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A5434" w14:textId="77777777" w:rsidR="009227FC" w:rsidRDefault="009227FC" w:rsidP="009227FC">
      <w:pPr>
        <w:spacing w:line="240" w:lineRule="auto"/>
      </w:pPr>
      <w:r>
        <w:t>Transcript as downloaded by Robyn (So might be incorrect in parts)</w:t>
      </w:r>
    </w:p>
    <w:p w14:paraId="1E938052" w14:textId="5299D7D8" w:rsidR="009227FC" w:rsidRPr="009227FC" w:rsidRDefault="009227FC" w:rsidP="009227FC">
      <w:pPr>
        <w:spacing w:line="240" w:lineRule="auto"/>
      </w:pPr>
      <w:r w:rsidRPr="009227FC">
        <w:t xml:space="preserve">Hello everyone, my name is Ali </w:t>
      </w:r>
      <w:r>
        <w:t>Al Kassab</w:t>
      </w:r>
      <w:r w:rsidRPr="009227FC">
        <w:t xml:space="preserve"> and</w:t>
      </w:r>
    </w:p>
    <w:p w14:paraId="1BAE7B05" w14:textId="77777777" w:rsidR="009227FC" w:rsidRPr="009227FC" w:rsidRDefault="009227FC" w:rsidP="009227FC">
      <w:pPr>
        <w:spacing w:line="240" w:lineRule="auto"/>
      </w:pPr>
      <w:r w:rsidRPr="009227FC">
        <w:t>0:06</w:t>
      </w:r>
    </w:p>
    <w:p w14:paraId="0FB22F42" w14:textId="77777777" w:rsidR="009227FC" w:rsidRPr="009227FC" w:rsidRDefault="009227FC" w:rsidP="009227FC">
      <w:pPr>
        <w:spacing w:line="240" w:lineRule="auto"/>
      </w:pPr>
      <w:r w:rsidRPr="009227FC">
        <w:t>welcome to this training presentation on</w:t>
      </w:r>
    </w:p>
    <w:p w14:paraId="41CBB28B" w14:textId="77777777" w:rsidR="009227FC" w:rsidRPr="009227FC" w:rsidRDefault="009227FC" w:rsidP="009227FC">
      <w:pPr>
        <w:spacing w:line="240" w:lineRule="auto"/>
      </w:pPr>
      <w:r w:rsidRPr="009227FC">
        <w:t>0:09</w:t>
      </w:r>
    </w:p>
    <w:p w14:paraId="3E8D67D8" w14:textId="77777777" w:rsidR="009227FC" w:rsidRPr="009227FC" w:rsidRDefault="009227FC" w:rsidP="009227FC">
      <w:pPr>
        <w:spacing w:line="240" w:lineRule="auto"/>
      </w:pPr>
      <w:r w:rsidRPr="009227FC">
        <w:t>the challenges currently facing managers</w:t>
      </w:r>
    </w:p>
    <w:p w14:paraId="51D5B225" w14:textId="77777777" w:rsidR="009227FC" w:rsidRPr="009227FC" w:rsidRDefault="009227FC" w:rsidP="009227FC">
      <w:pPr>
        <w:spacing w:line="240" w:lineRule="auto"/>
      </w:pPr>
      <w:r w:rsidRPr="009227FC">
        <w:t>0:11</w:t>
      </w:r>
    </w:p>
    <w:p w14:paraId="0E2005C5" w14:textId="77777777" w:rsidR="009227FC" w:rsidRPr="009227FC" w:rsidRDefault="009227FC" w:rsidP="009227FC">
      <w:pPr>
        <w:spacing w:line="240" w:lineRule="auto"/>
      </w:pPr>
      <w:r w:rsidRPr="009227FC">
        <w:t>in the modern organization.</w:t>
      </w:r>
    </w:p>
    <w:p w14:paraId="7D89FF40" w14:textId="77777777" w:rsidR="009227FC" w:rsidRPr="009227FC" w:rsidRDefault="009227FC" w:rsidP="009227FC">
      <w:pPr>
        <w:spacing w:line="240" w:lineRule="auto"/>
      </w:pPr>
      <w:r w:rsidRPr="009227FC">
        <w:t>0:13</w:t>
      </w:r>
    </w:p>
    <w:p w14:paraId="32122C4B" w14:textId="77777777" w:rsidR="009227FC" w:rsidRPr="009227FC" w:rsidRDefault="009227FC" w:rsidP="009227FC">
      <w:pPr>
        <w:spacing w:line="240" w:lineRule="auto"/>
      </w:pPr>
      <w:r w:rsidRPr="009227FC">
        <w:t>Today I'll be using our own case study</w:t>
      </w:r>
    </w:p>
    <w:p w14:paraId="7E39FE67" w14:textId="77777777" w:rsidR="009227FC" w:rsidRPr="009227FC" w:rsidRDefault="009227FC" w:rsidP="009227FC">
      <w:pPr>
        <w:spacing w:line="240" w:lineRule="auto"/>
      </w:pPr>
      <w:r w:rsidRPr="009227FC">
        <w:t>0:15</w:t>
      </w:r>
    </w:p>
    <w:p w14:paraId="11E1A85C" w14:textId="77777777" w:rsidR="009227FC" w:rsidRPr="009227FC" w:rsidRDefault="009227FC" w:rsidP="009227FC">
      <w:pPr>
        <w:spacing w:line="240" w:lineRule="auto"/>
      </w:pPr>
      <w:r w:rsidRPr="009227FC">
        <w:t xml:space="preserve">organization Green Haven to </w:t>
      </w:r>
      <w:proofErr w:type="spellStart"/>
      <w:r w:rsidRPr="009227FC">
        <w:t>analyze</w:t>
      </w:r>
      <w:proofErr w:type="spellEnd"/>
      <w:r w:rsidRPr="009227FC">
        <w:t xml:space="preserve"> the</w:t>
      </w:r>
    </w:p>
    <w:p w14:paraId="19049D7A" w14:textId="77777777" w:rsidR="009227FC" w:rsidRPr="009227FC" w:rsidRDefault="009227FC" w:rsidP="009227FC">
      <w:pPr>
        <w:spacing w:line="240" w:lineRule="auto"/>
      </w:pPr>
      <w:r w:rsidRPr="009227FC">
        <w:t>0:18</w:t>
      </w:r>
    </w:p>
    <w:p w14:paraId="611A12CE" w14:textId="77777777" w:rsidR="009227FC" w:rsidRPr="009227FC" w:rsidRDefault="009227FC" w:rsidP="009227FC">
      <w:pPr>
        <w:spacing w:line="240" w:lineRule="auto"/>
      </w:pPr>
      <w:r w:rsidRPr="009227FC">
        <w:t>key operational and ethical issues that</w:t>
      </w:r>
    </w:p>
    <w:p w14:paraId="40505F99" w14:textId="77777777" w:rsidR="009227FC" w:rsidRPr="009227FC" w:rsidRDefault="009227FC" w:rsidP="009227FC">
      <w:pPr>
        <w:spacing w:line="240" w:lineRule="auto"/>
      </w:pPr>
      <w:r w:rsidRPr="009227FC">
        <w:t>0:21</w:t>
      </w:r>
    </w:p>
    <w:p w14:paraId="66704699" w14:textId="77777777" w:rsidR="009227FC" w:rsidRPr="009227FC" w:rsidRDefault="009227FC" w:rsidP="009227FC">
      <w:pPr>
        <w:spacing w:line="240" w:lineRule="auto"/>
      </w:pPr>
      <w:r w:rsidRPr="009227FC">
        <w:t>recently resulted in staff complaints,</w:t>
      </w:r>
    </w:p>
    <w:p w14:paraId="7C514980" w14:textId="77777777" w:rsidR="009227FC" w:rsidRPr="009227FC" w:rsidRDefault="009227FC" w:rsidP="009227FC">
      <w:pPr>
        <w:spacing w:line="240" w:lineRule="auto"/>
      </w:pPr>
      <w:r w:rsidRPr="009227FC">
        <w:t>0:23</w:t>
      </w:r>
    </w:p>
    <w:p w14:paraId="557D9F3F" w14:textId="77777777" w:rsidR="009227FC" w:rsidRPr="009227FC" w:rsidRDefault="009227FC" w:rsidP="009227FC">
      <w:pPr>
        <w:spacing w:line="240" w:lineRule="auto"/>
      </w:pPr>
      <w:r w:rsidRPr="009227FC">
        <w:t>lower morale and reduced organizational</w:t>
      </w:r>
    </w:p>
    <w:p w14:paraId="4F531585" w14:textId="77777777" w:rsidR="009227FC" w:rsidRPr="009227FC" w:rsidRDefault="009227FC" w:rsidP="009227FC">
      <w:pPr>
        <w:spacing w:line="240" w:lineRule="auto"/>
      </w:pPr>
      <w:r w:rsidRPr="009227FC">
        <w:t>0:26</w:t>
      </w:r>
    </w:p>
    <w:p w14:paraId="416D5CCB" w14:textId="77777777" w:rsidR="009227FC" w:rsidRPr="009227FC" w:rsidRDefault="009227FC" w:rsidP="009227FC">
      <w:pPr>
        <w:spacing w:line="240" w:lineRule="auto"/>
      </w:pPr>
      <w:r w:rsidRPr="009227FC">
        <w:t>performance.</w:t>
      </w:r>
    </w:p>
    <w:p w14:paraId="1B8DAA8B" w14:textId="77777777" w:rsidR="009227FC" w:rsidRPr="009227FC" w:rsidRDefault="009227FC" w:rsidP="009227FC">
      <w:pPr>
        <w:spacing w:line="240" w:lineRule="auto"/>
      </w:pPr>
      <w:r w:rsidRPr="009227FC">
        <w:t>0:28</w:t>
      </w:r>
    </w:p>
    <w:p w14:paraId="24D46553" w14:textId="77777777" w:rsidR="009227FC" w:rsidRPr="009227FC" w:rsidRDefault="009227FC" w:rsidP="009227FC">
      <w:pPr>
        <w:spacing w:line="240" w:lineRule="auto"/>
      </w:pPr>
      <w:r w:rsidRPr="009227FC">
        <w:t>Now this presentation builds on the</w:t>
      </w:r>
    </w:p>
    <w:p w14:paraId="033FD7EE" w14:textId="77777777" w:rsidR="009227FC" w:rsidRPr="009227FC" w:rsidRDefault="009227FC" w:rsidP="009227FC">
      <w:pPr>
        <w:spacing w:line="240" w:lineRule="auto"/>
      </w:pPr>
      <w:r w:rsidRPr="009227FC">
        <w:t>0:30</w:t>
      </w:r>
    </w:p>
    <w:p w14:paraId="434B7078" w14:textId="77777777" w:rsidR="009227FC" w:rsidRPr="009227FC" w:rsidRDefault="009227FC" w:rsidP="009227FC">
      <w:pPr>
        <w:spacing w:line="240" w:lineRule="auto"/>
      </w:pPr>
      <w:r w:rsidRPr="009227FC">
        <w:t>findings from my earlier report and will</w:t>
      </w:r>
    </w:p>
    <w:p w14:paraId="40268F7A" w14:textId="77777777" w:rsidR="009227FC" w:rsidRPr="009227FC" w:rsidRDefault="009227FC" w:rsidP="009227FC">
      <w:pPr>
        <w:spacing w:line="240" w:lineRule="auto"/>
      </w:pPr>
      <w:r w:rsidRPr="009227FC">
        <w:t>0:32</w:t>
      </w:r>
    </w:p>
    <w:p w14:paraId="225B0AAC" w14:textId="77777777" w:rsidR="009227FC" w:rsidRPr="009227FC" w:rsidRDefault="009227FC" w:rsidP="009227FC">
      <w:pPr>
        <w:spacing w:line="240" w:lineRule="auto"/>
      </w:pPr>
      <w:r w:rsidRPr="009227FC">
        <w:t>focus on four major areas. Bureaucracy</w:t>
      </w:r>
    </w:p>
    <w:p w14:paraId="19B529AD" w14:textId="77777777" w:rsidR="009227FC" w:rsidRPr="009227FC" w:rsidRDefault="009227FC" w:rsidP="009227FC">
      <w:pPr>
        <w:spacing w:line="240" w:lineRule="auto"/>
      </w:pPr>
      <w:r w:rsidRPr="009227FC">
        <w:t>0:36</w:t>
      </w:r>
    </w:p>
    <w:p w14:paraId="560C865F" w14:textId="77777777" w:rsidR="009227FC" w:rsidRPr="009227FC" w:rsidRDefault="009227FC" w:rsidP="009227FC">
      <w:pPr>
        <w:spacing w:line="240" w:lineRule="auto"/>
      </w:pPr>
      <w:r w:rsidRPr="009227FC">
        <w:t>and post-bureaucracy,</w:t>
      </w:r>
    </w:p>
    <w:p w14:paraId="398BD104" w14:textId="77777777" w:rsidR="009227FC" w:rsidRPr="009227FC" w:rsidRDefault="009227FC" w:rsidP="009227FC">
      <w:pPr>
        <w:spacing w:line="240" w:lineRule="auto"/>
      </w:pPr>
      <w:r w:rsidRPr="009227FC">
        <w:t>0:38</w:t>
      </w:r>
    </w:p>
    <w:p w14:paraId="43DE4C83" w14:textId="77777777" w:rsidR="009227FC" w:rsidRPr="009227FC" w:rsidRDefault="009227FC" w:rsidP="009227FC">
      <w:pPr>
        <w:spacing w:line="240" w:lineRule="auto"/>
      </w:pPr>
      <w:r w:rsidRPr="009227FC">
        <w:t>management and leadership styles,</w:t>
      </w:r>
    </w:p>
    <w:p w14:paraId="422A110F" w14:textId="77777777" w:rsidR="009227FC" w:rsidRPr="009227FC" w:rsidRDefault="009227FC" w:rsidP="009227FC">
      <w:pPr>
        <w:spacing w:line="240" w:lineRule="auto"/>
      </w:pPr>
      <w:r w:rsidRPr="009227FC">
        <w:t>0:41</w:t>
      </w:r>
    </w:p>
    <w:p w14:paraId="62DD53A0" w14:textId="77777777" w:rsidR="009227FC" w:rsidRPr="009227FC" w:rsidRDefault="009227FC" w:rsidP="009227FC">
      <w:pPr>
        <w:spacing w:line="240" w:lineRule="auto"/>
      </w:pPr>
      <w:r w:rsidRPr="009227FC">
        <w:t>teamworking and workload distribution</w:t>
      </w:r>
    </w:p>
    <w:p w14:paraId="5FDDFF88" w14:textId="77777777" w:rsidR="009227FC" w:rsidRPr="009227FC" w:rsidRDefault="009227FC" w:rsidP="009227FC">
      <w:pPr>
        <w:spacing w:line="240" w:lineRule="auto"/>
      </w:pPr>
      <w:r w:rsidRPr="009227FC">
        <w:lastRenderedPageBreak/>
        <w:t>0:44</w:t>
      </w:r>
    </w:p>
    <w:p w14:paraId="62A0FF83" w14:textId="77777777" w:rsidR="009227FC" w:rsidRPr="009227FC" w:rsidRDefault="009227FC" w:rsidP="009227FC">
      <w:pPr>
        <w:spacing w:line="240" w:lineRule="auto"/>
      </w:pPr>
      <w:r w:rsidRPr="009227FC">
        <w:t>and ethical decision making.</w:t>
      </w:r>
    </w:p>
    <w:p w14:paraId="55772F23" w14:textId="77777777" w:rsidR="009227FC" w:rsidRPr="009227FC" w:rsidRDefault="009227FC" w:rsidP="009227FC">
      <w:pPr>
        <w:spacing w:line="240" w:lineRule="auto"/>
      </w:pPr>
      <w:r w:rsidRPr="009227FC">
        <w:t>0:48</w:t>
      </w:r>
    </w:p>
    <w:p w14:paraId="585836CB" w14:textId="77777777" w:rsidR="009227FC" w:rsidRPr="009227FC" w:rsidRDefault="009227FC" w:rsidP="009227FC">
      <w:pPr>
        <w:spacing w:line="240" w:lineRule="auto"/>
      </w:pPr>
      <w:r w:rsidRPr="009227FC">
        <w:t>By the end, I will propose clear</w:t>
      </w:r>
    </w:p>
    <w:p w14:paraId="4B3AE4DC" w14:textId="77777777" w:rsidR="009227FC" w:rsidRPr="009227FC" w:rsidRDefault="009227FC" w:rsidP="009227FC">
      <w:pPr>
        <w:spacing w:line="240" w:lineRule="auto"/>
      </w:pPr>
      <w:r w:rsidRPr="009227FC">
        <w:t>0:50</w:t>
      </w:r>
    </w:p>
    <w:p w14:paraId="2D6AA0F8" w14:textId="77777777" w:rsidR="009227FC" w:rsidRPr="009227FC" w:rsidRDefault="009227FC" w:rsidP="009227FC">
      <w:pPr>
        <w:spacing w:line="240" w:lineRule="auto"/>
      </w:pPr>
      <w:r w:rsidRPr="009227FC">
        <w:t>workable solutions designed to</w:t>
      </w:r>
    </w:p>
    <w:p w14:paraId="6EAE03C9" w14:textId="77777777" w:rsidR="009227FC" w:rsidRPr="009227FC" w:rsidRDefault="009227FC" w:rsidP="009227FC">
      <w:pPr>
        <w:spacing w:line="240" w:lineRule="auto"/>
      </w:pPr>
      <w:r w:rsidRPr="009227FC">
        <w:t>0:53</w:t>
      </w:r>
    </w:p>
    <w:p w14:paraId="24D430FB" w14:textId="77777777" w:rsidR="009227FC" w:rsidRPr="009227FC" w:rsidRDefault="009227FC" w:rsidP="009227FC">
      <w:pPr>
        <w:spacing w:line="240" w:lineRule="auto"/>
      </w:pPr>
      <w:r w:rsidRPr="009227FC">
        <w:t>strengthen leadership, improve</w:t>
      </w:r>
    </w:p>
    <w:p w14:paraId="7B67C381" w14:textId="77777777" w:rsidR="009227FC" w:rsidRPr="009227FC" w:rsidRDefault="009227FC" w:rsidP="009227FC">
      <w:pPr>
        <w:spacing w:line="240" w:lineRule="auto"/>
      </w:pPr>
      <w:r w:rsidRPr="009227FC">
        <w:t>0:55</w:t>
      </w:r>
    </w:p>
    <w:p w14:paraId="56C42027" w14:textId="77777777" w:rsidR="009227FC" w:rsidRPr="009227FC" w:rsidRDefault="009227FC" w:rsidP="009227FC">
      <w:pPr>
        <w:spacing w:line="240" w:lineRule="auto"/>
      </w:pPr>
      <w:r w:rsidRPr="009227FC">
        <w:t>efficiency, and rebuild trust while</w:t>
      </w:r>
    </w:p>
    <w:p w14:paraId="3D124E69" w14:textId="77777777" w:rsidR="009227FC" w:rsidRPr="009227FC" w:rsidRDefault="009227FC" w:rsidP="009227FC">
      <w:pPr>
        <w:spacing w:line="240" w:lineRule="auto"/>
      </w:pPr>
      <w:r w:rsidRPr="009227FC">
        <w:t>0:57</w:t>
      </w:r>
    </w:p>
    <w:p w14:paraId="0256EE9C" w14:textId="77777777" w:rsidR="009227FC" w:rsidRPr="009227FC" w:rsidRDefault="009227FC" w:rsidP="009227FC">
      <w:pPr>
        <w:spacing w:line="240" w:lineRule="auto"/>
      </w:pPr>
      <w:r w:rsidRPr="009227FC">
        <w:t>preserving Green Haven's core ethical</w:t>
      </w:r>
    </w:p>
    <w:p w14:paraId="5C0C8FB1" w14:textId="77777777" w:rsidR="009227FC" w:rsidRPr="009227FC" w:rsidRDefault="009227FC" w:rsidP="009227FC">
      <w:pPr>
        <w:spacing w:line="240" w:lineRule="auto"/>
      </w:pPr>
      <w:r w:rsidRPr="009227FC">
        <w:t>1:00</w:t>
      </w:r>
    </w:p>
    <w:p w14:paraId="68F15BE8" w14:textId="77777777" w:rsidR="009227FC" w:rsidRPr="009227FC" w:rsidRDefault="009227FC" w:rsidP="009227FC">
      <w:pPr>
        <w:spacing w:line="240" w:lineRule="auto"/>
      </w:pPr>
      <w:r w:rsidRPr="009227FC">
        <w:t>identity.</w:t>
      </w:r>
    </w:p>
    <w:p w14:paraId="0E5FC5A0" w14:textId="77777777" w:rsidR="009227FC" w:rsidRPr="009227FC" w:rsidRDefault="009227FC" w:rsidP="009227FC">
      <w:pPr>
        <w:spacing w:line="240" w:lineRule="auto"/>
      </w:pPr>
      <w:r w:rsidRPr="009227FC">
        <w:t>1:03</w:t>
      </w:r>
    </w:p>
    <w:p w14:paraId="0B2D45A6" w14:textId="77777777" w:rsidR="009227FC" w:rsidRPr="009227FC" w:rsidRDefault="009227FC" w:rsidP="009227FC">
      <w:pPr>
        <w:spacing w:line="240" w:lineRule="auto"/>
      </w:pPr>
      <w:r w:rsidRPr="009227FC">
        <w:t xml:space="preserve">Before </w:t>
      </w:r>
      <w:proofErr w:type="spellStart"/>
      <w:r w:rsidRPr="009227FC">
        <w:t>analyzing</w:t>
      </w:r>
      <w:proofErr w:type="spellEnd"/>
      <w:r w:rsidRPr="009227FC">
        <w:t xml:space="preserve"> the problems, let's</w:t>
      </w:r>
    </w:p>
    <w:p w14:paraId="62D59F75" w14:textId="77777777" w:rsidR="009227FC" w:rsidRPr="009227FC" w:rsidRDefault="009227FC" w:rsidP="009227FC">
      <w:pPr>
        <w:spacing w:line="240" w:lineRule="auto"/>
      </w:pPr>
      <w:r w:rsidRPr="009227FC">
        <w:t>1:06</w:t>
      </w:r>
    </w:p>
    <w:p w14:paraId="38534783" w14:textId="77777777" w:rsidR="009227FC" w:rsidRPr="009227FC" w:rsidRDefault="009227FC" w:rsidP="009227FC">
      <w:pPr>
        <w:spacing w:line="240" w:lineRule="auto"/>
      </w:pPr>
      <w:r w:rsidRPr="009227FC">
        <w:t>quickly revisit who Green Haven is.</w:t>
      </w:r>
    </w:p>
    <w:p w14:paraId="6DEB37AA" w14:textId="77777777" w:rsidR="009227FC" w:rsidRPr="009227FC" w:rsidRDefault="009227FC" w:rsidP="009227FC">
      <w:pPr>
        <w:spacing w:line="240" w:lineRule="auto"/>
      </w:pPr>
      <w:r w:rsidRPr="009227FC">
        <w:t>1:09</w:t>
      </w:r>
    </w:p>
    <w:p w14:paraId="73C3751B" w14:textId="77777777" w:rsidR="009227FC" w:rsidRPr="009227FC" w:rsidRDefault="009227FC" w:rsidP="009227FC">
      <w:pPr>
        <w:spacing w:line="240" w:lineRule="auto"/>
      </w:pPr>
      <w:r w:rsidRPr="009227FC">
        <w:t>Green Haven is a UK-based sustainable</w:t>
      </w:r>
    </w:p>
    <w:p w14:paraId="2C7092DB" w14:textId="77777777" w:rsidR="009227FC" w:rsidRPr="009227FC" w:rsidRDefault="009227FC" w:rsidP="009227FC">
      <w:pPr>
        <w:spacing w:line="240" w:lineRule="auto"/>
      </w:pPr>
      <w:r w:rsidRPr="009227FC">
        <w:t>1:11</w:t>
      </w:r>
    </w:p>
    <w:p w14:paraId="75BEB3BF" w14:textId="77777777" w:rsidR="009227FC" w:rsidRPr="009227FC" w:rsidRDefault="009227FC" w:rsidP="009227FC">
      <w:pPr>
        <w:spacing w:line="240" w:lineRule="auto"/>
      </w:pPr>
      <w:r w:rsidRPr="009227FC">
        <w:t>retail cooperative that sells</w:t>
      </w:r>
    </w:p>
    <w:p w14:paraId="30029E93" w14:textId="77777777" w:rsidR="009227FC" w:rsidRPr="009227FC" w:rsidRDefault="009227FC" w:rsidP="009227FC">
      <w:pPr>
        <w:spacing w:line="240" w:lineRule="auto"/>
      </w:pPr>
      <w:r w:rsidRPr="009227FC">
        <w:t>1:13</w:t>
      </w:r>
    </w:p>
    <w:p w14:paraId="6F8A2E5D" w14:textId="77777777" w:rsidR="009227FC" w:rsidRPr="009227FC" w:rsidRDefault="009227FC" w:rsidP="009227FC">
      <w:pPr>
        <w:spacing w:line="240" w:lineRule="auto"/>
      </w:pPr>
      <w:r w:rsidRPr="009227FC">
        <w:t>eco-friendly products and prides itself</w:t>
      </w:r>
    </w:p>
    <w:p w14:paraId="23219222" w14:textId="77777777" w:rsidR="009227FC" w:rsidRPr="009227FC" w:rsidRDefault="009227FC" w:rsidP="009227FC">
      <w:pPr>
        <w:spacing w:line="240" w:lineRule="auto"/>
      </w:pPr>
      <w:r w:rsidRPr="009227FC">
        <w:t>1:15</w:t>
      </w:r>
    </w:p>
    <w:p w14:paraId="59EFEF00" w14:textId="77777777" w:rsidR="009227FC" w:rsidRPr="009227FC" w:rsidRDefault="009227FC" w:rsidP="009227FC">
      <w:pPr>
        <w:spacing w:line="240" w:lineRule="auto"/>
      </w:pPr>
      <w:r w:rsidRPr="009227FC">
        <w:t>on being a democratic, ethical, and</w:t>
      </w:r>
    </w:p>
    <w:p w14:paraId="64B0CC3B" w14:textId="77777777" w:rsidR="009227FC" w:rsidRPr="009227FC" w:rsidRDefault="009227FC" w:rsidP="009227FC">
      <w:pPr>
        <w:spacing w:line="240" w:lineRule="auto"/>
      </w:pPr>
      <w:r w:rsidRPr="009227FC">
        <w:t>1:17</w:t>
      </w:r>
    </w:p>
    <w:p w14:paraId="6D97EF96" w14:textId="77777777" w:rsidR="009227FC" w:rsidRPr="009227FC" w:rsidRDefault="009227FC" w:rsidP="009227FC">
      <w:pPr>
        <w:spacing w:line="240" w:lineRule="auto"/>
      </w:pPr>
      <w:r w:rsidRPr="009227FC">
        <w:t xml:space="preserve">people </w:t>
      </w:r>
      <w:proofErr w:type="spellStart"/>
      <w:r w:rsidRPr="009227FC">
        <w:t>centered</w:t>
      </w:r>
      <w:proofErr w:type="spellEnd"/>
    </w:p>
    <w:p w14:paraId="78CF4CDE" w14:textId="77777777" w:rsidR="009227FC" w:rsidRPr="009227FC" w:rsidRDefault="009227FC" w:rsidP="009227FC">
      <w:pPr>
        <w:spacing w:line="240" w:lineRule="auto"/>
      </w:pPr>
      <w:r w:rsidRPr="009227FC">
        <w:t>1:19</w:t>
      </w:r>
    </w:p>
    <w:p w14:paraId="43C4D8C2" w14:textId="77777777" w:rsidR="009227FC" w:rsidRPr="009227FC" w:rsidRDefault="009227FC" w:rsidP="009227FC">
      <w:pPr>
        <w:spacing w:line="240" w:lineRule="auto"/>
      </w:pPr>
      <w:r w:rsidRPr="009227FC">
        <w:t>pe employee shed ownership and staff are</w:t>
      </w:r>
    </w:p>
    <w:p w14:paraId="71BC6AE8" w14:textId="77777777" w:rsidR="009227FC" w:rsidRPr="009227FC" w:rsidRDefault="009227FC" w:rsidP="009227FC">
      <w:pPr>
        <w:spacing w:line="240" w:lineRule="auto"/>
      </w:pPr>
      <w:r w:rsidRPr="009227FC">
        <w:t>1:22</w:t>
      </w:r>
    </w:p>
    <w:p w14:paraId="645E3DB7" w14:textId="77777777" w:rsidR="009227FC" w:rsidRPr="009227FC" w:rsidRDefault="009227FC" w:rsidP="009227FC">
      <w:pPr>
        <w:spacing w:line="240" w:lineRule="auto"/>
      </w:pPr>
      <w:r w:rsidRPr="009227FC">
        <w:t>encouraged to participate in the</w:t>
      </w:r>
    </w:p>
    <w:p w14:paraId="0E728401" w14:textId="77777777" w:rsidR="009227FC" w:rsidRPr="009227FC" w:rsidRDefault="009227FC" w:rsidP="009227FC">
      <w:pPr>
        <w:spacing w:line="240" w:lineRule="auto"/>
      </w:pPr>
      <w:r w:rsidRPr="009227FC">
        <w:lastRenderedPageBreak/>
        <w:t>1:23</w:t>
      </w:r>
    </w:p>
    <w:p w14:paraId="5A3ECAC4" w14:textId="77777777" w:rsidR="009227FC" w:rsidRPr="009227FC" w:rsidRDefault="009227FC" w:rsidP="009227FC">
      <w:pPr>
        <w:spacing w:line="240" w:lineRule="auto"/>
      </w:pPr>
      <w:r w:rsidRPr="009227FC">
        <w:t>decision-m.</w:t>
      </w:r>
    </w:p>
    <w:p w14:paraId="35F5A815" w14:textId="77777777" w:rsidR="009227FC" w:rsidRPr="009227FC" w:rsidRDefault="009227FC" w:rsidP="009227FC">
      <w:pPr>
        <w:spacing w:line="240" w:lineRule="auto"/>
      </w:pPr>
      <w:r w:rsidRPr="009227FC">
        <w:t>1:25</w:t>
      </w:r>
    </w:p>
    <w:p w14:paraId="2C3DF02B" w14:textId="77777777" w:rsidR="009227FC" w:rsidRPr="009227FC" w:rsidRDefault="009227FC" w:rsidP="009227FC">
      <w:pPr>
        <w:spacing w:line="240" w:lineRule="auto"/>
      </w:pPr>
      <w:r w:rsidRPr="009227FC">
        <w:t>However, recent internal complaints</w:t>
      </w:r>
    </w:p>
    <w:p w14:paraId="5F33607C" w14:textId="77777777" w:rsidR="009227FC" w:rsidRPr="009227FC" w:rsidRDefault="009227FC" w:rsidP="009227FC">
      <w:pPr>
        <w:spacing w:line="240" w:lineRule="auto"/>
      </w:pPr>
      <w:r w:rsidRPr="009227FC">
        <w:t>1:27</w:t>
      </w:r>
    </w:p>
    <w:p w14:paraId="51095E18" w14:textId="77777777" w:rsidR="009227FC" w:rsidRPr="009227FC" w:rsidRDefault="009227FC" w:rsidP="009227FC">
      <w:pPr>
        <w:spacing w:line="240" w:lineRule="auto"/>
      </w:pPr>
      <w:r w:rsidRPr="009227FC">
        <w:t>reveal tensions between ethical ideals</w:t>
      </w:r>
    </w:p>
    <w:p w14:paraId="6F6BB1E2" w14:textId="77777777" w:rsidR="009227FC" w:rsidRPr="009227FC" w:rsidRDefault="009227FC" w:rsidP="009227FC">
      <w:pPr>
        <w:spacing w:line="240" w:lineRule="auto"/>
      </w:pPr>
      <w:r w:rsidRPr="009227FC">
        <w:t>1:30</w:t>
      </w:r>
    </w:p>
    <w:p w14:paraId="11940BE9" w14:textId="77777777" w:rsidR="009227FC" w:rsidRPr="009227FC" w:rsidRDefault="009227FC" w:rsidP="009227FC">
      <w:pPr>
        <w:spacing w:line="240" w:lineRule="auto"/>
      </w:pPr>
      <w:r w:rsidRPr="009227FC">
        <w:t>and operational realities. These have</w:t>
      </w:r>
    </w:p>
    <w:p w14:paraId="7799B731" w14:textId="77777777" w:rsidR="009227FC" w:rsidRPr="009227FC" w:rsidRDefault="009227FC" w:rsidP="009227FC">
      <w:pPr>
        <w:spacing w:line="240" w:lineRule="auto"/>
      </w:pPr>
      <w:r w:rsidRPr="009227FC">
        <w:t>1:32</w:t>
      </w:r>
    </w:p>
    <w:p w14:paraId="5F15D2ED" w14:textId="77777777" w:rsidR="009227FC" w:rsidRPr="009227FC" w:rsidRDefault="009227FC" w:rsidP="009227FC">
      <w:pPr>
        <w:spacing w:line="240" w:lineRule="auto"/>
      </w:pPr>
      <w:r w:rsidRPr="009227FC">
        <w:t>included slow decision making,</w:t>
      </w:r>
    </w:p>
    <w:p w14:paraId="6349BF50" w14:textId="77777777" w:rsidR="009227FC" w:rsidRPr="009227FC" w:rsidRDefault="009227FC" w:rsidP="009227FC">
      <w:pPr>
        <w:spacing w:line="240" w:lineRule="auto"/>
      </w:pPr>
      <w:r w:rsidRPr="009227FC">
        <w:t>1:36</w:t>
      </w:r>
    </w:p>
    <w:p w14:paraId="1F3D4B83" w14:textId="77777777" w:rsidR="009227FC" w:rsidRPr="009227FC" w:rsidRDefault="009227FC" w:rsidP="009227FC">
      <w:pPr>
        <w:spacing w:line="240" w:lineRule="auto"/>
      </w:pPr>
      <w:r w:rsidRPr="009227FC">
        <w:t>conflicting leadership styles,</w:t>
      </w:r>
    </w:p>
    <w:p w14:paraId="0D86A634" w14:textId="77777777" w:rsidR="009227FC" w:rsidRPr="009227FC" w:rsidRDefault="009227FC" w:rsidP="009227FC">
      <w:pPr>
        <w:spacing w:line="240" w:lineRule="auto"/>
      </w:pPr>
      <w:r w:rsidRPr="009227FC">
        <w:t>1:39</w:t>
      </w:r>
    </w:p>
    <w:p w14:paraId="01A2C28E" w14:textId="77777777" w:rsidR="009227FC" w:rsidRPr="009227FC" w:rsidRDefault="009227FC" w:rsidP="009227FC">
      <w:pPr>
        <w:spacing w:line="240" w:lineRule="auto"/>
      </w:pPr>
      <w:r w:rsidRPr="009227FC">
        <w:t>unequal workloads, and layoffs that</w:t>
      </w:r>
    </w:p>
    <w:p w14:paraId="5C0E74C3" w14:textId="77777777" w:rsidR="009227FC" w:rsidRPr="009227FC" w:rsidRDefault="009227FC" w:rsidP="009227FC">
      <w:pPr>
        <w:spacing w:line="240" w:lineRule="auto"/>
      </w:pPr>
      <w:r w:rsidRPr="009227FC">
        <w:t>1:43</w:t>
      </w:r>
    </w:p>
    <w:p w14:paraId="31A23901" w14:textId="77777777" w:rsidR="009227FC" w:rsidRPr="009227FC" w:rsidRDefault="009227FC" w:rsidP="009227FC">
      <w:pPr>
        <w:spacing w:line="240" w:lineRule="auto"/>
      </w:pPr>
      <w:r w:rsidRPr="009227FC">
        <w:t>contradict Green Haven's people first</w:t>
      </w:r>
    </w:p>
    <w:p w14:paraId="3771AA57" w14:textId="77777777" w:rsidR="009227FC" w:rsidRPr="009227FC" w:rsidRDefault="009227FC" w:rsidP="009227FC">
      <w:pPr>
        <w:spacing w:line="240" w:lineRule="auto"/>
      </w:pPr>
      <w:r w:rsidRPr="009227FC">
        <w:t>1:46</w:t>
      </w:r>
    </w:p>
    <w:p w14:paraId="1EA09051" w14:textId="77777777" w:rsidR="009227FC" w:rsidRPr="009227FC" w:rsidRDefault="009227FC" w:rsidP="009227FC">
      <w:pPr>
        <w:spacing w:line="240" w:lineRule="auto"/>
      </w:pPr>
      <w:r w:rsidRPr="009227FC">
        <w:t>ethos.</w:t>
      </w:r>
    </w:p>
    <w:p w14:paraId="10CD3C8F" w14:textId="77777777" w:rsidR="009227FC" w:rsidRPr="009227FC" w:rsidRDefault="009227FC" w:rsidP="009227FC">
      <w:pPr>
        <w:spacing w:line="240" w:lineRule="auto"/>
      </w:pPr>
      <w:r w:rsidRPr="009227FC">
        <w:t>1:48</w:t>
      </w:r>
    </w:p>
    <w:p w14:paraId="2C98F837" w14:textId="77777777" w:rsidR="009227FC" w:rsidRPr="009227FC" w:rsidRDefault="009227FC" w:rsidP="009227FC">
      <w:pPr>
        <w:spacing w:line="240" w:lineRule="auto"/>
      </w:pPr>
      <w:r w:rsidRPr="009227FC">
        <w:t>Contemporary research shows that such</w:t>
      </w:r>
    </w:p>
    <w:p w14:paraId="03772DA7" w14:textId="77777777" w:rsidR="009227FC" w:rsidRPr="009227FC" w:rsidRDefault="009227FC" w:rsidP="009227FC">
      <w:pPr>
        <w:spacing w:line="240" w:lineRule="auto"/>
      </w:pPr>
      <w:r w:rsidRPr="009227FC">
        <w:t>1:50</w:t>
      </w:r>
    </w:p>
    <w:p w14:paraId="0E1F00B7" w14:textId="77777777" w:rsidR="009227FC" w:rsidRPr="009227FC" w:rsidRDefault="009227FC" w:rsidP="009227FC">
      <w:pPr>
        <w:spacing w:line="240" w:lineRule="auto"/>
      </w:pPr>
      <w:r w:rsidRPr="009227FC">
        <w:t>contradictions can undermine employee</w:t>
      </w:r>
    </w:p>
    <w:p w14:paraId="566B23ED" w14:textId="77777777" w:rsidR="009227FC" w:rsidRPr="009227FC" w:rsidRDefault="009227FC" w:rsidP="009227FC">
      <w:pPr>
        <w:spacing w:line="240" w:lineRule="auto"/>
      </w:pPr>
      <w:r w:rsidRPr="009227FC">
        <w:t>1:52</w:t>
      </w:r>
    </w:p>
    <w:p w14:paraId="674E24D2" w14:textId="77777777" w:rsidR="009227FC" w:rsidRPr="009227FC" w:rsidRDefault="009227FC" w:rsidP="009227FC">
      <w:pPr>
        <w:spacing w:line="240" w:lineRule="auto"/>
      </w:pPr>
      <w:r w:rsidRPr="009227FC">
        <w:t>trust, morale, and organizational</w:t>
      </w:r>
    </w:p>
    <w:p w14:paraId="3BE77171" w14:textId="77777777" w:rsidR="009227FC" w:rsidRPr="009227FC" w:rsidRDefault="009227FC" w:rsidP="009227FC">
      <w:pPr>
        <w:spacing w:line="240" w:lineRule="auto"/>
      </w:pPr>
      <w:r w:rsidRPr="009227FC">
        <w:t>1:55</w:t>
      </w:r>
    </w:p>
    <w:p w14:paraId="38F7DE22" w14:textId="77777777" w:rsidR="009227FC" w:rsidRPr="009227FC" w:rsidRDefault="009227FC" w:rsidP="009227FC">
      <w:pPr>
        <w:spacing w:line="240" w:lineRule="auto"/>
      </w:pPr>
      <w:r w:rsidRPr="009227FC">
        <w:t>performance. This is from Mit Mitt</w:t>
      </w:r>
    </w:p>
    <w:p w14:paraId="18118F47" w14:textId="77777777" w:rsidR="009227FC" w:rsidRPr="009227FC" w:rsidRDefault="009227FC" w:rsidP="009227FC">
      <w:pPr>
        <w:spacing w:line="240" w:lineRule="auto"/>
      </w:pPr>
      <w:r w:rsidRPr="009227FC">
        <w:t>1:57</w:t>
      </w:r>
    </w:p>
    <w:p w14:paraId="74B250DC" w14:textId="77777777" w:rsidR="009227FC" w:rsidRPr="009227FC" w:rsidRDefault="009227FC" w:rsidP="009227FC">
      <w:pPr>
        <w:spacing w:line="240" w:lineRule="auto"/>
      </w:pPr>
      <w:proofErr w:type="spellStart"/>
      <w:r w:rsidRPr="009227FC">
        <w:t>Sunkin</w:t>
      </w:r>
      <w:proofErr w:type="spellEnd"/>
      <w:r w:rsidRPr="009227FC">
        <w:t xml:space="preserve"> and men in 2024.</w:t>
      </w:r>
    </w:p>
    <w:p w14:paraId="77D4FF5B" w14:textId="77777777" w:rsidR="009227FC" w:rsidRPr="009227FC" w:rsidRDefault="009227FC" w:rsidP="009227FC">
      <w:pPr>
        <w:spacing w:line="240" w:lineRule="auto"/>
      </w:pPr>
      <w:r w:rsidRPr="009227FC">
        <w:t>2:01</w:t>
      </w:r>
    </w:p>
    <w:p w14:paraId="41553494" w14:textId="77777777" w:rsidR="009227FC" w:rsidRPr="009227FC" w:rsidRDefault="009227FC" w:rsidP="009227FC">
      <w:pPr>
        <w:spacing w:line="240" w:lineRule="auto"/>
      </w:pPr>
      <w:r w:rsidRPr="009227FC">
        <w:t xml:space="preserve">Now, bureaucracy versus </w:t>
      </w:r>
      <w:proofErr w:type="spellStart"/>
      <w:r w:rsidRPr="009227FC">
        <w:t>postbureaucracy</w:t>
      </w:r>
      <w:proofErr w:type="spellEnd"/>
      <w:r w:rsidRPr="009227FC">
        <w:t>.</w:t>
      </w:r>
    </w:p>
    <w:p w14:paraId="7CCEE89B" w14:textId="77777777" w:rsidR="009227FC" w:rsidRPr="009227FC" w:rsidRDefault="009227FC" w:rsidP="009227FC">
      <w:pPr>
        <w:spacing w:line="240" w:lineRule="auto"/>
      </w:pPr>
      <w:r w:rsidRPr="009227FC">
        <w:t>2:03</w:t>
      </w:r>
    </w:p>
    <w:p w14:paraId="28BE7028" w14:textId="77777777" w:rsidR="009227FC" w:rsidRPr="009227FC" w:rsidRDefault="009227FC" w:rsidP="009227FC">
      <w:pPr>
        <w:spacing w:line="240" w:lineRule="auto"/>
      </w:pPr>
      <w:r w:rsidRPr="009227FC">
        <w:t>Green Haven's democratic decision-making</w:t>
      </w:r>
    </w:p>
    <w:p w14:paraId="2CE16D19" w14:textId="77777777" w:rsidR="009227FC" w:rsidRPr="009227FC" w:rsidRDefault="009227FC" w:rsidP="009227FC">
      <w:pPr>
        <w:spacing w:line="240" w:lineRule="auto"/>
      </w:pPr>
      <w:r w:rsidRPr="009227FC">
        <w:lastRenderedPageBreak/>
        <w:t>2:06</w:t>
      </w:r>
    </w:p>
    <w:p w14:paraId="5F232542" w14:textId="77777777" w:rsidR="009227FC" w:rsidRPr="009227FC" w:rsidRDefault="009227FC" w:rsidP="009227FC">
      <w:pPr>
        <w:spacing w:line="240" w:lineRule="auto"/>
      </w:pPr>
      <w:r w:rsidRPr="009227FC">
        <w:t>is meant to empower employees. However,</w:t>
      </w:r>
    </w:p>
    <w:p w14:paraId="62593243" w14:textId="77777777" w:rsidR="009227FC" w:rsidRPr="009227FC" w:rsidRDefault="009227FC" w:rsidP="009227FC">
      <w:pPr>
        <w:spacing w:line="240" w:lineRule="auto"/>
      </w:pPr>
      <w:r w:rsidRPr="009227FC">
        <w:t>2:08</w:t>
      </w:r>
    </w:p>
    <w:p w14:paraId="12EA13A7" w14:textId="77777777" w:rsidR="009227FC" w:rsidRPr="009227FC" w:rsidRDefault="009227FC" w:rsidP="009227FC">
      <w:pPr>
        <w:spacing w:line="240" w:lineRule="auto"/>
      </w:pPr>
      <w:r w:rsidRPr="009227FC">
        <w:t>it has unintentionally created</w:t>
      </w:r>
    </w:p>
    <w:p w14:paraId="3900A2F1" w14:textId="77777777" w:rsidR="009227FC" w:rsidRPr="009227FC" w:rsidRDefault="009227FC" w:rsidP="009227FC">
      <w:pPr>
        <w:spacing w:line="240" w:lineRule="auto"/>
      </w:pPr>
      <w:r w:rsidRPr="009227FC">
        <w:t>2:11</w:t>
      </w:r>
    </w:p>
    <w:p w14:paraId="6877D702" w14:textId="77777777" w:rsidR="009227FC" w:rsidRPr="009227FC" w:rsidRDefault="009227FC" w:rsidP="009227FC">
      <w:pPr>
        <w:spacing w:line="240" w:lineRule="auto"/>
      </w:pPr>
      <w:proofErr w:type="spellStart"/>
      <w:r w:rsidRPr="009227FC">
        <w:t>postbureaucratic</w:t>
      </w:r>
      <w:proofErr w:type="spellEnd"/>
      <w:r w:rsidRPr="009227FC">
        <w:t xml:space="preserve"> problems. Decisions</w:t>
      </w:r>
    </w:p>
    <w:p w14:paraId="5880514D" w14:textId="77777777" w:rsidR="009227FC" w:rsidRPr="009227FC" w:rsidRDefault="009227FC" w:rsidP="009227FC">
      <w:pPr>
        <w:spacing w:line="240" w:lineRule="auto"/>
      </w:pPr>
      <w:r w:rsidRPr="009227FC">
        <w:t>2:14</w:t>
      </w:r>
    </w:p>
    <w:p w14:paraId="4DBBCE30" w14:textId="77777777" w:rsidR="009227FC" w:rsidRPr="009227FC" w:rsidRDefault="009227FC" w:rsidP="009227FC">
      <w:pPr>
        <w:spacing w:line="240" w:lineRule="auto"/>
      </w:pPr>
      <w:r w:rsidRPr="009227FC">
        <w:t>take too long. Accountability is unclear</w:t>
      </w:r>
    </w:p>
    <w:p w14:paraId="38E1F1C3" w14:textId="77777777" w:rsidR="009227FC" w:rsidRPr="009227FC" w:rsidRDefault="009227FC" w:rsidP="009227FC">
      <w:pPr>
        <w:spacing w:line="240" w:lineRule="auto"/>
      </w:pPr>
      <w:r w:rsidRPr="009227FC">
        <w:t>2:17</w:t>
      </w:r>
    </w:p>
    <w:p w14:paraId="4F049603" w14:textId="77777777" w:rsidR="009227FC" w:rsidRPr="009227FC" w:rsidRDefault="009227FC" w:rsidP="009227FC">
      <w:pPr>
        <w:spacing w:line="240" w:lineRule="auto"/>
      </w:pPr>
      <w:r w:rsidRPr="009227FC">
        <w:t>and critical tasks, especially in the</w:t>
      </w:r>
    </w:p>
    <w:p w14:paraId="7DFBD890" w14:textId="77777777" w:rsidR="009227FC" w:rsidRPr="009227FC" w:rsidRDefault="009227FC" w:rsidP="009227FC">
      <w:pPr>
        <w:spacing w:line="240" w:lineRule="auto"/>
      </w:pPr>
      <w:r w:rsidRPr="009227FC">
        <w:t>2:19</w:t>
      </w:r>
    </w:p>
    <w:p w14:paraId="41B00698" w14:textId="77777777" w:rsidR="009227FC" w:rsidRPr="009227FC" w:rsidRDefault="009227FC" w:rsidP="009227FC">
      <w:pPr>
        <w:spacing w:line="240" w:lineRule="auto"/>
      </w:pPr>
      <w:r w:rsidRPr="009227FC">
        <w:t>supply chain, are delayed.</w:t>
      </w:r>
    </w:p>
    <w:p w14:paraId="18F9DFD8" w14:textId="77777777" w:rsidR="009227FC" w:rsidRPr="009227FC" w:rsidRDefault="009227FC" w:rsidP="009227FC">
      <w:pPr>
        <w:spacing w:line="240" w:lineRule="auto"/>
      </w:pPr>
      <w:r w:rsidRPr="009227FC">
        <w:t>2:22</w:t>
      </w:r>
    </w:p>
    <w:p w14:paraId="450D2727" w14:textId="77777777" w:rsidR="009227FC" w:rsidRPr="009227FC" w:rsidRDefault="009227FC" w:rsidP="009227FC">
      <w:pPr>
        <w:spacing w:line="240" w:lineRule="auto"/>
      </w:pPr>
      <w:r w:rsidRPr="009227FC">
        <w:t>Now research by Garing Etal in 2022</w:t>
      </w:r>
    </w:p>
    <w:p w14:paraId="24A3DA29" w14:textId="77777777" w:rsidR="009227FC" w:rsidRPr="009227FC" w:rsidRDefault="009227FC" w:rsidP="009227FC">
      <w:pPr>
        <w:spacing w:line="240" w:lineRule="auto"/>
      </w:pPr>
      <w:r w:rsidRPr="009227FC">
        <w:t>2:25</w:t>
      </w:r>
    </w:p>
    <w:p w14:paraId="3CF52C50" w14:textId="77777777" w:rsidR="009227FC" w:rsidRPr="009227FC" w:rsidRDefault="009227FC" w:rsidP="009227FC">
      <w:pPr>
        <w:spacing w:line="240" w:lineRule="auto"/>
      </w:pPr>
      <w:r w:rsidRPr="009227FC">
        <w:t>confirms that democratic structures</w:t>
      </w:r>
    </w:p>
    <w:p w14:paraId="24B1D59A" w14:textId="77777777" w:rsidR="009227FC" w:rsidRPr="009227FC" w:rsidRDefault="009227FC" w:rsidP="009227FC">
      <w:pPr>
        <w:spacing w:line="240" w:lineRule="auto"/>
      </w:pPr>
      <w:r w:rsidRPr="009227FC">
        <w:t>2:27</w:t>
      </w:r>
    </w:p>
    <w:p w14:paraId="555C34EF" w14:textId="77777777" w:rsidR="009227FC" w:rsidRPr="009227FC" w:rsidRDefault="009227FC" w:rsidP="009227FC">
      <w:pPr>
        <w:spacing w:line="240" w:lineRule="auto"/>
      </w:pPr>
      <w:r w:rsidRPr="009227FC">
        <w:t>often slow decision-making because</w:t>
      </w:r>
    </w:p>
    <w:p w14:paraId="4D67934F" w14:textId="77777777" w:rsidR="009227FC" w:rsidRPr="009227FC" w:rsidRDefault="009227FC" w:rsidP="009227FC">
      <w:pPr>
        <w:spacing w:line="240" w:lineRule="auto"/>
      </w:pPr>
      <w:r w:rsidRPr="009227FC">
        <w:t>2:30</w:t>
      </w:r>
    </w:p>
    <w:p w14:paraId="198B196A" w14:textId="77777777" w:rsidR="009227FC" w:rsidRPr="009227FC" w:rsidRDefault="009227FC" w:rsidP="009227FC">
      <w:pPr>
        <w:spacing w:line="240" w:lineRule="auto"/>
      </w:pPr>
      <w:r w:rsidRPr="009227FC">
        <w:t>involvement for many people creates</w:t>
      </w:r>
    </w:p>
    <w:p w14:paraId="085AB793" w14:textId="77777777" w:rsidR="009227FC" w:rsidRPr="009227FC" w:rsidRDefault="009227FC" w:rsidP="009227FC">
      <w:pPr>
        <w:spacing w:line="240" w:lineRule="auto"/>
      </w:pPr>
      <w:r w:rsidRPr="009227FC">
        <w:t>2:32</w:t>
      </w:r>
    </w:p>
    <w:p w14:paraId="1B41417F" w14:textId="77777777" w:rsidR="009227FC" w:rsidRPr="009227FC" w:rsidRDefault="009227FC" w:rsidP="009227FC">
      <w:pPr>
        <w:spacing w:line="240" w:lineRule="auto"/>
      </w:pPr>
      <w:r w:rsidRPr="009227FC">
        <w:t>uncertainties and delays. Similarly,</w:t>
      </w:r>
    </w:p>
    <w:p w14:paraId="317A565E" w14:textId="77777777" w:rsidR="009227FC" w:rsidRPr="009227FC" w:rsidRDefault="009227FC" w:rsidP="009227FC">
      <w:pPr>
        <w:spacing w:line="240" w:lineRule="auto"/>
      </w:pPr>
      <w:r w:rsidRPr="009227FC">
        <w:t>2:35</w:t>
      </w:r>
    </w:p>
    <w:p w14:paraId="3D501496" w14:textId="77777777" w:rsidR="009227FC" w:rsidRPr="009227FC" w:rsidRDefault="009227FC" w:rsidP="009227FC">
      <w:pPr>
        <w:spacing w:line="240" w:lineRule="auto"/>
      </w:pPr>
      <w:r w:rsidRPr="009227FC">
        <w:t xml:space="preserve">fair o and the </w:t>
      </w:r>
      <w:proofErr w:type="spellStart"/>
      <w:r w:rsidRPr="009227FC">
        <w:t>jardan</w:t>
      </w:r>
      <w:proofErr w:type="spellEnd"/>
      <w:r w:rsidRPr="009227FC">
        <w:t xml:space="preserve"> in 2023 argue that</w:t>
      </w:r>
    </w:p>
    <w:p w14:paraId="4432A06C" w14:textId="77777777" w:rsidR="009227FC" w:rsidRPr="009227FC" w:rsidRDefault="009227FC" w:rsidP="009227FC">
      <w:pPr>
        <w:spacing w:line="240" w:lineRule="auto"/>
      </w:pPr>
      <w:r w:rsidRPr="009227FC">
        <w:t>2:39</w:t>
      </w:r>
    </w:p>
    <w:p w14:paraId="65413895" w14:textId="77777777" w:rsidR="009227FC" w:rsidRPr="009227FC" w:rsidRDefault="009227FC" w:rsidP="009227FC">
      <w:pPr>
        <w:spacing w:line="240" w:lineRule="auto"/>
      </w:pPr>
      <w:r w:rsidRPr="009227FC">
        <w:t>democrat democracy can support</w:t>
      </w:r>
    </w:p>
    <w:p w14:paraId="122494CF" w14:textId="77777777" w:rsidR="009227FC" w:rsidRPr="009227FC" w:rsidRDefault="009227FC" w:rsidP="009227FC">
      <w:pPr>
        <w:spacing w:line="240" w:lineRule="auto"/>
      </w:pPr>
      <w:r w:rsidRPr="009227FC">
        <w:t>2:40</w:t>
      </w:r>
    </w:p>
    <w:p w14:paraId="206D7329" w14:textId="77777777" w:rsidR="009227FC" w:rsidRPr="009227FC" w:rsidRDefault="009227FC" w:rsidP="009227FC">
      <w:pPr>
        <w:spacing w:line="240" w:lineRule="auto"/>
      </w:pPr>
      <w:r w:rsidRPr="009227FC">
        <w:t>creativity but becomes inefficient in</w:t>
      </w:r>
    </w:p>
    <w:p w14:paraId="21E7BAF2" w14:textId="77777777" w:rsidR="009227FC" w:rsidRPr="009227FC" w:rsidRDefault="009227FC" w:rsidP="009227FC">
      <w:pPr>
        <w:spacing w:line="240" w:lineRule="auto"/>
      </w:pPr>
      <w:r w:rsidRPr="009227FC">
        <w:t>2:43</w:t>
      </w:r>
    </w:p>
    <w:p w14:paraId="51FBA197" w14:textId="77777777" w:rsidR="009227FC" w:rsidRPr="009227FC" w:rsidRDefault="009227FC" w:rsidP="009227FC">
      <w:pPr>
        <w:spacing w:line="240" w:lineRule="auto"/>
      </w:pPr>
      <w:r w:rsidRPr="009227FC">
        <w:t>industries with tight deadlines such as</w:t>
      </w:r>
    </w:p>
    <w:p w14:paraId="3D73093A" w14:textId="77777777" w:rsidR="009227FC" w:rsidRPr="009227FC" w:rsidRDefault="009227FC" w:rsidP="009227FC">
      <w:pPr>
        <w:spacing w:line="240" w:lineRule="auto"/>
      </w:pPr>
      <w:r w:rsidRPr="009227FC">
        <w:t>2:45</w:t>
      </w:r>
    </w:p>
    <w:p w14:paraId="0135DB14" w14:textId="77777777" w:rsidR="009227FC" w:rsidRPr="009227FC" w:rsidRDefault="009227FC" w:rsidP="009227FC">
      <w:pPr>
        <w:spacing w:line="240" w:lineRule="auto"/>
      </w:pPr>
      <w:r w:rsidRPr="009227FC">
        <w:t>retail. At Green Haven, the intention</w:t>
      </w:r>
    </w:p>
    <w:p w14:paraId="0A223C0D" w14:textId="77777777" w:rsidR="009227FC" w:rsidRPr="009227FC" w:rsidRDefault="009227FC" w:rsidP="009227FC">
      <w:pPr>
        <w:spacing w:line="240" w:lineRule="auto"/>
      </w:pPr>
      <w:r w:rsidRPr="009227FC">
        <w:lastRenderedPageBreak/>
        <w:t>2:47</w:t>
      </w:r>
    </w:p>
    <w:p w14:paraId="5E667186" w14:textId="77777777" w:rsidR="009227FC" w:rsidRPr="009227FC" w:rsidRDefault="009227FC" w:rsidP="009227FC">
      <w:pPr>
        <w:spacing w:line="240" w:lineRule="auto"/>
      </w:pPr>
      <w:r w:rsidRPr="009227FC">
        <w:t>was progressive management. But as Park</w:t>
      </w:r>
    </w:p>
    <w:p w14:paraId="1B1E0CDE" w14:textId="77777777" w:rsidR="009227FC" w:rsidRPr="009227FC" w:rsidRDefault="009227FC" w:rsidP="009227FC">
      <w:pPr>
        <w:spacing w:line="240" w:lineRule="auto"/>
      </w:pPr>
      <w:r w:rsidRPr="009227FC">
        <w:t>2:50</w:t>
      </w:r>
    </w:p>
    <w:p w14:paraId="6AE06116" w14:textId="77777777" w:rsidR="009227FC" w:rsidRPr="009227FC" w:rsidRDefault="009227FC" w:rsidP="009227FC">
      <w:pPr>
        <w:spacing w:line="240" w:lineRule="auto"/>
      </w:pPr>
      <w:r w:rsidRPr="009227FC">
        <w:t>2022 notes, progressive approaches must</w:t>
      </w:r>
    </w:p>
    <w:p w14:paraId="3CF96AED" w14:textId="77777777" w:rsidR="009227FC" w:rsidRPr="009227FC" w:rsidRDefault="009227FC" w:rsidP="009227FC">
      <w:pPr>
        <w:spacing w:line="240" w:lineRule="auto"/>
      </w:pPr>
      <w:r w:rsidRPr="009227FC">
        <w:t>2:53</w:t>
      </w:r>
    </w:p>
    <w:p w14:paraId="4787C929" w14:textId="77777777" w:rsidR="009227FC" w:rsidRPr="009227FC" w:rsidRDefault="009227FC" w:rsidP="009227FC">
      <w:pPr>
        <w:spacing w:line="240" w:lineRule="auto"/>
      </w:pPr>
      <w:r w:rsidRPr="009227FC">
        <w:t>still fit an organization's operational</w:t>
      </w:r>
    </w:p>
    <w:p w14:paraId="3F3CF32D" w14:textId="77777777" w:rsidR="009227FC" w:rsidRPr="009227FC" w:rsidRDefault="009227FC" w:rsidP="009227FC">
      <w:pPr>
        <w:spacing w:line="240" w:lineRule="auto"/>
      </w:pPr>
      <w:r w:rsidRPr="009227FC">
        <w:t>2:56</w:t>
      </w:r>
    </w:p>
    <w:p w14:paraId="2049D18D" w14:textId="77777777" w:rsidR="009227FC" w:rsidRPr="009227FC" w:rsidRDefault="009227FC" w:rsidP="009227FC">
      <w:pPr>
        <w:spacing w:line="240" w:lineRule="auto"/>
      </w:pPr>
      <w:r w:rsidRPr="009227FC">
        <w:t>reality. When implied without structure,</w:t>
      </w:r>
    </w:p>
    <w:p w14:paraId="4AF8DDA5" w14:textId="77777777" w:rsidR="009227FC" w:rsidRPr="009227FC" w:rsidRDefault="009227FC" w:rsidP="009227FC">
      <w:pPr>
        <w:spacing w:line="240" w:lineRule="auto"/>
      </w:pPr>
      <w:r w:rsidRPr="009227FC">
        <w:t>2:58</w:t>
      </w:r>
    </w:p>
    <w:p w14:paraId="485BF176" w14:textId="77777777" w:rsidR="009227FC" w:rsidRPr="009227FC" w:rsidRDefault="009227FC" w:rsidP="009227FC">
      <w:pPr>
        <w:spacing w:line="240" w:lineRule="auto"/>
      </w:pPr>
      <w:r w:rsidRPr="009227FC">
        <w:t>they can lead to confusion and slow</w:t>
      </w:r>
    </w:p>
    <w:p w14:paraId="0A4B12A3" w14:textId="77777777" w:rsidR="009227FC" w:rsidRPr="009227FC" w:rsidRDefault="009227FC" w:rsidP="009227FC">
      <w:pPr>
        <w:spacing w:line="240" w:lineRule="auto"/>
      </w:pPr>
      <w:r w:rsidRPr="009227FC">
        <w:t>3:00</w:t>
      </w:r>
    </w:p>
    <w:p w14:paraId="7D16B7BA" w14:textId="77777777" w:rsidR="009227FC" w:rsidRPr="009227FC" w:rsidRDefault="009227FC" w:rsidP="009227FC">
      <w:pPr>
        <w:spacing w:line="240" w:lineRule="auto"/>
      </w:pPr>
      <w:r w:rsidRPr="009227FC">
        <w:t>responsiveness.</w:t>
      </w:r>
    </w:p>
    <w:p w14:paraId="6B934378" w14:textId="77777777" w:rsidR="009227FC" w:rsidRPr="009227FC" w:rsidRDefault="009227FC" w:rsidP="009227FC">
      <w:pPr>
        <w:spacing w:line="240" w:lineRule="auto"/>
      </w:pPr>
      <w:r w:rsidRPr="009227FC">
        <w:t>3:02</w:t>
      </w:r>
    </w:p>
    <w:p w14:paraId="0B9037D3" w14:textId="77777777" w:rsidR="009227FC" w:rsidRPr="009227FC" w:rsidRDefault="009227FC" w:rsidP="009227FC">
      <w:pPr>
        <w:spacing w:line="240" w:lineRule="auto"/>
      </w:pPr>
      <w:r w:rsidRPr="009227FC">
        <w:t>Adding to this, studies such as</w:t>
      </w:r>
    </w:p>
    <w:p w14:paraId="36BA5C6A" w14:textId="77777777" w:rsidR="009227FC" w:rsidRPr="009227FC" w:rsidRDefault="009227FC" w:rsidP="009227FC">
      <w:pPr>
        <w:spacing w:line="240" w:lineRule="auto"/>
      </w:pPr>
      <w:r w:rsidRPr="009227FC">
        <w:t>3:04</w:t>
      </w:r>
    </w:p>
    <w:p w14:paraId="26782248" w14:textId="77777777" w:rsidR="009227FC" w:rsidRPr="009227FC" w:rsidRDefault="009227FC" w:rsidP="009227FC">
      <w:pPr>
        <w:spacing w:line="240" w:lineRule="auto"/>
      </w:pPr>
      <w:proofErr w:type="spellStart"/>
      <w:r w:rsidRPr="009227FC">
        <w:t>Manderick</w:t>
      </w:r>
      <w:proofErr w:type="spellEnd"/>
    </w:p>
    <w:p w14:paraId="69C7DA7A" w14:textId="77777777" w:rsidR="009227FC" w:rsidRPr="009227FC" w:rsidRDefault="009227FC" w:rsidP="009227FC">
      <w:pPr>
        <w:spacing w:line="240" w:lineRule="auto"/>
      </w:pPr>
      <w:r w:rsidRPr="009227FC">
        <w:t>3:06</w:t>
      </w:r>
    </w:p>
    <w:p w14:paraId="33156E9C" w14:textId="77777777" w:rsidR="009227FC" w:rsidRPr="009227FC" w:rsidRDefault="009227FC" w:rsidP="009227FC">
      <w:pPr>
        <w:spacing w:line="240" w:lineRule="auto"/>
      </w:pPr>
      <w:r w:rsidRPr="009227FC">
        <w:t xml:space="preserve">or </w:t>
      </w:r>
      <w:proofErr w:type="spellStart"/>
      <w:r w:rsidRPr="009227FC">
        <w:t>Trrow</w:t>
      </w:r>
      <w:proofErr w:type="spellEnd"/>
      <w:r w:rsidRPr="009227FC">
        <w:t xml:space="preserve"> and Neil in 2025 emphasize that</w:t>
      </w:r>
    </w:p>
    <w:p w14:paraId="58412CEA" w14:textId="77777777" w:rsidR="009227FC" w:rsidRPr="009227FC" w:rsidRDefault="009227FC" w:rsidP="009227FC">
      <w:pPr>
        <w:spacing w:line="240" w:lineRule="auto"/>
      </w:pPr>
      <w:r w:rsidRPr="009227FC">
        <w:t>3:09</w:t>
      </w:r>
    </w:p>
    <w:p w14:paraId="5764E978" w14:textId="77777777" w:rsidR="009227FC" w:rsidRPr="009227FC" w:rsidRDefault="009227FC" w:rsidP="009227FC">
      <w:pPr>
        <w:spacing w:line="240" w:lineRule="auto"/>
      </w:pPr>
      <w:r w:rsidRPr="009227FC">
        <w:t>in today's digital business environment,</w:t>
      </w:r>
    </w:p>
    <w:p w14:paraId="555D7FFA" w14:textId="77777777" w:rsidR="009227FC" w:rsidRPr="009227FC" w:rsidRDefault="009227FC" w:rsidP="009227FC">
      <w:pPr>
        <w:spacing w:line="240" w:lineRule="auto"/>
      </w:pPr>
      <w:r w:rsidRPr="009227FC">
        <w:t>3:11</w:t>
      </w:r>
    </w:p>
    <w:p w14:paraId="7F037C6C" w14:textId="77777777" w:rsidR="009227FC" w:rsidRPr="009227FC" w:rsidRDefault="009227FC" w:rsidP="009227FC">
      <w:pPr>
        <w:spacing w:line="240" w:lineRule="auto"/>
      </w:pPr>
      <w:r w:rsidRPr="009227FC">
        <w:t>adaptability and agility are essential</w:t>
      </w:r>
    </w:p>
    <w:p w14:paraId="43C93CEF" w14:textId="77777777" w:rsidR="009227FC" w:rsidRPr="009227FC" w:rsidRDefault="009227FC" w:rsidP="009227FC">
      <w:pPr>
        <w:spacing w:line="240" w:lineRule="auto"/>
      </w:pPr>
      <w:r w:rsidRPr="009227FC">
        <w:t>3:14</w:t>
      </w:r>
    </w:p>
    <w:p w14:paraId="1A3386DA" w14:textId="77777777" w:rsidR="009227FC" w:rsidRPr="009227FC" w:rsidRDefault="009227FC" w:rsidP="009227FC">
      <w:pPr>
        <w:spacing w:line="240" w:lineRule="auto"/>
      </w:pPr>
      <w:r w:rsidRPr="009227FC">
        <w:t>to survive. Slow decision-making limits</w:t>
      </w:r>
    </w:p>
    <w:p w14:paraId="45C90D7F" w14:textId="77777777" w:rsidR="009227FC" w:rsidRPr="009227FC" w:rsidRDefault="009227FC" w:rsidP="009227FC">
      <w:pPr>
        <w:spacing w:line="240" w:lineRule="auto"/>
      </w:pPr>
      <w:r w:rsidRPr="009227FC">
        <w:t>3:16</w:t>
      </w:r>
    </w:p>
    <w:p w14:paraId="4D1792BC" w14:textId="77777777" w:rsidR="009227FC" w:rsidRPr="009227FC" w:rsidRDefault="009227FC" w:rsidP="009227FC">
      <w:pPr>
        <w:spacing w:line="240" w:lineRule="auto"/>
      </w:pPr>
      <w:r w:rsidRPr="009227FC">
        <w:t>Green Haven's ability to respond to</w:t>
      </w:r>
    </w:p>
    <w:p w14:paraId="1C6508B8" w14:textId="77777777" w:rsidR="009227FC" w:rsidRPr="009227FC" w:rsidRDefault="009227FC" w:rsidP="009227FC">
      <w:pPr>
        <w:spacing w:line="240" w:lineRule="auto"/>
      </w:pPr>
      <w:r w:rsidRPr="009227FC">
        <w:t>3:18</w:t>
      </w:r>
    </w:p>
    <w:p w14:paraId="6B0C4D30" w14:textId="77777777" w:rsidR="009227FC" w:rsidRPr="009227FC" w:rsidRDefault="009227FC" w:rsidP="009227FC">
      <w:pPr>
        <w:spacing w:line="240" w:lineRule="auto"/>
      </w:pPr>
      <w:r w:rsidRPr="009227FC">
        <w:t>competition and supply chain changes.</w:t>
      </w:r>
    </w:p>
    <w:p w14:paraId="51FA1C2E" w14:textId="77777777" w:rsidR="009227FC" w:rsidRPr="009227FC" w:rsidRDefault="009227FC" w:rsidP="009227FC">
      <w:pPr>
        <w:spacing w:line="240" w:lineRule="auto"/>
      </w:pPr>
      <w:r w:rsidRPr="009227FC">
        <w:t>3:21</w:t>
      </w:r>
    </w:p>
    <w:p w14:paraId="0317E05D" w14:textId="77777777" w:rsidR="009227FC" w:rsidRPr="009227FC" w:rsidRDefault="009227FC" w:rsidP="009227FC">
      <w:pPr>
        <w:spacing w:line="240" w:lineRule="auto"/>
      </w:pPr>
      <w:r w:rsidRPr="009227FC">
        <w:t>In summary, Green Haven's current</w:t>
      </w:r>
    </w:p>
    <w:p w14:paraId="4607067C" w14:textId="77777777" w:rsidR="009227FC" w:rsidRPr="009227FC" w:rsidRDefault="009227FC" w:rsidP="009227FC">
      <w:pPr>
        <w:spacing w:line="240" w:lineRule="auto"/>
      </w:pPr>
      <w:r w:rsidRPr="009227FC">
        <w:t>3:23</w:t>
      </w:r>
    </w:p>
    <w:p w14:paraId="16908D75" w14:textId="77777777" w:rsidR="009227FC" w:rsidRPr="009227FC" w:rsidRDefault="009227FC" w:rsidP="009227FC">
      <w:pPr>
        <w:spacing w:line="240" w:lineRule="auto"/>
      </w:pPr>
      <w:r w:rsidRPr="009227FC">
        <w:t xml:space="preserve">approach has </w:t>
      </w:r>
      <w:proofErr w:type="spellStart"/>
      <w:r w:rsidRPr="009227FC">
        <w:t>postbureaucratic</w:t>
      </w:r>
      <w:proofErr w:type="spellEnd"/>
      <w:r w:rsidRPr="009227FC">
        <w:t xml:space="preserve"> ideals,</w:t>
      </w:r>
    </w:p>
    <w:p w14:paraId="428F73C8" w14:textId="77777777" w:rsidR="009227FC" w:rsidRPr="009227FC" w:rsidRDefault="009227FC" w:rsidP="009227FC">
      <w:pPr>
        <w:spacing w:line="240" w:lineRule="auto"/>
      </w:pPr>
      <w:r w:rsidRPr="009227FC">
        <w:lastRenderedPageBreak/>
        <w:t>3:26</w:t>
      </w:r>
    </w:p>
    <w:p w14:paraId="145994ED" w14:textId="77777777" w:rsidR="009227FC" w:rsidRPr="009227FC" w:rsidRDefault="009227FC" w:rsidP="009227FC">
      <w:pPr>
        <w:spacing w:line="240" w:lineRule="auto"/>
      </w:pPr>
      <w:r w:rsidRPr="009227FC">
        <w:t>but the lack of structure has ironically</w:t>
      </w:r>
    </w:p>
    <w:p w14:paraId="4BB316B2" w14:textId="77777777" w:rsidR="009227FC" w:rsidRPr="009227FC" w:rsidRDefault="009227FC" w:rsidP="009227FC">
      <w:pPr>
        <w:spacing w:line="240" w:lineRule="auto"/>
      </w:pPr>
      <w:r w:rsidRPr="009227FC">
        <w:t>3:29</w:t>
      </w:r>
    </w:p>
    <w:p w14:paraId="307A9942" w14:textId="77777777" w:rsidR="009227FC" w:rsidRPr="009227FC" w:rsidRDefault="009227FC" w:rsidP="009227FC">
      <w:pPr>
        <w:spacing w:line="240" w:lineRule="auto"/>
      </w:pPr>
      <w:r w:rsidRPr="009227FC">
        <w:t>produced bureaucratic delays creating</w:t>
      </w:r>
    </w:p>
    <w:p w14:paraId="6A5656B6" w14:textId="77777777" w:rsidR="009227FC" w:rsidRPr="009227FC" w:rsidRDefault="009227FC" w:rsidP="009227FC">
      <w:pPr>
        <w:spacing w:line="240" w:lineRule="auto"/>
      </w:pPr>
      <w:r w:rsidRPr="009227FC">
        <w:t>3:31</w:t>
      </w:r>
    </w:p>
    <w:p w14:paraId="0D4966E0" w14:textId="77777777" w:rsidR="009227FC" w:rsidRPr="009227FC" w:rsidRDefault="009227FC" w:rsidP="009227FC">
      <w:pPr>
        <w:spacing w:line="240" w:lineRule="auto"/>
      </w:pPr>
      <w:r w:rsidRPr="009227FC">
        <w:t>anxiety among staff and harming</w:t>
      </w:r>
    </w:p>
    <w:p w14:paraId="53FC6249" w14:textId="77777777" w:rsidR="009227FC" w:rsidRPr="009227FC" w:rsidRDefault="009227FC" w:rsidP="009227FC">
      <w:pPr>
        <w:spacing w:line="240" w:lineRule="auto"/>
      </w:pPr>
      <w:r w:rsidRPr="009227FC">
        <w:t>3:33</w:t>
      </w:r>
    </w:p>
    <w:p w14:paraId="14536C3B" w14:textId="77777777" w:rsidR="009227FC" w:rsidRPr="009227FC" w:rsidRDefault="009227FC" w:rsidP="009227FC">
      <w:pPr>
        <w:spacing w:line="240" w:lineRule="auto"/>
      </w:pPr>
      <w:r w:rsidRPr="009227FC">
        <w:t>organizational agility.</w:t>
      </w:r>
    </w:p>
    <w:p w14:paraId="5F6BC183" w14:textId="77777777" w:rsidR="009227FC" w:rsidRPr="009227FC" w:rsidRDefault="009227FC" w:rsidP="009227FC">
      <w:pPr>
        <w:spacing w:line="240" w:lineRule="auto"/>
      </w:pPr>
      <w:r w:rsidRPr="009227FC">
        <w:t>3:37</w:t>
      </w:r>
    </w:p>
    <w:p w14:paraId="43EBB3A1" w14:textId="77777777" w:rsidR="009227FC" w:rsidRPr="009227FC" w:rsidRDefault="009227FC" w:rsidP="009227FC">
      <w:pPr>
        <w:spacing w:line="240" w:lineRule="auto"/>
      </w:pPr>
      <w:r w:rsidRPr="009227FC">
        <w:t>Now, conflicting management styles. The</w:t>
      </w:r>
    </w:p>
    <w:p w14:paraId="4456F6B0" w14:textId="77777777" w:rsidR="009227FC" w:rsidRPr="009227FC" w:rsidRDefault="009227FC" w:rsidP="009227FC">
      <w:pPr>
        <w:spacing w:line="240" w:lineRule="auto"/>
      </w:pPr>
      <w:r w:rsidRPr="009227FC">
        <w:t>3:41</w:t>
      </w:r>
    </w:p>
    <w:p w14:paraId="5742978D" w14:textId="77777777" w:rsidR="009227FC" w:rsidRPr="009227FC" w:rsidRDefault="009227FC" w:rsidP="009227FC">
      <w:pPr>
        <w:spacing w:line="240" w:lineRule="auto"/>
      </w:pPr>
      <w:r w:rsidRPr="009227FC">
        <w:t>second major issue is the inconsistency</w:t>
      </w:r>
    </w:p>
    <w:p w14:paraId="30BCDF5B" w14:textId="77777777" w:rsidR="009227FC" w:rsidRPr="009227FC" w:rsidRDefault="009227FC" w:rsidP="009227FC">
      <w:pPr>
        <w:spacing w:line="240" w:lineRule="auto"/>
      </w:pPr>
      <w:r w:rsidRPr="009227FC">
        <w:t>3:43</w:t>
      </w:r>
    </w:p>
    <w:p w14:paraId="58D16572" w14:textId="77777777" w:rsidR="009227FC" w:rsidRPr="009227FC" w:rsidRDefault="009227FC" w:rsidP="009227FC">
      <w:pPr>
        <w:spacing w:line="240" w:lineRule="auto"/>
      </w:pPr>
      <w:r w:rsidRPr="009227FC">
        <w:t>in leadership across the organization.</w:t>
      </w:r>
    </w:p>
    <w:p w14:paraId="742DB9E0" w14:textId="77777777" w:rsidR="009227FC" w:rsidRPr="009227FC" w:rsidRDefault="009227FC" w:rsidP="009227FC">
      <w:pPr>
        <w:spacing w:line="240" w:lineRule="auto"/>
      </w:pPr>
      <w:r w:rsidRPr="009227FC">
        <w:t>3:46</w:t>
      </w:r>
    </w:p>
    <w:p w14:paraId="1940C30F" w14:textId="77777777" w:rsidR="009227FC" w:rsidRPr="009227FC" w:rsidRDefault="009227FC" w:rsidP="009227FC">
      <w:pPr>
        <w:spacing w:line="240" w:lineRule="auto"/>
      </w:pPr>
      <w:r w:rsidRPr="009227FC">
        <w:t>Some leaders take a participative</w:t>
      </w:r>
    </w:p>
    <w:p w14:paraId="6487D384" w14:textId="77777777" w:rsidR="009227FC" w:rsidRPr="009227FC" w:rsidRDefault="009227FC" w:rsidP="009227FC">
      <w:pPr>
        <w:spacing w:line="240" w:lineRule="auto"/>
      </w:pPr>
      <w:r w:rsidRPr="009227FC">
        <w:t>3:49</w:t>
      </w:r>
    </w:p>
    <w:p w14:paraId="49CA4A37" w14:textId="77777777" w:rsidR="009227FC" w:rsidRPr="009227FC" w:rsidRDefault="009227FC" w:rsidP="009227FC">
      <w:pPr>
        <w:spacing w:line="240" w:lineRule="auto"/>
      </w:pPr>
      <w:r w:rsidRPr="009227FC">
        <w:t>approach while others behave more</w:t>
      </w:r>
    </w:p>
    <w:p w14:paraId="708E02F5" w14:textId="77777777" w:rsidR="009227FC" w:rsidRPr="009227FC" w:rsidRDefault="009227FC" w:rsidP="009227FC">
      <w:pPr>
        <w:spacing w:line="240" w:lineRule="auto"/>
      </w:pPr>
      <w:r w:rsidRPr="009227FC">
        <w:t>3:51</w:t>
      </w:r>
    </w:p>
    <w:p w14:paraId="13146F30" w14:textId="77777777" w:rsidR="009227FC" w:rsidRPr="009227FC" w:rsidRDefault="009227FC" w:rsidP="009227FC">
      <w:pPr>
        <w:spacing w:line="240" w:lineRule="auto"/>
      </w:pPr>
      <w:r w:rsidRPr="009227FC">
        <w:t>traditionally and focus on control and</w:t>
      </w:r>
    </w:p>
    <w:p w14:paraId="11FA336C" w14:textId="77777777" w:rsidR="009227FC" w:rsidRPr="009227FC" w:rsidRDefault="009227FC" w:rsidP="009227FC">
      <w:pPr>
        <w:spacing w:line="240" w:lineRule="auto"/>
      </w:pPr>
      <w:r w:rsidRPr="009227FC">
        <w:t>3:53</w:t>
      </w:r>
    </w:p>
    <w:p w14:paraId="46936570" w14:textId="77777777" w:rsidR="009227FC" w:rsidRPr="009227FC" w:rsidRDefault="009227FC" w:rsidP="009227FC">
      <w:pPr>
        <w:spacing w:line="240" w:lineRule="auto"/>
      </w:pPr>
      <w:r w:rsidRPr="009227FC">
        <w:t>performance.</w:t>
      </w:r>
    </w:p>
    <w:p w14:paraId="1FA7642A" w14:textId="77777777" w:rsidR="009227FC" w:rsidRPr="009227FC" w:rsidRDefault="009227FC" w:rsidP="009227FC">
      <w:pPr>
        <w:spacing w:line="240" w:lineRule="auto"/>
      </w:pPr>
      <w:r w:rsidRPr="009227FC">
        <w:t>3:55</w:t>
      </w:r>
    </w:p>
    <w:p w14:paraId="73BA5700" w14:textId="77777777" w:rsidR="009227FC" w:rsidRPr="009227FC" w:rsidRDefault="009227FC" w:rsidP="009227FC">
      <w:pPr>
        <w:spacing w:line="240" w:lineRule="auto"/>
      </w:pPr>
      <w:r w:rsidRPr="009227FC">
        <w:t>This has resulted in no clear</w:t>
      </w:r>
    </w:p>
    <w:p w14:paraId="4EA8A099" w14:textId="77777777" w:rsidR="009227FC" w:rsidRPr="009227FC" w:rsidRDefault="009227FC" w:rsidP="009227FC">
      <w:pPr>
        <w:spacing w:line="240" w:lineRule="auto"/>
      </w:pPr>
      <w:r w:rsidRPr="009227FC">
        <w:t>3:57</w:t>
      </w:r>
    </w:p>
    <w:p w14:paraId="3625E254" w14:textId="77777777" w:rsidR="009227FC" w:rsidRPr="009227FC" w:rsidRDefault="009227FC" w:rsidP="009227FC">
      <w:pPr>
        <w:spacing w:line="240" w:lineRule="auto"/>
      </w:pPr>
      <w:r w:rsidRPr="009227FC">
        <w:t>understanding of who makes which</w:t>
      </w:r>
    </w:p>
    <w:p w14:paraId="666874B3" w14:textId="77777777" w:rsidR="009227FC" w:rsidRPr="009227FC" w:rsidRDefault="009227FC" w:rsidP="009227FC">
      <w:pPr>
        <w:spacing w:line="240" w:lineRule="auto"/>
      </w:pPr>
      <w:r w:rsidRPr="009227FC">
        <w:t>3:59</w:t>
      </w:r>
    </w:p>
    <w:p w14:paraId="5051DC1B" w14:textId="77777777" w:rsidR="009227FC" w:rsidRPr="009227FC" w:rsidRDefault="009227FC" w:rsidP="009227FC">
      <w:pPr>
        <w:spacing w:line="240" w:lineRule="auto"/>
      </w:pPr>
      <w:r w:rsidRPr="009227FC">
        <w:t>decisions,</w:t>
      </w:r>
    </w:p>
    <w:p w14:paraId="6F75D2EB" w14:textId="77777777" w:rsidR="009227FC" w:rsidRPr="009227FC" w:rsidRDefault="009227FC" w:rsidP="009227FC">
      <w:pPr>
        <w:spacing w:line="240" w:lineRule="auto"/>
      </w:pPr>
      <w:r w:rsidRPr="009227FC">
        <w:t>4:00</w:t>
      </w:r>
    </w:p>
    <w:p w14:paraId="16297CC8" w14:textId="77777777" w:rsidR="009227FC" w:rsidRPr="009227FC" w:rsidRDefault="009227FC" w:rsidP="009227FC">
      <w:pPr>
        <w:spacing w:line="240" w:lineRule="auto"/>
      </w:pPr>
      <w:r w:rsidRPr="009227FC">
        <w:t>confusion regarding accountability,</w:t>
      </w:r>
    </w:p>
    <w:p w14:paraId="50A4BE6D" w14:textId="77777777" w:rsidR="009227FC" w:rsidRPr="009227FC" w:rsidRDefault="009227FC" w:rsidP="009227FC">
      <w:pPr>
        <w:spacing w:line="240" w:lineRule="auto"/>
      </w:pPr>
      <w:r w:rsidRPr="009227FC">
        <w:t>4:03</w:t>
      </w:r>
    </w:p>
    <w:p w14:paraId="5B2A3729" w14:textId="77777777" w:rsidR="009227FC" w:rsidRPr="009227FC" w:rsidRDefault="009227FC" w:rsidP="009227FC">
      <w:pPr>
        <w:spacing w:line="240" w:lineRule="auto"/>
      </w:pPr>
      <w:r w:rsidRPr="009227FC">
        <w:t>reduced team cohesion, and low</w:t>
      </w:r>
    </w:p>
    <w:p w14:paraId="7D92F862" w14:textId="77777777" w:rsidR="009227FC" w:rsidRPr="009227FC" w:rsidRDefault="009227FC" w:rsidP="009227FC">
      <w:pPr>
        <w:spacing w:line="240" w:lineRule="auto"/>
      </w:pPr>
      <w:r w:rsidRPr="009227FC">
        <w:lastRenderedPageBreak/>
        <w:t>4:07</w:t>
      </w:r>
    </w:p>
    <w:p w14:paraId="0A4FB54D" w14:textId="77777777" w:rsidR="009227FC" w:rsidRPr="009227FC" w:rsidRDefault="009227FC" w:rsidP="009227FC">
      <w:pPr>
        <w:spacing w:line="240" w:lineRule="auto"/>
      </w:pPr>
      <w:r w:rsidRPr="009227FC">
        <w:t>engagement.</w:t>
      </w:r>
    </w:p>
    <w:p w14:paraId="2EEAFB74" w14:textId="77777777" w:rsidR="009227FC" w:rsidRPr="009227FC" w:rsidRDefault="009227FC" w:rsidP="009227FC">
      <w:pPr>
        <w:spacing w:line="240" w:lineRule="auto"/>
      </w:pPr>
      <w:r w:rsidRPr="009227FC">
        <w:t>4:09</w:t>
      </w:r>
    </w:p>
    <w:p w14:paraId="07BD58A0" w14:textId="77777777" w:rsidR="009227FC" w:rsidRPr="009227FC" w:rsidRDefault="009227FC" w:rsidP="009227FC">
      <w:pPr>
        <w:spacing w:line="240" w:lineRule="auto"/>
      </w:pPr>
      <w:r w:rsidRPr="009227FC">
        <w:t>Research strongly supports these</w:t>
      </w:r>
    </w:p>
    <w:p w14:paraId="05FDB08B" w14:textId="77777777" w:rsidR="009227FC" w:rsidRPr="009227FC" w:rsidRDefault="009227FC" w:rsidP="009227FC">
      <w:pPr>
        <w:spacing w:line="240" w:lineRule="auto"/>
      </w:pPr>
      <w:r w:rsidRPr="009227FC">
        <w:t>4:11</w:t>
      </w:r>
    </w:p>
    <w:p w14:paraId="706A83BC" w14:textId="77777777" w:rsidR="009227FC" w:rsidRPr="009227FC" w:rsidRDefault="009227FC" w:rsidP="009227FC">
      <w:pPr>
        <w:spacing w:line="240" w:lineRule="auto"/>
      </w:pPr>
      <w:r w:rsidRPr="009227FC">
        <w:t>observations.</w:t>
      </w:r>
    </w:p>
    <w:p w14:paraId="414CA8D3" w14:textId="77777777" w:rsidR="009227FC" w:rsidRPr="009227FC" w:rsidRDefault="009227FC" w:rsidP="009227FC">
      <w:pPr>
        <w:spacing w:line="240" w:lineRule="auto"/>
      </w:pPr>
      <w:r w:rsidRPr="009227FC">
        <w:t>4:13</w:t>
      </w:r>
    </w:p>
    <w:p w14:paraId="34F5854A" w14:textId="77777777" w:rsidR="009227FC" w:rsidRPr="009227FC" w:rsidRDefault="009227FC" w:rsidP="009227FC">
      <w:pPr>
        <w:spacing w:line="240" w:lineRule="auto"/>
      </w:pPr>
      <w:proofErr w:type="spellStart"/>
      <w:r w:rsidRPr="009227FC">
        <w:t>Kawasu</w:t>
      </w:r>
      <w:proofErr w:type="spellEnd"/>
      <w:r w:rsidRPr="009227FC">
        <w:t xml:space="preserve"> </w:t>
      </w:r>
      <w:proofErr w:type="spellStart"/>
      <w:r w:rsidRPr="009227FC">
        <w:t>Haranto</w:t>
      </w:r>
      <w:proofErr w:type="spellEnd"/>
      <w:r w:rsidRPr="009227FC">
        <w:t xml:space="preserve"> and </w:t>
      </w:r>
      <w:proofErr w:type="spellStart"/>
      <w:r w:rsidRPr="009227FC">
        <w:t>Hadooo</w:t>
      </w:r>
      <w:proofErr w:type="spellEnd"/>
      <w:r w:rsidRPr="009227FC">
        <w:t xml:space="preserve"> in 2024 found</w:t>
      </w:r>
    </w:p>
    <w:p w14:paraId="4A072B2B" w14:textId="77777777" w:rsidR="009227FC" w:rsidRPr="009227FC" w:rsidRDefault="009227FC" w:rsidP="009227FC">
      <w:pPr>
        <w:spacing w:line="240" w:lineRule="auto"/>
      </w:pPr>
      <w:r w:rsidRPr="009227FC">
        <w:t>4:17</w:t>
      </w:r>
    </w:p>
    <w:p w14:paraId="100FEECF" w14:textId="77777777" w:rsidR="009227FC" w:rsidRPr="009227FC" w:rsidRDefault="009227FC" w:rsidP="009227FC">
      <w:pPr>
        <w:spacing w:line="240" w:lineRule="auto"/>
      </w:pPr>
      <w:r w:rsidRPr="009227FC">
        <w:t>that leadership style significantly</w:t>
      </w:r>
    </w:p>
    <w:p w14:paraId="4E493B0A" w14:textId="77777777" w:rsidR="009227FC" w:rsidRPr="009227FC" w:rsidRDefault="009227FC" w:rsidP="009227FC">
      <w:pPr>
        <w:spacing w:line="240" w:lineRule="auto"/>
      </w:pPr>
      <w:r w:rsidRPr="009227FC">
        <w:t>4:18</w:t>
      </w:r>
    </w:p>
    <w:p w14:paraId="6A6ABF2E" w14:textId="77777777" w:rsidR="009227FC" w:rsidRPr="009227FC" w:rsidRDefault="009227FC" w:rsidP="009227FC">
      <w:pPr>
        <w:spacing w:line="240" w:lineRule="auto"/>
      </w:pPr>
      <w:r w:rsidRPr="009227FC">
        <w:t>affects governance, internal controls</w:t>
      </w:r>
    </w:p>
    <w:p w14:paraId="1C352BAB" w14:textId="77777777" w:rsidR="009227FC" w:rsidRPr="009227FC" w:rsidRDefault="009227FC" w:rsidP="009227FC">
      <w:pPr>
        <w:spacing w:line="240" w:lineRule="auto"/>
      </w:pPr>
      <w:r w:rsidRPr="009227FC">
        <w:t>4:21</w:t>
      </w:r>
    </w:p>
    <w:p w14:paraId="3ED8FE70" w14:textId="77777777" w:rsidR="009227FC" w:rsidRPr="009227FC" w:rsidRDefault="009227FC" w:rsidP="009227FC">
      <w:pPr>
        <w:spacing w:line="240" w:lineRule="auto"/>
      </w:pPr>
      <w:r w:rsidRPr="009227FC">
        <w:t>and employee engagement.</w:t>
      </w:r>
    </w:p>
    <w:p w14:paraId="25A5D4D3" w14:textId="77777777" w:rsidR="009227FC" w:rsidRPr="009227FC" w:rsidRDefault="009227FC" w:rsidP="009227FC">
      <w:pPr>
        <w:spacing w:line="240" w:lineRule="auto"/>
      </w:pPr>
      <w:r w:rsidRPr="009227FC">
        <w:t>4:23</w:t>
      </w:r>
    </w:p>
    <w:p w14:paraId="65E256BA" w14:textId="77777777" w:rsidR="009227FC" w:rsidRPr="009227FC" w:rsidRDefault="009227FC" w:rsidP="009227FC">
      <w:pPr>
        <w:spacing w:line="240" w:lineRule="auto"/>
      </w:pPr>
      <w:r w:rsidRPr="009227FC">
        <w:t xml:space="preserve">Meanwhile, Pito Va and </w:t>
      </w:r>
      <w:proofErr w:type="spellStart"/>
      <w:r w:rsidRPr="009227FC">
        <w:t>Venditi</w:t>
      </w:r>
      <w:proofErr w:type="spellEnd"/>
      <w:r w:rsidRPr="009227FC">
        <w:t xml:space="preserve"> in 2023</w:t>
      </w:r>
    </w:p>
    <w:p w14:paraId="372600A0" w14:textId="77777777" w:rsidR="009227FC" w:rsidRPr="009227FC" w:rsidRDefault="009227FC" w:rsidP="009227FC">
      <w:pPr>
        <w:spacing w:line="240" w:lineRule="auto"/>
      </w:pPr>
      <w:r w:rsidRPr="009227FC">
        <w:t>4:27</w:t>
      </w:r>
    </w:p>
    <w:p w14:paraId="47F2D8E9" w14:textId="77777777" w:rsidR="009227FC" w:rsidRPr="009227FC" w:rsidRDefault="009227FC" w:rsidP="009227FC">
      <w:pPr>
        <w:spacing w:line="240" w:lineRule="auto"/>
      </w:pPr>
      <w:r w:rsidRPr="009227FC">
        <w:t>note that authoritarian leadership can</w:t>
      </w:r>
    </w:p>
    <w:p w14:paraId="4A7833DE" w14:textId="77777777" w:rsidR="009227FC" w:rsidRPr="009227FC" w:rsidRDefault="009227FC" w:rsidP="009227FC">
      <w:pPr>
        <w:spacing w:line="240" w:lineRule="auto"/>
      </w:pPr>
      <w:r w:rsidRPr="009227FC">
        <w:t>4:29</w:t>
      </w:r>
    </w:p>
    <w:p w14:paraId="006AA198" w14:textId="77777777" w:rsidR="009227FC" w:rsidRPr="009227FC" w:rsidRDefault="009227FC" w:rsidP="009227FC">
      <w:pPr>
        <w:spacing w:line="240" w:lineRule="auto"/>
      </w:pPr>
      <w:r w:rsidRPr="009227FC">
        <w:t>create clarity because expectations and</w:t>
      </w:r>
    </w:p>
    <w:p w14:paraId="15C604CF" w14:textId="77777777" w:rsidR="009227FC" w:rsidRPr="009227FC" w:rsidRDefault="009227FC" w:rsidP="009227FC">
      <w:pPr>
        <w:spacing w:line="240" w:lineRule="auto"/>
      </w:pPr>
      <w:r w:rsidRPr="009227FC">
        <w:t>4:31</w:t>
      </w:r>
    </w:p>
    <w:p w14:paraId="68B342B4" w14:textId="77777777" w:rsidR="009227FC" w:rsidRPr="009227FC" w:rsidRDefault="009227FC" w:rsidP="009227FC">
      <w:pPr>
        <w:spacing w:line="240" w:lineRule="auto"/>
      </w:pPr>
      <w:r w:rsidRPr="009227FC">
        <w:t>rules are clearly defined. However, it</w:t>
      </w:r>
    </w:p>
    <w:p w14:paraId="4012E000" w14:textId="77777777" w:rsidR="009227FC" w:rsidRPr="009227FC" w:rsidRDefault="009227FC" w:rsidP="009227FC">
      <w:pPr>
        <w:spacing w:line="240" w:lineRule="auto"/>
      </w:pPr>
      <w:r w:rsidRPr="009227FC">
        <w:t>4:34</w:t>
      </w:r>
    </w:p>
    <w:p w14:paraId="2F2831AC" w14:textId="77777777" w:rsidR="009227FC" w:rsidRPr="009227FC" w:rsidRDefault="009227FC" w:rsidP="009227FC">
      <w:pPr>
        <w:spacing w:line="240" w:lineRule="auto"/>
      </w:pPr>
      <w:r w:rsidRPr="009227FC">
        <w:t>also reduces autonomy and can harm</w:t>
      </w:r>
    </w:p>
    <w:p w14:paraId="34066CE0" w14:textId="77777777" w:rsidR="009227FC" w:rsidRPr="009227FC" w:rsidRDefault="009227FC" w:rsidP="009227FC">
      <w:pPr>
        <w:spacing w:line="240" w:lineRule="auto"/>
      </w:pPr>
      <w:r w:rsidRPr="009227FC">
        <w:t>4:36</w:t>
      </w:r>
    </w:p>
    <w:p w14:paraId="758B9B99" w14:textId="77777777" w:rsidR="009227FC" w:rsidRPr="009227FC" w:rsidRDefault="009227FC" w:rsidP="009227FC">
      <w:pPr>
        <w:spacing w:line="240" w:lineRule="auto"/>
      </w:pPr>
      <w:r w:rsidRPr="009227FC">
        <w:t xml:space="preserve">motivation. Other studies like Yi </w:t>
      </w:r>
      <w:proofErr w:type="spellStart"/>
      <w:r w:rsidRPr="009227FC">
        <w:t>Yi</w:t>
      </w:r>
      <w:proofErr w:type="spellEnd"/>
    </w:p>
    <w:p w14:paraId="07DD2EB4" w14:textId="77777777" w:rsidR="009227FC" w:rsidRPr="009227FC" w:rsidRDefault="009227FC" w:rsidP="009227FC">
      <w:pPr>
        <w:spacing w:line="240" w:lineRule="auto"/>
      </w:pPr>
      <w:r w:rsidRPr="009227FC">
        <w:t>4:40</w:t>
      </w:r>
    </w:p>
    <w:p w14:paraId="4B555514" w14:textId="77777777" w:rsidR="009227FC" w:rsidRPr="009227FC" w:rsidRDefault="009227FC" w:rsidP="009227FC">
      <w:pPr>
        <w:spacing w:line="240" w:lineRule="auto"/>
      </w:pPr>
      <w:r w:rsidRPr="009227FC">
        <w:t>Chen and he in 2022 emphasize that</w:t>
      </w:r>
    </w:p>
    <w:p w14:paraId="23ADC81E" w14:textId="77777777" w:rsidR="009227FC" w:rsidRPr="009227FC" w:rsidRDefault="009227FC" w:rsidP="009227FC">
      <w:pPr>
        <w:spacing w:line="240" w:lineRule="auto"/>
      </w:pPr>
      <w:r w:rsidRPr="009227FC">
        <w:t>4:42</w:t>
      </w:r>
    </w:p>
    <w:p w14:paraId="5CE2F74C" w14:textId="77777777" w:rsidR="009227FC" w:rsidRPr="009227FC" w:rsidRDefault="009227FC" w:rsidP="009227FC">
      <w:pPr>
        <w:spacing w:line="240" w:lineRule="auto"/>
      </w:pPr>
      <w:r w:rsidRPr="009227FC">
        <w:t>effective leadership is essential for</w:t>
      </w:r>
    </w:p>
    <w:p w14:paraId="0A35F4A1" w14:textId="77777777" w:rsidR="009227FC" w:rsidRPr="009227FC" w:rsidRDefault="009227FC" w:rsidP="009227FC">
      <w:pPr>
        <w:spacing w:line="240" w:lineRule="auto"/>
      </w:pPr>
      <w:r w:rsidRPr="009227FC">
        <w:t>4:44</w:t>
      </w:r>
    </w:p>
    <w:p w14:paraId="52F68C0B" w14:textId="77777777" w:rsidR="009227FC" w:rsidRPr="009227FC" w:rsidRDefault="009227FC" w:rsidP="009227FC">
      <w:pPr>
        <w:spacing w:line="240" w:lineRule="auto"/>
      </w:pPr>
      <w:r w:rsidRPr="009227FC">
        <w:t>sound decision-making and organizational</w:t>
      </w:r>
    </w:p>
    <w:p w14:paraId="57676DBE" w14:textId="77777777" w:rsidR="009227FC" w:rsidRPr="009227FC" w:rsidRDefault="009227FC" w:rsidP="009227FC">
      <w:pPr>
        <w:spacing w:line="240" w:lineRule="auto"/>
      </w:pPr>
      <w:r w:rsidRPr="009227FC">
        <w:lastRenderedPageBreak/>
        <w:t>4:46</w:t>
      </w:r>
    </w:p>
    <w:p w14:paraId="35E9F382" w14:textId="77777777" w:rsidR="009227FC" w:rsidRPr="009227FC" w:rsidRDefault="009227FC" w:rsidP="009227FC">
      <w:pPr>
        <w:spacing w:line="240" w:lineRule="auto"/>
      </w:pPr>
      <w:r w:rsidRPr="009227FC">
        <w:t>culture. At Green Haven, the clash</w:t>
      </w:r>
    </w:p>
    <w:p w14:paraId="6B2F81C3" w14:textId="77777777" w:rsidR="009227FC" w:rsidRPr="009227FC" w:rsidRDefault="009227FC" w:rsidP="009227FC">
      <w:pPr>
        <w:spacing w:line="240" w:lineRule="auto"/>
      </w:pPr>
      <w:r w:rsidRPr="009227FC">
        <w:t>4:49</w:t>
      </w:r>
    </w:p>
    <w:p w14:paraId="1892173E" w14:textId="77777777" w:rsidR="009227FC" w:rsidRPr="009227FC" w:rsidRDefault="009227FC" w:rsidP="009227FC">
      <w:pPr>
        <w:spacing w:line="240" w:lineRule="auto"/>
      </w:pPr>
      <w:r w:rsidRPr="009227FC">
        <w:t>between democratic and authoritarian</w:t>
      </w:r>
    </w:p>
    <w:p w14:paraId="379273AD" w14:textId="77777777" w:rsidR="009227FC" w:rsidRPr="009227FC" w:rsidRDefault="009227FC" w:rsidP="009227FC">
      <w:pPr>
        <w:spacing w:line="240" w:lineRule="auto"/>
      </w:pPr>
      <w:r w:rsidRPr="009227FC">
        <w:t>4:52</w:t>
      </w:r>
    </w:p>
    <w:p w14:paraId="086C78A3" w14:textId="77777777" w:rsidR="009227FC" w:rsidRPr="009227FC" w:rsidRDefault="009227FC" w:rsidP="009227FC">
      <w:pPr>
        <w:spacing w:line="240" w:lineRule="auto"/>
      </w:pPr>
      <w:r w:rsidRPr="009227FC">
        <w:t>tendencies has created uncertainty and</w:t>
      </w:r>
    </w:p>
    <w:p w14:paraId="445CAEF3" w14:textId="77777777" w:rsidR="009227FC" w:rsidRPr="009227FC" w:rsidRDefault="009227FC" w:rsidP="009227FC">
      <w:pPr>
        <w:spacing w:line="240" w:lineRule="auto"/>
      </w:pPr>
      <w:r w:rsidRPr="009227FC">
        <w:t>4:55</w:t>
      </w:r>
    </w:p>
    <w:p w14:paraId="32B080C9" w14:textId="77777777" w:rsidR="009227FC" w:rsidRPr="009227FC" w:rsidRDefault="009227FC" w:rsidP="009227FC">
      <w:pPr>
        <w:spacing w:line="240" w:lineRule="auto"/>
      </w:pPr>
      <w:r w:rsidRPr="009227FC">
        <w:t>inconsistent expectations. Employees do</w:t>
      </w:r>
    </w:p>
    <w:p w14:paraId="38497710" w14:textId="77777777" w:rsidR="009227FC" w:rsidRPr="009227FC" w:rsidRDefault="009227FC" w:rsidP="009227FC">
      <w:pPr>
        <w:spacing w:line="240" w:lineRule="auto"/>
      </w:pPr>
      <w:r w:rsidRPr="009227FC">
        <w:t>4:58</w:t>
      </w:r>
    </w:p>
    <w:p w14:paraId="756964B2" w14:textId="77777777" w:rsidR="009227FC" w:rsidRPr="009227FC" w:rsidRDefault="009227FC" w:rsidP="009227FC">
      <w:pPr>
        <w:spacing w:line="240" w:lineRule="auto"/>
      </w:pPr>
      <w:r w:rsidRPr="009227FC">
        <w:t>not know whether they should be</w:t>
      </w:r>
    </w:p>
    <w:p w14:paraId="6748F03B" w14:textId="77777777" w:rsidR="009227FC" w:rsidRPr="009227FC" w:rsidRDefault="009227FC" w:rsidP="009227FC">
      <w:pPr>
        <w:spacing w:line="240" w:lineRule="auto"/>
      </w:pPr>
      <w:r w:rsidRPr="009227FC">
        <w:t>4:59</w:t>
      </w:r>
    </w:p>
    <w:p w14:paraId="7434F31A" w14:textId="77777777" w:rsidR="009227FC" w:rsidRPr="009227FC" w:rsidRDefault="009227FC" w:rsidP="009227FC">
      <w:pPr>
        <w:spacing w:line="240" w:lineRule="auto"/>
      </w:pPr>
      <w:r w:rsidRPr="009227FC">
        <w:t>participating in decisions or simply</w:t>
      </w:r>
    </w:p>
    <w:p w14:paraId="2E5F2D53" w14:textId="77777777" w:rsidR="009227FC" w:rsidRPr="009227FC" w:rsidRDefault="009227FC" w:rsidP="009227FC">
      <w:pPr>
        <w:spacing w:line="240" w:lineRule="auto"/>
      </w:pPr>
      <w:r w:rsidRPr="009227FC">
        <w:t>5:01</w:t>
      </w:r>
    </w:p>
    <w:p w14:paraId="145A8CD1" w14:textId="77777777" w:rsidR="009227FC" w:rsidRPr="009227FC" w:rsidRDefault="009227FC" w:rsidP="009227FC">
      <w:pPr>
        <w:spacing w:line="240" w:lineRule="auto"/>
      </w:pPr>
      <w:r w:rsidRPr="009227FC">
        <w:t>just following orders. Now this</w:t>
      </w:r>
    </w:p>
    <w:p w14:paraId="70D8E239" w14:textId="77777777" w:rsidR="009227FC" w:rsidRPr="009227FC" w:rsidRDefault="009227FC" w:rsidP="009227FC">
      <w:pPr>
        <w:spacing w:line="240" w:lineRule="auto"/>
      </w:pPr>
      <w:r w:rsidRPr="009227FC">
        <w:t>5:03</w:t>
      </w:r>
    </w:p>
    <w:p w14:paraId="4B6B9CAB" w14:textId="77777777" w:rsidR="009227FC" w:rsidRPr="009227FC" w:rsidRDefault="009227FC" w:rsidP="009227FC">
      <w:pPr>
        <w:spacing w:line="240" w:lineRule="auto"/>
      </w:pPr>
      <w:r w:rsidRPr="009227FC">
        <w:t>inconsistency in itself is a major</w:t>
      </w:r>
    </w:p>
    <w:p w14:paraId="7A661E9D" w14:textId="77777777" w:rsidR="009227FC" w:rsidRPr="009227FC" w:rsidRDefault="009227FC" w:rsidP="009227FC">
      <w:pPr>
        <w:spacing w:line="240" w:lineRule="auto"/>
      </w:pPr>
      <w:r w:rsidRPr="009227FC">
        <w:t>5:06</w:t>
      </w:r>
    </w:p>
    <w:p w14:paraId="3AB16CB7" w14:textId="77777777" w:rsidR="009227FC" w:rsidRPr="009227FC" w:rsidRDefault="009227FC" w:rsidP="009227FC">
      <w:pPr>
        <w:spacing w:line="240" w:lineRule="auto"/>
      </w:pPr>
      <w:r w:rsidRPr="009227FC">
        <w:t>source of dysfunction.</w:t>
      </w:r>
    </w:p>
    <w:p w14:paraId="43A46FBD" w14:textId="77777777" w:rsidR="009227FC" w:rsidRPr="009227FC" w:rsidRDefault="009227FC" w:rsidP="009227FC">
      <w:pPr>
        <w:spacing w:line="240" w:lineRule="auto"/>
      </w:pPr>
      <w:r w:rsidRPr="009227FC">
        <w:t>5:09</w:t>
      </w:r>
    </w:p>
    <w:p w14:paraId="165F7589" w14:textId="77777777" w:rsidR="009227FC" w:rsidRPr="009227FC" w:rsidRDefault="009227FC" w:rsidP="009227FC">
      <w:pPr>
        <w:spacing w:line="240" w:lineRule="auto"/>
      </w:pPr>
      <w:r w:rsidRPr="009227FC">
        <w:t>Now moving on to team working and</w:t>
      </w:r>
    </w:p>
    <w:p w14:paraId="672CD45F" w14:textId="77777777" w:rsidR="009227FC" w:rsidRPr="009227FC" w:rsidRDefault="009227FC" w:rsidP="009227FC">
      <w:pPr>
        <w:spacing w:line="240" w:lineRule="auto"/>
      </w:pPr>
      <w:r w:rsidRPr="009227FC">
        <w:t>5:11</w:t>
      </w:r>
    </w:p>
    <w:p w14:paraId="3DDC24EB" w14:textId="77777777" w:rsidR="009227FC" w:rsidRPr="009227FC" w:rsidRDefault="009227FC" w:rsidP="009227FC">
      <w:pPr>
        <w:spacing w:line="240" w:lineRule="auto"/>
      </w:pPr>
      <w:r w:rsidRPr="009227FC">
        <w:t>unequal workloads. The next challenge is</w:t>
      </w:r>
    </w:p>
    <w:p w14:paraId="41810E22" w14:textId="77777777" w:rsidR="009227FC" w:rsidRPr="009227FC" w:rsidRDefault="009227FC" w:rsidP="009227FC">
      <w:pPr>
        <w:spacing w:line="240" w:lineRule="auto"/>
      </w:pPr>
      <w:r w:rsidRPr="009227FC">
        <w:t>5:14</w:t>
      </w:r>
    </w:p>
    <w:p w14:paraId="0F080220" w14:textId="77777777" w:rsidR="009227FC" w:rsidRPr="009227FC" w:rsidRDefault="009227FC" w:rsidP="009227FC">
      <w:pPr>
        <w:spacing w:line="240" w:lineRule="auto"/>
      </w:pPr>
      <w:r w:rsidRPr="009227FC">
        <w:t>the unequal distribution of workloads.</w:t>
      </w:r>
    </w:p>
    <w:p w14:paraId="41463BF3" w14:textId="77777777" w:rsidR="009227FC" w:rsidRPr="009227FC" w:rsidRDefault="009227FC" w:rsidP="009227FC">
      <w:pPr>
        <w:spacing w:line="240" w:lineRule="auto"/>
      </w:pPr>
      <w:r w:rsidRPr="009227FC">
        <w:t>5:17</w:t>
      </w:r>
    </w:p>
    <w:p w14:paraId="3E76A734" w14:textId="77777777" w:rsidR="009227FC" w:rsidRPr="009227FC" w:rsidRDefault="009227FC" w:rsidP="009227FC">
      <w:pPr>
        <w:spacing w:line="240" w:lineRule="auto"/>
      </w:pPr>
      <w:r w:rsidRPr="009227FC">
        <w:t>Despite being a cooperative, some</w:t>
      </w:r>
    </w:p>
    <w:p w14:paraId="68F94C22" w14:textId="77777777" w:rsidR="009227FC" w:rsidRPr="009227FC" w:rsidRDefault="009227FC" w:rsidP="009227FC">
      <w:pPr>
        <w:spacing w:line="240" w:lineRule="auto"/>
      </w:pPr>
      <w:r w:rsidRPr="009227FC">
        <w:t>5:19</w:t>
      </w:r>
    </w:p>
    <w:p w14:paraId="3EEA90D0" w14:textId="77777777" w:rsidR="009227FC" w:rsidRPr="009227FC" w:rsidRDefault="009227FC" w:rsidP="009227FC">
      <w:pPr>
        <w:spacing w:line="240" w:lineRule="auto"/>
      </w:pPr>
      <w:r w:rsidRPr="009227FC">
        <w:t>employees feel overwhelmed while others</w:t>
      </w:r>
    </w:p>
    <w:p w14:paraId="47C25AF2" w14:textId="77777777" w:rsidR="009227FC" w:rsidRPr="009227FC" w:rsidRDefault="009227FC" w:rsidP="009227FC">
      <w:pPr>
        <w:spacing w:line="240" w:lineRule="auto"/>
      </w:pPr>
      <w:r w:rsidRPr="009227FC">
        <w:t>5:22</w:t>
      </w:r>
    </w:p>
    <w:p w14:paraId="0627D886" w14:textId="77777777" w:rsidR="009227FC" w:rsidRPr="009227FC" w:rsidRDefault="009227FC" w:rsidP="009227FC">
      <w:pPr>
        <w:spacing w:line="240" w:lineRule="auto"/>
      </w:pPr>
      <w:r w:rsidRPr="009227FC">
        <w:t>are underutilized. This reveals hidden</w:t>
      </w:r>
    </w:p>
    <w:p w14:paraId="41AA41A7" w14:textId="77777777" w:rsidR="009227FC" w:rsidRPr="009227FC" w:rsidRDefault="009227FC" w:rsidP="009227FC">
      <w:pPr>
        <w:spacing w:line="240" w:lineRule="auto"/>
      </w:pPr>
      <w:r w:rsidRPr="009227FC">
        <w:t>5:25</w:t>
      </w:r>
    </w:p>
    <w:p w14:paraId="3BA58D9E" w14:textId="77777777" w:rsidR="009227FC" w:rsidRPr="009227FC" w:rsidRDefault="009227FC" w:rsidP="009227FC">
      <w:pPr>
        <w:spacing w:line="240" w:lineRule="auto"/>
      </w:pPr>
      <w:r w:rsidRPr="009227FC">
        <w:t>hierarchies within what is supposed to</w:t>
      </w:r>
    </w:p>
    <w:p w14:paraId="5936BA18" w14:textId="77777777" w:rsidR="009227FC" w:rsidRPr="009227FC" w:rsidRDefault="009227FC" w:rsidP="009227FC">
      <w:pPr>
        <w:spacing w:line="240" w:lineRule="auto"/>
      </w:pPr>
      <w:r w:rsidRPr="009227FC">
        <w:lastRenderedPageBreak/>
        <w:t>5:28</w:t>
      </w:r>
    </w:p>
    <w:p w14:paraId="238E0070" w14:textId="77777777" w:rsidR="009227FC" w:rsidRPr="009227FC" w:rsidRDefault="009227FC" w:rsidP="009227FC">
      <w:pPr>
        <w:spacing w:line="240" w:lineRule="auto"/>
      </w:pPr>
      <w:r w:rsidRPr="009227FC">
        <w:t>be a flat structure.</w:t>
      </w:r>
    </w:p>
    <w:p w14:paraId="19B39ABD" w14:textId="77777777" w:rsidR="009227FC" w:rsidRPr="009227FC" w:rsidRDefault="009227FC" w:rsidP="009227FC">
      <w:pPr>
        <w:spacing w:line="240" w:lineRule="auto"/>
      </w:pPr>
      <w:r w:rsidRPr="009227FC">
        <w:t>5:30</w:t>
      </w:r>
    </w:p>
    <w:p w14:paraId="1A43F42B" w14:textId="77777777" w:rsidR="009227FC" w:rsidRPr="009227FC" w:rsidRDefault="009227FC" w:rsidP="009227FC">
      <w:pPr>
        <w:spacing w:line="240" w:lineRule="auto"/>
      </w:pPr>
      <w:r w:rsidRPr="009227FC">
        <w:t>Management theory helps us understand</w:t>
      </w:r>
    </w:p>
    <w:p w14:paraId="3BFACF3E" w14:textId="77777777" w:rsidR="009227FC" w:rsidRPr="009227FC" w:rsidRDefault="009227FC" w:rsidP="009227FC">
      <w:pPr>
        <w:spacing w:line="240" w:lineRule="auto"/>
      </w:pPr>
      <w:r w:rsidRPr="009227FC">
        <w:t>5:32</w:t>
      </w:r>
    </w:p>
    <w:p w14:paraId="1FED4B27" w14:textId="77777777" w:rsidR="009227FC" w:rsidRPr="009227FC" w:rsidRDefault="009227FC" w:rsidP="009227FC">
      <w:pPr>
        <w:spacing w:line="240" w:lineRule="auto"/>
      </w:pPr>
      <w:r w:rsidRPr="009227FC">
        <w:t>this. Henry fails principles emphasize</w:t>
      </w:r>
    </w:p>
    <w:p w14:paraId="6D68D189" w14:textId="77777777" w:rsidR="009227FC" w:rsidRPr="009227FC" w:rsidRDefault="009227FC" w:rsidP="009227FC">
      <w:pPr>
        <w:spacing w:line="240" w:lineRule="auto"/>
      </w:pPr>
      <w:r w:rsidRPr="009227FC">
        <w:t>5:34</w:t>
      </w:r>
    </w:p>
    <w:p w14:paraId="693B61B7" w14:textId="77777777" w:rsidR="009227FC" w:rsidRPr="009227FC" w:rsidRDefault="009227FC" w:rsidP="009227FC">
      <w:pPr>
        <w:spacing w:line="240" w:lineRule="auto"/>
      </w:pPr>
      <w:r w:rsidRPr="009227FC">
        <w:t>the vision of work responsibility and</w:t>
      </w:r>
    </w:p>
    <w:p w14:paraId="26208784" w14:textId="77777777" w:rsidR="009227FC" w:rsidRPr="009227FC" w:rsidRDefault="009227FC" w:rsidP="009227FC">
      <w:pPr>
        <w:spacing w:line="240" w:lineRule="auto"/>
      </w:pPr>
      <w:r w:rsidRPr="009227FC">
        <w:t>5:37</w:t>
      </w:r>
    </w:p>
    <w:p w14:paraId="48FBAB38" w14:textId="77777777" w:rsidR="009227FC" w:rsidRPr="009227FC" w:rsidRDefault="009227FC" w:rsidP="009227FC">
      <w:pPr>
        <w:spacing w:line="240" w:lineRule="auto"/>
      </w:pPr>
      <w:r w:rsidRPr="009227FC">
        <w:t>clear delegation.</w:t>
      </w:r>
    </w:p>
    <w:p w14:paraId="79E45C21" w14:textId="77777777" w:rsidR="009227FC" w:rsidRPr="009227FC" w:rsidRDefault="009227FC" w:rsidP="009227FC">
      <w:pPr>
        <w:spacing w:line="240" w:lineRule="auto"/>
      </w:pPr>
      <w:r w:rsidRPr="009227FC">
        <w:t>5:39</w:t>
      </w:r>
    </w:p>
    <w:p w14:paraId="48AF678E" w14:textId="77777777" w:rsidR="009227FC" w:rsidRPr="009227FC" w:rsidRDefault="009227FC" w:rsidP="009227FC">
      <w:pPr>
        <w:spacing w:line="240" w:lineRule="auto"/>
      </w:pPr>
      <w:r w:rsidRPr="009227FC">
        <w:t>O Jose 2024 when applied correctly they</w:t>
      </w:r>
    </w:p>
    <w:p w14:paraId="0C249F4F" w14:textId="77777777" w:rsidR="009227FC" w:rsidRPr="009227FC" w:rsidRDefault="009227FC" w:rsidP="009227FC">
      <w:pPr>
        <w:spacing w:line="240" w:lineRule="auto"/>
      </w:pPr>
      <w:r w:rsidRPr="009227FC">
        <w:t>5:42</w:t>
      </w:r>
    </w:p>
    <w:p w14:paraId="740062AD" w14:textId="77777777" w:rsidR="009227FC" w:rsidRPr="009227FC" w:rsidRDefault="009227FC" w:rsidP="009227FC">
      <w:pPr>
        <w:spacing w:line="240" w:lineRule="auto"/>
      </w:pPr>
      <w:r w:rsidRPr="009227FC">
        <w:t>reduce worker strike and structural</w:t>
      </w:r>
    </w:p>
    <w:p w14:paraId="4DD683E7" w14:textId="77777777" w:rsidR="009227FC" w:rsidRPr="009227FC" w:rsidRDefault="009227FC" w:rsidP="009227FC">
      <w:pPr>
        <w:spacing w:line="240" w:lineRule="auto"/>
      </w:pPr>
      <w:r w:rsidRPr="009227FC">
        <w:t>5:45</w:t>
      </w:r>
    </w:p>
    <w:p w14:paraId="398F14E7" w14:textId="77777777" w:rsidR="009227FC" w:rsidRPr="009227FC" w:rsidRDefault="009227FC" w:rsidP="009227FC">
      <w:pPr>
        <w:spacing w:line="240" w:lineRule="auto"/>
      </w:pPr>
      <w:r w:rsidRPr="009227FC">
        <w:t>confusion. Similarly, Frederick Taylor</w:t>
      </w:r>
    </w:p>
    <w:p w14:paraId="4121AF8B" w14:textId="77777777" w:rsidR="009227FC" w:rsidRPr="009227FC" w:rsidRDefault="009227FC" w:rsidP="009227FC">
      <w:pPr>
        <w:spacing w:line="240" w:lineRule="auto"/>
      </w:pPr>
      <w:r w:rsidRPr="009227FC">
        <w:t>5:48</w:t>
      </w:r>
    </w:p>
    <w:p w14:paraId="4458483B" w14:textId="77777777" w:rsidR="009227FC" w:rsidRPr="009227FC" w:rsidRDefault="009227FC" w:rsidP="009227FC">
      <w:pPr>
        <w:spacing w:line="240" w:lineRule="auto"/>
      </w:pPr>
      <w:r w:rsidRPr="009227FC">
        <w:t xml:space="preserve">argued for scientific division of </w:t>
      </w:r>
      <w:proofErr w:type="spellStart"/>
      <w:r w:rsidRPr="009227FC">
        <w:t>labor</w:t>
      </w:r>
      <w:proofErr w:type="spellEnd"/>
    </w:p>
    <w:p w14:paraId="09D7C605" w14:textId="77777777" w:rsidR="009227FC" w:rsidRPr="009227FC" w:rsidRDefault="009227FC" w:rsidP="009227FC">
      <w:pPr>
        <w:spacing w:line="240" w:lineRule="auto"/>
      </w:pPr>
      <w:r w:rsidRPr="009227FC">
        <w:t>5:50</w:t>
      </w:r>
    </w:p>
    <w:p w14:paraId="35D46557" w14:textId="77777777" w:rsidR="009227FC" w:rsidRPr="009227FC" w:rsidRDefault="009227FC" w:rsidP="009227FC">
      <w:pPr>
        <w:spacing w:line="240" w:lineRule="auto"/>
      </w:pPr>
      <w:r w:rsidRPr="009227FC">
        <w:t>to improve efficiency.</w:t>
      </w:r>
    </w:p>
    <w:p w14:paraId="304084F0" w14:textId="77777777" w:rsidR="009227FC" w:rsidRPr="009227FC" w:rsidRDefault="009227FC" w:rsidP="009227FC">
      <w:pPr>
        <w:spacing w:line="240" w:lineRule="auto"/>
      </w:pPr>
      <w:r w:rsidRPr="009227FC">
        <w:t>5:52</w:t>
      </w:r>
    </w:p>
    <w:p w14:paraId="3638A5DB" w14:textId="77777777" w:rsidR="009227FC" w:rsidRPr="009227FC" w:rsidRDefault="009227FC" w:rsidP="009227FC">
      <w:pPr>
        <w:spacing w:line="240" w:lineRule="auto"/>
      </w:pPr>
      <w:r w:rsidRPr="009227FC">
        <w:t>But his approach can become overly</w:t>
      </w:r>
    </w:p>
    <w:p w14:paraId="363FA504" w14:textId="77777777" w:rsidR="009227FC" w:rsidRPr="009227FC" w:rsidRDefault="009227FC" w:rsidP="009227FC">
      <w:pPr>
        <w:spacing w:line="240" w:lineRule="auto"/>
      </w:pPr>
      <w:r w:rsidRPr="009227FC">
        <w:t>5:54</w:t>
      </w:r>
    </w:p>
    <w:p w14:paraId="42AA57DB" w14:textId="77777777" w:rsidR="009227FC" w:rsidRPr="009227FC" w:rsidRDefault="009227FC" w:rsidP="009227FC">
      <w:pPr>
        <w:spacing w:line="240" w:lineRule="auto"/>
      </w:pPr>
      <w:r w:rsidRPr="009227FC">
        <w:t>rigid, reducing worker autonomy.</w:t>
      </w:r>
    </w:p>
    <w:p w14:paraId="1BF93863" w14:textId="77777777" w:rsidR="009227FC" w:rsidRPr="009227FC" w:rsidRDefault="009227FC" w:rsidP="009227FC">
      <w:pPr>
        <w:spacing w:line="240" w:lineRule="auto"/>
      </w:pPr>
      <w:r w:rsidRPr="009227FC">
        <w:t>5:57</w:t>
      </w:r>
    </w:p>
    <w:p w14:paraId="42F500E9" w14:textId="77777777" w:rsidR="009227FC" w:rsidRPr="009227FC" w:rsidRDefault="009227FC" w:rsidP="009227FC">
      <w:pPr>
        <w:spacing w:line="240" w:lineRule="auto"/>
      </w:pPr>
      <w:r w:rsidRPr="009227FC">
        <w:t>According to Napoleon Etel in 2024,</w:t>
      </w:r>
    </w:p>
    <w:p w14:paraId="4C30C768" w14:textId="77777777" w:rsidR="009227FC" w:rsidRPr="009227FC" w:rsidRDefault="009227FC" w:rsidP="009227FC">
      <w:pPr>
        <w:spacing w:line="240" w:lineRule="auto"/>
      </w:pPr>
      <w:r w:rsidRPr="009227FC">
        <w:t>6:00</w:t>
      </w:r>
    </w:p>
    <w:p w14:paraId="065EB5AE" w14:textId="77777777" w:rsidR="009227FC" w:rsidRPr="009227FC" w:rsidRDefault="009227FC" w:rsidP="009227FC">
      <w:pPr>
        <w:spacing w:line="240" w:lineRule="auto"/>
      </w:pPr>
      <w:r w:rsidRPr="009227FC">
        <w:t>Green Haven has unintentionally combined</w:t>
      </w:r>
    </w:p>
    <w:p w14:paraId="7A6C7FF7" w14:textId="77777777" w:rsidR="009227FC" w:rsidRPr="009227FC" w:rsidRDefault="009227FC" w:rsidP="009227FC">
      <w:pPr>
        <w:spacing w:line="240" w:lineRule="auto"/>
      </w:pPr>
      <w:r w:rsidRPr="009227FC">
        <w:t>6:02</w:t>
      </w:r>
    </w:p>
    <w:p w14:paraId="2F7629EE" w14:textId="77777777" w:rsidR="009227FC" w:rsidRPr="009227FC" w:rsidRDefault="009227FC" w:rsidP="009227FC">
      <w:pPr>
        <w:spacing w:line="240" w:lineRule="auto"/>
      </w:pPr>
      <w:r w:rsidRPr="009227FC">
        <w:t>the weaknesses of both approaches.</w:t>
      </w:r>
    </w:p>
    <w:p w14:paraId="63336B65" w14:textId="77777777" w:rsidR="009227FC" w:rsidRPr="009227FC" w:rsidRDefault="009227FC" w:rsidP="009227FC">
      <w:pPr>
        <w:spacing w:line="240" w:lineRule="auto"/>
      </w:pPr>
      <w:r w:rsidRPr="009227FC">
        <w:t>6:05</w:t>
      </w:r>
    </w:p>
    <w:p w14:paraId="46ABFD06" w14:textId="77777777" w:rsidR="009227FC" w:rsidRPr="009227FC" w:rsidRDefault="009227FC" w:rsidP="009227FC">
      <w:pPr>
        <w:spacing w:line="240" w:lineRule="auto"/>
      </w:pPr>
      <w:r w:rsidRPr="009227FC">
        <w:t>Too little structure, which becomes</w:t>
      </w:r>
    </w:p>
    <w:p w14:paraId="4F16A845" w14:textId="77777777" w:rsidR="009227FC" w:rsidRPr="009227FC" w:rsidRDefault="009227FC" w:rsidP="009227FC">
      <w:pPr>
        <w:spacing w:line="240" w:lineRule="auto"/>
      </w:pPr>
      <w:r w:rsidRPr="009227FC">
        <w:lastRenderedPageBreak/>
        <w:t>6:07</w:t>
      </w:r>
    </w:p>
    <w:p w14:paraId="334237C8" w14:textId="77777777" w:rsidR="009227FC" w:rsidRPr="009227FC" w:rsidRDefault="009227FC" w:rsidP="009227FC">
      <w:pPr>
        <w:spacing w:line="240" w:lineRule="auto"/>
      </w:pPr>
      <w:r w:rsidRPr="009227FC">
        <w:t>insistent, inconsistent workload</w:t>
      </w:r>
    </w:p>
    <w:p w14:paraId="0E62CFE5" w14:textId="77777777" w:rsidR="009227FC" w:rsidRPr="009227FC" w:rsidRDefault="009227FC" w:rsidP="009227FC">
      <w:pPr>
        <w:spacing w:line="240" w:lineRule="auto"/>
      </w:pPr>
      <w:r w:rsidRPr="009227FC">
        <w:t>6:09</w:t>
      </w:r>
    </w:p>
    <w:p w14:paraId="7FCE4EAB" w14:textId="77777777" w:rsidR="009227FC" w:rsidRPr="009227FC" w:rsidRDefault="009227FC" w:rsidP="009227FC">
      <w:pPr>
        <w:spacing w:line="240" w:lineRule="auto"/>
      </w:pPr>
      <w:r w:rsidRPr="009227FC">
        <w:t>distribution. Too much informal</w:t>
      </w:r>
    </w:p>
    <w:p w14:paraId="28ACE517" w14:textId="77777777" w:rsidR="009227FC" w:rsidRPr="009227FC" w:rsidRDefault="009227FC" w:rsidP="009227FC">
      <w:pPr>
        <w:spacing w:line="240" w:lineRule="auto"/>
      </w:pPr>
      <w:r w:rsidRPr="009227FC">
        <w:t>6:11</w:t>
      </w:r>
    </w:p>
    <w:p w14:paraId="0BDD7DA6" w14:textId="77777777" w:rsidR="009227FC" w:rsidRPr="009227FC" w:rsidRDefault="009227FC" w:rsidP="009227FC">
      <w:pPr>
        <w:spacing w:line="240" w:lineRule="auto"/>
      </w:pPr>
      <w:r w:rsidRPr="009227FC">
        <w:t>hierarchy, which some departments</w:t>
      </w:r>
    </w:p>
    <w:p w14:paraId="4B29F80F" w14:textId="77777777" w:rsidR="009227FC" w:rsidRPr="009227FC" w:rsidRDefault="009227FC" w:rsidP="009227FC">
      <w:pPr>
        <w:spacing w:line="240" w:lineRule="auto"/>
      </w:pPr>
      <w:r w:rsidRPr="009227FC">
        <w:t>6:13</w:t>
      </w:r>
    </w:p>
    <w:p w14:paraId="241E3E7A" w14:textId="77777777" w:rsidR="009227FC" w:rsidRPr="009227FC" w:rsidRDefault="009227FC" w:rsidP="009227FC">
      <w:pPr>
        <w:spacing w:line="240" w:lineRule="auto"/>
      </w:pPr>
      <w:r w:rsidRPr="009227FC">
        <w:t>quietly carry more burden than others.</w:t>
      </w:r>
    </w:p>
    <w:p w14:paraId="374F9ECB" w14:textId="77777777" w:rsidR="009227FC" w:rsidRPr="009227FC" w:rsidRDefault="009227FC" w:rsidP="009227FC">
      <w:pPr>
        <w:spacing w:line="240" w:lineRule="auto"/>
      </w:pPr>
      <w:r w:rsidRPr="009227FC">
        <w:t>6:16</w:t>
      </w:r>
    </w:p>
    <w:p w14:paraId="048BAEBC" w14:textId="77777777" w:rsidR="009227FC" w:rsidRPr="009227FC" w:rsidRDefault="009227FC" w:rsidP="009227FC">
      <w:pPr>
        <w:spacing w:line="240" w:lineRule="auto"/>
      </w:pPr>
      <w:r w:rsidRPr="009227FC">
        <w:t>And this has led to frustration, burnout</w:t>
      </w:r>
    </w:p>
    <w:p w14:paraId="7DBB25BB" w14:textId="77777777" w:rsidR="009227FC" w:rsidRPr="009227FC" w:rsidRDefault="009227FC" w:rsidP="009227FC">
      <w:pPr>
        <w:spacing w:line="240" w:lineRule="auto"/>
      </w:pPr>
      <w:r w:rsidRPr="009227FC">
        <w:t>6:18</w:t>
      </w:r>
    </w:p>
    <w:p w14:paraId="0FA3630F" w14:textId="77777777" w:rsidR="009227FC" w:rsidRPr="009227FC" w:rsidRDefault="009227FC" w:rsidP="009227FC">
      <w:pPr>
        <w:spacing w:line="240" w:lineRule="auto"/>
      </w:pPr>
      <w:r w:rsidRPr="009227FC">
        <w:t>and reduced team cohesion.</w:t>
      </w:r>
    </w:p>
    <w:p w14:paraId="0A1BEE20" w14:textId="77777777" w:rsidR="009227FC" w:rsidRPr="009227FC" w:rsidRDefault="009227FC" w:rsidP="009227FC">
      <w:pPr>
        <w:spacing w:line="240" w:lineRule="auto"/>
      </w:pPr>
      <w:r w:rsidRPr="009227FC">
        <w:t>6:22</w:t>
      </w:r>
    </w:p>
    <w:p w14:paraId="6C8AF386" w14:textId="77777777" w:rsidR="009227FC" w:rsidRPr="009227FC" w:rsidRDefault="009227FC" w:rsidP="009227FC">
      <w:pPr>
        <w:spacing w:line="240" w:lineRule="auto"/>
      </w:pPr>
      <w:r w:rsidRPr="009227FC">
        <w:t>The next problem, ethical decision-m and</w:t>
      </w:r>
    </w:p>
    <w:p w14:paraId="29AD5AD6" w14:textId="77777777" w:rsidR="009227FC" w:rsidRPr="009227FC" w:rsidRDefault="009227FC" w:rsidP="009227FC">
      <w:pPr>
        <w:spacing w:line="240" w:lineRule="auto"/>
      </w:pPr>
      <w:r w:rsidRPr="009227FC">
        <w:t>6:25</w:t>
      </w:r>
    </w:p>
    <w:p w14:paraId="7A8280A8" w14:textId="77777777" w:rsidR="009227FC" w:rsidRPr="009227FC" w:rsidRDefault="009227FC" w:rsidP="009227FC">
      <w:pPr>
        <w:spacing w:line="240" w:lineRule="auto"/>
      </w:pPr>
      <w:r w:rsidRPr="009227FC">
        <w:t>the layoffs. Now the final issue is the</w:t>
      </w:r>
    </w:p>
    <w:p w14:paraId="7B8EA0B8" w14:textId="77777777" w:rsidR="009227FC" w:rsidRPr="009227FC" w:rsidRDefault="009227FC" w:rsidP="009227FC">
      <w:pPr>
        <w:spacing w:line="240" w:lineRule="auto"/>
      </w:pPr>
      <w:r w:rsidRPr="009227FC">
        <w:t>6:27</w:t>
      </w:r>
    </w:p>
    <w:p w14:paraId="29B89E11" w14:textId="77777777" w:rsidR="009227FC" w:rsidRPr="009227FC" w:rsidRDefault="009227FC" w:rsidP="009227FC">
      <w:pPr>
        <w:spacing w:line="240" w:lineRule="auto"/>
      </w:pPr>
      <w:r w:rsidRPr="009227FC">
        <w:t>biggest ethical contradiction, the</w:t>
      </w:r>
    </w:p>
    <w:p w14:paraId="2A94C952" w14:textId="77777777" w:rsidR="009227FC" w:rsidRPr="009227FC" w:rsidRDefault="009227FC" w:rsidP="009227FC">
      <w:pPr>
        <w:spacing w:line="240" w:lineRule="auto"/>
      </w:pPr>
      <w:r w:rsidRPr="009227FC">
        <w:t>6:29</w:t>
      </w:r>
    </w:p>
    <w:p w14:paraId="28FC0BC8" w14:textId="77777777" w:rsidR="009227FC" w:rsidRPr="009227FC" w:rsidRDefault="009227FC" w:rsidP="009227FC">
      <w:pPr>
        <w:spacing w:line="240" w:lineRule="auto"/>
      </w:pPr>
      <w:r w:rsidRPr="009227FC">
        <w:t>recent layoffs. Green Haven promotes a</w:t>
      </w:r>
    </w:p>
    <w:p w14:paraId="685CCBF3" w14:textId="77777777" w:rsidR="009227FC" w:rsidRPr="009227FC" w:rsidRDefault="009227FC" w:rsidP="009227FC">
      <w:pPr>
        <w:spacing w:line="240" w:lineRule="auto"/>
      </w:pPr>
      <w:r w:rsidRPr="009227FC">
        <w:t>6:32</w:t>
      </w:r>
    </w:p>
    <w:p w14:paraId="4B091061" w14:textId="77777777" w:rsidR="009227FC" w:rsidRPr="009227FC" w:rsidRDefault="009227FC" w:rsidP="009227FC">
      <w:pPr>
        <w:spacing w:line="240" w:lineRule="auto"/>
      </w:pPr>
      <w:r w:rsidRPr="009227FC">
        <w:t>strong people first ethos. But financial</w:t>
      </w:r>
    </w:p>
    <w:p w14:paraId="35C630AE" w14:textId="77777777" w:rsidR="009227FC" w:rsidRPr="009227FC" w:rsidRDefault="009227FC" w:rsidP="009227FC">
      <w:pPr>
        <w:spacing w:line="240" w:lineRule="auto"/>
      </w:pPr>
      <w:r w:rsidRPr="009227FC">
        <w:t>6:35</w:t>
      </w:r>
    </w:p>
    <w:p w14:paraId="0F465C14" w14:textId="77777777" w:rsidR="009227FC" w:rsidRPr="009227FC" w:rsidRDefault="009227FC" w:rsidP="009227FC">
      <w:pPr>
        <w:spacing w:line="240" w:lineRule="auto"/>
      </w:pPr>
      <w:r w:rsidRPr="009227FC">
        <w:t>pressures led to job cuts. This has</w:t>
      </w:r>
    </w:p>
    <w:p w14:paraId="19472F14" w14:textId="77777777" w:rsidR="009227FC" w:rsidRPr="009227FC" w:rsidRDefault="009227FC" w:rsidP="009227FC">
      <w:pPr>
        <w:spacing w:line="240" w:lineRule="auto"/>
      </w:pPr>
      <w:r w:rsidRPr="009227FC">
        <w:t>6:37</w:t>
      </w:r>
    </w:p>
    <w:p w14:paraId="5AE5D480" w14:textId="77777777" w:rsidR="009227FC" w:rsidRPr="009227FC" w:rsidRDefault="009227FC" w:rsidP="009227FC">
      <w:pPr>
        <w:spacing w:line="240" w:lineRule="auto"/>
      </w:pPr>
      <w:r w:rsidRPr="009227FC">
        <w:t>caused decreased trust in leadership,</w:t>
      </w:r>
    </w:p>
    <w:p w14:paraId="3E162238" w14:textId="77777777" w:rsidR="009227FC" w:rsidRPr="009227FC" w:rsidRDefault="009227FC" w:rsidP="009227FC">
      <w:pPr>
        <w:spacing w:line="240" w:lineRule="auto"/>
      </w:pPr>
      <w:r w:rsidRPr="009227FC">
        <w:t>6:42</w:t>
      </w:r>
    </w:p>
    <w:p w14:paraId="722B9183" w14:textId="77777777" w:rsidR="009227FC" w:rsidRPr="009227FC" w:rsidRDefault="009227FC" w:rsidP="009227FC">
      <w:pPr>
        <w:spacing w:line="240" w:lineRule="auto"/>
      </w:pPr>
      <w:r w:rsidRPr="009227FC">
        <w:t>concerns about transparency.</w:t>
      </w:r>
    </w:p>
    <w:p w14:paraId="0C7A4042" w14:textId="77777777" w:rsidR="009227FC" w:rsidRPr="009227FC" w:rsidRDefault="009227FC" w:rsidP="009227FC">
      <w:pPr>
        <w:spacing w:line="240" w:lineRule="auto"/>
      </w:pPr>
      <w:r w:rsidRPr="009227FC">
        <w:t>6:45</w:t>
      </w:r>
    </w:p>
    <w:p w14:paraId="48FFEC95" w14:textId="77777777" w:rsidR="009227FC" w:rsidRPr="009227FC" w:rsidRDefault="009227FC" w:rsidP="009227FC">
      <w:pPr>
        <w:spacing w:line="240" w:lineRule="auto"/>
      </w:pPr>
      <w:r w:rsidRPr="009227FC">
        <w:t>weakened organizational culture.</w:t>
      </w:r>
    </w:p>
    <w:p w14:paraId="1D23EA58" w14:textId="77777777" w:rsidR="009227FC" w:rsidRPr="009227FC" w:rsidRDefault="009227FC" w:rsidP="009227FC">
      <w:pPr>
        <w:spacing w:line="240" w:lineRule="auto"/>
      </w:pPr>
      <w:r w:rsidRPr="009227FC">
        <w:t>6:49</w:t>
      </w:r>
    </w:p>
    <w:p w14:paraId="05E2001F" w14:textId="77777777" w:rsidR="009227FC" w:rsidRPr="009227FC" w:rsidRDefault="009227FC" w:rsidP="009227FC">
      <w:pPr>
        <w:spacing w:line="240" w:lineRule="auto"/>
      </w:pPr>
      <w:r w:rsidRPr="009227FC">
        <w:t>Transformational leadership research by</w:t>
      </w:r>
    </w:p>
    <w:p w14:paraId="4A2B6A0C" w14:textId="77777777" w:rsidR="009227FC" w:rsidRPr="009227FC" w:rsidRDefault="009227FC" w:rsidP="009227FC">
      <w:pPr>
        <w:spacing w:line="240" w:lineRule="auto"/>
      </w:pPr>
      <w:r w:rsidRPr="009227FC">
        <w:lastRenderedPageBreak/>
        <w:t>6:51</w:t>
      </w:r>
    </w:p>
    <w:p w14:paraId="7E901E74" w14:textId="77777777" w:rsidR="009227FC" w:rsidRPr="009227FC" w:rsidRDefault="009227FC" w:rsidP="009227FC">
      <w:pPr>
        <w:spacing w:line="240" w:lineRule="auto"/>
      </w:pPr>
      <w:r w:rsidRPr="009227FC">
        <w:t>cow and le in 2024 shows that trust in</w:t>
      </w:r>
    </w:p>
    <w:p w14:paraId="79ED4F02" w14:textId="77777777" w:rsidR="009227FC" w:rsidRPr="009227FC" w:rsidRDefault="009227FC" w:rsidP="009227FC">
      <w:pPr>
        <w:spacing w:line="240" w:lineRule="auto"/>
      </w:pPr>
      <w:r w:rsidRPr="009227FC">
        <w:t>6:55</w:t>
      </w:r>
    </w:p>
    <w:p w14:paraId="1FFCFE22" w14:textId="77777777" w:rsidR="009227FC" w:rsidRPr="009227FC" w:rsidRDefault="009227FC" w:rsidP="009227FC">
      <w:pPr>
        <w:spacing w:line="240" w:lineRule="auto"/>
      </w:pPr>
      <w:r w:rsidRPr="009227FC">
        <w:t>essential is essential for</w:t>
      </w:r>
    </w:p>
    <w:p w14:paraId="47AE2250" w14:textId="77777777" w:rsidR="009227FC" w:rsidRPr="009227FC" w:rsidRDefault="009227FC" w:rsidP="009227FC">
      <w:pPr>
        <w:spacing w:line="240" w:lineRule="auto"/>
      </w:pPr>
      <w:r w:rsidRPr="009227FC">
        <w:t>6:56</w:t>
      </w:r>
    </w:p>
    <w:p w14:paraId="7E67273B" w14:textId="77777777" w:rsidR="009227FC" w:rsidRPr="009227FC" w:rsidRDefault="009227FC" w:rsidP="009227FC">
      <w:pPr>
        <w:spacing w:line="240" w:lineRule="auto"/>
      </w:pPr>
      <w:r w:rsidRPr="009227FC">
        <w:t>organizational change. Without trust,</w:t>
      </w:r>
    </w:p>
    <w:p w14:paraId="56591046" w14:textId="77777777" w:rsidR="009227FC" w:rsidRPr="009227FC" w:rsidRDefault="009227FC" w:rsidP="009227FC">
      <w:pPr>
        <w:spacing w:line="240" w:lineRule="auto"/>
      </w:pPr>
      <w:r w:rsidRPr="009227FC">
        <w:t>6:58</w:t>
      </w:r>
    </w:p>
    <w:p w14:paraId="31D2216D" w14:textId="77777777" w:rsidR="009227FC" w:rsidRPr="009227FC" w:rsidRDefault="009227FC" w:rsidP="009227FC">
      <w:pPr>
        <w:spacing w:line="240" w:lineRule="auto"/>
      </w:pPr>
      <w:r w:rsidRPr="009227FC">
        <w:t>staff resist new policies and feel</w:t>
      </w:r>
    </w:p>
    <w:p w14:paraId="65591DD3" w14:textId="77777777" w:rsidR="009227FC" w:rsidRPr="009227FC" w:rsidRDefault="009227FC" w:rsidP="009227FC">
      <w:pPr>
        <w:spacing w:line="240" w:lineRule="auto"/>
      </w:pPr>
      <w:r w:rsidRPr="009227FC">
        <w:t>7:00</w:t>
      </w:r>
    </w:p>
    <w:p w14:paraId="26DA0F94" w14:textId="77777777" w:rsidR="009227FC" w:rsidRPr="009227FC" w:rsidRDefault="009227FC" w:rsidP="009227FC">
      <w:pPr>
        <w:spacing w:line="240" w:lineRule="auto"/>
      </w:pPr>
      <w:r w:rsidRPr="009227FC">
        <w:t>insecure. Whereas research from Mitson</w:t>
      </w:r>
    </w:p>
    <w:p w14:paraId="16947823" w14:textId="77777777" w:rsidR="009227FC" w:rsidRPr="009227FC" w:rsidRDefault="009227FC" w:rsidP="009227FC">
      <w:pPr>
        <w:spacing w:line="240" w:lineRule="auto"/>
      </w:pPr>
      <w:r w:rsidRPr="009227FC">
        <w:t>7:03</w:t>
      </w:r>
    </w:p>
    <w:p w14:paraId="58D1823F" w14:textId="77777777" w:rsidR="009227FC" w:rsidRPr="009227FC" w:rsidRDefault="009227FC" w:rsidP="009227FC">
      <w:pPr>
        <w:spacing w:line="240" w:lineRule="auto"/>
      </w:pPr>
      <w:r w:rsidRPr="009227FC">
        <w:t>kin and men in 2024 further demonstrates</w:t>
      </w:r>
    </w:p>
    <w:p w14:paraId="787E992E" w14:textId="77777777" w:rsidR="009227FC" w:rsidRPr="009227FC" w:rsidRDefault="009227FC" w:rsidP="009227FC">
      <w:pPr>
        <w:spacing w:line="240" w:lineRule="auto"/>
      </w:pPr>
      <w:r w:rsidRPr="009227FC">
        <w:t>7:05</w:t>
      </w:r>
    </w:p>
    <w:p w14:paraId="2BC761F0" w14:textId="77777777" w:rsidR="009227FC" w:rsidRPr="009227FC" w:rsidRDefault="009227FC" w:rsidP="009227FC">
      <w:pPr>
        <w:spacing w:line="240" w:lineRule="auto"/>
      </w:pPr>
      <w:r w:rsidRPr="009227FC">
        <w:t>that during uncertain times, clear</w:t>
      </w:r>
    </w:p>
    <w:p w14:paraId="1B050124" w14:textId="77777777" w:rsidR="009227FC" w:rsidRPr="009227FC" w:rsidRDefault="009227FC" w:rsidP="009227FC">
      <w:pPr>
        <w:spacing w:line="240" w:lineRule="auto"/>
      </w:pPr>
      <w:r w:rsidRPr="009227FC">
        <w:t>7:08</w:t>
      </w:r>
    </w:p>
    <w:p w14:paraId="2A098A76" w14:textId="77777777" w:rsidR="009227FC" w:rsidRPr="009227FC" w:rsidRDefault="009227FC" w:rsidP="009227FC">
      <w:pPr>
        <w:spacing w:line="240" w:lineRule="auto"/>
      </w:pPr>
      <w:r w:rsidRPr="009227FC">
        <w:t>transparent leadership communication is</w:t>
      </w:r>
    </w:p>
    <w:p w14:paraId="4B11962D" w14:textId="77777777" w:rsidR="009227FC" w:rsidRPr="009227FC" w:rsidRDefault="009227FC" w:rsidP="009227FC">
      <w:pPr>
        <w:spacing w:line="240" w:lineRule="auto"/>
      </w:pPr>
      <w:r w:rsidRPr="009227FC">
        <w:t>7:10</w:t>
      </w:r>
    </w:p>
    <w:p w14:paraId="7CBB16DC" w14:textId="77777777" w:rsidR="009227FC" w:rsidRPr="009227FC" w:rsidRDefault="009227FC" w:rsidP="009227FC">
      <w:pPr>
        <w:spacing w:line="240" w:lineRule="auto"/>
      </w:pPr>
      <w:r w:rsidRPr="009227FC">
        <w:t>essential for employee well-being.</w:t>
      </w:r>
    </w:p>
    <w:p w14:paraId="3068DFF2" w14:textId="77777777" w:rsidR="009227FC" w:rsidRPr="009227FC" w:rsidRDefault="009227FC" w:rsidP="009227FC">
      <w:pPr>
        <w:spacing w:line="240" w:lineRule="auto"/>
      </w:pPr>
      <w:r w:rsidRPr="009227FC">
        <w:t>7:14</w:t>
      </w:r>
    </w:p>
    <w:p w14:paraId="426421A7" w14:textId="77777777" w:rsidR="009227FC" w:rsidRPr="009227FC" w:rsidRDefault="009227FC" w:rsidP="009227FC">
      <w:pPr>
        <w:spacing w:line="240" w:lineRule="auto"/>
      </w:pPr>
      <w:r w:rsidRPr="009227FC">
        <w:t>There are also valuable lessons from</w:t>
      </w:r>
    </w:p>
    <w:p w14:paraId="166BDC3C" w14:textId="77777777" w:rsidR="009227FC" w:rsidRPr="009227FC" w:rsidRDefault="009227FC" w:rsidP="009227FC">
      <w:pPr>
        <w:spacing w:line="240" w:lineRule="auto"/>
      </w:pPr>
      <w:r w:rsidRPr="009227FC">
        <w:t>7:16</w:t>
      </w:r>
    </w:p>
    <w:p w14:paraId="42ECB819" w14:textId="77777777" w:rsidR="009227FC" w:rsidRPr="009227FC" w:rsidRDefault="009227FC" w:rsidP="009227FC">
      <w:pPr>
        <w:spacing w:line="240" w:lineRule="auto"/>
      </w:pPr>
      <w:r w:rsidRPr="009227FC">
        <w:t>other companies. Tesla's 14,000 layoffs</w:t>
      </w:r>
    </w:p>
    <w:p w14:paraId="0E5F69CE" w14:textId="77777777" w:rsidR="009227FC" w:rsidRPr="009227FC" w:rsidRDefault="009227FC" w:rsidP="009227FC">
      <w:pPr>
        <w:spacing w:line="240" w:lineRule="auto"/>
      </w:pPr>
      <w:r w:rsidRPr="009227FC">
        <w:t>7:20</w:t>
      </w:r>
    </w:p>
    <w:p w14:paraId="7D6ACBB0" w14:textId="77777777" w:rsidR="009227FC" w:rsidRPr="009227FC" w:rsidRDefault="009227FC" w:rsidP="009227FC">
      <w:pPr>
        <w:spacing w:line="240" w:lineRule="auto"/>
      </w:pPr>
      <w:r w:rsidRPr="009227FC">
        <w:t>severely harmed its reputation as noted</w:t>
      </w:r>
    </w:p>
    <w:p w14:paraId="05152690" w14:textId="77777777" w:rsidR="009227FC" w:rsidRPr="009227FC" w:rsidRDefault="009227FC" w:rsidP="009227FC">
      <w:pPr>
        <w:spacing w:line="240" w:lineRule="auto"/>
      </w:pPr>
      <w:r w:rsidRPr="009227FC">
        <w:t>7:22</w:t>
      </w:r>
    </w:p>
    <w:p w14:paraId="17750D19" w14:textId="77777777" w:rsidR="009227FC" w:rsidRPr="009227FC" w:rsidRDefault="009227FC" w:rsidP="009227FC">
      <w:pPr>
        <w:spacing w:line="240" w:lineRule="auto"/>
      </w:pPr>
      <w:r w:rsidRPr="009227FC">
        <w:t>by Cece in 2025. Public contradictions</w:t>
      </w:r>
    </w:p>
    <w:p w14:paraId="00844710" w14:textId="77777777" w:rsidR="009227FC" w:rsidRPr="009227FC" w:rsidRDefault="009227FC" w:rsidP="009227FC">
      <w:pPr>
        <w:spacing w:line="240" w:lineRule="auto"/>
      </w:pPr>
      <w:r w:rsidRPr="009227FC">
        <w:t>7:26</w:t>
      </w:r>
    </w:p>
    <w:p w14:paraId="6DA6CF28" w14:textId="77777777" w:rsidR="009227FC" w:rsidRPr="009227FC" w:rsidRDefault="009227FC" w:rsidP="009227FC">
      <w:pPr>
        <w:spacing w:line="240" w:lineRule="auto"/>
      </w:pPr>
      <w:r w:rsidRPr="009227FC">
        <w:t>between values and actions can damage</w:t>
      </w:r>
    </w:p>
    <w:p w14:paraId="33662107" w14:textId="77777777" w:rsidR="009227FC" w:rsidRPr="009227FC" w:rsidRDefault="009227FC" w:rsidP="009227FC">
      <w:pPr>
        <w:spacing w:line="240" w:lineRule="auto"/>
      </w:pPr>
      <w:r w:rsidRPr="009227FC">
        <w:t>7:28</w:t>
      </w:r>
    </w:p>
    <w:p w14:paraId="700DD358" w14:textId="77777777" w:rsidR="009227FC" w:rsidRPr="009227FC" w:rsidRDefault="009227FC" w:rsidP="009227FC">
      <w:pPr>
        <w:spacing w:line="240" w:lineRule="auto"/>
      </w:pPr>
      <w:r w:rsidRPr="009227FC">
        <w:t>both internal morale and external brand</w:t>
      </w:r>
    </w:p>
    <w:p w14:paraId="5D71D3F3" w14:textId="77777777" w:rsidR="009227FC" w:rsidRPr="009227FC" w:rsidRDefault="009227FC" w:rsidP="009227FC">
      <w:pPr>
        <w:spacing w:line="240" w:lineRule="auto"/>
      </w:pPr>
      <w:r w:rsidRPr="009227FC">
        <w:t>7:30</w:t>
      </w:r>
    </w:p>
    <w:p w14:paraId="72DCEA37" w14:textId="77777777" w:rsidR="009227FC" w:rsidRPr="009227FC" w:rsidRDefault="009227FC" w:rsidP="009227FC">
      <w:pPr>
        <w:spacing w:line="240" w:lineRule="auto"/>
      </w:pPr>
      <w:r w:rsidRPr="009227FC">
        <w:t>identity. Yet layoffs are not always</w:t>
      </w:r>
    </w:p>
    <w:p w14:paraId="20123120" w14:textId="77777777" w:rsidR="009227FC" w:rsidRPr="009227FC" w:rsidRDefault="009227FC" w:rsidP="009227FC">
      <w:pPr>
        <w:spacing w:line="240" w:lineRule="auto"/>
      </w:pPr>
      <w:r w:rsidRPr="009227FC">
        <w:lastRenderedPageBreak/>
        <w:t>7:33</w:t>
      </w:r>
    </w:p>
    <w:p w14:paraId="74F356E3" w14:textId="77777777" w:rsidR="009227FC" w:rsidRPr="009227FC" w:rsidRDefault="009227FC" w:rsidP="009227FC">
      <w:pPr>
        <w:spacing w:line="240" w:lineRule="auto"/>
      </w:pPr>
      <w:r w:rsidRPr="009227FC">
        <w:t xml:space="preserve">negative as </w:t>
      </w:r>
      <w:proofErr w:type="spellStart"/>
      <w:r w:rsidRPr="009227FC">
        <w:t>Chinsa</w:t>
      </w:r>
      <w:proofErr w:type="spellEnd"/>
      <w:r w:rsidRPr="009227FC">
        <w:t xml:space="preserve"> in 2024 found that</w:t>
      </w:r>
    </w:p>
    <w:p w14:paraId="3659407F" w14:textId="77777777" w:rsidR="009227FC" w:rsidRPr="009227FC" w:rsidRDefault="009227FC" w:rsidP="009227FC">
      <w:pPr>
        <w:spacing w:line="240" w:lineRule="auto"/>
      </w:pPr>
      <w:r w:rsidRPr="009227FC">
        <w:t>7:36</w:t>
      </w:r>
    </w:p>
    <w:p w14:paraId="190C0FB2" w14:textId="77777777" w:rsidR="009227FC" w:rsidRPr="009227FC" w:rsidRDefault="009227FC" w:rsidP="009227FC">
      <w:pPr>
        <w:spacing w:line="240" w:lineRule="auto"/>
      </w:pPr>
      <w:r w:rsidRPr="009227FC">
        <w:t xml:space="preserve">when used strategically and </w:t>
      </w:r>
      <w:proofErr w:type="spellStart"/>
      <w:r w:rsidRPr="009227FC">
        <w:t>communic</w:t>
      </w:r>
      <w:proofErr w:type="spellEnd"/>
    </w:p>
    <w:p w14:paraId="7EC2E50B" w14:textId="77777777" w:rsidR="009227FC" w:rsidRPr="009227FC" w:rsidRDefault="009227FC" w:rsidP="009227FC">
      <w:pPr>
        <w:spacing w:line="240" w:lineRule="auto"/>
      </w:pPr>
      <w:r w:rsidRPr="009227FC">
        <w:t>7:38</w:t>
      </w:r>
    </w:p>
    <w:p w14:paraId="15D9DED8" w14:textId="77777777" w:rsidR="009227FC" w:rsidRPr="009227FC" w:rsidRDefault="009227FC" w:rsidP="009227FC">
      <w:pPr>
        <w:spacing w:line="240" w:lineRule="auto"/>
      </w:pPr>
      <w:r w:rsidRPr="009227FC">
        <w:t>communicated effectively, layoffs can</w:t>
      </w:r>
    </w:p>
    <w:p w14:paraId="6246C415" w14:textId="77777777" w:rsidR="009227FC" w:rsidRPr="009227FC" w:rsidRDefault="009227FC" w:rsidP="009227FC">
      <w:pPr>
        <w:spacing w:line="240" w:lineRule="auto"/>
      </w:pPr>
      <w:r w:rsidRPr="009227FC">
        <w:t>7:40</w:t>
      </w:r>
    </w:p>
    <w:p w14:paraId="4FDD3BA2" w14:textId="77777777" w:rsidR="009227FC" w:rsidRPr="009227FC" w:rsidRDefault="009227FC" w:rsidP="009227FC">
      <w:pPr>
        <w:spacing w:line="240" w:lineRule="auto"/>
      </w:pPr>
      <w:r w:rsidRPr="009227FC">
        <w:t>improve efficiency in some industries.</w:t>
      </w:r>
    </w:p>
    <w:p w14:paraId="7545A62B" w14:textId="77777777" w:rsidR="009227FC" w:rsidRPr="009227FC" w:rsidRDefault="009227FC" w:rsidP="009227FC">
      <w:pPr>
        <w:spacing w:line="240" w:lineRule="auto"/>
      </w:pPr>
      <w:r w:rsidRPr="009227FC">
        <w:t>7:43</w:t>
      </w:r>
    </w:p>
    <w:p w14:paraId="0C04A42E" w14:textId="77777777" w:rsidR="009227FC" w:rsidRPr="009227FC" w:rsidRDefault="009227FC" w:rsidP="009227FC">
      <w:pPr>
        <w:spacing w:line="240" w:lineRule="auto"/>
      </w:pPr>
      <w:r w:rsidRPr="009227FC">
        <w:t>However, for Green Haven, the core issue</w:t>
      </w:r>
    </w:p>
    <w:p w14:paraId="291B2332" w14:textId="77777777" w:rsidR="009227FC" w:rsidRPr="009227FC" w:rsidRDefault="009227FC" w:rsidP="009227FC">
      <w:pPr>
        <w:spacing w:line="240" w:lineRule="auto"/>
      </w:pPr>
      <w:r w:rsidRPr="009227FC">
        <w:t>7:44</w:t>
      </w:r>
    </w:p>
    <w:p w14:paraId="11220EA2" w14:textId="77777777" w:rsidR="009227FC" w:rsidRPr="009227FC" w:rsidRDefault="009227FC" w:rsidP="009227FC">
      <w:pPr>
        <w:spacing w:line="240" w:lineRule="auto"/>
      </w:pPr>
      <w:r w:rsidRPr="009227FC">
        <w:t>is not the layoffs themselves. It is the</w:t>
      </w:r>
    </w:p>
    <w:p w14:paraId="62980BAE" w14:textId="77777777" w:rsidR="009227FC" w:rsidRPr="009227FC" w:rsidRDefault="009227FC" w:rsidP="009227FC">
      <w:pPr>
        <w:spacing w:line="240" w:lineRule="auto"/>
      </w:pPr>
      <w:r w:rsidRPr="009227FC">
        <w:t>7:46</w:t>
      </w:r>
    </w:p>
    <w:p w14:paraId="7E050034" w14:textId="77777777" w:rsidR="009227FC" w:rsidRPr="009227FC" w:rsidRDefault="009227FC" w:rsidP="009227FC">
      <w:pPr>
        <w:spacing w:line="240" w:lineRule="auto"/>
      </w:pPr>
      <w:r w:rsidRPr="009227FC">
        <w:t>ethical inconsistency and the poor</w:t>
      </w:r>
    </w:p>
    <w:p w14:paraId="20E5BD9C" w14:textId="77777777" w:rsidR="009227FC" w:rsidRPr="009227FC" w:rsidRDefault="009227FC" w:rsidP="009227FC">
      <w:pPr>
        <w:spacing w:line="240" w:lineRule="auto"/>
      </w:pPr>
      <w:r w:rsidRPr="009227FC">
        <w:t>7:49</w:t>
      </w:r>
    </w:p>
    <w:p w14:paraId="28A7C0BF" w14:textId="77777777" w:rsidR="009227FC" w:rsidRPr="009227FC" w:rsidRDefault="009227FC" w:rsidP="009227FC">
      <w:pPr>
        <w:spacing w:line="240" w:lineRule="auto"/>
      </w:pPr>
      <w:r w:rsidRPr="009227FC">
        <w:t>communication surrounding them.</w:t>
      </w:r>
    </w:p>
    <w:p w14:paraId="469A2645" w14:textId="77777777" w:rsidR="009227FC" w:rsidRPr="009227FC" w:rsidRDefault="009227FC" w:rsidP="009227FC">
      <w:pPr>
        <w:spacing w:line="240" w:lineRule="auto"/>
      </w:pPr>
      <w:r w:rsidRPr="009227FC">
        <w:t>7:52</w:t>
      </w:r>
    </w:p>
    <w:p w14:paraId="22BAF877" w14:textId="77777777" w:rsidR="009227FC" w:rsidRPr="009227FC" w:rsidRDefault="009227FC" w:rsidP="009227FC">
      <w:pPr>
        <w:spacing w:line="240" w:lineRule="auto"/>
      </w:pPr>
      <w:r w:rsidRPr="009227FC">
        <w:t>Now, let's move over to the solutions</w:t>
      </w:r>
    </w:p>
    <w:p w14:paraId="79DAA712" w14:textId="77777777" w:rsidR="009227FC" w:rsidRPr="009227FC" w:rsidRDefault="009227FC" w:rsidP="009227FC">
      <w:pPr>
        <w:spacing w:line="240" w:lineRule="auto"/>
      </w:pPr>
      <w:r w:rsidRPr="009227FC">
        <w:t>7:54</w:t>
      </w:r>
    </w:p>
    <w:p w14:paraId="5448666F" w14:textId="77777777" w:rsidR="009227FC" w:rsidRPr="009227FC" w:rsidRDefault="009227FC" w:rsidP="009227FC">
      <w:pPr>
        <w:spacing w:line="240" w:lineRule="auto"/>
      </w:pPr>
      <w:r w:rsidRPr="009227FC">
        <w:t>and how we can improve decision-m to</w:t>
      </w:r>
    </w:p>
    <w:p w14:paraId="788E84C4" w14:textId="77777777" w:rsidR="009227FC" w:rsidRPr="009227FC" w:rsidRDefault="009227FC" w:rsidP="009227FC">
      <w:pPr>
        <w:spacing w:line="240" w:lineRule="auto"/>
      </w:pPr>
      <w:r w:rsidRPr="009227FC">
        <w:t>7:56</w:t>
      </w:r>
    </w:p>
    <w:p w14:paraId="0E88483F" w14:textId="77777777" w:rsidR="009227FC" w:rsidRPr="009227FC" w:rsidRDefault="009227FC" w:rsidP="009227FC">
      <w:pPr>
        <w:spacing w:line="240" w:lineRule="auto"/>
      </w:pPr>
      <w:r w:rsidRPr="009227FC">
        <w:t xml:space="preserve">start. Now that we've </w:t>
      </w:r>
      <w:proofErr w:type="spellStart"/>
      <w:r w:rsidRPr="009227FC">
        <w:t>analyzed</w:t>
      </w:r>
      <w:proofErr w:type="spellEnd"/>
      <w:r w:rsidRPr="009227FC">
        <w:t xml:space="preserve"> the</w:t>
      </w:r>
    </w:p>
    <w:p w14:paraId="1D4841E0" w14:textId="77777777" w:rsidR="009227FC" w:rsidRPr="009227FC" w:rsidRDefault="009227FC" w:rsidP="009227FC">
      <w:pPr>
        <w:spacing w:line="240" w:lineRule="auto"/>
      </w:pPr>
      <w:r w:rsidRPr="009227FC">
        <w:t>7:58</w:t>
      </w:r>
    </w:p>
    <w:p w14:paraId="7813EF8F" w14:textId="77777777" w:rsidR="009227FC" w:rsidRPr="009227FC" w:rsidRDefault="009227FC" w:rsidP="009227FC">
      <w:pPr>
        <w:spacing w:line="240" w:lineRule="auto"/>
      </w:pPr>
      <w:r w:rsidRPr="009227FC">
        <w:t>problems, let's discuss the practical</w:t>
      </w:r>
    </w:p>
    <w:p w14:paraId="2FDA4234" w14:textId="77777777" w:rsidR="009227FC" w:rsidRPr="009227FC" w:rsidRDefault="009227FC" w:rsidP="009227FC">
      <w:pPr>
        <w:spacing w:line="240" w:lineRule="auto"/>
      </w:pPr>
      <w:r w:rsidRPr="009227FC">
        <w:t>8:00</w:t>
      </w:r>
    </w:p>
    <w:p w14:paraId="632A851A" w14:textId="77777777" w:rsidR="009227FC" w:rsidRPr="009227FC" w:rsidRDefault="009227FC" w:rsidP="009227FC">
      <w:pPr>
        <w:spacing w:line="240" w:lineRule="auto"/>
      </w:pPr>
      <w:r w:rsidRPr="009227FC">
        <w:t>workable solutions.</w:t>
      </w:r>
    </w:p>
    <w:p w14:paraId="714129D5" w14:textId="77777777" w:rsidR="009227FC" w:rsidRPr="009227FC" w:rsidRDefault="009227FC" w:rsidP="009227FC">
      <w:pPr>
        <w:spacing w:line="240" w:lineRule="auto"/>
      </w:pPr>
      <w:r w:rsidRPr="009227FC">
        <w:t>8:02</w:t>
      </w:r>
    </w:p>
    <w:p w14:paraId="6BEEC617" w14:textId="77777777" w:rsidR="009227FC" w:rsidRPr="009227FC" w:rsidRDefault="009227FC" w:rsidP="009227FC">
      <w:pPr>
        <w:spacing w:line="240" w:lineRule="auto"/>
      </w:pPr>
      <w:r w:rsidRPr="009227FC">
        <w:t>First solution, a hybrid decision-making</w:t>
      </w:r>
    </w:p>
    <w:p w14:paraId="423247FB" w14:textId="77777777" w:rsidR="009227FC" w:rsidRPr="009227FC" w:rsidRDefault="009227FC" w:rsidP="009227FC">
      <w:pPr>
        <w:spacing w:line="240" w:lineRule="auto"/>
      </w:pPr>
      <w:r w:rsidRPr="009227FC">
        <w:t>8:04</w:t>
      </w:r>
    </w:p>
    <w:p w14:paraId="1E004A1E" w14:textId="77777777" w:rsidR="009227FC" w:rsidRPr="009227FC" w:rsidRDefault="009227FC" w:rsidP="009227FC">
      <w:pPr>
        <w:spacing w:line="240" w:lineRule="auto"/>
      </w:pPr>
      <w:r w:rsidRPr="009227FC">
        <w:t>model. Now, Green Haven should combine</w:t>
      </w:r>
    </w:p>
    <w:p w14:paraId="0C2823E3" w14:textId="77777777" w:rsidR="009227FC" w:rsidRPr="009227FC" w:rsidRDefault="009227FC" w:rsidP="009227FC">
      <w:pPr>
        <w:spacing w:line="240" w:lineRule="auto"/>
      </w:pPr>
      <w:r w:rsidRPr="009227FC">
        <w:t>8:07</w:t>
      </w:r>
    </w:p>
    <w:p w14:paraId="7AF57DC6" w14:textId="77777777" w:rsidR="009227FC" w:rsidRPr="009227FC" w:rsidRDefault="009227FC" w:rsidP="009227FC">
      <w:pPr>
        <w:spacing w:line="240" w:lineRule="auto"/>
      </w:pPr>
      <w:r w:rsidRPr="009227FC">
        <w:t>the strengths of democracy with the</w:t>
      </w:r>
    </w:p>
    <w:p w14:paraId="36E70B9E" w14:textId="77777777" w:rsidR="009227FC" w:rsidRPr="009227FC" w:rsidRDefault="009227FC" w:rsidP="009227FC">
      <w:pPr>
        <w:spacing w:line="240" w:lineRule="auto"/>
      </w:pPr>
      <w:r w:rsidRPr="009227FC">
        <w:lastRenderedPageBreak/>
        <w:t>8:10</w:t>
      </w:r>
    </w:p>
    <w:p w14:paraId="58B57B72" w14:textId="77777777" w:rsidR="009227FC" w:rsidRPr="009227FC" w:rsidRDefault="009227FC" w:rsidP="009227FC">
      <w:pPr>
        <w:spacing w:line="240" w:lineRule="auto"/>
      </w:pPr>
      <w:r w:rsidRPr="009227FC">
        <w:t>efficiency of managerial autonomy.</w:t>
      </w:r>
    </w:p>
    <w:p w14:paraId="454DB674" w14:textId="77777777" w:rsidR="009227FC" w:rsidRPr="009227FC" w:rsidRDefault="009227FC" w:rsidP="009227FC">
      <w:pPr>
        <w:spacing w:line="240" w:lineRule="auto"/>
      </w:pPr>
      <w:r w:rsidRPr="009227FC">
        <w:t>8:14</w:t>
      </w:r>
    </w:p>
    <w:p w14:paraId="515D6B83" w14:textId="77777777" w:rsidR="009227FC" w:rsidRPr="009227FC" w:rsidRDefault="009227FC" w:rsidP="009227FC">
      <w:pPr>
        <w:spacing w:line="240" w:lineRule="auto"/>
      </w:pPr>
      <w:r w:rsidRPr="009227FC">
        <w:t>Strategic long-term decisions involve</w:t>
      </w:r>
    </w:p>
    <w:p w14:paraId="07F26599" w14:textId="77777777" w:rsidR="009227FC" w:rsidRPr="009227FC" w:rsidRDefault="009227FC" w:rsidP="009227FC">
      <w:pPr>
        <w:spacing w:line="240" w:lineRule="auto"/>
      </w:pPr>
      <w:r w:rsidRPr="009227FC">
        <w:t>8:16</w:t>
      </w:r>
    </w:p>
    <w:p w14:paraId="79304C5C" w14:textId="77777777" w:rsidR="009227FC" w:rsidRPr="009227FC" w:rsidRDefault="009227FC" w:rsidP="009227FC">
      <w:pPr>
        <w:spacing w:line="240" w:lineRule="auto"/>
      </w:pPr>
      <w:r w:rsidRPr="009227FC">
        <w:t>employee participation.</w:t>
      </w:r>
    </w:p>
    <w:p w14:paraId="4CEE64F3" w14:textId="77777777" w:rsidR="009227FC" w:rsidRPr="009227FC" w:rsidRDefault="009227FC" w:rsidP="009227FC">
      <w:pPr>
        <w:spacing w:line="240" w:lineRule="auto"/>
      </w:pPr>
      <w:r w:rsidRPr="009227FC">
        <w:t>8:19</w:t>
      </w:r>
    </w:p>
    <w:p w14:paraId="70A39E1C" w14:textId="77777777" w:rsidR="009227FC" w:rsidRPr="009227FC" w:rsidRDefault="009227FC" w:rsidP="009227FC">
      <w:pPr>
        <w:spacing w:line="240" w:lineRule="auto"/>
      </w:pPr>
      <w:r w:rsidRPr="009227FC">
        <w:t>Daily operational decisions are handled</w:t>
      </w:r>
    </w:p>
    <w:p w14:paraId="4FF57E39" w14:textId="77777777" w:rsidR="009227FC" w:rsidRPr="009227FC" w:rsidRDefault="009227FC" w:rsidP="009227FC">
      <w:pPr>
        <w:spacing w:line="240" w:lineRule="auto"/>
      </w:pPr>
      <w:r w:rsidRPr="009227FC">
        <w:t>8:21</w:t>
      </w:r>
    </w:p>
    <w:p w14:paraId="17F839D6" w14:textId="77777777" w:rsidR="009227FC" w:rsidRPr="009227FC" w:rsidRDefault="009227FC" w:rsidP="009227FC">
      <w:pPr>
        <w:spacing w:line="240" w:lineRule="auto"/>
      </w:pPr>
      <w:r w:rsidRPr="009227FC">
        <w:t>by trained managers to avoid delays.</w:t>
      </w:r>
    </w:p>
    <w:p w14:paraId="28CF7427" w14:textId="77777777" w:rsidR="009227FC" w:rsidRPr="009227FC" w:rsidRDefault="009227FC" w:rsidP="009227FC">
      <w:pPr>
        <w:spacing w:line="240" w:lineRule="auto"/>
      </w:pPr>
      <w:r w:rsidRPr="009227FC">
        <w:t>8:24</w:t>
      </w:r>
    </w:p>
    <w:p w14:paraId="39A7B27E" w14:textId="77777777" w:rsidR="009227FC" w:rsidRPr="009227FC" w:rsidRDefault="009227FC" w:rsidP="009227FC">
      <w:pPr>
        <w:spacing w:line="240" w:lineRule="auto"/>
      </w:pPr>
      <w:r w:rsidRPr="009227FC">
        <w:t>Now, this hybrid approach maintains the</w:t>
      </w:r>
    </w:p>
    <w:p w14:paraId="717759B2" w14:textId="77777777" w:rsidR="009227FC" w:rsidRPr="009227FC" w:rsidRDefault="009227FC" w:rsidP="009227FC">
      <w:pPr>
        <w:spacing w:line="240" w:lineRule="auto"/>
      </w:pPr>
      <w:r w:rsidRPr="009227FC">
        <w:t>8:27</w:t>
      </w:r>
    </w:p>
    <w:p w14:paraId="0AB8FE46" w14:textId="77777777" w:rsidR="009227FC" w:rsidRPr="009227FC" w:rsidRDefault="009227FC" w:rsidP="009227FC">
      <w:pPr>
        <w:spacing w:line="240" w:lineRule="auto"/>
      </w:pPr>
      <w:r w:rsidRPr="009227FC">
        <w:t>cooperative identity while removing</w:t>
      </w:r>
    </w:p>
    <w:p w14:paraId="75FF799A" w14:textId="77777777" w:rsidR="009227FC" w:rsidRPr="009227FC" w:rsidRDefault="009227FC" w:rsidP="009227FC">
      <w:pPr>
        <w:spacing w:line="240" w:lineRule="auto"/>
      </w:pPr>
      <w:r w:rsidRPr="009227FC">
        <w:t>8:29</w:t>
      </w:r>
    </w:p>
    <w:p w14:paraId="64E8EF4C" w14:textId="77777777" w:rsidR="009227FC" w:rsidRPr="009227FC" w:rsidRDefault="009227FC" w:rsidP="009227FC">
      <w:pPr>
        <w:spacing w:line="240" w:lineRule="auto"/>
      </w:pPr>
      <w:r w:rsidRPr="009227FC">
        <w:t>bureaucratic inefficiencies.</w:t>
      </w:r>
    </w:p>
    <w:p w14:paraId="5731153E" w14:textId="77777777" w:rsidR="009227FC" w:rsidRPr="009227FC" w:rsidRDefault="009227FC" w:rsidP="009227FC">
      <w:pPr>
        <w:spacing w:line="240" w:lineRule="auto"/>
      </w:pPr>
      <w:r w:rsidRPr="009227FC">
        <w:t>8:33</w:t>
      </w:r>
    </w:p>
    <w:p w14:paraId="1108D52D" w14:textId="77777777" w:rsidR="009227FC" w:rsidRPr="009227FC" w:rsidRDefault="009227FC" w:rsidP="009227FC">
      <w:pPr>
        <w:spacing w:line="240" w:lineRule="auto"/>
      </w:pPr>
      <w:r w:rsidRPr="009227FC">
        <w:t>Now the second solution is using an RACI</w:t>
      </w:r>
    </w:p>
    <w:p w14:paraId="1AE6D72C" w14:textId="77777777" w:rsidR="009227FC" w:rsidRPr="009227FC" w:rsidRDefault="009227FC" w:rsidP="009227FC">
      <w:pPr>
        <w:spacing w:line="240" w:lineRule="auto"/>
      </w:pPr>
      <w:r w:rsidRPr="009227FC">
        <w:t>8:36</w:t>
      </w:r>
    </w:p>
    <w:p w14:paraId="24D972D3" w14:textId="77777777" w:rsidR="009227FC" w:rsidRPr="009227FC" w:rsidRDefault="009227FC" w:rsidP="009227FC">
      <w:pPr>
        <w:spacing w:line="240" w:lineRule="auto"/>
      </w:pPr>
      <w:r w:rsidRPr="009227FC">
        <w:t>chart. Banker Tammani in 2023 recommends</w:t>
      </w:r>
    </w:p>
    <w:p w14:paraId="4516D933" w14:textId="77777777" w:rsidR="009227FC" w:rsidRPr="009227FC" w:rsidRDefault="009227FC" w:rsidP="009227FC">
      <w:pPr>
        <w:spacing w:line="240" w:lineRule="auto"/>
      </w:pPr>
      <w:r w:rsidRPr="009227FC">
        <w:t>8:39</w:t>
      </w:r>
    </w:p>
    <w:p w14:paraId="18975D7C" w14:textId="77777777" w:rsidR="009227FC" w:rsidRPr="009227FC" w:rsidRDefault="009227FC" w:rsidP="009227FC">
      <w:pPr>
        <w:spacing w:line="240" w:lineRule="auto"/>
      </w:pPr>
      <w:r w:rsidRPr="009227FC">
        <w:t>an RACI chart to clarify roles. R equals</w:t>
      </w:r>
    </w:p>
    <w:p w14:paraId="01EA1D5E" w14:textId="77777777" w:rsidR="009227FC" w:rsidRPr="009227FC" w:rsidRDefault="009227FC" w:rsidP="009227FC">
      <w:pPr>
        <w:spacing w:line="240" w:lineRule="auto"/>
      </w:pPr>
      <w:r w:rsidRPr="009227FC">
        <w:t>8:43</w:t>
      </w:r>
    </w:p>
    <w:p w14:paraId="0D753EEC" w14:textId="77777777" w:rsidR="009227FC" w:rsidRPr="009227FC" w:rsidRDefault="009227FC" w:rsidP="009227FC">
      <w:pPr>
        <w:spacing w:line="240" w:lineRule="auto"/>
      </w:pPr>
      <w:r w:rsidRPr="009227FC">
        <w:t>responsible, A equals accountable, C</w:t>
      </w:r>
    </w:p>
    <w:p w14:paraId="65FB97CF" w14:textId="77777777" w:rsidR="009227FC" w:rsidRPr="009227FC" w:rsidRDefault="009227FC" w:rsidP="009227FC">
      <w:pPr>
        <w:spacing w:line="240" w:lineRule="auto"/>
      </w:pPr>
      <w:r w:rsidRPr="009227FC">
        <w:t>8:45</w:t>
      </w:r>
    </w:p>
    <w:p w14:paraId="7FFBDA41" w14:textId="77777777" w:rsidR="009227FC" w:rsidRPr="009227FC" w:rsidRDefault="009227FC" w:rsidP="009227FC">
      <w:pPr>
        <w:spacing w:line="240" w:lineRule="auto"/>
      </w:pPr>
      <w:r w:rsidRPr="009227FC">
        <w:t>equals consulted and I equals informed.</w:t>
      </w:r>
    </w:p>
    <w:p w14:paraId="7BF0EBB1" w14:textId="77777777" w:rsidR="009227FC" w:rsidRPr="009227FC" w:rsidRDefault="009227FC" w:rsidP="009227FC">
      <w:pPr>
        <w:spacing w:line="240" w:lineRule="auto"/>
      </w:pPr>
      <w:r w:rsidRPr="009227FC">
        <w:t>8:49</w:t>
      </w:r>
    </w:p>
    <w:p w14:paraId="648EDDB5" w14:textId="77777777" w:rsidR="009227FC" w:rsidRPr="009227FC" w:rsidRDefault="009227FC" w:rsidP="009227FC">
      <w:pPr>
        <w:spacing w:line="240" w:lineRule="auto"/>
      </w:pPr>
      <w:r w:rsidRPr="009227FC">
        <w:t>Now using this tool at Green Haven would</w:t>
      </w:r>
    </w:p>
    <w:p w14:paraId="57DC650F" w14:textId="77777777" w:rsidR="009227FC" w:rsidRPr="009227FC" w:rsidRDefault="009227FC" w:rsidP="009227FC">
      <w:pPr>
        <w:spacing w:line="240" w:lineRule="auto"/>
      </w:pPr>
      <w:r w:rsidRPr="009227FC">
        <w:t>8:52</w:t>
      </w:r>
    </w:p>
    <w:p w14:paraId="3D1DD767" w14:textId="77777777" w:rsidR="009227FC" w:rsidRPr="009227FC" w:rsidRDefault="009227FC" w:rsidP="009227FC">
      <w:pPr>
        <w:spacing w:line="240" w:lineRule="auto"/>
      </w:pPr>
      <w:r w:rsidRPr="009227FC">
        <w:t>reduce confusion,</w:t>
      </w:r>
    </w:p>
    <w:p w14:paraId="3CDD53EC" w14:textId="77777777" w:rsidR="009227FC" w:rsidRPr="009227FC" w:rsidRDefault="009227FC" w:rsidP="009227FC">
      <w:pPr>
        <w:spacing w:line="240" w:lineRule="auto"/>
      </w:pPr>
      <w:r w:rsidRPr="009227FC">
        <w:t>8:54</w:t>
      </w:r>
    </w:p>
    <w:p w14:paraId="11E965D8" w14:textId="77777777" w:rsidR="009227FC" w:rsidRPr="009227FC" w:rsidRDefault="009227FC" w:rsidP="009227FC">
      <w:pPr>
        <w:spacing w:line="240" w:lineRule="auto"/>
      </w:pPr>
      <w:r w:rsidRPr="009227FC">
        <w:t>clarify responsibilities</w:t>
      </w:r>
    </w:p>
    <w:p w14:paraId="41F4D288" w14:textId="77777777" w:rsidR="009227FC" w:rsidRPr="009227FC" w:rsidRDefault="009227FC" w:rsidP="009227FC">
      <w:pPr>
        <w:spacing w:line="240" w:lineRule="auto"/>
      </w:pPr>
      <w:r w:rsidRPr="009227FC">
        <w:lastRenderedPageBreak/>
        <w:t>8:57</w:t>
      </w:r>
    </w:p>
    <w:p w14:paraId="683D74AF" w14:textId="77777777" w:rsidR="009227FC" w:rsidRPr="009227FC" w:rsidRDefault="009227FC" w:rsidP="009227FC">
      <w:pPr>
        <w:spacing w:line="240" w:lineRule="auto"/>
      </w:pPr>
      <w:r w:rsidRPr="009227FC">
        <w:t>and prevent decision- making</w:t>
      </w:r>
    </w:p>
    <w:p w14:paraId="18B25024" w14:textId="77777777" w:rsidR="009227FC" w:rsidRPr="009227FC" w:rsidRDefault="009227FC" w:rsidP="009227FC">
      <w:pPr>
        <w:spacing w:line="240" w:lineRule="auto"/>
      </w:pPr>
      <w:r w:rsidRPr="009227FC">
        <w:t>8:59</w:t>
      </w:r>
    </w:p>
    <w:p w14:paraId="0BB94481" w14:textId="77777777" w:rsidR="009227FC" w:rsidRPr="009227FC" w:rsidRDefault="009227FC" w:rsidP="009227FC">
      <w:pPr>
        <w:spacing w:line="240" w:lineRule="auto"/>
      </w:pPr>
      <w:r w:rsidRPr="009227FC">
        <w:t>bottlenecks.</w:t>
      </w:r>
    </w:p>
    <w:p w14:paraId="5D85D105" w14:textId="77777777" w:rsidR="009227FC" w:rsidRPr="009227FC" w:rsidRDefault="009227FC" w:rsidP="009227FC">
      <w:pPr>
        <w:spacing w:line="240" w:lineRule="auto"/>
      </w:pPr>
      <w:r w:rsidRPr="009227FC">
        <w:t>9:01</w:t>
      </w:r>
    </w:p>
    <w:p w14:paraId="71B08395" w14:textId="77777777" w:rsidR="009227FC" w:rsidRPr="009227FC" w:rsidRDefault="009227FC" w:rsidP="009227FC">
      <w:pPr>
        <w:spacing w:line="240" w:lineRule="auto"/>
      </w:pPr>
      <w:r w:rsidRPr="009227FC">
        <w:t>Now third solution clear timelines.</w:t>
      </w:r>
    </w:p>
    <w:p w14:paraId="1BB4D202" w14:textId="77777777" w:rsidR="009227FC" w:rsidRPr="009227FC" w:rsidRDefault="009227FC" w:rsidP="009227FC">
      <w:pPr>
        <w:spacing w:line="240" w:lineRule="auto"/>
      </w:pPr>
      <w:r w:rsidRPr="009227FC">
        <w:t>9:04</w:t>
      </w:r>
    </w:p>
    <w:p w14:paraId="02E95958" w14:textId="77777777" w:rsidR="009227FC" w:rsidRPr="009227FC" w:rsidRDefault="009227FC" w:rsidP="009227FC">
      <w:pPr>
        <w:spacing w:line="240" w:lineRule="auto"/>
      </w:pPr>
      <w:r w:rsidRPr="009227FC">
        <w:t>Green Haven should introduce firm</w:t>
      </w:r>
    </w:p>
    <w:p w14:paraId="4D152470" w14:textId="77777777" w:rsidR="009227FC" w:rsidRPr="009227FC" w:rsidRDefault="009227FC" w:rsidP="009227FC">
      <w:pPr>
        <w:spacing w:line="240" w:lineRule="auto"/>
      </w:pPr>
      <w:r w:rsidRPr="009227FC">
        <w:t>9:06</w:t>
      </w:r>
    </w:p>
    <w:p w14:paraId="3F23C19E" w14:textId="77777777" w:rsidR="009227FC" w:rsidRPr="009227FC" w:rsidRDefault="009227FC" w:rsidP="009227FC">
      <w:pPr>
        <w:spacing w:line="240" w:lineRule="auto"/>
      </w:pPr>
      <w:r w:rsidRPr="009227FC">
        <w:t>deadlines for decisions to prevent</w:t>
      </w:r>
    </w:p>
    <w:p w14:paraId="59C7AE94" w14:textId="77777777" w:rsidR="009227FC" w:rsidRPr="009227FC" w:rsidRDefault="009227FC" w:rsidP="009227FC">
      <w:pPr>
        <w:spacing w:line="240" w:lineRule="auto"/>
      </w:pPr>
      <w:r w:rsidRPr="009227FC">
        <w:t>9:08</w:t>
      </w:r>
    </w:p>
    <w:p w14:paraId="5C8137FC" w14:textId="77777777" w:rsidR="009227FC" w:rsidRPr="009227FC" w:rsidRDefault="009227FC" w:rsidP="009227FC">
      <w:pPr>
        <w:spacing w:line="240" w:lineRule="auto"/>
      </w:pPr>
      <w:r w:rsidRPr="009227FC">
        <w:t>endless discussions and keep operations</w:t>
      </w:r>
    </w:p>
    <w:p w14:paraId="644D9EAE" w14:textId="77777777" w:rsidR="009227FC" w:rsidRPr="009227FC" w:rsidRDefault="009227FC" w:rsidP="009227FC">
      <w:pPr>
        <w:spacing w:line="240" w:lineRule="auto"/>
      </w:pPr>
      <w:r w:rsidRPr="009227FC">
        <w:t>9:11</w:t>
      </w:r>
    </w:p>
    <w:p w14:paraId="10CD54C7" w14:textId="77777777" w:rsidR="009227FC" w:rsidRPr="009227FC" w:rsidRDefault="009227FC" w:rsidP="009227FC">
      <w:pPr>
        <w:spacing w:line="240" w:lineRule="auto"/>
      </w:pPr>
      <w:r w:rsidRPr="009227FC">
        <w:t>on track.</w:t>
      </w:r>
    </w:p>
    <w:p w14:paraId="303A086C" w14:textId="77777777" w:rsidR="009227FC" w:rsidRPr="009227FC" w:rsidRDefault="009227FC" w:rsidP="009227FC">
      <w:pPr>
        <w:spacing w:line="240" w:lineRule="auto"/>
      </w:pPr>
      <w:r w:rsidRPr="009227FC">
        <w:t>9:14</w:t>
      </w:r>
    </w:p>
    <w:p w14:paraId="3D61DE91" w14:textId="77777777" w:rsidR="009227FC" w:rsidRPr="009227FC" w:rsidRDefault="009227FC" w:rsidP="009227FC">
      <w:pPr>
        <w:spacing w:line="240" w:lineRule="auto"/>
      </w:pPr>
      <w:r w:rsidRPr="009227FC">
        <w:t>Now developing ethical and effective</w:t>
      </w:r>
    </w:p>
    <w:p w14:paraId="6EA43784" w14:textId="77777777" w:rsidR="009227FC" w:rsidRPr="009227FC" w:rsidRDefault="009227FC" w:rsidP="009227FC">
      <w:pPr>
        <w:spacing w:line="240" w:lineRule="auto"/>
      </w:pPr>
      <w:r w:rsidRPr="009227FC">
        <w:t>9:16</w:t>
      </w:r>
    </w:p>
    <w:p w14:paraId="2CF2B0CD" w14:textId="77777777" w:rsidR="009227FC" w:rsidRPr="009227FC" w:rsidRDefault="009227FC" w:rsidP="009227FC">
      <w:pPr>
        <w:spacing w:line="240" w:lineRule="auto"/>
      </w:pPr>
      <w:r w:rsidRPr="009227FC">
        <w:t>leaders right to do this leadership</w:t>
      </w:r>
    </w:p>
    <w:p w14:paraId="75756709" w14:textId="77777777" w:rsidR="009227FC" w:rsidRPr="009227FC" w:rsidRDefault="009227FC" w:rsidP="009227FC">
      <w:pPr>
        <w:spacing w:line="240" w:lineRule="auto"/>
      </w:pPr>
      <w:r w:rsidRPr="009227FC">
        <w:t>9:19</w:t>
      </w:r>
    </w:p>
    <w:p w14:paraId="33FEB7CF" w14:textId="77777777" w:rsidR="009227FC" w:rsidRPr="009227FC" w:rsidRDefault="009227FC" w:rsidP="009227FC">
      <w:pPr>
        <w:spacing w:line="240" w:lineRule="auto"/>
      </w:pPr>
      <w:r w:rsidRPr="009227FC">
        <w:t>development is essential to address</w:t>
      </w:r>
    </w:p>
    <w:p w14:paraId="4DDE5DA2" w14:textId="77777777" w:rsidR="009227FC" w:rsidRPr="009227FC" w:rsidRDefault="009227FC" w:rsidP="009227FC">
      <w:pPr>
        <w:spacing w:line="240" w:lineRule="auto"/>
      </w:pPr>
      <w:r w:rsidRPr="009227FC">
        <w:t>9:21</w:t>
      </w:r>
    </w:p>
    <w:p w14:paraId="66BAFD18" w14:textId="77777777" w:rsidR="009227FC" w:rsidRPr="009227FC" w:rsidRDefault="009227FC" w:rsidP="009227FC">
      <w:pPr>
        <w:spacing w:line="240" w:lineRule="auto"/>
      </w:pPr>
      <w:r w:rsidRPr="009227FC">
        <w:t>conflicting styles. Green Haven should</w:t>
      </w:r>
    </w:p>
    <w:p w14:paraId="2E8C7B7B" w14:textId="77777777" w:rsidR="009227FC" w:rsidRPr="009227FC" w:rsidRDefault="009227FC" w:rsidP="009227FC">
      <w:pPr>
        <w:spacing w:line="240" w:lineRule="auto"/>
      </w:pPr>
      <w:r w:rsidRPr="009227FC">
        <w:t>9:23</w:t>
      </w:r>
    </w:p>
    <w:p w14:paraId="5E69D787" w14:textId="77777777" w:rsidR="009227FC" w:rsidRPr="009227FC" w:rsidRDefault="009227FC" w:rsidP="009227FC">
      <w:pPr>
        <w:spacing w:line="240" w:lineRule="auto"/>
      </w:pPr>
      <w:r w:rsidRPr="009227FC">
        <w:t>provide structured leadership training.</w:t>
      </w:r>
    </w:p>
    <w:p w14:paraId="1D7E3893" w14:textId="77777777" w:rsidR="009227FC" w:rsidRPr="009227FC" w:rsidRDefault="009227FC" w:rsidP="009227FC">
      <w:pPr>
        <w:spacing w:line="240" w:lineRule="auto"/>
      </w:pPr>
      <w:r w:rsidRPr="009227FC">
        <w:t>9:26</w:t>
      </w:r>
    </w:p>
    <w:p w14:paraId="0E4D33C6" w14:textId="77777777" w:rsidR="009227FC" w:rsidRPr="009227FC" w:rsidRDefault="009227FC" w:rsidP="009227FC">
      <w:pPr>
        <w:spacing w:line="240" w:lineRule="auto"/>
      </w:pPr>
      <w:r w:rsidRPr="009227FC">
        <w:t>This training should cover these things.</w:t>
      </w:r>
    </w:p>
    <w:p w14:paraId="42C7FAA3" w14:textId="77777777" w:rsidR="009227FC" w:rsidRPr="009227FC" w:rsidRDefault="009227FC" w:rsidP="009227FC">
      <w:pPr>
        <w:spacing w:line="240" w:lineRule="auto"/>
      </w:pPr>
      <w:r w:rsidRPr="009227FC">
        <w:t>9:29</w:t>
      </w:r>
    </w:p>
    <w:p w14:paraId="0CE7128A" w14:textId="77777777" w:rsidR="009227FC" w:rsidRPr="009227FC" w:rsidRDefault="009227FC" w:rsidP="009227FC">
      <w:pPr>
        <w:spacing w:line="240" w:lineRule="auto"/>
      </w:pPr>
      <w:r w:rsidRPr="009227FC">
        <w:t>ethical decision- making,</w:t>
      </w:r>
    </w:p>
    <w:p w14:paraId="17BEEB03" w14:textId="77777777" w:rsidR="009227FC" w:rsidRPr="009227FC" w:rsidRDefault="009227FC" w:rsidP="009227FC">
      <w:pPr>
        <w:spacing w:line="240" w:lineRule="auto"/>
      </w:pPr>
      <w:r w:rsidRPr="009227FC">
        <w:t>9:32</w:t>
      </w:r>
    </w:p>
    <w:p w14:paraId="124A9262" w14:textId="77777777" w:rsidR="009227FC" w:rsidRPr="009227FC" w:rsidRDefault="009227FC" w:rsidP="009227FC">
      <w:pPr>
        <w:spacing w:line="240" w:lineRule="auto"/>
      </w:pPr>
      <w:r w:rsidRPr="009227FC">
        <w:t>conflict resolution,</w:t>
      </w:r>
    </w:p>
    <w:p w14:paraId="51DE673B" w14:textId="77777777" w:rsidR="009227FC" w:rsidRPr="009227FC" w:rsidRDefault="009227FC" w:rsidP="009227FC">
      <w:pPr>
        <w:spacing w:line="240" w:lineRule="auto"/>
      </w:pPr>
      <w:r w:rsidRPr="009227FC">
        <w:t>9:35</w:t>
      </w:r>
    </w:p>
    <w:p w14:paraId="5C2B3406" w14:textId="77777777" w:rsidR="009227FC" w:rsidRPr="009227FC" w:rsidRDefault="009227FC" w:rsidP="009227FC">
      <w:pPr>
        <w:spacing w:line="240" w:lineRule="auto"/>
      </w:pPr>
      <w:r w:rsidRPr="009227FC">
        <w:t>empathy and communication</w:t>
      </w:r>
    </w:p>
    <w:p w14:paraId="0077B21C" w14:textId="77777777" w:rsidR="009227FC" w:rsidRPr="009227FC" w:rsidRDefault="009227FC" w:rsidP="009227FC">
      <w:pPr>
        <w:spacing w:line="240" w:lineRule="auto"/>
      </w:pPr>
      <w:r w:rsidRPr="009227FC">
        <w:lastRenderedPageBreak/>
        <w:t>9:38</w:t>
      </w:r>
    </w:p>
    <w:p w14:paraId="0AF88D2E" w14:textId="77777777" w:rsidR="009227FC" w:rsidRPr="009227FC" w:rsidRDefault="009227FC" w:rsidP="009227FC">
      <w:pPr>
        <w:spacing w:line="240" w:lineRule="auto"/>
      </w:pPr>
      <w:r w:rsidRPr="009227FC">
        <w:t>and managing teams fairly.</w:t>
      </w:r>
    </w:p>
    <w:p w14:paraId="7C4CC93E" w14:textId="77777777" w:rsidR="009227FC" w:rsidRPr="009227FC" w:rsidRDefault="009227FC" w:rsidP="009227FC">
      <w:pPr>
        <w:spacing w:line="240" w:lineRule="auto"/>
      </w:pPr>
      <w:r w:rsidRPr="009227FC">
        <w:t>9:41</w:t>
      </w:r>
    </w:p>
    <w:p w14:paraId="28D14952" w14:textId="77777777" w:rsidR="009227FC" w:rsidRPr="009227FC" w:rsidRDefault="009227FC" w:rsidP="009227FC">
      <w:pPr>
        <w:spacing w:line="240" w:lineRule="auto"/>
      </w:pPr>
      <w:r w:rsidRPr="009227FC">
        <w:t>Also, balancing participation with</w:t>
      </w:r>
    </w:p>
    <w:p w14:paraId="7FF69F55" w14:textId="77777777" w:rsidR="009227FC" w:rsidRPr="009227FC" w:rsidRDefault="009227FC" w:rsidP="009227FC">
      <w:pPr>
        <w:spacing w:line="240" w:lineRule="auto"/>
      </w:pPr>
      <w:r w:rsidRPr="009227FC">
        <w:t>9:43</w:t>
      </w:r>
    </w:p>
    <w:p w14:paraId="334B8A33" w14:textId="77777777" w:rsidR="009227FC" w:rsidRPr="009227FC" w:rsidRDefault="009227FC" w:rsidP="009227FC">
      <w:pPr>
        <w:spacing w:line="240" w:lineRule="auto"/>
      </w:pPr>
      <w:r w:rsidRPr="009227FC">
        <w:t>performance pressures</w:t>
      </w:r>
    </w:p>
    <w:p w14:paraId="740185FD" w14:textId="77777777" w:rsidR="009227FC" w:rsidRPr="009227FC" w:rsidRDefault="009227FC" w:rsidP="009227FC">
      <w:pPr>
        <w:spacing w:line="240" w:lineRule="auto"/>
      </w:pPr>
      <w:r w:rsidRPr="009227FC">
        <w:t>9:46</w:t>
      </w:r>
    </w:p>
    <w:p w14:paraId="797E3557" w14:textId="77777777" w:rsidR="009227FC" w:rsidRPr="009227FC" w:rsidRDefault="009227FC" w:rsidP="009227FC">
      <w:pPr>
        <w:spacing w:line="240" w:lineRule="auto"/>
      </w:pPr>
      <w:r w:rsidRPr="009227FC">
        <w:t>and research by Yanni and Zakaya in 2024</w:t>
      </w:r>
    </w:p>
    <w:p w14:paraId="79D14350" w14:textId="77777777" w:rsidR="009227FC" w:rsidRPr="009227FC" w:rsidRDefault="009227FC" w:rsidP="009227FC">
      <w:pPr>
        <w:spacing w:line="240" w:lineRule="auto"/>
      </w:pPr>
      <w:r w:rsidRPr="009227FC">
        <w:t>9:50</w:t>
      </w:r>
    </w:p>
    <w:p w14:paraId="6C1045E0" w14:textId="77777777" w:rsidR="009227FC" w:rsidRPr="009227FC" w:rsidRDefault="009227FC" w:rsidP="009227FC">
      <w:pPr>
        <w:spacing w:line="240" w:lineRule="auto"/>
      </w:pPr>
      <w:r w:rsidRPr="009227FC">
        <w:t>highlights the importance of mentorship</w:t>
      </w:r>
    </w:p>
    <w:p w14:paraId="47559F48" w14:textId="77777777" w:rsidR="009227FC" w:rsidRPr="009227FC" w:rsidRDefault="009227FC" w:rsidP="009227FC">
      <w:pPr>
        <w:spacing w:line="240" w:lineRule="auto"/>
      </w:pPr>
      <w:r w:rsidRPr="009227FC">
        <w:t>9:52</w:t>
      </w:r>
    </w:p>
    <w:p w14:paraId="3ACC5F34" w14:textId="77777777" w:rsidR="009227FC" w:rsidRPr="009227FC" w:rsidRDefault="009227FC" w:rsidP="009227FC">
      <w:pPr>
        <w:spacing w:line="240" w:lineRule="auto"/>
      </w:pPr>
      <w:r w:rsidRPr="009227FC">
        <w:t>or building confidence and developing</w:t>
      </w:r>
    </w:p>
    <w:p w14:paraId="4D6D23C2" w14:textId="77777777" w:rsidR="009227FC" w:rsidRPr="009227FC" w:rsidRDefault="009227FC" w:rsidP="009227FC">
      <w:pPr>
        <w:spacing w:line="240" w:lineRule="auto"/>
      </w:pPr>
      <w:r w:rsidRPr="009227FC">
        <w:t>9:54</w:t>
      </w:r>
    </w:p>
    <w:p w14:paraId="6F01A975" w14:textId="77777777" w:rsidR="009227FC" w:rsidRPr="009227FC" w:rsidRDefault="009227FC" w:rsidP="009227FC">
      <w:pPr>
        <w:spacing w:line="240" w:lineRule="auto"/>
      </w:pPr>
      <w:r w:rsidRPr="009227FC">
        <w:t>future leaders.</w:t>
      </w:r>
    </w:p>
    <w:p w14:paraId="2DCEE17F" w14:textId="77777777" w:rsidR="009227FC" w:rsidRPr="009227FC" w:rsidRDefault="009227FC" w:rsidP="009227FC">
      <w:pPr>
        <w:spacing w:line="240" w:lineRule="auto"/>
      </w:pPr>
      <w:r w:rsidRPr="009227FC">
        <w:t>9:56</w:t>
      </w:r>
    </w:p>
    <w:p w14:paraId="74AD7F81" w14:textId="77777777" w:rsidR="009227FC" w:rsidRPr="009227FC" w:rsidRDefault="009227FC" w:rsidP="009227FC">
      <w:pPr>
        <w:spacing w:line="240" w:lineRule="auto"/>
      </w:pPr>
      <w:r w:rsidRPr="009227FC">
        <w:t xml:space="preserve">Encourage reflective </w:t>
      </w:r>
      <w:proofErr w:type="spellStart"/>
      <w:r w:rsidRPr="009227FC">
        <w:t>reflective</w:t>
      </w:r>
      <w:proofErr w:type="spellEnd"/>
    </w:p>
    <w:p w14:paraId="3F0164CF" w14:textId="77777777" w:rsidR="009227FC" w:rsidRPr="009227FC" w:rsidRDefault="009227FC" w:rsidP="009227FC">
      <w:pPr>
        <w:spacing w:line="240" w:lineRule="auto"/>
      </w:pPr>
      <w:r w:rsidRPr="009227FC">
        <w:t>9:58</w:t>
      </w:r>
    </w:p>
    <w:p w14:paraId="3385373C" w14:textId="77777777" w:rsidR="009227FC" w:rsidRPr="009227FC" w:rsidRDefault="009227FC" w:rsidP="009227FC">
      <w:pPr>
        <w:spacing w:line="240" w:lineRule="auto"/>
      </w:pPr>
      <w:r w:rsidRPr="009227FC">
        <w:t xml:space="preserve">leadership. Leaders </w:t>
      </w:r>
      <w:proofErr w:type="spellStart"/>
      <w:r w:rsidRPr="009227FC">
        <w:t>enga</w:t>
      </w:r>
      <w:proofErr w:type="spellEnd"/>
      <w:r w:rsidRPr="009227FC">
        <w:t xml:space="preserve"> should engage</w:t>
      </w:r>
    </w:p>
    <w:p w14:paraId="18A4D111" w14:textId="77777777" w:rsidR="009227FC" w:rsidRPr="009227FC" w:rsidRDefault="009227FC" w:rsidP="009227FC">
      <w:pPr>
        <w:spacing w:line="240" w:lineRule="auto"/>
      </w:pPr>
      <w:r w:rsidRPr="009227FC">
        <w:t>10:01</w:t>
      </w:r>
    </w:p>
    <w:p w14:paraId="05F52B9B" w14:textId="77777777" w:rsidR="009227FC" w:rsidRPr="009227FC" w:rsidRDefault="009227FC" w:rsidP="009227FC">
      <w:pPr>
        <w:spacing w:line="240" w:lineRule="auto"/>
      </w:pPr>
      <w:r w:rsidRPr="009227FC">
        <w:t>in regular feedback reviews,</w:t>
      </w:r>
    </w:p>
    <w:p w14:paraId="29969627" w14:textId="77777777" w:rsidR="009227FC" w:rsidRPr="009227FC" w:rsidRDefault="009227FC" w:rsidP="009227FC">
      <w:pPr>
        <w:spacing w:line="240" w:lineRule="auto"/>
      </w:pPr>
      <w:r w:rsidRPr="009227FC">
        <w:t>10:05</w:t>
      </w:r>
    </w:p>
    <w:p w14:paraId="110B1C87" w14:textId="77777777" w:rsidR="009227FC" w:rsidRPr="009227FC" w:rsidRDefault="009227FC" w:rsidP="009227FC">
      <w:pPr>
        <w:spacing w:line="240" w:lineRule="auto"/>
      </w:pPr>
      <w:r w:rsidRPr="009227FC">
        <w:t>peer discussions,</w:t>
      </w:r>
    </w:p>
    <w:p w14:paraId="72523005" w14:textId="77777777" w:rsidR="009227FC" w:rsidRPr="009227FC" w:rsidRDefault="009227FC" w:rsidP="009227FC">
      <w:pPr>
        <w:spacing w:line="240" w:lineRule="auto"/>
      </w:pPr>
      <w:r w:rsidRPr="009227FC">
        <w:t>10:07</w:t>
      </w:r>
    </w:p>
    <w:p w14:paraId="56092CDF" w14:textId="77777777" w:rsidR="009227FC" w:rsidRPr="009227FC" w:rsidRDefault="009227FC" w:rsidP="009227FC">
      <w:pPr>
        <w:spacing w:line="240" w:lineRule="auto"/>
      </w:pPr>
      <w:r w:rsidRPr="009227FC">
        <w:t>ethical reflection sessions.</w:t>
      </w:r>
    </w:p>
    <w:p w14:paraId="390B46FF" w14:textId="77777777" w:rsidR="009227FC" w:rsidRPr="009227FC" w:rsidRDefault="009227FC" w:rsidP="009227FC">
      <w:pPr>
        <w:spacing w:line="240" w:lineRule="auto"/>
      </w:pPr>
      <w:r w:rsidRPr="009227FC">
        <w:t>10:10</w:t>
      </w:r>
    </w:p>
    <w:p w14:paraId="00AF7244" w14:textId="77777777" w:rsidR="009227FC" w:rsidRPr="009227FC" w:rsidRDefault="009227FC" w:rsidP="009227FC">
      <w:pPr>
        <w:spacing w:line="240" w:lineRule="auto"/>
      </w:pPr>
      <w:r w:rsidRPr="009227FC">
        <w:t>This keeps decisions aligned with Green</w:t>
      </w:r>
    </w:p>
    <w:p w14:paraId="65BF5512" w14:textId="77777777" w:rsidR="009227FC" w:rsidRPr="009227FC" w:rsidRDefault="009227FC" w:rsidP="009227FC">
      <w:pPr>
        <w:spacing w:line="240" w:lineRule="auto"/>
      </w:pPr>
      <w:r w:rsidRPr="009227FC">
        <w:t>10:12</w:t>
      </w:r>
    </w:p>
    <w:p w14:paraId="782F807C" w14:textId="77777777" w:rsidR="009227FC" w:rsidRPr="009227FC" w:rsidRDefault="009227FC" w:rsidP="009227FC">
      <w:pPr>
        <w:spacing w:line="240" w:lineRule="auto"/>
      </w:pPr>
      <w:r w:rsidRPr="009227FC">
        <w:t>Haven's mission and values.</w:t>
      </w:r>
    </w:p>
    <w:p w14:paraId="5160FE65" w14:textId="77777777" w:rsidR="009227FC" w:rsidRPr="009227FC" w:rsidRDefault="009227FC" w:rsidP="009227FC">
      <w:pPr>
        <w:spacing w:line="240" w:lineRule="auto"/>
      </w:pPr>
      <w:r w:rsidRPr="009227FC">
        <w:t>10:16</w:t>
      </w:r>
    </w:p>
    <w:p w14:paraId="110C5185" w14:textId="77777777" w:rsidR="009227FC" w:rsidRPr="009227FC" w:rsidRDefault="009227FC" w:rsidP="009227FC">
      <w:pPr>
        <w:spacing w:line="240" w:lineRule="auto"/>
      </w:pPr>
      <w:r w:rsidRPr="009227FC">
        <w:t>Now, the solutions that connect ethics</w:t>
      </w:r>
    </w:p>
    <w:p w14:paraId="20A01337" w14:textId="77777777" w:rsidR="009227FC" w:rsidRPr="009227FC" w:rsidRDefault="009227FC" w:rsidP="009227FC">
      <w:pPr>
        <w:spacing w:line="240" w:lineRule="auto"/>
      </w:pPr>
      <w:r w:rsidRPr="009227FC">
        <w:t>10:18</w:t>
      </w:r>
    </w:p>
    <w:p w14:paraId="380DEBCA" w14:textId="77777777" w:rsidR="009227FC" w:rsidRPr="009227FC" w:rsidRDefault="009227FC" w:rsidP="009227FC">
      <w:pPr>
        <w:spacing w:line="240" w:lineRule="auto"/>
      </w:pPr>
      <w:r w:rsidRPr="009227FC">
        <w:t>with performance.</w:t>
      </w:r>
    </w:p>
    <w:p w14:paraId="091B70D0" w14:textId="77777777" w:rsidR="009227FC" w:rsidRPr="009227FC" w:rsidRDefault="009227FC" w:rsidP="009227FC">
      <w:pPr>
        <w:spacing w:line="240" w:lineRule="auto"/>
      </w:pPr>
      <w:r w:rsidRPr="009227FC">
        <w:lastRenderedPageBreak/>
        <w:t>10:21</w:t>
      </w:r>
    </w:p>
    <w:p w14:paraId="7CC39986" w14:textId="77777777" w:rsidR="009227FC" w:rsidRPr="009227FC" w:rsidRDefault="009227FC" w:rsidP="009227FC">
      <w:pPr>
        <w:spacing w:line="240" w:lineRule="auto"/>
      </w:pPr>
      <w:r w:rsidRPr="009227FC">
        <w:t>Green Haven wants to remain both ethical</w:t>
      </w:r>
    </w:p>
    <w:p w14:paraId="76E5B232" w14:textId="77777777" w:rsidR="009227FC" w:rsidRPr="009227FC" w:rsidRDefault="009227FC" w:rsidP="009227FC">
      <w:pPr>
        <w:spacing w:line="240" w:lineRule="auto"/>
      </w:pPr>
      <w:r w:rsidRPr="009227FC">
        <w:t>10:23</w:t>
      </w:r>
    </w:p>
    <w:p w14:paraId="64F22691" w14:textId="77777777" w:rsidR="009227FC" w:rsidRPr="009227FC" w:rsidRDefault="009227FC" w:rsidP="009227FC">
      <w:pPr>
        <w:spacing w:line="240" w:lineRule="auto"/>
      </w:pPr>
      <w:r w:rsidRPr="009227FC">
        <w:t>and competitive. So one way to integrate</w:t>
      </w:r>
    </w:p>
    <w:p w14:paraId="38BE7300" w14:textId="77777777" w:rsidR="009227FC" w:rsidRPr="009227FC" w:rsidRDefault="009227FC" w:rsidP="009227FC">
      <w:pPr>
        <w:spacing w:line="240" w:lineRule="auto"/>
      </w:pPr>
      <w:r w:rsidRPr="009227FC">
        <w:t>10:25</w:t>
      </w:r>
    </w:p>
    <w:p w14:paraId="7D4E972B" w14:textId="77777777" w:rsidR="009227FC" w:rsidRPr="009227FC" w:rsidRDefault="009227FC" w:rsidP="009227FC">
      <w:pPr>
        <w:spacing w:line="240" w:lineRule="auto"/>
      </w:pPr>
      <w:r w:rsidRPr="009227FC">
        <w:t>the two is through new performance</w:t>
      </w:r>
    </w:p>
    <w:p w14:paraId="4B0A5A76" w14:textId="77777777" w:rsidR="009227FC" w:rsidRPr="009227FC" w:rsidRDefault="009227FC" w:rsidP="009227FC">
      <w:pPr>
        <w:spacing w:line="240" w:lineRule="auto"/>
      </w:pPr>
      <w:r w:rsidRPr="009227FC">
        <w:t>10:26</w:t>
      </w:r>
    </w:p>
    <w:p w14:paraId="673D34DC" w14:textId="77777777" w:rsidR="009227FC" w:rsidRPr="009227FC" w:rsidRDefault="009227FC" w:rsidP="009227FC">
      <w:pPr>
        <w:spacing w:line="240" w:lineRule="auto"/>
      </w:pPr>
      <w:r w:rsidRPr="009227FC">
        <w:t>measurements.</w:t>
      </w:r>
    </w:p>
    <w:p w14:paraId="3221CD84" w14:textId="77777777" w:rsidR="009227FC" w:rsidRPr="009227FC" w:rsidRDefault="009227FC" w:rsidP="009227FC">
      <w:pPr>
        <w:spacing w:line="240" w:lineRule="auto"/>
      </w:pPr>
      <w:r w:rsidRPr="009227FC">
        <w:t>10:29</w:t>
      </w:r>
    </w:p>
    <w:p w14:paraId="55D60284" w14:textId="77777777" w:rsidR="009227FC" w:rsidRPr="009227FC" w:rsidRDefault="009227FC" w:rsidP="009227FC">
      <w:pPr>
        <w:spacing w:line="240" w:lineRule="auto"/>
      </w:pPr>
      <w:r w:rsidRPr="009227FC">
        <w:t>Social return on investment can be the</w:t>
      </w:r>
    </w:p>
    <w:p w14:paraId="0E2B5953" w14:textId="77777777" w:rsidR="009227FC" w:rsidRPr="009227FC" w:rsidRDefault="009227FC" w:rsidP="009227FC">
      <w:pPr>
        <w:spacing w:line="240" w:lineRule="auto"/>
      </w:pPr>
      <w:r w:rsidRPr="009227FC">
        <w:t>10:31</w:t>
      </w:r>
    </w:p>
    <w:p w14:paraId="300E70B0" w14:textId="77777777" w:rsidR="009227FC" w:rsidRPr="009227FC" w:rsidRDefault="009227FC" w:rsidP="009227FC">
      <w:pPr>
        <w:spacing w:line="240" w:lineRule="auto"/>
      </w:pPr>
      <w:r w:rsidRPr="009227FC">
        <w:t>first one as explained by month and se</w:t>
      </w:r>
    </w:p>
    <w:p w14:paraId="3505D7DF" w14:textId="77777777" w:rsidR="009227FC" w:rsidRPr="009227FC" w:rsidRDefault="009227FC" w:rsidP="009227FC">
      <w:pPr>
        <w:spacing w:line="240" w:lineRule="auto"/>
      </w:pPr>
      <w:r w:rsidRPr="009227FC">
        <w:t>10:34</w:t>
      </w:r>
    </w:p>
    <w:p w14:paraId="3C3747E0" w14:textId="77777777" w:rsidR="009227FC" w:rsidRPr="009227FC" w:rsidRDefault="009227FC" w:rsidP="009227FC">
      <w:pPr>
        <w:spacing w:line="240" w:lineRule="auto"/>
      </w:pPr>
      <w:r w:rsidRPr="009227FC">
        <w:t xml:space="preserve">and </w:t>
      </w:r>
      <w:proofErr w:type="spellStart"/>
      <w:r w:rsidRPr="009227FC">
        <w:t>sembering</w:t>
      </w:r>
      <w:proofErr w:type="spellEnd"/>
      <w:r w:rsidRPr="009227FC">
        <w:t xml:space="preserve"> in 2024. SOI</w:t>
      </w:r>
    </w:p>
    <w:p w14:paraId="2FCD2941" w14:textId="77777777" w:rsidR="009227FC" w:rsidRPr="009227FC" w:rsidRDefault="009227FC" w:rsidP="009227FC">
      <w:pPr>
        <w:spacing w:line="240" w:lineRule="auto"/>
      </w:pPr>
      <w:r w:rsidRPr="009227FC">
        <w:t>10:38</w:t>
      </w:r>
    </w:p>
    <w:p w14:paraId="6CB46406" w14:textId="77777777" w:rsidR="009227FC" w:rsidRPr="009227FC" w:rsidRDefault="009227FC" w:rsidP="009227FC">
      <w:pPr>
        <w:spacing w:line="240" w:lineRule="auto"/>
      </w:pPr>
      <w:r w:rsidRPr="009227FC">
        <w:t>helps organizations measure social value</w:t>
      </w:r>
    </w:p>
    <w:p w14:paraId="5F6E29F9" w14:textId="77777777" w:rsidR="009227FC" w:rsidRPr="009227FC" w:rsidRDefault="009227FC" w:rsidP="009227FC">
      <w:pPr>
        <w:spacing w:line="240" w:lineRule="auto"/>
      </w:pPr>
      <w:r w:rsidRPr="009227FC">
        <w:t>10:41</w:t>
      </w:r>
    </w:p>
    <w:p w14:paraId="204D0F99" w14:textId="77777777" w:rsidR="009227FC" w:rsidRPr="009227FC" w:rsidRDefault="009227FC" w:rsidP="009227FC">
      <w:pPr>
        <w:spacing w:line="240" w:lineRule="auto"/>
      </w:pPr>
      <w:r w:rsidRPr="009227FC">
        <w:t>environmental impact</w:t>
      </w:r>
    </w:p>
    <w:p w14:paraId="475C27C4" w14:textId="77777777" w:rsidR="009227FC" w:rsidRPr="009227FC" w:rsidRDefault="009227FC" w:rsidP="009227FC">
      <w:pPr>
        <w:spacing w:line="240" w:lineRule="auto"/>
      </w:pPr>
      <w:r w:rsidRPr="009227FC">
        <w:t>10:44</w:t>
      </w:r>
    </w:p>
    <w:p w14:paraId="356E531C" w14:textId="77777777" w:rsidR="009227FC" w:rsidRPr="009227FC" w:rsidRDefault="009227FC" w:rsidP="009227FC">
      <w:pPr>
        <w:spacing w:line="240" w:lineRule="auto"/>
      </w:pPr>
      <w:r w:rsidRPr="009227FC">
        <w:t>ethical outcomes.</w:t>
      </w:r>
    </w:p>
    <w:p w14:paraId="647728E5" w14:textId="77777777" w:rsidR="009227FC" w:rsidRPr="009227FC" w:rsidRDefault="009227FC" w:rsidP="009227FC">
      <w:pPr>
        <w:spacing w:line="240" w:lineRule="auto"/>
      </w:pPr>
      <w:r w:rsidRPr="009227FC">
        <w:t>10:46</w:t>
      </w:r>
    </w:p>
    <w:p w14:paraId="4A68BD38" w14:textId="77777777" w:rsidR="009227FC" w:rsidRPr="009227FC" w:rsidRDefault="009227FC" w:rsidP="009227FC">
      <w:pPr>
        <w:spacing w:line="240" w:lineRule="auto"/>
      </w:pPr>
      <w:r w:rsidRPr="009227FC">
        <w:t>Now this method allows managers to make</w:t>
      </w:r>
    </w:p>
    <w:p w14:paraId="2F2FF9FE" w14:textId="77777777" w:rsidR="009227FC" w:rsidRPr="009227FC" w:rsidRDefault="009227FC" w:rsidP="009227FC">
      <w:pPr>
        <w:spacing w:line="240" w:lineRule="auto"/>
      </w:pPr>
      <w:r w:rsidRPr="009227FC">
        <w:t>10:48</w:t>
      </w:r>
    </w:p>
    <w:p w14:paraId="5E964749" w14:textId="77777777" w:rsidR="009227FC" w:rsidRPr="009227FC" w:rsidRDefault="009227FC" w:rsidP="009227FC">
      <w:pPr>
        <w:spacing w:line="240" w:lineRule="auto"/>
      </w:pPr>
      <w:r w:rsidRPr="009227FC">
        <w:t>decisions that improve both ethical</w:t>
      </w:r>
    </w:p>
    <w:p w14:paraId="46399655" w14:textId="77777777" w:rsidR="009227FC" w:rsidRPr="009227FC" w:rsidRDefault="009227FC" w:rsidP="009227FC">
      <w:pPr>
        <w:spacing w:line="240" w:lineRule="auto"/>
      </w:pPr>
      <w:r w:rsidRPr="009227FC">
        <w:t>10:50</w:t>
      </w:r>
    </w:p>
    <w:p w14:paraId="2A491A6A" w14:textId="77777777" w:rsidR="009227FC" w:rsidRPr="009227FC" w:rsidRDefault="009227FC" w:rsidP="009227FC">
      <w:pPr>
        <w:spacing w:line="240" w:lineRule="auto"/>
      </w:pPr>
      <w:r w:rsidRPr="009227FC">
        <w:t>performance and organizational</w:t>
      </w:r>
    </w:p>
    <w:p w14:paraId="51871EB0" w14:textId="77777777" w:rsidR="009227FC" w:rsidRPr="009227FC" w:rsidRDefault="009227FC" w:rsidP="009227FC">
      <w:pPr>
        <w:spacing w:line="240" w:lineRule="auto"/>
      </w:pPr>
      <w:r w:rsidRPr="009227FC">
        <w:t>10:52</w:t>
      </w:r>
    </w:p>
    <w:p w14:paraId="47B11908" w14:textId="77777777" w:rsidR="009227FC" w:rsidRPr="009227FC" w:rsidRDefault="009227FC" w:rsidP="009227FC">
      <w:pPr>
        <w:spacing w:line="240" w:lineRule="auto"/>
      </w:pPr>
      <w:r w:rsidRPr="009227FC">
        <w:t>efficiency.</w:t>
      </w:r>
    </w:p>
    <w:p w14:paraId="701A329A" w14:textId="77777777" w:rsidR="009227FC" w:rsidRPr="009227FC" w:rsidRDefault="009227FC" w:rsidP="009227FC">
      <w:pPr>
        <w:spacing w:line="240" w:lineRule="auto"/>
      </w:pPr>
      <w:r w:rsidRPr="009227FC">
        <w:t>10:54</w:t>
      </w:r>
    </w:p>
    <w:p w14:paraId="381430F6" w14:textId="77777777" w:rsidR="009227FC" w:rsidRPr="009227FC" w:rsidRDefault="009227FC" w:rsidP="009227FC">
      <w:pPr>
        <w:spacing w:line="240" w:lineRule="auto"/>
      </w:pPr>
      <w:r w:rsidRPr="009227FC">
        <w:t>Green Haven can also introduce metrics</w:t>
      </w:r>
    </w:p>
    <w:p w14:paraId="79A7204F" w14:textId="77777777" w:rsidR="009227FC" w:rsidRPr="009227FC" w:rsidRDefault="009227FC" w:rsidP="009227FC">
      <w:pPr>
        <w:spacing w:line="240" w:lineRule="auto"/>
      </w:pPr>
      <w:r w:rsidRPr="009227FC">
        <w:t>10:58</w:t>
      </w:r>
    </w:p>
    <w:p w14:paraId="1B8F79D4" w14:textId="77777777" w:rsidR="009227FC" w:rsidRPr="009227FC" w:rsidRDefault="009227FC" w:rsidP="009227FC">
      <w:pPr>
        <w:spacing w:line="240" w:lineRule="auto"/>
      </w:pPr>
      <w:r w:rsidRPr="009227FC">
        <w:t>such as employee well-being indicators,</w:t>
      </w:r>
    </w:p>
    <w:p w14:paraId="6A4168B2" w14:textId="77777777" w:rsidR="009227FC" w:rsidRPr="009227FC" w:rsidRDefault="009227FC" w:rsidP="009227FC">
      <w:pPr>
        <w:spacing w:line="240" w:lineRule="auto"/>
      </w:pPr>
      <w:r w:rsidRPr="009227FC">
        <w:lastRenderedPageBreak/>
        <w:t>11:02</w:t>
      </w:r>
    </w:p>
    <w:p w14:paraId="6A5A54B8" w14:textId="77777777" w:rsidR="009227FC" w:rsidRPr="009227FC" w:rsidRDefault="009227FC" w:rsidP="009227FC">
      <w:pPr>
        <w:spacing w:line="240" w:lineRule="auto"/>
      </w:pPr>
      <w:r w:rsidRPr="009227FC">
        <w:t>fairness audits, sustainability targets.</w:t>
      </w:r>
    </w:p>
    <w:p w14:paraId="267111CE" w14:textId="77777777" w:rsidR="009227FC" w:rsidRPr="009227FC" w:rsidRDefault="009227FC" w:rsidP="009227FC">
      <w:pPr>
        <w:spacing w:line="240" w:lineRule="auto"/>
      </w:pPr>
      <w:r w:rsidRPr="009227FC">
        <w:t>11:07</w:t>
      </w:r>
    </w:p>
    <w:p w14:paraId="5AC4C215" w14:textId="77777777" w:rsidR="009227FC" w:rsidRPr="009227FC" w:rsidRDefault="009227FC" w:rsidP="009227FC">
      <w:pPr>
        <w:spacing w:line="240" w:lineRule="auto"/>
      </w:pPr>
      <w:r w:rsidRPr="009227FC">
        <w:t>This ensures success is measured</w:t>
      </w:r>
    </w:p>
    <w:p w14:paraId="49568CF3" w14:textId="77777777" w:rsidR="009227FC" w:rsidRPr="009227FC" w:rsidRDefault="009227FC" w:rsidP="009227FC">
      <w:pPr>
        <w:spacing w:line="240" w:lineRule="auto"/>
      </w:pPr>
      <w:r w:rsidRPr="009227FC">
        <w:t>11:09</w:t>
      </w:r>
    </w:p>
    <w:p w14:paraId="186A20A5" w14:textId="77777777" w:rsidR="009227FC" w:rsidRPr="009227FC" w:rsidRDefault="009227FC" w:rsidP="009227FC">
      <w:pPr>
        <w:spacing w:line="240" w:lineRule="auto"/>
      </w:pPr>
      <w:r w:rsidRPr="009227FC">
        <w:t>holistic holistically not only through</w:t>
      </w:r>
    </w:p>
    <w:p w14:paraId="3A730FAA" w14:textId="77777777" w:rsidR="009227FC" w:rsidRPr="009227FC" w:rsidRDefault="009227FC" w:rsidP="009227FC">
      <w:pPr>
        <w:spacing w:line="240" w:lineRule="auto"/>
      </w:pPr>
      <w:r w:rsidRPr="009227FC">
        <w:t>11:12</w:t>
      </w:r>
    </w:p>
    <w:p w14:paraId="6B2CCFA9" w14:textId="77777777" w:rsidR="009227FC" w:rsidRPr="009227FC" w:rsidRDefault="009227FC" w:rsidP="009227FC">
      <w:pPr>
        <w:spacing w:line="240" w:lineRule="auto"/>
      </w:pPr>
      <w:r w:rsidRPr="009227FC">
        <w:t>financial results.</w:t>
      </w:r>
    </w:p>
    <w:p w14:paraId="31277D9B" w14:textId="77777777" w:rsidR="009227FC" w:rsidRPr="009227FC" w:rsidRDefault="009227FC" w:rsidP="009227FC">
      <w:pPr>
        <w:spacing w:line="240" w:lineRule="auto"/>
      </w:pPr>
      <w:r w:rsidRPr="009227FC">
        <w:t>11:15</w:t>
      </w:r>
    </w:p>
    <w:p w14:paraId="530A7CD9" w14:textId="77777777" w:rsidR="009227FC" w:rsidRPr="009227FC" w:rsidRDefault="009227FC" w:rsidP="009227FC">
      <w:pPr>
        <w:spacing w:line="240" w:lineRule="auto"/>
      </w:pPr>
      <w:r w:rsidRPr="009227FC">
        <w:t>Now, the solutions for rebuilding trust</w:t>
      </w:r>
    </w:p>
    <w:p w14:paraId="54646CFE" w14:textId="77777777" w:rsidR="009227FC" w:rsidRPr="009227FC" w:rsidRDefault="009227FC" w:rsidP="009227FC">
      <w:pPr>
        <w:spacing w:line="240" w:lineRule="auto"/>
      </w:pPr>
      <w:r w:rsidRPr="009227FC">
        <w:t>11:17</w:t>
      </w:r>
    </w:p>
    <w:p w14:paraId="2BB63626" w14:textId="77777777" w:rsidR="009227FC" w:rsidRPr="009227FC" w:rsidRDefault="009227FC" w:rsidP="009227FC">
      <w:pPr>
        <w:spacing w:line="240" w:lineRule="auto"/>
      </w:pPr>
      <w:r w:rsidRPr="009227FC">
        <w:t>and supporting staff to restore the</w:t>
      </w:r>
    </w:p>
    <w:p w14:paraId="08481C89" w14:textId="77777777" w:rsidR="009227FC" w:rsidRPr="009227FC" w:rsidRDefault="009227FC" w:rsidP="009227FC">
      <w:pPr>
        <w:spacing w:line="240" w:lineRule="auto"/>
      </w:pPr>
      <w:r w:rsidRPr="009227FC">
        <w:t>11:20</w:t>
      </w:r>
    </w:p>
    <w:p w14:paraId="517B673F" w14:textId="77777777" w:rsidR="009227FC" w:rsidRPr="009227FC" w:rsidRDefault="009227FC" w:rsidP="009227FC">
      <w:pPr>
        <w:spacing w:line="240" w:lineRule="auto"/>
      </w:pPr>
      <w:r w:rsidRPr="009227FC">
        <w:t>trust after the layoffs and internal</w:t>
      </w:r>
    </w:p>
    <w:p w14:paraId="0634AD90" w14:textId="77777777" w:rsidR="009227FC" w:rsidRPr="009227FC" w:rsidRDefault="009227FC" w:rsidP="009227FC">
      <w:pPr>
        <w:spacing w:line="240" w:lineRule="auto"/>
      </w:pPr>
      <w:r w:rsidRPr="009227FC">
        <w:t>11:21</w:t>
      </w:r>
    </w:p>
    <w:p w14:paraId="2DF32057" w14:textId="77777777" w:rsidR="009227FC" w:rsidRPr="009227FC" w:rsidRDefault="009227FC" w:rsidP="009227FC">
      <w:pPr>
        <w:spacing w:line="240" w:lineRule="auto"/>
      </w:pPr>
      <w:r w:rsidRPr="009227FC">
        <w:t>confusion, Green Haven must focus on</w:t>
      </w:r>
    </w:p>
    <w:p w14:paraId="632C77D4" w14:textId="77777777" w:rsidR="009227FC" w:rsidRPr="009227FC" w:rsidRDefault="009227FC" w:rsidP="009227FC">
      <w:pPr>
        <w:spacing w:line="240" w:lineRule="auto"/>
      </w:pPr>
      <w:r w:rsidRPr="009227FC">
        <w:t>11:24</w:t>
      </w:r>
    </w:p>
    <w:p w14:paraId="3BFDF222" w14:textId="77777777" w:rsidR="009227FC" w:rsidRPr="009227FC" w:rsidRDefault="009227FC" w:rsidP="009227FC">
      <w:pPr>
        <w:spacing w:line="240" w:lineRule="auto"/>
      </w:pPr>
      <w:r w:rsidRPr="009227FC">
        <w:t>transparency and well-being.</w:t>
      </w:r>
    </w:p>
    <w:p w14:paraId="183ECE55" w14:textId="77777777" w:rsidR="009227FC" w:rsidRPr="009227FC" w:rsidRDefault="009227FC" w:rsidP="009227FC">
      <w:pPr>
        <w:spacing w:line="240" w:lineRule="auto"/>
      </w:pPr>
      <w:r w:rsidRPr="009227FC">
        <w:t>11:26</w:t>
      </w:r>
    </w:p>
    <w:p w14:paraId="3C7E4D66" w14:textId="77777777" w:rsidR="009227FC" w:rsidRPr="009227FC" w:rsidRDefault="009227FC" w:rsidP="009227FC">
      <w:pPr>
        <w:spacing w:line="240" w:lineRule="auto"/>
      </w:pPr>
      <w:r w:rsidRPr="009227FC">
        <w:t>Now, to create safe spaces for employee</w:t>
      </w:r>
    </w:p>
    <w:p w14:paraId="546C1693" w14:textId="77777777" w:rsidR="009227FC" w:rsidRPr="009227FC" w:rsidRDefault="009227FC" w:rsidP="009227FC">
      <w:pPr>
        <w:spacing w:line="240" w:lineRule="auto"/>
      </w:pPr>
      <w:r w:rsidRPr="009227FC">
        <w:t>11:28</w:t>
      </w:r>
    </w:p>
    <w:p w14:paraId="51AADB0B" w14:textId="77777777" w:rsidR="009227FC" w:rsidRPr="009227FC" w:rsidRDefault="009227FC" w:rsidP="009227FC">
      <w:pPr>
        <w:spacing w:line="240" w:lineRule="auto"/>
      </w:pPr>
      <w:r w:rsidRPr="009227FC">
        <w:t>voice, these could include facilitated</w:t>
      </w:r>
    </w:p>
    <w:p w14:paraId="22A22671" w14:textId="77777777" w:rsidR="009227FC" w:rsidRPr="009227FC" w:rsidRDefault="009227FC" w:rsidP="009227FC">
      <w:pPr>
        <w:spacing w:line="240" w:lineRule="auto"/>
      </w:pPr>
      <w:r w:rsidRPr="009227FC">
        <w:t>11:31</w:t>
      </w:r>
    </w:p>
    <w:p w14:paraId="41A970AD" w14:textId="77777777" w:rsidR="009227FC" w:rsidRPr="009227FC" w:rsidRDefault="009227FC" w:rsidP="009227FC">
      <w:pPr>
        <w:spacing w:line="240" w:lineRule="auto"/>
      </w:pPr>
      <w:r w:rsidRPr="009227FC">
        <w:t>feedback sessions or open Q&amp;A forums.</w:t>
      </w:r>
    </w:p>
    <w:p w14:paraId="1C547C75" w14:textId="77777777" w:rsidR="009227FC" w:rsidRPr="009227FC" w:rsidRDefault="009227FC" w:rsidP="009227FC">
      <w:pPr>
        <w:spacing w:line="240" w:lineRule="auto"/>
      </w:pPr>
      <w:r w:rsidRPr="009227FC">
        <w:t>11:34</w:t>
      </w:r>
    </w:p>
    <w:p w14:paraId="703765A6" w14:textId="77777777" w:rsidR="009227FC" w:rsidRPr="009227FC" w:rsidRDefault="009227FC" w:rsidP="009227FC">
      <w:pPr>
        <w:spacing w:line="240" w:lineRule="auto"/>
      </w:pPr>
      <w:r w:rsidRPr="009227FC">
        <w:t>Staffs should feel comfortable raising</w:t>
      </w:r>
    </w:p>
    <w:p w14:paraId="184386A5" w14:textId="77777777" w:rsidR="009227FC" w:rsidRPr="009227FC" w:rsidRDefault="009227FC" w:rsidP="009227FC">
      <w:pPr>
        <w:spacing w:line="240" w:lineRule="auto"/>
      </w:pPr>
      <w:r w:rsidRPr="009227FC">
        <w:t>11:36</w:t>
      </w:r>
    </w:p>
    <w:p w14:paraId="71912CCC" w14:textId="77777777" w:rsidR="009227FC" w:rsidRPr="009227FC" w:rsidRDefault="009227FC" w:rsidP="009227FC">
      <w:pPr>
        <w:spacing w:line="240" w:lineRule="auto"/>
      </w:pPr>
      <w:r w:rsidRPr="009227FC">
        <w:t>concerns without fear.</w:t>
      </w:r>
    </w:p>
    <w:p w14:paraId="69708B8A" w14:textId="77777777" w:rsidR="009227FC" w:rsidRPr="009227FC" w:rsidRDefault="009227FC" w:rsidP="009227FC">
      <w:pPr>
        <w:spacing w:line="240" w:lineRule="auto"/>
      </w:pPr>
      <w:r w:rsidRPr="009227FC">
        <w:t>11:39</w:t>
      </w:r>
    </w:p>
    <w:p w14:paraId="1DA609AC" w14:textId="77777777" w:rsidR="009227FC" w:rsidRPr="009227FC" w:rsidRDefault="009227FC" w:rsidP="009227FC">
      <w:pPr>
        <w:spacing w:line="240" w:lineRule="auto"/>
      </w:pPr>
      <w:r w:rsidRPr="009227FC">
        <w:t>Communicate early during financial</w:t>
      </w:r>
    </w:p>
    <w:p w14:paraId="05CDCB7A" w14:textId="77777777" w:rsidR="009227FC" w:rsidRPr="009227FC" w:rsidRDefault="009227FC" w:rsidP="009227FC">
      <w:pPr>
        <w:spacing w:line="240" w:lineRule="auto"/>
      </w:pPr>
      <w:r w:rsidRPr="009227FC">
        <w:t>11:41</w:t>
      </w:r>
    </w:p>
    <w:p w14:paraId="4303BF71" w14:textId="77777777" w:rsidR="009227FC" w:rsidRPr="009227FC" w:rsidRDefault="009227FC" w:rsidP="009227FC">
      <w:pPr>
        <w:spacing w:line="240" w:lineRule="auto"/>
      </w:pPr>
      <w:r w:rsidRPr="009227FC">
        <w:t>challenges.</w:t>
      </w:r>
    </w:p>
    <w:p w14:paraId="01D42DC4" w14:textId="77777777" w:rsidR="009227FC" w:rsidRPr="009227FC" w:rsidRDefault="009227FC" w:rsidP="009227FC">
      <w:pPr>
        <w:spacing w:line="240" w:lineRule="auto"/>
      </w:pPr>
      <w:r w:rsidRPr="009227FC">
        <w:lastRenderedPageBreak/>
        <w:t>11:43</w:t>
      </w:r>
    </w:p>
    <w:p w14:paraId="43EC7844" w14:textId="77777777" w:rsidR="009227FC" w:rsidRPr="009227FC" w:rsidRDefault="009227FC" w:rsidP="009227FC">
      <w:pPr>
        <w:spacing w:line="240" w:lineRule="auto"/>
      </w:pPr>
      <w:r w:rsidRPr="009227FC">
        <w:t>Clear early communication prevents</w:t>
      </w:r>
    </w:p>
    <w:p w14:paraId="61CEAE28" w14:textId="77777777" w:rsidR="009227FC" w:rsidRPr="009227FC" w:rsidRDefault="009227FC" w:rsidP="009227FC">
      <w:pPr>
        <w:spacing w:line="240" w:lineRule="auto"/>
      </w:pPr>
      <w:r w:rsidRPr="009227FC">
        <w:t>11:45</w:t>
      </w:r>
    </w:p>
    <w:p w14:paraId="50FC2320" w14:textId="77777777" w:rsidR="009227FC" w:rsidRPr="009227FC" w:rsidRDefault="009227FC" w:rsidP="009227FC">
      <w:pPr>
        <w:spacing w:line="240" w:lineRule="auto"/>
      </w:pPr>
      <w:proofErr w:type="spellStart"/>
      <w:r w:rsidRPr="009227FC">
        <w:t>rumors</w:t>
      </w:r>
      <w:proofErr w:type="spellEnd"/>
      <w:r w:rsidRPr="009227FC">
        <w:t xml:space="preserve"> and builds trust.</w:t>
      </w:r>
    </w:p>
    <w:p w14:paraId="73DC605C" w14:textId="77777777" w:rsidR="009227FC" w:rsidRPr="009227FC" w:rsidRDefault="009227FC" w:rsidP="009227FC">
      <w:pPr>
        <w:spacing w:line="240" w:lineRule="auto"/>
      </w:pPr>
      <w:r w:rsidRPr="009227FC">
        <w:t>11:48</w:t>
      </w:r>
    </w:p>
    <w:p w14:paraId="68698C2D" w14:textId="77777777" w:rsidR="009227FC" w:rsidRPr="009227FC" w:rsidRDefault="009227FC" w:rsidP="009227FC">
      <w:pPr>
        <w:spacing w:line="240" w:lineRule="auto"/>
      </w:pPr>
      <w:r w:rsidRPr="009227FC">
        <w:t>Now also support employee well-being.</w:t>
      </w:r>
    </w:p>
    <w:p w14:paraId="343383C6" w14:textId="77777777" w:rsidR="009227FC" w:rsidRPr="009227FC" w:rsidRDefault="009227FC" w:rsidP="009227FC">
      <w:pPr>
        <w:spacing w:line="240" w:lineRule="auto"/>
      </w:pPr>
      <w:r w:rsidRPr="009227FC">
        <w:t>11:52</w:t>
      </w:r>
    </w:p>
    <w:p w14:paraId="37530C36" w14:textId="77777777" w:rsidR="009227FC" w:rsidRPr="009227FC" w:rsidRDefault="009227FC" w:rsidP="009227FC">
      <w:pPr>
        <w:spacing w:line="240" w:lineRule="auto"/>
      </w:pPr>
      <w:r w:rsidRPr="009227FC">
        <w:t>Reynolds and Bennett 2023 highlight that</w:t>
      </w:r>
    </w:p>
    <w:p w14:paraId="08083FD3" w14:textId="77777777" w:rsidR="009227FC" w:rsidRPr="009227FC" w:rsidRDefault="009227FC" w:rsidP="009227FC">
      <w:pPr>
        <w:spacing w:line="240" w:lineRule="auto"/>
      </w:pPr>
      <w:r w:rsidRPr="009227FC">
        <w:t>11:54</w:t>
      </w:r>
    </w:p>
    <w:p w14:paraId="3F852AB7" w14:textId="77777777" w:rsidR="009227FC" w:rsidRPr="009227FC" w:rsidRDefault="009227FC" w:rsidP="009227FC">
      <w:pPr>
        <w:spacing w:line="240" w:lineRule="auto"/>
      </w:pPr>
      <w:r w:rsidRPr="009227FC">
        <w:t>wellness programs and flexible working</w:t>
      </w:r>
    </w:p>
    <w:p w14:paraId="72C476A2" w14:textId="77777777" w:rsidR="009227FC" w:rsidRPr="009227FC" w:rsidRDefault="009227FC" w:rsidP="009227FC">
      <w:pPr>
        <w:spacing w:line="240" w:lineRule="auto"/>
      </w:pPr>
      <w:r w:rsidRPr="009227FC">
        <w:t>11:57</w:t>
      </w:r>
    </w:p>
    <w:p w14:paraId="760821FB" w14:textId="77777777" w:rsidR="009227FC" w:rsidRPr="009227FC" w:rsidRDefault="009227FC" w:rsidP="009227FC">
      <w:pPr>
        <w:spacing w:line="240" w:lineRule="auto"/>
      </w:pPr>
      <w:r w:rsidRPr="009227FC">
        <w:t>enragements can significantly improve</w:t>
      </w:r>
    </w:p>
    <w:p w14:paraId="310C8136" w14:textId="77777777" w:rsidR="009227FC" w:rsidRPr="009227FC" w:rsidRDefault="009227FC" w:rsidP="009227FC">
      <w:pPr>
        <w:spacing w:line="240" w:lineRule="auto"/>
      </w:pPr>
      <w:r w:rsidRPr="009227FC">
        <w:t>12:00</w:t>
      </w:r>
    </w:p>
    <w:p w14:paraId="47C5C52A" w14:textId="77777777" w:rsidR="009227FC" w:rsidRPr="009227FC" w:rsidRDefault="009227FC" w:rsidP="009227FC">
      <w:pPr>
        <w:spacing w:line="240" w:lineRule="auto"/>
      </w:pPr>
      <w:r w:rsidRPr="009227FC">
        <w:t>morale.</w:t>
      </w:r>
    </w:p>
    <w:p w14:paraId="0929C037" w14:textId="77777777" w:rsidR="009227FC" w:rsidRPr="009227FC" w:rsidRDefault="009227FC" w:rsidP="009227FC">
      <w:pPr>
        <w:spacing w:line="240" w:lineRule="auto"/>
      </w:pPr>
      <w:r w:rsidRPr="009227FC">
        <w:t>12:02</w:t>
      </w:r>
    </w:p>
    <w:p w14:paraId="21BFBD4C" w14:textId="77777777" w:rsidR="009227FC" w:rsidRPr="009227FC" w:rsidRDefault="009227FC" w:rsidP="009227FC">
      <w:pPr>
        <w:spacing w:line="240" w:lineRule="auto"/>
      </w:pPr>
      <w:r w:rsidRPr="009227FC">
        <w:t>Now small gestures matter as well.</w:t>
      </w:r>
    </w:p>
    <w:p w14:paraId="53CDD2BE" w14:textId="77777777" w:rsidR="009227FC" w:rsidRPr="009227FC" w:rsidRDefault="009227FC" w:rsidP="009227FC">
      <w:pPr>
        <w:spacing w:line="240" w:lineRule="auto"/>
      </w:pPr>
      <w:r w:rsidRPr="009227FC">
        <w:t>12:05</w:t>
      </w:r>
    </w:p>
    <w:p w14:paraId="1A1A9D77" w14:textId="77777777" w:rsidR="009227FC" w:rsidRPr="009227FC" w:rsidRDefault="009227FC" w:rsidP="009227FC">
      <w:pPr>
        <w:spacing w:line="240" w:lineRule="auto"/>
      </w:pPr>
      <w:r w:rsidRPr="009227FC">
        <w:t>Recognizing contributions, celebrating</w:t>
      </w:r>
    </w:p>
    <w:p w14:paraId="0A179AED" w14:textId="77777777" w:rsidR="009227FC" w:rsidRPr="009227FC" w:rsidRDefault="009227FC" w:rsidP="009227FC">
      <w:pPr>
        <w:spacing w:line="240" w:lineRule="auto"/>
      </w:pPr>
      <w:r w:rsidRPr="009227FC">
        <w:t>12:08</w:t>
      </w:r>
    </w:p>
    <w:p w14:paraId="469F2E85" w14:textId="77777777" w:rsidR="009227FC" w:rsidRPr="009227FC" w:rsidRDefault="009227FC" w:rsidP="009227FC">
      <w:pPr>
        <w:spacing w:line="240" w:lineRule="auto"/>
      </w:pPr>
      <w:r w:rsidRPr="009227FC">
        <w:t>successes, and showing appreciation all</w:t>
      </w:r>
    </w:p>
    <w:p w14:paraId="63C87589" w14:textId="77777777" w:rsidR="009227FC" w:rsidRPr="009227FC" w:rsidRDefault="009227FC" w:rsidP="009227FC">
      <w:pPr>
        <w:spacing w:line="240" w:lineRule="auto"/>
      </w:pPr>
      <w:r w:rsidRPr="009227FC">
        <w:t>12:11</w:t>
      </w:r>
    </w:p>
    <w:p w14:paraId="1C520514" w14:textId="77777777" w:rsidR="009227FC" w:rsidRPr="009227FC" w:rsidRDefault="009227FC" w:rsidP="009227FC">
      <w:pPr>
        <w:spacing w:line="240" w:lineRule="auto"/>
      </w:pPr>
      <w:r w:rsidRPr="009227FC">
        <w:t>help rebuild the cooperative culture</w:t>
      </w:r>
    </w:p>
    <w:p w14:paraId="119990DB" w14:textId="77777777" w:rsidR="009227FC" w:rsidRPr="009227FC" w:rsidRDefault="009227FC" w:rsidP="009227FC">
      <w:pPr>
        <w:spacing w:line="240" w:lineRule="auto"/>
      </w:pPr>
      <w:r w:rsidRPr="009227FC">
        <w:t>12:13</w:t>
      </w:r>
    </w:p>
    <w:p w14:paraId="4B56EB10" w14:textId="77777777" w:rsidR="009227FC" w:rsidRPr="009227FC" w:rsidRDefault="009227FC" w:rsidP="009227FC">
      <w:pPr>
        <w:spacing w:line="240" w:lineRule="auto"/>
      </w:pPr>
      <w:r w:rsidRPr="009227FC">
        <w:t>that Green Haven are after.</w:t>
      </w:r>
    </w:p>
    <w:p w14:paraId="6084A5EB" w14:textId="77777777" w:rsidR="009227FC" w:rsidRPr="009227FC" w:rsidRDefault="009227FC" w:rsidP="009227FC">
      <w:pPr>
        <w:spacing w:line="240" w:lineRule="auto"/>
      </w:pPr>
      <w:r w:rsidRPr="009227FC">
        <w:t>12:16</w:t>
      </w:r>
    </w:p>
    <w:p w14:paraId="5BDE11CB" w14:textId="77777777" w:rsidR="009227FC" w:rsidRPr="009227FC" w:rsidRDefault="009227FC" w:rsidP="009227FC">
      <w:pPr>
        <w:spacing w:line="240" w:lineRule="auto"/>
      </w:pPr>
      <w:r w:rsidRPr="009227FC">
        <w:t>Now, to conclude, Green Haven is an</w:t>
      </w:r>
    </w:p>
    <w:p w14:paraId="715D8863" w14:textId="77777777" w:rsidR="009227FC" w:rsidRPr="009227FC" w:rsidRDefault="009227FC" w:rsidP="009227FC">
      <w:pPr>
        <w:spacing w:line="240" w:lineRule="auto"/>
      </w:pPr>
      <w:r w:rsidRPr="009227FC">
        <w:t>12:19</w:t>
      </w:r>
    </w:p>
    <w:p w14:paraId="2C463088" w14:textId="77777777" w:rsidR="009227FC" w:rsidRPr="009227FC" w:rsidRDefault="009227FC" w:rsidP="009227FC">
      <w:pPr>
        <w:spacing w:line="240" w:lineRule="auto"/>
      </w:pPr>
      <w:r w:rsidRPr="009227FC">
        <w:t>organization with strong values and a</w:t>
      </w:r>
    </w:p>
    <w:p w14:paraId="1BC0A0E8" w14:textId="77777777" w:rsidR="009227FC" w:rsidRPr="009227FC" w:rsidRDefault="009227FC" w:rsidP="009227FC">
      <w:pPr>
        <w:spacing w:line="240" w:lineRule="auto"/>
      </w:pPr>
      <w:r w:rsidRPr="009227FC">
        <w:t>12:22</w:t>
      </w:r>
    </w:p>
    <w:p w14:paraId="47E9B368" w14:textId="77777777" w:rsidR="009227FC" w:rsidRPr="009227FC" w:rsidRDefault="009227FC" w:rsidP="009227FC">
      <w:pPr>
        <w:spacing w:line="240" w:lineRule="auto"/>
      </w:pPr>
      <w:r w:rsidRPr="009227FC">
        <w:t>committed workforce, but the challenges</w:t>
      </w:r>
    </w:p>
    <w:p w14:paraId="6B946F6D" w14:textId="77777777" w:rsidR="009227FC" w:rsidRPr="009227FC" w:rsidRDefault="009227FC" w:rsidP="009227FC">
      <w:pPr>
        <w:spacing w:line="240" w:lineRule="auto"/>
      </w:pPr>
      <w:r w:rsidRPr="009227FC">
        <w:t>12:24</w:t>
      </w:r>
    </w:p>
    <w:p w14:paraId="38838FDA" w14:textId="77777777" w:rsidR="009227FC" w:rsidRPr="009227FC" w:rsidRDefault="009227FC" w:rsidP="009227FC">
      <w:pPr>
        <w:spacing w:line="240" w:lineRule="auto"/>
      </w:pPr>
      <w:r w:rsidRPr="009227FC">
        <w:t>it faces highlight the tension between</w:t>
      </w:r>
    </w:p>
    <w:p w14:paraId="2A325D5D" w14:textId="77777777" w:rsidR="009227FC" w:rsidRPr="009227FC" w:rsidRDefault="009227FC" w:rsidP="009227FC">
      <w:pPr>
        <w:spacing w:line="240" w:lineRule="auto"/>
      </w:pPr>
      <w:r w:rsidRPr="009227FC">
        <w:lastRenderedPageBreak/>
        <w:t>12:26</w:t>
      </w:r>
    </w:p>
    <w:p w14:paraId="693470FB" w14:textId="77777777" w:rsidR="009227FC" w:rsidRPr="009227FC" w:rsidRDefault="009227FC" w:rsidP="009227FC">
      <w:pPr>
        <w:spacing w:line="240" w:lineRule="auto"/>
      </w:pPr>
      <w:r w:rsidRPr="009227FC">
        <w:t>ethical ideals and operational</w:t>
      </w:r>
    </w:p>
    <w:p w14:paraId="1BDF2FDE" w14:textId="77777777" w:rsidR="009227FC" w:rsidRPr="009227FC" w:rsidRDefault="009227FC" w:rsidP="009227FC">
      <w:pPr>
        <w:spacing w:line="240" w:lineRule="auto"/>
      </w:pPr>
      <w:r w:rsidRPr="009227FC">
        <w:t>12:28</w:t>
      </w:r>
    </w:p>
    <w:p w14:paraId="5C3C1397" w14:textId="77777777" w:rsidR="009227FC" w:rsidRPr="009227FC" w:rsidRDefault="009227FC" w:rsidP="009227FC">
      <w:pPr>
        <w:spacing w:line="240" w:lineRule="auto"/>
      </w:pPr>
      <w:r w:rsidRPr="009227FC">
        <w:t>realities.</w:t>
      </w:r>
    </w:p>
    <w:p w14:paraId="07C86DB0" w14:textId="77777777" w:rsidR="009227FC" w:rsidRPr="009227FC" w:rsidRDefault="009227FC" w:rsidP="009227FC">
      <w:pPr>
        <w:spacing w:line="240" w:lineRule="auto"/>
      </w:pPr>
      <w:r w:rsidRPr="009227FC">
        <w:t>12:30</w:t>
      </w:r>
    </w:p>
    <w:p w14:paraId="2F24A6A5" w14:textId="77777777" w:rsidR="009227FC" w:rsidRPr="009227FC" w:rsidRDefault="009227FC" w:rsidP="009227FC">
      <w:pPr>
        <w:spacing w:line="240" w:lineRule="auto"/>
      </w:pPr>
      <w:r w:rsidRPr="009227FC">
        <w:t>The key issues include slow and unclear</w:t>
      </w:r>
    </w:p>
    <w:p w14:paraId="2C19DA24" w14:textId="77777777" w:rsidR="009227FC" w:rsidRPr="009227FC" w:rsidRDefault="009227FC" w:rsidP="009227FC">
      <w:pPr>
        <w:spacing w:line="240" w:lineRule="auto"/>
      </w:pPr>
      <w:r w:rsidRPr="009227FC">
        <w:t>12:34</w:t>
      </w:r>
    </w:p>
    <w:p w14:paraId="76D25484" w14:textId="77777777" w:rsidR="009227FC" w:rsidRPr="009227FC" w:rsidRDefault="009227FC" w:rsidP="009227FC">
      <w:pPr>
        <w:spacing w:line="240" w:lineRule="auto"/>
      </w:pPr>
      <w:r w:rsidRPr="009227FC">
        <w:t>decision- making,</w:t>
      </w:r>
    </w:p>
    <w:p w14:paraId="7E014A0E" w14:textId="77777777" w:rsidR="009227FC" w:rsidRPr="009227FC" w:rsidRDefault="009227FC" w:rsidP="009227FC">
      <w:pPr>
        <w:spacing w:line="240" w:lineRule="auto"/>
      </w:pPr>
      <w:r w:rsidRPr="009227FC">
        <w:t>12:36</w:t>
      </w:r>
    </w:p>
    <w:p w14:paraId="1282EFE7" w14:textId="77777777" w:rsidR="009227FC" w:rsidRPr="009227FC" w:rsidRDefault="009227FC" w:rsidP="009227FC">
      <w:pPr>
        <w:spacing w:line="240" w:lineRule="auto"/>
      </w:pPr>
      <w:r w:rsidRPr="009227FC">
        <w:t>conflicting leadership styles,</w:t>
      </w:r>
    </w:p>
    <w:p w14:paraId="443A2B4A" w14:textId="77777777" w:rsidR="009227FC" w:rsidRPr="009227FC" w:rsidRDefault="009227FC" w:rsidP="009227FC">
      <w:pPr>
        <w:spacing w:line="240" w:lineRule="auto"/>
      </w:pPr>
      <w:r w:rsidRPr="009227FC">
        <w:t>12:39</w:t>
      </w:r>
    </w:p>
    <w:p w14:paraId="069B7C78" w14:textId="77777777" w:rsidR="009227FC" w:rsidRPr="009227FC" w:rsidRDefault="009227FC" w:rsidP="009227FC">
      <w:pPr>
        <w:spacing w:line="240" w:lineRule="auto"/>
      </w:pPr>
      <w:r w:rsidRPr="009227FC">
        <w:t>unequal workloads and hidden</w:t>
      </w:r>
    </w:p>
    <w:p w14:paraId="1602BF1E" w14:textId="77777777" w:rsidR="009227FC" w:rsidRPr="009227FC" w:rsidRDefault="009227FC" w:rsidP="009227FC">
      <w:pPr>
        <w:spacing w:line="240" w:lineRule="auto"/>
      </w:pPr>
      <w:r w:rsidRPr="009227FC">
        <w:t>12:41</w:t>
      </w:r>
    </w:p>
    <w:p w14:paraId="026AAC3B" w14:textId="77777777" w:rsidR="009227FC" w:rsidRPr="009227FC" w:rsidRDefault="009227FC" w:rsidP="009227FC">
      <w:pPr>
        <w:spacing w:line="240" w:lineRule="auto"/>
      </w:pPr>
      <w:r w:rsidRPr="009227FC">
        <w:t>hierarchies,</w:t>
      </w:r>
    </w:p>
    <w:p w14:paraId="515E0E1A" w14:textId="77777777" w:rsidR="009227FC" w:rsidRPr="009227FC" w:rsidRDefault="009227FC" w:rsidP="009227FC">
      <w:pPr>
        <w:spacing w:line="240" w:lineRule="auto"/>
      </w:pPr>
      <w:r w:rsidRPr="009227FC">
        <w:t>12:42</w:t>
      </w:r>
    </w:p>
    <w:p w14:paraId="204FDDE8" w14:textId="77777777" w:rsidR="009227FC" w:rsidRPr="009227FC" w:rsidRDefault="009227FC" w:rsidP="009227FC">
      <w:pPr>
        <w:spacing w:line="240" w:lineRule="auto"/>
      </w:pPr>
      <w:r w:rsidRPr="009227FC">
        <w:t>and ethical contradictions created by</w:t>
      </w:r>
    </w:p>
    <w:p w14:paraId="3300CB53" w14:textId="77777777" w:rsidR="009227FC" w:rsidRPr="009227FC" w:rsidRDefault="009227FC" w:rsidP="009227FC">
      <w:pPr>
        <w:spacing w:line="240" w:lineRule="auto"/>
      </w:pPr>
      <w:r w:rsidRPr="009227FC">
        <w:t>12:46</w:t>
      </w:r>
    </w:p>
    <w:p w14:paraId="4084F1EA" w14:textId="77777777" w:rsidR="009227FC" w:rsidRPr="009227FC" w:rsidRDefault="009227FC" w:rsidP="009227FC">
      <w:pPr>
        <w:spacing w:line="240" w:lineRule="auto"/>
      </w:pPr>
      <w:r w:rsidRPr="009227FC">
        <w:t>the layoffs.</w:t>
      </w:r>
    </w:p>
    <w:p w14:paraId="474171C7" w14:textId="77777777" w:rsidR="009227FC" w:rsidRPr="009227FC" w:rsidRDefault="009227FC" w:rsidP="009227FC">
      <w:pPr>
        <w:spacing w:line="240" w:lineRule="auto"/>
      </w:pPr>
      <w:r w:rsidRPr="009227FC">
        <w:t>12:48</w:t>
      </w:r>
    </w:p>
    <w:p w14:paraId="34B6BBFB" w14:textId="77777777" w:rsidR="009227FC" w:rsidRPr="009227FC" w:rsidRDefault="009227FC" w:rsidP="009227FC">
      <w:pPr>
        <w:spacing w:line="240" w:lineRule="auto"/>
      </w:pPr>
      <w:r w:rsidRPr="009227FC">
        <w:t>However, Green Haven does not need to</w:t>
      </w:r>
    </w:p>
    <w:p w14:paraId="61565A1B" w14:textId="77777777" w:rsidR="009227FC" w:rsidRPr="009227FC" w:rsidRDefault="009227FC" w:rsidP="009227FC">
      <w:pPr>
        <w:spacing w:line="240" w:lineRule="auto"/>
      </w:pPr>
      <w:r w:rsidRPr="009227FC">
        <w:t>12:50</w:t>
      </w:r>
    </w:p>
    <w:p w14:paraId="48CBBA6A" w14:textId="77777777" w:rsidR="009227FC" w:rsidRPr="009227FC" w:rsidRDefault="009227FC" w:rsidP="009227FC">
      <w:pPr>
        <w:spacing w:line="240" w:lineRule="auto"/>
      </w:pPr>
      <w:r w:rsidRPr="009227FC">
        <w:t>choose between ethics and success.</w:t>
      </w:r>
    </w:p>
    <w:p w14:paraId="4ABB50F8" w14:textId="77777777" w:rsidR="009227FC" w:rsidRPr="009227FC" w:rsidRDefault="009227FC" w:rsidP="009227FC">
      <w:pPr>
        <w:spacing w:line="240" w:lineRule="auto"/>
      </w:pPr>
      <w:r w:rsidRPr="009227FC">
        <w:t>12:53</w:t>
      </w:r>
    </w:p>
    <w:p w14:paraId="0F1E197B" w14:textId="77777777" w:rsidR="009227FC" w:rsidRPr="009227FC" w:rsidRDefault="009227FC" w:rsidP="009227FC">
      <w:pPr>
        <w:spacing w:line="240" w:lineRule="auto"/>
      </w:pPr>
      <w:r w:rsidRPr="009227FC">
        <w:t>By adopting a hybrid decision making</w:t>
      </w:r>
    </w:p>
    <w:p w14:paraId="10C43FEE" w14:textId="77777777" w:rsidR="009227FC" w:rsidRPr="009227FC" w:rsidRDefault="009227FC" w:rsidP="009227FC">
      <w:pPr>
        <w:spacing w:line="240" w:lineRule="auto"/>
      </w:pPr>
      <w:r w:rsidRPr="009227FC">
        <w:t>12:56</w:t>
      </w:r>
    </w:p>
    <w:p w14:paraId="53D5426F" w14:textId="77777777" w:rsidR="009227FC" w:rsidRPr="009227FC" w:rsidRDefault="009227FC" w:rsidP="009227FC">
      <w:pPr>
        <w:spacing w:line="240" w:lineRule="auto"/>
      </w:pPr>
      <w:r w:rsidRPr="009227FC">
        <w:t>system, clarifying roles, investing in</w:t>
      </w:r>
    </w:p>
    <w:p w14:paraId="37628646" w14:textId="77777777" w:rsidR="009227FC" w:rsidRPr="009227FC" w:rsidRDefault="009227FC" w:rsidP="009227FC">
      <w:pPr>
        <w:spacing w:line="240" w:lineRule="auto"/>
      </w:pPr>
      <w:r w:rsidRPr="009227FC">
        <w:t>12:58</w:t>
      </w:r>
    </w:p>
    <w:p w14:paraId="59C5FF20" w14:textId="77777777" w:rsidR="009227FC" w:rsidRPr="009227FC" w:rsidRDefault="009227FC" w:rsidP="009227FC">
      <w:pPr>
        <w:spacing w:line="240" w:lineRule="auto"/>
      </w:pPr>
      <w:r w:rsidRPr="009227FC">
        <w:t>leadership development, aligning ethics</w:t>
      </w:r>
    </w:p>
    <w:p w14:paraId="1BD94458" w14:textId="77777777" w:rsidR="009227FC" w:rsidRPr="009227FC" w:rsidRDefault="009227FC" w:rsidP="009227FC">
      <w:pPr>
        <w:spacing w:line="240" w:lineRule="auto"/>
      </w:pPr>
      <w:r w:rsidRPr="009227FC">
        <w:t>13:01</w:t>
      </w:r>
    </w:p>
    <w:p w14:paraId="791FB603" w14:textId="77777777" w:rsidR="009227FC" w:rsidRPr="009227FC" w:rsidRDefault="009227FC" w:rsidP="009227FC">
      <w:pPr>
        <w:spacing w:line="240" w:lineRule="auto"/>
      </w:pPr>
      <w:r w:rsidRPr="009227FC">
        <w:t>with performance measures, and</w:t>
      </w:r>
    </w:p>
    <w:p w14:paraId="50968D52" w14:textId="77777777" w:rsidR="009227FC" w:rsidRPr="009227FC" w:rsidRDefault="009227FC" w:rsidP="009227FC">
      <w:pPr>
        <w:spacing w:line="240" w:lineRule="auto"/>
      </w:pPr>
      <w:r w:rsidRPr="009227FC">
        <w:t>13:04</w:t>
      </w:r>
    </w:p>
    <w:p w14:paraId="3AB862EC" w14:textId="77777777" w:rsidR="009227FC" w:rsidRPr="009227FC" w:rsidRDefault="009227FC" w:rsidP="009227FC">
      <w:pPr>
        <w:spacing w:line="240" w:lineRule="auto"/>
      </w:pPr>
      <w:r w:rsidRPr="009227FC">
        <w:t>rebuilding trust, Green Haven can become</w:t>
      </w:r>
    </w:p>
    <w:p w14:paraId="4EB7D34C" w14:textId="77777777" w:rsidR="009227FC" w:rsidRPr="009227FC" w:rsidRDefault="009227FC" w:rsidP="009227FC">
      <w:pPr>
        <w:spacing w:line="240" w:lineRule="auto"/>
      </w:pPr>
      <w:r w:rsidRPr="009227FC">
        <w:lastRenderedPageBreak/>
        <w:t>13:06</w:t>
      </w:r>
    </w:p>
    <w:p w14:paraId="7D31E319" w14:textId="77777777" w:rsidR="009227FC" w:rsidRPr="009227FC" w:rsidRDefault="009227FC" w:rsidP="009227FC">
      <w:pPr>
        <w:spacing w:line="240" w:lineRule="auto"/>
      </w:pPr>
      <w:r w:rsidRPr="009227FC">
        <w:t>both more effective and more ethical.</w:t>
      </w:r>
    </w:p>
    <w:p w14:paraId="7DE223C6" w14:textId="77777777" w:rsidR="009227FC" w:rsidRPr="009227FC" w:rsidRDefault="009227FC" w:rsidP="009227FC">
      <w:pPr>
        <w:spacing w:line="240" w:lineRule="auto"/>
      </w:pPr>
      <w:r w:rsidRPr="009227FC">
        <w:t>13:11</w:t>
      </w:r>
    </w:p>
    <w:p w14:paraId="67836022" w14:textId="77777777" w:rsidR="009227FC" w:rsidRPr="009227FC" w:rsidRDefault="009227FC" w:rsidP="009227FC">
      <w:pPr>
        <w:spacing w:line="240" w:lineRule="auto"/>
      </w:pPr>
      <w:r w:rsidRPr="009227FC">
        <w:t>With the right changes, Green Haven can</w:t>
      </w:r>
    </w:p>
    <w:p w14:paraId="360BE646" w14:textId="77777777" w:rsidR="009227FC" w:rsidRPr="009227FC" w:rsidRDefault="009227FC" w:rsidP="009227FC">
      <w:pPr>
        <w:spacing w:line="240" w:lineRule="auto"/>
      </w:pPr>
      <w:r w:rsidRPr="009227FC">
        <w:t>13:13</w:t>
      </w:r>
    </w:p>
    <w:p w14:paraId="018DD0D1" w14:textId="77777777" w:rsidR="009227FC" w:rsidRPr="009227FC" w:rsidRDefault="009227FC" w:rsidP="009227FC">
      <w:pPr>
        <w:spacing w:line="240" w:lineRule="auto"/>
      </w:pPr>
      <w:r w:rsidRPr="009227FC">
        <w:t>remain true to its cooperative values</w:t>
      </w:r>
    </w:p>
    <w:p w14:paraId="38909D0C" w14:textId="77777777" w:rsidR="009227FC" w:rsidRPr="009227FC" w:rsidRDefault="009227FC" w:rsidP="009227FC">
      <w:pPr>
        <w:spacing w:line="240" w:lineRule="auto"/>
      </w:pPr>
      <w:r w:rsidRPr="009227FC">
        <w:t>13:15</w:t>
      </w:r>
    </w:p>
    <w:p w14:paraId="1EE594E7" w14:textId="77777777" w:rsidR="009227FC" w:rsidRPr="009227FC" w:rsidRDefault="009227FC" w:rsidP="009227FC">
      <w:pPr>
        <w:spacing w:line="240" w:lineRule="auto"/>
      </w:pPr>
      <w:r w:rsidRPr="009227FC">
        <w:t>while also becoming more agile,</w:t>
      </w:r>
    </w:p>
    <w:p w14:paraId="688E220E" w14:textId="77777777" w:rsidR="009227FC" w:rsidRPr="009227FC" w:rsidRDefault="009227FC" w:rsidP="009227FC">
      <w:pPr>
        <w:spacing w:line="240" w:lineRule="auto"/>
      </w:pPr>
      <w:r w:rsidRPr="009227FC">
        <w:t>13:17</w:t>
      </w:r>
    </w:p>
    <w:p w14:paraId="2FBD5F82" w14:textId="77777777" w:rsidR="009227FC" w:rsidRPr="009227FC" w:rsidRDefault="009227FC" w:rsidP="009227FC">
      <w:pPr>
        <w:spacing w:line="240" w:lineRule="auto"/>
      </w:pPr>
      <w:r w:rsidRPr="009227FC">
        <w:t>resilient, and competitive in the modern</w:t>
      </w:r>
    </w:p>
    <w:p w14:paraId="0F05D1B3" w14:textId="77777777" w:rsidR="009227FC" w:rsidRPr="009227FC" w:rsidRDefault="009227FC" w:rsidP="009227FC">
      <w:pPr>
        <w:spacing w:line="240" w:lineRule="auto"/>
      </w:pPr>
      <w:r w:rsidRPr="009227FC">
        <w:t>13:20</w:t>
      </w:r>
    </w:p>
    <w:p w14:paraId="6D4A80D6" w14:textId="77777777" w:rsidR="009227FC" w:rsidRPr="009227FC" w:rsidRDefault="009227FC" w:rsidP="009227FC">
      <w:pPr>
        <w:spacing w:line="240" w:lineRule="auto"/>
      </w:pPr>
      <w:r w:rsidRPr="009227FC">
        <w:t>retail environment.</w:t>
      </w:r>
    </w:p>
    <w:p w14:paraId="5E3D9683" w14:textId="77777777" w:rsidR="009227FC" w:rsidRPr="009227FC" w:rsidRDefault="009227FC" w:rsidP="009227FC">
      <w:pPr>
        <w:spacing w:line="240" w:lineRule="auto"/>
      </w:pPr>
      <w:r w:rsidRPr="009227FC">
        <w:t>13:22</w:t>
      </w:r>
    </w:p>
    <w:p w14:paraId="7BC41AB2" w14:textId="77777777" w:rsidR="009227FC" w:rsidRPr="009227FC" w:rsidRDefault="009227FC" w:rsidP="009227FC">
      <w:pPr>
        <w:spacing w:line="240" w:lineRule="auto"/>
      </w:pPr>
      <w:r w:rsidRPr="009227FC">
        <w:t>And thank you for listening.</w:t>
      </w:r>
    </w:p>
    <w:p w14:paraId="217850EC" w14:textId="77777777" w:rsidR="00D13234" w:rsidRDefault="00D13234" w:rsidP="009227FC">
      <w:pPr>
        <w:spacing w:line="240" w:lineRule="auto"/>
      </w:pPr>
    </w:p>
    <w:p w14:paraId="583B0B8D" w14:textId="77777777" w:rsidR="009227FC" w:rsidRDefault="009227FC" w:rsidP="009227FC">
      <w:pPr>
        <w:spacing w:line="240" w:lineRule="auto"/>
      </w:pPr>
    </w:p>
    <w:p w14:paraId="15BF16FE" w14:textId="77777777" w:rsidR="009227FC" w:rsidRDefault="009227FC" w:rsidP="009227FC">
      <w:pPr>
        <w:spacing w:line="240" w:lineRule="auto"/>
      </w:pPr>
    </w:p>
    <w:p w14:paraId="19704AC8" w14:textId="77777777" w:rsidR="009227FC" w:rsidRDefault="009227FC" w:rsidP="009227FC">
      <w:pPr>
        <w:spacing w:line="240" w:lineRule="auto"/>
      </w:pPr>
    </w:p>
    <w:p w14:paraId="6730E5A4" w14:textId="77777777" w:rsidR="009227FC" w:rsidRDefault="009227FC" w:rsidP="009227FC">
      <w:pPr>
        <w:spacing w:line="240" w:lineRule="auto"/>
      </w:pPr>
    </w:p>
    <w:p w14:paraId="7FC57BA0" w14:textId="77777777" w:rsidR="009227FC" w:rsidRDefault="009227FC" w:rsidP="009227FC">
      <w:pPr>
        <w:spacing w:line="240" w:lineRule="auto"/>
      </w:pPr>
    </w:p>
    <w:p w14:paraId="56F6D378" w14:textId="77777777" w:rsidR="009227FC" w:rsidRDefault="009227FC" w:rsidP="009227FC">
      <w:pPr>
        <w:spacing w:line="240" w:lineRule="auto"/>
      </w:pPr>
    </w:p>
    <w:p w14:paraId="79618A65" w14:textId="77777777" w:rsidR="009227FC" w:rsidRDefault="009227FC" w:rsidP="009227FC">
      <w:pPr>
        <w:spacing w:line="240" w:lineRule="auto"/>
      </w:pPr>
    </w:p>
    <w:p w14:paraId="6832B3A1" w14:textId="77777777" w:rsidR="009227FC" w:rsidRDefault="009227FC" w:rsidP="009227FC">
      <w:pPr>
        <w:spacing w:line="240" w:lineRule="auto"/>
      </w:pPr>
    </w:p>
    <w:p w14:paraId="41575124" w14:textId="77777777" w:rsidR="009227FC" w:rsidRDefault="009227FC" w:rsidP="009227FC">
      <w:pPr>
        <w:spacing w:line="240" w:lineRule="auto"/>
      </w:pPr>
    </w:p>
    <w:p w14:paraId="5B54518A" w14:textId="77777777" w:rsidR="009227FC" w:rsidRDefault="009227FC" w:rsidP="009227FC">
      <w:pPr>
        <w:spacing w:line="240" w:lineRule="auto"/>
      </w:pPr>
    </w:p>
    <w:p w14:paraId="561FB278" w14:textId="77777777" w:rsidR="009227FC" w:rsidRDefault="009227FC" w:rsidP="009227FC">
      <w:pPr>
        <w:spacing w:line="240" w:lineRule="auto"/>
      </w:pPr>
    </w:p>
    <w:p w14:paraId="60072B48" w14:textId="77777777" w:rsidR="009227FC" w:rsidRDefault="009227FC" w:rsidP="009227FC">
      <w:pPr>
        <w:spacing w:line="240" w:lineRule="auto"/>
      </w:pPr>
    </w:p>
    <w:p w14:paraId="3E43554E" w14:textId="77777777" w:rsidR="009227FC" w:rsidRDefault="009227FC" w:rsidP="009227FC">
      <w:pPr>
        <w:spacing w:line="240" w:lineRule="auto"/>
      </w:pPr>
    </w:p>
    <w:p w14:paraId="18D3C925" w14:textId="77777777" w:rsidR="009227FC" w:rsidRDefault="009227FC" w:rsidP="009227FC">
      <w:pPr>
        <w:spacing w:line="240" w:lineRule="auto"/>
      </w:pPr>
    </w:p>
    <w:p w14:paraId="7AA63284" w14:textId="77777777" w:rsidR="009227FC" w:rsidRDefault="009227FC" w:rsidP="009227FC">
      <w:pPr>
        <w:spacing w:line="240" w:lineRule="auto"/>
      </w:pPr>
    </w:p>
    <w:p w14:paraId="22156EA4" w14:textId="77777777" w:rsidR="009227FC" w:rsidRDefault="009227FC" w:rsidP="009227FC">
      <w:pPr>
        <w:spacing w:line="240" w:lineRule="auto"/>
      </w:pPr>
    </w:p>
    <w:p w14:paraId="2A0FD286" w14:textId="77777777" w:rsidR="009227FC" w:rsidRDefault="009227FC" w:rsidP="009227FC">
      <w:pPr>
        <w:spacing w:line="240" w:lineRule="auto"/>
      </w:pPr>
    </w:p>
    <w:p w14:paraId="36D16928" w14:textId="77777777" w:rsidR="009227FC" w:rsidRDefault="009227FC" w:rsidP="009227FC">
      <w:pPr>
        <w:spacing w:line="240" w:lineRule="auto"/>
      </w:pPr>
      <w:r>
        <w:lastRenderedPageBreak/>
        <w:t xml:space="preserve">References </w:t>
      </w:r>
    </w:p>
    <w:p w14:paraId="1ABBF6B4" w14:textId="77777777" w:rsidR="009227FC" w:rsidRDefault="009227FC" w:rsidP="009227FC">
      <w:pPr>
        <w:spacing w:line="240" w:lineRule="auto"/>
      </w:pPr>
      <w:r>
        <w:t>Abson, E., Schofield, P. and Kennell, J., (2024). Making shared leadership work: The importance of trust in project-based organisations. International Journal of Project Management, 42(2), p.102575.</w:t>
      </w:r>
    </w:p>
    <w:p w14:paraId="37F422B2" w14:textId="77777777" w:rsidR="009227FC" w:rsidRDefault="009227FC" w:rsidP="009227FC">
      <w:pPr>
        <w:spacing w:line="240" w:lineRule="auto"/>
      </w:pPr>
    </w:p>
    <w:p w14:paraId="2BE3CF32" w14:textId="77777777" w:rsidR="009227FC" w:rsidRDefault="009227FC" w:rsidP="009227FC">
      <w:pPr>
        <w:spacing w:line="240" w:lineRule="auto"/>
      </w:pPr>
      <w:r>
        <w:t>Anushka, I., (2023). SME financing, function, and process involved in the SME division of IDLC Finance Limited.</w:t>
      </w:r>
    </w:p>
    <w:p w14:paraId="5D908468" w14:textId="77777777" w:rsidR="009227FC" w:rsidRDefault="009227FC" w:rsidP="009227FC">
      <w:pPr>
        <w:spacing w:line="240" w:lineRule="auto"/>
      </w:pPr>
    </w:p>
    <w:p w14:paraId="0C34826B" w14:textId="77777777" w:rsidR="009227FC" w:rsidRDefault="009227FC" w:rsidP="009227FC">
      <w:pPr>
        <w:spacing w:line="240" w:lineRule="auto"/>
      </w:pPr>
      <w:r>
        <w:t>Börnfelt, P.O., (2023). Taylorism and Fordism. In Work Organisation in Practice: From Taylorism to Sustainable Work Organisations (pp. 25-37). Cham: Springer Nature Switzerland.</w:t>
      </w:r>
    </w:p>
    <w:p w14:paraId="557C0748" w14:textId="77777777" w:rsidR="009227FC" w:rsidRDefault="009227FC" w:rsidP="009227FC">
      <w:pPr>
        <w:spacing w:line="240" w:lineRule="auto"/>
      </w:pPr>
    </w:p>
    <w:p w14:paraId="123028C8" w14:textId="77777777" w:rsidR="009227FC" w:rsidRDefault="009227FC" w:rsidP="009227FC">
      <w:pPr>
        <w:spacing w:line="240" w:lineRule="auto"/>
      </w:pPr>
      <w:r>
        <w:t>Cao, T.T. and Le, P.B., (2024). Impacts of transformational leadership on organizational change capability: a two-path mediating role of trust in leadership. European Journal of Management and Business Economics, 33(2), pp.157-173.</w:t>
      </w:r>
    </w:p>
    <w:p w14:paraId="5C99290B" w14:textId="77777777" w:rsidR="009227FC" w:rsidRDefault="009227FC" w:rsidP="009227FC">
      <w:pPr>
        <w:spacing w:line="240" w:lineRule="auto"/>
      </w:pPr>
    </w:p>
    <w:p w14:paraId="7AC86129" w14:textId="77777777" w:rsidR="009227FC" w:rsidRDefault="009227FC" w:rsidP="009227FC">
      <w:pPr>
        <w:spacing w:line="240" w:lineRule="auto"/>
      </w:pPr>
      <w:proofErr w:type="spellStart"/>
      <w:r>
        <w:t>Chhinzer</w:t>
      </w:r>
      <w:proofErr w:type="spellEnd"/>
      <w:r>
        <w:t>, N., (2024). Are layoffs an industry norm? Exploring how industry</w:t>
      </w:r>
      <w:r>
        <w:rPr>
          <w:rFonts w:ascii="Cambria Math" w:hAnsi="Cambria Math" w:cs="Cambria Math"/>
        </w:rPr>
        <w:t>‐</w:t>
      </w:r>
      <w:r>
        <w:t>level job declines or growth impacts firm</w:t>
      </w:r>
      <w:r>
        <w:rPr>
          <w:rFonts w:ascii="Cambria Math" w:hAnsi="Cambria Math" w:cs="Cambria Math"/>
        </w:rPr>
        <w:t>‐</w:t>
      </w:r>
      <w:r>
        <w:t>level layoff implementation. Human Resource Management Journal, 34(4), pp.1042-1062.</w:t>
      </w:r>
    </w:p>
    <w:p w14:paraId="74445DC0" w14:textId="77777777" w:rsidR="009227FC" w:rsidRDefault="009227FC" w:rsidP="009227FC">
      <w:pPr>
        <w:spacing w:line="240" w:lineRule="auto"/>
      </w:pPr>
    </w:p>
    <w:p w14:paraId="7DCD7254" w14:textId="77777777" w:rsidR="009227FC" w:rsidRDefault="009227FC" w:rsidP="009227FC">
      <w:pPr>
        <w:spacing w:line="240" w:lineRule="auto"/>
      </w:pPr>
      <w:r>
        <w:t>Dragomir, V.D. and Dumitru, M., (2022). Practical solutions for circular business models in the fashion industry. Cleaner Logistics and Supply Chain, 4, p.100040.</w:t>
      </w:r>
    </w:p>
    <w:p w14:paraId="4DA7E9CA" w14:textId="77777777" w:rsidR="009227FC" w:rsidRDefault="009227FC" w:rsidP="009227FC">
      <w:pPr>
        <w:spacing w:line="240" w:lineRule="auto"/>
      </w:pPr>
    </w:p>
    <w:p w14:paraId="3DC0CC2A" w14:textId="77777777" w:rsidR="009227FC" w:rsidRDefault="009227FC" w:rsidP="009227FC">
      <w:pPr>
        <w:spacing w:line="240" w:lineRule="auto"/>
      </w:pPr>
      <w:proofErr w:type="spellStart"/>
      <w:r>
        <w:t>Farè</w:t>
      </w:r>
      <w:proofErr w:type="spellEnd"/>
      <w:r>
        <w:t xml:space="preserve">, L., </w:t>
      </w:r>
      <w:proofErr w:type="spellStart"/>
      <w:r>
        <w:t>Audretsch</w:t>
      </w:r>
      <w:proofErr w:type="spellEnd"/>
      <w:r>
        <w:t>, D.B. and Dejardin, M., (2023). Does democracy foster entrepreneurship?. Small Business Economics, 61(4), pp.1461-1495.</w:t>
      </w:r>
    </w:p>
    <w:p w14:paraId="286542AC" w14:textId="77777777" w:rsidR="009227FC" w:rsidRDefault="009227FC" w:rsidP="009227FC">
      <w:pPr>
        <w:spacing w:line="240" w:lineRule="auto"/>
      </w:pPr>
    </w:p>
    <w:p w14:paraId="4FBB8B0A" w14:textId="77777777" w:rsidR="009227FC" w:rsidRDefault="009227FC" w:rsidP="009227FC">
      <w:pPr>
        <w:spacing w:line="240" w:lineRule="auto"/>
      </w:pPr>
      <w:r>
        <w:t>Gerring, J., Knutsen, C.H. and Berge, J., (2022). Does democracy matter?. Annual Review of Political Science, 25, pp.357-375.</w:t>
      </w:r>
    </w:p>
    <w:p w14:paraId="68D1CE34" w14:textId="77777777" w:rsidR="009227FC" w:rsidRDefault="009227FC" w:rsidP="009227FC">
      <w:pPr>
        <w:spacing w:line="240" w:lineRule="auto"/>
      </w:pPr>
    </w:p>
    <w:p w14:paraId="53E09D58" w14:textId="77777777" w:rsidR="009227FC" w:rsidRDefault="009227FC" w:rsidP="009227FC">
      <w:pPr>
        <w:spacing w:line="240" w:lineRule="auto"/>
      </w:pPr>
      <w:proofErr w:type="spellStart"/>
      <w:r>
        <w:t>Koeswayo</w:t>
      </w:r>
      <w:proofErr w:type="spellEnd"/>
      <w:r>
        <w:t xml:space="preserve">, P.S., Haryanto, H. and </w:t>
      </w:r>
      <w:proofErr w:type="spellStart"/>
      <w:r>
        <w:t>Handoyo</w:t>
      </w:r>
      <w:proofErr w:type="spellEnd"/>
      <w:r>
        <w:t>, S., (2024). The impact of corporate governance, internal control and corporate reputation on employee engagement: a moderating role of leadership style. Cogent Business &amp; Management, 11(1), p.2296698.</w:t>
      </w:r>
    </w:p>
    <w:p w14:paraId="6B012DDB" w14:textId="77777777" w:rsidR="009227FC" w:rsidRDefault="009227FC" w:rsidP="009227FC">
      <w:pPr>
        <w:spacing w:line="240" w:lineRule="auto"/>
      </w:pPr>
    </w:p>
    <w:p w14:paraId="27491230" w14:textId="77777777" w:rsidR="009227FC" w:rsidRDefault="009227FC" w:rsidP="009227FC">
      <w:pPr>
        <w:spacing w:line="240" w:lineRule="auto"/>
      </w:pPr>
      <w:r>
        <w:t xml:space="preserve">Mandlik, D., </w:t>
      </w:r>
      <w:proofErr w:type="spellStart"/>
      <w:r>
        <w:t>Rautrao</w:t>
      </w:r>
      <w:proofErr w:type="spellEnd"/>
      <w:r>
        <w:t>, R.R. and Nille, N., (2025). Adaptability as a Key Competency for Success in E-Business. In Flexibility and Emerging Perspectives in Digital Supply Chain Management (pp. 223-239). Singapore: Springer Nature Singapore.</w:t>
      </w:r>
    </w:p>
    <w:p w14:paraId="394B7702" w14:textId="77777777" w:rsidR="009227FC" w:rsidRDefault="009227FC" w:rsidP="009227FC">
      <w:pPr>
        <w:spacing w:line="240" w:lineRule="auto"/>
      </w:pPr>
    </w:p>
    <w:p w14:paraId="1F214AB7" w14:textId="77777777" w:rsidR="009227FC" w:rsidRDefault="009227FC" w:rsidP="009227FC">
      <w:pPr>
        <w:spacing w:line="240" w:lineRule="auto"/>
      </w:pPr>
      <w:r>
        <w:t>Mitson, R., Qin, S. and Men, R.L., (2024). The Value of Employee Trust During Turbulent Times: Exploring Vigilant Leadership Communication and Employee Psychological Well-Being. International Journal of Strategic Communication, 18(3), pp.228-248.</w:t>
      </w:r>
    </w:p>
    <w:p w14:paraId="5B3C10CA" w14:textId="77777777" w:rsidR="009227FC" w:rsidRDefault="009227FC" w:rsidP="009227FC">
      <w:pPr>
        <w:spacing w:line="240" w:lineRule="auto"/>
      </w:pPr>
    </w:p>
    <w:p w14:paraId="2A5D0C12" w14:textId="77777777" w:rsidR="009227FC" w:rsidRDefault="009227FC" w:rsidP="009227FC">
      <w:pPr>
        <w:spacing w:line="240" w:lineRule="auto"/>
      </w:pPr>
      <w:r>
        <w:t xml:space="preserve">Munthe, A.A. and </w:t>
      </w:r>
      <w:proofErr w:type="spellStart"/>
      <w:r>
        <w:t>Sembiring</w:t>
      </w:r>
      <w:proofErr w:type="spellEnd"/>
      <w:r>
        <w:t xml:space="preserve">, M.T., (2024). Applying of Social Return on Investment (SROI): A Practical Review to Financial Social Value and Benefits. </w:t>
      </w:r>
      <w:proofErr w:type="spellStart"/>
      <w:r>
        <w:t>Jurnal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Teknik Industri, 26(1), pp.1-10.</w:t>
      </w:r>
    </w:p>
    <w:p w14:paraId="4EA4DD96" w14:textId="77777777" w:rsidR="009227FC" w:rsidRDefault="009227FC" w:rsidP="009227FC">
      <w:pPr>
        <w:spacing w:line="240" w:lineRule="auto"/>
      </w:pPr>
    </w:p>
    <w:p w14:paraId="25D5B589" w14:textId="77777777" w:rsidR="009227FC" w:rsidRDefault="009227FC" w:rsidP="009227FC">
      <w:pPr>
        <w:spacing w:line="240" w:lineRule="auto"/>
      </w:pPr>
      <w:proofErr w:type="spellStart"/>
      <w:r>
        <w:t>Noponen</w:t>
      </w:r>
      <w:proofErr w:type="spellEnd"/>
      <w:r>
        <w:t xml:space="preserve">, N., </w:t>
      </w:r>
      <w:proofErr w:type="spellStart"/>
      <w:r>
        <w:t>Feshchenko</w:t>
      </w:r>
      <w:proofErr w:type="spellEnd"/>
      <w:r>
        <w:t>, P., Auvinen, T., Luoma-</w:t>
      </w:r>
      <w:proofErr w:type="spellStart"/>
      <w:r>
        <w:t>aho</w:t>
      </w:r>
      <w:proofErr w:type="spellEnd"/>
      <w:r>
        <w:t>, V. and Abrahamsson, P., (2024). Taylorism on steroids or enabling autonomy? A systematic review of algorithmic management. Management review quarterly, 74(3), pp.1695-1721.</w:t>
      </w:r>
    </w:p>
    <w:p w14:paraId="12A20DC8" w14:textId="77777777" w:rsidR="009227FC" w:rsidRDefault="009227FC" w:rsidP="009227FC">
      <w:pPr>
        <w:spacing w:line="240" w:lineRule="auto"/>
      </w:pPr>
    </w:p>
    <w:p w14:paraId="6DF7704B" w14:textId="77777777" w:rsidR="009227FC" w:rsidRDefault="009227FC" w:rsidP="009227FC">
      <w:pPr>
        <w:spacing w:line="240" w:lineRule="auto"/>
      </w:pPr>
      <w:r>
        <w:t>Özay, Z., (2024). Henri Fayol's Management Principles for Sustainable. Integrating Organizational Theories With Sustainable Development, p.1.</w:t>
      </w:r>
    </w:p>
    <w:p w14:paraId="489BE7C1" w14:textId="77777777" w:rsidR="009227FC" w:rsidRDefault="009227FC" w:rsidP="009227FC">
      <w:pPr>
        <w:spacing w:line="240" w:lineRule="auto"/>
      </w:pPr>
    </w:p>
    <w:p w14:paraId="2016B05B" w14:textId="77777777" w:rsidR="009227FC" w:rsidRDefault="009227FC" w:rsidP="009227FC">
      <w:pPr>
        <w:spacing w:line="240" w:lineRule="auto"/>
      </w:pPr>
      <w:r>
        <w:t>Park, G., (2022). Insights into Progressive Leaders’ Perspectives and Priorities. In Progressive Leadership: Challenging the Theory of the Firm in the 21st Century (pp. 151-173). Emerald Publishing Limited.</w:t>
      </w:r>
    </w:p>
    <w:p w14:paraId="21785359" w14:textId="77777777" w:rsidR="009227FC" w:rsidRDefault="009227FC" w:rsidP="009227FC">
      <w:pPr>
        <w:spacing w:line="240" w:lineRule="auto"/>
      </w:pPr>
    </w:p>
    <w:p w14:paraId="20225154" w14:textId="77777777" w:rsidR="009227FC" w:rsidRDefault="009227FC" w:rsidP="009227FC">
      <w:pPr>
        <w:spacing w:line="240" w:lineRule="auto"/>
      </w:pPr>
      <w:proofErr w:type="spellStart"/>
      <w:r>
        <w:t>Pizzolitto</w:t>
      </w:r>
      <w:proofErr w:type="spellEnd"/>
      <w:r>
        <w:t>, E., Verna, I. and Venditti, M., (2023). Authoritarian leadership styles and performance: a systematic literature review and research agenda. Management Review Quarterly, 73(2), pp.841-871.</w:t>
      </w:r>
    </w:p>
    <w:p w14:paraId="5F96CEBE" w14:textId="77777777" w:rsidR="009227FC" w:rsidRDefault="009227FC" w:rsidP="009227FC">
      <w:pPr>
        <w:spacing w:line="240" w:lineRule="auto"/>
      </w:pPr>
    </w:p>
    <w:p w14:paraId="378636F3" w14:textId="77777777" w:rsidR="009227FC" w:rsidRDefault="009227FC" w:rsidP="009227FC">
      <w:pPr>
        <w:spacing w:line="240" w:lineRule="auto"/>
      </w:pPr>
      <w:r>
        <w:t>Reynolds, G.S. and Bennett, J.B., (2023). The role of wellness climate in Small Business Health Promotion and employee wellbeing. Occupational health science, 7(3), pp.417-452.</w:t>
      </w:r>
    </w:p>
    <w:p w14:paraId="32F6DFA5" w14:textId="77777777" w:rsidR="009227FC" w:rsidRDefault="009227FC" w:rsidP="009227FC">
      <w:pPr>
        <w:spacing w:line="240" w:lineRule="auto"/>
      </w:pPr>
    </w:p>
    <w:p w14:paraId="43EE8ED7" w14:textId="77777777" w:rsidR="009227FC" w:rsidRDefault="009227FC" w:rsidP="009227FC">
      <w:pPr>
        <w:spacing w:line="240" w:lineRule="auto"/>
      </w:pPr>
      <w:r>
        <w:t>Sesay, C.L., (2025). From Capital to Control.</w:t>
      </w:r>
    </w:p>
    <w:p w14:paraId="31EA960A" w14:textId="77777777" w:rsidR="009227FC" w:rsidRDefault="009227FC" w:rsidP="009227FC">
      <w:pPr>
        <w:spacing w:line="240" w:lineRule="auto"/>
      </w:pPr>
    </w:p>
    <w:p w14:paraId="0F8ABF80" w14:textId="77777777" w:rsidR="009227FC" w:rsidRDefault="009227FC" w:rsidP="009227FC">
      <w:pPr>
        <w:spacing w:line="240" w:lineRule="auto"/>
      </w:pPr>
      <w:proofErr w:type="spellStart"/>
      <w:r>
        <w:t>Sriadmitum</w:t>
      </w:r>
      <w:proofErr w:type="spellEnd"/>
      <w:r>
        <w:t>, I., (2023). Leadership style, work environment, and compensation on job satisfaction and teacher performance. Journal of Applied Business and Technology, 4(1), pp.79-92.</w:t>
      </w:r>
    </w:p>
    <w:p w14:paraId="58E13803" w14:textId="77777777" w:rsidR="009227FC" w:rsidRDefault="009227FC" w:rsidP="009227FC">
      <w:pPr>
        <w:spacing w:line="240" w:lineRule="auto"/>
      </w:pPr>
    </w:p>
    <w:p w14:paraId="532EB2DD" w14:textId="77777777" w:rsidR="009227FC" w:rsidRDefault="009227FC" w:rsidP="009227FC">
      <w:pPr>
        <w:spacing w:line="240" w:lineRule="auto"/>
      </w:pPr>
      <w:r>
        <w:t xml:space="preserve">Tambunan, B.A.Y., </w:t>
      </w:r>
      <w:proofErr w:type="spellStart"/>
      <w:r>
        <w:t>Sitanggang</w:t>
      </w:r>
      <w:proofErr w:type="spellEnd"/>
      <w:r>
        <w:t>, E. and Sintia, I., (2022). The Importance of Applying Ethics in Business. Asian Journal of Applied Business and Management, 1(1), pp.11-18.</w:t>
      </w:r>
    </w:p>
    <w:p w14:paraId="4190B814" w14:textId="77777777" w:rsidR="009227FC" w:rsidRDefault="009227FC" w:rsidP="009227FC">
      <w:pPr>
        <w:spacing w:line="240" w:lineRule="auto"/>
      </w:pPr>
    </w:p>
    <w:p w14:paraId="67F2B167" w14:textId="77777777" w:rsidR="009227FC" w:rsidRDefault="009227FC" w:rsidP="009227FC">
      <w:pPr>
        <w:spacing w:line="240" w:lineRule="auto"/>
      </w:pPr>
      <w:proofErr w:type="spellStart"/>
      <w:r>
        <w:t>Venkatramani</w:t>
      </w:r>
      <w:proofErr w:type="spellEnd"/>
      <w:r>
        <w:t>, A., (2023). An Improved Time Scheduling Process for the Case Company.</w:t>
      </w:r>
    </w:p>
    <w:p w14:paraId="648CA9F6" w14:textId="77777777" w:rsidR="009227FC" w:rsidRDefault="009227FC" w:rsidP="009227FC">
      <w:pPr>
        <w:spacing w:line="240" w:lineRule="auto"/>
      </w:pPr>
    </w:p>
    <w:p w14:paraId="036131A4" w14:textId="77777777" w:rsidR="009227FC" w:rsidRDefault="009227FC" w:rsidP="009227FC">
      <w:pPr>
        <w:spacing w:line="240" w:lineRule="auto"/>
      </w:pPr>
      <w:r>
        <w:t>Yang, Y., Chen, H. and Liang, H., (2023). Did new retail enhance enterprise competition during the COVID-19 pandemic? An empirical analysis of operating efficiency. Journal of Theoretical and Applied Electronic Commerce Research, 18(1), pp.352-371.</w:t>
      </w:r>
    </w:p>
    <w:p w14:paraId="42BA09F0" w14:textId="77777777" w:rsidR="009227FC" w:rsidRDefault="009227FC" w:rsidP="009227FC">
      <w:pPr>
        <w:spacing w:line="240" w:lineRule="auto"/>
      </w:pPr>
    </w:p>
    <w:p w14:paraId="761C2037" w14:textId="77777777" w:rsidR="009227FC" w:rsidRDefault="009227FC" w:rsidP="009227FC">
      <w:pPr>
        <w:spacing w:line="240" w:lineRule="auto"/>
      </w:pPr>
      <w:r>
        <w:lastRenderedPageBreak/>
        <w:t xml:space="preserve">Yani, A. and </w:t>
      </w:r>
      <w:proofErr w:type="spellStart"/>
      <w:r>
        <w:t>Zaakiyyah</w:t>
      </w:r>
      <w:proofErr w:type="spellEnd"/>
      <w:r>
        <w:t>, H.K.A., (2024). The importance of mentorship in stimulating the growth and success of entrepreneurial business entities. Journal of Contemporary Administration and Management (ADMAN), 2(1), pp.337-342.</w:t>
      </w:r>
    </w:p>
    <w:p w14:paraId="300CCAA1" w14:textId="77777777" w:rsidR="009227FC" w:rsidRDefault="009227FC" w:rsidP="009227FC">
      <w:pPr>
        <w:spacing w:line="240" w:lineRule="auto"/>
      </w:pPr>
    </w:p>
    <w:p w14:paraId="75C644A6" w14:textId="77777777" w:rsidR="009227FC" w:rsidRDefault="009227FC" w:rsidP="009227FC">
      <w:pPr>
        <w:spacing w:line="240" w:lineRule="auto"/>
      </w:pPr>
      <w:r>
        <w:t>Yi, Y., Chen, Y. and He, X., (2022). CEO leadership, strategic decision comprehensiveness, and firm performance: the moderating role of TMT cognitive conflict. Management and Organization Review, 18(1), pp.131-166.</w:t>
      </w:r>
    </w:p>
    <w:p w14:paraId="52447D0E" w14:textId="77777777" w:rsidR="009227FC" w:rsidRDefault="009227FC" w:rsidP="009227FC">
      <w:pPr>
        <w:spacing w:line="240" w:lineRule="auto"/>
      </w:pPr>
    </w:p>
    <w:p w14:paraId="4AB1EDEC" w14:textId="287E5987" w:rsidR="009227FC" w:rsidRDefault="009227FC" w:rsidP="009227FC">
      <w:pPr>
        <w:spacing w:line="240" w:lineRule="auto"/>
      </w:pPr>
      <w:r>
        <w:t>Young-Hyman, T., Magne, N. and Kruse, D., (2023). A real utopia under what conditions? The economic and social benefits of workplace democracy in knowledge-intensive industries. Organization Science, 34(4), pp.1353-1382.</w:t>
      </w:r>
    </w:p>
    <w:sectPr w:rsidR="009227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7FC"/>
    <w:rsid w:val="00277AD1"/>
    <w:rsid w:val="00355AA0"/>
    <w:rsid w:val="00363F06"/>
    <w:rsid w:val="003C249C"/>
    <w:rsid w:val="004F044B"/>
    <w:rsid w:val="006F7EA8"/>
    <w:rsid w:val="008A2488"/>
    <w:rsid w:val="009227FC"/>
    <w:rsid w:val="009E5C03"/>
    <w:rsid w:val="00A47BF7"/>
    <w:rsid w:val="00BF78DB"/>
    <w:rsid w:val="00C16D6F"/>
    <w:rsid w:val="00D13234"/>
    <w:rsid w:val="00E01E65"/>
    <w:rsid w:val="00F75823"/>
    <w:rsid w:val="00FB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27C0A"/>
  <w15:chartTrackingRefBased/>
  <w15:docId w15:val="{149835A1-F816-4AF5-856A-C61389CC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2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2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7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27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27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27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27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27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27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2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7F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27F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27F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27F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27F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27F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27F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2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2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27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27F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2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27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27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27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2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27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27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2530</Words>
  <Characters>14422</Characters>
  <Application>Microsoft Office Word</Application>
  <DocSecurity>0</DocSecurity>
  <Lines>294</Lines>
  <Paragraphs>176</Paragraphs>
  <ScaleCrop>false</ScaleCrop>
  <Company>University of Wales Trinity Saint David</Company>
  <LinksUpToDate>false</LinksUpToDate>
  <CharactersWithSpaces>16776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Griffiths</dc:creator>
  <cp:keywords/>
  <dc:description/>
  <cp:lastModifiedBy>Robyn Griffiths</cp:lastModifiedBy>
  <cp:revision>1</cp:revision>
  <dcterms:created xsi:type="dcterms:W3CDTF">2026-02-04T13:36:00Z</dcterms:created>
  <dcterms:modified xsi:type="dcterms:W3CDTF">2026-02-04T13:48:00Z</dcterms:modified>
</cp:coreProperties>
</file>