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C09A4FB" wp14:paraId="2C078E63" wp14:textId="58C171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69A25D">
        <w:drawing>
          <wp:inline xmlns:wp14="http://schemas.microsoft.com/office/word/2010/wordprocessingDrawing" wp14:editId="62805814" wp14:anchorId="16803475">
            <wp:extent cx="5943600" cy="2971800"/>
            <wp:effectExtent l="0" t="0" r="0" b="0"/>
            <wp:docPr id="1295430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543053" name=""/>
                    <pic:cNvPicPr/>
                  </pic:nvPicPr>
                  <pic:blipFill>
                    <a:blip xmlns:r="http://schemas.openxmlformats.org/officeDocument/2006/relationships" r:embed="rId145981796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09A4FB" w:rsidP="6C09A4FB" w:rsidRDefault="6C09A4FB" w14:paraId="539BBE1C" w14:textId="0EE687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3902765A" w14:textId="447381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641A2DBD" w14:textId="704BAF12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2E994303" w14:textId="0728485C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44154489" w14:textId="40451914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46DD4FC6" w14:textId="1D03C88F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5CDB6949" w14:textId="4869C393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</w:p>
    <w:p w:rsidR="4EC77A3D" w:rsidP="6C09A4FB" w:rsidRDefault="4EC77A3D" w14:paraId="75EDD822" w14:textId="6060DB73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6C09A4FB" w:rsidR="4EC77A3D">
        <w:rPr>
          <w:b w:val="1"/>
          <w:bCs w:val="1"/>
          <w:sz w:val="32"/>
          <w:szCs w:val="32"/>
        </w:rPr>
        <w:t>Course: BSc (Hons) Health and Social Care</w:t>
      </w:r>
    </w:p>
    <w:p w:rsidR="4EC77A3D" w:rsidP="6C09A4FB" w:rsidRDefault="4EC77A3D" w14:paraId="77B7649A" w14:textId="27C14EAD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6C09A4FB" w:rsidR="4EC77A3D">
        <w:rPr>
          <w:b w:val="1"/>
          <w:bCs w:val="1"/>
          <w:sz w:val="32"/>
          <w:szCs w:val="32"/>
        </w:rPr>
        <w:t>Module: Independent Project (BMHP6020_BIRM)</w:t>
      </w:r>
    </w:p>
    <w:p w:rsidR="4EC77A3D" w:rsidP="6C09A4FB" w:rsidRDefault="4EC77A3D" w14:paraId="1B9B12B5" w14:textId="01B14CFF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6C09A4FB" w:rsidR="4EC77A3D">
        <w:rPr>
          <w:b w:val="1"/>
          <w:bCs w:val="1"/>
          <w:sz w:val="32"/>
          <w:szCs w:val="32"/>
        </w:rPr>
        <w:t xml:space="preserve"> </w:t>
      </w:r>
      <w:r w:rsidRPr="6C09A4FB" w:rsidR="4EC77A3D">
        <w:rPr>
          <w:b w:val="1"/>
          <w:bCs w:val="1"/>
          <w:sz w:val="32"/>
          <w:szCs w:val="32"/>
        </w:rPr>
        <w:t>Component</w:t>
      </w:r>
      <w:r w:rsidRPr="6C09A4FB" w:rsidR="4EC77A3D">
        <w:rPr>
          <w:b w:val="1"/>
          <w:bCs w:val="1"/>
          <w:sz w:val="32"/>
          <w:szCs w:val="32"/>
        </w:rPr>
        <w:t xml:space="preserve"> 1: Element 1 - Project Proposal </w:t>
      </w:r>
    </w:p>
    <w:p w:rsidR="4EC77A3D" w:rsidP="6C09A4FB" w:rsidRDefault="4EC77A3D" w14:paraId="5CD51499" w14:textId="65C136E0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6C09A4FB" w:rsidR="4EC77A3D">
        <w:rPr>
          <w:b w:val="1"/>
          <w:bCs w:val="1"/>
          <w:sz w:val="32"/>
          <w:szCs w:val="32"/>
        </w:rPr>
        <w:t xml:space="preserve"> </w:t>
      </w:r>
      <w:r w:rsidRPr="6C09A4FB" w:rsidR="4EC77A3D">
        <w:rPr>
          <w:b w:val="1"/>
          <w:bCs w:val="1"/>
          <w:sz w:val="32"/>
          <w:szCs w:val="32"/>
        </w:rPr>
        <w:t>Student ID:  2238896</w:t>
      </w:r>
    </w:p>
    <w:p w:rsidR="4EC77A3D" w:rsidP="6C09A4FB" w:rsidRDefault="4EC77A3D" w14:paraId="3DB50D9C" w14:textId="7610379A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3295A22F" w:rsidR="4EC77A3D">
        <w:rPr>
          <w:b w:val="1"/>
          <w:bCs w:val="1"/>
          <w:sz w:val="32"/>
          <w:szCs w:val="32"/>
        </w:rPr>
        <w:t xml:space="preserve"> </w:t>
      </w:r>
      <w:r w:rsidRPr="3295A22F" w:rsidR="4EC77A3D">
        <w:rPr>
          <w:b w:val="1"/>
          <w:bCs w:val="1"/>
          <w:sz w:val="32"/>
          <w:szCs w:val="32"/>
        </w:rPr>
        <w:t xml:space="preserve">Student Name: </w:t>
      </w:r>
      <w:r w:rsidRPr="3295A22F" w:rsidR="305BF23C">
        <w:rPr>
          <w:b w:val="1"/>
          <w:bCs w:val="1"/>
          <w:sz w:val="32"/>
          <w:szCs w:val="32"/>
        </w:rPr>
        <w:t>Taleisha Clarke</w:t>
      </w:r>
    </w:p>
    <w:p w:rsidR="4A8A9506" w:rsidP="3295A22F" w:rsidRDefault="4A8A9506" w14:paraId="535A961E" w14:textId="73127AFB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2"/>
          <w:szCs w:val="32"/>
        </w:rPr>
      </w:pPr>
      <w:r w:rsidRPr="3295A22F" w:rsidR="4A8A9506">
        <w:rPr>
          <w:b w:val="1"/>
          <w:bCs w:val="1"/>
          <w:sz w:val="32"/>
          <w:szCs w:val="32"/>
        </w:rPr>
        <w:t xml:space="preserve">Lecturer: Chloe </w:t>
      </w:r>
      <w:r w:rsidRPr="3295A22F" w:rsidR="24C8AAF5">
        <w:rPr>
          <w:b w:val="1"/>
          <w:bCs w:val="1"/>
          <w:sz w:val="32"/>
          <w:szCs w:val="32"/>
        </w:rPr>
        <w:t>Harries</w:t>
      </w:r>
    </w:p>
    <w:p w:rsidR="6C09A4FB" w:rsidP="6C09A4FB" w:rsidRDefault="6C09A4FB" w14:paraId="7A71B709" w14:textId="7946BEDF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4F0C4242" w14:textId="4D04911E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58A7FD1D" w14:textId="5A0EE783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1BF0E79D" w14:textId="5FF1C2BB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</w:p>
    <w:p w:rsidR="6C09A4FB" w:rsidP="6C09A4FB" w:rsidRDefault="6C09A4FB" w14:paraId="45ECA3BE" w14:textId="7732A9B6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6"/>
          <w:szCs w:val="36"/>
        </w:rPr>
      </w:pPr>
    </w:p>
    <w:p w:rsidR="6C09A4FB" w:rsidP="112B73B2" w:rsidRDefault="6C09A4FB" w14:paraId="55FCB644" w14:textId="6DCFAC14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52"/>
          <w:szCs w:val="52"/>
        </w:rPr>
      </w:pPr>
    </w:p>
    <w:p w:rsidR="250D48D9" w:rsidP="6C09A4FB" w:rsidRDefault="250D48D9" w14:paraId="6CEA20A7" w14:textId="09688A61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56"/>
          <w:szCs w:val="56"/>
        </w:rPr>
      </w:pPr>
      <w:r w:rsidRPr="112B73B2" w:rsidR="250D48D9">
        <w:rPr>
          <w:b w:val="1"/>
          <w:bCs w:val="1"/>
          <w:sz w:val="52"/>
          <w:szCs w:val="52"/>
        </w:rPr>
        <w:t>“</w:t>
      </w:r>
      <w:r w:rsidRPr="112B73B2" w:rsidR="487F8983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242424"/>
          <w:sz w:val="52"/>
          <w:szCs w:val="52"/>
          <w:lang w:val="en-US"/>
        </w:rPr>
        <w:t xml:space="preserve">The Health and Wellbeing of Parents Supporting Children with Autism: Challenges and Support Interventions in the </w:t>
      </w:r>
      <w:r w:rsidRPr="112B73B2" w:rsidR="487F8983">
        <w:rPr>
          <w:rFonts w:ascii="Segoe UI" w:hAnsi="Segoe UI" w:eastAsia="Segoe UI" w:cs="Segoe UI"/>
          <w:b w:val="1"/>
          <w:bCs w:val="1"/>
          <w:i w:val="1"/>
          <w:iCs w:val="1"/>
          <w:caps w:val="0"/>
          <w:smallCaps w:val="0"/>
          <w:noProof w:val="0"/>
          <w:color w:val="242424"/>
          <w:sz w:val="52"/>
          <w:szCs w:val="52"/>
          <w:lang w:val="en-US"/>
        </w:rPr>
        <w:t>UK</w:t>
      </w:r>
      <w:r w:rsidRPr="112B73B2" w:rsidR="26F388BB">
        <w:rPr>
          <w:b w:val="1"/>
          <w:bCs w:val="1"/>
          <w:sz w:val="56"/>
          <w:szCs w:val="56"/>
        </w:rPr>
        <w:t>”</w:t>
      </w:r>
      <w:r w:rsidRPr="112B73B2" w:rsidR="507B635B">
        <w:rPr>
          <w:b w:val="1"/>
          <w:bCs w:val="1"/>
          <w:sz w:val="56"/>
          <w:szCs w:val="56"/>
        </w:rPr>
        <w:t>.</w:t>
      </w:r>
    </w:p>
    <w:p w:rsidR="6C09A4FB" w:rsidP="6C09A4FB" w:rsidRDefault="6C09A4FB" w14:paraId="0831556F" w14:textId="0F1532AD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sz w:val="36"/>
          <w:szCs w:val="36"/>
        </w:rPr>
      </w:pPr>
    </w:p>
    <w:p w:rsidR="6C09A4FB" w:rsidP="6C09A4FB" w:rsidRDefault="6C09A4FB" w14:paraId="174E1839" w14:textId="79BEFDE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6C09A4FB" w:rsidP="6C09A4FB" w:rsidRDefault="6C09A4FB" w14:paraId="37183245" w14:textId="7969B89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0315EC49" w:rsidP="3295A22F" w:rsidRDefault="0315EC49" w14:paraId="216E8331" w14:textId="10409B72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b w:val="1"/>
          <w:bCs w:val="1"/>
          <w:sz w:val="32"/>
          <w:szCs w:val="32"/>
        </w:rPr>
      </w:pPr>
      <w:r w:rsidRPr="3295A22F" w:rsidR="0315EC49">
        <w:rPr>
          <w:b w:val="1"/>
          <w:bCs w:val="1"/>
          <w:sz w:val="32"/>
          <w:szCs w:val="32"/>
        </w:rPr>
        <w:t>Aim:</w:t>
      </w:r>
    </w:p>
    <w:p w:rsidR="3295A22F" w:rsidP="3295A22F" w:rsidRDefault="3295A22F" w14:paraId="7A3E70E5" w14:textId="20656386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b w:val="0"/>
          <w:bCs w:val="0"/>
          <w:sz w:val="24"/>
          <w:szCs w:val="24"/>
        </w:rPr>
      </w:pPr>
    </w:p>
    <w:p w:rsidR="54BCC40C" w:rsidP="3295A22F" w:rsidRDefault="54BCC40C" w14:paraId="416FAA84" w14:textId="2DC287A3">
      <w:pPr>
        <w:pStyle w:val="ListParagraph"/>
        <w:bidi w:val="0"/>
        <w:spacing w:before="0" w:beforeAutospacing="off" w:after="160" w:afterAutospacing="off" w:line="360" w:lineRule="auto"/>
        <w:ind w:left="720"/>
        <w:jc w:val="both"/>
        <w:rPr>
          <w:b w:val="0"/>
          <w:bCs w:val="0"/>
          <w:sz w:val="24"/>
          <w:szCs w:val="24"/>
        </w:rPr>
      </w:pPr>
      <w:r w:rsidRPr="3295A22F" w:rsidR="54BCC4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3295A22F" w:rsidR="1D4F74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primary </w:t>
      </w:r>
      <w:r w:rsidRPr="3295A22F" w:rsidR="55D874FB">
        <w:rPr>
          <w:rFonts w:ascii="Aptos" w:hAnsi="Aptos" w:eastAsia="Aptos" w:cs="Aptos"/>
          <w:noProof w:val="0"/>
          <w:sz w:val="24"/>
          <w:szCs w:val="24"/>
          <w:lang w:val="en-US"/>
        </w:rPr>
        <w:t>purpose</w:t>
      </w:r>
      <w:r w:rsidRPr="3295A22F" w:rsidR="54BCC4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this study is to explore the challenges faced by parents of children with autism in the UK and to develop a deeper understanding of their experiences.</w:t>
      </w:r>
      <w:r w:rsidRPr="3295A22F" w:rsidR="7F8F5D62">
        <w:rPr>
          <w:b w:val="0"/>
          <w:bCs w:val="0"/>
          <w:sz w:val="24"/>
          <w:szCs w:val="24"/>
        </w:rPr>
        <w:t xml:space="preserve"> </w:t>
      </w:r>
      <w:r w:rsidRPr="3295A22F" w:rsidR="4C459106">
        <w:rPr>
          <w:b w:val="0"/>
          <w:bCs w:val="0"/>
          <w:sz w:val="24"/>
          <w:szCs w:val="24"/>
        </w:rPr>
        <w:t>This research will also investigate</w:t>
      </w:r>
      <w:r w:rsidRPr="3295A22F" w:rsidR="3D932B15">
        <w:rPr>
          <w:b w:val="0"/>
          <w:bCs w:val="0"/>
          <w:sz w:val="24"/>
          <w:szCs w:val="24"/>
        </w:rPr>
        <w:t xml:space="preserve"> </w:t>
      </w:r>
      <w:r w:rsidRPr="3295A22F" w:rsidR="1D0C2F87">
        <w:rPr>
          <w:rFonts w:ascii="Aptos" w:hAnsi="Aptos" w:eastAsia="Aptos" w:cs="Aptos"/>
          <w:noProof w:val="0"/>
          <w:sz w:val="24"/>
          <w:szCs w:val="24"/>
          <w:lang w:val="en-US"/>
        </w:rPr>
        <w:t>potential gaps that require further attention</w:t>
      </w:r>
      <w:r w:rsidRPr="3295A22F" w:rsidR="72416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alongside what interventions parents have </w:t>
      </w:r>
      <w:r w:rsidRPr="3295A22F" w:rsidR="72416031">
        <w:rPr>
          <w:rFonts w:ascii="Aptos" w:hAnsi="Aptos" w:eastAsia="Aptos" w:cs="Aptos"/>
          <w:noProof w:val="0"/>
          <w:sz w:val="24"/>
          <w:szCs w:val="24"/>
          <w:lang w:val="en-US"/>
        </w:rPr>
        <w:t>benefitted</w:t>
      </w:r>
      <w:r w:rsidRPr="3295A22F" w:rsidR="72416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from and the importance </w:t>
      </w:r>
      <w:r w:rsidRPr="3295A22F" w:rsidR="72416031">
        <w:rPr>
          <w:rFonts w:ascii="Aptos" w:hAnsi="Aptos" w:eastAsia="Aptos" w:cs="Aptos"/>
          <w:noProof w:val="0"/>
          <w:sz w:val="24"/>
          <w:szCs w:val="24"/>
          <w:lang w:val="en-US"/>
        </w:rPr>
        <w:t>on</w:t>
      </w:r>
      <w:r w:rsidRPr="3295A22F" w:rsidR="724160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it.</w:t>
      </w:r>
      <w:r w:rsidRPr="3295A22F" w:rsidR="4A3969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295A22F" w:rsidR="4A396979">
        <w:rPr>
          <w:b w:val="0"/>
          <w:bCs w:val="0"/>
          <w:sz w:val="24"/>
          <w:szCs w:val="24"/>
        </w:rPr>
        <w:t>Target audience is aimed at adults aged 18 and above</w:t>
      </w:r>
    </w:p>
    <w:p w:rsidR="3295A22F" w:rsidP="3295A22F" w:rsidRDefault="3295A22F" w14:paraId="07E09098" w14:textId="5D91D35B">
      <w:pPr>
        <w:pStyle w:val="Normal"/>
        <w:bidi w:val="0"/>
        <w:spacing w:before="0" w:beforeAutospacing="off" w:after="160" w:afterAutospacing="off"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295A22F" w:rsidP="3295A22F" w:rsidRDefault="3295A22F" w14:paraId="4048D3D9" w14:textId="5A81A895">
      <w:pPr>
        <w:pStyle w:val="Normal"/>
        <w:bidi w:val="0"/>
        <w:spacing w:before="0" w:beforeAutospacing="off" w:after="160" w:afterAutospacing="off" w:line="360" w:lineRule="auto"/>
        <w:jc w:val="both"/>
        <w:rPr>
          <w:b w:val="0"/>
          <w:bCs w:val="0"/>
          <w:sz w:val="24"/>
          <w:szCs w:val="24"/>
        </w:rPr>
      </w:pPr>
    </w:p>
    <w:p w:rsidR="3295A22F" w:rsidP="3295A22F" w:rsidRDefault="3295A22F" w14:paraId="780A9E37" w14:textId="7B2A405A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b w:val="0"/>
          <w:bCs w:val="0"/>
          <w:sz w:val="24"/>
          <w:szCs w:val="24"/>
        </w:rPr>
      </w:pPr>
    </w:p>
    <w:p w:rsidR="3295A22F" w:rsidP="3295A22F" w:rsidRDefault="3295A22F" w14:paraId="6571234B" w14:textId="3707DF65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b w:val="0"/>
          <w:bCs w:val="0"/>
          <w:sz w:val="24"/>
          <w:szCs w:val="24"/>
        </w:rPr>
      </w:pPr>
    </w:p>
    <w:p w:rsidR="112B73B2" w:rsidP="3295A22F" w:rsidRDefault="112B73B2" w14:paraId="147051F2" w14:textId="37E3DA5C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b w:val="1"/>
          <w:bCs w:val="1"/>
          <w:color w:val="auto"/>
          <w:sz w:val="32"/>
          <w:szCs w:val="32"/>
        </w:rPr>
      </w:pPr>
      <w:r w:rsidRPr="3295A22F" w:rsidR="6FB047F0">
        <w:rPr>
          <w:b w:val="1"/>
          <w:bCs w:val="1"/>
          <w:color w:val="auto"/>
          <w:sz w:val="32"/>
          <w:szCs w:val="32"/>
        </w:rPr>
        <w:t>Objectives:</w:t>
      </w:r>
    </w:p>
    <w:p w:rsidR="112B73B2" w:rsidP="3295A22F" w:rsidRDefault="112B73B2" w14:paraId="3CD4AAA8" w14:textId="45F9D309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b w:val="1"/>
          <w:bCs w:val="1"/>
          <w:color w:val="C00000"/>
          <w:sz w:val="24"/>
          <w:szCs w:val="24"/>
        </w:rPr>
      </w:pPr>
    </w:p>
    <w:p w:rsidR="112B73B2" w:rsidP="3295A22F" w:rsidRDefault="112B73B2" w14:paraId="172C68B1" w14:textId="36EECA4E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b w:val="0"/>
          <w:bCs w:val="0"/>
          <w:color w:val="auto"/>
          <w:sz w:val="24"/>
          <w:szCs w:val="24"/>
        </w:rPr>
      </w:pPr>
    </w:p>
    <w:p w:rsidR="112B73B2" w:rsidP="3295A22F" w:rsidRDefault="112B73B2" w14:paraId="396074B1" w14:textId="50C8E0BB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noProof w:val="0"/>
          <w:color w:val="auto"/>
          <w:lang w:val="en-US"/>
        </w:rPr>
      </w:pPr>
      <w:r w:rsidRPr="3295A22F" w:rsidR="0C497BEC">
        <w:rPr>
          <w:noProof w:val="0"/>
          <w:color w:val="auto"/>
          <w:lang w:val="en-US"/>
        </w:rPr>
        <w:t xml:space="preserve">To </w:t>
      </w:r>
      <w:r w:rsidRPr="3295A22F" w:rsidR="15045621">
        <w:rPr>
          <w:noProof w:val="0"/>
          <w:color w:val="auto"/>
          <w:lang w:val="en-US"/>
        </w:rPr>
        <w:t>D</w:t>
      </w:r>
      <w:r w:rsidRPr="3295A22F" w:rsidR="0C497BEC">
        <w:rPr>
          <w:noProof w:val="0"/>
          <w:color w:val="auto"/>
          <w:lang w:val="en-US"/>
        </w:rPr>
        <w:t xml:space="preserve">efine and </w:t>
      </w:r>
      <w:r w:rsidRPr="3295A22F" w:rsidR="3572FF45">
        <w:rPr>
          <w:noProof w:val="0"/>
          <w:color w:val="auto"/>
          <w:lang w:val="en-US"/>
        </w:rPr>
        <w:t>Analise</w:t>
      </w:r>
      <w:r w:rsidRPr="3295A22F" w:rsidR="0C497BEC">
        <w:rPr>
          <w:noProof w:val="0"/>
          <w:color w:val="auto"/>
          <w:lang w:val="en-US"/>
        </w:rPr>
        <w:t xml:space="preserve"> how p</w:t>
      </w:r>
      <w:r w:rsidRPr="3295A22F" w:rsidR="148A09C0">
        <w:rPr>
          <w:noProof w:val="0"/>
          <w:color w:val="auto"/>
          <w:lang w:val="en-US"/>
        </w:rPr>
        <w:t xml:space="preserve">arents with autistic </w:t>
      </w:r>
      <w:r w:rsidRPr="3295A22F" w:rsidR="213A896D">
        <w:rPr>
          <w:noProof w:val="0"/>
          <w:color w:val="auto"/>
          <w:lang w:val="en-US"/>
        </w:rPr>
        <w:t>child/</w:t>
      </w:r>
      <w:r w:rsidRPr="3295A22F" w:rsidR="148A09C0">
        <w:rPr>
          <w:noProof w:val="0"/>
          <w:color w:val="auto"/>
          <w:lang w:val="en-US"/>
        </w:rPr>
        <w:t xml:space="preserve">children often face </w:t>
      </w:r>
      <w:r w:rsidRPr="3295A22F" w:rsidR="148A09C0">
        <w:rPr>
          <w:b w:val="0"/>
          <w:bCs w:val="0"/>
          <w:noProof w:val="0"/>
          <w:color w:val="auto"/>
          <w:lang w:val="en-US"/>
        </w:rPr>
        <w:t>significant socioeconomic barriers</w:t>
      </w:r>
      <w:r w:rsidRPr="3295A22F" w:rsidR="148A09C0">
        <w:rPr>
          <w:b w:val="0"/>
          <w:bCs w:val="0"/>
          <w:noProof w:val="0"/>
          <w:color w:val="auto"/>
          <w:lang w:val="en-US"/>
        </w:rPr>
        <w:t xml:space="preserve"> that affect their ability to access services, </w:t>
      </w:r>
      <w:r w:rsidRPr="3295A22F" w:rsidR="148A09C0">
        <w:rPr>
          <w:noProof w:val="0"/>
          <w:color w:val="auto"/>
          <w:lang w:val="en-US"/>
        </w:rPr>
        <w:t>maintain</w:t>
      </w:r>
      <w:r w:rsidRPr="3295A22F" w:rsidR="148A09C0">
        <w:rPr>
          <w:noProof w:val="0"/>
          <w:color w:val="auto"/>
          <w:lang w:val="en-US"/>
        </w:rPr>
        <w:t xml:space="preserve"> employment, </w:t>
      </w:r>
      <w:r w:rsidRPr="3295A22F" w:rsidR="2171BCBE">
        <w:rPr>
          <w:noProof w:val="0"/>
          <w:color w:val="auto"/>
          <w:lang w:val="en-US"/>
        </w:rPr>
        <w:t xml:space="preserve">effect financial </w:t>
      </w:r>
      <w:r w:rsidRPr="3295A22F" w:rsidR="2171BCBE">
        <w:rPr>
          <w:noProof w:val="0"/>
          <w:color w:val="auto"/>
          <w:lang w:val="en-US"/>
        </w:rPr>
        <w:t>costs</w:t>
      </w:r>
      <w:r w:rsidRPr="3295A22F" w:rsidR="2171BCBE">
        <w:rPr>
          <w:noProof w:val="0"/>
          <w:color w:val="auto"/>
          <w:lang w:val="en-US"/>
        </w:rPr>
        <w:t xml:space="preserve"> </w:t>
      </w:r>
      <w:r w:rsidRPr="3295A22F" w:rsidR="148A09C0">
        <w:rPr>
          <w:noProof w:val="0"/>
          <w:color w:val="auto"/>
          <w:lang w:val="en-US"/>
        </w:rPr>
        <w:t xml:space="preserve">and ensure </w:t>
      </w:r>
      <w:r w:rsidRPr="3295A22F" w:rsidR="2EC42DB1">
        <w:rPr>
          <w:noProof w:val="0"/>
          <w:color w:val="auto"/>
          <w:lang w:val="en-US"/>
        </w:rPr>
        <w:t>that both</w:t>
      </w:r>
      <w:r w:rsidRPr="3295A22F" w:rsidR="148A09C0">
        <w:rPr>
          <w:noProof w:val="0"/>
          <w:color w:val="auto"/>
          <w:lang w:val="en-US"/>
        </w:rPr>
        <w:t xml:space="preserve"> </w:t>
      </w:r>
      <w:r w:rsidRPr="3295A22F" w:rsidR="386525A0">
        <w:rPr>
          <w:noProof w:val="0"/>
          <w:color w:val="auto"/>
          <w:lang w:val="en-US"/>
        </w:rPr>
        <w:t>parents</w:t>
      </w:r>
      <w:r w:rsidRPr="3295A22F" w:rsidR="148A09C0">
        <w:rPr>
          <w:noProof w:val="0"/>
          <w:color w:val="auto"/>
          <w:lang w:val="en-US"/>
        </w:rPr>
        <w:t xml:space="preserve"> and </w:t>
      </w:r>
      <w:r w:rsidRPr="3295A22F" w:rsidR="7025C392">
        <w:rPr>
          <w:noProof w:val="0"/>
          <w:color w:val="auto"/>
          <w:lang w:val="en-US"/>
        </w:rPr>
        <w:t>children</w:t>
      </w:r>
      <w:r w:rsidRPr="3295A22F" w:rsidR="148A09C0">
        <w:rPr>
          <w:noProof w:val="0"/>
          <w:color w:val="auto"/>
          <w:lang w:val="en-US"/>
        </w:rPr>
        <w:t xml:space="preserve"> </w:t>
      </w:r>
      <w:r w:rsidRPr="3295A22F" w:rsidR="533DF1B7">
        <w:rPr>
          <w:noProof w:val="0"/>
          <w:color w:val="auto"/>
          <w:lang w:val="en-US"/>
        </w:rPr>
        <w:t xml:space="preserve">are looked after </w:t>
      </w:r>
      <w:r w:rsidRPr="3295A22F" w:rsidR="42485FD5">
        <w:rPr>
          <w:noProof w:val="0"/>
          <w:color w:val="auto"/>
          <w:lang w:val="en-US"/>
        </w:rPr>
        <w:t>physically,</w:t>
      </w:r>
      <w:r w:rsidRPr="3295A22F" w:rsidR="533DF1B7">
        <w:rPr>
          <w:noProof w:val="0"/>
          <w:color w:val="auto"/>
          <w:lang w:val="en-US"/>
        </w:rPr>
        <w:t xml:space="preserve"> </w:t>
      </w:r>
      <w:r w:rsidRPr="3295A22F" w:rsidR="20A48334">
        <w:rPr>
          <w:noProof w:val="0"/>
          <w:color w:val="auto"/>
          <w:lang w:val="en-US"/>
        </w:rPr>
        <w:t>mentally,</w:t>
      </w:r>
      <w:r w:rsidRPr="3295A22F" w:rsidR="533DF1B7">
        <w:rPr>
          <w:noProof w:val="0"/>
          <w:color w:val="auto"/>
          <w:lang w:val="en-US"/>
        </w:rPr>
        <w:t xml:space="preserve"> and </w:t>
      </w:r>
      <w:r w:rsidRPr="3295A22F" w:rsidR="65DFBD4E">
        <w:rPr>
          <w:noProof w:val="0"/>
          <w:color w:val="auto"/>
          <w:lang w:val="en-US"/>
        </w:rPr>
        <w:t>emotionally</w:t>
      </w:r>
      <w:r w:rsidRPr="3295A22F" w:rsidR="533DF1B7">
        <w:rPr>
          <w:noProof w:val="0"/>
          <w:color w:val="auto"/>
          <w:lang w:val="en-US"/>
        </w:rPr>
        <w:t xml:space="preserve">. </w:t>
      </w:r>
      <w:r w:rsidRPr="3295A22F" w:rsidR="148A09C0">
        <w:rPr>
          <w:noProof w:val="0"/>
          <w:color w:val="auto"/>
          <w:lang w:val="en-US"/>
        </w:rPr>
        <w:t xml:space="preserve"> </w:t>
      </w:r>
    </w:p>
    <w:p w:rsidR="112B73B2" w:rsidP="3295A22F" w:rsidRDefault="112B73B2" w14:paraId="685CA73F" w14:textId="02010B7C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noProof w:val="0"/>
          <w:color w:val="auto"/>
          <w:lang w:val="en-US"/>
        </w:rPr>
      </w:pPr>
    </w:p>
    <w:p w:rsidR="112B73B2" w:rsidP="3295A22F" w:rsidRDefault="112B73B2" w14:paraId="45D4F58C" w14:textId="5CA745BF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noProof w:val="0"/>
          <w:color w:val="auto"/>
          <w:lang w:val="en-US"/>
        </w:rPr>
      </w:pPr>
      <w:r w:rsidRPr="3295A22F" w:rsidR="54F6A382">
        <w:rPr>
          <w:noProof w:val="0"/>
          <w:color w:val="auto"/>
          <w:lang w:val="en-US"/>
        </w:rPr>
        <w:t xml:space="preserve">Evaluate the issues that parents </w:t>
      </w:r>
      <w:r w:rsidRPr="3295A22F" w:rsidR="54F6A382">
        <w:rPr>
          <w:noProof w:val="0"/>
          <w:color w:val="auto"/>
          <w:lang w:val="en-US"/>
        </w:rPr>
        <w:t>encounter</w:t>
      </w:r>
      <w:r w:rsidRPr="3295A22F" w:rsidR="54F6A382">
        <w:rPr>
          <w:noProof w:val="0"/>
          <w:color w:val="auto"/>
          <w:lang w:val="en-US"/>
        </w:rPr>
        <w:t xml:space="preserve"> with </w:t>
      </w:r>
      <w:r w:rsidRPr="3295A22F" w:rsidR="4B48C048">
        <w:rPr>
          <w:noProof w:val="0"/>
          <w:color w:val="auto"/>
          <w:lang w:val="en-US"/>
        </w:rPr>
        <w:t>caring</w:t>
      </w:r>
      <w:r w:rsidRPr="3295A22F" w:rsidR="54F6A382">
        <w:rPr>
          <w:noProof w:val="0"/>
          <w:color w:val="auto"/>
          <w:lang w:val="en-US"/>
        </w:rPr>
        <w:t xml:space="preserve"> for autistic children. Provide recommendations </w:t>
      </w:r>
      <w:r w:rsidRPr="3295A22F" w:rsidR="5F9982A4">
        <w:rPr>
          <w:noProof w:val="0"/>
          <w:color w:val="auto"/>
          <w:lang w:val="en-US"/>
        </w:rPr>
        <w:t>on what interventions are beneficial for parents and</w:t>
      </w:r>
      <w:r w:rsidRPr="3295A22F" w:rsidR="47A6AAB8">
        <w:rPr>
          <w:noProof w:val="0"/>
          <w:color w:val="auto"/>
          <w:lang w:val="en-US"/>
        </w:rPr>
        <w:t xml:space="preserve"> the healthcare sector and </w:t>
      </w:r>
      <w:r w:rsidRPr="3295A22F" w:rsidR="0CFC0764">
        <w:rPr>
          <w:noProof w:val="0"/>
          <w:color w:val="auto"/>
          <w:lang w:val="en-US"/>
        </w:rPr>
        <w:t>elaborate on</w:t>
      </w:r>
      <w:r w:rsidRPr="3295A22F" w:rsidR="5F9982A4">
        <w:rPr>
          <w:noProof w:val="0"/>
          <w:color w:val="auto"/>
          <w:lang w:val="en-US"/>
        </w:rPr>
        <w:t xml:space="preserve"> the reasons. </w:t>
      </w:r>
    </w:p>
    <w:p w:rsidR="112B73B2" w:rsidP="3295A22F" w:rsidRDefault="112B73B2" w14:paraId="717E4EF2" w14:textId="46BF5823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112B73B2" w:rsidP="3295A22F" w:rsidRDefault="112B73B2" w14:paraId="6A49852F" w14:textId="2B4CC84D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Pr="3295A22F" w:rsidR="7274CF2C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Backgro</w:t>
      </w:r>
      <w:r w:rsidRPr="3295A22F" w:rsidR="7274CF2C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US"/>
        </w:rPr>
        <w:t>und</w:t>
      </w:r>
      <w:r w:rsidRPr="3295A22F" w:rsidR="2F317A8C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US"/>
        </w:rPr>
        <w:t>/Rational</w:t>
      </w:r>
      <w:r w:rsidRPr="3295A22F" w:rsidR="7274CF2C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 xml:space="preserve">:  </w:t>
      </w:r>
    </w:p>
    <w:p w:rsidR="4E100FD6" w:rsidP="3295A22F" w:rsidRDefault="4E100FD6" w14:paraId="052AD460" w14:textId="0DEEB23D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</w:p>
    <w:p w:rsidR="4E100FD6" w:rsidP="3295A22F" w:rsidRDefault="4E100FD6" w14:paraId="75216333" w14:textId="61C97DD9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noProof w:val="0"/>
          <w:lang w:val="en-US"/>
        </w:rPr>
      </w:pPr>
      <w:r w:rsidRPr="3295A22F" w:rsidR="31D0B01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“</w:t>
      </w:r>
      <w:r w:rsidRPr="3295A22F" w:rsidR="5753F16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Autism</w:t>
      </w:r>
      <w:r w:rsidRPr="3295A22F" w:rsidR="54333D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295A22F" w:rsidR="32C8BC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is defined as a </w:t>
      </w:r>
      <w:r w:rsidRPr="3295A22F" w:rsidR="37A8D82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neurodevelopmental</w:t>
      </w:r>
      <w:r w:rsidRPr="3295A22F" w:rsidR="32C8BC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295A22F" w:rsidR="62F14B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condition,</w:t>
      </w:r>
      <w:r w:rsidRPr="3295A22F" w:rsidR="32C8BC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 term that </w:t>
      </w:r>
      <w:r w:rsidRPr="3295A22F" w:rsidR="52296C3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indicates an</w:t>
      </w:r>
      <w:r w:rsidRPr="3295A22F" w:rsidR="32C8BC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impairment in the normal </w:t>
      </w:r>
      <w:r w:rsidRPr="3295A22F" w:rsidR="363443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development and</w:t>
      </w:r>
      <w:r w:rsidRPr="3295A22F" w:rsidR="23855B5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/or</w:t>
      </w:r>
      <w:r w:rsidRPr="3295A22F" w:rsidR="363443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295A22F" w:rsidR="38E350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growth</w:t>
      </w:r>
      <w:r w:rsidRPr="3295A22F" w:rsidR="09DAA9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of the </w:t>
      </w:r>
      <w:r w:rsidRPr="3295A22F" w:rsidR="61A5DB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brain” (Casanova, P.27, 2018). </w:t>
      </w:r>
      <w:r w:rsidRPr="3295A22F" w:rsidR="0798321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According to the NHS (</w:t>
      </w:r>
      <w:r w:rsidRPr="3295A22F" w:rsidR="2EE68A6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2022), autism spectrum disorder (ASD) is the clinical term used to describe autism.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Autism can </w:t>
      </w:r>
      <w:r w:rsidRPr="3295A22F" w:rsidR="2A8F7C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affect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any </w:t>
      </w:r>
      <w:r w:rsidRPr="3295A22F" w:rsidR="501C85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individual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295A22F" w:rsidR="2E7315B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of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age, </w:t>
      </w:r>
      <w:r w:rsidRPr="3295A22F" w:rsidR="2EEE37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race,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295A22F" w:rsidR="1A4651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gender,</w:t>
      </w:r>
      <w:r w:rsidRPr="3295A22F" w:rsidR="789DC9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genetics.</w:t>
      </w:r>
      <w:r w:rsidRPr="3295A22F" w:rsidR="30080F32">
        <w:rPr>
          <w:noProof w:val="0"/>
          <w:lang w:val="en-US"/>
        </w:rPr>
        <w:t xml:space="preserve"> </w:t>
      </w:r>
      <w:bookmarkStart w:name="_Int_WOeaF2G3" w:id="987913102"/>
      <w:r w:rsidRPr="3295A22F" w:rsidR="708246E2">
        <w:rPr>
          <w:noProof w:val="0"/>
          <w:lang w:val="en-US"/>
        </w:rPr>
        <w:t>National</w:t>
      </w:r>
      <w:bookmarkEnd w:id="987913102"/>
      <w:r w:rsidRPr="3295A22F" w:rsidR="708246E2">
        <w:rPr>
          <w:noProof w:val="0"/>
          <w:lang w:val="en-US"/>
        </w:rPr>
        <w:t xml:space="preserve"> Autistic </w:t>
      </w:r>
      <w:r w:rsidRPr="3295A22F" w:rsidR="7E8F8BE8">
        <w:rPr>
          <w:noProof w:val="0"/>
          <w:lang w:val="en-US"/>
        </w:rPr>
        <w:t>Society (</w:t>
      </w:r>
      <w:r w:rsidRPr="3295A22F" w:rsidR="708246E2">
        <w:rPr>
          <w:noProof w:val="0"/>
          <w:lang w:val="en-US"/>
        </w:rPr>
        <w:t>202</w:t>
      </w:r>
      <w:r w:rsidRPr="3295A22F" w:rsidR="42538FED">
        <w:rPr>
          <w:noProof w:val="0"/>
          <w:lang w:val="en-US"/>
        </w:rPr>
        <w:t>5</w:t>
      </w:r>
      <w:r w:rsidRPr="3295A22F" w:rsidR="708246E2">
        <w:rPr>
          <w:noProof w:val="0"/>
          <w:lang w:val="en-US"/>
        </w:rPr>
        <w:t xml:space="preserve">) </w:t>
      </w:r>
      <w:r w:rsidRPr="3295A22F" w:rsidR="708246E2">
        <w:rPr>
          <w:noProof w:val="0"/>
          <w:lang w:val="en-US"/>
        </w:rPr>
        <w:t>states</w:t>
      </w:r>
      <w:r w:rsidRPr="3295A22F" w:rsidR="708246E2">
        <w:rPr>
          <w:noProof w:val="0"/>
          <w:lang w:val="en-US"/>
        </w:rPr>
        <w:t xml:space="preserve"> the Autism is a lifelong developmental condition that arises from birth.</w:t>
      </w:r>
      <w:r w:rsidRPr="3295A22F" w:rsidR="10431F21">
        <w:rPr>
          <w:noProof w:val="0"/>
          <w:lang w:val="en-US"/>
        </w:rPr>
        <w:t xml:space="preserve"> Children with </w:t>
      </w:r>
      <w:r w:rsidRPr="3295A22F" w:rsidR="319347A3">
        <w:rPr>
          <w:noProof w:val="0"/>
          <w:lang w:val="en-US"/>
        </w:rPr>
        <w:t>autism</w:t>
      </w:r>
      <w:r w:rsidRPr="3295A22F" w:rsidR="10431F21">
        <w:rPr>
          <w:noProof w:val="0"/>
          <w:lang w:val="en-US"/>
        </w:rPr>
        <w:t xml:space="preserve"> depend on </w:t>
      </w:r>
      <w:r w:rsidRPr="3295A22F" w:rsidR="552CA2CD">
        <w:rPr>
          <w:noProof w:val="0"/>
          <w:lang w:val="en-US"/>
        </w:rPr>
        <w:t xml:space="preserve">their </w:t>
      </w:r>
      <w:r w:rsidRPr="3295A22F" w:rsidR="0FEC08E8">
        <w:rPr>
          <w:noProof w:val="0"/>
          <w:lang w:val="en-US"/>
        </w:rPr>
        <w:t>parents</w:t>
      </w:r>
      <w:r w:rsidRPr="3295A22F" w:rsidR="552CA2CD">
        <w:rPr>
          <w:noProof w:val="0"/>
          <w:lang w:val="en-US"/>
        </w:rPr>
        <w:t xml:space="preserve"> for </w:t>
      </w:r>
      <w:r w:rsidRPr="3295A22F" w:rsidR="3C156F39">
        <w:rPr>
          <w:noProof w:val="0"/>
          <w:lang w:val="en-US"/>
        </w:rPr>
        <w:t>support</w:t>
      </w:r>
      <w:r w:rsidRPr="3295A22F" w:rsidR="13E5275F">
        <w:rPr>
          <w:noProof w:val="0"/>
          <w:lang w:val="en-US"/>
        </w:rPr>
        <w:t>. However</w:t>
      </w:r>
      <w:r w:rsidRPr="3295A22F" w:rsidR="5277B3D4">
        <w:rPr>
          <w:noProof w:val="0"/>
          <w:lang w:val="en-US"/>
        </w:rPr>
        <w:t>,</w:t>
      </w:r>
      <w:r w:rsidRPr="3295A22F" w:rsidR="6ADF26F9">
        <w:rPr>
          <w:noProof w:val="0"/>
          <w:lang w:val="en-US"/>
        </w:rPr>
        <w:t xml:space="preserve"> </w:t>
      </w:r>
      <w:r w:rsidRPr="3295A22F" w:rsidR="00550EF1">
        <w:rPr>
          <w:noProof w:val="0"/>
          <w:lang w:val="en-US"/>
        </w:rPr>
        <w:t xml:space="preserve">Autism </w:t>
      </w:r>
      <w:r w:rsidRPr="3295A22F" w:rsidR="045B2031">
        <w:rPr>
          <w:noProof w:val="0"/>
          <w:lang w:val="en-US"/>
        </w:rPr>
        <w:t>R</w:t>
      </w:r>
      <w:r w:rsidRPr="3295A22F" w:rsidR="00550EF1">
        <w:rPr>
          <w:noProof w:val="0"/>
          <w:lang w:val="en-US"/>
        </w:rPr>
        <w:t xml:space="preserve">esearch (2022) states that </w:t>
      </w:r>
      <w:r w:rsidRPr="3295A22F" w:rsidR="6ADF26F9">
        <w:rPr>
          <w:noProof w:val="0"/>
          <w:lang w:val="en-US"/>
        </w:rPr>
        <w:t xml:space="preserve">due to the severity of the </w:t>
      </w:r>
      <w:r w:rsidRPr="3295A22F" w:rsidR="55D64165">
        <w:rPr>
          <w:noProof w:val="0"/>
          <w:lang w:val="en-US"/>
        </w:rPr>
        <w:t>behaviors</w:t>
      </w:r>
      <w:r w:rsidRPr="3295A22F" w:rsidR="6ADF26F9">
        <w:rPr>
          <w:noProof w:val="0"/>
          <w:lang w:val="en-US"/>
        </w:rPr>
        <w:t xml:space="preserve"> and conditions of </w:t>
      </w:r>
      <w:r w:rsidRPr="3295A22F" w:rsidR="5C3558AF">
        <w:rPr>
          <w:noProof w:val="0"/>
          <w:lang w:val="en-US"/>
        </w:rPr>
        <w:t>autism,</w:t>
      </w:r>
      <w:r w:rsidRPr="3295A22F" w:rsidR="6ADF26F9">
        <w:rPr>
          <w:noProof w:val="0"/>
          <w:lang w:val="en-US"/>
        </w:rPr>
        <w:t xml:space="preserve"> it </w:t>
      </w:r>
      <w:r w:rsidRPr="3295A22F" w:rsidR="53587D94">
        <w:rPr>
          <w:noProof w:val="0"/>
          <w:lang w:val="en-US"/>
        </w:rPr>
        <w:t>can become challenging</w:t>
      </w:r>
      <w:r w:rsidRPr="3295A22F" w:rsidR="76DDD49B">
        <w:rPr>
          <w:noProof w:val="0"/>
          <w:lang w:val="en-US"/>
        </w:rPr>
        <w:t>.</w:t>
      </w:r>
      <w:r w:rsidRPr="3295A22F" w:rsidR="4F3442B8">
        <w:rPr>
          <w:noProof w:val="0"/>
          <w:lang w:val="en-US"/>
        </w:rPr>
        <w:t xml:space="preserve"> </w:t>
      </w:r>
      <w:r w:rsidRPr="3295A22F" w:rsidR="01013D54">
        <w:rPr>
          <w:noProof w:val="0"/>
          <w:lang w:val="en-US"/>
        </w:rPr>
        <w:t>The problem</w:t>
      </w:r>
      <w:r w:rsidRPr="3295A22F" w:rsidR="13504225">
        <w:rPr>
          <w:noProof w:val="0"/>
          <w:lang w:val="en-US"/>
        </w:rPr>
        <w:t xml:space="preserve"> this report is addressing is that parents are overwhelmed a</w:t>
      </w:r>
      <w:r w:rsidRPr="3295A22F" w:rsidR="2531396F">
        <w:rPr>
          <w:noProof w:val="0"/>
          <w:lang w:val="en-US"/>
        </w:rPr>
        <w:t xml:space="preserve">nd </w:t>
      </w:r>
      <w:r w:rsidRPr="3295A22F" w:rsidR="40556653">
        <w:rPr>
          <w:noProof w:val="0"/>
          <w:lang w:val="en-US"/>
        </w:rPr>
        <w:t xml:space="preserve">isolated </w:t>
      </w:r>
      <w:r w:rsidRPr="3295A22F" w:rsidR="2531396F">
        <w:rPr>
          <w:noProof w:val="0"/>
          <w:lang w:val="en-US"/>
        </w:rPr>
        <w:t xml:space="preserve">due to the </w:t>
      </w:r>
      <w:r w:rsidRPr="3295A22F" w:rsidR="6F3B592B">
        <w:rPr>
          <w:noProof w:val="0"/>
          <w:lang w:val="en-US"/>
        </w:rPr>
        <w:t xml:space="preserve">care </w:t>
      </w:r>
      <w:r w:rsidRPr="3295A22F" w:rsidR="078D3E9D">
        <w:rPr>
          <w:noProof w:val="0"/>
          <w:lang w:val="en-US"/>
        </w:rPr>
        <w:t>of</w:t>
      </w:r>
      <w:r w:rsidRPr="3295A22F" w:rsidR="6F3B592B">
        <w:rPr>
          <w:noProof w:val="0"/>
          <w:lang w:val="en-US"/>
        </w:rPr>
        <w:t xml:space="preserve"> their autistic childre</w:t>
      </w:r>
      <w:r w:rsidRPr="3295A22F" w:rsidR="4822C724">
        <w:rPr>
          <w:noProof w:val="0"/>
          <w:lang w:val="en-US"/>
        </w:rPr>
        <w:t xml:space="preserve">n. </w:t>
      </w:r>
      <w:r w:rsidRPr="3295A22F" w:rsidR="4822C724">
        <w:rPr>
          <w:noProof w:val="0"/>
          <w:lang w:val="en-US"/>
        </w:rPr>
        <w:t>Parents are i</w:t>
      </w:r>
      <w:r w:rsidRPr="3295A22F" w:rsidR="6F3B592B">
        <w:rPr>
          <w:noProof w:val="0"/>
          <w:lang w:val="en-US"/>
        </w:rPr>
        <w:t xml:space="preserve">n need of a support system that ensures </w:t>
      </w:r>
      <w:r w:rsidRPr="3295A22F" w:rsidR="279B1D5C">
        <w:rPr>
          <w:noProof w:val="0"/>
          <w:lang w:val="en-US"/>
        </w:rPr>
        <w:t>their</w:t>
      </w:r>
      <w:r w:rsidRPr="3295A22F" w:rsidR="6F3B592B">
        <w:rPr>
          <w:noProof w:val="0"/>
          <w:lang w:val="en-US"/>
        </w:rPr>
        <w:t xml:space="preserve"> well-</w:t>
      </w:r>
      <w:r w:rsidRPr="3295A22F" w:rsidR="548F3BFD">
        <w:rPr>
          <w:noProof w:val="0"/>
          <w:lang w:val="en-US"/>
        </w:rPr>
        <w:t>being is</w:t>
      </w:r>
      <w:r w:rsidRPr="3295A22F" w:rsidR="39044F2F">
        <w:rPr>
          <w:noProof w:val="0"/>
          <w:lang w:val="en-US"/>
        </w:rPr>
        <w:t xml:space="preserve"> catered for </w:t>
      </w:r>
      <w:r w:rsidRPr="3295A22F" w:rsidR="50226001">
        <w:rPr>
          <w:noProof w:val="0"/>
          <w:lang w:val="en-US"/>
        </w:rPr>
        <w:t xml:space="preserve">and </w:t>
      </w:r>
      <w:r w:rsidRPr="3295A22F" w:rsidR="27519150">
        <w:rPr>
          <w:noProof w:val="0"/>
          <w:lang w:val="en-US"/>
        </w:rPr>
        <w:t>maintains</w:t>
      </w:r>
      <w:r w:rsidRPr="3295A22F" w:rsidR="50226001">
        <w:rPr>
          <w:noProof w:val="0"/>
          <w:lang w:val="en-US"/>
        </w:rPr>
        <w:t xml:space="preserve"> a healthy lifestyle.</w:t>
      </w:r>
      <w:r w:rsidRPr="3295A22F" w:rsidR="6BF03085">
        <w:rPr>
          <w:noProof w:val="0"/>
          <w:lang w:val="en-US"/>
        </w:rPr>
        <w:t xml:space="preserve"> </w:t>
      </w:r>
      <w:r w:rsidRPr="3295A22F" w:rsidR="4552DFDC">
        <w:rPr>
          <w:noProof w:val="0"/>
          <w:lang w:val="en-US"/>
        </w:rPr>
        <w:t xml:space="preserve"> Is </w:t>
      </w:r>
      <w:r w:rsidRPr="3295A22F" w:rsidR="1A0D4CA8">
        <w:rPr>
          <w:noProof w:val="0"/>
          <w:lang w:val="en-US"/>
        </w:rPr>
        <w:t>there</w:t>
      </w:r>
      <w:r w:rsidRPr="3295A22F" w:rsidR="4552DFDC">
        <w:rPr>
          <w:noProof w:val="0"/>
          <w:lang w:val="en-US"/>
        </w:rPr>
        <w:t xml:space="preserve"> enough support out there for parents? And what gaps nee</w:t>
      </w:r>
      <w:r w:rsidRPr="3295A22F" w:rsidR="66E02A47">
        <w:rPr>
          <w:noProof w:val="0"/>
          <w:lang w:val="en-US"/>
        </w:rPr>
        <w:t xml:space="preserve">d </w:t>
      </w:r>
      <w:r w:rsidRPr="3295A22F" w:rsidR="051ABE48">
        <w:rPr>
          <w:noProof w:val="0"/>
          <w:lang w:val="en-US"/>
        </w:rPr>
        <w:t xml:space="preserve">to be addressed to support </w:t>
      </w:r>
      <w:r w:rsidRPr="3295A22F" w:rsidR="38C0F9EA">
        <w:rPr>
          <w:noProof w:val="0"/>
          <w:lang w:val="en-US"/>
        </w:rPr>
        <w:t>parents</w:t>
      </w:r>
      <w:r w:rsidRPr="3295A22F" w:rsidR="4FA80782">
        <w:rPr>
          <w:noProof w:val="0"/>
          <w:lang w:val="en-US"/>
        </w:rPr>
        <w:t>.</w:t>
      </w:r>
      <w:r w:rsidRPr="3295A22F" w:rsidR="38C0F9EA">
        <w:rPr>
          <w:noProof w:val="0"/>
          <w:lang w:val="en-US"/>
        </w:rPr>
        <w:t xml:space="preserve"> </w:t>
      </w:r>
    </w:p>
    <w:p w:rsidR="4E100FD6" w:rsidP="3295A22F" w:rsidRDefault="4E100FD6" w14:paraId="6E49D6F6" w14:textId="18B3470A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4E100FD6" w:rsidP="3295A22F" w:rsidRDefault="4E100FD6" w14:paraId="286DE8F5" w14:textId="5BEE7E25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noProof w:val="0"/>
          <w:lang w:val="en-US"/>
        </w:rPr>
      </w:pPr>
      <w:r w:rsidRPr="3295A22F" w:rsidR="4E100F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Methods:</w:t>
      </w:r>
    </w:p>
    <w:p w:rsidR="3295A22F" w:rsidP="3295A22F" w:rsidRDefault="3295A22F" w14:paraId="77AB6889" w14:textId="1FF6E18E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2B73B2" w:rsidP="3295A22F" w:rsidRDefault="112B73B2" w14:paraId="0CF4A025" w14:textId="3A149965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650AD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proposed study will obtain data from secondary </w:t>
      </w:r>
      <w:r w:rsidRPr="3295A22F" w:rsidR="4F5024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literature,</w:t>
      </w:r>
      <w:r w:rsidRPr="3295A22F" w:rsidR="650AD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086E8A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qualitative and quantitative data </w:t>
      </w:r>
      <w:r w:rsidRPr="3295A22F" w:rsidR="650ADA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peer-reviewed academic research</w:t>
      </w:r>
      <w:r w:rsidRPr="3295A22F" w:rsidR="041BF2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46CAE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defines </w:t>
      </w:r>
      <w:r w:rsidRPr="3295A22F" w:rsidR="6C46B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Autism, challenges</w:t>
      </w:r>
      <w:r w:rsidRPr="3295A22F" w:rsidR="3CD0F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faced</w:t>
      </w:r>
      <w:r w:rsidRPr="3295A22F" w:rsidR="1BC0CC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7C6951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available </w:t>
      </w:r>
      <w:r w:rsidRPr="3295A22F" w:rsidR="0DCAC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 in </w:t>
      </w:r>
      <w:r w:rsidRPr="3295A22F" w:rsidR="24B2AE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295A22F" w:rsidR="0DCAC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UK,</w:t>
      </w:r>
      <w:r w:rsidRPr="3295A22F" w:rsidR="0AAD1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History of Autism.</w:t>
      </w:r>
      <w:r w:rsidRPr="3295A22F" w:rsidR="0DCAC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0DCAC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alongside</w:t>
      </w:r>
      <w:r w:rsidRPr="3295A22F" w:rsidR="46CAE8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Qualitative and quantitative studies </w:t>
      </w:r>
      <w:r w:rsidRPr="3295A22F" w:rsidR="1C1891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which will provide data</w:t>
      </w:r>
      <w:r>
        <w:br/>
      </w:r>
    </w:p>
    <w:p w:rsidR="112B73B2" w:rsidP="3295A22F" w:rsidRDefault="112B73B2" w14:paraId="69E67199" w14:textId="044BDFD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C1891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1AFF09C" w:rsidP="3295A22F" w:rsidRDefault="11AFF09C" w14:paraId="0D801A09" w14:textId="2274751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Thematic 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Analisys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my themes</w:t>
      </w:r>
    </w:p>
    <w:p w:rsidR="11AFF09C" w:rsidP="3295A22F" w:rsidRDefault="11AFF09C" w14:paraId="77A6579E" w14:textId="77F112FE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Include 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10 years</w:t>
      </w:r>
    </w:p>
    <w:p w:rsidR="54E12657" w:rsidP="3295A22F" w:rsidRDefault="54E12657" w14:paraId="46093464" w14:textId="40FEEED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295A22F" w:rsidR="54E126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Qualitative and </w:t>
      </w:r>
      <w:r w:rsidRPr="3295A22F" w:rsidR="5B56662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Q</w:t>
      </w:r>
      <w:r w:rsidRPr="3295A22F" w:rsidR="54E126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uantitative data, </w:t>
      </w:r>
    </w:p>
    <w:p w:rsidR="54E12657" w:rsidP="3295A22F" w:rsidRDefault="54E12657" w14:paraId="11F74251" w14:textId="5BAF7F17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3295A22F" w:rsidR="68A5802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</w:t>
      </w:r>
      <w:r w:rsidRPr="3295A22F" w:rsidR="54E126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iterature,</w:t>
      </w:r>
      <w:r w:rsidRPr="3295A22F" w:rsidR="54E126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historical data </w:t>
      </w:r>
    </w:p>
    <w:p w:rsidR="11AFF09C" w:rsidP="3295A22F" w:rsidRDefault="11AFF09C" w14:paraId="1B39A012" w14:textId="6EEDCA6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Exclude research past 10 years</w:t>
      </w:r>
    </w:p>
    <w:p w:rsidR="11AFF09C" w:rsidP="3295A22F" w:rsidRDefault="11AFF09C" w14:paraId="71B6F68D" w14:textId="40EAB0EA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Secondary research, and peer review 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literature</w:t>
      </w:r>
    </w:p>
    <w:p w:rsidR="11AFF09C" w:rsidP="3295A22F" w:rsidRDefault="11AFF09C" w14:paraId="4886C766" w14:textId="467913A8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Articles and books (Helen Aveyard)</w:t>
      </w:r>
    </w:p>
    <w:p w:rsidR="11AFF09C" w:rsidP="3295A22F" w:rsidRDefault="11AFF09C" w14:paraId="6F1CEE3A" w14:textId="30A0F3A9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Harvard </w:t>
      </w: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referencing</w:t>
      </w:r>
    </w:p>
    <w:p w:rsidR="11AFF09C" w:rsidP="3295A22F" w:rsidRDefault="11AFF09C" w14:paraId="65CEB052" w14:textId="7BD36253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11AF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Legislations</w:t>
      </w:r>
    </w:p>
    <w:p w:rsidR="07BC20F4" w:rsidP="3295A22F" w:rsidRDefault="07BC20F4" w14:paraId="63F8EAB5" w14:textId="3B61728C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07BC2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Google scholar </w:t>
      </w:r>
    </w:p>
    <w:p w:rsidR="112B73B2" w:rsidP="3295A22F" w:rsidRDefault="112B73B2" w14:paraId="14E55219" w14:textId="6BC5BAEB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540859DE" w14:textId="5673784D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5A22F" w:rsidP="3295A22F" w:rsidRDefault="3295A22F" w14:paraId="1831589A" w14:textId="7FDB7A76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3295A22F" w:rsidP="3295A22F" w:rsidRDefault="3295A22F" w14:paraId="26641280" w14:textId="152F27DC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07BC20F4" w:rsidP="3295A22F" w:rsidRDefault="07BC20F4" w14:paraId="76BCAFFD" w14:textId="01B8C8E3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295A22F" w:rsidR="07BC20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Resorces:</w:t>
      </w:r>
    </w:p>
    <w:p w:rsidR="3295A22F" w:rsidP="3295A22F" w:rsidRDefault="3295A22F" w14:paraId="1B4E8917" w14:textId="33AC12B8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07BC20F4" w:rsidP="3295A22F" w:rsidRDefault="07BC20F4" w14:paraId="58AEF9CC" w14:textId="11109A6D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07BC2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 bib (Database)</w:t>
      </w:r>
    </w:p>
    <w:p w:rsidR="07BC20F4" w:rsidP="3295A22F" w:rsidRDefault="07BC20F4" w14:paraId="22453A84" w14:textId="08E547ED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07BC2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Grammarly</w:t>
      </w:r>
    </w:p>
    <w:p w:rsidR="07BC20F4" w:rsidP="3295A22F" w:rsidRDefault="07BC20F4" w14:paraId="309BED89" w14:textId="2217DF4E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0E15D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Word Hippo</w:t>
      </w:r>
    </w:p>
    <w:p w:rsidR="07BC20F4" w:rsidP="3295A22F" w:rsidRDefault="07BC20F4" w14:paraId="27C57122" w14:textId="4FA0CBA4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07BC2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</w:t>
      </w:r>
      <w:r w:rsidRPr="3295A22F" w:rsidR="07BC2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feedback from Lecturer</w:t>
      </w:r>
    </w:p>
    <w:p w:rsidR="112B73B2" w:rsidP="3295A22F" w:rsidRDefault="112B73B2" w14:paraId="24CAF3C9" w14:textId="09341AAA">
      <w:pPr>
        <w:pStyle w:val="ListParagraph"/>
        <w:bidi w:val="0"/>
        <w:spacing w:before="0" w:beforeAutospacing="off" w:after="160" w:afterAutospacing="off" w:line="360" w:lineRule="auto"/>
        <w:ind w:left="72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3ACEFB63" w14:textId="620C9E57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0AF589E4" w14:textId="0027D8EF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295A22F" w:rsidR="1FCFB9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Timeline:</w:t>
      </w:r>
    </w:p>
    <w:p w:rsidR="112B73B2" w:rsidP="3295A22F" w:rsidRDefault="112B73B2" w14:paraId="1D2B355E" w14:textId="0A932159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4B114FC0" w14:textId="2308B1FB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7B6606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Choose a topic/title</w:t>
      </w:r>
      <w:r w:rsidRPr="3295A22F" w:rsidR="137CF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4B72F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Week </w:t>
      </w:r>
      <w:r w:rsidRPr="3295A22F" w:rsidR="76DD61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1-2</w:t>
      </w:r>
    </w:p>
    <w:p w:rsidR="112B73B2" w:rsidP="3295A22F" w:rsidRDefault="112B73B2" w14:paraId="5CBB121F" w14:textId="4080789A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7B6606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Start </w:t>
      </w:r>
      <w:r w:rsidRPr="3295A22F" w:rsidR="3DC271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proposal</w:t>
      </w:r>
      <w:r w:rsidRPr="3295A22F" w:rsidR="2DF041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27F5F9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Week </w:t>
      </w:r>
      <w:r w:rsidRPr="3295A22F" w:rsidR="55C821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3-4</w:t>
      </w:r>
    </w:p>
    <w:p w:rsidR="112B73B2" w:rsidP="3295A22F" w:rsidRDefault="112B73B2" w14:paraId="03C604DA" w14:textId="665F2158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7B6606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 collecting data</w:t>
      </w:r>
      <w:r w:rsidRPr="3295A22F" w:rsidR="102D5B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6A2A8D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</w:t>
      </w:r>
      <w:r w:rsidRPr="3295A22F" w:rsidR="102D5B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0B1266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5-6</w:t>
      </w:r>
      <w:r w:rsidRPr="3295A22F" w:rsidR="102D5B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</w:t>
      </w:r>
      <w:r w:rsidRPr="3295A22F" w:rsidR="102D5B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</w:t>
      </w:r>
      <w:r w:rsidRPr="3295A22F" w:rsidR="102D5BE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12B73B2" w:rsidP="3295A22F" w:rsidRDefault="112B73B2" w14:paraId="0AE01225" w14:textId="4C9AED3D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443155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Proofread</w:t>
      </w:r>
      <w:r w:rsidRPr="3295A22F" w:rsidR="7B6606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and </w:t>
      </w:r>
      <w:r w:rsidRPr="3295A22F" w:rsidR="7B6606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submit</w:t>
      </w:r>
      <w:r w:rsidRPr="3295A22F" w:rsidR="0ABB1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5BBFCB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proposals</w:t>
      </w:r>
      <w:r w:rsidRPr="3295A22F" w:rsidR="50F22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50F225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Week </w:t>
      </w:r>
      <w:r w:rsidRPr="3295A22F" w:rsidR="15A8AC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7-8</w:t>
      </w:r>
    </w:p>
    <w:p w:rsidR="112B73B2" w:rsidP="3295A22F" w:rsidRDefault="112B73B2" w14:paraId="45CC5766" w14:textId="70E25684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69B62D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 introduction</w:t>
      </w:r>
      <w:r w:rsidRPr="3295A22F" w:rsidR="6FF4F4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47A4A7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Week </w:t>
      </w:r>
      <w:r w:rsidRPr="3295A22F" w:rsidR="6FF4F4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8-10</w:t>
      </w:r>
      <w:r w:rsidRPr="3295A22F" w:rsidR="6CD9E3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12B73B2" w:rsidP="3295A22F" w:rsidRDefault="112B73B2" w14:paraId="7F8CA573" w14:textId="59EED878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20EF3B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Background</w:t>
      </w:r>
      <w:r w:rsidRPr="3295A22F" w:rsidR="7F5204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49037E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</w:t>
      </w:r>
      <w:r w:rsidRPr="3295A22F" w:rsidR="49037E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7F5204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11-14</w:t>
      </w:r>
    </w:p>
    <w:p w:rsidR="112B73B2" w:rsidP="3295A22F" w:rsidRDefault="112B73B2" w14:paraId="65EAD580" w14:textId="4147C93F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Methods</w:t>
      </w:r>
      <w:r w:rsidRPr="3295A22F" w:rsidR="5D8939F0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3D2FA2F0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Week </w:t>
      </w:r>
      <w:r w:rsidRPr="3295A22F" w:rsidR="5D8939F0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15-18</w:t>
      </w:r>
    </w:p>
    <w:p w:rsidR="112B73B2" w:rsidP="3295A22F" w:rsidRDefault="112B73B2" w14:paraId="1963D394" w14:textId="66609D69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Results and discussion</w:t>
      </w:r>
      <w:r w:rsidRPr="3295A22F" w:rsidR="01C764E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1340215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Week </w:t>
      </w:r>
      <w:r w:rsidRPr="3295A22F" w:rsidR="01C764E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19-21</w:t>
      </w:r>
    </w:p>
    <w:p w:rsidR="112B73B2" w:rsidP="3295A22F" w:rsidRDefault="112B73B2" w14:paraId="53C695C4" w14:textId="62F5F502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Recommendations and conclusion</w:t>
      </w:r>
      <w:r w:rsidRPr="3295A22F" w:rsidR="5017FD6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06E48A3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Week </w:t>
      </w:r>
      <w:r w:rsidRPr="3295A22F" w:rsidR="5017FD6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22-24</w:t>
      </w:r>
    </w:p>
    <w:p w:rsidR="112B73B2" w:rsidP="3295A22F" w:rsidRDefault="112B73B2" w14:paraId="7AC79408" w14:textId="19AF4B63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Proofread</w:t>
      </w:r>
      <w:r w:rsidRPr="3295A22F" w:rsidR="1EB5130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4A9B187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Week </w:t>
      </w:r>
      <w:r w:rsidRPr="3295A22F" w:rsidR="1EB5130B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25-26</w:t>
      </w:r>
    </w:p>
    <w:p w:rsidR="112B73B2" w:rsidP="3295A22F" w:rsidRDefault="112B73B2" w14:paraId="0E51A4A4" w14:textId="442FB533">
      <w:pPr>
        <w:pStyle w:val="ListParagraph"/>
        <w:numPr>
          <w:ilvl w:val="0"/>
          <w:numId w:val="9"/>
        </w:numPr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1"/>
          <w:iCs w:val="1"/>
          <w:color w:val="auto"/>
          <w:sz w:val="24"/>
          <w:szCs w:val="24"/>
        </w:rPr>
      </w:pP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Submit</w:t>
      </w:r>
      <w:r w:rsidRPr="3295A22F" w:rsidR="6072D28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6072D28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Week</w:t>
      </w:r>
      <w:r w:rsidRPr="3295A22F" w:rsidR="20EF3B3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3295A22F" w:rsidR="54FDCC1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27</w:t>
      </w:r>
    </w:p>
    <w:p w:rsidR="112B73B2" w:rsidP="3295A22F" w:rsidRDefault="112B73B2" w14:paraId="59D0D9F0" w14:textId="2C301061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112B73B2" w:rsidP="3295A22F" w:rsidRDefault="112B73B2" w14:paraId="4E5D3233" w14:textId="4C4C15AF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7657A174" w14:textId="0B4584E4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2B73B2" w:rsidP="3295A22F" w:rsidRDefault="112B73B2" w14:paraId="150C7568" w14:textId="0BACE926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2B73B2" w:rsidP="3295A22F" w:rsidRDefault="112B73B2" w14:paraId="062A6917" w14:textId="7ABE2951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295A22F" w:rsidR="1D35CF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Self-Reflection:</w:t>
      </w:r>
    </w:p>
    <w:p w:rsidR="112B73B2" w:rsidP="3295A22F" w:rsidRDefault="112B73B2" w14:paraId="20B5ED52" w14:textId="7159A0B5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2B73B2" w:rsidP="3295A22F" w:rsidRDefault="112B73B2" w14:paraId="1E0E45B0" w14:textId="6DCA2790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95A22F" w:rsidR="6BBACDAE">
        <w:rPr>
          <w:rFonts w:ascii="Aptos" w:hAnsi="Aptos" w:eastAsia="Aptos" w:cs="Aptos"/>
          <w:noProof w:val="0"/>
          <w:sz w:val="24"/>
          <w:szCs w:val="24"/>
          <w:lang w:val="en-US"/>
        </w:rPr>
        <w:t>My strengths in undertaking this research project are</w:t>
      </w:r>
      <w:r w:rsidRPr="3295A22F" w:rsidR="6688F1E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bookmarkStart w:name="_Int_sM6Vt13K" w:id="182597089"/>
      <w:r w:rsidRPr="3295A22F" w:rsidR="4D071ABF">
        <w:rPr>
          <w:rFonts w:ascii="Aptos" w:hAnsi="Aptos" w:eastAsia="Aptos" w:cs="Aptos"/>
          <w:noProof w:val="0"/>
          <w:sz w:val="24"/>
          <w:szCs w:val="24"/>
          <w:lang w:val="en-US"/>
        </w:rPr>
        <w:t>determination</w:t>
      </w:r>
      <w:bookmarkEnd w:id="182597089"/>
      <w:r w:rsidRPr="3295A22F" w:rsidR="60EA09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complete </w:t>
      </w:r>
      <w:r w:rsidRPr="3295A22F" w:rsidR="6316C48B">
        <w:rPr>
          <w:rFonts w:ascii="Aptos" w:hAnsi="Aptos" w:eastAsia="Aptos" w:cs="Aptos"/>
          <w:noProof w:val="0"/>
          <w:sz w:val="24"/>
          <w:szCs w:val="24"/>
          <w:lang w:val="en-US"/>
        </w:rPr>
        <w:t>the project</w:t>
      </w:r>
      <w:r w:rsidRPr="3295A22F" w:rsidR="60EA09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within the </w:t>
      </w:r>
      <w:r w:rsidRPr="3295A22F" w:rsidR="76212D7C">
        <w:rPr>
          <w:rFonts w:ascii="Aptos" w:hAnsi="Aptos" w:eastAsia="Aptos" w:cs="Aptos"/>
          <w:noProof w:val="0"/>
          <w:sz w:val="24"/>
          <w:szCs w:val="24"/>
          <w:lang w:val="en-US"/>
        </w:rPr>
        <w:t>timeframe</w:t>
      </w:r>
      <w:r w:rsidRPr="3295A22F" w:rsidR="60EA096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provided. </w:t>
      </w:r>
      <w:r w:rsidRPr="3295A22F" w:rsidR="2CC10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strong </w:t>
      </w:r>
      <w:r w:rsidRPr="3295A22F" w:rsidR="3C7A2479">
        <w:rPr>
          <w:rFonts w:ascii="Aptos" w:hAnsi="Aptos" w:eastAsia="Aptos" w:cs="Aptos"/>
          <w:noProof w:val="0"/>
          <w:sz w:val="24"/>
          <w:szCs w:val="24"/>
          <w:lang w:val="en-US"/>
        </w:rPr>
        <w:t>interest</w:t>
      </w:r>
      <w:r w:rsidRPr="3295A22F" w:rsidR="2CC10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295A22F" w:rsidR="5EACD568">
        <w:rPr>
          <w:rFonts w:ascii="Aptos" w:hAnsi="Aptos" w:eastAsia="Aptos" w:cs="Aptos"/>
          <w:noProof w:val="0"/>
          <w:sz w:val="24"/>
          <w:szCs w:val="24"/>
          <w:lang w:val="en-US"/>
        </w:rPr>
        <w:t>in</w:t>
      </w:r>
      <w:r w:rsidRPr="3295A22F" w:rsidR="2CC10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topic of Autism and support </w:t>
      </w:r>
      <w:r w:rsidRPr="3295A22F" w:rsidR="1CDA98FE">
        <w:rPr>
          <w:rFonts w:ascii="Aptos" w:hAnsi="Aptos" w:eastAsia="Aptos" w:cs="Aptos"/>
          <w:noProof w:val="0"/>
          <w:sz w:val="24"/>
          <w:szCs w:val="24"/>
          <w:lang w:val="en-US"/>
        </w:rPr>
        <w:t>is needed</w:t>
      </w:r>
      <w:r w:rsidRPr="3295A22F" w:rsidR="2CC10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due to </w:t>
      </w:r>
      <w:r w:rsidRPr="3295A22F" w:rsidR="531061ED">
        <w:rPr>
          <w:rFonts w:ascii="Aptos" w:hAnsi="Aptos" w:eastAsia="Aptos" w:cs="Aptos"/>
          <w:noProof w:val="0"/>
          <w:sz w:val="24"/>
          <w:szCs w:val="24"/>
          <w:lang w:val="en-US"/>
        </w:rPr>
        <w:t>an</w:t>
      </w:r>
      <w:r w:rsidRPr="3295A22F" w:rsidR="2CC10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understanding and empathy for individuals wh</w:t>
      </w:r>
      <w:r w:rsidRPr="3295A22F" w:rsidR="644513D4">
        <w:rPr>
          <w:rFonts w:ascii="Aptos" w:hAnsi="Aptos" w:eastAsia="Aptos" w:cs="Aptos"/>
          <w:noProof w:val="0"/>
          <w:sz w:val="24"/>
          <w:szCs w:val="24"/>
          <w:lang w:val="en-US"/>
        </w:rPr>
        <w:t>o are experiencing this in real life.</w:t>
      </w:r>
      <w:r w:rsidRPr="3295A22F" w:rsidR="6A9698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295A22F" w:rsidR="4B4006E1">
        <w:rPr>
          <w:rFonts w:ascii="Aptos" w:hAnsi="Aptos" w:eastAsia="Aptos" w:cs="Aptos"/>
          <w:noProof w:val="0"/>
          <w:sz w:val="24"/>
          <w:szCs w:val="24"/>
          <w:lang w:val="en-US"/>
        </w:rPr>
        <w:t>Understand</w:t>
      </w:r>
      <w:r w:rsidRPr="3295A22F" w:rsidR="6F8868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</w:t>
      </w:r>
      <w:r w:rsidRPr="3295A22F" w:rsidR="4B4006E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rust and respect the feedback given </w:t>
      </w:r>
      <w:r w:rsidRPr="3295A22F" w:rsidR="179EF7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from my Lecturer alongside willing to work collaboratively. Challenges: Harvard referencing, </w:t>
      </w:r>
      <w:r w:rsidRPr="3295A22F" w:rsidR="034486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</w:t>
      </w:r>
      <w:r w:rsidRPr="3295A22F" w:rsidR="7D9DC86E">
        <w:rPr>
          <w:rFonts w:ascii="Aptos" w:hAnsi="Aptos" w:eastAsia="Aptos" w:cs="Aptos"/>
          <w:noProof w:val="0"/>
          <w:sz w:val="24"/>
          <w:szCs w:val="24"/>
          <w:lang w:val="en-US"/>
        </w:rPr>
        <w:t>managing</w:t>
      </w:r>
      <w:r w:rsidRPr="3295A22F" w:rsidR="341B15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collecting </w:t>
      </w:r>
      <w:r w:rsidRPr="3295A22F" w:rsidR="30C74E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data, </w:t>
      </w:r>
      <w:r w:rsidRPr="3295A22F" w:rsidR="6FB53E98">
        <w:rPr>
          <w:rFonts w:ascii="Aptos" w:hAnsi="Aptos" w:eastAsia="Aptos" w:cs="Aptos"/>
          <w:noProof w:val="0"/>
          <w:sz w:val="24"/>
          <w:szCs w:val="24"/>
          <w:lang w:val="en-US"/>
        </w:rPr>
        <w:t>spelling Methodological</w:t>
      </w:r>
      <w:r w:rsidRPr="3295A22F" w:rsidR="63C938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Challenges </w:t>
      </w:r>
      <w:r w:rsidRPr="3295A22F" w:rsidR="034486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</w:t>
      </w:r>
      <w:r w:rsidRPr="3295A22F" w:rsidR="5F1B3E5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limited </w:t>
      </w:r>
      <w:r w:rsidRPr="3295A22F" w:rsidR="082DEF17">
        <w:rPr>
          <w:rFonts w:ascii="Aptos" w:hAnsi="Aptos" w:eastAsia="Aptos" w:cs="Aptos"/>
          <w:noProof w:val="0"/>
          <w:sz w:val="24"/>
          <w:szCs w:val="24"/>
          <w:lang w:val="en-US"/>
        </w:rPr>
        <w:t>Resorces</w:t>
      </w:r>
    </w:p>
    <w:p w:rsidR="112B73B2" w:rsidP="112B73B2" w:rsidRDefault="112B73B2" w14:paraId="1D54BDA5" w14:textId="1AC1928D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666A542D" w14:textId="6939EFB4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276F10BE" w14:textId="2D23DF41">
      <w:pPr>
        <w:pStyle w:val="Normal"/>
        <w:bidi w:val="0"/>
        <w:spacing w:before="0" w:beforeAutospacing="off" w:after="160" w:afterAutospacing="off" w:line="360" w:lineRule="auto"/>
        <w:ind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295A22F" w:rsidR="69095B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References</w:t>
      </w:r>
      <w:r w:rsidRPr="3295A22F" w:rsidR="69095B8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:</w:t>
      </w:r>
    </w:p>
    <w:p w:rsidR="3295A22F" w:rsidP="3295A22F" w:rsidRDefault="3295A22F" w14:paraId="68EC8138" w14:textId="7DF5E618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1C8247" w:rsidP="3295A22F" w:rsidRDefault="361C8247" w14:paraId="04455473" w14:textId="67EC3048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</w:pPr>
      <w:r w:rsidRPr="3295A22F" w:rsidR="361C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NHS (2022). What Is autism</w:t>
      </w:r>
      <w:r w:rsidRPr="3295A22F" w:rsidR="361C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?  </w:t>
      </w:r>
      <w:r w:rsidRPr="3295A22F" w:rsidR="361C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559cba2cdd0494c">
        <w:r w:rsidRPr="3295A22F" w:rsidR="361C824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https://www.nhs.uk/conditions/autism/what-is-autism/</w:t>
        </w:r>
      </w:hyperlink>
      <w:r w:rsidRPr="3295A22F" w:rsidR="361C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295A22F" w:rsidR="1B3792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3295A22F" w:rsidR="46FC6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</w:t>
      </w:r>
      <w:r w:rsidRPr="3295A22F" w:rsidR="361C8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3295A22F" w:rsidR="26F51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3295A22F" w:rsidR="26F51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295A22F" w:rsidR="26F51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October 2025</w:t>
      </w:r>
      <w:r w:rsidRPr="3295A22F" w:rsidR="2ADC8A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3295A22F" w:rsidP="3295A22F" w:rsidRDefault="3295A22F" w14:paraId="7D4E0C4B" w14:textId="65BD632D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</w:pPr>
    </w:p>
    <w:p w:rsidR="336AF0BB" w:rsidP="3295A22F" w:rsidRDefault="336AF0BB" w14:paraId="3976187B" w14:textId="60DCEAE9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336AF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Casanova, E.L.</w:t>
      </w:r>
      <w:r w:rsidRPr="3295A22F" w:rsidR="336AF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3295A22F" w:rsidR="336AF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Casanova, M. (2018). </w:t>
      </w:r>
      <w:r w:rsidRPr="3295A22F" w:rsidR="336AF0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Defining autism: A guide to brain, biology, and behavior. Jessica Kingsley Publishers.</w:t>
      </w:r>
      <w:r w:rsidRPr="3295A22F" w:rsidR="36BADB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3E9EA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3295A22F" w:rsidR="366A2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7th</w:t>
      </w:r>
      <w:r w:rsidRPr="3295A22F" w:rsidR="3E9EA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67688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</w:t>
      </w:r>
      <w:r w:rsidRPr="3295A22F" w:rsidR="3E9EA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 2025)</w:t>
      </w:r>
    </w:p>
    <w:p w:rsidR="3295A22F" w:rsidP="3295A22F" w:rsidRDefault="3295A22F" w14:paraId="604458B3" w14:textId="272E331E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230C660" w:rsidP="3295A22F" w:rsidRDefault="5230C660" w14:paraId="785C655E" w14:textId="082BA53D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5230C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Autistic Society (2025). What Is Autism?  Available at: </w:t>
      </w:r>
      <w:hyperlink r:id="Rf45c0393d5cb42ca">
        <w:r w:rsidRPr="3295A22F" w:rsidR="5230C6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https://www.autism.org.uk/advice-and-guidance/what-is-autism</w:t>
        </w:r>
      </w:hyperlink>
      <w:r w:rsidRPr="3295A22F" w:rsidR="5230C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295A22F" w:rsidR="68705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3295A22F" w:rsidR="40304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</w:t>
      </w:r>
      <w:r w:rsidRPr="3295A22F" w:rsidR="68705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295A22F" w:rsidR="68705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64981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</w:t>
      </w:r>
      <w:r w:rsidRPr="3295A22F" w:rsidR="68705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</w:t>
      </w:r>
      <w:r w:rsidRPr="3295A22F" w:rsidR="68705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2025)</w:t>
      </w:r>
    </w:p>
    <w:p w:rsidR="3295A22F" w:rsidP="3295A22F" w:rsidRDefault="3295A22F" w14:paraId="4AB8A452" w14:textId="14DA0F1F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5A22F" w:rsidP="3295A22F" w:rsidRDefault="3295A22F" w14:paraId="71EE53AC" w14:textId="155B72BE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DD12E0" w:rsidP="3295A22F" w:rsidRDefault="6ADD12E0" w14:paraId="6AEC1F3F" w14:textId="615B47A5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6ADD1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Autism Research Institute (2022). Challenging Behaviors and Autism. Available at: </w:t>
      </w:r>
      <w:hyperlink r:id="R42f6e1d676934090">
        <w:r w:rsidRPr="3295A22F" w:rsidR="6ADD12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https://autism.org/challenging-behaviors-and-autism/</w:t>
        </w:r>
        <w:r w:rsidRPr="3295A22F" w:rsidR="14FC0FE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.</w:t>
        </w:r>
      </w:hyperlink>
      <w:r w:rsidRPr="3295A22F" w:rsidR="14FC0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6ADD1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1CB90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3295A22F" w:rsidR="78672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3295A22F" w:rsidR="1CB90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295A22F" w:rsidR="1CB90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771CE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October</w:t>
      </w:r>
      <w:r w:rsidRPr="3295A22F" w:rsidR="1CB90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2025)</w:t>
      </w:r>
    </w:p>
    <w:p w:rsidR="3295A22F" w:rsidP="3295A22F" w:rsidRDefault="3295A22F" w14:paraId="7315B499" w14:textId="2038AADB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FA376C0" w:rsidP="3295A22F" w:rsidRDefault="6FA376C0" w14:paraId="08D6BD8B" w14:textId="17609534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5A22F" w:rsidR="6FA37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Aveyard, H. (20</w:t>
      </w:r>
      <w:r w:rsidRPr="3295A22F" w:rsidR="256A19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</w:t>
      </w:r>
      <w:r w:rsidRPr="3295A22F" w:rsidR="6FA37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3295A22F" w:rsidR="083946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295A22F" w:rsidR="6FA37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Doing a Literature Review in Health and Social Care: A Practical </w:t>
      </w:r>
      <w:r w:rsidRPr="3295A22F" w:rsidR="6FA37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Guide</w:t>
      </w:r>
      <w:r w:rsidRPr="3295A22F" w:rsidR="6FA37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5th edition.</w:t>
      </w:r>
      <w:r w:rsidRPr="3295A22F" w:rsidR="0D123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0D123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</w:t>
      </w:r>
      <w:r w:rsidRPr="3295A22F" w:rsidR="0D123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3295A22F" w:rsidR="0D123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5A22F" w:rsidR="7C6B4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October</w:t>
      </w:r>
      <w:r w:rsidRPr="3295A22F" w:rsidR="0D123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2025)</w:t>
      </w:r>
    </w:p>
    <w:p w:rsidR="3295A22F" w:rsidP="3295A22F" w:rsidRDefault="3295A22F" w14:paraId="7A591745" w14:textId="21587499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5A22F" w:rsidP="3295A22F" w:rsidRDefault="3295A22F" w14:paraId="5B62D15D" w14:textId="58B63365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5A22F" w:rsidP="3295A22F" w:rsidRDefault="3295A22F" w14:paraId="325DBD27" w14:textId="39576067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3295A22F" w:rsidRDefault="112B73B2" w14:paraId="3B633061" w14:textId="366286CC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112B73B2" w:rsidRDefault="112B73B2" w14:paraId="74AB4A36" w14:textId="7D77EEA1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112B73B2" w:rsidRDefault="112B73B2" w14:paraId="66848C80" w14:textId="62AF531A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112B73B2" w:rsidRDefault="112B73B2" w14:paraId="1AD575DA" w14:textId="5BCC5269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112B73B2" w:rsidRDefault="112B73B2" w14:paraId="0A1D61B7" w14:textId="4F82A9F0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2B73B2" w:rsidP="112B73B2" w:rsidRDefault="112B73B2" w14:paraId="0AB36464" w14:textId="7A44A6CD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5D0EC2" w:rsidP="6C09A4FB" w:rsidRDefault="665D0EC2" w14:paraId="18D2B2DF" w14:textId="05702663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C09A4FB" w:rsidR="665D0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C09A4FB" w:rsidP="6C09A4FB" w:rsidRDefault="6C09A4FB" w14:paraId="54CC0A82" w14:textId="65C16ED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C09A4FB" w:rsidP="6C09A4FB" w:rsidRDefault="6C09A4FB" w14:paraId="7F43CFAB" w14:textId="762B39B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</w:p>
    <w:p w:rsidR="6C09A4FB" w:rsidP="6C09A4FB" w:rsidRDefault="6C09A4FB" w14:paraId="167CFE1A" w14:textId="587E2C6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3EC808E7" w14:textId="14EBB1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37C94D2A" w14:textId="6D9A96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262744F6" w14:textId="5AB517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164566D4" w14:textId="77EB84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598177C1" w14:textId="54E6BE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406DE75D" w14:textId="466A81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08166344" w14:textId="24FE81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3C6EFAEA" w14:textId="539E6A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4E4E2EA7" w14:textId="336B49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79521C8C" w14:textId="60CFD0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67607D27" w14:textId="380B8E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033DEEF7" w14:textId="74234B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C09A4FB" w:rsidP="6C09A4FB" w:rsidRDefault="6C09A4FB" w14:paraId="2F5BF054" w14:textId="052B00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3rDgfzL/hb6ty" int2:id="9cK5Vjh7">
      <int2:state int2:type="spell" int2:value="Rejected"/>
    </int2:textHash>
    <int2:textHash int2:hashCode="siKS5vj3j5VKKc" int2:id="NdphGHpF">
      <int2:state int2:type="spell" int2:value="Rejected"/>
    </int2:textHash>
    <int2:textHash int2:hashCode="GlU8XMDfqpSNdp" int2:id="Hv8f5onX">
      <int2:state int2:type="spell" int2:value="Rejected"/>
    </int2:textHash>
    <int2:textHash int2:hashCode="d6vvkjI26POa0b" int2:id="r9nd23YF">
      <int2:state int2:type="spell" int2:value="Rejected"/>
    </int2:textHash>
    <int2:bookmark int2:bookmarkName="_Int_sM6Vt13K" int2:invalidationBookmarkName="" int2:hashCode="Or+Xvyw7l0EqF4" int2:id="YxtQ8wAq">
      <int2:state int2:type="gram" int2:value="Rejected"/>
    </int2:bookmark>
    <int2:bookmark int2:bookmarkName="_Int_WOeaF2G3" int2:invalidationBookmarkName="" int2:hashCode="cQyF78c1hLc3VS" int2:id="8B2zkoDb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111bd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b7b9c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96c52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d7b5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f9a8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f563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85a8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0621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8aa9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5C5D36"/>
    <w:rsid w:val="00451A10"/>
    <w:rsid w:val="00550EF1"/>
    <w:rsid w:val="00C72118"/>
    <w:rsid w:val="0100D701"/>
    <w:rsid w:val="01013D54"/>
    <w:rsid w:val="01A80253"/>
    <w:rsid w:val="01C764E5"/>
    <w:rsid w:val="01C7A3E4"/>
    <w:rsid w:val="022BFBD8"/>
    <w:rsid w:val="023C326B"/>
    <w:rsid w:val="02B18DEA"/>
    <w:rsid w:val="02C5B71C"/>
    <w:rsid w:val="03111986"/>
    <w:rsid w:val="0315EC49"/>
    <w:rsid w:val="0344868A"/>
    <w:rsid w:val="036FCB60"/>
    <w:rsid w:val="0391649F"/>
    <w:rsid w:val="04114111"/>
    <w:rsid w:val="041BF27B"/>
    <w:rsid w:val="041D76BB"/>
    <w:rsid w:val="0437C7CD"/>
    <w:rsid w:val="04403A5B"/>
    <w:rsid w:val="045B2031"/>
    <w:rsid w:val="04AD1FA9"/>
    <w:rsid w:val="04DF36E7"/>
    <w:rsid w:val="051ABE48"/>
    <w:rsid w:val="052242B5"/>
    <w:rsid w:val="0552E4B8"/>
    <w:rsid w:val="05763BD9"/>
    <w:rsid w:val="05BDCF07"/>
    <w:rsid w:val="05CFE9D1"/>
    <w:rsid w:val="0632F09A"/>
    <w:rsid w:val="063CF07C"/>
    <w:rsid w:val="064E0E34"/>
    <w:rsid w:val="06B28223"/>
    <w:rsid w:val="06B8EE18"/>
    <w:rsid w:val="06E48A3B"/>
    <w:rsid w:val="06F441F9"/>
    <w:rsid w:val="073A29BE"/>
    <w:rsid w:val="078D3E9D"/>
    <w:rsid w:val="0791E8E4"/>
    <w:rsid w:val="0796ED3C"/>
    <w:rsid w:val="0798321A"/>
    <w:rsid w:val="07BC20F4"/>
    <w:rsid w:val="07D5DF73"/>
    <w:rsid w:val="081404EF"/>
    <w:rsid w:val="082DEF17"/>
    <w:rsid w:val="08394634"/>
    <w:rsid w:val="086E8ACD"/>
    <w:rsid w:val="088D5D16"/>
    <w:rsid w:val="08FC10D6"/>
    <w:rsid w:val="0995D4F8"/>
    <w:rsid w:val="09DAA921"/>
    <w:rsid w:val="0AAD1191"/>
    <w:rsid w:val="0ABB1ED7"/>
    <w:rsid w:val="0AFA08E4"/>
    <w:rsid w:val="0B12661A"/>
    <w:rsid w:val="0BE7A35B"/>
    <w:rsid w:val="0C400396"/>
    <w:rsid w:val="0C497BEC"/>
    <w:rsid w:val="0C879CA9"/>
    <w:rsid w:val="0C8D07E5"/>
    <w:rsid w:val="0C945290"/>
    <w:rsid w:val="0CC8B43F"/>
    <w:rsid w:val="0CFC0764"/>
    <w:rsid w:val="0D123F1A"/>
    <w:rsid w:val="0D4A497E"/>
    <w:rsid w:val="0D7EBCAC"/>
    <w:rsid w:val="0D9533E7"/>
    <w:rsid w:val="0DCAC569"/>
    <w:rsid w:val="0DCDC23F"/>
    <w:rsid w:val="0DE5CCEB"/>
    <w:rsid w:val="0DE5FD2A"/>
    <w:rsid w:val="0E15D6DB"/>
    <w:rsid w:val="0E19EAE8"/>
    <w:rsid w:val="0E3A0FD9"/>
    <w:rsid w:val="0E797E72"/>
    <w:rsid w:val="0F74F89B"/>
    <w:rsid w:val="0FB931B6"/>
    <w:rsid w:val="0FD1F6DE"/>
    <w:rsid w:val="0FE821F2"/>
    <w:rsid w:val="0FEC08E8"/>
    <w:rsid w:val="10098F00"/>
    <w:rsid w:val="100FCBB7"/>
    <w:rsid w:val="102D5BEF"/>
    <w:rsid w:val="10431F21"/>
    <w:rsid w:val="10CC1DFB"/>
    <w:rsid w:val="10E7E510"/>
    <w:rsid w:val="112B73B2"/>
    <w:rsid w:val="11AFF09C"/>
    <w:rsid w:val="11B6ECD4"/>
    <w:rsid w:val="11D4E031"/>
    <w:rsid w:val="11E4DF9C"/>
    <w:rsid w:val="11E7D042"/>
    <w:rsid w:val="1204D33A"/>
    <w:rsid w:val="122B1606"/>
    <w:rsid w:val="123C1046"/>
    <w:rsid w:val="123DE0A8"/>
    <w:rsid w:val="12A519FD"/>
    <w:rsid w:val="12BC4437"/>
    <w:rsid w:val="130AE90D"/>
    <w:rsid w:val="1340215B"/>
    <w:rsid w:val="13504225"/>
    <w:rsid w:val="137CFA6E"/>
    <w:rsid w:val="13D9B1A6"/>
    <w:rsid w:val="13E5275F"/>
    <w:rsid w:val="13FBFA4D"/>
    <w:rsid w:val="140A06FD"/>
    <w:rsid w:val="140F8897"/>
    <w:rsid w:val="1429782C"/>
    <w:rsid w:val="148A09C0"/>
    <w:rsid w:val="14A38972"/>
    <w:rsid w:val="14A84069"/>
    <w:rsid w:val="14E31DC8"/>
    <w:rsid w:val="14FC0FE2"/>
    <w:rsid w:val="15045621"/>
    <w:rsid w:val="15051E84"/>
    <w:rsid w:val="1521E964"/>
    <w:rsid w:val="1532764B"/>
    <w:rsid w:val="15993FD3"/>
    <w:rsid w:val="15A44BD3"/>
    <w:rsid w:val="15A8AC4A"/>
    <w:rsid w:val="163B9C0A"/>
    <w:rsid w:val="166EEA96"/>
    <w:rsid w:val="169E20CA"/>
    <w:rsid w:val="1726D311"/>
    <w:rsid w:val="179EF7D8"/>
    <w:rsid w:val="17B65AE9"/>
    <w:rsid w:val="1822B313"/>
    <w:rsid w:val="1832F363"/>
    <w:rsid w:val="185B44D1"/>
    <w:rsid w:val="18AF3E24"/>
    <w:rsid w:val="18FDEA53"/>
    <w:rsid w:val="190B22BD"/>
    <w:rsid w:val="19377149"/>
    <w:rsid w:val="19550576"/>
    <w:rsid w:val="199F4356"/>
    <w:rsid w:val="1A0D4CA8"/>
    <w:rsid w:val="1A465187"/>
    <w:rsid w:val="1A84F6A1"/>
    <w:rsid w:val="1A86024E"/>
    <w:rsid w:val="1A8FAE69"/>
    <w:rsid w:val="1ADFB9DA"/>
    <w:rsid w:val="1AFDE137"/>
    <w:rsid w:val="1B1BA1C9"/>
    <w:rsid w:val="1B3792F6"/>
    <w:rsid w:val="1B9D210E"/>
    <w:rsid w:val="1BA8C852"/>
    <w:rsid w:val="1BC0CCE1"/>
    <w:rsid w:val="1BF191A9"/>
    <w:rsid w:val="1C02286E"/>
    <w:rsid w:val="1C189170"/>
    <w:rsid w:val="1C8AE98C"/>
    <w:rsid w:val="1CA9F267"/>
    <w:rsid w:val="1CB6D0C2"/>
    <w:rsid w:val="1CB90526"/>
    <w:rsid w:val="1CDA98FE"/>
    <w:rsid w:val="1D07BEB7"/>
    <w:rsid w:val="1D0C2F87"/>
    <w:rsid w:val="1D1066E5"/>
    <w:rsid w:val="1D1B17C8"/>
    <w:rsid w:val="1D35CF75"/>
    <w:rsid w:val="1D3625CB"/>
    <w:rsid w:val="1D3FDF6B"/>
    <w:rsid w:val="1D4F7486"/>
    <w:rsid w:val="1DBE8BCE"/>
    <w:rsid w:val="1DC717A2"/>
    <w:rsid w:val="1DE82F5B"/>
    <w:rsid w:val="1EA15539"/>
    <w:rsid w:val="1EA59122"/>
    <w:rsid w:val="1EB5130B"/>
    <w:rsid w:val="1EC6E607"/>
    <w:rsid w:val="1F35284C"/>
    <w:rsid w:val="1F69DE4B"/>
    <w:rsid w:val="1F6B806E"/>
    <w:rsid w:val="1F71F247"/>
    <w:rsid w:val="1F889616"/>
    <w:rsid w:val="1FA49565"/>
    <w:rsid w:val="1FCE6C16"/>
    <w:rsid w:val="1FCFB982"/>
    <w:rsid w:val="20125FAC"/>
    <w:rsid w:val="2068141F"/>
    <w:rsid w:val="20A48334"/>
    <w:rsid w:val="20A7CCD7"/>
    <w:rsid w:val="20DCD4D1"/>
    <w:rsid w:val="20EF3B34"/>
    <w:rsid w:val="210F6D9C"/>
    <w:rsid w:val="213A896D"/>
    <w:rsid w:val="214A729E"/>
    <w:rsid w:val="2171BCBE"/>
    <w:rsid w:val="21862A94"/>
    <w:rsid w:val="21D80161"/>
    <w:rsid w:val="221B624F"/>
    <w:rsid w:val="22C624A3"/>
    <w:rsid w:val="2358F875"/>
    <w:rsid w:val="236EBF96"/>
    <w:rsid w:val="23855B5F"/>
    <w:rsid w:val="23EC5E1E"/>
    <w:rsid w:val="2479A8E8"/>
    <w:rsid w:val="24B2AE3C"/>
    <w:rsid w:val="24C8AAF5"/>
    <w:rsid w:val="250D48D9"/>
    <w:rsid w:val="2531396F"/>
    <w:rsid w:val="256A19DA"/>
    <w:rsid w:val="257811C7"/>
    <w:rsid w:val="25925142"/>
    <w:rsid w:val="25C70BC2"/>
    <w:rsid w:val="260BECEF"/>
    <w:rsid w:val="2629D6FF"/>
    <w:rsid w:val="26634D47"/>
    <w:rsid w:val="26669A92"/>
    <w:rsid w:val="267BDA9E"/>
    <w:rsid w:val="26A43058"/>
    <w:rsid w:val="26D2CA6E"/>
    <w:rsid w:val="26F388BB"/>
    <w:rsid w:val="26F51E76"/>
    <w:rsid w:val="2713669B"/>
    <w:rsid w:val="2722F543"/>
    <w:rsid w:val="27519150"/>
    <w:rsid w:val="275357B5"/>
    <w:rsid w:val="27546E2B"/>
    <w:rsid w:val="279B1D5C"/>
    <w:rsid w:val="27A95937"/>
    <w:rsid w:val="27ABE910"/>
    <w:rsid w:val="27CD63C2"/>
    <w:rsid w:val="27F5F99D"/>
    <w:rsid w:val="2809EA04"/>
    <w:rsid w:val="2818829D"/>
    <w:rsid w:val="282A90F5"/>
    <w:rsid w:val="28532FB2"/>
    <w:rsid w:val="287FACB1"/>
    <w:rsid w:val="28CFAF42"/>
    <w:rsid w:val="292E0CB5"/>
    <w:rsid w:val="295357D7"/>
    <w:rsid w:val="2984A750"/>
    <w:rsid w:val="29875C1A"/>
    <w:rsid w:val="29A1DE98"/>
    <w:rsid w:val="29D7AA00"/>
    <w:rsid w:val="29E47A37"/>
    <w:rsid w:val="2A88E8D1"/>
    <w:rsid w:val="2A8F7CE3"/>
    <w:rsid w:val="2AA334B6"/>
    <w:rsid w:val="2ACA613D"/>
    <w:rsid w:val="2ADC8A45"/>
    <w:rsid w:val="2AFB5CBF"/>
    <w:rsid w:val="2B54AAE3"/>
    <w:rsid w:val="2B63EB89"/>
    <w:rsid w:val="2B6BBE7B"/>
    <w:rsid w:val="2B71E83C"/>
    <w:rsid w:val="2B81357C"/>
    <w:rsid w:val="2BC607D4"/>
    <w:rsid w:val="2C43A82E"/>
    <w:rsid w:val="2C4FA28E"/>
    <w:rsid w:val="2C560AD7"/>
    <w:rsid w:val="2CC10726"/>
    <w:rsid w:val="2D2D80AD"/>
    <w:rsid w:val="2D506FA4"/>
    <w:rsid w:val="2D934DE0"/>
    <w:rsid w:val="2DDE714D"/>
    <w:rsid w:val="2DE877B5"/>
    <w:rsid w:val="2DF041CD"/>
    <w:rsid w:val="2DF1E33C"/>
    <w:rsid w:val="2DFD2AD3"/>
    <w:rsid w:val="2E180A24"/>
    <w:rsid w:val="2E28FFCB"/>
    <w:rsid w:val="2E7315B4"/>
    <w:rsid w:val="2E7949A1"/>
    <w:rsid w:val="2E9A3230"/>
    <w:rsid w:val="2EC42DB1"/>
    <w:rsid w:val="2EE68A64"/>
    <w:rsid w:val="2EEE3768"/>
    <w:rsid w:val="2F317A8C"/>
    <w:rsid w:val="2F365C83"/>
    <w:rsid w:val="2F3D0FE5"/>
    <w:rsid w:val="2FC2361F"/>
    <w:rsid w:val="2FE80CC0"/>
    <w:rsid w:val="300178BD"/>
    <w:rsid w:val="30080F32"/>
    <w:rsid w:val="301A2DB9"/>
    <w:rsid w:val="305603F6"/>
    <w:rsid w:val="30581F43"/>
    <w:rsid w:val="305BF23C"/>
    <w:rsid w:val="30C74E86"/>
    <w:rsid w:val="311A87CF"/>
    <w:rsid w:val="319347A3"/>
    <w:rsid w:val="31996115"/>
    <w:rsid w:val="31B3D5A1"/>
    <w:rsid w:val="31BA803A"/>
    <w:rsid w:val="31CC2872"/>
    <w:rsid w:val="31D0B016"/>
    <w:rsid w:val="324FF40E"/>
    <w:rsid w:val="325311EE"/>
    <w:rsid w:val="32567914"/>
    <w:rsid w:val="3295A22F"/>
    <w:rsid w:val="32ACF32C"/>
    <w:rsid w:val="32C8BC75"/>
    <w:rsid w:val="3337A799"/>
    <w:rsid w:val="336AF0BB"/>
    <w:rsid w:val="341433F6"/>
    <w:rsid w:val="341B1530"/>
    <w:rsid w:val="35268F18"/>
    <w:rsid w:val="35520051"/>
    <w:rsid w:val="3572FF45"/>
    <w:rsid w:val="35F498B4"/>
    <w:rsid w:val="35FE5CFA"/>
    <w:rsid w:val="36181A90"/>
    <w:rsid w:val="361C8247"/>
    <w:rsid w:val="36344385"/>
    <w:rsid w:val="363E9E02"/>
    <w:rsid w:val="366A2D77"/>
    <w:rsid w:val="36BADB66"/>
    <w:rsid w:val="36E680AC"/>
    <w:rsid w:val="370F3F2B"/>
    <w:rsid w:val="3711EDB4"/>
    <w:rsid w:val="371CB079"/>
    <w:rsid w:val="375E4987"/>
    <w:rsid w:val="377EFA19"/>
    <w:rsid w:val="37A8D824"/>
    <w:rsid w:val="37B9475D"/>
    <w:rsid w:val="37E14792"/>
    <w:rsid w:val="386525A0"/>
    <w:rsid w:val="38A866CF"/>
    <w:rsid w:val="38AE7322"/>
    <w:rsid w:val="38B79239"/>
    <w:rsid w:val="38C0F9EA"/>
    <w:rsid w:val="38D70022"/>
    <w:rsid w:val="38DF1FCC"/>
    <w:rsid w:val="38E350C3"/>
    <w:rsid w:val="39044F2F"/>
    <w:rsid w:val="39AD163F"/>
    <w:rsid w:val="3A0CD9EE"/>
    <w:rsid w:val="3A455A10"/>
    <w:rsid w:val="3B09C327"/>
    <w:rsid w:val="3C1569C6"/>
    <w:rsid w:val="3C156F39"/>
    <w:rsid w:val="3C5C91F3"/>
    <w:rsid w:val="3C642748"/>
    <w:rsid w:val="3C7A2479"/>
    <w:rsid w:val="3CD0F750"/>
    <w:rsid w:val="3CF72CD5"/>
    <w:rsid w:val="3D2FA2F0"/>
    <w:rsid w:val="3D38D92D"/>
    <w:rsid w:val="3D4E429C"/>
    <w:rsid w:val="3D932B15"/>
    <w:rsid w:val="3DC2717D"/>
    <w:rsid w:val="3E43AB24"/>
    <w:rsid w:val="3E5338BF"/>
    <w:rsid w:val="3E9EA905"/>
    <w:rsid w:val="3EF6B910"/>
    <w:rsid w:val="3F47FC85"/>
    <w:rsid w:val="3F7B872F"/>
    <w:rsid w:val="3F86EEC6"/>
    <w:rsid w:val="3F93E587"/>
    <w:rsid w:val="3FC7F704"/>
    <w:rsid w:val="3FF1DE16"/>
    <w:rsid w:val="3FF52057"/>
    <w:rsid w:val="3FF8A40E"/>
    <w:rsid w:val="40304549"/>
    <w:rsid w:val="4048170E"/>
    <w:rsid w:val="40556653"/>
    <w:rsid w:val="40562E43"/>
    <w:rsid w:val="408C31C3"/>
    <w:rsid w:val="40B5F59C"/>
    <w:rsid w:val="40BE01CD"/>
    <w:rsid w:val="40CF9B7B"/>
    <w:rsid w:val="41EB2F87"/>
    <w:rsid w:val="42146560"/>
    <w:rsid w:val="4224222B"/>
    <w:rsid w:val="42485FD5"/>
    <w:rsid w:val="42538FED"/>
    <w:rsid w:val="42967AE4"/>
    <w:rsid w:val="42A6C829"/>
    <w:rsid w:val="42B37762"/>
    <w:rsid w:val="431154F0"/>
    <w:rsid w:val="44315597"/>
    <w:rsid w:val="4448D90E"/>
    <w:rsid w:val="445253BE"/>
    <w:rsid w:val="445820F3"/>
    <w:rsid w:val="448238FA"/>
    <w:rsid w:val="44DF4773"/>
    <w:rsid w:val="451148EA"/>
    <w:rsid w:val="451BE0D3"/>
    <w:rsid w:val="4552DFDC"/>
    <w:rsid w:val="45720BBD"/>
    <w:rsid w:val="45789550"/>
    <w:rsid w:val="45A6DC5C"/>
    <w:rsid w:val="46469CDF"/>
    <w:rsid w:val="4695BC4D"/>
    <w:rsid w:val="46CAE833"/>
    <w:rsid w:val="46FC63B0"/>
    <w:rsid w:val="474F49D6"/>
    <w:rsid w:val="4754C6E1"/>
    <w:rsid w:val="47A4A7FC"/>
    <w:rsid w:val="47A6AAB8"/>
    <w:rsid w:val="47CD481D"/>
    <w:rsid w:val="4822C724"/>
    <w:rsid w:val="487F8983"/>
    <w:rsid w:val="49037EAD"/>
    <w:rsid w:val="49926AAD"/>
    <w:rsid w:val="499DC701"/>
    <w:rsid w:val="4A396979"/>
    <w:rsid w:val="4A4C53B7"/>
    <w:rsid w:val="4A8A9506"/>
    <w:rsid w:val="4A9B1872"/>
    <w:rsid w:val="4A9DE2DA"/>
    <w:rsid w:val="4AEECEDD"/>
    <w:rsid w:val="4B4006E1"/>
    <w:rsid w:val="4B48C048"/>
    <w:rsid w:val="4B72FBDC"/>
    <w:rsid w:val="4BAC37EB"/>
    <w:rsid w:val="4BD72AE7"/>
    <w:rsid w:val="4C2E4D1C"/>
    <w:rsid w:val="4C459106"/>
    <w:rsid w:val="4C56EAF5"/>
    <w:rsid w:val="4D0445C5"/>
    <w:rsid w:val="4D071ABF"/>
    <w:rsid w:val="4DD32CC2"/>
    <w:rsid w:val="4DE944BC"/>
    <w:rsid w:val="4DED9B3B"/>
    <w:rsid w:val="4E100FD6"/>
    <w:rsid w:val="4EC77A3D"/>
    <w:rsid w:val="4ED5F2CF"/>
    <w:rsid w:val="4ED84F2A"/>
    <w:rsid w:val="4F14C0A9"/>
    <w:rsid w:val="4F3442B8"/>
    <w:rsid w:val="4F5024E1"/>
    <w:rsid w:val="4F59F420"/>
    <w:rsid w:val="4FA80782"/>
    <w:rsid w:val="4FCBAC66"/>
    <w:rsid w:val="4FD276BB"/>
    <w:rsid w:val="4FFEABAE"/>
    <w:rsid w:val="5011A6C0"/>
    <w:rsid w:val="5017FD6B"/>
    <w:rsid w:val="501C859D"/>
    <w:rsid w:val="50226001"/>
    <w:rsid w:val="50728BEA"/>
    <w:rsid w:val="507B635B"/>
    <w:rsid w:val="50C0BC3D"/>
    <w:rsid w:val="50F225C8"/>
    <w:rsid w:val="5121C6E3"/>
    <w:rsid w:val="51A8DA1D"/>
    <w:rsid w:val="51C67B6C"/>
    <w:rsid w:val="51FAEB47"/>
    <w:rsid w:val="52296C3A"/>
    <w:rsid w:val="5230C660"/>
    <w:rsid w:val="5239AC30"/>
    <w:rsid w:val="5257CA9A"/>
    <w:rsid w:val="5277B3D4"/>
    <w:rsid w:val="529BD547"/>
    <w:rsid w:val="52CA4210"/>
    <w:rsid w:val="52F2935E"/>
    <w:rsid w:val="5303CF9E"/>
    <w:rsid w:val="531061ED"/>
    <w:rsid w:val="532143C2"/>
    <w:rsid w:val="53276708"/>
    <w:rsid w:val="533DF1B7"/>
    <w:rsid w:val="533F4452"/>
    <w:rsid w:val="53587D94"/>
    <w:rsid w:val="53D46066"/>
    <w:rsid w:val="53F6F9D6"/>
    <w:rsid w:val="541B3487"/>
    <w:rsid w:val="54333D15"/>
    <w:rsid w:val="54480085"/>
    <w:rsid w:val="54541E21"/>
    <w:rsid w:val="5484D874"/>
    <w:rsid w:val="5489E713"/>
    <w:rsid w:val="548F3BFD"/>
    <w:rsid w:val="549472A6"/>
    <w:rsid w:val="54BCC40C"/>
    <w:rsid w:val="54D506F0"/>
    <w:rsid w:val="54E12657"/>
    <w:rsid w:val="54F441AD"/>
    <w:rsid w:val="54F6A382"/>
    <w:rsid w:val="54FDCC14"/>
    <w:rsid w:val="552CA2CD"/>
    <w:rsid w:val="55463B7B"/>
    <w:rsid w:val="5556834A"/>
    <w:rsid w:val="558C08B9"/>
    <w:rsid w:val="55C82137"/>
    <w:rsid w:val="55D64165"/>
    <w:rsid w:val="55D874FB"/>
    <w:rsid w:val="56093614"/>
    <w:rsid w:val="56109DC6"/>
    <w:rsid w:val="561FCFD3"/>
    <w:rsid w:val="56729C37"/>
    <w:rsid w:val="56B0DEDD"/>
    <w:rsid w:val="56E34539"/>
    <w:rsid w:val="56F3FA59"/>
    <w:rsid w:val="5749A735"/>
    <w:rsid w:val="5753F16B"/>
    <w:rsid w:val="57766BAD"/>
    <w:rsid w:val="579CEA82"/>
    <w:rsid w:val="57C5D7A0"/>
    <w:rsid w:val="5889E2E7"/>
    <w:rsid w:val="5895F0A4"/>
    <w:rsid w:val="58A84FA3"/>
    <w:rsid w:val="58E4050B"/>
    <w:rsid w:val="591C01A9"/>
    <w:rsid w:val="59363995"/>
    <w:rsid w:val="5938D518"/>
    <w:rsid w:val="5A158E9F"/>
    <w:rsid w:val="5A2FB757"/>
    <w:rsid w:val="5A76F0A6"/>
    <w:rsid w:val="5B28878B"/>
    <w:rsid w:val="5B56662F"/>
    <w:rsid w:val="5B6123F9"/>
    <w:rsid w:val="5B7F455F"/>
    <w:rsid w:val="5B802AD8"/>
    <w:rsid w:val="5BBFCB02"/>
    <w:rsid w:val="5BDA1EA7"/>
    <w:rsid w:val="5BE32FE7"/>
    <w:rsid w:val="5C3558AF"/>
    <w:rsid w:val="5C77F902"/>
    <w:rsid w:val="5C94E3CB"/>
    <w:rsid w:val="5C9F1D78"/>
    <w:rsid w:val="5D20F4FF"/>
    <w:rsid w:val="5D2A9E72"/>
    <w:rsid w:val="5D3A1F02"/>
    <w:rsid w:val="5D5E8E21"/>
    <w:rsid w:val="5D6585BB"/>
    <w:rsid w:val="5D8939F0"/>
    <w:rsid w:val="5DA7714C"/>
    <w:rsid w:val="5DB366D2"/>
    <w:rsid w:val="5DF6D7B6"/>
    <w:rsid w:val="5E66D98D"/>
    <w:rsid w:val="5E89D088"/>
    <w:rsid w:val="5E93CD48"/>
    <w:rsid w:val="5EACD568"/>
    <w:rsid w:val="5EBC17B7"/>
    <w:rsid w:val="5F1898CF"/>
    <w:rsid w:val="5F1B3E5C"/>
    <w:rsid w:val="5F39E660"/>
    <w:rsid w:val="5F41E6D4"/>
    <w:rsid w:val="5F79BE8B"/>
    <w:rsid w:val="5F9982A4"/>
    <w:rsid w:val="5F9D232E"/>
    <w:rsid w:val="5FA6D990"/>
    <w:rsid w:val="5FBAE177"/>
    <w:rsid w:val="5FF35907"/>
    <w:rsid w:val="605C5D36"/>
    <w:rsid w:val="6072D28E"/>
    <w:rsid w:val="60EA096B"/>
    <w:rsid w:val="612FBEA0"/>
    <w:rsid w:val="616BC7C7"/>
    <w:rsid w:val="61A5DBF1"/>
    <w:rsid w:val="625169DF"/>
    <w:rsid w:val="625F0964"/>
    <w:rsid w:val="626B09DF"/>
    <w:rsid w:val="62DD8D87"/>
    <w:rsid w:val="62F14B02"/>
    <w:rsid w:val="6316C48B"/>
    <w:rsid w:val="634037B2"/>
    <w:rsid w:val="63C938F5"/>
    <w:rsid w:val="642E07FB"/>
    <w:rsid w:val="643CD9DF"/>
    <w:rsid w:val="644513D4"/>
    <w:rsid w:val="64977DC2"/>
    <w:rsid w:val="6498167B"/>
    <w:rsid w:val="64D40487"/>
    <w:rsid w:val="650ADA78"/>
    <w:rsid w:val="654C80D0"/>
    <w:rsid w:val="65510001"/>
    <w:rsid w:val="6559671B"/>
    <w:rsid w:val="655DF34A"/>
    <w:rsid w:val="65DFBD4E"/>
    <w:rsid w:val="65F7A395"/>
    <w:rsid w:val="663420B1"/>
    <w:rsid w:val="665D0EC2"/>
    <w:rsid w:val="66825E71"/>
    <w:rsid w:val="6688F1E5"/>
    <w:rsid w:val="66E02A47"/>
    <w:rsid w:val="6710F60C"/>
    <w:rsid w:val="673DBAAE"/>
    <w:rsid w:val="676889C1"/>
    <w:rsid w:val="67BC263F"/>
    <w:rsid w:val="681F6476"/>
    <w:rsid w:val="68705411"/>
    <w:rsid w:val="68A58021"/>
    <w:rsid w:val="68A70DF3"/>
    <w:rsid w:val="68AA437F"/>
    <w:rsid w:val="68AA91DA"/>
    <w:rsid w:val="68C675BE"/>
    <w:rsid w:val="68FBFBC1"/>
    <w:rsid w:val="69095B88"/>
    <w:rsid w:val="690BCA15"/>
    <w:rsid w:val="692C5AAA"/>
    <w:rsid w:val="6969A25D"/>
    <w:rsid w:val="697A005F"/>
    <w:rsid w:val="698C5A0F"/>
    <w:rsid w:val="69B62DFD"/>
    <w:rsid w:val="6A2A8DE0"/>
    <w:rsid w:val="6A7264AD"/>
    <w:rsid w:val="6A9698D8"/>
    <w:rsid w:val="6ACFBC5A"/>
    <w:rsid w:val="6AD20D4D"/>
    <w:rsid w:val="6ADD12E0"/>
    <w:rsid w:val="6ADF26F9"/>
    <w:rsid w:val="6AF432B0"/>
    <w:rsid w:val="6B0A68B2"/>
    <w:rsid w:val="6B13E937"/>
    <w:rsid w:val="6BBACDAE"/>
    <w:rsid w:val="6BF03085"/>
    <w:rsid w:val="6C09A4FB"/>
    <w:rsid w:val="6C1BED44"/>
    <w:rsid w:val="6C46B129"/>
    <w:rsid w:val="6C91C63D"/>
    <w:rsid w:val="6CD9E300"/>
    <w:rsid w:val="6DBB3AB0"/>
    <w:rsid w:val="6DEA4ECC"/>
    <w:rsid w:val="6E3358B1"/>
    <w:rsid w:val="6E4006FE"/>
    <w:rsid w:val="6E459D1E"/>
    <w:rsid w:val="6E465613"/>
    <w:rsid w:val="6E4B165A"/>
    <w:rsid w:val="6EB87C2B"/>
    <w:rsid w:val="6EEEE425"/>
    <w:rsid w:val="6F1E1166"/>
    <w:rsid w:val="6F229BF6"/>
    <w:rsid w:val="6F308DD3"/>
    <w:rsid w:val="6F3B54AB"/>
    <w:rsid w:val="6F3B592B"/>
    <w:rsid w:val="6F8868D9"/>
    <w:rsid w:val="6FA376C0"/>
    <w:rsid w:val="6FAC1AC4"/>
    <w:rsid w:val="6FB047F0"/>
    <w:rsid w:val="6FB53E98"/>
    <w:rsid w:val="6FB724E1"/>
    <w:rsid w:val="6FF4F457"/>
    <w:rsid w:val="7025C392"/>
    <w:rsid w:val="7026FE8C"/>
    <w:rsid w:val="703C39D4"/>
    <w:rsid w:val="705A3C20"/>
    <w:rsid w:val="706AE0E0"/>
    <w:rsid w:val="708246E2"/>
    <w:rsid w:val="70A607FD"/>
    <w:rsid w:val="70FC80F7"/>
    <w:rsid w:val="71E6D54C"/>
    <w:rsid w:val="720F5ECC"/>
    <w:rsid w:val="723B84A9"/>
    <w:rsid w:val="72416031"/>
    <w:rsid w:val="7274CF2C"/>
    <w:rsid w:val="729871D9"/>
    <w:rsid w:val="72CE92D7"/>
    <w:rsid w:val="7325FC5C"/>
    <w:rsid w:val="74539C6C"/>
    <w:rsid w:val="745A9369"/>
    <w:rsid w:val="748D153A"/>
    <w:rsid w:val="74A61D57"/>
    <w:rsid w:val="74B153D2"/>
    <w:rsid w:val="74E57B00"/>
    <w:rsid w:val="75BD98C8"/>
    <w:rsid w:val="75D076D4"/>
    <w:rsid w:val="75D3F3BC"/>
    <w:rsid w:val="7603BB07"/>
    <w:rsid w:val="76212D7C"/>
    <w:rsid w:val="762C1592"/>
    <w:rsid w:val="76CC2967"/>
    <w:rsid w:val="76DD6114"/>
    <w:rsid w:val="76DDD49B"/>
    <w:rsid w:val="771CEB6F"/>
    <w:rsid w:val="7765587E"/>
    <w:rsid w:val="776729B5"/>
    <w:rsid w:val="77A197A1"/>
    <w:rsid w:val="77D11E65"/>
    <w:rsid w:val="77E907B0"/>
    <w:rsid w:val="78530581"/>
    <w:rsid w:val="78672BF6"/>
    <w:rsid w:val="787AFD21"/>
    <w:rsid w:val="789DC90B"/>
    <w:rsid w:val="78A21CA6"/>
    <w:rsid w:val="78A3C0BB"/>
    <w:rsid w:val="78A415F0"/>
    <w:rsid w:val="797602BA"/>
    <w:rsid w:val="79FBB3AA"/>
    <w:rsid w:val="7A5D6B69"/>
    <w:rsid w:val="7A659F8E"/>
    <w:rsid w:val="7A89EF90"/>
    <w:rsid w:val="7A97221E"/>
    <w:rsid w:val="7AEECB5B"/>
    <w:rsid w:val="7B050606"/>
    <w:rsid w:val="7B4F9EFD"/>
    <w:rsid w:val="7B5E79A2"/>
    <w:rsid w:val="7B66064F"/>
    <w:rsid w:val="7BCCE758"/>
    <w:rsid w:val="7C035AC3"/>
    <w:rsid w:val="7C218F35"/>
    <w:rsid w:val="7C3492A3"/>
    <w:rsid w:val="7C695188"/>
    <w:rsid w:val="7C6B459C"/>
    <w:rsid w:val="7CF709BA"/>
    <w:rsid w:val="7D286188"/>
    <w:rsid w:val="7D9DC86E"/>
    <w:rsid w:val="7DE75122"/>
    <w:rsid w:val="7E0120C9"/>
    <w:rsid w:val="7E0FFA5A"/>
    <w:rsid w:val="7E1603B2"/>
    <w:rsid w:val="7E4D64FB"/>
    <w:rsid w:val="7E8F8BE8"/>
    <w:rsid w:val="7E9B9000"/>
    <w:rsid w:val="7ECB2F7D"/>
    <w:rsid w:val="7F520426"/>
    <w:rsid w:val="7F6AE09F"/>
    <w:rsid w:val="7F8F5D62"/>
    <w:rsid w:val="7F98C4EB"/>
    <w:rsid w:val="7FE5C7EA"/>
    <w:rsid w:val="7FF33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C5D36"/>
  <w15:chartTrackingRefBased/>
  <w15:docId w15:val="{A6C9E6B8-E3FD-4FD0-B86B-B880BF5BD1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C09A4F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295A22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459817960" /><Relationship Type="http://schemas.microsoft.com/office/2020/10/relationships/intelligence" Target="intelligence2.xml" Id="Rb726f5551dcd4226" /><Relationship Type="http://schemas.openxmlformats.org/officeDocument/2006/relationships/numbering" Target="numbering.xml" Id="R08df886dac554f32" /><Relationship Type="http://schemas.openxmlformats.org/officeDocument/2006/relationships/hyperlink" Target="https://www.nhs.uk/conditions/autism/what-is-autism/" TargetMode="External" Id="R4559cba2cdd0494c" /><Relationship Type="http://schemas.openxmlformats.org/officeDocument/2006/relationships/hyperlink" Target="https://www.autism.org.uk/advice-and-guidance/what-is-autism" TargetMode="External" Id="Rf45c0393d5cb42ca" /><Relationship Type="http://schemas.openxmlformats.org/officeDocument/2006/relationships/hyperlink" Target="https://autism.org/challenging-behaviors-and-autism/." TargetMode="External" Id="R42f6e1d6769340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2025-10-01T09:01:59.1802373Z</dcterms:created>
  <dcterms:modified xsi:type="dcterms:W3CDTF">2025-10-17T10:52:11.6674525Z</dcterms:modified>
  <dc:creator>Taleisha Clarke (2238896)</dc:creator>
  <lastModifiedBy>Taleisha Clarke (2238896)</lastModifiedBy>
</coreProperties>
</file>