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E2A3F" w14:textId="6AD6C3C2" w:rsidR="0000607E" w:rsidRDefault="00363DFB" w:rsidP="00363DFB">
      <w:pPr>
        <w:jc w:val="center"/>
      </w:pPr>
      <w:r>
        <w:t>Work based project</w:t>
      </w:r>
    </w:p>
    <w:p w14:paraId="4C20E449" w14:textId="2F2021F9" w:rsidR="004A5B7C" w:rsidRDefault="004A5B7C" w:rsidP="00363DFB">
      <w:pPr>
        <w:jc w:val="center"/>
      </w:pPr>
      <w:r>
        <w:t>Interim Submission 1</w:t>
      </w:r>
    </w:p>
    <w:p w14:paraId="7EC40C18" w14:textId="30AC6F62" w:rsidR="00687C72" w:rsidRDefault="00687C72" w:rsidP="00363DFB">
      <w:pPr>
        <w:jc w:val="center"/>
      </w:pPr>
      <w:r>
        <w:t>George Lumsdaine</w:t>
      </w:r>
    </w:p>
    <w:p w14:paraId="5A972D10" w14:textId="15DD2761" w:rsidR="00687C72" w:rsidRDefault="00687C72" w:rsidP="00687C72">
      <w:pPr>
        <w:jc w:val="center"/>
      </w:pPr>
      <w:r>
        <w:t>1809700</w:t>
      </w:r>
    </w:p>
    <w:p w14:paraId="603C8323" w14:textId="3AAF18DC" w:rsidR="00687C72" w:rsidRDefault="00687C72" w:rsidP="00687C72">
      <w:pPr>
        <w:jc w:val="center"/>
      </w:pPr>
      <w:r>
        <w:t>Quantity Surveying</w:t>
      </w:r>
    </w:p>
    <w:p w14:paraId="0A459795" w14:textId="77777777" w:rsidR="00687C72" w:rsidRDefault="00687C72" w:rsidP="00363DFB">
      <w:pPr>
        <w:jc w:val="center"/>
      </w:pPr>
    </w:p>
    <w:p w14:paraId="27B2A853" w14:textId="458183ED" w:rsidR="004A5B7C" w:rsidRDefault="004A5B7C" w:rsidP="00687C72"/>
    <w:p w14:paraId="3ED76543" w14:textId="3A6DE60F" w:rsidR="00363DFB" w:rsidRDefault="00363DFB" w:rsidP="00363DFB">
      <w:pPr>
        <w:rPr>
          <w:b/>
          <w:bCs/>
        </w:rPr>
      </w:pPr>
      <w:r>
        <w:rPr>
          <w:b/>
          <w:bCs/>
        </w:rPr>
        <w:t>Skills that have been learnt and developed</w:t>
      </w:r>
    </w:p>
    <w:p w14:paraId="251FA2B8" w14:textId="22C7ACBE" w:rsidR="00363DFB" w:rsidRDefault="00363DFB" w:rsidP="00363DFB">
      <w:pPr>
        <w:pStyle w:val="ListParagraph"/>
        <w:numPr>
          <w:ilvl w:val="0"/>
          <w:numId w:val="2"/>
        </w:numPr>
        <w:rPr>
          <w:b/>
          <w:bCs/>
        </w:rPr>
      </w:pPr>
      <w:r>
        <w:rPr>
          <w:b/>
          <w:bCs/>
        </w:rPr>
        <w:t>Time management and Organisation</w:t>
      </w:r>
    </w:p>
    <w:p w14:paraId="613AAB32" w14:textId="59939F4C" w:rsidR="00363DFB" w:rsidRPr="00363DFB" w:rsidRDefault="00363DFB" w:rsidP="00363DFB">
      <w:pPr>
        <w:pStyle w:val="ListParagraph"/>
      </w:pPr>
      <w:r>
        <w:t>During the first stages of this work project I have developed my time management skills through</w:t>
      </w:r>
      <w:r w:rsidR="00B40DB3">
        <w:t xml:space="preserve"> helping organise different meetings with relevant people at suitable times, for example I organised what time we would meet with </w:t>
      </w:r>
      <w:r w:rsidR="001760F1">
        <w:t>Abbey business interiors- the potential interior designers for the refurbishment work</w:t>
      </w:r>
      <w:r w:rsidR="00BB08A6">
        <w:t xml:space="preserve"> in accordance with when the relevant directors and head of accounts were able to meet. Furthermore, I was tasked with organising the relevant paperwork about measurements and requirements to meet the demands of the council and have them ready by when the meeting took place which enhanced my time management and organisational skills. I have been able to use these skills in many different ways such as completing university work on time and also organising other stages of work during this project.</w:t>
      </w:r>
      <w:r w:rsidR="007545A4">
        <w:t xml:space="preserve"> </w:t>
      </w:r>
      <w:r w:rsidR="00F25F73">
        <w:t xml:space="preserve">On reflection, I would say that organising an important </w:t>
      </w:r>
      <w:r w:rsidR="004A5982">
        <w:t>meeting</w:t>
      </w:r>
      <w:r w:rsidR="008B6D68">
        <w:t xml:space="preserve"> and having everything prepared for the meeting </w:t>
      </w:r>
      <w:r w:rsidR="00183711">
        <w:t>successfully was the highlight of the project so far</w:t>
      </w:r>
      <w:r w:rsidR="008D762F">
        <w:t xml:space="preserve"> as I felt valued in the company and It gave me confidence I c</w:t>
      </w:r>
      <w:r w:rsidR="0081441B">
        <w:t>ould do it again in my professional career.</w:t>
      </w:r>
      <w:r w:rsidR="00A26299">
        <w:t xml:space="preserve"> This was also pleasing as I had set out to improve my organisational skills </w:t>
      </w:r>
      <w:r w:rsidR="0059511C">
        <w:t>when writing my learning contract.</w:t>
      </w:r>
    </w:p>
    <w:p w14:paraId="7621603C" w14:textId="3790AC1C" w:rsidR="00363DFB" w:rsidRDefault="00363DFB" w:rsidP="00363DFB">
      <w:pPr>
        <w:pStyle w:val="ListParagraph"/>
        <w:numPr>
          <w:ilvl w:val="0"/>
          <w:numId w:val="2"/>
        </w:numPr>
        <w:rPr>
          <w:b/>
          <w:bCs/>
        </w:rPr>
      </w:pPr>
      <w:r>
        <w:rPr>
          <w:b/>
          <w:bCs/>
        </w:rPr>
        <w:t>Communication</w:t>
      </w:r>
    </w:p>
    <w:p w14:paraId="44277FEB" w14:textId="3EEDEE12" w:rsidR="00BB08A6" w:rsidRPr="007B2A58" w:rsidRDefault="007B2A58" w:rsidP="00BB08A6">
      <w:pPr>
        <w:pStyle w:val="ListParagraph"/>
      </w:pPr>
      <w:r>
        <w:t>Although I would’ve said that I already had strong communication skills, on reflection I think that I have been able to develop them in a more professional manner through this project</w:t>
      </w:r>
      <w:r w:rsidR="002A75D4">
        <w:t xml:space="preserve"> which is something I set out to do in my objectives</w:t>
      </w:r>
      <w:r w:rsidR="00417C73">
        <w:t>.</w:t>
      </w:r>
      <w:r>
        <w:t xml:space="preserve"> </w:t>
      </w:r>
      <w:r w:rsidR="00C26B35">
        <w:t xml:space="preserve">I </w:t>
      </w:r>
      <w:r>
        <w:t xml:space="preserve">have sat in meetings and had professional discussions with potential </w:t>
      </w:r>
      <w:r w:rsidR="00C26B35">
        <w:t>sub-contractors</w:t>
      </w:r>
      <w:r>
        <w:t xml:space="preserve"> and work </w:t>
      </w:r>
      <w:r w:rsidR="00C26B35">
        <w:t>colleagues</w:t>
      </w:r>
      <w:r w:rsidR="00C67B27">
        <w:t xml:space="preserve"> which has enabled me to use my communication skills and use them in a more professional manner and in a way which is accepted in industry. I have been able to use these skills by having professional discussion with lecturers and </w:t>
      </w:r>
      <w:r w:rsidR="00C26B35">
        <w:t>colleagues</w:t>
      </w:r>
      <w:r w:rsidR="00C67B27">
        <w:t xml:space="preserve"> in university and these skills will be particularly useful when talking to future employers.</w:t>
      </w:r>
      <w:r w:rsidR="002A0969">
        <w:t xml:space="preserve"> </w:t>
      </w:r>
    </w:p>
    <w:p w14:paraId="3DE6617C" w14:textId="6F147B05" w:rsidR="00363DFB" w:rsidRDefault="00363DFB" w:rsidP="00363DFB">
      <w:pPr>
        <w:pStyle w:val="ListParagraph"/>
        <w:numPr>
          <w:ilvl w:val="0"/>
          <w:numId w:val="2"/>
        </w:numPr>
        <w:rPr>
          <w:b/>
          <w:bCs/>
        </w:rPr>
      </w:pPr>
      <w:r>
        <w:rPr>
          <w:b/>
          <w:bCs/>
        </w:rPr>
        <w:t xml:space="preserve">Gained awareness of </w:t>
      </w:r>
      <w:r w:rsidR="00B40DB3">
        <w:rPr>
          <w:b/>
          <w:bCs/>
        </w:rPr>
        <w:t>relevant documents</w:t>
      </w:r>
    </w:p>
    <w:p w14:paraId="7FC04E92" w14:textId="1B153441" w:rsidR="00D00B8A" w:rsidRDefault="00D30D25" w:rsidP="00D00B8A">
      <w:pPr>
        <w:pStyle w:val="ListParagraph"/>
      </w:pPr>
      <w:r>
        <w:t xml:space="preserve">Through the first part of my </w:t>
      </w:r>
      <w:r w:rsidR="00C26B35">
        <w:t>work-based</w:t>
      </w:r>
      <w:r>
        <w:t xml:space="preserve"> project I have had access to and been able to se</w:t>
      </w:r>
      <w:r w:rsidR="00DC0FCD">
        <w:t xml:space="preserve">e various </w:t>
      </w:r>
      <w:r w:rsidR="0097156B">
        <w:t xml:space="preserve">crucial </w:t>
      </w:r>
      <w:r w:rsidR="00DC0FCD">
        <w:t>documents</w:t>
      </w:r>
      <w:r w:rsidR="006972A6">
        <w:t xml:space="preserve"> </w:t>
      </w:r>
      <w:r w:rsidR="0097156B">
        <w:t>such as contracts</w:t>
      </w:r>
      <w:r w:rsidR="00442D91">
        <w:t>, plans and tender documents.</w:t>
      </w:r>
      <w:r w:rsidR="00E01C72">
        <w:t xml:space="preserve"> I have learnt the procedures for ensuring the contracts are correctly chosen and drawn up correctly</w:t>
      </w:r>
      <w:r w:rsidR="009B4B0F">
        <w:t xml:space="preserve"> and I have been able analyse </w:t>
      </w:r>
      <w:r w:rsidR="00446905">
        <w:t xml:space="preserve">different tender documents and </w:t>
      </w:r>
      <w:r w:rsidR="002E49A7">
        <w:t xml:space="preserve">learn how to use them when planning </w:t>
      </w:r>
      <w:r w:rsidR="0019048E">
        <w:t>and carrying out wor</w:t>
      </w:r>
      <w:r w:rsidR="000F4F49">
        <w:t>k which also meant I was able to learn new and develop my analytical skills.</w:t>
      </w:r>
    </w:p>
    <w:p w14:paraId="58E67365" w14:textId="5B14AF1C" w:rsidR="00957B9E" w:rsidRPr="00E96328" w:rsidRDefault="00527AD9" w:rsidP="00E96328">
      <w:pPr>
        <w:rPr>
          <w:b/>
          <w:bCs/>
        </w:rPr>
      </w:pPr>
      <w:r w:rsidRPr="00E96328">
        <w:rPr>
          <w:b/>
          <w:bCs/>
        </w:rPr>
        <w:t>The most/least challenging part of the project</w:t>
      </w:r>
    </w:p>
    <w:p w14:paraId="2E3EC545" w14:textId="4C989369" w:rsidR="00527AD9" w:rsidRDefault="00527AD9" w:rsidP="004A5B7C">
      <w:r>
        <w:t>On reflection I would say the most challenging part of the project was</w:t>
      </w:r>
      <w:r w:rsidR="0055458B">
        <w:t xml:space="preserve"> getting up to speed with </w:t>
      </w:r>
      <w:r w:rsidR="00E5749F">
        <w:t xml:space="preserve">how quickly the process of </w:t>
      </w:r>
      <w:r w:rsidR="0016572C">
        <w:t xml:space="preserve">selecting </w:t>
      </w:r>
      <w:r w:rsidR="00C26B35">
        <w:t>sub-contractors</w:t>
      </w:r>
      <w:r w:rsidR="00AA7743">
        <w:t xml:space="preserve"> and the whole refurbishment wo</w:t>
      </w:r>
      <w:r w:rsidR="00790E2E">
        <w:t xml:space="preserve">rks in general as the </w:t>
      </w:r>
      <w:r w:rsidR="00790E2E">
        <w:lastRenderedPageBreak/>
        <w:t xml:space="preserve">project needs to be completed </w:t>
      </w:r>
      <w:r w:rsidR="008D2D00">
        <w:t>as quickly as possible to meet the requirements of the council who run the conjoining theatre</w:t>
      </w:r>
      <w:r w:rsidR="00D41D4C">
        <w:t xml:space="preserve"> and to be open for business.</w:t>
      </w:r>
    </w:p>
    <w:p w14:paraId="6B4853D7" w14:textId="111AADF8" w:rsidR="00527AD9" w:rsidRDefault="00FB6D3B" w:rsidP="004A5B7C">
      <w:r>
        <w:t xml:space="preserve">I would say the least challenging part of this project was </w:t>
      </w:r>
      <w:r w:rsidR="00C610A5">
        <w:t xml:space="preserve">developing my communication skills into a more professional manner </w:t>
      </w:r>
      <w:r w:rsidR="00D830B4">
        <w:t>as I already had strong confidence</w:t>
      </w:r>
      <w:r w:rsidR="00C6433C">
        <w:t xml:space="preserve"> in these </w:t>
      </w:r>
      <w:r w:rsidR="00C26B35">
        <w:t>skills,</w:t>
      </w:r>
      <w:r w:rsidR="00C6433C">
        <w:t xml:space="preserve"> so I found adapting them into a more professional and formal manner </w:t>
      </w:r>
      <w:r w:rsidR="008A4B11">
        <w:t xml:space="preserve">wasn’t </w:t>
      </w:r>
      <w:r w:rsidR="00C26B35">
        <w:t>particularly</w:t>
      </w:r>
      <w:r w:rsidR="008A4B11">
        <w:t xml:space="preserve"> </w:t>
      </w:r>
      <w:bookmarkStart w:id="0" w:name="_GoBack"/>
      <w:bookmarkEnd w:id="0"/>
      <w:r w:rsidR="008A4B11">
        <w:t>challenging.</w:t>
      </w:r>
    </w:p>
    <w:p w14:paraId="3E2C96A5" w14:textId="77777777" w:rsidR="008A4B11" w:rsidRPr="00527AD9" w:rsidRDefault="008A4B11" w:rsidP="00D00B8A">
      <w:pPr>
        <w:pStyle w:val="ListParagraph"/>
      </w:pPr>
    </w:p>
    <w:p w14:paraId="77AAC3DB" w14:textId="21C8968B" w:rsidR="00363DFB" w:rsidRDefault="00363DFB" w:rsidP="009021A1">
      <w:pPr>
        <w:pStyle w:val="ListParagraph"/>
        <w:rPr>
          <w:b/>
          <w:bCs/>
        </w:rPr>
      </w:pPr>
    </w:p>
    <w:p w14:paraId="69CE7BBC" w14:textId="62C1BBC0" w:rsidR="0019048E" w:rsidRDefault="0019048E" w:rsidP="0019048E">
      <w:pPr>
        <w:pStyle w:val="ListParagraph"/>
      </w:pPr>
    </w:p>
    <w:p w14:paraId="3D4CA405" w14:textId="403D238A" w:rsidR="009021A1" w:rsidRDefault="009021A1" w:rsidP="0019048E">
      <w:pPr>
        <w:pStyle w:val="ListParagraph"/>
      </w:pPr>
    </w:p>
    <w:p w14:paraId="0489492B" w14:textId="77777777" w:rsidR="009021A1" w:rsidRPr="0019048E" w:rsidRDefault="009021A1" w:rsidP="0019048E">
      <w:pPr>
        <w:pStyle w:val="ListParagraph"/>
      </w:pPr>
    </w:p>
    <w:p w14:paraId="06C3DB7B" w14:textId="77777777" w:rsidR="00363DFB" w:rsidRPr="00363DFB" w:rsidRDefault="00363DFB" w:rsidP="00363DFB">
      <w:pPr>
        <w:pStyle w:val="ListParagraph"/>
        <w:rPr>
          <w:b/>
          <w:bCs/>
        </w:rPr>
      </w:pPr>
    </w:p>
    <w:sectPr w:rsidR="00363DFB" w:rsidRPr="00363D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B1559E"/>
    <w:multiLevelType w:val="hybridMultilevel"/>
    <w:tmpl w:val="B6962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530D31"/>
    <w:multiLevelType w:val="hybridMultilevel"/>
    <w:tmpl w:val="71B6D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DFB"/>
    <w:rsid w:val="0000607E"/>
    <w:rsid w:val="00094D29"/>
    <w:rsid w:val="000E6CFC"/>
    <w:rsid w:val="000F4F49"/>
    <w:rsid w:val="0016572C"/>
    <w:rsid w:val="001760F1"/>
    <w:rsid w:val="00183711"/>
    <w:rsid w:val="0019048E"/>
    <w:rsid w:val="001A7652"/>
    <w:rsid w:val="002A0969"/>
    <w:rsid w:val="002A75D4"/>
    <w:rsid w:val="002E49A7"/>
    <w:rsid w:val="00363DFB"/>
    <w:rsid w:val="003B2D53"/>
    <w:rsid w:val="00417C73"/>
    <w:rsid w:val="00442D91"/>
    <w:rsid w:val="00446905"/>
    <w:rsid w:val="00464C88"/>
    <w:rsid w:val="004A5982"/>
    <w:rsid w:val="004A5B7C"/>
    <w:rsid w:val="00527AD9"/>
    <w:rsid w:val="0055458B"/>
    <w:rsid w:val="0059511C"/>
    <w:rsid w:val="00673CCB"/>
    <w:rsid w:val="00687C72"/>
    <w:rsid w:val="006972A6"/>
    <w:rsid w:val="007545A4"/>
    <w:rsid w:val="00787F8B"/>
    <w:rsid w:val="00790E2E"/>
    <w:rsid w:val="007B2A58"/>
    <w:rsid w:val="0081441B"/>
    <w:rsid w:val="008A4B11"/>
    <w:rsid w:val="008B6D68"/>
    <w:rsid w:val="008D2D00"/>
    <w:rsid w:val="008D762F"/>
    <w:rsid w:val="009021A1"/>
    <w:rsid w:val="00934ED6"/>
    <w:rsid w:val="00957B9E"/>
    <w:rsid w:val="0097156B"/>
    <w:rsid w:val="009A40CE"/>
    <w:rsid w:val="009B4B0F"/>
    <w:rsid w:val="00A26299"/>
    <w:rsid w:val="00A31089"/>
    <w:rsid w:val="00AA3E8D"/>
    <w:rsid w:val="00AA7743"/>
    <w:rsid w:val="00AF0CE1"/>
    <w:rsid w:val="00B40DB3"/>
    <w:rsid w:val="00BB08A6"/>
    <w:rsid w:val="00BE3F0C"/>
    <w:rsid w:val="00C26B35"/>
    <w:rsid w:val="00C610A5"/>
    <w:rsid w:val="00C6433C"/>
    <w:rsid w:val="00C67B27"/>
    <w:rsid w:val="00D00B8A"/>
    <w:rsid w:val="00D30D25"/>
    <w:rsid w:val="00D41D4C"/>
    <w:rsid w:val="00D754B5"/>
    <w:rsid w:val="00D830B4"/>
    <w:rsid w:val="00DC0FCD"/>
    <w:rsid w:val="00E01C72"/>
    <w:rsid w:val="00E15C3F"/>
    <w:rsid w:val="00E5749F"/>
    <w:rsid w:val="00E67AC3"/>
    <w:rsid w:val="00E67CEF"/>
    <w:rsid w:val="00E96328"/>
    <w:rsid w:val="00F25F73"/>
    <w:rsid w:val="00FB6D3B"/>
    <w:rsid w:val="00FC6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5C4F1B"/>
  <w15:chartTrackingRefBased/>
  <w15:docId w15:val="{086FABD7-3685-41BD-96C1-E9994C242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D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481</Words>
  <Characters>2745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Lumsdaine</dc:creator>
  <cp:keywords/>
  <dc:description/>
  <cp:lastModifiedBy>George Lumsdaine</cp:lastModifiedBy>
  <cp:revision>2</cp:revision>
  <dcterms:created xsi:type="dcterms:W3CDTF">2020-01-30T16:29:00Z</dcterms:created>
  <dcterms:modified xsi:type="dcterms:W3CDTF">2020-01-30T16:29:00Z</dcterms:modified>
</cp:coreProperties>
</file>