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8C3353C" w14:textId="2D3374CC" w:rsidR="00D26CF6" w:rsidRPr="00EA0920" w:rsidRDefault="00AE76DE" w:rsidP="00EA0920">
      <w:pPr>
        <w:jc w:val="center"/>
        <w:rPr>
          <w:sz w:val="56"/>
          <w:szCs w:val="56"/>
          <w:lang w:val="en-US"/>
        </w:rPr>
      </w:pPr>
      <w:r w:rsidRPr="00EA0920">
        <w:rPr>
          <w:sz w:val="56"/>
          <w:szCs w:val="56"/>
          <w:lang w:val="en-US"/>
        </w:rPr>
        <w:t>Matthew Howells</w:t>
      </w:r>
    </w:p>
    <w:p w14:paraId="4938FDB7" w14:textId="2A149113" w:rsidR="00AE76DE" w:rsidRPr="00EA0920" w:rsidRDefault="00AE76DE" w:rsidP="00EA0920">
      <w:pPr>
        <w:jc w:val="center"/>
        <w:rPr>
          <w:sz w:val="56"/>
          <w:szCs w:val="56"/>
          <w:lang w:val="en-US"/>
        </w:rPr>
      </w:pPr>
      <w:r w:rsidRPr="00EA0920">
        <w:rPr>
          <w:sz w:val="56"/>
          <w:szCs w:val="56"/>
          <w:lang w:val="en-US"/>
        </w:rPr>
        <w:t>1702520</w:t>
      </w:r>
    </w:p>
    <w:p w14:paraId="720E4D02" w14:textId="62BD8B28" w:rsidR="00AE76DE" w:rsidRDefault="00AE76DE" w:rsidP="00EA0920">
      <w:pPr>
        <w:jc w:val="center"/>
        <w:rPr>
          <w:sz w:val="56"/>
          <w:szCs w:val="56"/>
          <w:lang w:val="en-US"/>
        </w:rPr>
      </w:pPr>
      <w:r w:rsidRPr="00EA0920">
        <w:rPr>
          <w:sz w:val="56"/>
          <w:szCs w:val="56"/>
          <w:lang w:val="en-US"/>
        </w:rPr>
        <w:t xml:space="preserve">AI And </w:t>
      </w:r>
      <w:r w:rsidR="00EA0920" w:rsidRPr="00EA0920">
        <w:rPr>
          <w:sz w:val="56"/>
          <w:szCs w:val="56"/>
          <w:lang w:val="en-US"/>
        </w:rPr>
        <w:t>Machine</w:t>
      </w:r>
      <w:r w:rsidRPr="00EA0920">
        <w:rPr>
          <w:sz w:val="56"/>
          <w:szCs w:val="56"/>
          <w:lang w:val="en-US"/>
        </w:rPr>
        <w:t xml:space="preserve"> Learning resit</w:t>
      </w:r>
    </w:p>
    <w:p w14:paraId="1C906B9A" w14:textId="6B7CC643" w:rsidR="00204F74" w:rsidRDefault="00204F74" w:rsidP="00EA0920">
      <w:pPr>
        <w:jc w:val="center"/>
        <w:rPr>
          <w:sz w:val="56"/>
          <w:szCs w:val="56"/>
          <w:lang w:val="en-US"/>
        </w:rPr>
      </w:pPr>
    </w:p>
    <w:p w14:paraId="2CCEF7F2" w14:textId="022CBB07" w:rsidR="00204F74" w:rsidRPr="00EA0920" w:rsidRDefault="00204F74" w:rsidP="00EA0920">
      <w:pPr>
        <w:jc w:val="center"/>
        <w:rPr>
          <w:sz w:val="56"/>
          <w:szCs w:val="56"/>
          <w:lang w:val="en-US"/>
        </w:rPr>
      </w:pPr>
      <w:r>
        <w:rPr>
          <w:sz w:val="56"/>
          <w:szCs w:val="56"/>
          <w:lang w:val="en-US"/>
        </w:rPr>
        <w:t>Questions 1 , 3 , 4</w:t>
      </w:r>
    </w:p>
    <w:p w14:paraId="6FF417D9" w14:textId="0243D7B9" w:rsidR="00AE76DE" w:rsidRDefault="00AE76DE">
      <w:pPr>
        <w:rPr>
          <w:lang w:val="en-US"/>
        </w:rPr>
      </w:pPr>
    </w:p>
    <w:p w14:paraId="7FB7794B" w14:textId="3CB52F14" w:rsidR="00AE76DE" w:rsidRDefault="00AE76DE">
      <w:pPr>
        <w:rPr>
          <w:lang w:val="en-US"/>
        </w:rPr>
      </w:pPr>
    </w:p>
    <w:p w14:paraId="0DDBF45A" w14:textId="4A39CB41" w:rsidR="00AE76DE" w:rsidRDefault="00AE76DE">
      <w:pPr>
        <w:rPr>
          <w:lang w:val="en-US"/>
        </w:rPr>
      </w:pPr>
    </w:p>
    <w:p w14:paraId="26375D0C" w14:textId="34F9666F" w:rsidR="00AE76DE" w:rsidRDefault="00AE76DE">
      <w:pPr>
        <w:rPr>
          <w:lang w:val="en-US"/>
        </w:rPr>
      </w:pPr>
    </w:p>
    <w:p w14:paraId="5EDB7854" w14:textId="24A41DB6" w:rsidR="00AE76DE" w:rsidRDefault="00AE76DE">
      <w:pPr>
        <w:rPr>
          <w:lang w:val="en-US"/>
        </w:rPr>
      </w:pPr>
    </w:p>
    <w:p w14:paraId="471497DF" w14:textId="7C132E29" w:rsidR="00AE76DE" w:rsidRDefault="00AE76DE">
      <w:pPr>
        <w:rPr>
          <w:lang w:val="en-US"/>
        </w:rPr>
      </w:pPr>
    </w:p>
    <w:p w14:paraId="06DEC72B" w14:textId="2B8B823B" w:rsidR="00AE76DE" w:rsidRDefault="00AE76DE">
      <w:pPr>
        <w:rPr>
          <w:lang w:val="en-US"/>
        </w:rPr>
      </w:pPr>
    </w:p>
    <w:p w14:paraId="220FE176" w14:textId="56491F0B" w:rsidR="00AE76DE" w:rsidRDefault="00AE76DE">
      <w:pPr>
        <w:rPr>
          <w:lang w:val="en-US"/>
        </w:rPr>
      </w:pPr>
    </w:p>
    <w:p w14:paraId="4E38C528" w14:textId="72F07967" w:rsidR="00AE76DE" w:rsidRDefault="00AE76DE">
      <w:pPr>
        <w:rPr>
          <w:lang w:val="en-US"/>
        </w:rPr>
      </w:pPr>
    </w:p>
    <w:p w14:paraId="0E6E5783" w14:textId="3A1FF011" w:rsidR="00AE76DE" w:rsidRDefault="00AE76DE">
      <w:pPr>
        <w:rPr>
          <w:lang w:val="en-US"/>
        </w:rPr>
      </w:pPr>
    </w:p>
    <w:p w14:paraId="76498DD8" w14:textId="7ED39738" w:rsidR="00AE76DE" w:rsidRDefault="00AE76DE">
      <w:pPr>
        <w:rPr>
          <w:lang w:val="en-US"/>
        </w:rPr>
      </w:pPr>
    </w:p>
    <w:p w14:paraId="165D3403" w14:textId="10A10387" w:rsidR="00AE76DE" w:rsidRDefault="00AE76DE">
      <w:pPr>
        <w:rPr>
          <w:lang w:val="en-US"/>
        </w:rPr>
      </w:pPr>
    </w:p>
    <w:p w14:paraId="0C10FA82" w14:textId="02670401" w:rsidR="00AE76DE" w:rsidRDefault="00AE76DE">
      <w:pPr>
        <w:rPr>
          <w:lang w:val="en-US"/>
        </w:rPr>
      </w:pPr>
    </w:p>
    <w:p w14:paraId="4511455F" w14:textId="429F3165" w:rsidR="00AE76DE" w:rsidRDefault="00AE76DE">
      <w:pPr>
        <w:rPr>
          <w:lang w:val="en-US"/>
        </w:rPr>
      </w:pPr>
    </w:p>
    <w:p w14:paraId="7036BF0A" w14:textId="7F4BCA2E" w:rsidR="00AE76DE" w:rsidRDefault="00AE76DE">
      <w:pPr>
        <w:rPr>
          <w:lang w:val="en-US"/>
        </w:rPr>
      </w:pPr>
    </w:p>
    <w:p w14:paraId="1998481D" w14:textId="02134EB1" w:rsidR="00AE76DE" w:rsidRDefault="00AE76DE">
      <w:pPr>
        <w:rPr>
          <w:lang w:val="en-US"/>
        </w:rPr>
      </w:pPr>
    </w:p>
    <w:p w14:paraId="39BE7AB9" w14:textId="5B76DB4E" w:rsidR="00AE76DE" w:rsidRDefault="00AE76DE">
      <w:pPr>
        <w:rPr>
          <w:lang w:val="en-US"/>
        </w:rPr>
      </w:pPr>
    </w:p>
    <w:p w14:paraId="79C836D8" w14:textId="10ECF1CF" w:rsidR="00AE76DE" w:rsidRDefault="00AE76DE">
      <w:pPr>
        <w:rPr>
          <w:lang w:val="en-US"/>
        </w:rPr>
      </w:pPr>
    </w:p>
    <w:p w14:paraId="6D05570E" w14:textId="00E9B185" w:rsidR="00AE76DE" w:rsidRDefault="00AE76DE">
      <w:pPr>
        <w:rPr>
          <w:lang w:val="en-US"/>
        </w:rPr>
      </w:pPr>
    </w:p>
    <w:p w14:paraId="204BF17E" w14:textId="1C7C2EC4" w:rsidR="00AE76DE" w:rsidRDefault="00AE76DE">
      <w:pPr>
        <w:rPr>
          <w:lang w:val="en-US"/>
        </w:rPr>
      </w:pPr>
    </w:p>
    <w:p w14:paraId="631AD8D3" w14:textId="17FD0104" w:rsidR="00AE76DE" w:rsidRDefault="00AE76DE">
      <w:pPr>
        <w:rPr>
          <w:lang w:val="en-US"/>
        </w:rPr>
      </w:pPr>
    </w:p>
    <w:p w14:paraId="601CB6E4" w14:textId="48A12AC2" w:rsidR="00AE76DE" w:rsidRDefault="00AE76DE">
      <w:pPr>
        <w:rPr>
          <w:lang w:val="en-US"/>
        </w:rPr>
      </w:pPr>
    </w:p>
    <w:p w14:paraId="69F23DD3" w14:textId="0D3AB055" w:rsidR="00AE76DE" w:rsidRDefault="00AE76DE">
      <w:pPr>
        <w:rPr>
          <w:lang w:val="en-US"/>
        </w:rPr>
      </w:pPr>
    </w:p>
    <w:p w14:paraId="1F8B56D7" w14:textId="3F8F4528" w:rsidR="00AE76DE" w:rsidRDefault="00AE76DE">
      <w:pPr>
        <w:rPr>
          <w:lang w:val="en-US"/>
        </w:rPr>
      </w:pPr>
    </w:p>
    <w:p w14:paraId="765CDB35" w14:textId="63526BA0" w:rsidR="00AE76DE" w:rsidRDefault="00AE76DE">
      <w:pPr>
        <w:rPr>
          <w:lang w:val="en-US"/>
        </w:rPr>
      </w:pPr>
    </w:p>
    <w:p w14:paraId="6BF7BE33" w14:textId="1A48AC02" w:rsidR="00AE76DE" w:rsidRDefault="00AE76DE">
      <w:pPr>
        <w:rPr>
          <w:lang w:val="en-US"/>
        </w:rPr>
      </w:pPr>
    </w:p>
    <w:p w14:paraId="70FB7767" w14:textId="7A20B0D6" w:rsidR="00AE76DE" w:rsidRDefault="00AE76DE">
      <w:pPr>
        <w:rPr>
          <w:lang w:val="en-US"/>
        </w:rPr>
      </w:pPr>
    </w:p>
    <w:p w14:paraId="532CFCD9" w14:textId="7FECFB74" w:rsidR="00AE76DE" w:rsidRDefault="00AE76DE">
      <w:pPr>
        <w:rPr>
          <w:lang w:val="en-US"/>
        </w:rPr>
      </w:pPr>
    </w:p>
    <w:p w14:paraId="4BB41E1F" w14:textId="639CC6A9" w:rsidR="00AE76DE" w:rsidRDefault="00AE76DE">
      <w:pPr>
        <w:rPr>
          <w:lang w:val="en-US"/>
        </w:rPr>
      </w:pPr>
      <w:r>
        <w:rPr>
          <w:lang w:val="en-US"/>
        </w:rPr>
        <w:t xml:space="preserve">QUESTION 1 </w:t>
      </w:r>
      <w:r w:rsidR="0028686C">
        <w:rPr>
          <w:lang w:val="en-US"/>
        </w:rPr>
        <w:t>A</w:t>
      </w:r>
    </w:p>
    <w:p w14:paraId="140F0EF3" w14:textId="77777777" w:rsidR="00AE76DE" w:rsidRDefault="00AE76DE">
      <w:pPr>
        <w:rPr>
          <w:lang w:val="en-US"/>
        </w:rPr>
      </w:pPr>
    </w:p>
    <w:p w14:paraId="7440F426" w14:textId="08FFE0D0" w:rsidR="00AE76DE" w:rsidRDefault="00AE76DE">
      <w:pPr>
        <w:rPr>
          <w:lang w:val="en-US"/>
        </w:rPr>
      </w:pPr>
      <w:r>
        <w:rPr>
          <w:noProof/>
          <w:lang w:val="en-US"/>
        </w:rPr>
        <w:lastRenderedPageBreak/>
        <w:drawing>
          <wp:inline distT="0" distB="0" distL="0" distR="0" wp14:anchorId="091DCFB6" wp14:editId="74DED3A1">
            <wp:extent cx="7938906" cy="5949112"/>
            <wp:effectExtent l="4445" t="0" r="0" b="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5400000">
                      <a:off x="0" y="0"/>
                      <a:ext cx="7951873" cy="5958829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6BEAC2FC" w14:textId="284732D0" w:rsidR="0028686C" w:rsidRDefault="0028686C">
      <w:pPr>
        <w:rPr>
          <w:lang w:val="en-US"/>
        </w:rPr>
      </w:pPr>
    </w:p>
    <w:p w14:paraId="4E751361" w14:textId="107E1C10" w:rsidR="0028686C" w:rsidRDefault="0028686C">
      <w:pPr>
        <w:rPr>
          <w:lang w:val="en-US"/>
        </w:rPr>
      </w:pPr>
      <w:r>
        <w:rPr>
          <w:lang w:val="en-US"/>
        </w:rPr>
        <w:t>QUESTION 1 B</w:t>
      </w:r>
    </w:p>
    <w:p w14:paraId="1623BD07" w14:textId="6FFD4833" w:rsidR="00AE76DE" w:rsidRDefault="0028686C">
      <w:pPr>
        <w:rPr>
          <w:lang w:val="en-US"/>
        </w:rPr>
      </w:pPr>
      <w:r>
        <w:rPr>
          <w:noProof/>
          <w:lang w:val="en-US"/>
        </w:rPr>
        <w:lastRenderedPageBreak/>
        <w:drawing>
          <wp:inline distT="0" distB="0" distL="0" distR="0" wp14:anchorId="62C7B49A" wp14:editId="71841899">
            <wp:extent cx="8276119" cy="6201807"/>
            <wp:effectExtent l="8573" t="0" r="317" b="318"/>
            <wp:docPr id="1" name="Picture 1" descr="A piece of paper with writing on it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A piece of paper with writing on it&#10;&#10;Description automatically generated with medium confidence"/>
                    <pic:cNvPicPr>
                      <a:picLocks noChangeAspect="1" noChangeArrowheads="1"/>
                    </pic:cNvPicPr>
                  </pic:nvPicPr>
                  <pic:blipFill>
                    <a:blip r:embed="rId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5400000">
                      <a:off x="0" y="0"/>
                      <a:ext cx="8284369" cy="6207989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207BEF83" w14:textId="1AEF5DD1" w:rsidR="00AE76DE" w:rsidRDefault="00AE76DE">
      <w:pPr>
        <w:rPr>
          <w:lang w:val="en-US"/>
        </w:rPr>
      </w:pPr>
      <w:r>
        <w:rPr>
          <w:noProof/>
          <w:lang w:val="en-US"/>
        </w:rPr>
        <w:lastRenderedPageBreak/>
        <w:drawing>
          <wp:inline distT="0" distB="0" distL="0" distR="0" wp14:anchorId="5140431A" wp14:editId="16B27101">
            <wp:extent cx="7848761" cy="5881561"/>
            <wp:effectExtent l="0" t="6985" r="0" b="0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5400000">
                      <a:off x="0" y="0"/>
                      <a:ext cx="7858040" cy="5888514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6BEEEC85" w14:textId="6448741F" w:rsidR="00AE76DE" w:rsidRDefault="00AE76DE">
      <w:pPr>
        <w:rPr>
          <w:lang w:val="en-US"/>
        </w:rPr>
      </w:pPr>
    </w:p>
    <w:p w14:paraId="4A9BBEC0" w14:textId="53F19E65" w:rsidR="00AE76DE" w:rsidRDefault="00AE76DE">
      <w:pPr>
        <w:rPr>
          <w:lang w:val="en-US"/>
        </w:rPr>
      </w:pPr>
    </w:p>
    <w:p w14:paraId="77566FF1" w14:textId="4A1155EE" w:rsidR="00AE76DE" w:rsidRDefault="00AE76DE">
      <w:pPr>
        <w:rPr>
          <w:lang w:val="en-US"/>
        </w:rPr>
      </w:pPr>
    </w:p>
    <w:p w14:paraId="0CF7A55F" w14:textId="138FD71A" w:rsidR="00AE76DE" w:rsidRDefault="00AE76DE">
      <w:pPr>
        <w:rPr>
          <w:lang w:val="en-US"/>
        </w:rPr>
      </w:pPr>
    </w:p>
    <w:p w14:paraId="103BACA8" w14:textId="0A2A375D" w:rsidR="00AE76DE" w:rsidRDefault="00AE76DE">
      <w:pPr>
        <w:rPr>
          <w:lang w:val="en-US"/>
        </w:rPr>
      </w:pPr>
      <w:r>
        <w:rPr>
          <w:noProof/>
          <w:lang w:val="en-US"/>
        </w:rPr>
        <w:drawing>
          <wp:inline distT="0" distB="0" distL="0" distR="0" wp14:anchorId="77048B93" wp14:editId="6936A20A">
            <wp:extent cx="6181344" cy="4632063"/>
            <wp:effectExtent l="0" t="0" r="0" b="0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"/>
                    <pic:cNvPicPr>
                      <a:picLocks noChangeAspect="1" noChangeArrowheads="1"/>
                    </pic:cNvPicPr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10800000">
                      <a:off x="0" y="0"/>
                      <a:ext cx="6188487" cy="463741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109A9739" w14:textId="270D63DD" w:rsidR="00AE76DE" w:rsidRDefault="00AE76DE">
      <w:pPr>
        <w:rPr>
          <w:lang w:val="en-US"/>
        </w:rPr>
      </w:pPr>
    </w:p>
    <w:p w14:paraId="47BCDB91" w14:textId="77CE040A" w:rsidR="00AE76DE" w:rsidRDefault="00AE76DE">
      <w:pPr>
        <w:rPr>
          <w:lang w:val="en-US"/>
        </w:rPr>
      </w:pPr>
      <w:r>
        <w:rPr>
          <w:noProof/>
          <w:lang w:val="en-US"/>
        </w:rPr>
        <w:lastRenderedPageBreak/>
        <w:drawing>
          <wp:inline distT="0" distB="0" distL="0" distR="0" wp14:anchorId="67CDD483" wp14:editId="41B3C1F0">
            <wp:extent cx="7428998" cy="5567007"/>
            <wp:effectExtent l="0" t="2222" r="0" b="0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5400000">
                      <a:off x="0" y="0"/>
                      <a:ext cx="7437095" cy="55730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357DF6D5" w14:textId="7B71715E" w:rsidR="00AE76DE" w:rsidRDefault="00AE76DE">
      <w:pPr>
        <w:rPr>
          <w:lang w:val="en-US"/>
        </w:rPr>
      </w:pPr>
    </w:p>
    <w:p w14:paraId="4A1725C0" w14:textId="7510014D" w:rsidR="00AE76DE" w:rsidRDefault="00AE76DE">
      <w:pPr>
        <w:rPr>
          <w:lang w:val="en-US"/>
        </w:rPr>
      </w:pPr>
    </w:p>
    <w:p w14:paraId="020EDCEA" w14:textId="0F3DACE4" w:rsidR="00AE76DE" w:rsidRDefault="00AE76DE">
      <w:pPr>
        <w:rPr>
          <w:lang w:val="en-US"/>
        </w:rPr>
      </w:pPr>
    </w:p>
    <w:p w14:paraId="4C1E5CEE" w14:textId="43DFE67C" w:rsidR="00AE76DE" w:rsidRDefault="00AE76DE">
      <w:pPr>
        <w:rPr>
          <w:lang w:val="en-US"/>
        </w:rPr>
      </w:pPr>
    </w:p>
    <w:p w14:paraId="7F99FC95" w14:textId="517BE2A7" w:rsidR="00AE76DE" w:rsidRDefault="00AE76DE">
      <w:pPr>
        <w:rPr>
          <w:lang w:val="en-US"/>
        </w:rPr>
      </w:pPr>
    </w:p>
    <w:p w14:paraId="18B30AB2" w14:textId="27AE02F7" w:rsidR="00AE76DE" w:rsidRDefault="00AE76DE">
      <w:pPr>
        <w:rPr>
          <w:lang w:val="en-US"/>
        </w:rPr>
      </w:pPr>
    </w:p>
    <w:p w14:paraId="59B48F53" w14:textId="7EEB5BEF" w:rsidR="00AE76DE" w:rsidRDefault="00AE76DE">
      <w:pPr>
        <w:rPr>
          <w:lang w:val="en-US"/>
        </w:rPr>
      </w:pPr>
    </w:p>
    <w:p w14:paraId="2632D889" w14:textId="07A9CB3A" w:rsidR="00AE76DE" w:rsidRDefault="00AE76DE">
      <w:pPr>
        <w:rPr>
          <w:lang w:val="en-US"/>
        </w:rPr>
      </w:pPr>
    </w:p>
    <w:p w14:paraId="17E6202D" w14:textId="726D2959" w:rsidR="00AE76DE" w:rsidRDefault="00AE76DE">
      <w:pPr>
        <w:rPr>
          <w:lang w:val="en-US"/>
        </w:rPr>
      </w:pPr>
    </w:p>
    <w:p w14:paraId="60D834B7" w14:textId="616B3435" w:rsidR="00AE76DE" w:rsidRDefault="00AE76DE">
      <w:pPr>
        <w:rPr>
          <w:lang w:val="en-US"/>
        </w:rPr>
      </w:pPr>
    </w:p>
    <w:p w14:paraId="634479F7" w14:textId="4DA67B0F" w:rsidR="00AE76DE" w:rsidRDefault="00AE76DE">
      <w:pPr>
        <w:rPr>
          <w:lang w:val="en-US"/>
        </w:rPr>
      </w:pPr>
      <w:r>
        <w:rPr>
          <w:lang w:val="en-US"/>
        </w:rPr>
        <w:t>Q</w:t>
      </w:r>
      <w:r w:rsidR="0028686C">
        <w:rPr>
          <w:lang w:val="en-US"/>
        </w:rPr>
        <w:t>UESTION 3 A</w:t>
      </w:r>
    </w:p>
    <w:p w14:paraId="68DF1DFB" w14:textId="528E0F4F" w:rsidR="00AE76DE" w:rsidRDefault="00AE76DE">
      <w:pPr>
        <w:rPr>
          <w:lang w:val="en-US"/>
        </w:rPr>
      </w:pPr>
    </w:p>
    <w:p w14:paraId="2EEE1D78" w14:textId="4F3B063A" w:rsidR="00AE76DE" w:rsidRDefault="00AE76DE">
      <w:pPr>
        <w:rPr>
          <w:lang w:val="en-US"/>
        </w:rPr>
      </w:pPr>
      <w:r>
        <w:rPr>
          <w:noProof/>
          <w:lang w:val="en-US"/>
        </w:rPr>
        <w:drawing>
          <wp:inline distT="0" distB="0" distL="0" distR="0" wp14:anchorId="4E67B379" wp14:editId="75EAE3AD">
            <wp:extent cx="6188659" cy="4637544"/>
            <wp:effectExtent l="0" t="0" r="3175" b="0"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6"/>
                    <pic:cNvPicPr>
                      <a:picLocks noChangeAspect="1" noChangeArrowheads="1"/>
                    </pic:cNvPicPr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10800000">
                      <a:off x="0" y="0"/>
                      <a:ext cx="6197545" cy="4644203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266AAC19" w14:textId="16CA4D7B" w:rsidR="00001A44" w:rsidRDefault="00001A44">
      <w:pPr>
        <w:rPr>
          <w:lang w:val="en-US"/>
        </w:rPr>
      </w:pPr>
    </w:p>
    <w:p w14:paraId="6A0B27D2" w14:textId="1A77249F" w:rsidR="00001A44" w:rsidRDefault="00001A44">
      <w:pPr>
        <w:rPr>
          <w:lang w:val="en-US"/>
        </w:rPr>
      </w:pPr>
    </w:p>
    <w:p w14:paraId="67C49D55" w14:textId="7CD4C135" w:rsidR="0028686C" w:rsidRDefault="0028686C">
      <w:pPr>
        <w:rPr>
          <w:lang w:val="en-US"/>
        </w:rPr>
      </w:pPr>
    </w:p>
    <w:p w14:paraId="09050DB6" w14:textId="21EBB18C" w:rsidR="0028686C" w:rsidRDefault="0028686C">
      <w:pPr>
        <w:rPr>
          <w:lang w:val="en-US"/>
        </w:rPr>
      </w:pPr>
    </w:p>
    <w:p w14:paraId="6A0704B3" w14:textId="2A4C33C0" w:rsidR="0028686C" w:rsidRDefault="0028686C">
      <w:pPr>
        <w:rPr>
          <w:lang w:val="en-US"/>
        </w:rPr>
      </w:pPr>
    </w:p>
    <w:p w14:paraId="486A15BB" w14:textId="28D07DA1" w:rsidR="0028686C" w:rsidRDefault="0028686C">
      <w:pPr>
        <w:rPr>
          <w:lang w:val="en-US"/>
        </w:rPr>
      </w:pPr>
    </w:p>
    <w:p w14:paraId="1BA3D502" w14:textId="772F5F40" w:rsidR="0028686C" w:rsidRDefault="0028686C">
      <w:pPr>
        <w:rPr>
          <w:lang w:val="en-US"/>
        </w:rPr>
      </w:pPr>
    </w:p>
    <w:p w14:paraId="6F661CEC" w14:textId="7FB44A36" w:rsidR="0028686C" w:rsidRDefault="0028686C">
      <w:pPr>
        <w:rPr>
          <w:lang w:val="en-US"/>
        </w:rPr>
      </w:pPr>
      <w:r>
        <w:rPr>
          <w:lang w:val="en-US"/>
        </w:rPr>
        <w:lastRenderedPageBreak/>
        <w:t>QUESTION 3B</w:t>
      </w:r>
    </w:p>
    <w:p w14:paraId="11C8BDAC" w14:textId="68D55108" w:rsidR="00001A44" w:rsidRDefault="00001A44">
      <w:pPr>
        <w:rPr>
          <w:lang w:val="en-US"/>
        </w:rPr>
      </w:pPr>
      <w:r>
        <w:rPr>
          <w:noProof/>
          <w:lang w:val="en-US"/>
        </w:rPr>
        <w:drawing>
          <wp:inline distT="0" distB="0" distL="0" distR="0" wp14:anchorId="6447EC0A" wp14:editId="5D798453">
            <wp:extent cx="7547349" cy="5655903"/>
            <wp:effectExtent l="0" t="6667" r="9207" b="9208"/>
            <wp:docPr id="8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5400000">
                      <a:off x="0" y="0"/>
                      <a:ext cx="7558413" cy="5664194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5A9289EE" w14:textId="4290056F" w:rsidR="00001A44" w:rsidRDefault="00001A44">
      <w:pPr>
        <w:rPr>
          <w:lang w:val="en-US"/>
        </w:rPr>
      </w:pPr>
    </w:p>
    <w:p w14:paraId="2A2D4B11" w14:textId="26A5998D" w:rsidR="0028686C" w:rsidRDefault="0028686C">
      <w:pPr>
        <w:rPr>
          <w:lang w:val="en-US"/>
        </w:rPr>
      </w:pPr>
    </w:p>
    <w:p w14:paraId="1336233D" w14:textId="4D3954DE" w:rsidR="0028686C" w:rsidRDefault="0028686C">
      <w:pPr>
        <w:rPr>
          <w:lang w:val="en-US"/>
        </w:rPr>
      </w:pPr>
    </w:p>
    <w:p w14:paraId="54C93D42" w14:textId="51FFFF63" w:rsidR="00001A44" w:rsidRDefault="00001A44">
      <w:pPr>
        <w:rPr>
          <w:lang w:val="en-US"/>
        </w:rPr>
      </w:pPr>
      <w:r>
        <w:rPr>
          <w:noProof/>
          <w:lang w:val="en-US"/>
        </w:rPr>
        <w:lastRenderedPageBreak/>
        <w:drawing>
          <wp:inline distT="0" distB="0" distL="0" distR="0" wp14:anchorId="7202A0A6" wp14:editId="26807548">
            <wp:extent cx="8112332" cy="6079071"/>
            <wp:effectExtent l="6985" t="0" r="0" b="0"/>
            <wp:docPr id="9" name="Picture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9"/>
                    <pic:cNvPicPr>
                      <a:picLocks noChangeAspect="1" noChangeArrowheads="1"/>
                    </pic:cNvPicPr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5400000">
                      <a:off x="0" y="0"/>
                      <a:ext cx="8119091" cy="6084136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65A89D35" w14:textId="7E1B187F" w:rsidR="0028686C" w:rsidRDefault="0028686C">
      <w:pPr>
        <w:rPr>
          <w:lang w:val="en-US"/>
        </w:rPr>
      </w:pPr>
    </w:p>
    <w:p w14:paraId="00260743" w14:textId="4DF151E2" w:rsidR="0028686C" w:rsidRDefault="0028686C">
      <w:pPr>
        <w:rPr>
          <w:lang w:val="en-US"/>
        </w:rPr>
      </w:pPr>
    </w:p>
    <w:p w14:paraId="3DDF1BF3" w14:textId="21758FFF" w:rsidR="0028686C" w:rsidRDefault="0028686C">
      <w:pPr>
        <w:rPr>
          <w:lang w:val="en-US"/>
        </w:rPr>
      </w:pPr>
      <w:r>
        <w:rPr>
          <w:lang w:val="en-US"/>
        </w:rPr>
        <w:lastRenderedPageBreak/>
        <w:t>QUESTION 3C</w:t>
      </w:r>
    </w:p>
    <w:p w14:paraId="79E35073" w14:textId="29FF8621" w:rsidR="00FB1C40" w:rsidRDefault="00FB1C40">
      <w:pPr>
        <w:rPr>
          <w:lang w:val="en-US"/>
        </w:rPr>
      </w:pPr>
      <w:r>
        <w:rPr>
          <w:noProof/>
          <w:lang w:val="en-US"/>
        </w:rPr>
        <w:drawing>
          <wp:inline distT="0" distB="0" distL="0" distR="0" wp14:anchorId="37B29416" wp14:editId="699A1F6D">
            <wp:extent cx="7438760" cy="5574322"/>
            <wp:effectExtent l="0" t="1270" r="8890" b="8890"/>
            <wp:docPr id="10" name="Picture 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0"/>
                    <pic:cNvPicPr>
                      <a:picLocks noChangeAspect="1" noChangeArrowheads="1"/>
                    </pic:cNvPicPr>
                  </pic:nvPicPr>
                  <pic:blipFill>
                    <a:blip r:embed="rId1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5400000">
                      <a:off x="0" y="0"/>
                      <a:ext cx="7444704" cy="5578776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4AC96B97" w14:textId="3621E787" w:rsidR="00FB1C40" w:rsidRDefault="00FB1C40">
      <w:pPr>
        <w:rPr>
          <w:lang w:val="en-US"/>
        </w:rPr>
      </w:pPr>
    </w:p>
    <w:p w14:paraId="4DBC013B" w14:textId="40881072" w:rsidR="0028686C" w:rsidRDefault="0028686C">
      <w:pPr>
        <w:rPr>
          <w:lang w:val="en-US"/>
        </w:rPr>
      </w:pPr>
    </w:p>
    <w:p w14:paraId="28FBDF86" w14:textId="61BAF005" w:rsidR="0028686C" w:rsidRDefault="0028686C">
      <w:pPr>
        <w:rPr>
          <w:lang w:val="en-US"/>
        </w:rPr>
      </w:pPr>
    </w:p>
    <w:p w14:paraId="5B96CF93" w14:textId="7B98E514" w:rsidR="0028686C" w:rsidRDefault="0028686C">
      <w:pPr>
        <w:rPr>
          <w:lang w:val="en-US"/>
        </w:rPr>
      </w:pPr>
      <w:r>
        <w:rPr>
          <w:lang w:val="en-US"/>
        </w:rPr>
        <w:lastRenderedPageBreak/>
        <w:t>QUESTION 3C CONTINUED</w:t>
      </w:r>
    </w:p>
    <w:p w14:paraId="759185C9" w14:textId="33993D48" w:rsidR="00FB1C40" w:rsidRDefault="00FB1C40">
      <w:pPr>
        <w:rPr>
          <w:lang w:val="en-US"/>
        </w:rPr>
      </w:pPr>
      <w:r>
        <w:rPr>
          <w:noProof/>
          <w:lang w:val="en-US"/>
        </w:rPr>
        <w:drawing>
          <wp:inline distT="0" distB="0" distL="0" distR="0" wp14:anchorId="03E4BE71" wp14:editId="01A775E1">
            <wp:extent cx="8317331" cy="6232690"/>
            <wp:effectExtent l="0" t="5398" r="2223" b="2222"/>
            <wp:docPr id="11" name="Picture 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1"/>
                    <pic:cNvPicPr>
                      <a:picLocks noChangeAspect="1" noChangeArrowheads="1"/>
                    </pic:cNvPicPr>
                  </pic:nvPicPr>
                  <pic:blipFill>
                    <a:blip r:embed="rId1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5400000">
                      <a:off x="0" y="0"/>
                      <a:ext cx="8321140" cy="6235544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55B79C5D" w14:textId="7FF66F2D" w:rsidR="0028686C" w:rsidRDefault="0028686C">
      <w:pPr>
        <w:rPr>
          <w:lang w:val="en-US"/>
        </w:rPr>
      </w:pPr>
    </w:p>
    <w:p w14:paraId="2C1417EC" w14:textId="523143B2" w:rsidR="0028686C" w:rsidRDefault="0028686C">
      <w:pPr>
        <w:rPr>
          <w:lang w:val="en-US"/>
        </w:rPr>
      </w:pPr>
      <w:r>
        <w:rPr>
          <w:lang w:val="en-US"/>
        </w:rPr>
        <w:t>QUESTION 3D</w:t>
      </w:r>
    </w:p>
    <w:p w14:paraId="22D33474" w14:textId="73A320EC" w:rsidR="00E601BA" w:rsidRDefault="00E601BA">
      <w:pPr>
        <w:rPr>
          <w:lang w:val="en-US"/>
        </w:rPr>
      </w:pPr>
      <w:r>
        <w:rPr>
          <w:noProof/>
          <w:lang w:val="en-US"/>
        </w:rPr>
        <w:drawing>
          <wp:inline distT="0" distB="0" distL="0" distR="0" wp14:anchorId="1A724C52" wp14:editId="48620693">
            <wp:extent cx="6049670" cy="8072800"/>
            <wp:effectExtent l="0" t="0" r="8255" b="4445"/>
            <wp:docPr id="13" name="Picture 1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>
                    <a:blip r:embed="rId1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052722" cy="8076873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7EC6A44A" w14:textId="2599A697" w:rsidR="00E601BA" w:rsidRDefault="00E601BA">
      <w:pPr>
        <w:rPr>
          <w:lang w:val="en-US"/>
        </w:rPr>
      </w:pPr>
    </w:p>
    <w:p w14:paraId="1298C480" w14:textId="30E3519C" w:rsidR="00E601BA" w:rsidRDefault="0028686C">
      <w:pPr>
        <w:rPr>
          <w:lang w:val="en-US"/>
        </w:rPr>
      </w:pPr>
      <w:r>
        <w:rPr>
          <w:lang w:val="en-US"/>
        </w:rPr>
        <w:t>QUESTION 4A</w:t>
      </w:r>
    </w:p>
    <w:p w14:paraId="1BBEA890" w14:textId="7C555C73" w:rsidR="0028686C" w:rsidRDefault="0028686C">
      <w:pPr>
        <w:rPr>
          <w:lang w:val="en-US"/>
        </w:rPr>
      </w:pPr>
    </w:p>
    <w:p w14:paraId="71C89432" w14:textId="007B8D3D" w:rsidR="0028686C" w:rsidRDefault="0028686C">
      <w:pPr>
        <w:rPr>
          <w:lang w:val="en-US"/>
        </w:rPr>
      </w:pPr>
      <w:r>
        <w:rPr>
          <w:noProof/>
          <w:lang w:val="en-US"/>
        </w:rPr>
        <w:drawing>
          <wp:inline distT="0" distB="0" distL="0" distR="0" wp14:anchorId="6150104B" wp14:editId="7C51E6B9">
            <wp:extent cx="6371617" cy="5786120"/>
            <wp:effectExtent l="6985" t="0" r="0" b="0"/>
            <wp:docPr id="14" name="Picture 1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4"/>
                    <pic:cNvPicPr>
                      <a:picLocks noChangeAspect="1" noChangeArrowheads="1"/>
                    </pic:cNvPicPr>
                  </pic:nvPicPr>
                  <pic:blipFill rotWithShape="1">
                    <a:blip r:embed="rId1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17481"/>
                    <a:stretch/>
                  </pic:blipFill>
                  <pic:spPr bwMode="auto">
                    <a:xfrm rot="5400000">
                      <a:off x="0" y="0"/>
                      <a:ext cx="6376906" cy="5790923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1EE61C41" w14:textId="3B55CD1E" w:rsidR="0028686C" w:rsidRDefault="0028686C">
      <w:pPr>
        <w:rPr>
          <w:lang w:val="en-US"/>
        </w:rPr>
      </w:pPr>
    </w:p>
    <w:p w14:paraId="65AADE79" w14:textId="6725BB58" w:rsidR="0028686C" w:rsidRDefault="0028686C">
      <w:pPr>
        <w:rPr>
          <w:lang w:val="en-US"/>
        </w:rPr>
      </w:pPr>
    </w:p>
    <w:p w14:paraId="2D9114AF" w14:textId="31D33EC3" w:rsidR="0028686C" w:rsidRDefault="0028686C">
      <w:pPr>
        <w:rPr>
          <w:lang w:val="en-US"/>
        </w:rPr>
      </w:pPr>
    </w:p>
    <w:p w14:paraId="101B99BB" w14:textId="0DE55B13" w:rsidR="0028686C" w:rsidRDefault="0028686C">
      <w:pPr>
        <w:rPr>
          <w:lang w:val="en-US"/>
        </w:rPr>
      </w:pPr>
    </w:p>
    <w:p w14:paraId="0464A87C" w14:textId="002CDAAF" w:rsidR="0028686C" w:rsidRDefault="0028686C">
      <w:pPr>
        <w:rPr>
          <w:lang w:val="en-US"/>
        </w:rPr>
      </w:pPr>
    </w:p>
    <w:p w14:paraId="53CE0AE5" w14:textId="6EE393FF" w:rsidR="0028686C" w:rsidRDefault="0028686C">
      <w:pPr>
        <w:rPr>
          <w:lang w:val="en-US"/>
        </w:rPr>
      </w:pPr>
      <w:r>
        <w:rPr>
          <w:lang w:val="en-US"/>
        </w:rPr>
        <w:lastRenderedPageBreak/>
        <w:t>QUESTION 4B</w:t>
      </w:r>
    </w:p>
    <w:p w14:paraId="2BB19347" w14:textId="566BC529" w:rsidR="0028686C" w:rsidRDefault="0028686C">
      <w:pPr>
        <w:rPr>
          <w:lang w:val="en-US"/>
        </w:rPr>
      </w:pPr>
    </w:p>
    <w:p w14:paraId="7F77A2D6" w14:textId="3C94406B" w:rsidR="0028686C" w:rsidRDefault="0028686C">
      <w:pPr>
        <w:rPr>
          <w:lang w:val="en-US"/>
        </w:rPr>
      </w:pPr>
      <w:r>
        <w:rPr>
          <w:noProof/>
          <w:lang w:val="en-US"/>
        </w:rPr>
        <w:drawing>
          <wp:inline distT="0" distB="0" distL="0" distR="0" wp14:anchorId="01834DC7" wp14:editId="2CF8D62C">
            <wp:extent cx="5720715" cy="4286885"/>
            <wp:effectExtent l="0" t="0" r="0" b="0"/>
            <wp:docPr id="16" name="Picture 1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6"/>
                    <pic:cNvPicPr>
                      <a:picLocks noChangeAspect="1" noChangeArrowheads="1"/>
                    </pic:cNvPicPr>
                  </pic:nvPicPr>
                  <pic:blipFill>
                    <a:blip r:embed="rId1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20715" cy="428688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51D5571B" w14:textId="613D2901" w:rsidR="0028686C" w:rsidRDefault="0028686C">
      <w:pPr>
        <w:rPr>
          <w:lang w:val="en-US"/>
        </w:rPr>
      </w:pPr>
    </w:p>
    <w:p w14:paraId="025AEF19" w14:textId="75933C7D" w:rsidR="0028686C" w:rsidRDefault="0028686C">
      <w:pPr>
        <w:rPr>
          <w:lang w:val="en-US"/>
        </w:rPr>
      </w:pPr>
    </w:p>
    <w:p w14:paraId="2C848046" w14:textId="7239C762" w:rsidR="0028686C" w:rsidRDefault="0028686C">
      <w:pPr>
        <w:rPr>
          <w:lang w:val="en-US"/>
        </w:rPr>
      </w:pPr>
    </w:p>
    <w:p w14:paraId="2DA2DF28" w14:textId="5C57D261" w:rsidR="0028686C" w:rsidRDefault="0028686C">
      <w:pPr>
        <w:rPr>
          <w:lang w:val="en-US"/>
        </w:rPr>
      </w:pPr>
    </w:p>
    <w:p w14:paraId="302EACB4" w14:textId="09A44A96" w:rsidR="0028686C" w:rsidRDefault="0028686C">
      <w:pPr>
        <w:rPr>
          <w:lang w:val="en-US"/>
        </w:rPr>
      </w:pPr>
    </w:p>
    <w:p w14:paraId="7ECE241F" w14:textId="454CABFA" w:rsidR="0028686C" w:rsidRDefault="0028686C">
      <w:pPr>
        <w:rPr>
          <w:lang w:val="en-US"/>
        </w:rPr>
      </w:pPr>
    </w:p>
    <w:p w14:paraId="296E7342" w14:textId="0D4871DD" w:rsidR="0028686C" w:rsidRDefault="0028686C">
      <w:pPr>
        <w:rPr>
          <w:lang w:val="en-US"/>
        </w:rPr>
      </w:pPr>
    </w:p>
    <w:p w14:paraId="2F44D852" w14:textId="7F2B7BA1" w:rsidR="0028686C" w:rsidRDefault="0028686C">
      <w:pPr>
        <w:rPr>
          <w:lang w:val="en-US"/>
        </w:rPr>
      </w:pPr>
    </w:p>
    <w:p w14:paraId="4232D862" w14:textId="33A3FC0C" w:rsidR="0028686C" w:rsidRDefault="0028686C">
      <w:pPr>
        <w:rPr>
          <w:lang w:val="en-US"/>
        </w:rPr>
      </w:pPr>
    </w:p>
    <w:p w14:paraId="35092709" w14:textId="3B2B5378" w:rsidR="0028686C" w:rsidRDefault="0028686C">
      <w:pPr>
        <w:rPr>
          <w:lang w:val="en-US"/>
        </w:rPr>
      </w:pPr>
    </w:p>
    <w:p w14:paraId="082DFC36" w14:textId="6D0D417D" w:rsidR="0028686C" w:rsidRDefault="0028686C">
      <w:pPr>
        <w:rPr>
          <w:lang w:val="en-US"/>
        </w:rPr>
      </w:pPr>
    </w:p>
    <w:p w14:paraId="30964309" w14:textId="0F967608" w:rsidR="00490A23" w:rsidRDefault="00490A23">
      <w:pPr>
        <w:rPr>
          <w:lang w:val="en-US"/>
        </w:rPr>
      </w:pPr>
    </w:p>
    <w:p w14:paraId="1A3AC881" w14:textId="77777777" w:rsidR="00490A23" w:rsidRDefault="00490A23">
      <w:pPr>
        <w:rPr>
          <w:lang w:val="en-US"/>
        </w:rPr>
      </w:pPr>
    </w:p>
    <w:p w14:paraId="6C4B755A" w14:textId="25E1F129" w:rsidR="0028686C" w:rsidRDefault="0028686C">
      <w:pPr>
        <w:rPr>
          <w:lang w:val="en-US"/>
        </w:rPr>
      </w:pPr>
    </w:p>
    <w:p w14:paraId="67ED8849" w14:textId="1E9242EC" w:rsidR="0028686C" w:rsidRDefault="0028686C">
      <w:pPr>
        <w:rPr>
          <w:lang w:val="en-US"/>
        </w:rPr>
      </w:pPr>
    </w:p>
    <w:p w14:paraId="64D3D1F4" w14:textId="77777777" w:rsidR="00490A23" w:rsidRDefault="0028686C">
      <w:pPr>
        <w:rPr>
          <w:lang w:val="en-US"/>
        </w:rPr>
      </w:pPr>
      <w:r>
        <w:rPr>
          <w:lang w:val="en-US"/>
        </w:rPr>
        <w:t>QUESTION 4C</w:t>
      </w:r>
    </w:p>
    <w:p w14:paraId="6C1E0883" w14:textId="6E5598CD" w:rsidR="0028686C" w:rsidRPr="00AE76DE" w:rsidRDefault="00490A23">
      <w:pPr>
        <w:rPr>
          <w:lang w:val="en-US"/>
        </w:rPr>
      </w:pPr>
      <w:r>
        <w:rPr>
          <w:noProof/>
          <w:lang w:val="en-US"/>
        </w:rPr>
        <w:drawing>
          <wp:inline distT="0" distB="0" distL="0" distR="0" wp14:anchorId="464A7CFF" wp14:editId="609C9541">
            <wp:extent cx="5720715" cy="4286885"/>
            <wp:effectExtent l="0" t="0" r="0" b="0"/>
            <wp:docPr id="17" name="Picture 1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7"/>
                    <pic:cNvPicPr>
                      <a:picLocks noChangeAspect="1" noChangeArrowheads="1"/>
                    </pic:cNvPicPr>
                  </pic:nvPicPr>
                  <pic:blipFill>
                    <a:blip r:embed="rId1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20715" cy="428688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sectPr w:rsidR="0028686C" w:rsidRPr="00AE76DE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3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E76DE"/>
    <w:rsid w:val="00001A44"/>
    <w:rsid w:val="00204F74"/>
    <w:rsid w:val="0028686C"/>
    <w:rsid w:val="00490A23"/>
    <w:rsid w:val="00AE76DE"/>
    <w:rsid w:val="00D26CF6"/>
    <w:rsid w:val="00E601BA"/>
    <w:rsid w:val="00EA0920"/>
    <w:rsid w:val="00FB1C4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BC2A71D"/>
  <w15:chartTrackingRefBased/>
  <w15:docId w15:val="{8425EC01-D0C8-4476-AED1-5B7833823DC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28686C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5.jpeg"/><Relationship Id="rId13" Type="http://schemas.openxmlformats.org/officeDocument/2006/relationships/image" Target="media/image10.jpeg"/><Relationship Id="rId18" Type="http://schemas.openxmlformats.org/officeDocument/2006/relationships/fontTable" Target="fontTable.xml"/><Relationship Id="rId3" Type="http://schemas.openxmlformats.org/officeDocument/2006/relationships/webSettings" Target="webSettings.xml"/><Relationship Id="rId7" Type="http://schemas.openxmlformats.org/officeDocument/2006/relationships/image" Target="media/image4.jpeg"/><Relationship Id="rId12" Type="http://schemas.openxmlformats.org/officeDocument/2006/relationships/image" Target="media/image9.jpeg"/><Relationship Id="rId17" Type="http://schemas.openxmlformats.org/officeDocument/2006/relationships/image" Target="media/image14.jpeg"/><Relationship Id="rId2" Type="http://schemas.openxmlformats.org/officeDocument/2006/relationships/settings" Target="settings.xml"/><Relationship Id="rId16" Type="http://schemas.openxmlformats.org/officeDocument/2006/relationships/image" Target="media/image13.jpeg"/><Relationship Id="rId1" Type="http://schemas.openxmlformats.org/officeDocument/2006/relationships/styles" Target="styles.xml"/><Relationship Id="rId6" Type="http://schemas.openxmlformats.org/officeDocument/2006/relationships/image" Target="media/image3.jpeg"/><Relationship Id="rId11" Type="http://schemas.openxmlformats.org/officeDocument/2006/relationships/image" Target="media/image8.jpeg"/><Relationship Id="rId5" Type="http://schemas.openxmlformats.org/officeDocument/2006/relationships/image" Target="media/image2.jpeg"/><Relationship Id="rId15" Type="http://schemas.openxmlformats.org/officeDocument/2006/relationships/image" Target="media/image12.jpeg"/><Relationship Id="rId10" Type="http://schemas.openxmlformats.org/officeDocument/2006/relationships/image" Target="media/image7.png"/><Relationship Id="rId19" Type="http://schemas.openxmlformats.org/officeDocument/2006/relationships/theme" Target="theme/theme1.xml"/><Relationship Id="rId4" Type="http://schemas.openxmlformats.org/officeDocument/2006/relationships/image" Target="media/image1.jpeg"/><Relationship Id="rId9" Type="http://schemas.openxmlformats.org/officeDocument/2006/relationships/image" Target="media/image6.jpeg"/><Relationship Id="rId14" Type="http://schemas.openxmlformats.org/officeDocument/2006/relationships/image" Target="media/image1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</TotalTime>
  <Pages>16</Pages>
  <Words>47</Words>
  <Characters>274</Characters>
  <Application>Microsoft Office Word</Application>
  <DocSecurity>0</DocSecurity>
  <Lines>2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320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Matthew Thomas Howells (1702520)</dc:creator>
  <cp:keywords/>
  <dc:description/>
  <cp:lastModifiedBy>Matthew Thomas Howells (1702520)</cp:lastModifiedBy>
  <cp:revision>3</cp:revision>
  <dcterms:created xsi:type="dcterms:W3CDTF">2021-05-07T10:46:00Z</dcterms:created>
  <dcterms:modified xsi:type="dcterms:W3CDTF">2021-05-07T12:19:00Z</dcterms:modified>
</cp:coreProperties>
</file>