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0F68C90B"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r w:rsidR="00224660">
              <w:rPr>
                <w:color w:val="000000"/>
              </w:rPr>
              <w:t xml:space="preserve"> :</w:t>
            </w:r>
            <w:r w:rsidR="00A61382">
              <w:rPr>
                <w:color w:val="000000"/>
              </w:rPr>
              <w:t>2612992(24</w:t>
            </w:r>
            <w:r w:rsidR="00237384">
              <w:rPr>
                <w:color w:val="000000"/>
              </w:rPr>
              <w:t>/10)</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23013762" w:rsidR="005F7C6E" w:rsidRDefault="004E2E23">
            <w:pPr>
              <w:cnfStyle w:val="000000000000" w:firstRow="0" w:lastRow="0" w:firstColumn="0" w:lastColumn="0" w:oddVBand="0" w:evenVBand="0" w:oddHBand="0" w:evenHBand="0" w:firstRowFirstColumn="0" w:firstRowLastColumn="0" w:lastRowFirstColumn="0" w:lastRowLastColumn="0"/>
            </w:pPr>
            <w:r>
              <w:t>Physica</w:t>
            </w:r>
            <w:r w:rsidR="00224660">
              <w:t>l</w:t>
            </w:r>
            <w:r>
              <w:t>, activity, improve</w:t>
            </w:r>
            <w:r w:rsidR="00E05619">
              <w:t>, depression, Adults</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7D4F5067" w14:textId="497C67C5" w:rsidR="005F7C6E" w:rsidRDefault="004445EA">
            <w:pPr>
              <w:cnfStyle w:val="000000100000" w:firstRow="0" w:lastRow="0" w:firstColumn="0" w:lastColumn="0" w:oddVBand="0" w:evenVBand="0" w:oddHBand="1" w:evenHBand="0" w:firstRowFirstColumn="0" w:firstRowLastColumn="0" w:lastRowFirstColumn="0" w:lastRowLastColumn="0"/>
            </w:pPr>
            <w:r>
              <w:t>Anxiety</w:t>
            </w:r>
            <w:r w:rsidR="006C7B3E">
              <w:t xml:space="preserve">, Resistance, quality of </w:t>
            </w:r>
            <w:r w:rsidR="00597AB9">
              <w:t>life, aerobic, beneficiary</w:t>
            </w: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2CB2AF04" w:rsidR="005F7C6E" w:rsidRDefault="00E225ED">
            <w:pPr>
              <w:cnfStyle w:val="000000000000" w:firstRow="0" w:lastRow="0" w:firstColumn="0" w:lastColumn="0" w:oddVBand="0" w:evenVBand="0" w:oddHBand="0" w:evenHBand="0" w:firstRowFirstColumn="0" w:firstRowLastColumn="0" w:lastRowFirstColumn="0" w:lastRowLastColumn="0"/>
            </w:pPr>
            <w:r>
              <w:t>AND, OR</w:t>
            </w:r>
            <w:r w:rsidR="00EF2DF7">
              <w:t>. NO</w:t>
            </w:r>
            <w:r>
              <w:t>T</w:t>
            </w: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D78E7D3" w14:textId="4847400E" w:rsidR="005F7C6E" w:rsidRDefault="00D22FE8">
            <w:pPr>
              <w:cnfStyle w:val="000000100000" w:firstRow="0" w:lastRow="0" w:firstColumn="0" w:lastColumn="0" w:oddVBand="0" w:evenVBand="0" w:oddHBand="1" w:evenHBand="0" w:firstRowFirstColumn="0" w:firstRowLastColumn="0" w:lastRowFirstColumn="0" w:lastRowLastColumn="0"/>
            </w:pPr>
            <w:r>
              <w:t>PubMed</w:t>
            </w:r>
            <w:r w:rsidR="000B252C">
              <w:t xml:space="preserve"> </w:t>
            </w: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4C408A7E" w:rsidR="005F7C6E" w:rsidRDefault="00D22FE8">
            <w:pPr>
              <w:cnfStyle w:val="000000000000" w:firstRow="0" w:lastRow="0" w:firstColumn="0" w:lastColumn="0" w:oddVBand="0" w:evenVBand="0" w:oddHBand="0" w:evenHBand="0" w:firstRowFirstColumn="0" w:firstRowLastColumn="0" w:lastRowFirstColumn="0" w:lastRowLastColumn="0"/>
            </w:pPr>
            <w:r>
              <w:t>Google S</w:t>
            </w:r>
            <w:r w:rsidR="009E543E">
              <w:t>cholar</w:t>
            </w: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08727704" w:rsidR="005F7C6E" w:rsidRDefault="00BE6444">
            <w:pPr>
              <w:cnfStyle w:val="000000100000" w:firstRow="0" w:lastRow="0" w:firstColumn="0" w:lastColumn="0" w:oddVBand="0" w:evenVBand="0" w:oddHBand="1" w:evenHBand="0" w:firstRowFirstColumn="0" w:firstRowLastColumn="0" w:lastRowFirstColumn="0" w:lastRowLastColumn="0"/>
            </w:pPr>
            <w:r>
              <w:t xml:space="preserve">Date, </w:t>
            </w:r>
            <w:r w:rsidR="00673D6E">
              <w:t xml:space="preserve">source last 5 </w:t>
            </w:r>
            <w:r w:rsidR="004A3B3E">
              <w:t>years, full text</w:t>
            </w: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7E6A9A00" w:rsidR="00EF3DC7" w:rsidRDefault="00673D6E">
            <w:pPr>
              <w:cnfStyle w:val="000000000000" w:firstRow="0" w:lastRow="0" w:firstColumn="0" w:lastColumn="0" w:oddVBand="0" w:evenVBand="0" w:oddHBand="0" w:evenHBand="0" w:firstRowFirstColumn="0" w:firstRowLastColumn="0" w:lastRowFirstColumn="0" w:lastRowLastColumn="0"/>
            </w:pPr>
            <w:r>
              <w:t>1.38893 t</w:t>
            </w:r>
            <w:r w:rsidR="00C11E85">
              <w:t>o 1-1 result</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(You are able to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CBCEDE6" w14:textId="77777777" w:rsidR="00CB00B7" w:rsidRPr="00CB00B7" w:rsidRDefault="00CB00B7" w:rsidP="00CB00B7">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CB00B7">
              <w:rPr>
                <w:rFonts w:ascii="Times New Roman" w:eastAsia="Times New Roman" w:hAnsi="Times New Roman" w:cs="Times New Roman"/>
                <w:kern w:val="0"/>
                <w:sz w:val="24"/>
                <w:szCs w:val="24"/>
                <w:lang w:eastAsia="en-GB"/>
                <w14:ligatures w14:val="none"/>
              </w:rPr>
              <w:t xml:space="preserve">Zaccagni, L., &amp; Gualdi-Russo, E. (2021). </w:t>
            </w:r>
            <w:r w:rsidRPr="00CB00B7">
              <w:rPr>
                <w:rFonts w:ascii="Times New Roman" w:eastAsia="Times New Roman" w:hAnsi="Times New Roman" w:cs="Times New Roman"/>
                <w:i/>
                <w:iCs/>
                <w:kern w:val="0"/>
                <w:sz w:val="24"/>
                <w:szCs w:val="24"/>
                <w:lang w:eastAsia="en-GB"/>
                <w14:ligatures w14:val="none"/>
              </w:rPr>
              <w:t>Physical Activity, Wellness and Health: Challenges, Benefits and Strategies</w:t>
            </w:r>
            <w:r w:rsidRPr="00CB00B7">
              <w:rPr>
                <w:rFonts w:ascii="Times New Roman" w:eastAsia="Times New Roman" w:hAnsi="Times New Roman" w:cs="Times New Roman"/>
                <w:kern w:val="0"/>
                <w:sz w:val="24"/>
                <w:szCs w:val="24"/>
                <w:lang w:eastAsia="en-GB"/>
                <w14:ligatures w14:val="none"/>
              </w:rPr>
              <w:t>. MDPI - Multidisciplinary Digital Publishing Institute. https://doi.org/10.3390/books978-3-0365-2403-0</w:t>
            </w: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40734B72" w:rsidR="00EF3DC7" w:rsidRDefault="00C11E85">
            <w:pPr>
              <w:cnfStyle w:val="000000000000" w:firstRow="0" w:lastRow="0" w:firstColumn="0" w:lastColumn="0" w:oddVBand="0" w:evenVBand="0" w:oddHBand="0" w:evenHBand="0" w:firstRowFirstColumn="0" w:firstRowLastColumn="0" w:lastRowFirstColumn="0" w:lastRowLastColumn="0"/>
            </w:pPr>
            <w:r>
              <w:t xml:space="preserve">The </w:t>
            </w:r>
            <w:r w:rsidR="005527A3">
              <w:t>sources</w:t>
            </w:r>
            <w:r>
              <w:t xml:space="preserve"> are current, </w:t>
            </w:r>
            <w:r w:rsidR="005527A3">
              <w:t>authentic, credible and peer reviewed</w:t>
            </w:r>
          </w:p>
          <w:p w14:paraId="618DE457" w14:textId="0BDA72DC" w:rsidR="00EF3DC7" w:rsidRDefault="00AB7057">
            <w:pPr>
              <w:cnfStyle w:val="000000000000" w:firstRow="0" w:lastRow="0" w:firstColumn="0" w:lastColumn="0" w:oddVBand="0" w:evenVBand="0" w:oddHBand="0" w:evenHBand="0" w:firstRowFirstColumn="0" w:firstRowLastColumn="0" w:lastRowFirstColumn="0" w:lastRowLastColumn="0"/>
            </w:pPr>
            <w:r>
              <w:t>They are both academic and professional</w:t>
            </w: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B252C"/>
    <w:rsid w:val="00153525"/>
    <w:rsid w:val="00224660"/>
    <w:rsid w:val="00237384"/>
    <w:rsid w:val="003F644E"/>
    <w:rsid w:val="004445EA"/>
    <w:rsid w:val="004A3B3E"/>
    <w:rsid w:val="004E2E23"/>
    <w:rsid w:val="00550A72"/>
    <w:rsid w:val="005527A3"/>
    <w:rsid w:val="00597AB9"/>
    <w:rsid w:val="005F7C6E"/>
    <w:rsid w:val="00673D6E"/>
    <w:rsid w:val="006A562B"/>
    <w:rsid w:val="006C7B3E"/>
    <w:rsid w:val="00797DCD"/>
    <w:rsid w:val="007E5E76"/>
    <w:rsid w:val="009047F5"/>
    <w:rsid w:val="009431F9"/>
    <w:rsid w:val="009B5939"/>
    <w:rsid w:val="009E543E"/>
    <w:rsid w:val="00A15929"/>
    <w:rsid w:val="00A42991"/>
    <w:rsid w:val="00A61382"/>
    <w:rsid w:val="00AB7057"/>
    <w:rsid w:val="00BE0CAC"/>
    <w:rsid w:val="00BE6444"/>
    <w:rsid w:val="00C11E85"/>
    <w:rsid w:val="00C71890"/>
    <w:rsid w:val="00CB00B7"/>
    <w:rsid w:val="00D22FE8"/>
    <w:rsid w:val="00D92B71"/>
    <w:rsid w:val="00D96506"/>
    <w:rsid w:val="00E05619"/>
    <w:rsid w:val="00E225ED"/>
    <w:rsid w:val="00E7000E"/>
    <w:rsid w:val="00E742C3"/>
    <w:rsid w:val="00E77199"/>
    <w:rsid w:val="00EF2DF7"/>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17974-D0FD-4453-9990-6A97303752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298</Words>
  <Characters>1701</Characters>
  <Application>Microsoft Office Word</Application>
  <DocSecurity>0</DocSecurity>
  <Lines>14</Lines>
  <Paragraphs>3</Paragraphs>
  <ScaleCrop>false</ScaleCrop>
  <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Saidou Modou Bah (2612992)</cp:lastModifiedBy>
  <cp:revision>25</cp:revision>
  <dcterms:created xsi:type="dcterms:W3CDTF">2026-10-24T08:39:00Z</dcterms:created>
  <dcterms:modified xsi:type="dcterms:W3CDTF">2026-10-24T09:21:00Z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