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1786"/>
        <w:tblW w:w="0" w:type="auto"/>
        <w:tblLook w:val="04A0" w:firstRow="1" w:lastRow="0" w:firstColumn="1" w:lastColumn="0" w:noHBand="0" w:noVBand="1"/>
      </w:tblPr>
      <w:tblGrid>
        <w:gridCol w:w="1413"/>
        <w:gridCol w:w="1843"/>
        <w:gridCol w:w="7947"/>
        <w:gridCol w:w="1605"/>
        <w:gridCol w:w="1140"/>
      </w:tblGrid>
      <w:tr w:rsidR="004018AD" w14:paraId="3A10FBBF" w14:textId="77777777" w:rsidTr="008F0ACD">
        <w:tc>
          <w:tcPr>
            <w:tcW w:w="1413" w:type="dxa"/>
          </w:tcPr>
          <w:p w14:paraId="6E26701E" w14:textId="28F0A202" w:rsidR="004018AD" w:rsidRDefault="004018AD" w:rsidP="004018AD">
            <w:r>
              <w:t>Date</w:t>
            </w:r>
          </w:p>
        </w:tc>
        <w:tc>
          <w:tcPr>
            <w:tcW w:w="1843" w:type="dxa"/>
          </w:tcPr>
          <w:p w14:paraId="53A81301" w14:textId="0483ACD0" w:rsidR="004018AD" w:rsidRDefault="004018AD" w:rsidP="004018AD">
            <w:r>
              <w:t>Location</w:t>
            </w:r>
          </w:p>
        </w:tc>
        <w:tc>
          <w:tcPr>
            <w:tcW w:w="7947" w:type="dxa"/>
          </w:tcPr>
          <w:p w14:paraId="71EDF1B1" w14:textId="10FCCDFB" w:rsidR="004018AD" w:rsidRDefault="008F0ACD" w:rsidP="004018AD">
            <w:r>
              <w:t>Activity/Session undertaken</w:t>
            </w:r>
          </w:p>
        </w:tc>
        <w:tc>
          <w:tcPr>
            <w:tcW w:w="1605" w:type="dxa"/>
          </w:tcPr>
          <w:p w14:paraId="505DF575" w14:textId="549E5357" w:rsidR="004018AD" w:rsidRDefault="008F0ACD" w:rsidP="004018AD">
            <w:r>
              <w:t>Duration (number of hours/minutes)</w:t>
            </w:r>
          </w:p>
        </w:tc>
        <w:tc>
          <w:tcPr>
            <w:tcW w:w="1140" w:type="dxa"/>
          </w:tcPr>
          <w:p w14:paraId="3F9E618C" w14:textId="4DDB67E5" w:rsidR="004018AD" w:rsidRDefault="004018AD" w:rsidP="004018AD">
            <w:r>
              <w:t>Sign</w:t>
            </w:r>
          </w:p>
        </w:tc>
      </w:tr>
      <w:tr w:rsidR="004018AD" w14:paraId="2D1E5C79" w14:textId="77777777" w:rsidTr="008F0ACD">
        <w:tc>
          <w:tcPr>
            <w:tcW w:w="1413" w:type="dxa"/>
          </w:tcPr>
          <w:p w14:paraId="38969798" w14:textId="6D2AD7F0" w:rsidR="004018AD" w:rsidRDefault="004018AD" w:rsidP="004018AD">
            <w:r>
              <w:t>27/01/2022</w:t>
            </w:r>
          </w:p>
        </w:tc>
        <w:tc>
          <w:tcPr>
            <w:tcW w:w="1843" w:type="dxa"/>
          </w:tcPr>
          <w:p w14:paraId="04426775" w14:textId="41E361BE" w:rsidR="004018AD" w:rsidRDefault="004018AD" w:rsidP="004018AD">
            <w:r>
              <w:t>UWTSD Carmarthen</w:t>
            </w:r>
            <w:r w:rsidR="007D5A44">
              <w:t xml:space="preserve"> Clinic</w:t>
            </w:r>
          </w:p>
        </w:tc>
        <w:tc>
          <w:tcPr>
            <w:tcW w:w="7947" w:type="dxa"/>
          </w:tcPr>
          <w:p w14:paraId="0287A0B1" w14:textId="77777777" w:rsidR="004018AD" w:rsidRDefault="004018AD" w:rsidP="004018AD"/>
        </w:tc>
        <w:tc>
          <w:tcPr>
            <w:tcW w:w="1605" w:type="dxa"/>
          </w:tcPr>
          <w:p w14:paraId="282C47B8" w14:textId="4DACEC8A" w:rsidR="004018AD" w:rsidRDefault="007D5A44" w:rsidP="004018AD">
            <w:r>
              <w:t>3</w:t>
            </w:r>
          </w:p>
        </w:tc>
        <w:tc>
          <w:tcPr>
            <w:tcW w:w="1140" w:type="dxa"/>
          </w:tcPr>
          <w:p w14:paraId="45C83822" w14:textId="77777777" w:rsidR="004018AD" w:rsidRDefault="004018AD" w:rsidP="004018AD"/>
        </w:tc>
      </w:tr>
      <w:tr w:rsidR="004018AD" w14:paraId="36890AD1" w14:textId="77777777" w:rsidTr="008F0ACD">
        <w:tc>
          <w:tcPr>
            <w:tcW w:w="1413" w:type="dxa"/>
          </w:tcPr>
          <w:p w14:paraId="00CE6BEC" w14:textId="33B7A76E" w:rsidR="004018AD" w:rsidRDefault="004018AD" w:rsidP="004018AD">
            <w:r>
              <w:t>03/02/2022</w:t>
            </w:r>
          </w:p>
        </w:tc>
        <w:tc>
          <w:tcPr>
            <w:tcW w:w="1843" w:type="dxa"/>
          </w:tcPr>
          <w:p w14:paraId="0A0EE7AC" w14:textId="3AC009DA" w:rsidR="004018AD" w:rsidRDefault="007D5A44" w:rsidP="004018AD">
            <w:r>
              <w:t>UWTSD Carmarthen Clinic</w:t>
            </w:r>
          </w:p>
        </w:tc>
        <w:tc>
          <w:tcPr>
            <w:tcW w:w="7947" w:type="dxa"/>
          </w:tcPr>
          <w:p w14:paraId="78DA6808" w14:textId="77777777" w:rsidR="004018AD" w:rsidRDefault="004018AD" w:rsidP="004018AD"/>
        </w:tc>
        <w:tc>
          <w:tcPr>
            <w:tcW w:w="1605" w:type="dxa"/>
          </w:tcPr>
          <w:p w14:paraId="6DD5E93C" w14:textId="7DFB4325" w:rsidR="004018AD" w:rsidRDefault="007D5A44" w:rsidP="004018AD">
            <w:r>
              <w:t>3</w:t>
            </w:r>
          </w:p>
        </w:tc>
        <w:tc>
          <w:tcPr>
            <w:tcW w:w="1140" w:type="dxa"/>
          </w:tcPr>
          <w:p w14:paraId="4261A1CD" w14:textId="77777777" w:rsidR="004018AD" w:rsidRDefault="004018AD" w:rsidP="004018AD"/>
        </w:tc>
      </w:tr>
      <w:tr w:rsidR="004018AD" w14:paraId="37597DCB" w14:textId="77777777" w:rsidTr="008F0ACD">
        <w:tc>
          <w:tcPr>
            <w:tcW w:w="1413" w:type="dxa"/>
          </w:tcPr>
          <w:p w14:paraId="4270C97E" w14:textId="2FB1E2BF" w:rsidR="004018AD" w:rsidRDefault="004018AD" w:rsidP="004018AD">
            <w:r>
              <w:t>10/02/2022</w:t>
            </w:r>
          </w:p>
        </w:tc>
        <w:tc>
          <w:tcPr>
            <w:tcW w:w="1843" w:type="dxa"/>
          </w:tcPr>
          <w:p w14:paraId="7BEED13E" w14:textId="3ECD6B9E" w:rsidR="004018AD" w:rsidRDefault="007D5A44" w:rsidP="004018AD">
            <w:r>
              <w:t>UWTSD Carmarthen Clinic</w:t>
            </w:r>
          </w:p>
        </w:tc>
        <w:tc>
          <w:tcPr>
            <w:tcW w:w="7947" w:type="dxa"/>
          </w:tcPr>
          <w:p w14:paraId="13DE3C00" w14:textId="77777777" w:rsidR="004018AD" w:rsidRDefault="004018AD" w:rsidP="004018AD"/>
        </w:tc>
        <w:tc>
          <w:tcPr>
            <w:tcW w:w="1605" w:type="dxa"/>
          </w:tcPr>
          <w:p w14:paraId="4FB084DF" w14:textId="2B4BDA8E" w:rsidR="004018AD" w:rsidRDefault="007D5A44" w:rsidP="004018AD">
            <w:r>
              <w:t>3</w:t>
            </w:r>
          </w:p>
        </w:tc>
        <w:tc>
          <w:tcPr>
            <w:tcW w:w="1140" w:type="dxa"/>
          </w:tcPr>
          <w:p w14:paraId="41E633AE" w14:textId="77777777" w:rsidR="004018AD" w:rsidRDefault="004018AD" w:rsidP="004018AD"/>
        </w:tc>
      </w:tr>
      <w:tr w:rsidR="004018AD" w14:paraId="6C70D1DF" w14:textId="77777777" w:rsidTr="008F0ACD">
        <w:tc>
          <w:tcPr>
            <w:tcW w:w="1413" w:type="dxa"/>
          </w:tcPr>
          <w:p w14:paraId="7F3B9794" w14:textId="11BE6AAE" w:rsidR="004018AD" w:rsidRDefault="004018AD" w:rsidP="004018AD">
            <w:r>
              <w:t>17/02/2022</w:t>
            </w:r>
          </w:p>
        </w:tc>
        <w:tc>
          <w:tcPr>
            <w:tcW w:w="1843" w:type="dxa"/>
          </w:tcPr>
          <w:p w14:paraId="2C3309DE" w14:textId="69A663D6" w:rsidR="004018AD" w:rsidRDefault="007D5A44" w:rsidP="004018AD">
            <w:r>
              <w:t>UWTSD Carmarthen Clinic</w:t>
            </w:r>
          </w:p>
        </w:tc>
        <w:tc>
          <w:tcPr>
            <w:tcW w:w="7947" w:type="dxa"/>
          </w:tcPr>
          <w:p w14:paraId="3D0E624A" w14:textId="77777777" w:rsidR="004018AD" w:rsidRDefault="004018AD" w:rsidP="004018AD"/>
        </w:tc>
        <w:tc>
          <w:tcPr>
            <w:tcW w:w="1605" w:type="dxa"/>
          </w:tcPr>
          <w:p w14:paraId="6BDD8626" w14:textId="180C33A8" w:rsidR="004018AD" w:rsidRDefault="007D5A44" w:rsidP="004018AD">
            <w:r>
              <w:t>3</w:t>
            </w:r>
          </w:p>
        </w:tc>
        <w:tc>
          <w:tcPr>
            <w:tcW w:w="1140" w:type="dxa"/>
          </w:tcPr>
          <w:p w14:paraId="2C7054C5" w14:textId="77777777" w:rsidR="004018AD" w:rsidRDefault="004018AD" w:rsidP="004018AD"/>
        </w:tc>
      </w:tr>
      <w:tr w:rsidR="004018AD" w14:paraId="7FB0F920" w14:textId="77777777" w:rsidTr="008F0ACD">
        <w:tc>
          <w:tcPr>
            <w:tcW w:w="1413" w:type="dxa"/>
          </w:tcPr>
          <w:p w14:paraId="3F303CB7" w14:textId="3843E7AF" w:rsidR="004018AD" w:rsidRDefault="004018AD" w:rsidP="004018AD">
            <w:r>
              <w:t>24/02/2022</w:t>
            </w:r>
          </w:p>
        </w:tc>
        <w:tc>
          <w:tcPr>
            <w:tcW w:w="1843" w:type="dxa"/>
          </w:tcPr>
          <w:p w14:paraId="3896171E" w14:textId="2F5107F9" w:rsidR="004018AD" w:rsidRDefault="007D5A44" w:rsidP="004018AD">
            <w:r>
              <w:t>UWTSD Carmarthen Clinic</w:t>
            </w:r>
          </w:p>
        </w:tc>
        <w:tc>
          <w:tcPr>
            <w:tcW w:w="7947" w:type="dxa"/>
          </w:tcPr>
          <w:p w14:paraId="71019D2E" w14:textId="77777777" w:rsidR="004018AD" w:rsidRDefault="004018AD" w:rsidP="004018AD"/>
        </w:tc>
        <w:tc>
          <w:tcPr>
            <w:tcW w:w="1605" w:type="dxa"/>
          </w:tcPr>
          <w:p w14:paraId="65F7F242" w14:textId="2726851B" w:rsidR="004018AD" w:rsidRDefault="007D5A44" w:rsidP="004018AD">
            <w:r>
              <w:t>3</w:t>
            </w:r>
          </w:p>
        </w:tc>
        <w:tc>
          <w:tcPr>
            <w:tcW w:w="1140" w:type="dxa"/>
          </w:tcPr>
          <w:p w14:paraId="7415B440" w14:textId="77777777" w:rsidR="004018AD" w:rsidRDefault="004018AD" w:rsidP="004018AD"/>
        </w:tc>
      </w:tr>
      <w:tr w:rsidR="004018AD" w14:paraId="22CB6928" w14:textId="77777777" w:rsidTr="008F0ACD">
        <w:tc>
          <w:tcPr>
            <w:tcW w:w="1413" w:type="dxa"/>
          </w:tcPr>
          <w:p w14:paraId="435246D2" w14:textId="79A7E903" w:rsidR="004018AD" w:rsidRDefault="004018AD" w:rsidP="004018AD">
            <w:r>
              <w:t>03/03/2022</w:t>
            </w:r>
          </w:p>
        </w:tc>
        <w:tc>
          <w:tcPr>
            <w:tcW w:w="1843" w:type="dxa"/>
          </w:tcPr>
          <w:p w14:paraId="4673CC6B" w14:textId="52AB9F44" w:rsidR="004018AD" w:rsidRDefault="007D5A44" w:rsidP="004018AD">
            <w:r>
              <w:t>UWTSD Carmarthen Clinic</w:t>
            </w:r>
          </w:p>
        </w:tc>
        <w:tc>
          <w:tcPr>
            <w:tcW w:w="7947" w:type="dxa"/>
          </w:tcPr>
          <w:p w14:paraId="6375EE73" w14:textId="77777777" w:rsidR="004018AD" w:rsidRDefault="004018AD" w:rsidP="004018AD"/>
        </w:tc>
        <w:tc>
          <w:tcPr>
            <w:tcW w:w="1605" w:type="dxa"/>
          </w:tcPr>
          <w:p w14:paraId="3E4999DA" w14:textId="0BCD24D1" w:rsidR="004018AD" w:rsidRDefault="007D5A44" w:rsidP="004018AD">
            <w:r>
              <w:t>3</w:t>
            </w:r>
          </w:p>
        </w:tc>
        <w:tc>
          <w:tcPr>
            <w:tcW w:w="1140" w:type="dxa"/>
          </w:tcPr>
          <w:p w14:paraId="28A02580" w14:textId="77777777" w:rsidR="004018AD" w:rsidRDefault="004018AD" w:rsidP="004018AD"/>
        </w:tc>
      </w:tr>
      <w:tr w:rsidR="004018AD" w14:paraId="6C45C094" w14:textId="77777777" w:rsidTr="008F0ACD">
        <w:tc>
          <w:tcPr>
            <w:tcW w:w="1413" w:type="dxa"/>
          </w:tcPr>
          <w:p w14:paraId="708DEC36" w14:textId="034D906D" w:rsidR="004018AD" w:rsidRDefault="004018AD" w:rsidP="004018AD">
            <w:r>
              <w:t>10/03/2022</w:t>
            </w:r>
          </w:p>
        </w:tc>
        <w:tc>
          <w:tcPr>
            <w:tcW w:w="1843" w:type="dxa"/>
          </w:tcPr>
          <w:p w14:paraId="0FABB4CD" w14:textId="1D09DC4E" w:rsidR="004018AD" w:rsidRDefault="007D5A44" w:rsidP="004018AD">
            <w:r>
              <w:t>UWTSD Carmarthen Clinic</w:t>
            </w:r>
          </w:p>
        </w:tc>
        <w:tc>
          <w:tcPr>
            <w:tcW w:w="7947" w:type="dxa"/>
          </w:tcPr>
          <w:p w14:paraId="4943E694" w14:textId="77777777" w:rsidR="004018AD" w:rsidRDefault="004018AD" w:rsidP="004018AD"/>
        </w:tc>
        <w:tc>
          <w:tcPr>
            <w:tcW w:w="1605" w:type="dxa"/>
          </w:tcPr>
          <w:p w14:paraId="4CF187E4" w14:textId="580A2EC1" w:rsidR="004018AD" w:rsidRDefault="007D5A44" w:rsidP="004018AD">
            <w:r>
              <w:t>3</w:t>
            </w:r>
          </w:p>
        </w:tc>
        <w:tc>
          <w:tcPr>
            <w:tcW w:w="1140" w:type="dxa"/>
          </w:tcPr>
          <w:p w14:paraId="68F724A5" w14:textId="77777777" w:rsidR="004018AD" w:rsidRDefault="004018AD" w:rsidP="004018AD"/>
        </w:tc>
      </w:tr>
      <w:tr w:rsidR="004018AD" w14:paraId="225F3428" w14:textId="77777777" w:rsidTr="008F0ACD">
        <w:tc>
          <w:tcPr>
            <w:tcW w:w="1413" w:type="dxa"/>
          </w:tcPr>
          <w:p w14:paraId="5F2B6252" w14:textId="2A448583" w:rsidR="004018AD" w:rsidRDefault="004018AD" w:rsidP="004018AD">
            <w:r>
              <w:t>17/03/2022</w:t>
            </w:r>
          </w:p>
        </w:tc>
        <w:tc>
          <w:tcPr>
            <w:tcW w:w="1843" w:type="dxa"/>
          </w:tcPr>
          <w:p w14:paraId="1E67CD11" w14:textId="1E5565B1" w:rsidR="004018AD" w:rsidRDefault="007D5A44" w:rsidP="004018AD">
            <w:r>
              <w:t>UWTSD Carmarthen Clinic</w:t>
            </w:r>
          </w:p>
        </w:tc>
        <w:tc>
          <w:tcPr>
            <w:tcW w:w="7947" w:type="dxa"/>
          </w:tcPr>
          <w:p w14:paraId="0F32C086" w14:textId="77777777" w:rsidR="004018AD" w:rsidRDefault="004018AD" w:rsidP="004018AD"/>
        </w:tc>
        <w:tc>
          <w:tcPr>
            <w:tcW w:w="1605" w:type="dxa"/>
          </w:tcPr>
          <w:p w14:paraId="291082C3" w14:textId="19B0913C" w:rsidR="004018AD" w:rsidRDefault="007D5A44" w:rsidP="004018AD">
            <w:r>
              <w:t>3</w:t>
            </w:r>
          </w:p>
        </w:tc>
        <w:tc>
          <w:tcPr>
            <w:tcW w:w="1140" w:type="dxa"/>
          </w:tcPr>
          <w:p w14:paraId="79754183" w14:textId="77777777" w:rsidR="004018AD" w:rsidRDefault="004018AD" w:rsidP="004018AD"/>
        </w:tc>
      </w:tr>
      <w:tr w:rsidR="004018AD" w14:paraId="0215FC30" w14:textId="77777777" w:rsidTr="008F0ACD">
        <w:tc>
          <w:tcPr>
            <w:tcW w:w="1413" w:type="dxa"/>
          </w:tcPr>
          <w:p w14:paraId="569DEAE1" w14:textId="12EB3CB9" w:rsidR="004018AD" w:rsidRDefault="004018AD" w:rsidP="004018AD">
            <w:r>
              <w:t>24/03/2022</w:t>
            </w:r>
          </w:p>
        </w:tc>
        <w:tc>
          <w:tcPr>
            <w:tcW w:w="1843" w:type="dxa"/>
          </w:tcPr>
          <w:p w14:paraId="0348A03F" w14:textId="4D2B0A79" w:rsidR="004018AD" w:rsidRDefault="007D5A44" w:rsidP="004018AD">
            <w:r>
              <w:t>UWTSD Carmarthen Clinic</w:t>
            </w:r>
          </w:p>
        </w:tc>
        <w:tc>
          <w:tcPr>
            <w:tcW w:w="7947" w:type="dxa"/>
          </w:tcPr>
          <w:p w14:paraId="14383096" w14:textId="77777777" w:rsidR="004018AD" w:rsidRDefault="004018AD" w:rsidP="004018AD"/>
        </w:tc>
        <w:tc>
          <w:tcPr>
            <w:tcW w:w="1605" w:type="dxa"/>
          </w:tcPr>
          <w:p w14:paraId="4AAC979A" w14:textId="25C06C96" w:rsidR="004018AD" w:rsidRDefault="007D5A44" w:rsidP="004018AD">
            <w:r>
              <w:t>3</w:t>
            </w:r>
          </w:p>
        </w:tc>
        <w:tc>
          <w:tcPr>
            <w:tcW w:w="1140" w:type="dxa"/>
          </w:tcPr>
          <w:p w14:paraId="5A40C6C3" w14:textId="77777777" w:rsidR="004018AD" w:rsidRDefault="004018AD" w:rsidP="004018AD"/>
        </w:tc>
      </w:tr>
      <w:tr w:rsidR="004018AD" w14:paraId="446E05A5" w14:textId="77777777" w:rsidTr="008F0ACD">
        <w:tc>
          <w:tcPr>
            <w:tcW w:w="1413" w:type="dxa"/>
          </w:tcPr>
          <w:p w14:paraId="507FC70B" w14:textId="4A0281D8" w:rsidR="004018AD" w:rsidRDefault="004018AD" w:rsidP="004018AD">
            <w:r>
              <w:t>31/03/2022</w:t>
            </w:r>
          </w:p>
        </w:tc>
        <w:tc>
          <w:tcPr>
            <w:tcW w:w="1843" w:type="dxa"/>
          </w:tcPr>
          <w:p w14:paraId="5103CE22" w14:textId="288CCF42" w:rsidR="004018AD" w:rsidRDefault="007D5A44" w:rsidP="004018AD">
            <w:r>
              <w:t>UWTSD Carmarthen Clinic</w:t>
            </w:r>
          </w:p>
        </w:tc>
        <w:tc>
          <w:tcPr>
            <w:tcW w:w="7947" w:type="dxa"/>
          </w:tcPr>
          <w:p w14:paraId="1A07BFBA" w14:textId="77777777" w:rsidR="004018AD" w:rsidRDefault="004018AD" w:rsidP="004018AD"/>
        </w:tc>
        <w:tc>
          <w:tcPr>
            <w:tcW w:w="1605" w:type="dxa"/>
          </w:tcPr>
          <w:p w14:paraId="36530016" w14:textId="62127C66" w:rsidR="004018AD" w:rsidRDefault="007D5A44" w:rsidP="004018AD">
            <w:r>
              <w:t>3</w:t>
            </w:r>
          </w:p>
        </w:tc>
        <w:tc>
          <w:tcPr>
            <w:tcW w:w="1140" w:type="dxa"/>
          </w:tcPr>
          <w:p w14:paraId="29372AB4" w14:textId="77777777" w:rsidR="004018AD" w:rsidRDefault="004018AD" w:rsidP="004018AD"/>
        </w:tc>
      </w:tr>
      <w:tr w:rsidR="007D5A44" w14:paraId="11B7A7CC" w14:textId="77777777" w:rsidTr="008F0ACD">
        <w:tc>
          <w:tcPr>
            <w:tcW w:w="1413" w:type="dxa"/>
          </w:tcPr>
          <w:p w14:paraId="4B385C70" w14:textId="77777777" w:rsidR="007D5A44" w:rsidRDefault="007D5A44" w:rsidP="004018AD"/>
        </w:tc>
        <w:tc>
          <w:tcPr>
            <w:tcW w:w="1843" w:type="dxa"/>
          </w:tcPr>
          <w:p w14:paraId="4C3EFEDE" w14:textId="77777777" w:rsidR="007D5A44" w:rsidRDefault="007D5A44" w:rsidP="004018AD"/>
        </w:tc>
        <w:tc>
          <w:tcPr>
            <w:tcW w:w="7947" w:type="dxa"/>
          </w:tcPr>
          <w:p w14:paraId="27C45DBF" w14:textId="77777777" w:rsidR="007D5A44" w:rsidRDefault="007D5A44" w:rsidP="004018AD"/>
        </w:tc>
        <w:tc>
          <w:tcPr>
            <w:tcW w:w="1605" w:type="dxa"/>
          </w:tcPr>
          <w:p w14:paraId="334D2CB9" w14:textId="77777777" w:rsidR="007D5A44" w:rsidRDefault="007D5A44" w:rsidP="004018AD"/>
        </w:tc>
        <w:tc>
          <w:tcPr>
            <w:tcW w:w="1140" w:type="dxa"/>
          </w:tcPr>
          <w:p w14:paraId="32B981DC" w14:textId="77777777" w:rsidR="007D5A44" w:rsidRDefault="007D5A44" w:rsidP="004018AD"/>
        </w:tc>
      </w:tr>
    </w:tbl>
    <w:p w14:paraId="3F4C2F28" w14:textId="28DE380A" w:rsidR="004018AD" w:rsidRDefault="004018AD" w:rsidP="004018AD">
      <w:pPr>
        <w:jc w:val="center"/>
      </w:pPr>
      <w:r>
        <w:t xml:space="preserve">Level 4 Placement hours </w:t>
      </w:r>
      <w:r w:rsidR="008F0ACD">
        <w:t xml:space="preserve">– 40 hours of clinical placement </w:t>
      </w:r>
    </w:p>
    <w:p w14:paraId="4C2141F8" w14:textId="21CBFDFD" w:rsidR="008F0ACD" w:rsidRDefault="008F0ACD" w:rsidP="004018AD">
      <w:pPr>
        <w:jc w:val="center"/>
      </w:pPr>
    </w:p>
    <w:sectPr w:rsidR="008F0ACD" w:rsidSect="004018A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18AD"/>
    <w:rsid w:val="004018AD"/>
    <w:rsid w:val="007D5A44"/>
    <w:rsid w:val="008F0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2E7CB4"/>
  <w15:chartTrackingRefBased/>
  <w15:docId w15:val="{DF1D1D27-B086-4AA5-B0F5-24E110812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18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81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Kerry Nicholas</dc:creator>
  <cp:keywords/>
  <dc:description/>
  <cp:lastModifiedBy>Kerry Nicholas</cp:lastModifiedBy>
  <cp:revision>1</cp:revision>
  <dcterms:created xsi:type="dcterms:W3CDTF">2022-05-06T09:14:00Z</dcterms:created>
  <dcterms:modified xsi:type="dcterms:W3CDTF">2022-05-06T09:27:00Z</dcterms:modified>
</cp:coreProperties>
</file>