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37B0BF6" w:rsidP="037B0BF6" w:rsidRDefault="037B0BF6" w14:paraId="0D1FCACA" w14:textId="4D6A4177">
      <w:pPr>
        <w:jc w:val="center"/>
        <w:rPr>
          <w:sz w:val="24"/>
          <w:szCs w:val="24"/>
        </w:rPr>
      </w:pPr>
    </w:p>
    <w:p w:rsidR="037B0BF6" w:rsidP="037B0BF6" w:rsidRDefault="037B0BF6" w14:paraId="6E353890" w14:textId="05347AD1">
      <w:pPr>
        <w:jc w:val="center"/>
        <w:rPr>
          <w:sz w:val="24"/>
          <w:szCs w:val="24"/>
        </w:rPr>
      </w:pPr>
    </w:p>
    <w:p w:rsidR="037B0BF6" w:rsidP="037B0BF6" w:rsidRDefault="037B0BF6" w14:paraId="2D902DF8" w14:textId="2F122087">
      <w:pPr>
        <w:jc w:val="center"/>
        <w:rPr>
          <w:sz w:val="24"/>
          <w:szCs w:val="24"/>
        </w:rPr>
      </w:pPr>
    </w:p>
    <w:p xmlns:wp14="http://schemas.microsoft.com/office/word/2010/wordml" w:rsidP="037B0BF6" w14:paraId="7A5E42E9" wp14:textId="3108D0EF">
      <w:pPr>
        <w:jc w:val="center"/>
        <w:rPr>
          <w:sz w:val="24"/>
          <w:szCs w:val="24"/>
        </w:rPr>
      </w:pPr>
      <w:r w:rsidRPr="037B0BF6" w:rsidR="3731F55B">
        <w:rPr>
          <w:sz w:val="24"/>
          <w:szCs w:val="24"/>
        </w:rPr>
        <w:t>Gemma Newman</w:t>
      </w:r>
    </w:p>
    <w:p xmlns:wp14="http://schemas.microsoft.com/office/word/2010/wordml" w:rsidP="037B0BF6" w14:paraId="5E5787A5" wp14:textId="7B79E6FF">
      <w:pPr>
        <w:jc w:val="center"/>
        <w:rPr>
          <w:sz w:val="24"/>
          <w:szCs w:val="24"/>
        </w:rPr>
      </w:pPr>
      <w:r w:rsidRPr="037B0BF6" w:rsidR="03FD8D77">
        <w:rPr>
          <w:sz w:val="24"/>
          <w:szCs w:val="24"/>
        </w:rPr>
        <w:t>Student ID. 2025242</w:t>
      </w:r>
      <w:r w:rsidRPr="037B0BF6" w:rsidR="3731F55B">
        <w:rPr>
          <w:sz w:val="24"/>
          <w:szCs w:val="24"/>
        </w:rPr>
        <w:t xml:space="preserve"> </w:t>
      </w:r>
    </w:p>
    <w:p w:rsidR="3731F55B" w:rsidP="037B0BF6" w:rsidRDefault="3731F55B" w14:paraId="7D686AD6" w14:textId="25149103">
      <w:pPr>
        <w:pStyle w:val="Normal"/>
        <w:jc w:val="center"/>
        <w:rPr>
          <w:sz w:val="24"/>
          <w:szCs w:val="24"/>
        </w:rPr>
      </w:pPr>
      <w:r w:rsidRPr="037B0BF6" w:rsidR="3731F55B">
        <w:rPr>
          <w:sz w:val="24"/>
          <w:szCs w:val="24"/>
        </w:rPr>
        <w:t>Module code. BMSW4002</w:t>
      </w:r>
    </w:p>
    <w:p w:rsidR="3731F55B" w:rsidP="037B0BF6" w:rsidRDefault="3731F55B" w14:paraId="07E3D428" w14:textId="6C3B13B2">
      <w:pPr>
        <w:pStyle w:val="Normal"/>
        <w:jc w:val="center"/>
        <w:rPr>
          <w:sz w:val="24"/>
          <w:szCs w:val="24"/>
        </w:rPr>
      </w:pPr>
      <w:r w:rsidRPr="037B0BF6" w:rsidR="3731F55B">
        <w:rPr>
          <w:sz w:val="24"/>
          <w:szCs w:val="24"/>
        </w:rPr>
        <w:t>Module n</w:t>
      </w:r>
      <w:r w:rsidRPr="037B0BF6" w:rsidR="095FFD4B">
        <w:rPr>
          <w:sz w:val="24"/>
          <w:szCs w:val="24"/>
        </w:rPr>
        <w:t xml:space="preserve">ame. Effective </w:t>
      </w:r>
      <w:r w:rsidRPr="037B0BF6" w:rsidR="68C39BA7">
        <w:rPr>
          <w:sz w:val="24"/>
          <w:szCs w:val="24"/>
        </w:rPr>
        <w:t>team working and commun</w:t>
      </w:r>
      <w:r w:rsidRPr="037B0BF6" w:rsidR="68C39BA7">
        <w:rPr>
          <w:sz w:val="24"/>
          <w:szCs w:val="24"/>
        </w:rPr>
        <w:t>i</w:t>
      </w:r>
      <w:r w:rsidRPr="037B0BF6" w:rsidR="68C39BA7">
        <w:rPr>
          <w:sz w:val="24"/>
          <w:szCs w:val="24"/>
        </w:rPr>
        <w:t>c</w:t>
      </w:r>
      <w:r w:rsidRPr="037B0BF6" w:rsidR="68C39BA7">
        <w:rPr>
          <w:sz w:val="24"/>
          <w:szCs w:val="24"/>
        </w:rPr>
        <w:t>a</w:t>
      </w:r>
      <w:r w:rsidRPr="037B0BF6" w:rsidR="68C39BA7">
        <w:rPr>
          <w:sz w:val="24"/>
          <w:szCs w:val="24"/>
        </w:rPr>
        <w:t>t</w:t>
      </w:r>
      <w:r w:rsidRPr="037B0BF6" w:rsidR="68C39BA7">
        <w:rPr>
          <w:sz w:val="24"/>
          <w:szCs w:val="24"/>
        </w:rPr>
        <w:t>i</w:t>
      </w:r>
      <w:r w:rsidRPr="037B0BF6" w:rsidR="68C39BA7">
        <w:rPr>
          <w:sz w:val="24"/>
          <w:szCs w:val="24"/>
        </w:rPr>
        <w:t>o</w:t>
      </w:r>
      <w:r w:rsidRPr="037B0BF6" w:rsidR="68C39BA7">
        <w:rPr>
          <w:sz w:val="24"/>
          <w:szCs w:val="24"/>
        </w:rPr>
        <w:t>n</w:t>
      </w:r>
      <w:r w:rsidRPr="037B0BF6" w:rsidR="68C39BA7">
        <w:rPr>
          <w:sz w:val="24"/>
          <w:szCs w:val="24"/>
        </w:rPr>
        <w:t xml:space="preserve"> </w:t>
      </w:r>
    </w:p>
    <w:p w:rsidR="68C39BA7" w:rsidP="037B0BF6" w:rsidRDefault="68C39BA7" w14:paraId="6EF8BDE7" w14:textId="752616C7">
      <w:pPr>
        <w:pStyle w:val="Normal"/>
        <w:jc w:val="center"/>
        <w:rPr>
          <w:sz w:val="24"/>
          <w:szCs w:val="24"/>
        </w:rPr>
      </w:pPr>
      <w:r w:rsidRPr="037B0BF6" w:rsidR="68C39BA7">
        <w:rPr>
          <w:sz w:val="24"/>
          <w:szCs w:val="24"/>
        </w:rPr>
        <w:t>L</w:t>
      </w:r>
      <w:r w:rsidRPr="037B0BF6" w:rsidR="68C39BA7">
        <w:rPr>
          <w:sz w:val="24"/>
          <w:szCs w:val="24"/>
        </w:rPr>
        <w:t>e</w:t>
      </w:r>
      <w:r w:rsidRPr="037B0BF6" w:rsidR="68C39BA7">
        <w:rPr>
          <w:sz w:val="24"/>
          <w:szCs w:val="24"/>
        </w:rPr>
        <w:t>c</w:t>
      </w:r>
      <w:r w:rsidRPr="037B0BF6" w:rsidR="68C39BA7">
        <w:rPr>
          <w:sz w:val="24"/>
          <w:szCs w:val="24"/>
        </w:rPr>
        <w:t>t</w:t>
      </w:r>
      <w:r w:rsidRPr="037B0BF6" w:rsidR="68C39BA7">
        <w:rPr>
          <w:sz w:val="24"/>
          <w:szCs w:val="24"/>
        </w:rPr>
        <w:t>u</w:t>
      </w:r>
      <w:r w:rsidRPr="037B0BF6" w:rsidR="68C39BA7">
        <w:rPr>
          <w:sz w:val="24"/>
          <w:szCs w:val="24"/>
        </w:rPr>
        <w:t>r</w:t>
      </w:r>
      <w:r w:rsidRPr="037B0BF6" w:rsidR="68C39BA7">
        <w:rPr>
          <w:sz w:val="24"/>
          <w:szCs w:val="24"/>
        </w:rPr>
        <w:t>e</w:t>
      </w:r>
      <w:r w:rsidRPr="037B0BF6" w:rsidR="68C39BA7">
        <w:rPr>
          <w:sz w:val="24"/>
          <w:szCs w:val="24"/>
        </w:rPr>
        <w:t xml:space="preserve"> </w:t>
      </w:r>
      <w:r w:rsidRPr="037B0BF6" w:rsidR="68C39BA7">
        <w:rPr>
          <w:sz w:val="24"/>
          <w:szCs w:val="24"/>
        </w:rPr>
        <w:t>n</w:t>
      </w:r>
      <w:r w:rsidRPr="037B0BF6" w:rsidR="68C39BA7">
        <w:rPr>
          <w:sz w:val="24"/>
          <w:szCs w:val="24"/>
        </w:rPr>
        <w:t>a</w:t>
      </w:r>
      <w:r w:rsidRPr="037B0BF6" w:rsidR="68C39BA7">
        <w:rPr>
          <w:sz w:val="24"/>
          <w:szCs w:val="24"/>
        </w:rPr>
        <w:t>m</w:t>
      </w:r>
      <w:r w:rsidRPr="037B0BF6" w:rsidR="68C39BA7">
        <w:rPr>
          <w:sz w:val="24"/>
          <w:szCs w:val="24"/>
        </w:rPr>
        <w:t>e</w:t>
      </w:r>
      <w:r w:rsidRPr="037B0BF6" w:rsidR="68C39BA7">
        <w:rPr>
          <w:sz w:val="24"/>
          <w:szCs w:val="24"/>
        </w:rPr>
        <w:t>.</w:t>
      </w:r>
      <w:r w:rsidRPr="037B0BF6" w:rsidR="68C39BA7">
        <w:rPr>
          <w:sz w:val="24"/>
          <w:szCs w:val="24"/>
        </w:rPr>
        <w:t xml:space="preserve"> </w:t>
      </w:r>
      <w:r w:rsidRPr="037B0BF6" w:rsidR="68C39BA7">
        <w:rPr>
          <w:sz w:val="24"/>
          <w:szCs w:val="24"/>
        </w:rPr>
        <w:t>V</w:t>
      </w:r>
      <w:r w:rsidRPr="037B0BF6" w:rsidR="68C39BA7">
        <w:rPr>
          <w:sz w:val="24"/>
          <w:szCs w:val="24"/>
        </w:rPr>
        <w:t>a</w:t>
      </w:r>
      <w:r w:rsidRPr="037B0BF6" w:rsidR="68C39BA7">
        <w:rPr>
          <w:sz w:val="24"/>
          <w:szCs w:val="24"/>
        </w:rPr>
        <w:t>s</w:t>
      </w:r>
      <w:r w:rsidRPr="037B0BF6" w:rsidR="68C39BA7">
        <w:rPr>
          <w:sz w:val="24"/>
          <w:szCs w:val="24"/>
        </w:rPr>
        <w:t>i</w:t>
      </w:r>
      <w:r w:rsidRPr="037B0BF6" w:rsidR="68C39BA7">
        <w:rPr>
          <w:sz w:val="24"/>
          <w:szCs w:val="24"/>
        </w:rPr>
        <w:t>l</w:t>
      </w:r>
      <w:r w:rsidRPr="037B0BF6" w:rsidR="68C39BA7">
        <w:rPr>
          <w:sz w:val="24"/>
          <w:szCs w:val="24"/>
        </w:rPr>
        <w:t>i</w:t>
      </w:r>
      <w:r w:rsidRPr="037B0BF6" w:rsidR="68C39BA7">
        <w:rPr>
          <w:sz w:val="24"/>
          <w:szCs w:val="24"/>
        </w:rPr>
        <w:t>o</w:t>
      </w:r>
      <w:r w:rsidRPr="037B0BF6" w:rsidR="68C39BA7">
        <w:rPr>
          <w:sz w:val="24"/>
          <w:szCs w:val="24"/>
        </w:rPr>
        <w:t>s</w:t>
      </w:r>
      <w:r w:rsidRPr="037B0BF6" w:rsidR="68C39BA7">
        <w:rPr>
          <w:sz w:val="24"/>
          <w:szCs w:val="24"/>
        </w:rPr>
        <w:t xml:space="preserve"> </w:t>
      </w:r>
      <w:proofErr w:type="spellStart"/>
      <w:r w:rsidRPr="037B0BF6" w:rsidR="68C39BA7">
        <w:rPr>
          <w:sz w:val="24"/>
          <w:szCs w:val="24"/>
        </w:rPr>
        <w:t>T</w:t>
      </w:r>
      <w:r w:rsidRPr="037B0BF6" w:rsidR="68C39BA7">
        <w:rPr>
          <w:sz w:val="24"/>
          <w:szCs w:val="24"/>
        </w:rPr>
        <w:t>a</w:t>
      </w:r>
      <w:r w:rsidRPr="037B0BF6" w:rsidR="68C39BA7">
        <w:rPr>
          <w:sz w:val="24"/>
          <w:szCs w:val="24"/>
        </w:rPr>
        <w:t>v</w:t>
      </w:r>
      <w:r w:rsidRPr="037B0BF6" w:rsidR="68C39BA7">
        <w:rPr>
          <w:sz w:val="24"/>
          <w:szCs w:val="24"/>
        </w:rPr>
        <w:t>l</w:t>
      </w:r>
      <w:r w:rsidRPr="037B0BF6" w:rsidR="68C39BA7">
        <w:rPr>
          <w:sz w:val="24"/>
          <w:szCs w:val="24"/>
        </w:rPr>
        <w:t>a</w:t>
      </w:r>
      <w:r w:rsidRPr="037B0BF6" w:rsidR="68C39BA7">
        <w:rPr>
          <w:sz w:val="24"/>
          <w:szCs w:val="24"/>
        </w:rPr>
        <w:t>r</w:t>
      </w:r>
      <w:r w:rsidRPr="037B0BF6" w:rsidR="68C39BA7">
        <w:rPr>
          <w:sz w:val="24"/>
          <w:szCs w:val="24"/>
        </w:rPr>
        <w:t>di</w:t>
      </w:r>
      <w:r w:rsidRPr="037B0BF6" w:rsidR="68C39BA7">
        <w:rPr>
          <w:sz w:val="24"/>
          <w:szCs w:val="24"/>
        </w:rPr>
        <w:t>s</w:t>
      </w:r>
      <w:proofErr w:type="spellEnd"/>
      <w:r w:rsidRPr="037B0BF6" w:rsidR="68C39BA7">
        <w:rPr>
          <w:sz w:val="24"/>
          <w:szCs w:val="24"/>
        </w:rPr>
        <w:t xml:space="preserve"> </w:t>
      </w:r>
    </w:p>
    <w:p w:rsidR="3AD21385" w:rsidP="3AD21385" w:rsidRDefault="3AD21385" w14:paraId="0EB92281" w14:textId="2E09546E">
      <w:pPr>
        <w:pStyle w:val="Normal"/>
      </w:pPr>
    </w:p>
    <w:p w:rsidR="3AD21385" w:rsidP="3AD21385" w:rsidRDefault="3AD21385" w14:paraId="622CAED4" w14:textId="782543F5">
      <w:pPr>
        <w:pStyle w:val="Normal"/>
      </w:pPr>
    </w:p>
    <w:p w:rsidR="3AD21385" w:rsidP="3AD21385" w:rsidRDefault="3AD21385" w14:paraId="42AA9F6D" w14:textId="0447E1DE">
      <w:pPr>
        <w:pStyle w:val="Normal"/>
      </w:pPr>
    </w:p>
    <w:p w:rsidR="3AD21385" w:rsidP="3AD21385" w:rsidRDefault="3AD21385" w14:paraId="3BE11E90" w14:textId="537E688C">
      <w:pPr>
        <w:pStyle w:val="Normal"/>
      </w:pPr>
    </w:p>
    <w:p w:rsidR="3AD21385" w:rsidP="3AD21385" w:rsidRDefault="3AD21385" w14:paraId="62F99C8A" w14:textId="6C3A2546">
      <w:pPr>
        <w:pStyle w:val="Normal"/>
      </w:pPr>
    </w:p>
    <w:p w:rsidR="3AD21385" w:rsidP="3AD21385" w:rsidRDefault="3AD21385" w14:paraId="4C678414" w14:textId="0BEF082E">
      <w:pPr>
        <w:pStyle w:val="Normal"/>
      </w:pPr>
    </w:p>
    <w:p w:rsidR="3AD21385" w:rsidP="3AD21385" w:rsidRDefault="3AD21385" w14:paraId="497702FE" w14:textId="5F170433">
      <w:pPr>
        <w:pStyle w:val="Normal"/>
      </w:pPr>
    </w:p>
    <w:p w:rsidR="3AD21385" w:rsidP="3AD21385" w:rsidRDefault="3AD21385" w14:paraId="72DA87AE" w14:textId="37A5F9ED">
      <w:pPr>
        <w:pStyle w:val="Normal"/>
      </w:pPr>
    </w:p>
    <w:p w:rsidR="3AD21385" w:rsidP="3AD21385" w:rsidRDefault="3AD21385" w14:paraId="762CC851" w14:textId="73C32C49">
      <w:pPr>
        <w:pStyle w:val="Normal"/>
      </w:pPr>
    </w:p>
    <w:p w:rsidR="3AD21385" w:rsidP="3AD21385" w:rsidRDefault="3AD21385" w14:paraId="0C4F9D9C" w14:textId="51DECB53">
      <w:pPr>
        <w:pStyle w:val="Normal"/>
      </w:pPr>
    </w:p>
    <w:p w:rsidR="3AD21385" w:rsidP="3AD21385" w:rsidRDefault="3AD21385" w14:paraId="51D925D9" w14:textId="3E233F15">
      <w:pPr>
        <w:pStyle w:val="Normal"/>
      </w:pPr>
    </w:p>
    <w:p w:rsidR="3AD21385" w:rsidP="3AD21385" w:rsidRDefault="3AD21385" w14:paraId="5C08F1EA" w14:textId="4FBFDB7D">
      <w:pPr>
        <w:pStyle w:val="Normal"/>
      </w:pPr>
    </w:p>
    <w:p w:rsidR="3AD21385" w:rsidP="3AD21385" w:rsidRDefault="3AD21385" w14:paraId="1436FFFF" w14:textId="2E0923F8">
      <w:pPr>
        <w:pStyle w:val="Normal"/>
      </w:pPr>
    </w:p>
    <w:p w:rsidR="3AD21385" w:rsidP="3AD21385" w:rsidRDefault="3AD21385" w14:paraId="73EDDE9B" w14:textId="5A2F8C45">
      <w:pPr>
        <w:pStyle w:val="Normal"/>
      </w:pPr>
    </w:p>
    <w:p w:rsidR="3AD21385" w:rsidP="3AD21385" w:rsidRDefault="3AD21385" w14:paraId="1618ADCD" w14:textId="364725EE">
      <w:pPr>
        <w:pStyle w:val="Normal"/>
      </w:pPr>
    </w:p>
    <w:p w:rsidR="3AD21385" w:rsidP="3AD21385" w:rsidRDefault="3AD21385" w14:paraId="68EE5773" w14:textId="580A3182">
      <w:pPr>
        <w:pStyle w:val="Normal"/>
      </w:pPr>
    </w:p>
    <w:p w:rsidR="3AD21385" w:rsidP="3AD21385" w:rsidRDefault="3AD21385" w14:paraId="61846A0F" w14:textId="55B30F9C">
      <w:pPr>
        <w:pStyle w:val="Normal"/>
      </w:pPr>
    </w:p>
    <w:p w:rsidR="3AD21385" w:rsidP="3AD21385" w:rsidRDefault="3AD21385" w14:paraId="7DEDD20F" w14:textId="536F26F0">
      <w:pPr>
        <w:pStyle w:val="Normal"/>
      </w:pPr>
    </w:p>
    <w:p w:rsidR="3AD21385" w:rsidP="3AD21385" w:rsidRDefault="3AD21385" w14:paraId="60BB3A7D" w14:textId="08F1B43C">
      <w:pPr>
        <w:pStyle w:val="Normal"/>
      </w:pPr>
    </w:p>
    <w:p w:rsidR="3AD21385" w:rsidP="3AD21385" w:rsidRDefault="3AD21385" w14:paraId="4C3E1069" w14:textId="1ABD8F30">
      <w:pPr>
        <w:pStyle w:val="Normal"/>
      </w:pPr>
    </w:p>
    <w:p w:rsidR="3AD21385" w:rsidP="3AD21385" w:rsidRDefault="3AD21385" w14:paraId="23F44A18" w14:textId="0952F51D">
      <w:pPr>
        <w:pStyle w:val="Normal"/>
      </w:pPr>
    </w:p>
    <w:p w:rsidR="3AD21385" w:rsidP="3AD21385" w:rsidRDefault="3AD21385" w14:paraId="75DF2AA3" w14:textId="2D3AD554">
      <w:pPr>
        <w:pStyle w:val="Normal"/>
      </w:pPr>
    </w:p>
    <w:p w:rsidR="3AD21385" w:rsidP="3AD21385" w:rsidRDefault="3AD21385" w14:paraId="7AE5B61D" w14:textId="0B0FAAE4">
      <w:pPr>
        <w:pStyle w:val="Normal"/>
      </w:pPr>
    </w:p>
    <w:p w:rsidR="3AD21385" w:rsidP="3AD21385" w:rsidRDefault="3AD21385" w14:paraId="20AF0F36" w14:textId="3698E1B3">
      <w:pPr>
        <w:pStyle w:val="Normal"/>
      </w:pPr>
    </w:p>
    <w:p w:rsidR="3AD21385" w:rsidP="3AD21385" w:rsidRDefault="3AD21385" w14:paraId="4DAC5DF3" w14:textId="79E38A89">
      <w:pPr>
        <w:pStyle w:val="Normal"/>
      </w:pPr>
    </w:p>
    <w:p w:rsidR="3AD21385" w:rsidP="3AD21385" w:rsidRDefault="3AD21385" w14:paraId="0C3697CF" w14:textId="306046D7">
      <w:pPr>
        <w:pStyle w:val="Normal"/>
      </w:pPr>
    </w:p>
    <w:p w:rsidR="3AD21385" w:rsidP="3AD21385" w:rsidRDefault="3AD21385" w14:paraId="57F864A8" w14:textId="288F2A5C">
      <w:pPr>
        <w:pStyle w:val="Normal"/>
      </w:pPr>
    </w:p>
    <w:p w:rsidR="3AD21385" w:rsidP="3AD21385" w:rsidRDefault="3AD21385" w14:paraId="62FB9FFF" w14:textId="67AA5BA9">
      <w:pPr>
        <w:pStyle w:val="Normal"/>
      </w:pPr>
    </w:p>
    <w:p w:rsidR="731C4F38" w:rsidP="3AD21385" w:rsidRDefault="731C4F38" w14:paraId="21E16CD9" w14:textId="77ECFE25">
      <w:pPr>
        <w:pStyle w:val="Normal"/>
      </w:pPr>
      <w:r w:rsidR="731C4F38">
        <w:rPr/>
        <w:t xml:space="preserve">CONTENTS </w:t>
      </w:r>
    </w:p>
    <w:p w:rsidR="037B0BF6" w:rsidP="037B0BF6" w:rsidRDefault="037B0BF6" w14:paraId="7A22AF31" w14:textId="62C5B92A">
      <w:pPr>
        <w:pStyle w:val="Normal"/>
      </w:pPr>
    </w:p>
    <w:p w:rsidR="3AD21385" w:rsidP="3AD21385" w:rsidRDefault="3AD21385" w14:paraId="1EB3F40E" w14:textId="0DC1219B">
      <w:pPr>
        <w:pStyle w:val="Normal"/>
      </w:pPr>
      <w:r w:rsidR="41C8413D">
        <w:rPr/>
        <w:t>Effective team working for team sucess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37B0BF6" w:rsidTr="037B0BF6" w14:paraId="14C65A18">
        <w:tc>
          <w:tcPr>
            <w:tcW w:w="4508" w:type="dxa"/>
            <w:tcMar/>
          </w:tcPr>
          <w:p w:rsidR="41C8413D" w:rsidP="037B0BF6" w:rsidRDefault="41C8413D" w14:paraId="6E47D9DC" w14:textId="74CB4BBF">
            <w:pPr>
              <w:pStyle w:val="Normal"/>
            </w:pPr>
            <w:r w:rsidR="41C8413D">
              <w:rPr/>
              <w:t xml:space="preserve">How management at Trinity Social Care Home can develop an effective team. </w:t>
            </w:r>
          </w:p>
        </w:tc>
        <w:tc>
          <w:tcPr>
            <w:tcW w:w="4508" w:type="dxa"/>
            <w:tcMar/>
          </w:tcPr>
          <w:p w:rsidR="525F59D2" w:rsidP="037B0BF6" w:rsidRDefault="525F59D2" w14:paraId="48BA3B7E" w14:textId="30823C28">
            <w:pPr>
              <w:pStyle w:val="Normal"/>
            </w:pPr>
            <w:r w:rsidR="525F59D2">
              <w:rPr/>
              <w:t>1-2</w:t>
            </w:r>
          </w:p>
        </w:tc>
      </w:tr>
      <w:tr w:rsidR="037B0BF6" w:rsidTr="037B0BF6" w14:paraId="77C28ECA">
        <w:tc>
          <w:tcPr>
            <w:tcW w:w="4508" w:type="dxa"/>
            <w:tcMar/>
          </w:tcPr>
          <w:p w:rsidR="4AD6D424" w:rsidP="037B0BF6" w:rsidRDefault="4AD6D424" w14:paraId="70EDEBEC" w14:textId="1A9C70DA">
            <w:pPr>
              <w:pStyle w:val="Normal"/>
            </w:pPr>
            <w:r w:rsidR="4AD6D424">
              <w:rPr/>
              <w:t xml:space="preserve">The impact effective team working can have in health care setting </w:t>
            </w:r>
          </w:p>
        </w:tc>
        <w:tc>
          <w:tcPr>
            <w:tcW w:w="4508" w:type="dxa"/>
            <w:tcMar/>
          </w:tcPr>
          <w:p w:rsidR="692140B7" w:rsidP="037B0BF6" w:rsidRDefault="692140B7" w14:paraId="5153A359" w14:textId="1E463FA4">
            <w:pPr>
              <w:pStyle w:val="Normal"/>
            </w:pPr>
            <w:r w:rsidR="692140B7">
              <w:rPr/>
              <w:t>2</w:t>
            </w:r>
          </w:p>
        </w:tc>
      </w:tr>
      <w:tr w:rsidR="037B0BF6" w:rsidTr="037B0BF6" w14:paraId="3D024CBC">
        <w:tc>
          <w:tcPr>
            <w:tcW w:w="4508" w:type="dxa"/>
            <w:tcMar/>
          </w:tcPr>
          <w:p w:rsidR="4AD6D424" w:rsidP="037B0BF6" w:rsidRDefault="4AD6D424" w14:paraId="0D40B85A" w14:textId="283D8A3C">
            <w:pPr>
              <w:pStyle w:val="Normal"/>
            </w:pPr>
            <w:r w:rsidR="4AD6D424">
              <w:rPr/>
              <w:t xml:space="preserve">Barriers to effective team working </w:t>
            </w:r>
          </w:p>
        </w:tc>
        <w:tc>
          <w:tcPr>
            <w:tcW w:w="4508" w:type="dxa"/>
            <w:tcMar/>
          </w:tcPr>
          <w:p w:rsidR="71C10AF4" w:rsidP="037B0BF6" w:rsidRDefault="71C10AF4" w14:paraId="4DB20123" w14:textId="3B8E90F6">
            <w:pPr>
              <w:pStyle w:val="Normal"/>
            </w:pPr>
            <w:r w:rsidR="71C10AF4">
              <w:rPr/>
              <w:t>2</w:t>
            </w:r>
            <w:r w:rsidR="4CC25DF6">
              <w:rPr/>
              <w:t>,3,4</w:t>
            </w:r>
          </w:p>
        </w:tc>
      </w:tr>
      <w:tr w:rsidR="037B0BF6" w:rsidTr="037B0BF6" w14:paraId="3D4D2AEF">
        <w:tc>
          <w:tcPr>
            <w:tcW w:w="4508" w:type="dxa"/>
            <w:tcMar/>
          </w:tcPr>
          <w:p w:rsidR="4AD6D424" w:rsidP="037B0BF6" w:rsidRDefault="4AD6D424" w14:paraId="4E14E91E" w14:textId="2C24739E">
            <w:pPr>
              <w:pStyle w:val="Normal"/>
            </w:pPr>
            <w:r w:rsidR="4AD6D424">
              <w:rPr/>
              <w:t xml:space="preserve">Types of roles that are needed to create a </w:t>
            </w:r>
            <w:r w:rsidR="4AD6D424">
              <w:rPr/>
              <w:t>cohesive</w:t>
            </w:r>
            <w:r w:rsidR="4AD6D424">
              <w:rPr/>
              <w:t xml:space="preserve"> and effective team  </w:t>
            </w:r>
          </w:p>
        </w:tc>
        <w:tc>
          <w:tcPr>
            <w:tcW w:w="4508" w:type="dxa"/>
            <w:tcMar/>
          </w:tcPr>
          <w:p w:rsidR="774B9D2A" w:rsidP="037B0BF6" w:rsidRDefault="774B9D2A" w14:paraId="30FF4F67" w14:textId="24EBBBED">
            <w:pPr>
              <w:pStyle w:val="Normal"/>
            </w:pPr>
            <w:r w:rsidR="774B9D2A">
              <w:rPr/>
              <w:t>4,5,6,7,8,9</w:t>
            </w:r>
          </w:p>
        </w:tc>
      </w:tr>
      <w:tr w:rsidR="037B0BF6" w:rsidTr="037B0BF6" w14:paraId="41CDBEC9">
        <w:tc>
          <w:tcPr>
            <w:tcW w:w="4508" w:type="dxa"/>
            <w:tcMar/>
          </w:tcPr>
          <w:p w:rsidR="50C068C4" w:rsidP="037B0BF6" w:rsidRDefault="50C068C4" w14:paraId="1C3BC20D" w14:textId="28A20EDA">
            <w:pPr>
              <w:pStyle w:val="Normal"/>
            </w:pPr>
            <w:r w:rsidR="50C068C4">
              <w:rPr/>
              <w:t xml:space="preserve">References </w:t>
            </w:r>
          </w:p>
        </w:tc>
        <w:tc>
          <w:tcPr>
            <w:tcW w:w="4508" w:type="dxa"/>
            <w:tcMar/>
          </w:tcPr>
          <w:p w:rsidR="47D5CAAB" w:rsidP="037B0BF6" w:rsidRDefault="47D5CAAB" w14:paraId="00A807D4" w14:textId="07CB7EDF">
            <w:pPr>
              <w:pStyle w:val="Normal"/>
            </w:pPr>
            <w:r w:rsidR="47D5CAAB">
              <w:rPr/>
              <w:t>10</w:t>
            </w:r>
          </w:p>
        </w:tc>
      </w:tr>
    </w:tbl>
    <w:p w:rsidR="3AD21385" w:rsidP="3AD21385" w:rsidRDefault="3AD21385" w14:paraId="4598234B" w14:textId="5AAB3755">
      <w:pPr>
        <w:pStyle w:val="Normal"/>
      </w:pPr>
    </w:p>
    <w:p w:rsidR="3AD21385" w:rsidP="3AD21385" w:rsidRDefault="3AD21385" w14:paraId="6D5502E8" w14:textId="6D5EE2CB">
      <w:pPr>
        <w:pStyle w:val="Normal"/>
      </w:pPr>
    </w:p>
    <w:p w:rsidR="3AD21385" w:rsidP="3AD21385" w:rsidRDefault="3AD21385" w14:paraId="5EF85BA7" w14:textId="1CCEBBFC">
      <w:pPr>
        <w:pStyle w:val="Normal"/>
      </w:pPr>
    </w:p>
    <w:p w:rsidR="3AD21385" w:rsidP="3AD21385" w:rsidRDefault="3AD21385" w14:paraId="5A3F04F7" w14:textId="1494E947">
      <w:pPr>
        <w:pStyle w:val="Normal"/>
      </w:pPr>
    </w:p>
    <w:p w:rsidR="3AD21385" w:rsidP="3AD21385" w:rsidRDefault="3AD21385" w14:paraId="120D3F20" w14:textId="4AADD0BC">
      <w:pPr>
        <w:pStyle w:val="Normal"/>
      </w:pPr>
    </w:p>
    <w:p w:rsidR="3AD21385" w:rsidP="3AD21385" w:rsidRDefault="3AD21385" w14:paraId="7017C60B" w14:textId="2FAA8ECD">
      <w:pPr>
        <w:pStyle w:val="Normal"/>
      </w:pPr>
    </w:p>
    <w:p w:rsidR="3AD21385" w:rsidP="3AD21385" w:rsidRDefault="3AD21385" w14:paraId="2DD6C4B7" w14:textId="3131FDCD">
      <w:pPr>
        <w:pStyle w:val="Normal"/>
      </w:pPr>
    </w:p>
    <w:p w:rsidR="3AD21385" w:rsidP="3AD21385" w:rsidRDefault="3AD21385" w14:paraId="2E374D9A" w14:textId="08592A11">
      <w:pPr>
        <w:pStyle w:val="Normal"/>
      </w:pPr>
    </w:p>
    <w:p w:rsidR="3AD21385" w:rsidP="3AD21385" w:rsidRDefault="3AD21385" w14:paraId="31A30E76" w14:textId="79F2C621">
      <w:pPr>
        <w:pStyle w:val="Normal"/>
      </w:pPr>
    </w:p>
    <w:p w:rsidR="3AD21385" w:rsidP="3AD21385" w:rsidRDefault="3AD21385" w14:paraId="2823FE8A" w14:textId="73C80216">
      <w:pPr>
        <w:pStyle w:val="Normal"/>
      </w:pPr>
    </w:p>
    <w:p w:rsidR="3AD21385" w:rsidP="3AD21385" w:rsidRDefault="3AD21385" w14:paraId="73504CF1" w14:textId="5F271CD6">
      <w:pPr>
        <w:pStyle w:val="Normal"/>
      </w:pPr>
    </w:p>
    <w:p w:rsidR="3AD21385" w:rsidP="3AD21385" w:rsidRDefault="3AD21385" w14:paraId="696D0241" w14:textId="6403E5E0">
      <w:pPr>
        <w:pStyle w:val="Normal"/>
      </w:pPr>
    </w:p>
    <w:p w:rsidR="3AD21385" w:rsidP="3AD21385" w:rsidRDefault="3AD21385" w14:paraId="7126609D" w14:textId="5809CBA0">
      <w:pPr>
        <w:pStyle w:val="Normal"/>
      </w:pPr>
    </w:p>
    <w:p w:rsidR="3AD21385" w:rsidP="3AD21385" w:rsidRDefault="3AD21385" w14:paraId="303D2A9A" w14:textId="26ADE19D">
      <w:pPr>
        <w:pStyle w:val="Normal"/>
      </w:pPr>
    </w:p>
    <w:p w:rsidR="3AD21385" w:rsidP="3AD21385" w:rsidRDefault="3AD21385" w14:paraId="119D273C" w14:textId="47160C1E">
      <w:pPr>
        <w:pStyle w:val="Normal"/>
      </w:pPr>
    </w:p>
    <w:p w:rsidR="3AD21385" w:rsidP="3AD21385" w:rsidRDefault="3AD21385" w14:paraId="6936BEDE" w14:textId="22A60BCE">
      <w:pPr>
        <w:pStyle w:val="Normal"/>
      </w:pPr>
    </w:p>
    <w:p w:rsidR="3AD21385" w:rsidP="3AD21385" w:rsidRDefault="3AD21385" w14:paraId="0C4CCEC8" w14:textId="68779B8A">
      <w:pPr>
        <w:pStyle w:val="Normal"/>
      </w:pPr>
    </w:p>
    <w:p w:rsidR="3AD21385" w:rsidP="3AD21385" w:rsidRDefault="3AD21385" w14:paraId="5E34FCE5" w14:textId="2E48A509">
      <w:pPr>
        <w:pStyle w:val="Normal"/>
      </w:pPr>
    </w:p>
    <w:p w:rsidR="3AD21385" w:rsidP="3AD21385" w:rsidRDefault="3AD21385" w14:paraId="5B60CF2E" w14:textId="57DCB924">
      <w:pPr>
        <w:pStyle w:val="Normal"/>
      </w:pPr>
    </w:p>
    <w:p w:rsidR="3AD21385" w:rsidP="3AD21385" w:rsidRDefault="3AD21385" w14:paraId="1A2AE0B8" w14:textId="25C54AC2">
      <w:pPr>
        <w:pStyle w:val="Normal"/>
      </w:pPr>
    </w:p>
    <w:p w:rsidR="3AD21385" w:rsidP="3AD21385" w:rsidRDefault="3AD21385" w14:paraId="3C76ACAE" w14:textId="390E8733">
      <w:pPr>
        <w:pStyle w:val="Normal"/>
      </w:pPr>
    </w:p>
    <w:p w:rsidR="3AD21385" w:rsidP="3AD21385" w:rsidRDefault="3AD21385" w14:paraId="0A912BDD" w14:textId="7456902F">
      <w:pPr>
        <w:pStyle w:val="Normal"/>
      </w:pPr>
    </w:p>
    <w:p w:rsidR="3AD21385" w:rsidP="3AD21385" w:rsidRDefault="3AD21385" w14:paraId="7B62FB4A" w14:textId="65C6D6E8">
      <w:pPr>
        <w:pStyle w:val="Normal"/>
      </w:pPr>
    </w:p>
    <w:p w:rsidR="037B0BF6" w:rsidP="037B0BF6" w:rsidRDefault="037B0BF6" w14:paraId="3558BC82" w14:textId="16EDE8DE">
      <w:pPr>
        <w:pStyle w:val="Normal"/>
        <w:rPr>
          <w:sz w:val="24"/>
          <w:szCs w:val="24"/>
          <w:highlight w:val="yellow"/>
        </w:rPr>
      </w:pPr>
    </w:p>
    <w:p w:rsidR="259BC85B" w:rsidP="3AD21385" w:rsidRDefault="259BC85B" w14:paraId="35E4B920" w14:textId="7A0F0BA0">
      <w:pPr>
        <w:pStyle w:val="Normal"/>
        <w:rPr>
          <w:sz w:val="24"/>
          <w:szCs w:val="24"/>
        </w:rPr>
      </w:pPr>
      <w:r w:rsidRPr="037B0BF6" w:rsidR="259BC85B">
        <w:rPr>
          <w:sz w:val="24"/>
          <w:szCs w:val="24"/>
          <w:highlight w:val="yellow"/>
        </w:rPr>
        <w:t>Effective teamworking for team success</w:t>
      </w:r>
      <w:r w:rsidRPr="037B0BF6" w:rsidR="259BC85B">
        <w:rPr>
          <w:sz w:val="24"/>
          <w:szCs w:val="24"/>
        </w:rPr>
        <w:t>.</w:t>
      </w:r>
    </w:p>
    <w:p w:rsidR="3AD21385" w:rsidP="3AD21385" w:rsidRDefault="3AD21385" w14:paraId="76B03092" w14:textId="47D18555">
      <w:pPr>
        <w:pStyle w:val="Normal"/>
        <w:rPr>
          <w:sz w:val="24"/>
          <w:szCs w:val="24"/>
        </w:rPr>
      </w:pPr>
    </w:p>
    <w:p w:rsidR="7D48743E" w:rsidP="3AD21385" w:rsidRDefault="7D48743E" w14:paraId="5B9CED43" w14:textId="4C683322">
      <w:pPr>
        <w:pStyle w:val="Normal"/>
      </w:pPr>
      <w:r w:rsidRPr="037B0BF6" w:rsidR="7D48743E">
        <w:rPr>
          <w:u w:val="single"/>
        </w:rPr>
        <w:t>How management at trinity social care home can develop an effective team</w:t>
      </w:r>
      <w:r w:rsidRPr="037B0BF6" w:rsidR="7A0E0C7F">
        <w:rPr>
          <w:u w:val="single"/>
        </w:rPr>
        <w:t>.</w:t>
      </w:r>
      <w:r w:rsidR="7A0E0C7F">
        <w:rPr/>
        <w:t xml:space="preserve"> </w:t>
      </w:r>
    </w:p>
    <w:p w:rsidR="0B9D6805" w:rsidP="3AD21385" w:rsidRDefault="0B9D6805" w14:paraId="5DA07D45" w14:textId="22997308">
      <w:pPr>
        <w:pStyle w:val="Normal"/>
      </w:pPr>
      <w:r w:rsidR="0B9D6805">
        <w:rPr/>
        <w:t xml:space="preserve">Trinity social care can </w:t>
      </w:r>
      <w:r w:rsidR="2C725E78">
        <w:rPr/>
        <w:t>develop</w:t>
      </w:r>
      <w:r w:rsidR="5BE4E631">
        <w:rPr/>
        <w:t xml:space="preserve"> an eff</w:t>
      </w:r>
      <w:r w:rsidR="01A92D5A">
        <w:rPr/>
        <w:t>ective team by</w:t>
      </w:r>
      <w:r w:rsidR="4DA41E01">
        <w:rPr/>
        <w:t xml:space="preserve"> using The Culture Code- by Coyle (2018)</w:t>
      </w:r>
    </w:p>
    <w:p w:rsidR="4DA41E01" w:rsidP="3AD21385" w:rsidRDefault="4DA41E01" w14:paraId="03F566F3" w14:textId="62E01920">
      <w:pPr>
        <w:pStyle w:val="Normal"/>
      </w:pPr>
      <w:r w:rsidR="4DA41E01">
        <w:rPr/>
        <w:t xml:space="preserve">Coyle (2018) </w:t>
      </w:r>
      <w:r w:rsidR="4DA41E01">
        <w:rPr/>
        <w:t>identifie</w:t>
      </w:r>
      <w:r w:rsidR="345E99AB">
        <w:rPr/>
        <w:t>r</w:t>
      </w:r>
      <w:r w:rsidR="4DA41E01">
        <w:rPr/>
        <w:t xml:space="preserve"> the secretes of successful groups and </w:t>
      </w:r>
      <w:r w:rsidR="36052381">
        <w:rPr/>
        <w:t>discuss</w:t>
      </w:r>
      <w:r w:rsidR="4DA41E01">
        <w:rPr/>
        <w:t xml:space="preserve"> how this develop</w:t>
      </w:r>
      <w:r w:rsidR="016E60A7">
        <w:rPr/>
        <w:t>s</w:t>
      </w:r>
      <w:r w:rsidR="4DA41E01">
        <w:rPr/>
        <w:t xml:space="preserve"> into effective teams</w:t>
      </w:r>
      <w:r w:rsidR="5736E30A">
        <w:rPr/>
        <w:t xml:space="preserve">. </w:t>
      </w:r>
    </w:p>
    <w:p w:rsidR="2875EFCE" w:rsidP="3AD21385" w:rsidRDefault="2875EFCE" w14:paraId="010C1505" w14:textId="5F5780FE">
      <w:pPr>
        <w:pStyle w:val="Normal"/>
      </w:pPr>
      <w:r w:rsidR="5736E30A">
        <w:rPr/>
        <w:t xml:space="preserve">Skill 1 – build </w:t>
      </w:r>
      <w:r w:rsidR="626E29B6">
        <w:rPr/>
        <w:t>safety</w:t>
      </w:r>
      <w:r w:rsidR="14C55202">
        <w:rPr/>
        <w:t>.</w:t>
      </w:r>
      <w:r w:rsidR="626E29B6">
        <w:rPr/>
        <w:t xml:space="preserve"> Coyle</w:t>
      </w:r>
      <w:r w:rsidR="626E29B6">
        <w:rPr/>
        <w:t xml:space="preserve"> (2018</w:t>
      </w:r>
      <w:r w:rsidR="60E2437D">
        <w:rPr/>
        <w:t xml:space="preserve">) </w:t>
      </w:r>
      <w:r w:rsidR="2875EFCE">
        <w:rPr/>
        <w:t>Overcommunicate listening-</w:t>
      </w:r>
      <w:r w:rsidR="51486488">
        <w:rPr/>
        <w:t xml:space="preserve"> overcommunicate can help leaders reinforce important </w:t>
      </w:r>
      <w:r w:rsidR="4E0DFCC9">
        <w:rPr/>
        <w:t>messages (</w:t>
      </w:r>
      <w:r w:rsidR="51486488">
        <w:rPr/>
        <w:t xml:space="preserve">like the organization’s </w:t>
      </w:r>
      <w:r w:rsidR="2218A8A2">
        <w:rPr/>
        <w:t xml:space="preserve">vision and values), help employees </w:t>
      </w:r>
      <w:r w:rsidR="67932B0D">
        <w:rPr/>
        <w:t>keep</w:t>
      </w:r>
      <w:r w:rsidR="2218A8A2">
        <w:rPr/>
        <w:t xml:space="preserve"> key information</w:t>
      </w:r>
      <w:r w:rsidR="0B2870E2">
        <w:rPr/>
        <w:t>, and ensure that everyone heard and understands the message.</w:t>
      </w:r>
    </w:p>
    <w:p w:rsidR="0B2870E2" w:rsidP="3AD21385" w:rsidRDefault="0B2870E2" w14:paraId="43B2F225" w14:textId="6274C70C">
      <w:pPr>
        <w:pStyle w:val="Normal"/>
      </w:pPr>
      <w:r w:rsidR="0B2870E2">
        <w:rPr/>
        <w:t xml:space="preserve">Use body language and eye contact to show each other that you are attending to what </w:t>
      </w:r>
      <w:r w:rsidR="52B8DED1">
        <w:rPr/>
        <w:t>Thay</w:t>
      </w:r>
      <w:r w:rsidR="2C21BCCA">
        <w:rPr/>
        <w:t xml:space="preserve"> are saying. </w:t>
      </w:r>
    </w:p>
    <w:p w:rsidR="2C21BCCA" w:rsidP="3AD21385" w:rsidRDefault="2C21BCCA" w14:paraId="69AF5FD8" w14:textId="6002832A">
      <w:pPr>
        <w:pStyle w:val="Normal"/>
      </w:pPr>
      <w:r w:rsidR="2C21BCCA">
        <w:rPr/>
        <w:t xml:space="preserve">Spotlight your </w:t>
      </w:r>
      <w:r w:rsidR="12423B6C">
        <w:rPr/>
        <w:t>failure</w:t>
      </w:r>
      <w:r w:rsidR="2C21BCCA">
        <w:rPr/>
        <w:t xml:space="preserve"> early on</w:t>
      </w:r>
      <w:r w:rsidR="56620F3A">
        <w:rPr/>
        <w:t xml:space="preserve"> meaning </w:t>
      </w:r>
      <w:r w:rsidR="3117897E">
        <w:rPr/>
        <w:t>do not</w:t>
      </w:r>
      <w:r w:rsidR="205CF446">
        <w:rPr/>
        <w:t xml:space="preserve"> hide your weakness</w:t>
      </w:r>
      <w:r w:rsidR="05F50BF4">
        <w:rPr/>
        <w:t xml:space="preserve">. To create safety, </w:t>
      </w:r>
      <w:r w:rsidR="115DC403">
        <w:rPr/>
        <w:t>leaders</w:t>
      </w:r>
      <w:r w:rsidR="05F50BF4">
        <w:rPr/>
        <w:t xml:space="preserve"> should </w:t>
      </w:r>
      <w:r w:rsidR="0BEA286B">
        <w:rPr/>
        <w:t>O</w:t>
      </w:r>
      <w:r w:rsidR="05F50BF4">
        <w:rPr/>
        <w:t xml:space="preserve">pen up, show they make mistakes </w:t>
      </w:r>
      <w:r w:rsidR="17C45A67">
        <w:rPr/>
        <w:t xml:space="preserve">and invite input from the team. </w:t>
      </w:r>
      <w:r w:rsidR="0EB133B5">
        <w:rPr/>
        <w:t xml:space="preserve">If </w:t>
      </w:r>
      <w:r w:rsidR="7C85D4CC">
        <w:rPr/>
        <w:t>you are</w:t>
      </w:r>
      <w:r w:rsidR="0EB133B5">
        <w:rPr/>
        <w:t xml:space="preserve"> the leader use phrases like: ‘’Of course, I could be wron</w:t>
      </w:r>
      <w:r w:rsidR="3294CA77">
        <w:rPr/>
        <w:t>g.’’ ‘’What am I missing?’’ or ‘’What do you think</w:t>
      </w:r>
      <w:r w:rsidR="059467B4">
        <w:rPr/>
        <w:t>?’’.</w:t>
      </w:r>
    </w:p>
    <w:p w:rsidR="059467B4" w:rsidP="3AD21385" w:rsidRDefault="059467B4" w14:paraId="4A3B6B18" w14:textId="04883732">
      <w:pPr>
        <w:pStyle w:val="Normal"/>
      </w:pPr>
      <w:r w:rsidR="059467B4">
        <w:rPr/>
        <w:t>Embrace the messenger</w:t>
      </w:r>
      <w:r w:rsidR="1FAA1B14">
        <w:rPr/>
        <w:t xml:space="preserve">- if there's negative feedback or sad news is received from a team </w:t>
      </w:r>
      <w:r w:rsidR="19C7B6D2">
        <w:rPr/>
        <w:t>member, respond in a receptive way. ‘’thank you for letting me know’’.</w:t>
      </w:r>
      <w:r w:rsidR="3B683F05">
        <w:rPr/>
        <w:t xml:space="preserve"> Or ‘’</w:t>
      </w:r>
      <w:r w:rsidR="3B683F05">
        <w:rPr/>
        <w:t>I</w:t>
      </w:r>
      <w:r w:rsidR="3B683F05">
        <w:rPr/>
        <w:t xml:space="preserve"> am happy that you have told me.</w:t>
      </w:r>
    </w:p>
    <w:p w:rsidR="55323444" w:rsidP="3AD21385" w:rsidRDefault="55323444" w14:paraId="38A8C821" w14:textId="598AF886">
      <w:pPr>
        <w:pStyle w:val="Normal"/>
      </w:pPr>
      <w:r w:rsidR="55323444">
        <w:rPr/>
        <w:t>Skill 2- Share Vulnerability</w:t>
      </w:r>
      <w:r w:rsidR="3CE58782">
        <w:rPr/>
        <w:t>.</w:t>
      </w:r>
      <w:r w:rsidR="20A4463E">
        <w:rPr/>
        <w:t xml:space="preserve"> Coyle (2018)</w:t>
      </w:r>
    </w:p>
    <w:p w:rsidR="55323444" w:rsidP="3AD21385" w:rsidRDefault="55323444" w14:paraId="1E870140" w14:textId="79CD7ABC">
      <w:pPr>
        <w:pStyle w:val="Normal"/>
      </w:pPr>
      <w:r w:rsidR="55323444">
        <w:rPr/>
        <w:t>Make sure that the leader is vulnerable first and often.</w:t>
      </w:r>
      <w:r w:rsidR="31CE7140">
        <w:rPr/>
        <w:t xml:space="preserve"> Ask loads of questions</w:t>
      </w:r>
      <w:r w:rsidR="26787166">
        <w:rPr/>
        <w:t xml:space="preserve">, remember vulnerability is a </w:t>
      </w:r>
      <w:r w:rsidR="26787166">
        <w:rPr/>
        <w:t>strength</w:t>
      </w:r>
      <w:r w:rsidR="26787166">
        <w:rPr/>
        <w:t xml:space="preserve"> not a weakness</w:t>
      </w:r>
      <w:r w:rsidR="26787166">
        <w:rPr/>
        <w:t>.</w:t>
      </w:r>
    </w:p>
    <w:p w:rsidR="68105EB8" w:rsidP="3AD21385" w:rsidRDefault="68105EB8" w14:paraId="31F6639B" w14:textId="2CF642E3">
      <w:pPr>
        <w:pStyle w:val="Normal"/>
      </w:pPr>
      <w:r w:rsidR="68105EB8">
        <w:rPr/>
        <w:t>Essentially</w:t>
      </w:r>
      <w:r w:rsidR="35B4742D">
        <w:rPr/>
        <w:t xml:space="preserve">, inviting shared </w:t>
      </w:r>
      <w:r w:rsidR="0CABCD4E">
        <w:rPr/>
        <w:t>vulnerability</w:t>
      </w:r>
      <w:r w:rsidR="35B4742D">
        <w:rPr/>
        <w:t xml:space="preserve"> means earning another’s trust that you can consistently offer attentive, </w:t>
      </w:r>
      <w:r w:rsidR="621EBAEC">
        <w:rPr/>
        <w:t>curious,</w:t>
      </w:r>
      <w:r w:rsidR="35B4742D">
        <w:rPr/>
        <w:t xml:space="preserve"> </w:t>
      </w:r>
      <w:r w:rsidR="08BDEC20">
        <w:rPr/>
        <w:t>and compassionate</w:t>
      </w:r>
      <w:r w:rsidR="1433CBBB">
        <w:rPr/>
        <w:t>.</w:t>
      </w:r>
    </w:p>
    <w:p w:rsidR="1433CBBB" w:rsidP="3AD21385" w:rsidRDefault="1433CBBB" w14:paraId="7A5D7B8B" w14:textId="16E602A8">
      <w:pPr>
        <w:pStyle w:val="Normal"/>
      </w:pPr>
      <w:r w:rsidR="1433CBBB">
        <w:rPr/>
        <w:t xml:space="preserve">Deliver negative feedback to staff in person. Any negative news or navigate feedback should be done face to face, reconnect </w:t>
      </w:r>
      <w:r w:rsidR="251731FE">
        <w:rPr/>
        <w:t>at once</w:t>
      </w:r>
      <w:r w:rsidR="1433CBBB">
        <w:rPr/>
        <w:t xml:space="preserve"> afterwards. </w:t>
      </w:r>
      <w:r w:rsidR="6320F542">
        <w:rPr/>
        <w:t xml:space="preserve">Then plan to move forward. </w:t>
      </w:r>
    </w:p>
    <w:p w:rsidR="48D9FE3F" w:rsidP="3AD21385" w:rsidRDefault="48D9FE3F" w14:paraId="5F9356C1" w14:textId="755C2A41">
      <w:pPr>
        <w:pStyle w:val="Normal"/>
      </w:pPr>
      <w:r w:rsidR="48D9FE3F">
        <w:rPr/>
        <w:t>Good listening</w:t>
      </w:r>
      <w:r w:rsidR="44720FAC">
        <w:rPr/>
        <w:t xml:space="preserve"> skills, making sure the other person feels safe and supported</w:t>
      </w:r>
      <w:r w:rsidR="4AD8A610">
        <w:rPr/>
        <w:t xml:space="preserve">, help other when needed, ask questions that gently </w:t>
      </w:r>
      <w:r w:rsidR="097D8B42">
        <w:rPr/>
        <w:t>challenge old</w:t>
      </w:r>
      <w:r w:rsidR="4AD8A610">
        <w:rPr/>
        <w:t xml:space="preserve"> assumptio</w:t>
      </w:r>
      <w:r w:rsidR="75EE594E">
        <w:rPr/>
        <w:t xml:space="preserve">ns, </w:t>
      </w:r>
      <w:r w:rsidR="0B33B4E2">
        <w:rPr/>
        <w:t>and</w:t>
      </w:r>
      <w:r w:rsidR="75EE594E">
        <w:rPr/>
        <w:t xml:space="preserve"> make occasional suggestions</w:t>
      </w:r>
      <w:r w:rsidR="5A4DCF5B">
        <w:rPr/>
        <w:t>.</w:t>
      </w:r>
    </w:p>
    <w:p w:rsidR="5A4DCF5B" w:rsidP="3AD21385" w:rsidRDefault="5A4DCF5B" w14:paraId="3D70EEF9" w14:textId="22CEAADD">
      <w:pPr>
        <w:pStyle w:val="Normal"/>
      </w:pPr>
    </w:p>
    <w:p w:rsidR="5A4DCF5B" w:rsidP="3AD21385" w:rsidRDefault="5A4DCF5B" w14:paraId="385D145A" w14:textId="640DAC19">
      <w:pPr>
        <w:pStyle w:val="Normal"/>
      </w:pPr>
      <w:r w:rsidR="5A4DCF5B">
        <w:rPr/>
        <w:t>Skill 3 Establish purpose</w:t>
      </w:r>
      <w:r w:rsidR="5A4DCF5B">
        <w:rPr/>
        <w:t xml:space="preserve">. </w:t>
      </w:r>
      <w:r w:rsidR="1EDC492D">
        <w:rPr/>
        <w:t>Coyle (2018)</w:t>
      </w:r>
    </w:p>
    <w:p w:rsidR="3B683F05" w:rsidP="3AD21385" w:rsidRDefault="3B683F05" w14:paraId="2A109148" w14:textId="576DA912">
      <w:pPr>
        <w:pStyle w:val="Normal"/>
      </w:pPr>
      <w:r w:rsidR="3B683F05">
        <w:rPr/>
        <w:t xml:space="preserve"> </w:t>
      </w:r>
      <w:r w:rsidR="7417C49A">
        <w:rPr/>
        <w:t>To move forward towards a target- y</w:t>
      </w:r>
      <w:r w:rsidR="7417C49A">
        <w:rPr/>
        <w:t>ou must first have a target. The most s</w:t>
      </w:r>
      <w:r w:rsidR="39234030">
        <w:rPr/>
        <w:t xml:space="preserve">uccessful groups have 5 or less, how </w:t>
      </w:r>
      <w:r w:rsidR="24BEAD6F">
        <w:rPr/>
        <w:t>members</w:t>
      </w:r>
      <w:r w:rsidR="24BEAD6F">
        <w:rPr/>
        <w:t xml:space="preserve"> treat each other is top of the list in successful teams. </w:t>
      </w:r>
    </w:p>
    <w:p w:rsidR="46E0397D" w:rsidP="3AD21385" w:rsidRDefault="46E0397D" w14:paraId="768C7F03" w14:textId="3E78E77F">
      <w:pPr>
        <w:pStyle w:val="Normal"/>
      </w:pPr>
      <w:r w:rsidR="46E0397D">
        <w:rPr/>
        <w:t>Team leaders should not assume the team member know everything or even remember</w:t>
      </w:r>
      <w:r w:rsidR="7F1E884A">
        <w:rPr/>
        <w:t xml:space="preserve"> everything</w:t>
      </w:r>
      <w:r w:rsidR="46E0397D">
        <w:rPr/>
        <w:t>.</w:t>
      </w:r>
    </w:p>
    <w:p w:rsidR="6C59F107" w:rsidP="3AD21385" w:rsidRDefault="6C59F107" w14:paraId="6559BE4E" w14:textId="68C6805B">
      <w:pPr>
        <w:pStyle w:val="Normal"/>
      </w:pPr>
      <w:r w:rsidR="6C59F107">
        <w:rPr/>
        <w:t>Being a good team leader. Wheelan (2014)</w:t>
      </w:r>
    </w:p>
    <w:p w:rsidR="593D6016" w:rsidP="3AD21385" w:rsidRDefault="593D6016" w14:paraId="4021F696" w14:textId="13EC2557">
      <w:pPr>
        <w:pStyle w:val="Normal"/>
      </w:pPr>
      <w:r w:rsidR="289C0926">
        <w:rPr/>
        <w:t>1</w:t>
      </w:r>
    </w:p>
    <w:p w:rsidR="593D6016" w:rsidP="3AD21385" w:rsidRDefault="593D6016" w14:paraId="32736F40" w14:textId="2A306822">
      <w:pPr>
        <w:pStyle w:val="Normal"/>
      </w:pPr>
    </w:p>
    <w:p w:rsidR="593D6016" w:rsidP="3AD21385" w:rsidRDefault="593D6016" w14:paraId="3D57D158" w14:textId="6D3237B5">
      <w:pPr>
        <w:pStyle w:val="Normal"/>
      </w:pPr>
    </w:p>
    <w:p w:rsidR="593D6016" w:rsidP="3AD21385" w:rsidRDefault="593D6016" w14:paraId="6F28CDD7" w14:textId="29824AB6">
      <w:pPr>
        <w:pStyle w:val="Normal"/>
      </w:pPr>
      <w:r w:rsidR="593D6016">
        <w:rPr/>
        <w:t>Do not</w:t>
      </w:r>
      <w:r w:rsidR="6C59F107">
        <w:rPr/>
        <w:t xml:space="preserve"> blame others for</w:t>
      </w:r>
      <w:r w:rsidR="15552B44">
        <w:rPr/>
        <w:t xml:space="preserve"> group </w:t>
      </w:r>
      <w:r w:rsidR="20820F85">
        <w:rPr/>
        <w:t>problems,</w:t>
      </w:r>
      <w:r w:rsidR="0790880E">
        <w:rPr/>
        <w:t xml:space="preserve"> give everyone the benefit of dou</w:t>
      </w:r>
      <w:r w:rsidR="0DD27E7B">
        <w:rPr/>
        <w:t>bt</w:t>
      </w:r>
      <w:r w:rsidR="0790880E">
        <w:rPr/>
        <w:t xml:space="preserve"> for the sake of the group</w:t>
      </w:r>
      <w:r w:rsidR="2D0EFF10">
        <w:rPr/>
        <w:t xml:space="preserve">. Instead find </w:t>
      </w:r>
      <w:r w:rsidR="67B885D9">
        <w:rPr/>
        <w:t>other</w:t>
      </w:r>
      <w:r w:rsidR="2D0EFF10">
        <w:rPr/>
        <w:t xml:space="preserve"> factors that might be blocking progress and fix them. </w:t>
      </w:r>
    </w:p>
    <w:p w:rsidR="14AF0DE7" w:rsidP="3AD21385" w:rsidRDefault="14AF0DE7" w14:paraId="4EBB8FFE" w14:textId="58BE76BF">
      <w:pPr>
        <w:pStyle w:val="Normal"/>
      </w:pPr>
      <w:r w:rsidR="14AF0DE7">
        <w:rPr/>
        <w:t>Encourage</w:t>
      </w:r>
      <w:r w:rsidR="5F26F4B6">
        <w:rPr/>
        <w:t xml:space="preserve"> clarification if you </w:t>
      </w:r>
      <w:r w:rsidR="5F26F4B6">
        <w:rPr/>
        <w:t>don’t</w:t>
      </w:r>
      <w:r w:rsidR="5F26F4B6">
        <w:rPr/>
        <w:t xml:space="preserve"> know what is happening or understanding why something is happening ask questions</w:t>
      </w:r>
      <w:r w:rsidR="6A6EBB76">
        <w:rPr/>
        <w:t xml:space="preserve">. Listen to others input and be heard. </w:t>
      </w:r>
    </w:p>
    <w:p w:rsidR="7D1E4C80" w:rsidP="3AD21385" w:rsidRDefault="7D1E4C80" w14:paraId="414E9DB4" w14:textId="621E7E3B">
      <w:pPr>
        <w:pStyle w:val="Normal"/>
      </w:pPr>
      <w:r w:rsidR="7D1E4C80">
        <w:rPr/>
        <w:t xml:space="preserve">Wheelan (2016), p131) states that, ‘’in small groups, each </w:t>
      </w:r>
      <w:r w:rsidR="162A29D0">
        <w:rPr/>
        <w:t>individual</w:t>
      </w:r>
      <w:r w:rsidR="7D1E4C80">
        <w:rPr/>
        <w:t xml:space="preserve"> </w:t>
      </w:r>
      <w:r w:rsidR="7BA79FE0">
        <w:rPr/>
        <w:t xml:space="preserve">member and the </w:t>
      </w:r>
      <w:r w:rsidR="2A069B74">
        <w:rPr/>
        <w:t xml:space="preserve">leader can </w:t>
      </w:r>
      <w:r w:rsidR="20E9CF73">
        <w:rPr/>
        <w:t>discuss</w:t>
      </w:r>
      <w:r w:rsidR="2A069B74">
        <w:rPr/>
        <w:t xml:space="preserve"> making. In larger </w:t>
      </w:r>
      <w:r w:rsidR="74F47B4B">
        <w:rPr/>
        <w:t>group,</w:t>
      </w:r>
      <w:r w:rsidR="2A069B74">
        <w:rPr/>
        <w:t xml:space="preserve"> </w:t>
      </w:r>
      <w:r w:rsidR="259A147F">
        <w:rPr/>
        <w:t>several</w:t>
      </w:r>
      <w:r w:rsidR="2A069B74">
        <w:rPr/>
        <w:t xml:space="preserve"> </w:t>
      </w:r>
      <w:r w:rsidR="10E6CFFD">
        <w:rPr/>
        <w:t>members</w:t>
      </w:r>
      <w:r w:rsidR="2A069B74">
        <w:rPr/>
        <w:t xml:space="preserve"> </w:t>
      </w:r>
      <w:r w:rsidR="5C439AF1">
        <w:rPr/>
        <w:t>may not</w:t>
      </w:r>
      <w:r w:rsidR="2A069B74">
        <w:rPr/>
        <w:t xml:space="preserve"> have the o</w:t>
      </w:r>
      <w:r w:rsidR="6244EA41">
        <w:rPr/>
        <w:t xml:space="preserve">pportunity to </w:t>
      </w:r>
      <w:r w:rsidR="2A0E61BB">
        <w:rPr/>
        <w:t>speak</w:t>
      </w:r>
      <w:r w:rsidR="6244EA41">
        <w:rPr/>
        <w:t xml:space="preserve"> </w:t>
      </w:r>
      <w:r w:rsidR="6F03F413">
        <w:rPr/>
        <w:t>usually</w:t>
      </w:r>
      <w:r w:rsidR="52E551F6">
        <w:rPr/>
        <w:t xml:space="preserve">, a small number of members discuss things while the rest of the members listen. </w:t>
      </w:r>
    </w:p>
    <w:p w:rsidR="72062E97" w:rsidP="3AD21385" w:rsidRDefault="72062E97" w14:paraId="63DA6ECF" w14:textId="444F4C8D">
      <w:pPr>
        <w:pStyle w:val="Normal"/>
      </w:pPr>
      <w:r w:rsidR="72062E97">
        <w:rPr/>
        <w:t xml:space="preserve">Every team will be different in terms of its goals, </w:t>
      </w:r>
      <w:r w:rsidR="72062E97">
        <w:rPr/>
        <w:t>task</w:t>
      </w:r>
      <w:r w:rsidR="72062E97">
        <w:rPr/>
        <w:t xml:space="preserve"> and </w:t>
      </w:r>
      <w:r w:rsidR="7B14C17E">
        <w:rPr/>
        <w:t>recourses</w:t>
      </w:r>
      <w:r w:rsidR="72062E97">
        <w:rPr/>
        <w:t xml:space="preserve">, for some teams four or five members will be </w:t>
      </w:r>
      <w:r w:rsidR="7C0C8C8B">
        <w:rPr/>
        <w:t>best</w:t>
      </w:r>
      <w:r w:rsidR="0F795440">
        <w:rPr/>
        <w:t xml:space="preserve">, </w:t>
      </w:r>
      <w:r w:rsidR="776B9115">
        <w:rPr/>
        <w:t>while</w:t>
      </w:r>
      <w:r w:rsidR="0F795440">
        <w:rPr/>
        <w:t xml:space="preserve"> other </w:t>
      </w:r>
      <w:r w:rsidR="392B06B2">
        <w:rPr/>
        <w:t xml:space="preserve">teams will </w:t>
      </w:r>
      <w:r w:rsidR="1329B507">
        <w:rPr/>
        <w:t>receive help</w:t>
      </w:r>
      <w:r w:rsidR="392B06B2">
        <w:rPr/>
        <w:t xml:space="preserve"> from having eig</w:t>
      </w:r>
      <w:r w:rsidR="5D249A12">
        <w:rPr/>
        <w:t xml:space="preserve">ht to ten members. Larger teams </w:t>
      </w:r>
      <w:r w:rsidR="18FB74B8">
        <w:rPr/>
        <w:t>will need greater support and leadership during the early phases of group</w:t>
      </w:r>
      <w:r w:rsidR="392B06B2">
        <w:rPr/>
        <w:t>.</w:t>
      </w:r>
    </w:p>
    <w:p w:rsidR="3AD21385" w:rsidP="3AD21385" w:rsidRDefault="3AD21385" w14:paraId="25BA6508" w14:textId="0A71B926">
      <w:pPr>
        <w:pStyle w:val="Normal"/>
      </w:pPr>
    </w:p>
    <w:p w:rsidR="607EE468" w:rsidP="3AD21385" w:rsidRDefault="607EE468" w14:paraId="12E2156F" w14:textId="273ACCD8">
      <w:pPr>
        <w:pStyle w:val="Normal"/>
      </w:pPr>
      <w:r w:rsidRPr="037B0BF6" w:rsidR="607EE468">
        <w:rPr>
          <w:u w:val="single"/>
        </w:rPr>
        <w:t xml:space="preserve">The impact </w:t>
      </w:r>
      <w:r w:rsidRPr="037B0BF6" w:rsidR="1AF6670F">
        <w:rPr>
          <w:u w:val="single"/>
        </w:rPr>
        <w:t>effective team working can have in a health and soc</w:t>
      </w:r>
      <w:r w:rsidRPr="037B0BF6" w:rsidR="19416558">
        <w:rPr>
          <w:u w:val="single"/>
        </w:rPr>
        <w:t>ial care setting</w:t>
      </w:r>
      <w:r w:rsidR="19416558">
        <w:rPr/>
        <w:t>.</w:t>
      </w:r>
    </w:p>
    <w:p w:rsidR="3AD21385" w:rsidP="3AD21385" w:rsidRDefault="3AD21385" w14:paraId="3F1738D5" w14:textId="1DD95AE8">
      <w:pPr>
        <w:pStyle w:val="Normal"/>
      </w:pPr>
      <w:r w:rsidR="1A023FAB">
        <w:rPr/>
        <w:t xml:space="preserve">Effective team working has been shown to reduce medical errors, to increase patient </w:t>
      </w:r>
      <w:r w:rsidR="22A209E8">
        <w:rPr/>
        <w:t xml:space="preserve">safety and to improve patient </w:t>
      </w:r>
      <w:r w:rsidR="769E7CA6">
        <w:rPr/>
        <w:t>mortality</w:t>
      </w:r>
      <w:r w:rsidR="22A209E8">
        <w:rPr/>
        <w:t xml:space="preserve"> rates. It also leads to better staff care and outcomes </w:t>
      </w:r>
      <w:r w:rsidR="79D8E465">
        <w:rPr/>
        <w:t xml:space="preserve">including reducing stress and </w:t>
      </w:r>
      <w:r w:rsidR="56F22325">
        <w:rPr/>
        <w:t>anxiety</w:t>
      </w:r>
      <w:r w:rsidR="26526AAF">
        <w:rPr/>
        <w:t xml:space="preserve"> and improved job </w:t>
      </w:r>
      <w:r w:rsidR="7A57734F">
        <w:rPr/>
        <w:t>satisfaction</w:t>
      </w:r>
      <w:r w:rsidR="26526AAF">
        <w:rPr/>
        <w:t xml:space="preserve">. </w:t>
      </w:r>
    </w:p>
    <w:p w:rsidR="19416558" w:rsidP="037B0BF6" w:rsidRDefault="19416558" w14:paraId="4C4EF88C" w14:textId="7C10BB87">
      <w:pPr>
        <w:pStyle w:val="Normal"/>
        <w:rPr>
          <w:u w:val="single"/>
        </w:rPr>
      </w:pPr>
      <w:r w:rsidRPr="037B0BF6" w:rsidR="19416558">
        <w:rPr>
          <w:u w:val="single"/>
        </w:rPr>
        <w:t>Barriers to effective teamwork</w:t>
      </w:r>
    </w:p>
    <w:p w:rsidR="0495160F" w:rsidP="3AD21385" w:rsidRDefault="0495160F" w14:paraId="3EF7D625" w14:textId="0445F6AD">
      <w:pPr>
        <w:pStyle w:val="Normal"/>
      </w:pPr>
      <w:r w:rsidR="0495160F">
        <w:rPr/>
        <w:t xml:space="preserve">Overcoming barriers to effect teamwork in health care. </w:t>
      </w:r>
      <w:r w:rsidR="22770461">
        <w:rPr/>
        <w:t xml:space="preserve">Modern healthcare is delivered by </w:t>
      </w:r>
      <w:r w:rsidR="2961CCE7">
        <w:rPr/>
        <w:t>multidisciplinary</w:t>
      </w:r>
      <w:r w:rsidR="22770461">
        <w:rPr/>
        <w:t xml:space="preserve">, distributed health care </w:t>
      </w:r>
      <w:r w:rsidR="317D6502">
        <w:rPr/>
        <w:t xml:space="preserve">teams who reply on </w:t>
      </w:r>
      <w:r w:rsidR="60FC2098">
        <w:rPr/>
        <w:t>effective</w:t>
      </w:r>
      <w:r w:rsidR="317D6502">
        <w:rPr/>
        <w:t xml:space="preserve"> teamwork and </w:t>
      </w:r>
      <w:r w:rsidR="71BB9D55">
        <w:rPr/>
        <w:t>communication</w:t>
      </w:r>
      <w:r w:rsidR="317D6502">
        <w:rPr/>
        <w:t xml:space="preserve"> to ensure effective and safe patient care</w:t>
      </w:r>
      <w:r w:rsidR="6F12E8DD">
        <w:rPr/>
        <w:t>.</w:t>
      </w:r>
    </w:p>
    <w:p w:rsidR="19416558" w:rsidP="3AD21385" w:rsidRDefault="19416558" w14:paraId="2C81E725" w14:textId="2293A672">
      <w:pPr>
        <w:pStyle w:val="Normal"/>
      </w:pPr>
      <w:r w:rsidR="35F35B89">
        <w:rPr/>
        <w:t xml:space="preserve">The word barrier means an obstacle, </w:t>
      </w:r>
      <w:r w:rsidR="506DE457">
        <w:rPr/>
        <w:t>an obstacle</w:t>
      </w:r>
      <w:r w:rsidR="4B4AE916">
        <w:rPr/>
        <w:t xml:space="preserve"> </w:t>
      </w:r>
      <w:r w:rsidR="4B4AE916">
        <w:rPr/>
        <w:t>or simply a problem that comes in the way of a transmission of a message and blocks th</w:t>
      </w:r>
      <w:r w:rsidR="2A9D5BAF">
        <w:rPr/>
        <w:t>e process, either completely or partially.</w:t>
      </w:r>
    </w:p>
    <w:p w:rsidR="19416558" w:rsidP="3AD21385" w:rsidRDefault="19416558" w14:paraId="0CBE67F4" w14:textId="787A939B">
      <w:pPr>
        <w:pStyle w:val="Normal"/>
      </w:pPr>
      <w:r w:rsidR="40CD12F5">
        <w:rPr/>
        <w:t xml:space="preserve">In class we watched a video about </w:t>
      </w:r>
      <w:r w:rsidR="6082BBAE">
        <w:rPr/>
        <w:t>naming</w:t>
      </w:r>
      <w:r w:rsidR="40CD12F5">
        <w:rPr/>
        <w:t xml:space="preserve"> common </w:t>
      </w:r>
      <w:r w:rsidR="5C8B36E6">
        <w:rPr/>
        <w:t>barriers</w:t>
      </w:r>
      <w:r w:rsidR="40CD12F5">
        <w:rPr/>
        <w:t xml:space="preserve"> to </w:t>
      </w:r>
      <w:r w:rsidR="7E56CC8A">
        <w:rPr/>
        <w:t>commination</w:t>
      </w:r>
      <w:r w:rsidR="1A3D214C">
        <w:rPr/>
        <w:t xml:space="preserve">. </w:t>
      </w:r>
    </w:p>
    <w:p w:rsidR="19416558" w:rsidP="3AD21385" w:rsidRDefault="19416558" w14:paraId="150AF6E6" w14:textId="607000EB">
      <w:pPr>
        <w:pStyle w:val="Normal"/>
      </w:pPr>
      <w:r w:rsidR="0E2B8E9E">
        <w:rPr/>
        <w:t xml:space="preserve">Filtering is the deliberate manipulation of </w:t>
      </w:r>
      <w:r w:rsidR="37B9962C">
        <w:rPr/>
        <w:t>information</w:t>
      </w:r>
      <w:r w:rsidR="0E2B8E9E">
        <w:rPr/>
        <w:t xml:space="preserve"> to make it appear more favourable to the </w:t>
      </w:r>
      <w:r w:rsidR="3E5C7FFA">
        <w:rPr/>
        <w:t>receiver</w:t>
      </w:r>
      <w:r w:rsidR="78C8B292">
        <w:rPr/>
        <w:t xml:space="preserve">. </w:t>
      </w:r>
      <w:r w:rsidR="775B2AF3">
        <w:rPr/>
        <w:t xml:space="preserve">for </w:t>
      </w:r>
      <w:r w:rsidR="31070160">
        <w:rPr/>
        <w:t>example,</w:t>
      </w:r>
      <w:r w:rsidR="775B2AF3">
        <w:rPr/>
        <w:t xml:space="preserve"> </w:t>
      </w:r>
      <w:r w:rsidR="4B4DF863">
        <w:rPr/>
        <w:t>if someone tells you that ‘’</w:t>
      </w:r>
      <w:r w:rsidRPr="037B0BF6" w:rsidR="4B4DF863">
        <w:rPr>
          <w:b w:val="1"/>
          <w:bCs w:val="1"/>
        </w:rPr>
        <w:t xml:space="preserve">jack does </w:t>
      </w:r>
      <w:r w:rsidRPr="037B0BF6" w:rsidR="67605B34">
        <w:rPr>
          <w:b w:val="1"/>
          <w:bCs w:val="1"/>
        </w:rPr>
        <w:t>G</w:t>
      </w:r>
      <w:r w:rsidRPr="037B0BF6" w:rsidR="27EA355F">
        <w:rPr>
          <w:b w:val="1"/>
          <w:bCs w:val="1"/>
        </w:rPr>
        <w:t>ood</w:t>
      </w:r>
      <w:r w:rsidRPr="037B0BF6" w:rsidR="2903D4D2">
        <w:rPr>
          <w:b w:val="1"/>
          <w:bCs w:val="1"/>
        </w:rPr>
        <w:t xml:space="preserve"> work</w:t>
      </w:r>
      <w:r w:rsidRPr="037B0BF6" w:rsidR="4B4DF863">
        <w:rPr>
          <w:b w:val="1"/>
          <w:bCs w:val="1"/>
        </w:rPr>
        <w:t>.’’</w:t>
      </w:r>
    </w:p>
    <w:p w:rsidR="19416558" w:rsidP="037B0BF6" w:rsidRDefault="19416558" w14:paraId="7309DEAA" w14:textId="7DF58864">
      <w:pPr>
        <w:pStyle w:val="Normal"/>
        <w:rPr>
          <w:b w:val="1"/>
          <w:bCs w:val="1"/>
        </w:rPr>
      </w:pPr>
      <w:r w:rsidRPr="037B0BF6" w:rsidR="670C1C54">
        <w:rPr>
          <w:b w:val="1"/>
          <w:bCs w:val="1"/>
        </w:rPr>
        <w:t xml:space="preserve">-jack is one of our best. His wok is always </w:t>
      </w:r>
      <w:r w:rsidRPr="037B0BF6" w:rsidR="08137BB4">
        <w:rPr>
          <w:b w:val="1"/>
          <w:bCs w:val="1"/>
        </w:rPr>
        <w:t>good</w:t>
      </w:r>
      <w:r w:rsidRPr="037B0BF6" w:rsidR="670C1C54">
        <w:rPr>
          <w:b w:val="1"/>
          <w:bCs w:val="1"/>
        </w:rPr>
        <w:t>.</w:t>
      </w:r>
    </w:p>
    <w:p w:rsidR="19416558" w:rsidP="037B0BF6" w:rsidRDefault="19416558" w14:paraId="6F768BA0" w14:textId="7C742689">
      <w:pPr>
        <w:pStyle w:val="Normal"/>
        <w:rPr>
          <w:b w:val="1"/>
          <w:bCs w:val="1"/>
        </w:rPr>
      </w:pPr>
      <w:r w:rsidRPr="037B0BF6" w:rsidR="670C1C54">
        <w:rPr>
          <w:b w:val="1"/>
          <w:bCs w:val="1"/>
        </w:rPr>
        <w:t xml:space="preserve">-jack is an average performer, his work is </w:t>
      </w:r>
      <w:r w:rsidRPr="037B0BF6" w:rsidR="2E2AF6ED">
        <w:rPr>
          <w:b w:val="1"/>
          <w:bCs w:val="1"/>
        </w:rPr>
        <w:t xml:space="preserve">good, but not </w:t>
      </w:r>
      <w:r w:rsidRPr="037B0BF6" w:rsidR="2E2AF6ED">
        <w:rPr>
          <w:b w:val="1"/>
          <w:bCs w:val="1"/>
        </w:rPr>
        <w:t>excellent</w:t>
      </w:r>
      <w:r w:rsidRPr="037B0BF6" w:rsidR="2E2AF6ED">
        <w:rPr>
          <w:b w:val="1"/>
          <w:bCs w:val="1"/>
        </w:rPr>
        <w:t xml:space="preserve">. </w:t>
      </w:r>
    </w:p>
    <w:p w:rsidR="19416558" w:rsidP="037B0BF6" w:rsidRDefault="19416558" w14:paraId="6CE72FB0" w14:textId="2CE0273A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040684CE" w14:textId="3A658219">
      <w:pPr>
        <w:pStyle w:val="Normal"/>
        <w:rPr>
          <w:b w:val="0"/>
          <w:bCs w:val="0"/>
          <w:highlight w:val="yellow"/>
        </w:rPr>
      </w:pPr>
      <w:r w:rsidRPr="037B0BF6" w:rsidR="2E2AF6ED">
        <w:rPr>
          <w:b w:val="0"/>
          <w:bCs w:val="0"/>
          <w:highlight w:val="yellow"/>
        </w:rPr>
        <w:t>Emotions</w:t>
      </w:r>
      <w:r w:rsidR="2E2AF6ED">
        <w:rPr>
          <w:b w:val="0"/>
          <w:bCs w:val="0"/>
        </w:rPr>
        <w:t xml:space="preserve"> </w:t>
      </w:r>
    </w:p>
    <w:p w:rsidR="19416558" w:rsidP="3AD21385" w:rsidRDefault="19416558" w14:paraId="3A3F33F4" w14:textId="18821BD6">
      <w:pPr>
        <w:pStyle w:val="Normal"/>
        <w:rPr>
          <w:b w:val="0"/>
          <w:bCs w:val="0"/>
        </w:rPr>
      </w:pPr>
      <w:r w:rsidR="2E2AF6ED">
        <w:rPr>
          <w:b w:val="0"/>
          <w:bCs w:val="0"/>
        </w:rPr>
        <w:t xml:space="preserve">How the receiver feels when a message is received influences how they interpret it. </w:t>
      </w:r>
      <w:r w:rsidR="793EAB9A">
        <w:rPr>
          <w:b w:val="0"/>
          <w:bCs w:val="0"/>
        </w:rPr>
        <w:t>E</w:t>
      </w:r>
      <w:r w:rsidR="2E2AF6ED">
        <w:rPr>
          <w:b w:val="0"/>
          <w:bCs w:val="0"/>
        </w:rPr>
        <w:t>xt</w:t>
      </w:r>
      <w:r w:rsidR="0DAAB256">
        <w:rPr>
          <w:b w:val="0"/>
          <w:bCs w:val="0"/>
        </w:rPr>
        <w:t xml:space="preserve">reme </w:t>
      </w:r>
      <w:r w:rsidR="5B645D5A">
        <w:rPr>
          <w:b w:val="0"/>
          <w:bCs w:val="0"/>
        </w:rPr>
        <w:t xml:space="preserve">emotions are most likely to hinder effective communication. </w:t>
      </w:r>
    </w:p>
    <w:p w:rsidR="19416558" w:rsidP="3AD21385" w:rsidRDefault="19416558" w14:paraId="441340FE" w14:textId="11EFF2FC">
      <w:pPr>
        <w:pStyle w:val="Normal"/>
        <w:rPr>
          <w:b w:val="0"/>
          <w:bCs w:val="0"/>
        </w:rPr>
      </w:pPr>
      <w:r w:rsidRPr="037B0BF6" w:rsidR="5B645D5A">
        <w:rPr>
          <w:b w:val="0"/>
          <w:bCs w:val="0"/>
          <w:highlight w:val="yellow"/>
        </w:rPr>
        <w:t>Information overload</w:t>
      </w:r>
      <w:r w:rsidR="5B645D5A">
        <w:rPr>
          <w:b w:val="0"/>
          <w:bCs w:val="0"/>
        </w:rPr>
        <w:t xml:space="preserve"> is when </w:t>
      </w:r>
      <w:r w:rsidR="08B3D4E6">
        <w:rPr>
          <w:b w:val="0"/>
          <w:bCs w:val="0"/>
        </w:rPr>
        <w:t xml:space="preserve">information exceeds our processing ability. At times, </w:t>
      </w:r>
      <w:r w:rsidR="0836D322">
        <w:rPr>
          <w:b w:val="0"/>
          <w:bCs w:val="0"/>
        </w:rPr>
        <w:t>anxiety</w:t>
      </w:r>
      <w:r w:rsidR="08B3D4E6">
        <w:rPr>
          <w:b w:val="0"/>
          <w:bCs w:val="0"/>
        </w:rPr>
        <w:t xml:space="preserve">, stress, </w:t>
      </w:r>
      <w:r w:rsidR="08B3D4E6">
        <w:rPr>
          <w:b w:val="0"/>
          <w:bCs w:val="0"/>
        </w:rPr>
        <w:t>medication</w:t>
      </w:r>
      <w:r w:rsidR="08B3D4E6">
        <w:rPr>
          <w:b w:val="0"/>
          <w:bCs w:val="0"/>
        </w:rPr>
        <w:t xml:space="preserve"> and pain can </w:t>
      </w:r>
      <w:r w:rsidR="09A94164">
        <w:rPr>
          <w:b w:val="0"/>
          <w:bCs w:val="0"/>
        </w:rPr>
        <w:t>affect</w:t>
      </w:r>
      <w:r w:rsidR="08B3D4E6">
        <w:rPr>
          <w:b w:val="0"/>
          <w:bCs w:val="0"/>
        </w:rPr>
        <w:t xml:space="preserve"> a </w:t>
      </w:r>
      <w:r w:rsidR="0F152ABB">
        <w:rPr>
          <w:b w:val="0"/>
          <w:bCs w:val="0"/>
        </w:rPr>
        <w:t>person's</w:t>
      </w:r>
      <w:r w:rsidR="352D5B2F">
        <w:rPr>
          <w:b w:val="0"/>
          <w:bCs w:val="0"/>
        </w:rPr>
        <w:t xml:space="preserve"> </w:t>
      </w:r>
      <w:r w:rsidR="30980675">
        <w:rPr>
          <w:b w:val="0"/>
          <w:bCs w:val="0"/>
        </w:rPr>
        <w:t>ability</w:t>
      </w:r>
      <w:r w:rsidR="352D5B2F">
        <w:rPr>
          <w:b w:val="0"/>
          <w:bCs w:val="0"/>
        </w:rPr>
        <w:t xml:space="preserve"> to process the information.</w:t>
      </w:r>
    </w:p>
    <w:p w:rsidR="19416558" w:rsidP="037B0BF6" w:rsidRDefault="19416558" w14:paraId="06C878FA" w14:textId="337979C9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63D1DE15" w14:textId="2282761D">
      <w:pPr>
        <w:pStyle w:val="Normal"/>
        <w:rPr>
          <w:b w:val="0"/>
          <w:bCs w:val="0"/>
          <w:highlight w:val="yellow"/>
        </w:rPr>
      </w:pPr>
      <w:r w:rsidR="07EE7BBF">
        <w:rPr>
          <w:b w:val="0"/>
          <w:bCs w:val="0"/>
        </w:rPr>
        <w:t>2</w:t>
      </w:r>
    </w:p>
    <w:p w:rsidR="19416558" w:rsidP="037B0BF6" w:rsidRDefault="19416558" w14:paraId="4D547AA2" w14:textId="1F31F3BC">
      <w:pPr>
        <w:pStyle w:val="Normal"/>
        <w:rPr>
          <w:b w:val="0"/>
          <w:bCs w:val="0"/>
          <w:highlight w:val="yellow"/>
        </w:rPr>
      </w:pPr>
    </w:p>
    <w:p w:rsidR="19416558" w:rsidP="3AD21385" w:rsidRDefault="19416558" w14:paraId="055B817D" w14:textId="1339F23F">
      <w:pPr>
        <w:pStyle w:val="Normal"/>
        <w:rPr>
          <w:b w:val="0"/>
          <w:bCs w:val="0"/>
        </w:rPr>
      </w:pPr>
      <w:r w:rsidRPr="037B0BF6" w:rsidR="001B3B07">
        <w:rPr>
          <w:b w:val="0"/>
          <w:bCs w:val="0"/>
          <w:highlight w:val="yellow"/>
        </w:rPr>
        <w:t>Defensiveness</w:t>
      </w:r>
      <w:r w:rsidR="001B3B07">
        <w:rPr>
          <w:b w:val="0"/>
          <w:bCs w:val="0"/>
        </w:rPr>
        <w:t xml:space="preserve"> when people feel they’ve being threatened, they ten</w:t>
      </w:r>
      <w:r w:rsidR="6215AA22">
        <w:rPr>
          <w:b w:val="0"/>
          <w:bCs w:val="0"/>
        </w:rPr>
        <w:t xml:space="preserve">d to react in ways that hinder effective </w:t>
      </w:r>
      <w:r w:rsidR="6E5399F5">
        <w:rPr>
          <w:b w:val="0"/>
          <w:bCs w:val="0"/>
        </w:rPr>
        <w:t>commination</w:t>
      </w:r>
      <w:r w:rsidR="6215AA22">
        <w:rPr>
          <w:b w:val="0"/>
          <w:bCs w:val="0"/>
        </w:rPr>
        <w:t xml:space="preserve"> and reduce their </w:t>
      </w:r>
      <w:r w:rsidR="6023FD89">
        <w:rPr>
          <w:b w:val="0"/>
          <w:bCs w:val="0"/>
        </w:rPr>
        <w:t xml:space="preserve">ability to achieve mutual understanding. They become defensive verbally attacking others, making sarcastic remarks, being overly </w:t>
      </w:r>
      <w:r w:rsidR="5CE995CA">
        <w:rPr>
          <w:b w:val="0"/>
          <w:bCs w:val="0"/>
        </w:rPr>
        <w:t>judgmental</w:t>
      </w:r>
      <w:r w:rsidR="6023FD89">
        <w:rPr>
          <w:b w:val="0"/>
          <w:bCs w:val="0"/>
        </w:rPr>
        <w:t xml:space="preserve"> or questioning </w:t>
      </w:r>
      <w:r w:rsidR="2DB9D9E4">
        <w:rPr>
          <w:b w:val="0"/>
          <w:bCs w:val="0"/>
        </w:rPr>
        <w:t>other</w:t>
      </w:r>
      <w:r w:rsidR="2E8286C1">
        <w:rPr>
          <w:b w:val="0"/>
          <w:bCs w:val="0"/>
        </w:rPr>
        <w:t xml:space="preserve"> </w:t>
      </w:r>
      <w:r w:rsidR="33B79B27">
        <w:rPr>
          <w:b w:val="0"/>
          <w:bCs w:val="0"/>
        </w:rPr>
        <w:t>motives</w:t>
      </w:r>
      <w:r w:rsidR="2E8286C1">
        <w:rPr>
          <w:b w:val="0"/>
          <w:bCs w:val="0"/>
        </w:rPr>
        <w:t xml:space="preserve">. </w:t>
      </w:r>
    </w:p>
    <w:p w:rsidR="19416558" w:rsidP="3AD21385" w:rsidRDefault="19416558" w14:paraId="25B02E55" w14:textId="32D1C58B">
      <w:pPr>
        <w:pStyle w:val="Normal"/>
        <w:rPr>
          <w:b w:val="0"/>
          <w:bCs w:val="0"/>
        </w:rPr>
      </w:pPr>
    </w:p>
    <w:p w:rsidR="19416558" w:rsidP="3AD21385" w:rsidRDefault="19416558" w14:paraId="53EAE472" w14:textId="72DD83BF">
      <w:pPr>
        <w:pStyle w:val="Normal"/>
        <w:rPr>
          <w:b w:val="0"/>
          <w:bCs w:val="0"/>
        </w:rPr>
      </w:pPr>
      <w:r w:rsidRPr="037B0BF6" w:rsidR="0D0C4C7D">
        <w:rPr>
          <w:b w:val="0"/>
          <w:bCs w:val="0"/>
          <w:highlight w:val="yellow"/>
        </w:rPr>
        <w:t>Language</w:t>
      </w:r>
      <w:r w:rsidR="0D0C4C7D">
        <w:rPr>
          <w:b w:val="0"/>
          <w:bCs w:val="0"/>
        </w:rPr>
        <w:t xml:space="preserve"> patients, residents or services users may have </w:t>
      </w:r>
      <w:r w:rsidR="0A5616E0">
        <w:rPr>
          <w:b w:val="0"/>
          <w:bCs w:val="0"/>
        </w:rPr>
        <w:t>varied</w:t>
      </w:r>
      <w:r w:rsidR="0D0C4C7D">
        <w:rPr>
          <w:b w:val="0"/>
          <w:bCs w:val="0"/>
        </w:rPr>
        <w:t xml:space="preserve"> a</w:t>
      </w:r>
      <w:r w:rsidR="5A33602D">
        <w:rPr>
          <w:b w:val="0"/>
          <w:bCs w:val="0"/>
        </w:rPr>
        <w:t xml:space="preserve">bilities with </w:t>
      </w:r>
      <w:r w:rsidR="0045FFF7">
        <w:rPr>
          <w:b w:val="0"/>
          <w:bCs w:val="0"/>
        </w:rPr>
        <w:t>communication</w:t>
      </w:r>
      <w:r w:rsidR="5A33602D">
        <w:rPr>
          <w:b w:val="0"/>
          <w:bCs w:val="0"/>
        </w:rPr>
        <w:t xml:space="preserve"> in </w:t>
      </w:r>
      <w:r w:rsidR="0A21128D">
        <w:rPr>
          <w:b w:val="0"/>
          <w:bCs w:val="0"/>
        </w:rPr>
        <w:t>English</w:t>
      </w:r>
      <w:r w:rsidR="5A33602D">
        <w:rPr>
          <w:b w:val="0"/>
          <w:bCs w:val="0"/>
        </w:rPr>
        <w:t>.</w:t>
      </w:r>
    </w:p>
    <w:p w:rsidR="19416558" w:rsidP="3AD21385" w:rsidRDefault="19416558" w14:paraId="365B8726" w14:textId="785395CC">
      <w:pPr>
        <w:pStyle w:val="Normal"/>
        <w:rPr>
          <w:b w:val="0"/>
          <w:bCs w:val="0"/>
        </w:rPr>
      </w:pPr>
      <w:r w:rsidR="5A33602D">
        <w:rPr>
          <w:b w:val="0"/>
          <w:bCs w:val="0"/>
        </w:rPr>
        <w:t xml:space="preserve">It is important to </w:t>
      </w:r>
      <w:r w:rsidR="4EDD6053">
        <w:rPr>
          <w:b w:val="0"/>
          <w:bCs w:val="0"/>
        </w:rPr>
        <w:t>set up</w:t>
      </w:r>
      <w:r w:rsidR="5A33602D">
        <w:rPr>
          <w:b w:val="0"/>
          <w:bCs w:val="0"/>
        </w:rPr>
        <w:t xml:space="preserve"> a person’s </w:t>
      </w:r>
      <w:r w:rsidR="2FE57CA6">
        <w:rPr>
          <w:b w:val="0"/>
          <w:bCs w:val="0"/>
        </w:rPr>
        <w:t>ability</w:t>
      </w:r>
      <w:r w:rsidR="5A33602D">
        <w:rPr>
          <w:b w:val="0"/>
          <w:bCs w:val="0"/>
        </w:rPr>
        <w:t xml:space="preserve"> with </w:t>
      </w:r>
      <w:r w:rsidR="6A01A72D">
        <w:rPr>
          <w:b w:val="0"/>
          <w:bCs w:val="0"/>
        </w:rPr>
        <w:t>English</w:t>
      </w:r>
      <w:r w:rsidR="5A33602D">
        <w:rPr>
          <w:b w:val="0"/>
          <w:bCs w:val="0"/>
        </w:rPr>
        <w:t xml:space="preserve"> and ensuring that translation </w:t>
      </w:r>
      <w:r w:rsidR="18FDF32F">
        <w:rPr>
          <w:b w:val="0"/>
          <w:bCs w:val="0"/>
        </w:rPr>
        <w:t xml:space="preserve">services are </w:t>
      </w:r>
      <w:r w:rsidR="2B799D4F">
        <w:rPr>
          <w:b w:val="0"/>
          <w:bCs w:val="0"/>
        </w:rPr>
        <w:t>available</w:t>
      </w:r>
      <w:r w:rsidR="21E6D846">
        <w:rPr>
          <w:b w:val="0"/>
          <w:bCs w:val="0"/>
        </w:rPr>
        <w:t xml:space="preserve"> for</w:t>
      </w:r>
      <w:r w:rsidR="13E8DBE9">
        <w:rPr>
          <w:b w:val="0"/>
          <w:bCs w:val="0"/>
        </w:rPr>
        <w:t xml:space="preserve"> those with </w:t>
      </w:r>
      <w:r w:rsidR="7C73E175">
        <w:rPr>
          <w:b w:val="0"/>
          <w:bCs w:val="0"/>
        </w:rPr>
        <w:t>English</w:t>
      </w:r>
      <w:r w:rsidR="13E8DBE9">
        <w:rPr>
          <w:b w:val="0"/>
          <w:bCs w:val="0"/>
        </w:rPr>
        <w:t xml:space="preserve"> as an </w:t>
      </w:r>
      <w:r w:rsidR="2BFDCF71">
        <w:rPr>
          <w:b w:val="0"/>
          <w:bCs w:val="0"/>
        </w:rPr>
        <w:t>added</w:t>
      </w:r>
      <w:r w:rsidR="13E8DBE9">
        <w:rPr>
          <w:b w:val="0"/>
          <w:bCs w:val="0"/>
        </w:rPr>
        <w:t xml:space="preserve"> </w:t>
      </w:r>
      <w:r w:rsidR="51DA26BB">
        <w:rPr>
          <w:b w:val="0"/>
          <w:bCs w:val="0"/>
        </w:rPr>
        <w:t>language</w:t>
      </w:r>
      <w:r w:rsidR="13E8DBE9">
        <w:rPr>
          <w:b w:val="0"/>
          <w:bCs w:val="0"/>
        </w:rPr>
        <w:t xml:space="preserve"> or advocacy is </w:t>
      </w:r>
      <w:r w:rsidR="7CD603B7">
        <w:rPr>
          <w:b w:val="0"/>
          <w:bCs w:val="0"/>
        </w:rPr>
        <w:t>available</w:t>
      </w:r>
      <w:r w:rsidR="13E8DBE9">
        <w:rPr>
          <w:b w:val="0"/>
          <w:bCs w:val="0"/>
        </w:rPr>
        <w:t xml:space="preserve"> for those </w:t>
      </w:r>
      <w:r w:rsidR="19E7BA3F">
        <w:rPr>
          <w:b w:val="0"/>
          <w:bCs w:val="0"/>
        </w:rPr>
        <w:t>entitled</w:t>
      </w:r>
      <w:r w:rsidR="13E8DBE9">
        <w:rPr>
          <w:b w:val="0"/>
          <w:bCs w:val="0"/>
        </w:rPr>
        <w:t xml:space="preserve"> to it under</w:t>
      </w:r>
      <w:r w:rsidR="4E605E8F">
        <w:rPr>
          <w:b w:val="0"/>
          <w:bCs w:val="0"/>
        </w:rPr>
        <w:t xml:space="preserve"> the mental </w:t>
      </w:r>
      <w:r w:rsidR="38F57672">
        <w:rPr>
          <w:b w:val="0"/>
          <w:bCs w:val="0"/>
        </w:rPr>
        <w:t>capacity</w:t>
      </w:r>
      <w:r w:rsidR="4E605E8F">
        <w:rPr>
          <w:b w:val="0"/>
          <w:bCs w:val="0"/>
        </w:rPr>
        <w:t xml:space="preserve"> act 2025</w:t>
      </w:r>
      <w:r w:rsidR="152C14A6">
        <w:rPr>
          <w:b w:val="0"/>
          <w:bCs w:val="0"/>
        </w:rPr>
        <w:t>.</w:t>
      </w:r>
    </w:p>
    <w:p w:rsidR="19416558" w:rsidP="3AD21385" w:rsidRDefault="19416558" w14:paraId="4DDDFBE3" w14:textId="558FB2D8">
      <w:pPr>
        <w:pStyle w:val="Normal"/>
        <w:rPr>
          <w:b w:val="0"/>
          <w:bCs w:val="0"/>
        </w:rPr>
      </w:pPr>
      <w:r w:rsidR="152C14A6">
        <w:rPr>
          <w:b w:val="0"/>
          <w:bCs w:val="0"/>
        </w:rPr>
        <w:t xml:space="preserve">Even people with the same </w:t>
      </w:r>
      <w:r w:rsidR="2A14D989">
        <w:rPr>
          <w:b w:val="0"/>
          <w:bCs w:val="0"/>
        </w:rPr>
        <w:t>language</w:t>
      </w:r>
      <w:r w:rsidR="152C14A6">
        <w:rPr>
          <w:b w:val="0"/>
          <w:bCs w:val="0"/>
        </w:rPr>
        <w:t xml:space="preserve"> barriers can still have problems trying to communicate</w:t>
      </w:r>
      <w:r w:rsidR="3C31FF57">
        <w:rPr>
          <w:b w:val="0"/>
          <w:bCs w:val="0"/>
        </w:rPr>
        <w:t xml:space="preserve"> with each other</w:t>
      </w:r>
      <w:r w:rsidR="62532856">
        <w:rPr>
          <w:b w:val="0"/>
          <w:bCs w:val="0"/>
        </w:rPr>
        <w:t>, because it could be that fact that there in different generations or from different regions</w:t>
      </w:r>
      <w:r w:rsidR="7354F9DE">
        <w:rPr>
          <w:b w:val="0"/>
          <w:bCs w:val="0"/>
        </w:rPr>
        <w:t xml:space="preserve"> of the same country.</w:t>
      </w:r>
      <w:r w:rsidR="6BE5ED5F">
        <w:rPr>
          <w:b w:val="0"/>
          <w:bCs w:val="0"/>
        </w:rPr>
        <w:t xml:space="preserve"> Slang, professional </w:t>
      </w:r>
      <w:r w:rsidR="390D0110">
        <w:rPr>
          <w:b w:val="0"/>
          <w:bCs w:val="0"/>
        </w:rPr>
        <w:t>jargon</w:t>
      </w:r>
      <w:r w:rsidR="390D0110">
        <w:rPr>
          <w:b w:val="0"/>
          <w:bCs w:val="0"/>
        </w:rPr>
        <w:t xml:space="preserve"> and</w:t>
      </w:r>
      <w:r w:rsidR="6BE5ED5F">
        <w:rPr>
          <w:b w:val="0"/>
          <w:bCs w:val="0"/>
        </w:rPr>
        <w:t xml:space="preserve"> regional collo</w:t>
      </w:r>
      <w:r w:rsidR="30D59641">
        <w:rPr>
          <w:b w:val="0"/>
          <w:bCs w:val="0"/>
        </w:rPr>
        <w:t>quialisms</w:t>
      </w:r>
      <w:r w:rsidR="7D944A83">
        <w:rPr>
          <w:b w:val="0"/>
          <w:bCs w:val="0"/>
        </w:rPr>
        <w:t xml:space="preserve"> can hurt commutators with even the best intentions.</w:t>
      </w:r>
    </w:p>
    <w:p w:rsidR="19416558" w:rsidP="3AD21385" w:rsidRDefault="19416558" w14:paraId="2864E6F6" w14:textId="42819463">
      <w:pPr>
        <w:pStyle w:val="Normal"/>
        <w:rPr>
          <w:b w:val="0"/>
          <w:bCs w:val="0"/>
        </w:rPr>
      </w:pPr>
    </w:p>
    <w:p w:rsidR="19416558" w:rsidP="3AD21385" w:rsidRDefault="19416558" w14:paraId="17F916D7" w14:textId="06F0AB33">
      <w:pPr>
        <w:pStyle w:val="Normal"/>
        <w:rPr>
          <w:b w:val="0"/>
          <w:bCs w:val="0"/>
        </w:rPr>
      </w:pPr>
      <w:r w:rsidRPr="037B0BF6" w:rsidR="1544FC27">
        <w:rPr>
          <w:b w:val="0"/>
          <w:bCs w:val="0"/>
          <w:highlight w:val="yellow"/>
        </w:rPr>
        <w:t xml:space="preserve">National </w:t>
      </w:r>
      <w:r w:rsidRPr="037B0BF6" w:rsidR="45EBE4FB">
        <w:rPr>
          <w:b w:val="0"/>
          <w:bCs w:val="0"/>
          <w:highlight w:val="yellow"/>
        </w:rPr>
        <w:t xml:space="preserve">culture </w:t>
      </w:r>
      <w:r w:rsidR="45EBE4FB">
        <w:rPr>
          <w:b w:val="0"/>
          <w:bCs w:val="0"/>
        </w:rPr>
        <w:t>healthcare</w:t>
      </w:r>
      <w:r w:rsidR="1544FC27">
        <w:rPr>
          <w:b w:val="0"/>
          <w:bCs w:val="0"/>
        </w:rPr>
        <w:t xml:space="preserve"> professionals and patients wi</w:t>
      </w:r>
      <w:r w:rsidR="72E26D08">
        <w:rPr>
          <w:b w:val="0"/>
          <w:bCs w:val="0"/>
        </w:rPr>
        <w:t>ll come from a variety of cultural backgrounds</w:t>
      </w:r>
      <w:r w:rsidR="71E13922">
        <w:rPr>
          <w:b w:val="0"/>
          <w:bCs w:val="0"/>
        </w:rPr>
        <w:t>. Speaking abruptly and directly maybe the norm in one culture but</w:t>
      </w:r>
      <w:r w:rsidR="4EFA77E2">
        <w:rPr>
          <w:b w:val="0"/>
          <w:bCs w:val="0"/>
        </w:rPr>
        <w:t xml:space="preserve"> considered rude in another culture.</w:t>
      </w:r>
    </w:p>
    <w:p w:rsidR="19416558" w:rsidP="3AD21385" w:rsidRDefault="19416558" w14:paraId="65A2ED1D" w14:textId="09D0219A">
      <w:pPr>
        <w:pStyle w:val="Normal"/>
        <w:rPr>
          <w:b w:val="0"/>
          <w:bCs w:val="0"/>
        </w:rPr>
      </w:pPr>
      <w:r w:rsidR="4EFA77E2">
        <w:rPr>
          <w:b w:val="0"/>
          <w:bCs w:val="0"/>
        </w:rPr>
        <w:t>From my own personal experience in working in the hospital setting for all most 15 years now</w:t>
      </w:r>
      <w:r w:rsidR="0156626E">
        <w:rPr>
          <w:b w:val="0"/>
          <w:bCs w:val="0"/>
        </w:rPr>
        <w:t xml:space="preserve">, I can tell you </w:t>
      </w:r>
      <w:r w:rsidR="0156626E">
        <w:rPr>
          <w:b w:val="0"/>
          <w:bCs w:val="0"/>
        </w:rPr>
        <w:t>that’s</w:t>
      </w:r>
      <w:r w:rsidR="0156626E">
        <w:rPr>
          <w:b w:val="0"/>
          <w:bCs w:val="0"/>
        </w:rPr>
        <w:t xml:space="preserve"> we work with all cultures from all over the world. </w:t>
      </w:r>
    </w:p>
    <w:p w:rsidR="19416558" w:rsidP="3AD21385" w:rsidRDefault="19416558" w14:paraId="01411E27" w14:textId="344D0B8F">
      <w:pPr>
        <w:pStyle w:val="Normal"/>
        <w:rPr>
          <w:b w:val="0"/>
          <w:bCs w:val="0"/>
        </w:rPr>
      </w:pPr>
      <w:r w:rsidRPr="037B0BF6" w:rsidR="231EB6EC">
        <w:rPr>
          <w:b w:val="0"/>
          <w:bCs w:val="0"/>
          <w:highlight w:val="yellow"/>
        </w:rPr>
        <w:t>Physical barriers</w:t>
      </w:r>
      <w:r w:rsidR="231EB6EC">
        <w:rPr>
          <w:b w:val="0"/>
          <w:bCs w:val="0"/>
        </w:rPr>
        <w:t xml:space="preserve">- </w:t>
      </w:r>
      <w:r w:rsidR="141F86A9">
        <w:rPr>
          <w:b w:val="0"/>
          <w:bCs w:val="0"/>
        </w:rPr>
        <w:t>inadequate</w:t>
      </w:r>
      <w:r w:rsidR="2E667DAC">
        <w:rPr>
          <w:b w:val="0"/>
          <w:bCs w:val="0"/>
        </w:rPr>
        <w:t xml:space="preserve"> </w:t>
      </w:r>
      <w:r w:rsidR="2CF9D740">
        <w:rPr>
          <w:b w:val="0"/>
          <w:bCs w:val="0"/>
        </w:rPr>
        <w:t>equipment</w:t>
      </w:r>
      <w:r w:rsidR="2E667DAC">
        <w:rPr>
          <w:b w:val="0"/>
          <w:bCs w:val="0"/>
        </w:rPr>
        <w:t xml:space="preserve"> like </w:t>
      </w:r>
      <w:r w:rsidR="40B13C3F">
        <w:rPr>
          <w:b w:val="0"/>
          <w:bCs w:val="0"/>
        </w:rPr>
        <w:t>outdated</w:t>
      </w:r>
      <w:r w:rsidR="2E667DAC">
        <w:rPr>
          <w:b w:val="0"/>
          <w:bCs w:val="0"/>
        </w:rPr>
        <w:t xml:space="preserve"> computers, phones with poor signals, background noise</w:t>
      </w:r>
      <w:r w:rsidR="6728FE9B">
        <w:rPr>
          <w:b w:val="0"/>
          <w:bCs w:val="0"/>
        </w:rPr>
        <w:t xml:space="preserve">, poor lighting, </w:t>
      </w:r>
      <w:r w:rsidR="49A79FD9">
        <w:rPr>
          <w:b w:val="0"/>
          <w:bCs w:val="0"/>
        </w:rPr>
        <w:t>temperatures</w:t>
      </w:r>
      <w:r w:rsidR="2E667DAC">
        <w:rPr>
          <w:b w:val="0"/>
          <w:bCs w:val="0"/>
        </w:rPr>
        <w:t xml:space="preserve"> that </w:t>
      </w:r>
      <w:r w:rsidR="5BE137DB">
        <w:rPr>
          <w:b w:val="0"/>
          <w:bCs w:val="0"/>
        </w:rPr>
        <w:t xml:space="preserve">are too hot or </w:t>
      </w:r>
      <w:r w:rsidR="7C551CEA">
        <w:rPr>
          <w:b w:val="0"/>
          <w:bCs w:val="0"/>
        </w:rPr>
        <w:t>too</w:t>
      </w:r>
      <w:r w:rsidR="5BE137DB">
        <w:rPr>
          <w:b w:val="0"/>
          <w:bCs w:val="0"/>
        </w:rPr>
        <w:t xml:space="preserve"> cold </w:t>
      </w:r>
      <w:r w:rsidR="585EE0A4">
        <w:rPr>
          <w:b w:val="0"/>
          <w:bCs w:val="0"/>
        </w:rPr>
        <w:t xml:space="preserve">could </w:t>
      </w:r>
      <w:r w:rsidR="110F4011">
        <w:rPr>
          <w:b w:val="0"/>
          <w:bCs w:val="0"/>
        </w:rPr>
        <w:t>interfere</w:t>
      </w:r>
      <w:r w:rsidR="585EE0A4">
        <w:rPr>
          <w:b w:val="0"/>
          <w:bCs w:val="0"/>
        </w:rPr>
        <w:t xml:space="preserve"> with communication efforts</w:t>
      </w:r>
      <w:r w:rsidR="40D8AFF3">
        <w:rPr>
          <w:b w:val="0"/>
          <w:bCs w:val="0"/>
        </w:rPr>
        <w:t>.</w:t>
      </w:r>
    </w:p>
    <w:p w:rsidR="19416558" w:rsidP="3AD21385" w:rsidRDefault="19416558" w14:paraId="2A6E2BEF" w14:textId="2A9AF002">
      <w:pPr>
        <w:pStyle w:val="Normal"/>
        <w:rPr>
          <w:b w:val="0"/>
          <w:bCs w:val="0"/>
        </w:rPr>
      </w:pPr>
      <w:r w:rsidRPr="037B0BF6" w:rsidR="4CCE66E3">
        <w:rPr>
          <w:b w:val="0"/>
          <w:bCs w:val="0"/>
          <w:highlight w:val="yellow"/>
        </w:rPr>
        <w:t>Attitudes</w:t>
      </w:r>
      <w:r w:rsidR="4CCE66E3">
        <w:rPr>
          <w:b w:val="0"/>
          <w:bCs w:val="0"/>
        </w:rPr>
        <w:t xml:space="preserve"> sometimes like </w:t>
      </w:r>
      <w:r w:rsidR="1C2EAE6D">
        <w:rPr>
          <w:b w:val="0"/>
          <w:bCs w:val="0"/>
        </w:rPr>
        <w:t>strong</w:t>
      </w:r>
      <w:r w:rsidR="4CCE66E3">
        <w:rPr>
          <w:b w:val="0"/>
          <w:bCs w:val="0"/>
        </w:rPr>
        <w:t xml:space="preserve"> emotions like </w:t>
      </w:r>
      <w:r w:rsidR="4A453D8A">
        <w:rPr>
          <w:b w:val="0"/>
          <w:bCs w:val="0"/>
        </w:rPr>
        <w:t xml:space="preserve">anger or </w:t>
      </w:r>
      <w:r w:rsidR="4CCE66E3">
        <w:rPr>
          <w:b w:val="0"/>
          <w:bCs w:val="0"/>
        </w:rPr>
        <w:t xml:space="preserve">sadness can tant </w:t>
      </w:r>
      <w:r w:rsidR="417D88C4">
        <w:rPr>
          <w:b w:val="0"/>
          <w:bCs w:val="0"/>
        </w:rPr>
        <w:t xml:space="preserve">your objectivity, being extremally </w:t>
      </w:r>
      <w:r w:rsidR="6DA1F7D2">
        <w:rPr>
          <w:b w:val="0"/>
          <w:bCs w:val="0"/>
        </w:rPr>
        <w:t>nervous having</w:t>
      </w:r>
      <w:r w:rsidR="417D88C4">
        <w:rPr>
          <w:b w:val="0"/>
          <w:bCs w:val="0"/>
        </w:rPr>
        <w:t xml:space="preserve"> a personal agenda or </w:t>
      </w:r>
      <w:r w:rsidR="25639F24">
        <w:rPr>
          <w:b w:val="0"/>
          <w:bCs w:val="0"/>
        </w:rPr>
        <w:t>accreting</w:t>
      </w:r>
      <w:r w:rsidR="5E2CCE87">
        <w:rPr>
          <w:b w:val="0"/>
          <w:bCs w:val="0"/>
        </w:rPr>
        <w:t xml:space="preserve"> the need to </w:t>
      </w:r>
      <w:r w:rsidR="52680603">
        <w:rPr>
          <w:b w:val="0"/>
          <w:bCs w:val="0"/>
        </w:rPr>
        <w:t xml:space="preserve">winning the </w:t>
      </w:r>
      <w:r w:rsidR="19C11953">
        <w:rPr>
          <w:b w:val="0"/>
          <w:bCs w:val="0"/>
        </w:rPr>
        <w:t xml:space="preserve">argument can make </w:t>
      </w:r>
      <w:r w:rsidR="117BB3DF">
        <w:rPr>
          <w:b w:val="0"/>
          <w:bCs w:val="0"/>
        </w:rPr>
        <w:t>communication</w:t>
      </w:r>
      <w:r w:rsidR="19C11953">
        <w:rPr>
          <w:b w:val="0"/>
          <w:bCs w:val="0"/>
        </w:rPr>
        <w:t xml:space="preserve"> less than affected</w:t>
      </w:r>
      <w:r w:rsidR="52680603">
        <w:rPr>
          <w:b w:val="0"/>
          <w:bCs w:val="0"/>
        </w:rPr>
        <w:t xml:space="preserve"> </w:t>
      </w:r>
      <w:r w:rsidR="1785FCC5">
        <w:rPr>
          <w:b w:val="0"/>
          <w:bCs w:val="0"/>
        </w:rPr>
        <w:t xml:space="preserve">such </w:t>
      </w:r>
      <w:r w:rsidR="58C0634D">
        <w:rPr>
          <w:b w:val="0"/>
          <w:bCs w:val="0"/>
        </w:rPr>
        <w:t>interfering</w:t>
      </w:r>
      <w:r w:rsidR="1785FCC5">
        <w:rPr>
          <w:b w:val="0"/>
          <w:bCs w:val="0"/>
        </w:rPr>
        <w:t xml:space="preserve"> e</w:t>
      </w:r>
      <w:r w:rsidR="70CE2677">
        <w:rPr>
          <w:b w:val="0"/>
          <w:bCs w:val="0"/>
        </w:rPr>
        <w:t xml:space="preserve">motions also </w:t>
      </w:r>
      <w:r w:rsidR="2F3FD091">
        <w:rPr>
          <w:b w:val="0"/>
          <w:bCs w:val="0"/>
        </w:rPr>
        <w:t>known</w:t>
      </w:r>
      <w:r w:rsidR="70CE2677">
        <w:rPr>
          <w:b w:val="0"/>
          <w:bCs w:val="0"/>
        </w:rPr>
        <w:t xml:space="preserve"> as </w:t>
      </w:r>
      <w:r w:rsidR="11C357F9">
        <w:rPr>
          <w:b w:val="0"/>
          <w:bCs w:val="0"/>
        </w:rPr>
        <w:t>emotional Nosie</w:t>
      </w:r>
      <w:r w:rsidR="0ADFB1C4">
        <w:rPr>
          <w:b w:val="0"/>
          <w:bCs w:val="0"/>
        </w:rPr>
        <w:t>.</w:t>
      </w:r>
    </w:p>
    <w:p w:rsidR="19416558" w:rsidP="037B0BF6" w:rsidRDefault="19416558" w14:paraId="4769EED8" w14:textId="55EE24E5">
      <w:pPr>
        <w:pStyle w:val="Normal"/>
        <w:rPr>
          <w:b w:val="0"/>
          <w:bCs w:val="0"/>
          <w:highlight w:val="yellow"/>
        </w:rPr>
      </w:pPr>
      <w:r w:rsidRPr="037B0BF6" w:rsidR="2DB70136">
        <w:rPr>
          <w:b w:val="0"/>
          <w:bCs w:val="0"/>
          <w:highlight w:val="yellow"/>
        </w:rPr>
        <w:t>Physiological barriers</w:t>
      </w:r>
    </w:p>
    <w:p w:rsidR="19416558" w:rsidP="3AD21385" w:rsidRDefault="19416558" w14:paraId="220BCBAD" w14:textId="4E33B40B">
      <w:pPr>
        <w:pStyle w:val="Normal"/>
        <w:rPr>
          <w:b w:val="0"/>
          <w:bCs w:val="0"/>
        </w:rPr>
      </w:pPr>
      <w:r w:rsidR="2DB70136">
        <w:rPr>
          <w:b w:val="0"/>
          <w:bCs w:val="0"/>
        </w:rPr>
        <w:t xml:space="preserve">Ill health, poor eyesight, hearing </w:t>
      </w:r>
      <w:r w:rsidR="316761FD">
        <w:rPr>
          <w:b w:val="0"/>
          <w:bCs w:val="0"/>
        </w:rPr>
        <w:t>difficulties</w:t>
      </w:r>
      <w:r w:rsidR="2DB70136">
        <w:rPr>
          <w:b w:val="0"/>
          <w:bCs w:val="0"/>
        </w:rPr>
        <w:t xml:space="preserve"> and pain are physiological</w:t>
      </w:r>
      <w:r w:rsidR="1E490849">
        <w:rPr>
          <w:b w:val="0"/>
          <w:bCs w:val="0"/>
        </w:rPr>
        <w:t xml:space="preserve"> </w:t>
      </w:r>
      <w:r w:rsidR="5D34691C">
        <w:rPr>
          <w:b w:val="0"/>
          <w:bCs w:val="0"/>
        </w:rPr>
        <w:t>obstacles</w:t>
      </w:r>
      <w:r w:rsidR="1E490849">
        <w:rPr>
          <w:b w:val="0"/>
          <w:bCs w:val="0"/>
        </w:rPr>
        <w:t xml:space="preserve"> to</w:t>
      </w:r>
      <w:r w:rsidR="10180CF4">
        <w:rPr>
          <w:b w:val="0"/>
          <w:bCs w:val="0"/>
        </w:rPr>
        <w:t xml:space="preserve"> </w:t>
      </w:r>
      <w:r w:rsidR="126ED64D">
        <w:rPr>
          <w:b w:val="0"/>
          <w:bCs w:val="0"/>
        </w:rPr>
        <w:t xml:space="preserve">effect </w:t>
      </w:r>
      <w:r w:rsidR="731209C2">
        <w:rPr>
          <w:b w:val="0"/>
          <w:bCs w:val="0"/>
        </w:rPr>
        <w:t>commination</w:t>
      </w:r>
      <w:r w:rsidR="126ED64D">
        <w:rPr>
          <w:b w:val="0"/>
          <w:bCs w:val="0"/>
        </w:rPr>
        <w:t xml:space="preserve"> </w:t>
      </w:r>
    </w:p>
    <w:p w:rsidR="19416558" w:rsidP="037B0BF6" w:rsidRDefault="19416558" w14:paraId="7EC73CE1" w14:textId="3FCAE00A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3889BD15" w14:textId="6C9FCA0C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6CEC91AB" w14:textId="0511DC4B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2198107F" w14:textId="04E476E3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72646175" w14:textId="5245FD37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730F62EF" w14:textId="473DF1C7">
      <w:pPr>
        <w:pStyle w:val="Normal"/>
        <w:rPr>
          <w:b w:val="0"/>
          <w:bCs w:val="0"/>
          <w:highlight w:val="yellow"/>
        </w:rPr>
      </w:pPr>
      <w:r w:rsidR="41859F45">
        <w:rPr>
          <w:b w:val="0"/>
          <w:bCs w:val="0"/>
        </w:rPr>
        <w:t>3</w:t>
      </w:r>
    </w:p>
    <w:p w:rsidR="19416558" w:rsidP="037B0BF6" w:rsidRDefault="19416558" w14:paraId="66227519" w14:textId="1905CF12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243B93F9" w14:textId="54F265EF">
      <w:pPr>
        <w:pStyle w:val="Normal"/>
        <w:rPr>
          <w:b w:val="0"/>
          <w:bCs w:val="0"/>
          <w:highlight w:val="yellow"/>
        </w:rPr>
      </w:pPr>
    </w:p>
    <w:p w:rsidR="19416558" w:rsidP="037B0BF6" w:rsidRDefault="19416558" w14:paraId="39E5C2F1" w14:textId="33F94106">
      <w:pPr>
        <w:pStyle w:val="Normal"/>
        <w:rPr>
          <w:b w:val="0"/>
          <w:bCs w:val="0"/>
          <w:highlight w:val="yellow"/>
        </w:rPr>
      </w:pPr>
      <w:r w:rsidRPr="037B0BF6" w:rsidR="69CA4ECE">
        <w:rPr>
          <w:b w:val="0"/>
          <w:bCs w:val="0"/>
          <w:highlight w:val="yellow"/>
        </w:rPr>
        <w:t>Poor listening and active listening</w:t>
      </w:r>
      <w:r w:rsidR="69CA4ECE">
        <w:rPr>
          <w:b w:val="0"/>
          <w:bCs w:val="0"/>
        </w:rPr>
        <w:t xml:space="preserve"> </w:t>
      </w:r>
    </w:p>
    <w:p w:rsidR="19416558" w:rsidP="3AD21385" w:rsidRDefault="19416558" w14:paraId="593A50C5" w14:textId="3833CDE9">
      <w:pPr>
        <w:pStyle w:val="Normal"/>
        <w:rPr>
          <w:b w:val="0"/>
          <w:bCs w:val="0"/>
        </w:rPr>
      </w:pPr>
      <w:r w:rsidR="69CA4ECE">
        <w:rPr>
          <w:b w:val="0"/>
          <w:bCs w:val="0"/>
        </w:rPr>
        <w:t xml:space="preserve">Former </w:t>
      </w:r>
      <w:r w:rsidR="55D484B7">
        <w:rPr>
          <w:b w:val="0"/>
          <w:bCs w:val="0"/>
        </w:rPr>
        <w:t>Chrysler</w:t>
      </w:r>
      <w:r w:rsidR="69CA4ECE">
        <w:rPr>
          <w:b w:val="0"/>
          <w:bCs w:val="0"/>
        </w:rPr>
        <w:t xml:space="preserve"> CEO Lee </w:t>
      </w:r>
      <w:proofErr w:type="spellStart"/>
      <w:r w:rsidR="3A489B4A">
        <w:rPr>
          <w:b w:val="0"/>
          <w:bCs w:val="0"/>
        </w:rPr>
        <w:t>Lacocca</w:t>
      </w:r>
      <w:proofErr w:type="spellEnd"/>
      <w:r w:rsidR="69CA4ECE">
        <w:rPr>
          <w:b w:val="0"/>
          <w:bCs w:val="0"/>
        </w:rPr>
        <w:t xml:space="preserve"> lamented, ‘’</w:t>
      </w:r>
      <w:proofErr w:type="spellStart"/>
      <w:r w:rsidR="69CA4ECE">
        <w:rPr>
          <w:b w:val="0"/>
          <w:bCs w:val="0"/>
        </w:rPr>
        <w:t>i</w:t>
      </w:r>
      <w:proofErr w:type="spellEnd"/>
      <w:r w:rsidR="69CA4ECE">
        <w:rPr>
          <w:b w:val="0"/>
          <w:bCs w:val="0"/>
        </w:rPr>
        <w:t xml:space="preserve"> only wish I could find an </w:t>
      </w:r>
      <w:r w:rsidR="64DAE558">
        <w:rPr>
          <w:b w:val="0"/>
          <w:bCs w:val="0"/>
        </w:rPr>
        <w:t>institute</w:t>
      </w:r>
      <w:r w:rsidR="69CA4ECE">
        <w:rPr>
          <w:b w:val="0"/>
          <w:bCs w:val="0"/>
        </w:rPr>
        <w:t xml:space="preserve"> that tea</w:t>
      </w:r>
      <w:r w:rsidR="15345CB0">
        <w:rPr>
          <w:b w:val="0"/>
          <w:bCs w:val="0"/>
        </w:rPr>
        <w:t>ches people to listen</w:t>
      </w:r>
      <w:r w:rsidR="1A5BCE2B">
        <w:rPr>
          <w:b w:val="0"/>
          <w:bCs w:val="0"/>
        </w:rPr>
        <w:t xml:space="preserve">. </w:t>
      </w:r>
      <w:r w:rsidR="1A5BCE2B">
        <w:rPr>
          <w:b w:val="0"/>
          <w:bCs w:val="0"/>
        </w:rPr>
        <w:t>After all, a</w:t>
      </w:r>
      <w:r w:rsidR="1A5BCE2B">
        <w:rPr>
          <w:b w:val="0"/>
          <w:bCs w:val="0"/>
        </w:rPr>
        <w:t xml:space="preserve"> good manager needs to listen at least as much as they need to talk</w:t>
      </w:r>
      <w:r w:rsidR="1A5BCE2B">
        <w:rPr>
          <w:b w:val="0"/>
          <w:bCs w:val="0"/>
        </w:rPr>
        <w:t xml:space="preserve"> (</w:t>
      </w:r>
      <w:r w:rsidR="1D193426">
        <w:rPr>
          <w:b w:val="0"/>
          <w:bCs w:val="0"/>
        </w:rPr>
        <w:t>lacocc</w:t>
      </w:r>
      <w:r w:rsidR="74500EA3">
        <w:rPr>
          <w:b w:val="0"/>
          <w:bCs w:val="0"/>
        </w:rPr>
        <w:t xml:space="preserve">a &amp; Novak, 1984). Research shows that listening skills are related </w:t>
      </w:r>
      <w:r w:rsidR="6E6DAA61">
        <w:rPr>
          <w:b w:val="0"/>
          <w:bCs w:val="0"/>
        </w:rPr>
        <w:t xml:space="preserve">to promotions (sypher, et. Al, 1989) a sender may strive </w:t>
      </w:r>
      <w:r w:rsidR="6B3342A2">
        <w:rPr>
          <w:b w:val="0"/>
          <w:bCs w:val="0"/>
        </w:rPr>
        <w:t xml:space="preserve">to deliver a message clearly, but the </w:t>
      </w:r>
      <w:r w:rsidR="3131B904">
        <w:rPr>
          <w:b w:val="0"/>
          <w:bCs w:val="0"/>
        </w:rPr>
        <w:t>receiver's</w:t>
      </w:r>
      <w:r w:rsidR="6B3342A2">
        <w:rPr>
          <w:b w:val="0"/>
          <w:bCs w:val="0"/>
        </w:rPr>
        <w:t xml:space="preserve"> </w:t>
      </w:r>
      <w:r w:rsidR="5E31AFF7">
        <w:rPr>
          <w:b w:val="0"/>
          <w:bCs w:val="0"/>
        </w:rPr>
        <w:t>ability</w:t>
      </w:r>
      <w:r w:rsidR="6B3342A2">
        <w:rPr>
          <w:b w:val="0"/>
          <w:bCs w:val="0"/>
        </w:rPr>
        <w:t xml:space="preserve"> to listen effectively is equally vital to effective </w:t>
      </w:r>
      <w:r w:rsidR="074B2613">
        <w:rPr>
          <w:b w:val="0"/>
          <w:bCs w:val="0"/>
        </w:rPr>
        <w:t>commination</w:t>
      </w:r>
      <w:r w:rsidR="6B3342A2">
        <w:rPr>
          <w:b w:val="0"/>
          <w:bCs w:val="0"/>
        </w:rPr>
        <w:t>, the aver</w:t>
      </w:r>
      <w:r w:rsidR="5907E3BA">
        <w:rPr>
          <w:b w:val="0"/>
          <w:bCs w:val="0"/>
        </w:rPr>
        <w:t>age worker spends 55% of her workdays listening. Managers listen up to 70%</w:t>
      </w:r>
      <w:r w:rsidR="7CE19FC6">
        <w:rPr>
          <w:b w:val="0"/>
          <w:bCs w:val="0"/>
        </w:rPr>
        <w:t xml:space="preserve"> of each day but listening </w:t>
      </w:r>
      <w:r w:rsidR="7CE19FC6">
        <w:rPr>
          <w:b w:val="0"/>
          <w:bCs w:val="0"/>
        </w:rPr>
        <w:t>doesn’t</w:t>
      </w:r>
      <w:r w:rsidR="7CE19FC6">
        <w:rPr>
          <w:b w:val="0"/>
          <w:bCs w:val="0"/>
        </w:rPr>
        <w:t xml:space="preserve"> lead to understanding in every case</w:t>
      </w:r>
      <w:r w:rsidR="54187A44">
        <w:rPr>
          <w:b w:val="0"/>
          <w:bCs w:val="0"/>
        </w:rPr>
        <w:t xml:space="preserve">. Listening takes practice, </w:t>
      </w:r>
      <w:r w:rsidR="54187A44">
        <w:rPr>
          <w:b w:val="0"/>
          <w:bCs w:val="0"/>
        </w:rPr>
        <w:t>skill</w:t>
      </w:r>
      <w:r w:rsidR="54187A44">
        <w:rPr>
          <w:b w:val="0"/>
          <w:bCs w:val="0"/>
        </w:rPr>
        <w:t xml:space="preserve"> and </w:t>
      </w:r>
      <w:r w:rsidR="4F82A842">
        <w:rPr>
          <w:b w:val="0"/>
          <w:bCs w:val="0"/>
        </w:rPr>
        <w:t>concentration</w:t>
      </w:r>
      <w:r w:rsidR="54187A44">
        <w:rPr>
          <w:b w:val="0"/>
          <w:bCs w:val="0"/>
        </w:rPr>
        <w:t>.</w:t>
      </w:r>
    </w:p>
    <w:p w:rsidR="19416558" w:rsidP="037B0BF6" w:rsidRDefault="19416558" w14:paraId="23B05266" w14:textId="6D2B477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23C52AC6">
        <w:rPr/>
        <w:t>An effective team is one where the team members, the patients, communicate with each other</w:t>
      </w:r>
      <w:r w:rsidR="097E33C3">
        <w:rPr/>
        <w:t xml:space="preserve">, as well as merging their observations, </w:t>
      </w:r>
      <w:r w:rsidR="65963E9C">
        <w:rPr/>
        <w:t>ability</w:t>
      </w:r>
      <w:r w:rsidR="097E33C3">
        <w:rPr/>
        <w:t xml:space="preserve"> and </w:t>
      </w:r>
      <w:r w:rsidR="2193274B">
        <w:rPr/>
        <w:t>decision-making</w:t>
      </w:r>
      <w:r w:rsidR="097E33C3">
        <w:rPr/>
        <w:t xml:space="preserve"> </w:t>
      </w:r>
      <w:r w:rsidR="492FDCDB">
        <w:rPr/>
        <w:t>responsibilities</w:t>
      </w:r>
      <w:r w:rsidR="0FE4CA27">
        <w:rPr/>
        <w:t xml:space="preserve"> to </w:t>
      </w:r>
      <w:r w:rsidR="47A61730">
        <w:rPr/>
        <w:t>perfect</w:t>
      </w:r>
      <w:r w:rsidR="0FE4CA27">
        <w:rPr/>
        <w:t xml:space="preserve"> patients </w:t>
      </w:r>
      <w:r w:rsidR="00E599E4">
        <w:rPr/>
        <w:t xml:space="preserve">care. Understanding the culture </w:t>
      </w:r>
      <w:r w:rsidR="18765B4A">
        <w:rPr/>
        <w:t xml:space="preserve">of the workplace and its impact on team </w:t>
      </w:r>
      <w:r w:rsidR="6139BE1B">
        <w:rPr/>
        <w:t>dynamics</w:t>
      </w:r>
      <w:r w:rsidR="18765B4A">
        <w:rPr/>
        <w:t xml:space="preserve"> and functioning will make a team member a good team player.</w:t>
      </w:r>
      <w:r w:rsidRPr="037B0BF6" w:rsidR="0205D7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1F1E"/>
          <w:sz w:val="26"/>
          <w:szCs w:val="26"/>
          <w:lang w:val="en-GB"/>
        </w:rPr>
        <w:t xml:space="preserve"> World Health Organization. Being an effective team player Available from: URL: </w:t>
      </w:r>
      <w:hyperlink r:id="R32d930e241944a4d">
        <w:r w:rsidRPr="037B0BF6" w:rsidR="0205D72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6"/>
            <w:szCs w:val="26"/>
            <w:lang w:val="en-GB"/>
          </w:rPr>
          <w:t>http://www.who.int/patientsafety/education/curriculum/who_mc_topic-4.pdf</w:t>
        </w:r>
      </w:hyperlink>
      <w:r w:rsidRPr="037B0BF6" w:rsidR="0205D7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1F1E"/>
          <w:sz w:val="26"/>
          <w:szCs w:val="26"/>
          <w:lang w:val="en-GB"/>
        </w:rPr>
        <w:t xml:space="preserve"> Accessed 2Decemeber 2014.</w:t>
      </w:r>
    </w:p>
    <w:p w:rsidR="19416558" w:rsidP="3AD21385" w:rsidRDefault="19416558" w14:paraId="3747DCA6" w14:textId="185BD451">
      <w:pPr>
        <w:pStyle w:val="Normal"/>
      </w:pPr>
    </w:p>
    <w:p w:rsidR="19416558" w:rsidP="3AD21385" w:rsidRDefault="19416558" w14:paraId="17C72312" w14:textId="286CBB31">
      <w:pPr>
        <w:pStyle w:val="Normal"/>
      </w:pPr>
      <w:r w:rsidR="40CD12F5">
        <w:rPr/>
        <w:t xml:space="preserve"> </w:t>
      </w:r>
      <w:r w:rsidRPr="037B0BF6" w:rsidR="19416558">
        <w:rPr>
          <w:u w:val="single"/>
        </w:rPr>
        <w:t xml:space="preserve">The </w:t>
      </w:r>
      <w:r w:rsidRPr="037B0BF6" w:rsidR="3BE06A10">
        <w:rPr>
          <w:u w:val="single"/>
        </w:rPr>
        <w:t>types</w:t>
      </w:r>
      <w:r w:rsidRPr="037B0BF6" w:rsidR="19416558">
        <w:rPr>
          <w:u w:val="single"/>
        </w:rPr>
        <w:t xml:space="preserve"> of roles that are need</w:t>
      </w:r>
      <w:r w:rsidRPr="037B0BF6" w:rsidR="19416558">
        <w:rPr>
          <w:u w:val="single"/>
        </w:rPr>
        <w:t xml:space="preserve">ed to </w:t>
      </w:r>
      <w:r w:rsidRPr="037B0BF6" w:rsidR="2F09947B">
        <w:rPr>
          <w:u w:val="single"/>
        </w:rPr>
        <w:t>create</w:t>
      </w:r>
      <w:r w:rsidRPr="037B0BF6" w:rsidR="19416558">
        <w:rPr>
          <w:u w:val="single"/>
        </w:rPr>
        <w:t xml:space="preserve"> a cohesive and effective team</w:t>
      </w:r>
      <w:r w:rsidRPr="037B0BF6" w:rsidR="0AD12F12">
        <w:rPr>
          <w:u w:val="single"/>
        </w:rPr>
        <w:t>.</w:t>
      </w:r>
      <w:r w:rsidR="0AD12F12">
        <w:rPr/>
        <w:t xml:space="preserve"> </w:t>
      </w:r>
    </w:p>
    <w:p w:rsidR="0AD12F12" w:rsidP="037B0BF6" w:rsidRDefault="0AD12F12" w14:paraId="74C971E2" w14:textId="2B078909">
      <w:pPr>
        <w:pStyle w:val="Normal"/>
      </w:pPr>
      <w:r w:rsidR="0AD12F12">
        <w:rPr/>
        <w:t>Pentland (2008</w:t>
      </w:r>
      <w:r w:rsidR="55C2B91B">
        <w:rPr/>
        <w:t>) finds</w:t>
      </w:r>
      <w:r w:rsidR="0AD12F12">
        <w:rPr/>
        <w:t xml:space="preserve"> five factors which drive performance within </w:t>
      </w:r>
      <w:r w:rsidR="5E925C72">
        <w:rPr/>
        <w:t>a</w:t>
      </w:r>
      <w:r w:rsidR="03245FA1">
        <w:rPr/>
        <w:t xml:space="preserve"> </w:t>
      </w:r>
      <w:r w:rsidR="291173A0">
        <w:rPr/>
        <w:t>cohesive and effective team</w:t>
      </w:r>
      <w:r w:rsidR="03245FA1">
        <w:rPr/>
        <w:t>.</w:t>
      </w:r>
    </w:p>
    <w:p w:rsidR="76B58914" w:rsidP="037B0BF6" w:rsidRDefault="76B58914" w14:paraId="7C6B22A4" w14:textId="2539A44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76B58914">
        <w:rPr/>
        <w:t xml:space="preserve">Everyone in the team talks and listens in </w:t>
      </w:r>
      <w:r w:rsidR="76B58914">
        <w:rPr/>
        <w:t>roughly equal</w:t>
      </w:r>
      <w:r w:rsidR="76B58914">
        <w:rPr/>
        <w:t xml:space="preserve"> measure, keeping contributions short</w:t>
      </w:r>
      <w:r w:rsidR="6CCDA98D">
        <w:rPr/>
        <w:t>.</w:t>
      </w:r>
      <w:r w:rsidR="0AD12F12">
        <w:rPr/>
        <w:t xml:space="preserve"> </w:t>
      </w:r>
    </w:p>
    <w:p w:rsidR="7ADE1BC3" w:rsidP="037B0BF6" w:rsidRDefault="7ADE1BC3" w14:paraId="4A465297" w14:textId="4F75EE0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7ADE1BC3">
        <w:rPr/>
        <w:t>Members communicate directly with one another, not just with the team leader.</w:t>
      </w:r>
    </w:p>
    <w:p w:rsidR="7ADE1BC3" w:rsidP="037B0BF6" w:rsidRDefault="7ADE1BC3" w14:paraId="52AE1452" w14:textId="4233C8B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7ADE1BC3">
        <w:rPr/>
        <w:t xml:space="preserve">Members keep </w:t>
      </w:r>
      <w:r w:rsidR="2320D644">
        <w:rPr/>
        <w:t>H</w:t>
      </w:r>
      <w:r w:rsidR="7ADE1BC3">
        <w:rPr/>
        <w:t>igh levels of eye contact, and their conversation and gestures are energetic.</w:t>
      </w:r>
    </w:p>
    <w:p w:rsidR="4D6F61CE" w:rsidP="037B0BF6" w:rsidRDefault="4D6F61CE" w14:paraId="4C3D033F" w14:textId="370CC963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D6F61CE">
        <w:rPr/>
        <w:t>Members periodically break, go exploring outside the team and bring information back to s</w:t>
      </w:r>
      <w:r w:rsidR="0E930138">
        <w:rPr/>
        <w:t>hare with the others.</w:t>
      </w:r>
    </w:p>
    <w:p w:rsidR="0E930138" w:rsidP="037B0BF6" w:rsidRDefault="0E930138" w14:paraId="335011A8" w14:textId="03A30310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0E930138">
        <w:rPr/>
        <w:t xml:space="preserve">Members </w:t>
      </w:r>
      <w:r w:rsidR="29876CA8">
        <w:rPr/>
        <w:t xml:space="preserve">carry on back-channel or side </w:t>
      </w:r>
      <w:r w:rsidR="29876CA8">
        <w:rPr/>
        <w:t>conversation</w:t>
      </w:r>
      <w:r w:rsidR="29876CA8">
        <w:rPr/>
        <w:t xml:space="preserve"> within the team.</w:t>
      </w:r>
    </w:p>
    <w:p w:rsidR="54FB9A57" w:rsidP="037B0BF6" w:rsidRDefault="54FB9A57" w14:paraId="18D5284B" w14:textId="1079F23E">
      <w:pPr>
        <w:pStyle w:val="Normal"/>
      </w:pPr>
      <w:r w:rsidR="54FB9A57">
        <w:rPr/>
        <w:t>The types of roles that are needed to create an effective team</w:t>
      </w:r>
      <w:r w:rsidR="6FF34B34">
        <w:rPr/>
        <w:t xml:space="preserve"> are </w:t>
      </w:r>
    </w:p>
    <w:p w:rsidR="6195BAB9" w:rsidP="037B0BF6" w:rsidRDefault="6195BAB9" w14:paraId="1348F028" w14:textId="61CEC620">
      <w:pPr>
        <w:pStyle w:val="Normal"/>
      </w:pPr>
      <w:r w:rsidR="6195BAB9">
        <w:rPr/>
        <w:t>Initiating</w:t>
      </w:r>
      <w:r w:rsidR="16A7DAE2">
        <w:rPr/>
        <w:t xml:space="preserve"> team </w:t>
      </w:r>
      <w:r w:rsidR="47078A93">
        <w:rPr/>
        <w:t>building</w:t>
      </w:r>
      <w:r w:rsidR="16A7DAE2">
        <w:rPr/>
        <w:t xml:space="preserve"> </w:t>
      </w:r>
      <w:r w:rsidR="1FC9B867">
        <w:rPr/>
        <w:t>activities</w:t>
      </w:r>
      <w:r w:rsidR="16A7DAE2">
        <w:rPr/>
        <w:t xml:space="preserve"> can be </w:t>
      </w:r>
      <w:r w:rsidR="30E1C580">
        <w:rPr/>
        <w:t>a wonderful way</w:t>
      </w:r>
      <w:r w:rsidR="16A7DAE2">
        <w:rPr/>
        <w:t xml:space="preserve"> to </w:t>
      </w:r>
      <w:r w:rsidR="1E753507">
        <w:rPr/>
        <w:t>build</w:t>
      </w:r>
      <w:r w:rsidR="16A7DAE2">
        <w:rPr/>
        <w:t xml:space="preserve"> the empathy and respect </w:t>
      </w:r>
      <w:r w:rsidR="16A7DAE2">
        <w:rPr/>
        <w:t>that’s</w:t>
      </w:r>
      <w:r w:rsidR="16A7DAE2">
        <w:rPr/>
        <w:t xml:space="preserve"> needed for a successful </w:t>
      </w:r>
      <w:r w:rsidR="022C09E5">
        <w:rPr/>
        <w:t>team to function</w:t>
      </w:r>
      <w:r w:rsidR="36037A9C">
        <w:rPr/>
        <w:t xml:space="preserve">. As an employee's interact with each other and get to know one another beyond their </w:t>
      </w:r>
      <w:r w:rsidR="563FBADF">
        <w:rPr/>
        <w:t xml:space="preserve">work roles, </w:t>
      </w:r>
      <w:r w:rsidR="563FBADF">
        <w:rPr/>
        <w:t>teams'</w:t>
      </w:r>
      <w:r w:rsidR="563FBADF">
        <w:rPr/>
        <w:t xml:space="preserve"> cohesion will increase.</w:t>
      </w:r>
    </w:p>
    <w:p w:rsidR="161E12B0" w:rsidP="037B0BF6" w:rsidRDefault="161E12B0" w14:paraId="45F5608E" w14:textId="508D6D66">
      <w:pPr>
        <w:pStyle w:val="Normal"/>
      </w:pPr>
      <w:r w:rsidR="161E12B0">
        <w:rPr/>
        <w:t>Roles within the teams Meridith Belbin de</w:t>
      </w:r>
      <w:r w:rsidR="586C284A">
        <w:rPr/>
        <w:t xml:space="preserve">veloped the idea of a team needs a balance of </w:t>
      </w:r>
      <w:r w:rsidR="0D700F59">
        <w:rPr/>
        <w:t>personalities</w:t>
      </w:r>
      <w:r w:rsidR="586C284A">
        <w:rPr/>
        <w:t xml:space="preserve"> and roles if they are to be successful. There are 9 roles </w:t>
      </w:r>
      <w:r w:rsidR="6FFCE9B0">
        <w:rPr/>
        <w:t>divided</w:t>
      </w:r>
      <w:r w:rsidR="6FFCE9B0">
        <w:rPr/>
        <w:t xml:space="preserve"> into 3 categories.</w:t>
      </w:r>
    </w:p>
    <w:p w:rsidR="037B0BF6" w:rsidP="037B0BF6" w:rsidRDefault="037B0BF6" w14:paraId="37BE9CE6" w14:textId="6D7EBAE1">
      <w:pPr>
        <w:pStyle w:val="Normal"/>
      </w:pPr>
    </w:p>
    <w:p w:rsidR="037B0BF6" w:rsidP="037B0BF6" w:rsidRDefault="037B0BF6" w14:paraId="543D4C68" w14:textId="61F48977">
      <w:pPr>
        <w:pStyle w:val="Normal"/>
      </w:pPr>
    </w:p>
    <w:p w:rsidR="037B0BF6" w:rsidP="037B0BF6" w:rsidRDefault="037B0BF6" w14:paraId="553EBB68" w14:textId="74952FD7">
      <w:pPr>
        <w:pStyle w:val="Normal"/>
      </w:pPr>
    </w:p>
    <w:p w:rsidR="037B0BF6" w:rsidP="037B0BF6" w:rsidRDefault="037B0BF6" w14:paraId="17CC2192" w14:textId="0424F1DA">
      <w:pPr>
        <w:pStyle w:val="Normal"/>
      </w:pPr>
    </w:p>
    <w:p w:rsidR="020C177D" w:rsidP="037B0BF6" w:rsidRDefault="020C177D" w14:paraId="700EFC67" w14:textId="4713B6C3">
      <w:pPr>
        <w:pStyle w:val="Normal"/>
      </w:pPr>
      <w:r w:rsidR="020C177D">
        <w:rPr/>
        <w:t>4</w:t>
      </w:r>
    </w:p>
    <w:p w:rsidR="037B0BF6" w:rsidP="037B0BF6" w:rsidRDefault="037B0BF6" w14:paraId="7D708FBD" w14:textId="37BF25BB">
      <w:pPr>
        <w:pStyle w:val="Normal"/>
      </w:pPr>
    </w:p>
    <w:p w:rsidR="037B0BF6" w:rsidP="037B0BF6" w:rsidRDefault="037B0BF6" w14:paraId="4DB025B8" w14:textId="0307DB78">
      <w:pPr>
        <w:pStyle w:val="Normal"/>
      </w:pPr>
    </w:p>
    <w:p w:rsidR="0CC6BAA7" w:rsidP="037B0BF6" w:rsidRDefault="0CC6BAA7" w14:paraId="59F205DC" w14:textId="341C71B9">
      <w:pPr>
        <w:pStyle w:val="Normal"/>
      </w:pPr>
      <w:proofErr w:type="spellStart"/>
      <w:r w:rsidR="0CC6BAA7">
        <w:rPr/>
        <w:t>Belbins</w:t>
      </w:r>
      <w:proofErr w:type="spellEnd"/>
      <w:r w:rsidR="0CC6BAA7">
        <w:rPr/>
        <w:t xml:space="preserve"> 9 Team roles </w:t>
      </w:r>
    </w:p>
    <w:p w:rsidR="0CC6BAA7" w:rsidP="037B0BF6" w:rsidRDefault="0CC6BAA7" w14:paraId="228109F3" w14:textId="06430B7D">
      <w:pPr>
        <w:pStyle w:val="Normal"/>
      </w:pPr>
      <w:r w:rsidR="0CC6BAA7">
        <w:drawing>
          <wp:inline wp14:editId="3C8A7C68" wp14:anchorId="775306A3">
            <wp:extent cx="5219700" cy="4572000"/>
            <wp:effectExtent l="0" t="0" r="0" b="0"/>
            <wp:docPr id="9707022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9123cdc3cf42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C27384" w:rsidP="037B0BF6" w:rsidRDefault="17C27384" w14:paraId="0607AD2B" w14:textId="1995A3B0">
      <w:pPr>
        <w:jc w:val="left"/>
      </w:pPr>
      <w:r w:rsidRPr="037B0BF6" w:rsidR="17C2738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2"/>
          <w:szCs w:val="22"/>
          <w:lang w:val="en-GB"/>
        </w:rPr>
        <w:t>Belbin, R. M. (1993). Team Roles at Work. Oxford: Butterworth-Heinemann, 1993. Print.</w:t>
      </w:r>
    </w:p>
    <w:p w:rsidR="17C27384" w:rsidP="037B0BF6" w:rsidRDefault="17C27384" w14:paraId="5B9B86C1" w14:textId="6C409685">
      <w:pPr>
        <w:jc w:val="left"/>
      </w:pPr>
      <w:r w:rsidRPr="037B0BF6" w:rsidR="17C2738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2"/>
          <w:szCs w:val="22"/>
          <w:lang w:val="en-GB"/>
        </w:rPr>
        <w:t>Belbin, R. M. (2010). Management Teams. Amsterdam: Butterworth-Heinemann, 2010. Print.</w:t>
      </w:r>
    </w:p>
    <w:p w:rsidR="037B0BF6" w:rsidP="037B0BF6" w:rsidRDefault="037B0BF6" w14:paraId="4F8F62B2" w14:textId="01ECDF0C">
      <w:pPr>
        <w:pStyle w:val="Normal"/>
      </w:pPr>
    </w:p>
    <w:p w:rsidR="037B0BF6" w:rsidP="037B0BF6" w:rsidRDefault="037B0BF6" w14:paraId="517289E8" w14:textId="1D441D65">
      <w:pPr>
        <w:pStyle w:val="Normal"/>
      </w:pPr>
    </w:p>
    <w:p w:rsidR="0519EB36" w:rsidP="037B0BF6" w:rsidRDefault="0519EB36" w14:paraId="1C381610" w14:textId="63F6DD45">
      <w:pPr>
        <w:pStyle w:val="Normal"/>
      </w:pPr>
      <w:r w:rsidR="0519EB36">
        <w:rPr/>
        <w:t xml:space="preserve">‘’Belbin and others argued that the combination of personalities in a team or the combination of </w:t>
      </w:r>
      <w:r w:rsidR="3F916DDC">
        <w:rPr/>
        <w:t xml:space="preserve">individual team. Member roles could significantly improve or </w:t>
      </w:r>
      <w:r w:rsidR="4CCD634E">
        <w:rPr/>
        <w:t>diminish</w:t>
      </w:r>
      <w:r w:rsidR="3F916DDC">
        <w:rPr/>
        <w:t xml:space="preserve"> the ability of a team </w:t>
      </w:r>
      <w:r w:rsidR="71B5659E">
        <w:rPr/>
        <w:t>to</w:t>
      </w:r>
      <w:r w:rsidR="3F916DDC">
        <w:rPr/>
        <w:t xml:space="preserve"> </w:t>
      </w:r>
      <w:r w:rsidR="3F916DDC">
        <w:rPr/>
        <w:t>compl</w:t>
      </w:r>
      <w:r w:rsidR="23114300">
        <w:rPr/>
        <w:t>ete</w:t>
      </w:r>
      <w:r w:rsidR="30DE81CC">
        <w:rPr/>
        <w:t xml:space="preserve"> a particular task.’’ (</w:t>
      </w:r>
      <w:r w:rsidR="30DE81CC">
        <w:rPr/>
        <w:t>Morgan</w:t>
      </w:r>
      <w:r w:rsidR="30DE81CC">
        <w:rPr/>
        <w:t>,</w:t>
      </w:r>
      <w:r w:rsidR="30DE81CC">
        <w:rPr/>
        <w:t>2017, p</w:t>
      </w:r>
      <w:r w:rsidR="30DE81CC">
        <w:rPr/>
        <w:t>207)</w:t>
      </w:r>
    </w:p>
    <w:p w:rsidR="037B0BF6" w:rsidP="037B0BF6" w:rsidRDefault="037B0BF6" w14:paraId="6A5E447C" w14:textId="265451F3">
      <w:pPr>
        <w:pStyle w:val="Normal"/>
      </w:pPr>
    </w:p>
    <w:p w:rsidR="31853865" w:rsidP="037B0BF6" w:rsidRDefault="31853865" w14:paraId="503F48BD" w14:textId="46AEF7B5">
      <w:pPr>
        <w:pStyle w:val="Normal"/>
      </w:pPr>
      <w:r w:rsidR="31853865">
        <w:rPr/>
        <w:t>Wheelan's</w:t>
      </w:r>
      <w:r w:rsidR="31853865">
        <w:rPr/>
        <w:t xml:space="preserve"> model of team development </w:t>
      </w:r>
    </w:p>
    <w:p w:rsidR="31853865" w:rsidP="037B0BF6" w:rsidRDefault="31853865" w14:paraId="7C1A6191" w14:textId="303978C2">
      <w:pPr>
        <w:pStyle w:val="Normal"/>
      </w:pPr>
      <w:r w:rsidR="31853865">
        <w:rPr/>
        <w:t xml:space="preserve">Wheelan (2016) outlined the stages that’s groups go </w:t>
      </w:r>
      <w:r w:rsidR="31853865">
        <w:rPr/>
        <w:t>through</w:t>
      </w:r>
      <w:r w:rsidR="31853865">
        <w:rPr/>
        <w:t xml:space="preserve"> to become a team member.</w:t>
      </w:r>
    </w:p>
    <w:p w:rsidR="037B0BF6" w:rsidP="037B0BF6" w:rsidRDefault="037B0BF6" w14:paraId="2ECD8EEE" w14:textId="4FD0F62B">
      <w:pPr>
        <w:pStyle w:val="Normal"/>
      </w:pPr>
    </w:p>
    <w:p w:rsidR="2E016BA4" w:rsidP="037B0BF6" w:rsidRDefault="2E016BA4" w14:paraId="01A317D0" w14:textId="29E04D4A">
      <w:pPr>
        <w:pStyle w:val="Normal"/>
      </w:pPr>
      <w:r w:rsidR="2E016BA4">
        <w:rPr/>
        <w:t>5</w:t>
      </w:r>
    </w:p>
    <w:p w:rsidR="037B0BF6" w:rsidP="037B0BF6" w:rsidRDefault="037B0BF6" w14:paraId="0C0BF3F7" w14:textId="746D89E1">
      <w:pPr>
        <w:pStyle w:val="Normal"/>
      </w:pPr>
    </w:p>
    <w:p w:rsidR="037B0BF6" w:rsidP="037B0BF6" w:rsidRDefault="037B0BF6" w14:paraId="56B3FF02" w14:textId="4E685E32">
      <w:pPr>
        <w:pStyle w:val="Normal"/>
      </w:pPr>
    </w:p>
    <w:p w:rsidR="037B0BF6" w:rsidP="037B0BF6" w:rsidRDefault="037B0BF6" w14:paraId="106E4483" w14:textId="4F6252B5">
      <w:pPr>
        <w:pStyle w:val="Normal"/>
      </w:pPr>
    </w:p>
    <w:p w:rsidR="762D59E0" w:rsidP="037B0BF6" w:rsidRDefault="762D59E0" w14:paraId="5B123D5E" w14:textId="2772DEF6">
      <w:pPr>
        <w:pStyle w:val="Normal"/>
      </w:pPr>
      <w:r w:rsidR="762D59E0">
        <w:rPr/>
        <w:t xml:space="preserve"> </w:t>
      </w:r>
      <w:r w:rsidR="4A1CF88B">
        <w:drawing>
          <wp:inline wp14:editId="15E2F681" wp14:anchorId="76FE7273">
            <wp:extent cx="4333875" cy="3250406"/>
            <wp:effectExtent l="0" t="0" r="0" b="0"/>
            <wp:docPr id="4755389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f1a319d9f948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3250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106D5A" w:rsidP="037B0BF6" w:rsidRDefault="42106D5A" w14:paraId="0186662C" w14:textId="5F376F92">
      <w:pPr>
        <w:pStyle w:val="Normal"/>
      </w:pPr>
      <w:r w:rsidR="42106D5A">
        <w:rPr/>
        <w:t xml:space="preserve">Stage </w:t>
      </w:r>
      <w:r w:rsidR="4389209B">
        <w:rPr/>
        <w:t>1 Dependency</w:t>
      </w:r>
      <w:r w:rsidR="76620CEA">
        <w:rPr/>
        <w:t xml:space="preserve"> and inclusion</w:t>
      </w:r>
    </w:p>
    <w:p w:rsidR="42106D5A" w:rsidP="037B0BF6" w:rsidRDefault="42106D5A" w14:paraId="47D020A8" w14:textId="3F8A02C4">
      <w:pPr>
        <w:pStyle w:val="Normal"/>
      </w:pPr>
      <w:r w:rsidR="42106D5A">
        <w:rPr/>
        <w:t xml:space="preserve">The first stage of the group </w:t>
      </w:r>
      <w:r w:rsidR="1170B4E4">
        <w:rPr/>
        <w:t>development</w:t>
      </w:r>
      <w:r w:rsidR="42106D5A">
        <w:rPr/>
        <w:t xml:space="preserve"> is </w:t>
      </w:r>
      <w:r w:rsidR="17D74B48">
        <w:rPr/>
        <w:t>characterised</w:t>
      </w:r>
      <w:r w:rsidR="42106D5A">
        <w:rPr/>
        <w:t xml:space="preserve"> by </w:t>
      </w:r>
      <w:r w:rsidR="1F6CAE88">
        <w:rPr/>
        <w:t>members</w:t>
      </w:r>
      <w:r w:rsidR="42106D5A">
        <w:rPr/>
        <w:t xml:space="preserve"> </w:t>
      </w:r>
      <w:r w:rsidR="7F78584D">
        <w:rPr/>
        <w:t>dependence</w:t>
      </w:r>
      <w:r w:rsidR="42106D5A">
        <w:rPr/>
        <w:t xml:space="preserve"> on the designated leader considers about </w:t>
      </w:r>
      <w:r w:rsidR="70E036C9">
        <w:rPr/>
        <w:t>safety</w:t>
      </w:r>
      <w:r w:rsidR="42106D5A">
        <w:rPr/>
        <w:t xml:space="preserve"> </w:t>
      </w:r>
      <w:r w:rsidR="40A070CA">
        <w:rPr/>
        <w:t>and concerns about feeling included in the group</w:t>
      </w:r>
      <w:r w:rsidR="5C5E94BB">
        <w:rPr/>
        <w:t>.</w:t>
      </w:r>
    </w:p>
    <w:p w:rsidR="5C5E94BB" w:rsidP="037B0BF6" w:rsidRDefault="5C5E94BB" w14:paraId="3B2F122A" w14:textId="4F2EA636">
      <w:pPr>
        <w:pStyle w:val="Normal"/>
      </w:pPr>
      <w:r w:rsidR="5C5E94BB">
        <w:rPr/>
        <w:t xml:space="preserve">This first stage of group </w:t>
      </w:r>
      <w:r w:rsidR="51955CE5">
        <w:rPr/>
        <w:t>development may manifest itself as members complian</w:t>
      </w:r>
      <w:r w:rsidR="079A77DA">
        <w:rPr/>
        <w:t xml:space="preserve">ce with plans proposed by the group leader or by a powerful member. </w:t>
      </w:r>
    </w:p>
    <w:p w:rsidR="27DD3EAE" w:rsidP="037B0BF6" w:rsidRDefault="27DD3EAE" w14:paraId="02DEA493" w14:textId="6DCB1494">
      <w:pPr>
        <w:pStyle w:val="Normal"/>
      </w:pPr>
      <w:r w:rsidR="27DD3EAE">
        <w:rPr/>
        <w:t xml:space="preserve">Member may also wait for the group leader to make decisions, in fact members often urge the leader </w:t>
      </w:r>
      <w:r w:rsidR="3CC60391">
        <w:rPr/>
        <w:t>to charge and tell them what to do.</w:t>
      </w:r>
    </w:p>
    <w:p w:rsidR="07B3E369" w:rsidP="037B0BF6" w:rsidRDefault="07B3E369" w14:paraId="6BD92F33" w14:textId="09DD64BB">
      <w:pPr>
        <w:pStyle w:val="Normal"/>
      </w:pPr>
      <w:r w:rsidR="07B3E369">
        <w:rPr/>
        <w:t>(</w:t>
      </w:r>
      <w:r w:rsidR="07B3E369">
        <w:rPr/>
        <w:t>Wheelan</w:t>
      </w:r>
      <w:r w:rsidR="07B3E369">
        <w:rPr/>
        <w:t>, 2016, p25)</w:t>
      </w:r>
    </w:p>
    <w:p w:rsidR="07B3E369" w:rsidP="037B0BF6" w:rsidRDefault="07B3E369" w14:paraId="4E10BB49" w14:textId="309DE9A8">
      <w:pPr>
        <w:pStyle w:val="Normal"/>
      </w:pPr>
      <w:r w:rsidR="07B3E369">
        <w:rPr/>
        <w:t>Stage 2</w:t>
      </w:r>
      <w:r w:rsidR="22576112">
        <w:rPr/>
        <w:t xml:space="preserve"> Counter- Dependency / fighting</w:t>
      </w:r>
    </w:p>
    <w:p w:rsidR="608D55F7" w:rsidP="037B0BF6" w:rsidRDefault="608D55F7" w14:paraId="57B7E01C" w14:textId="423B07F5">
      <w:pPr>
        <w:pStyle w:val="Normal"/>
      </w:pPr>
      <w:r w:rsidR="608D55F7">
        <w:rPr/>
        <w:t xml:space="preserve">The groups task at this stage is to develop a unified set of goals, values and operational </w:t>
      </w:r>
      <w:r w:rsidR="6CC81783">
        <w:rPr/>
        <w:t>proc</w:t>
      </w:r>
      <w:r w:rsidR="732EADE7">
        <w:rPr/>
        <w:t>edures</w:t>
      </w:r>
      <w:r w:rsidR="6CC81783">
        <w:rPr/>
        <w:t>,</w:t>
      </w:r>
      <w:r w:rsidR="0C82AA1F">
        <w:rPr/>
        <w:t xml:space="preserve"> and this task </w:t>
      </w:r>
      <w:r w:rsidR="4AD1BFA5">
        <w:rPr/>
        <w:t>usually</w:t>
      </w:r>
      <w:r w:rsidR="0C82AA1F">
        <w:rPr/>
        <w:t xml:space="preserve"> ge</w:t>
      </w:r>
      <w:r w:rsidR="7BD0AB78">
        <w:rPr/>
        <w:t>ner</w:t>
      </w:r>
      <w:r w:rsidR="0C82AA1F">
        <w:rPr/>
        <w:t>ates conflict. Task conflict is necessary for the es</w:t>
      </w:r>
      <w:r w:rsidR="70027F42">
        <w:rPr/>
        <w:t xml:space="preserve">tablishment of trust and climate in which </w:t>
      </w:r>
      <w:r w:rsidR="12B9076E">
        <w:rPr/>
        <w:t>members</w:t>
      </w:r>
      <w:r w:rsidR="70027F42">
        <w:rPr/>
        <w:t xml:space="preserve"> feel free to disagree</w:t>
      </w:r>
    </w:p>
    <w:p w:rsidR="3DB4E46A" w:rsidP="037B0BF6" w:rsidRDefault="3DB4E46A" w14:paraId="06BD4E84" w14:textId="62888A58">
      <w:pPr>
        <w:pStyle w:val="Normal"/>
      </w:pPr>
      <w:r w:rsidR="3DB4E46A">
        <w:rPr/>
        <w:t xml:space="preserve">Some </w:t>
      </w:r>
      <w:r w:rsidR="4C9EBC3E">
        <w:rPr/>
        <w:t>groups</w:t>
      </w:r>
      <w:r w:rsidR="3DB4E46A">
        <w:rPr/>
        <w:t xml:space="preserve"> </w:t>
      </w:r>
      <w:r w:rsidR="07163EE5">
        <w:rPr/>
        <w:t>stay</w:t>
      </w:r>
      <w:r w:rsidR="3DB4E46A">
        <w:rPr/>
        <w:t xml:space="preserve"> stuck in this development stage due to </w:t>
      </w:r>
      <w:r w:rsidR="559E0AAD">
        <w:rPr/>
        <w:t>interpersonal conflict</w:t>
      </w:r>
      <w:r w:rsidR="3DB4E46A">
        <w:rPr/>
        <w:t xml:space="preserve"> or revert to stage 1 with </w:t>
      </w:r>
      <w:r w:rsidR="57DBAFDA">
        <w:rPr/>
        <w:t>a dependence on the leader.</w:t>
      </w:r>
    </w:p>
    <w:p w:rsidR="1760247B" w:rsidP="037B0BF6" w:rsidRDefault="1760247B" w14:paraId="4F4031C1" w14:textId="3F3DB8F3">
      <w:pPr>
        <w:pStyle w:val="Normal"/>
      </w:pPr>
      <w:r w:rsidR="1760247B">
        <w:rPr/>
        <w:t xml:space="preserve">The groups </w:t>
      </w:r>
      <w:r w:rsidR="10A903EE">
        <w:rPr/>
        <w:t>look</w:t>
      </w:r>
      <w:r w:rsidR="1760247B">
        <w:rPr/>
        <w:t xml:space="preserve"> to free itself from its </w:t>
      </w:r>
      <w:r w:rsidR="5FA98E85">
        <w:rPr/>
        <w:t>dependency</w:t>
      </w:r>
      <w:r w:rsidR="1760247B">
        <w:rPr/>
        <w:t xml:space="preserve"> on the leader and members fight about the </w:t>
      </w:r>
      <w:r w:rsidR="47139841">
        <w:rPr/>
        <w:t>group</w:t>
      </w:r>
      <w:r w:rsidR="1760247B">
        <w:rPr/>
        <w:t xml:space="preserve"> goals </w:t>
      </w:r>
      <w:r w:rsidR="4381F03D">
        <w:rPr/>
        <w:t xml:space="preserve">and procedures. Task </w:t>
      </w:r>
      <w:r w:rsidR="5A492ACF">
        <w:rPr/>
        <w:t>conflict</w:t>
      </w:r>
      <w:r w:rsidR="4381F03D">
        <w:rPr/>
        <w:t xml:space="preserve"> is an </w:t>
      </w:r>
      <w:r w:rsidR="64D9D840">
        <w:rPr/>
        <w:t>inevitable</w:t>
      </w:r>
      <w:r w:rsidR="4381F03D">
        <w:rPr/>
        <w:t xml:space="preserve"> part of this process.</w:t>
      </w:r>
    </w:p>
    <w:p w:rsidR="7701400F" w:rsidP="037B0BF6" w:rsidRDefault="7701400F" w14:paraId="38600A9F" w14:textId="5BBD7DC2">
      <w:pPr>
        <w:pStyle w:val="Normal"/>
      </w:pPr>
      <w:r w:rsidR="7701400F">
        <w:rPr/>
        <w:t>(Wheelan, 2016, p 26)</w:t>
      </w:r>
      <w:r>
        <w:tab/>
      </w:r>
      <w:r>
        <w:tab/>
      </w:r>
      <w:r>
        <w:tab/>
      </w:r>
      <w:r>
        <w:tab/>
      </w:r>
      <w:r w:rsidR="1B6031C7">
        <w:rPr/>
        <w:t>6</w:t>
      </w:r>
    </w:p>
    <w:p w:rsidR="037B0BF6" w:rsidP="037B0BF6" w:rsidRDefault="037B0BF6" w14:paraId="3BBAC677" w14:textId="5A60EEE2">
      <w:pPr>
        <w:pStyle w:val="Normal"/>
      </w:pPr>
    </w:p>
    <w:p w:rsidR="037B0BF6" w:rsidP="037B0BF6" w:rsidRDefault="037B0BF6" w14:paraId="41D91D9B" w14:textId="6AABCDBF">
      <w:pPr>
        <w:pStyle w:val="Normal"/>
      </w:pPr>
    </w:p>
    <w:p w:rsidR="26D38C8A" w:rsidP="037B0BF6" w:rsidRDefault="26D38C8A" w14:paraId="168C726A" w14:textId="13F41982">
      <w:pPr>
        <w:pStyle w:val="Normal"/>
      </w:pPr>
      <w:r w:rsidR="26D38C8A">
        <w:rPr/>
        <w:t>Stage 3 Trust and structure</w:t>
      </w:r>
    </w:p>
    <w:p w:rsidR="037B0BF6" w:rsidP="037B0BF6" w:rsidRDefault="037B0BF6" w14:paraId="16E8EFC5" w14:textId="69A23D0D">
      <w:pPr>
        <w:pStyle w:val="Normal"/>
      </w:pPr>
    </w:p>
    <w:p w:rsidR="26D38C8A" w:rsidP="037B0BF6" w:rsidRDefault="26D38C8A" w14:paraId="083E8006" w14:textId="4D714C04">
      <w:pPr>
        <w:pStyle w:val="Normal"/>
      </w:pPr>
      <w:r w:rsidR="26D38C8A">
        <w:rPr/>
        <w:t>Communication</w:t>
      </w:r>
      <w:r w:rsidR="26D38C8A">
        <w:rPr/>
        <w:t xml:space="preserve"> becomes more open and task oriented and less </w:t>
      </w:r>
      <w:r w:rsidR="26D38C8A">
        <w:rPr/>
        <w:t>focused</w:t>
      </w:r>
      <w:r w:rsidR="26D38C8A">
        <w:rPr/>
        <w:t xml:space="preserve"> on power, </w:t>
      </w:r>
      <w:r w:rsidR="26D38C8A">
        <w:rPr/>
        <w:t>status</w:t>
      </w:r>
      <w:r w:rsidR="26D38C8A">
        <w:rPr/>
        <w:t xml:space="preserve"> and influence. </w:t>
      </w:r>
    </w:p>
    <w:p w:rsidR="26D38C8A" w:rsidP="037B0BF6" w:rsidRDefault="26D38C8A" w14:paraId="52FA2171" w14:textId="39F6559B">
      <w:pPr>
        <w:pStyle w:val="Normal"/>
      </w:pPr>
      <w:r w:rsidR="26D38C8A">
        <w:rPr/>
        <w:t xml:space="preserve">If the group managers to get </w:t>
      </w:r>
      <w:r w:rsidR="11A32F18">
        <w:rPr/>
        <w:t>through</w:t>
      </w:r>
      <w:r w:rsidR="26D38C8A">
        <w:rPr/>
        <w:t xml:space="preserve"> the </w:t>
      </w:r>
      <w:r w:rsidR="361424C8">
        <w:rPr/>
        <w:t>conflicts</w:t>
      </w:r>
      <w:r w:rsidR="26D38C8A">
        <w:rPr/>
        <w:t xml:space="preserve"> of stage </w:t>
      </w:r>
      <w:r w:rsidR="0A1BB968">
        <w:rPr/>
        <w:t>2,</w:t>
      </w:r>
      <w:r w:rsidR="26D38C8A">
        <w:rPr/>
        <w:t xml:space="preserve"> member trust, commitment to the team and a willingness to </w:t>
      </w:r>
      <w:r w:rsidR="64873674">
        <w:rPr/>
        <w:t>cooperate</w:t>
      </w:r>
      <w:r w:rsidR="5F8EB1E5">
        <w:rPr/>
        <w:t xml:space="preserve"> </w:t>
      </w:r>
      <w:r w:rsidR="54E7DD45">
        <w:rPr/>
        <w:t>increase.</w:t>
      </w:r>
    </w:p>
    <w:p w:rsidR="3B5F4F66" w:rsidP="037B0BF6" w:rsidRDefault="3B5F4F66" w14:paraId="5DB92307" w14:textId="105D7C78">
      <w:pPr>
        <w:pStyle w:val="Normal"/>
      </w:pPr>
      <w:r w:rsidR="3B5F4F66">
        <w:rPr/>
        <w:t>A</w:t>
      </w:r>
      <w:r w:rsidR="54E7DD45">
        <w:rPr/>
        <w:t>t</w:t>
      </w:r>
      <w:r w:rsidR="5F8EB1E5">
        <w:rPr/>
        <w:t xml:space="preserve"> </w:t>
      </w:r>
      <w:r w:rsidR="3B5F4F66">
        <w:rPr/>
        <w:t xml:space="preserve">this stage, the leader becomes less directive and more </w:t>
      </w:r>
      <w:r w:rsidR="3B5F4F66">
        <w:rPr/>
        <w:t>consultative</w:t>
      </w:r>
      <w:r w:rsidR="3B5F4F66">
        <w:rPr/>
        <w:t xml:space="preserve">. </w:t>
      </w:r>
    </w:p>
    <w:p w:rsidR="7FE698D9" w:rsidP="037B0BF6" w:rsidRDefault="7FE698D9" w14:paraId="63B2CE7B" w14:textId="78563DBA">
      <w:pPr>
        <w:pStyle w:val="Normal"/>
      </w:pPr>
      <w:r w:rsidR="7FE698D9">
        <w:rPr/>
        <w:t xml:space="preserve">Stage 3 typically lasts until the fifth month of team working. </w:t>
      </w:r>
    </w:p>
    <w:p w:rsidR="7FE698D9" w:rsidP="037B0BF6" w:rsidRDefault="7FE698D9" w14:paraId="6ABC4CCB" w14:textId="60C2DDE5">
      <w:pPr>
        <w:pStyle w:val="Normal"/>
      </w:pPr>
      <w:r w:rsidR="7FE698D9">
        <w:rPr/>
        <w:t>(</w:t>
      </w:r>
      <w:r w:rsidR="7FE698D9">
        <w:rPr/>
        <w:t>Wheelan</w:t>
      </w:r>
      <w:r w:rsidR="7FE698D9">
        <w:rPr/>
        <w:t>, 2016, p 27)</w:t>
      </w:r>
    </w:p>
    <w:p w:rsidR="037B0BF6" w:rsidP="037B0BF6" w:rsidRDefault="037B0BF6" w14:paraId="48B042CF" w14:textId="16A4B9EF">
      <w:pPr>
        <w:pStyle w:val="Normal"/>
      </w:pPr>
    </w:p>
    <w:p w:rsidR="7FE698D9" w:rsidP="037B0BF6" w:rsidRDefault="7FE698D9" w14:paraId="3D81925B" w14:textId="128A17AA">
      <w:pPr>
        <w:pStyle w:val="Normal"/>
      </w:pPr>
      <w:r w:rsidR="7FE698D9">
        <w:rPr/>
        <w:t xml:space="preserve"> Stage 4 work </w:t>
      </w:r>
      <w:r w:rsidR="3AFCC241">
        <w:rPr/>
        <w:t xml:space="preserve"> </w:t>
      </w:r>
    </w:p>
    <w:p w:rsidR="4BBF2D55" w:rsidP="037B0BF6" w:rsidRDefault="4BBF2D55" w14:paraId="3A565236" w14:textId="61943739">
      <w:pPr>
        <w:pStyle w:val="Normal"/>
      </w:pPr>
      <w:r w:rsidR="4BBF2D55">
        <w:rPr/>
        <w:t xml:space="preserve">At this stage, the group has become a high performing team that has resolved conflicts and is </w:t>
      </w:r>
      <w:r w:rsidR="16AD0D2D">
        <w:rPr/>
        <w:t>focus</w:t>
      </w:r>
      <w:r w:rsidR="4BBF2D55">
        <w:rPr/>
        <w:t xml:space="preserve"> on ta</w:t>
      </w:r>
      <w:r w:rsidR="64BFEB4B">
        <w:rPr/>
        <w:t>sk accomplishments.</w:t>
      </w:r>
    </w:p>
    <w:p w:rsidR="02487A6C" w:rsidP="037B0BF6" w:rsidRDefault="02487A6C" w14:paraId="54FA40AF" w14:textId="5C841B80">
      <w:pPr>
        <w:pStyle w:val="Normal"/>
      </w:pPr>
      <w:r w:rsidR="02487A6C">
        <w:rPr/>
        <w:t xml:space="preserve">Although some work </w:t>
      </w:r>
      <w:r w:rsidR="19D93BD2">
        <w:rPr/>
        <w:t>occurs</w:t>
      </w:r>
      <w:r w:rsidR="02487A6C">
        <w:rPr/>
        <w:t xml:space="preserve"> at every stage of development stage, the qu</w:t>
      </w:r>
      <w:r w:rsidR="11BDA3B7">
        <w:rPr/>
        <w:t>ality</w:t>
      </w:r>
      <w:r w:rsidR="02487A6C">
        <w:rPr/>
        <w:t xml:space="preserve"> of work</w:t>
      </w:r>
      <w:r w:rsidR="71EEC2E9">
        <w:rPr/>
        <w:t xml:space="preserve"> </w:t>
      </w:r>
      <w:r w:rsidR="78A451B8">
        <w:rPr/>
        <w:t>increases</w:t>
      </w:r>
      <w:r w:rsidR="02487A6C">
        <w:rPr/>
        <w:t xml:space="preserve"> </w:t>
      </w:r>
      <w:r w:rsidR="792F8FA4">
        <w:rPr/>
        <w:t>significantly</w:t>
      </w:r>
      <w:r w:rsidR="02487A6C">
        <w:rPr/>
        <w:t xml:space="preserve"> during this stage. </w:t>
      </w:r>
    </w:p>
    <w:p w:rsidR="1A5D6DF4" w:rsidP="037B0BF6" w:rsidRDefault="1A5D6DF4" w14:paraId="55CC6162" w14:textId="009A9B7B">
      <w:pPr>
        <w:pStyle w:val="Normal"/>
      </w:pPr>
      <w:r w:rsidR="1A5D6DF4">
        <w:rPr/>
        <w:t xml:space="preserve">Many ‘teams’ in the workplace never reach this stage. </w:t>
      </w:r>
    </w:p>
    <w:p w:rsidR="1A5D6DF4" w:rsidP="037B0BF6" w:rsidRDefault="1A5D6DF4" w14:paraId="6B682D82" w14:textId="67B1BD2D">
      <w:pPr>
        <w:pStyle w:val="Normal"/>
      </w:pPr>
      <w:r w:rsidR="1A5D6DF4">
        <w:rPr/>
        <w:t>Stage 4 typically begins during the sixth month of team working. (</w:t>
      </w:r>
      <w:r w:rsidR="25A534B4">
        <w:rPr/>
        <w:t>Wheelan</w:t>
      </w:r>
      <w:r w:rsidR="1A5D6DF4">
        <w:rPr/>
        <w:t>, 2016, p 28)</w:t>
      </w:r>
    </w:p>
    <w:p w:rsidR="04F7A74D" w:rsidP="037B0BF6" w:rsidRDefault="04F7A74D" w14:paraId="0E5BFF58" w14:textId="0681C184">
      <w:pPr>
        <w:pStyle w:val="Normal"/>
      </w:pPr>
      <w:r w:rsidR="04F7A74D">
        <w:rPr/>
        <w:t xml:space="preserve"> Here are the </w:t>
      </w:r>
      <w:r w:rsidR="006E9404">
        <w:rPr/>
        <w:t>strengths</w:t>
      </w:r>
      <w:r w:rsidR="04F7A74D">
        <w:rPr/>
        <w:t xml:space="preserve"> and weaknesses of </w:t>
      </w:r>
      <w:r w:rsidR="351A5DFF">
        <w:rPr/>
        <w:t>Belbin's</w:t>
      </w:r>
      <w:r w:rsidR="04F7A74D">
        <w:rPr/>
        <w:t xml:space="preserve"> team</w:t>
      </w:r>
      <w:r w:rsidR="29DABC19">
        <w:rPr/>
        <w:t xml:space="preserve"> roles</w:t>
      </w:r>
    </w:p>
    <w:p w:rsidR="0823D5F2" w:rsidP="037B0BF6" w:rsidRDefault="0823D5F2" w14:paraId="3F926154" w14:textId="4567C0A3">
      <w:pPr>
        <w:pStyle w:val="Normal"/>
      </w:pPr>
      <w:r w:rsidR="0823D5F2">
        <w:drawing>
          <wp:inline wp14:editId="39371FAE" wp14:anchorId="212153E8">
            <wp:extent cx="4605431" cy="2935962"/>
            <wp:effectExtent l="0" t="0" r="0" b="0"/>
            <wp:docPr id="8507757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a87db150db4a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5431" cy="2935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AED896" w:rsidP="037B0BF6" w:rsidRDefault="7EAED896" w14:paraId="51A63D5E" w14:textId="268E90FB">
      <w:pPr>
        <w:pStyle w:val="Normal"/>
      </w:pPr>
      <w:r w:rsidR="7EAED896">
        <w:rPr/>
        <w:t>7</w:t>
      </w:r>
    </w:p>
    <w:p w:rsidR="037B0BF6" w:rsidP="037B0BF6" w:rsidRDefault="037B0BF6" w14:paraId="10218722" w14:textId="1EAB2B6F">
      <w:pPr>
        <w:pStyle w:val="Normal"/>
      </w:pPr>
    </w:p>
    <w:p w:rsidR="037B0BF6" w:rsidP="037B0BF6" w:rsidRDefault="037B0BF6" w14:paraId="7BAD7548" w14:textId="336696A7">
      <w:pPr>
        <w:pStyle w:val="Normal"/>
      </w:pPr>
    </w:p>
    <w:p w:rsidR="037B0BF6" w:rsidP="037B0BF6" w:rsidRDefault="037B0BF6" w14:paraId="081730D2" w14:textId="50B7903C">
      <w:pPr>
        <w:pStyle w:val="Normal"/>
      </w:pPr>
    </w:p>
    <w:p w:rsidR="41551F8B" w:rsidP="037B0BF6" w:rsidRDefault="41551F8B" w14:paraId="01BC0B63" w14:textId="005214C7">
      <w:pPr>
        <w:pStyle w:val="Normal"/>
      </w:pPr>
      <w:r w:rsidR="41551F8B">
        <w:drawing>
          <wp:inline wp14:editId="1515334E" wp14:anchorId="6DB5EEA8">
            <wp:extent cx="4572000" cy="2571750"/>
            <wp:effectExtent l="0" t="0" r="0" b="0"/>
            <wp:docPr id="13310552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254c2bcbe4e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551F8B" w:rsidP="037B0BF6" w:rsidRDefault="41551F8B" w14:paraId="4719ED80" w14:textId="3D5D90F9">
      <w:pPr>
        <w:pStyle w:val="Normal"/>
      </w:pPr>
      <w:r w:rsidR="41551F8B">
        <w:rPr/>
        <w:t xml:space="preserve">This was from the slides we learnt in </w:t>
      </w:r>
      <w:r w:rsidR="01B6933E">
        <w:rPr/>
        <w:t>class;</w:t>
      </w:r>
      <w:r w:rsidR="41551F8B">
        <w:rPr/>
        <w:t xml:space="preserve"> this is showing other models of team development.</w:t>
      </w:r>
    </w:p>
    <w:p w:rsidR="037B0BF6" w:rsidP="037B0BF6" w:rsidRDefault="037B0BF6" w14:paraId="4DC2291F" w14:textId="7A0EC8A7">
      <w:pPr>
        <w:pStyle w:val="Normal"/>
      </w:pPr>
    </w:p>
    <w:p w:rsidR="3FA01DD4" w:rsidP="037B0BF6" w:rsidRDefault="3FA01DD4" w14:paraId="27723542" w14:textId="4F37FC59">
      <w:pPr>
        <w:pStyle w:val="Normal"/>
      </w:pPr>
      <w:r w:rsidR="3FA01DD4">
        <w:rPr/>
        <w:t xml:space="preserve">Tuckman's </w:t>
      </w:r>
      <w:r w:rsidR="6F65586F">
        <w:rPr/>
        <w:t>stages of team development.</w:t>
      </w:r>
    </w:p>
    <w:p w:rsidR="3DB29421" w:rsidP="037B0BF6" w:rsidRDefault="3DB29421" w14:paraId="4FA0A91B" w14:textId="331672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DB29421">
        <w:rPr/>
        <w:t>.</w:t>
      </w:r>
      <w:r w:rsidR="6F65586F">
        <w:drawing>
          <wp:inline wp14:editId="135EAE1A" wp14:anchorId="162B67C7">
            <wp:extent cx="3838575" cy="2215178"/>
            <wp:effectExtent l="0" t="0" r="0" b="0"/>
            <wp:docPr id="7073797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e90c32bb2245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8575" cy="22151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7B0BF6" w:rsidP="037B0BF6" w:rsidRDefault="037B0BF6" w14:paraId="7D60EF1F" w14:textId="3C8485EA">
      <w:pPr>
        <w:pStyle w:val="Normal"/>
      </w:pPr>
    </w:p>
    <w:p w:rsidR="2853D636" w:rsidP="037B0BF6" w:rsidRDefault="2853D636" w14:paraId="2B563507" w14:textId="2386115E">
      <w:pPr>
        <w:pStyle w:val="Normal"/>
      </w:pPr>
      <w:r w:rsidR="2853D636">
        <w:rPr/>
        <w:t xml:space="preserve">The use of the group </w:t>
      </w:r>
      <w:r w:rsidR="01C3E48D">
        <w:rPr/>
        <w:t>approach</w:t>
      </w:r>
      <w:r w:rsidR="2853D636">
        <w:rPr/>
        <w:t xml:space="preserve"> enhances maturity, competence, </w:t>
      </w:r>
      <w:r w:rsidR="5C3CAA15">
        <w:rPr/>
        <w:t>self-esteem</w:t>
      </w:r>
      <w:r w:rsidR="2853D636">
        <w:rPr/>
        <w:t xml:space="preserve"> and </w:t>
      </w:r>
      <w:r w:rsidR="08BCD163">
        <w:rPr/>
        <w:t>motivation</w:t>
      </w:r>
      <w:r w:rsidR="2853D636">
        <w:rPr/>
        <w:t xml:space="preserve"> of the students and enables the </w:t>
      </w:r>
      <w:r w:rsidR="75B291FE">
        <w:rPr/>
        <w:t>instructor</w:t>
      </w:r>
      <w:r w:rsidR="2EBA6C9A">
        <w:rPr/>
        <w:t xml:space="preserve"> to </w:t>
      </w:r>
      <w:r w:rsidR="7B826C21">
        <w:rPr/>
        <w:t>delegate</w:t>
      </w:r>
      <w:r w:rsidR="2EBA6C9A">
        <w:rPr/>
        <w:t xml:space="preserve"> </w:t>
      </w:r>
      <w:r w:rsidR="37C8FF81">
        <w:rPr/>
        <w:t xml:space="preserve">proper </w:t>
      </w:r>
      <w:r w:rsidR="19D8D815">
        <w:rPr/>
        <w:t>responsibility</w:t>
      </w:r>
      <w:r w:rsidR="37C8FF81">
        <w:rPr/>
        <w:t xml:space="preserve"> </w:t>
      </w:r>
      <w:r w:rsidR="2EBA6C9A">
        <w:rPr/>
        <w:t>to the students.</w:t>
      </w:r>
    </w:p>
    <w:p w:rsidR="521726E2" w:rsidP="037B0BF6" w:rsidRDefault="521726E2" w14:paraId="12839599" w14:textId="121A8E83">
      <w:pPr>
        <w:pStyle w:val="Normal"/>
      </w:pPr>
      <w:r w:rsidR="521726E2">
        <w:rPr/>
        <w:t xml:space="preserve">The model affects the stages of forming, norming, performing and </w:t>
      </w:r>
      <w:r w:rsidR="521726E2">
        <w:rPr/>
        <w:t>adjourning</w:t>
      </w:r>
      <w:r w:rsidR="6B4DEFE2">
        <w:rPr/>
        <w:t>.</w:t>
      </w:r>
    </w:p>
    <w:p w:rsidR="037B0BF6" w:rsidP="037B0BF6" w:rsidRDefault="037B0BF6" w14:paraId="05C6D763" w14:textId="5DAC9F87">
      <w:pPr>
        <w:pStyle w:val="Normal"/>
      </w:pPr>
    </w:p>
    <w:p w:rsidR="199CD8E3" w:rsidP="037B0BF6" w:rsidRDefault="199CD8E3" w14:paraId="44CFD540" w14:textId="1F9299C2">
      <w:pPr>
        <w:pStyle w:val="Normal"/>
      </w:pPr>
      <w:r w:rsidR="199CD8E3">
        <w:rPr/>
        <w:t>8</w:t>
      </w:r>
    </w:p>
    <w:p w:rsidR="037B0BF6" w:rsidP="037B0BF6" w:rsidRDefault="037B0BF6" w14:paraId="07588147" w14:textId="5FE040CD">
      <w:pPr>
        <w:pStyle w:val="Normal"/>
      </w:pPr>
    </w:p>
    <w:p w:rsidR="037B0BF6" w:rsidP="037B0BF6" w:rsidRDefault="037B0BF6" w14:paraId="281FE610" w14:textId="0C9F625E">
      <w:pPr>
        <w:pStyle w:val="Normal"/>
      </w:pPr>
    </w:p>
    <w:p w:rsidR="037B0BF6" w:rsidP="037B0BF6" w:rsidRDefault="037B0BF6" w14:paraId="17819410" w14:textId="17D0831C">
      <w:pPr>
        <w:pStyle w:val="Normal"/>
      </w:pPr>
    </w:p>
    <w:p w:rsidR="037B0BF6" w:rsidP="037B0BF6" w:rsidRDefault="037B0BF6" w14:paraId="1A301AF7" w14:textId="559D9405">
      <w:pPr>
        <w:pStyle w:val="Normal"/>
      </w:pPr>
    </w:p>
    <w:p w:rsidR="037B0BF6" w:rsidP="037B0BF6" w:rsidRDefault="037B0BF6" w14:paraId="0A2BF980" w14:textId="64417612">
      <w:pPr>
        <w:pStyle w:val="Normal"/>
      </w:pPr>
    </w:p>
    <w:p w:rsidR="037B0BF6" w:rsidP="037B0BF6" w:rsidRDefault="037B0BF6" w14:paraId="4F65B383" w14:textId="250902EA">
      <w:pPr>
        <w:pStyle w:val="Normal"/>
      </w:pPr>
    </w:p>
    <w:p w:rsidR="037B0BF6" w:rsidP="037B0BF6" w:rsidRDefault="037B0BF6" w14:paraId="0190A256" w14:textId="21597C8C">
      <w:pPr>
        <w:pStyle w:val="Normal"/>
      </w:pPr>
    </w:p>
    <w:p w:rsidR="61B7A0D6" w:rsidP="037B0BF6" w:rsidRDefault="61B7A0D6" w14:paraId="0418083A" w14:textId="4F9DA2A6">
      <w:pPr>
        <w:pStyle w:val="Normal"/>
      </w:pPr>
      <w:r w:rsidR="61B7A0D6">
        <w:rPr/>
        <w:t xml:space="preserve">The forming stage is </w:t>
      </w:r>
      <w:r w:rsidR="10D923A3">
        <w:rPr/>
        <w:t xml:space="preserve">when everyone is getting to know </w:t>
      </w:r>
      <w:r w:rsidR="7A428D66">
        <w:rPr/>
        <w:t>each other and</w:t>
      </w:r>
      <w:r w:rsidR="10D923A3">
        <w:rPr/>
        <w:t xml:space="preserve"> trying to make a good impression.</w:t>
      </w:r>
    </w:p>
    <w:p w:rsidR="037B0BF6" w:rsidP="037B0BF6" w:rsidRDefault="037B0BF6" w14:paraId="1280C4E0" w14:textId="7039BC00">
      <w:pPr>
        <w:pStyle w:val="Normal"/>
      </w:pPr>
    </w:p>
    <w:p w:rsidR="3280DC34" w:rsidP="037B0BF6" w:rsidRDefault="3280DC34" w14:paraId="1A48AB9F" w14:textId="0519E9F1">
      <w:pPr>
        <w:pStyle w:val="Normal"/>
      </w:pPr>
      <w:r w:rsidR="3280DC34">
        <w:rPr/>
        <w:t xml:space="preserve">Storming stage- this stage team members openly share ideas and use this as an </w:t>
      </w:r>
      <w:r w:rsidR="7D6EBC0B">
        <w:rPr/>
        <w:t xml:space="preserve">opportunity to stand out and be acceptable </w:t>
      </w:r>
      <w:r w:rsidR="7D6EBC0B">
        <w:rPr/>
        <w:t>by</w:t>
      </w:r>
      <w:r w:rsidR="7D6EBC0B">
        <w:rPr/>
        <w:t xml:space="preserve"> their peeps.</w:t>
      </w:r>
    </w:p>
    <w:p w:rsidR="10D923A3" w:rsidP="037B0BF6" w:rsidRDefault="10D923A3" w14:paraId="358A27CA" w14:textId="5F4A8323">
      <w:pPr>
        <w:pStyle w:val="Normal"/>
      </w:pPr>
      <w:r w:rsidR="10D923A3">
        <w:rPr/>
        <w:t xml:space="preserve"> Norming stage </w:t>
      </w:r>
      <w:r w:rsidR="70AFC85D">
        <w:rPr/>
        <w:t xml:space="preserve">is when the team moves past their </w:t>
      </w:r>
      <w:r w:rsidR="0024F1A9">
        <w:rPr/>
        <w:t>earlier</w:t>
      </w:r>
      <w:r w:rsidR="70AFC85D">
        <w:rPr/>
        <w:t xml:space="preserve"> quarrels and begins to recognize and value their teammates strengths.</w:t>
      </w:r>
    </w:p>
    <w:p w:rsidR="4E3F0025" w:rsidP="037B0BF6" w:rsidRDefault="4E3F0025" w14:paraId="24CBA35D" w14:textId="5793D3DC">
      <w:pPr>
        <w:pStyle w:val="Normal"/>
      </w:pPr>
      <w:r w:rsidR="4E3F0025">
        <w:rPr/>
        <w:t xml:space="preserve">In the Performing stage, </w:t>
      </w:r>
      <w:r w:rsidR="06004D2F">
        <w:rPr/>
        <w:t>it's</w:t>
      </w:r>
      <w:r w:rsidR="4E3F0025">
        <w:rPr/>
        <w:t xml:space="preserve"> time for the group to get things done. </w:t>
      </w:r>
      <w:r w:rsidR="6E6F8BC8">
        <w:rPr/>
        <w:t xml:space="preserve">Group morals and loyalty is </w:t>
      </w:r>
      <w:r w:rsidR="7AD587A8">
        <w:rPr/>
        <w:t>high,</w:t>
      </w:r>
      <w:r w:rsidR="6E6F8BC8">
        <w:rPr/>
        <w:t xml:space="preserve"> and the group is characterized by trust, </w:t>
      </w:r>
      <w:r w:rsidR="0082F13E">
        <w:rPr/>
        <w:t>experience</w:t>
      </w:r>
      <w:r w:rsidR="6E6F8BC8">
        <w:rPr/>
        <w:t xml:space="preserve"> and competence</w:t>
      </w:r>
      <w:r w:rsidR="33656372">
        <w:rPr/>
        <w:t>.</w:t>
      </w:r>
    </w:p>
    <w:p w:rsidR="33656372" w:rsidP="037B0BF6" w:rsidRDefault="33656372" w14:paraId="6B532169" w14:textId="2DC5DD81">
      <w:pPr>
        <w:pStyle w:val="Normal"/>
      </w:pPr>
      <w:r w:rsidR="33656372">
        <w:rPr/>
        <w:t xml:space="preserve">And the adjourning stage is the fifth and final stage of the </w:t>
      </w:r>
      <w:r w:rsidR="5BFFFB89">
        <w:rPr/>
        <w:t>Tuckman's</w:t>
      </w:r>
      <w:r w:rsidR="44A53260">
        <w:rPr/>
        <w:t xml:space="preserve"> </w:t>
      </w:r>
      <w:r w:rsidR="67C4C40D">
        <w:rPr/>
        <w:t xml:space="preserve">model 1977 </w:t>
      </w:r>
      <w:r w:rsidR="5830A9F0">
        <w:rPr/>
        <w:t>development</w:t>
      </w:r>
      <w:r w:rsidR="67C4C40D">
        <w:rPr/>
        <w:t xml:space="preserve"> that occurs when groups </w:t>
      </w:r>
      <w:r w:rsidR="79D026DD">
        <w:rPr/>
        <w:t>wrap</w:t>
      </w:r>
      <w:r w:rsidR="67C4C40D">
        <w:rPr/>
        <w:t xml:space="preserve"> up </w:t>
      </w:r>
      <w:r w:rsidR="2C4C0D81">
        <w:rPr/>
        <w:t>its work and then dissolves.</w:t>
      </w:r>
      <w:r w:rsidR="6E6F8BC8">
        <w:rPr/>
        <w:t xml:space="preserve"> </w:t>
      </w:r>
      <w:r w:rsidR="2995D7E4">
        <w:rPr/>
        <w:t>It's</w:t>
      </w:r>
      <w:r w:rsidR="6AF0F2B2">
        <w:rPr/>
        <w:t xml:space="preserve"> important for </w:t>
      </w:r>
      <w:r w:rsidR="670F1FEC">
        <w:rPr/>
        <w:t>members</w:t>
      </w:r>
      <w:r w:rsidR="6AF0F2B2">
        <w:rPr/>
        <w:t xml:space="preserve"> of the team to get </w:t>
      </w:r>
      <w:r w:rsidR="15314523">
        <w:rPr/>
        <w:t>right closure</w:t>
      </w:r>
      <w:r w:rsidR="6AF0F2B2">
        <w:rPr/>
        <w:t xml:space="preserve"> as well as recognition for the work they </w:t>
      </w:r>
      <w:r w:rsidR="65F6AE5A">
        <w:rPr/>
        <w:t>carried out</w:t>
      </w:r>
      <w:r w:rsidR="6AF0F2B2">
        <w:rPr/>
        <w:t>.</w:t>
      </w:r>
    </w:p>
    <w:p w:rsidR="037B0BF6" w:rsidP="037B0BF6" w:rsidRDefault="037B0BF6" w14:paraId="70243983" w14:textId="0EBF741E">
      <w:pPr>
        <w:pStyle w:val="Normal"/>
      </w:pPr>
    </w:p>
    <w:p w:rsidR="037B0BF6" w:rsidP="037B0BF6" w:rsidRDefault="037B0BF6" w14:paraId="1F529B32" w14:textId="1AAA4325">
      <w:pPr>
        <w:pStyle w:val="Normal"/>
      </w:pPr>
    </w:p>
    <w:p w:rsidR="037B0BF6" w:rsidP="037B0BF6" w:rsidRDefault="037B0BF6" w14:paraId="50DAA1C9" w14:textId="7B84EB63">
      <w:pPr>
        <w:pStyle w:val="Normal"/>
      </w:pPr>
    </w:p>
    <w:p w:rsidR="037B0BF6" w:rsidP="037B0BF6" w:rsidRDefault="037B0BF6" w14:paraId="5EB73965" w14:textId="0D511260">
      <w:pPr>
        <w:pStyle w:val="Normal"/>
      </w:pPr>
    </w:p>
    <w:p w:rsidR="037B0BF6" w:rsidP="037B0BF6" w:rsidRDefault="037B0BF6" w14:paraId="57C969D1" w14:textId="200498B8">
      <w:pPr>
        <w:pStyle w:val="Normal"/>
      </w:pPr>
    </w:p>
    <w:p w:rsidR="037B0BF6" w:rsidP="037B0BF6" w:rsidRDefault="037B0BF6" w14:paraId="65CA53BA" w14:textId="33D9056B">
      <w:pPr>
        <w:pStyle w:val="Normal"/>
      </w:pPr>
    </w:p>
    <w:p w:rsidR="037B0BF6" w:rsidP="037B0BF6" w:rsidRDefault="037B0BF6" w14:paraId="5758FCB9" w14:textId="19A65190">
      <w:pPr>
        <w:pStyle w:val="Normal"/>
      </w:pPr>
    </w:p>
    <w:p w:rsidR="037B0BF6" w:rsidP="037B0BF6" w:rsidRDefault="037B0BF6" w14:paraId="164EB05A" w14:textId="4CBC6F61">
      <w:pPr>
        <w:pStyle w:val="Normal"/>
      </w:pPr>
    </w:p>
    <w:p w:rsidR="037B0BF6" w:rsidP="037B0BF6" w:rsidRDefault="037B0BF6" w14:paraId="59B6FCAE" w14:textId="7A0E3EEE">
      <w:pPr>
        <w:pStyle w:val="Normal"/>
      </w:pPr>
    </w:p>
    <w:p w:rsidR="037B0BF6" w:rsidP="037B0BF6" w:rsidRDefault="037B0BF6" w14:paraId="1163D044" w14:textId="3920975A">
      <w:pPr>
        <w:pStyle w:val="Normal"/>
      </w:pPr>
    </w:p>
    <w:p w:rsidR="037B0BF6" w:rsidP="037B0BF6" w:rsidRDefault="037B0BF6" w14:paraId="44FF8E67" w14:textId="518F34F8">
      <w:pPr>
        <w:pStyle w:val="Normal"/>
      </w:pPr>
    </w:p>
    <w:p w:rsidR="037B0BF6" w:rsidP="037B0BF6" w:rsidRDefault="037B0BF6" w14:paraId="3B9D9172" w14:textId="3EE83146">
      <w:pPr>
        <w:pStyle w:val="Normal"/>
      </w:pPr>
    </w:p>
    <w:p w:rsidR="037B0BF6" w:rsidP="037B0BF6" w:rsidRDefault="037B0BF6" w14:paraId="56DAFAB4" w14:textId="269DC00D">
      <w:pPr>
        <w:pStyle w:val="Normal"/>
      </w:pPr>
    </w:p>
    <w:p w:rsidR="037B0BF6" w:rsidP="037B0BF6" w:rsidRDefault="037B0BF6" w14:paraId="3F2D0ED5" w14:textId="2924D1AF">
      <w:pPr>
        <w:pStyle w:val="Normal"/>
      </w:pPr>
    </w:p>
    <w:p w:rsidR="037B0BF6" w:rsidP="037B0BF6" w:rsidRDefault="037B0BF6" w14:paraId="174143B0" w14:textId="61D81BE3">
      <w:pPr>
        <w:pStyle w:val="Normal"/>
      </w:pPr>
    </w:p>
    <w:p w:rsidR="037B0BF6" w:rsidP="037B0BF6" w:rsidRDefault="037B0BF6" w14:paraId="1B7201EF" w14:textId="1AFCDC34">
      <w:pPr>
        <w:pStyle w:val="Normal"/>
      </w:pPr>
    </w:p>
    <w:p w:rsidR="037B0BF6" w:rsidP="037B0BF6" w:rsidRDefault="037B0BF6" w14:paraId="36A30552" w14:textId="24C7BD7B">
      <w:pPr>
        <w:pStyle w:val="Normal"/>
      </w:pPr>
    </w:p>
    <w:p w:rsidR="3378AA75" w:rsidP="037B0BF6" w:rsidRDefault="3378AA75" w14:paraId="33ADDAEB" w14:textId="6812462B">
      <w:pPr>
        <w:pStyle w:val="Normal"/>
      </w:pPr>
      <w:r w:rsidR="3378AA75">
        <w:rPr/>
        <w:t>9</w:t>
      </w:r>
    </w:p>
    <w:p w:rsidR="037B0BF6" w:rsidP="037B0BF6" w:rsidRDefault="037B0BF6" w14:paraId="1EE683DB" w14:textId="3D603F74">
      <w:pPr>
        <w:pStyle w:val="Normal"/>
      </w:pPr>
    </w:p>
    <w:p w:rsidR="037B0BF6" w:rsidP="037B0BF6" w:rsidRDefault="037B0BF6" w14:paraId="265238C3" w14:textId="073D98F8">
      <w:pPr>
        <w:pStyle w:val="Normal"/>
      </w:pPr>
    </w:p>
    <w:p w:rsidR="037B0BF6" w:rsidP="037B0BF6" w:rsidRDefault="037B0BF6" w14:paraId="4DC28795" w14:textId="2E52074C">
      <w:pPr>
        <w:pStyle w:val="Normal"/>
      </w:pPr>
    </w:p>
    <w:p w:rsidR="037B0BF6" w:rsidP="037B0BF6" w:rsidRDefault="037B0BF6" w14:paraId="14C32174" w14:textId="73BB902C">
      <w:pPr>
        <w:pStyle w:val="Normal"/>
      </w:pPr>
    </w:p>
    <w:p w:rsidR="037B0BF6" w:rsidP="037B0BF6" w:rsidRDefault="037B0BF6" w14:paraId="5D50DE1A" w14:textId="040E481B">
      <w:pPr>
        <w:pStyle w:val="Normal"/>
      </w:pPr>
    </w:p>
    <w:p w:rsidR="037B0BF6" w:rsidP="037B0BF6" w:rsidRDefault="037B0BF6" w14:paraId="3CD43E5D" w14:textId="0A8CC442">
      <w:pPr>
        <w:pStyle w:val="Normal"/>
      </w:pPr>
    </w:p>
    <w:p w:rsidR="2AA78663" w:rsidP="037B0BF6" w:rsidRDefault="2AA78663" w14:paraId="28900983" w14:textId="629E319D">
      <w:pPr>
        <w:pStyle w:val="Normal"/>
        <w:rPr>
          <w:sz w:val="24"/>
          <w:szCs w:val="24"/>
        </w:rPr>
      </w:pPr>
      <w:r w:rsidRPr="037B0BF6" w:rsidR="2AA78663">
        <w:rPr>
          <w:sz w:val="24"/>
          <w:szCs w:val="24"/>
        </w:rPr>
        <w:t xml:space="preserve">Reference </w:t>
      </w:r>
    </w:p>
    <w:p w:rsidR="732CD0A3" w:rsidP="037B0BF6" w:rsidRDefault="732CD0A3" w14:paraId="3EF495B0" w14:textId="1151DCFF">
      <w:pPr>
        <w:pStyle w:val="Normal"/>
        <w:rPr>
          <w:sz w:val="24"/>
          <w:szCs w:val="24"/>
        </w:rPr>
      </w:pPr>
      <w:r w:rsidRPr="037B0BF6" w:rsidR="732CD0A3">
        <w:rPr>
          <w:sz w:val="24"/>
          <w:szCs w:val="24"/>
        </w:rPr>
        <w:t xml:space="preserve">(Before you continue to google search, 2021) </w:t>
      </w:r>
    </w:p>
    <w:p w:rsidR="7714E61C" w:rsidP="037B0BF6" w:rsidRDefault="7714E61C" w14:paraId="31825848" w14:textId="608B1C7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</w:pPr>
      <w:r w:rsidRPr="037B0BF6" w:rsidR="7714E61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  <w:t>Belbin, R. M. (1993). Team Roles at Work. Oxford: Butterworth-Heinemann, 1993. Print.</w:t>
      </w:r>
    </w:p>
    <w:p w:rsidR="7714E61C" w:rsidP="037B0BF6" w:rsidRDefault="7714E61C" w14:paraId="3901B39A" w14:textId="6C409685">
      <w:pPr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</w:pPr>
      <w:r w:rsidRPr="037B0BF6" w:rsidR="7714E61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  <w:t>Belbin, R. M. (2010). Management Teams. Amsterdam: Butterworth-Heinemann, 2010. Print.</w:t>
      </w:r>
    </w:p>
    <w:p w:rsidR="73369D94" w:rsidP="037B0BF6" w:rsidRDefault="73369D94" w14:paraId="07C825C3" w14:textId="19F33E39">
      <w:pPr>
        <w:pStyle w:val="Normal"/>
        <w:jc w:val="left"/>
        <w:rPr>
          <w:rFonts w:ascii="Open Sans" w:hAnsi="Open Sans" w:eastAsia="Open Sans" w:cs="Open Sans"/>
          <w:noProof w:val="0"/>
          <w:sz w:val="24"/>
          <w:szCs w:val="24"/>
          <w:lang w:val="en-GB"/>
        </w:rPr>
      </w:pPr>
      <w:r w:rsidRPr="037B0BF6" w:rsidR="73369D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(Book </w:t>
      </w:r>
      <w:r w:rsidRPr="037B0BF6" w:rsidR="73369D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>Reviews:</w:t>
      </w:r>
      <w:r w:rsidRPr="037B0BF6" w:rsidR="73369D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 Managerial Communication: A Strategic Approach. Larry R. Smeltzer and John L. Waltman. New York: John Wiley and Sons, 1984. 556 pages. Hard bound, 1985)</w:t>
      </w:r>
    </w:p>
    <w:p w:rsidR="7251B440" w:rsidP="037B0BF6" w:rsidRDefault="7251B440" w14:paraId="01868BBC" w14:textId="5B51A2A2">
      <w:pPr>
        <w:pStyle w:val="Normal"/>
        <w:rPr>
          <w:sz w:val="24"/>
          <w:szCs w:val="24"/>
        </w:rPr>
      </w:pPr>
      <w:r w:rsidRPr="037B0BF6" w:rsidR="7251B440">
        <w:rPr>
          <w:sz w:val="24"/>
          <w:szCs w:val="24"/>
        </w:rPr>
        <w:t>Coyle (2018)</w:t>
      </w:r>
    </w:p>
    <w:p w:rsidR="5EE043ED" w:rsidP="037B0BF6" w:rsidRDefault="5EE043ED" w14:paraId="680CD1EB" w14:textId="5F7FF7CF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</w:pPr>
      <w:r w:rsidRPr="037B0BF6" w:rsidR="5EE043E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  <w:t xml:space="preserve">(Dealing with Barriers to effective </w:t>
      </w:r>
      <w:r w:rsidRPr="037B0BF6" w:rsidR="46D280C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  <w:t>Teamwork Educational</w:t>
      </w:r>
      <w:r w:rsidRPr="037B0BF6" w:rsidR="5EE043E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43A40"/>
          <w:sz w:val="24"/>
          <w:szCs w:val="24"/>
          <w:lang w:val="en-GB"/>
        </w:rPr>
        <w:t xml:space="preserve"> Planning, 2021)</w:t>
      </w:r>
    </w:p>
    <w:p w:rsidR="5F563CF5" w:rsidP="037B0BF6" w:rsidRDefault="5F563CF5" w14:paraId="0E648A78" w14:textId="1FF6D105">
      <w:pPr>
        <w:pStyle w:val="Normal"/>
        <w:jc w:val="left"/>
        <w:rPr>
          <w:rFonts w:ascii="Open Sans" w:hAnsi="Open Sans" w:eastAsia="Open Sans" w:cs="Open Sans"/>
          <w:noProof w:val="0"/>
          <w:sz w:val="24"/>
          <w:szCs w:val="24"/>
          <w:lang w:val="en-GB"/>
        </w:rPr>
      </w:pPr>
      <w:r w:rsidRPr="037B0BF6" w:rsidR="5F563CF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Jijo's Skill Factory (2020) </w:t>
      </w:r>
      <w:r w:rsidRPr="037B0BF6" w:rsidR="5F563CF5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10 Barriers to Effective Communication, </w:t>
      </w:r>
      <w:r w:rsidRPr="037B0BF6" w:rsidR="5F563CF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[video], Available at: </w:t>
      </w:r>
      <w:hyperlink r:id="R28103f10a818409d">
        <w:r w:rsidRPr="037B0BF6" w:rsidR="5F563CF5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https://www.youtube.com/watch?v=f5Tao6KHV5w</w:t>
        </w:r>
      </w:hyperlink>
      <w:r w:rsidRPr="037B0BF6" w:rsidR="5F563CF5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 (Accessed: 14 May 2020).</w:t>
      </w:r>
    </w:p>
    <w:p w:rsidR="7251B440" w:rsidP="037B0BF6" w:rsidRDefault="7251B440" w14:paraId="6D8F79C6" w14:textId="2657DEB6">
      <w:pPr>
        <w:pStyle w:val="Normal"/>
        <w:rPr>
          <w:sz w:val="24"/>
          <w:szCs w:val="24"/>
        </w:rPr>
      </w:pPr>
      <w:r w:rsidRPr="037B0BF6" w:rsidR="7251B440">
        <w:rPr>
          <w:sz w:val="24"/>
          <w:szCs w:val="24"/>
        </w:rPr>
        <w:t>(Lacocca &amp; Novak, 1984)</w:t>
      </w:r>
    </w:p>
    <w:p w:rsidR="04C24D1A" w:rsidP="037B0BF6" w:rsidRDefault="04C24D1A" w14:paraId="491E4CC6" w14:textId="7AFE484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37B0BF6" w:rsidR="04C24D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Rayudu, C., (2009) </w:t>
      </w:r>
      <w:r w:rsidRPr="037B0BF6" w:rsidR="04C24D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1F1E"/>
          <w:sz w:val="24"/>
          <w:szCs w:val="24"/>
          <w:lang w:val="en-GB"/>
        </w:rPr>
        <w:t>Communication, Global Media, Mumbai</w:t>
      </w:r>
      <w:r w:rsidRPr="037B0BF6" w:rsidR="04C24D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. Available at: ProQuest </w:t>
      </w:r>
      <w:r w:rsidRPr="037B0BF6" w:rsidR="04C24D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>eBook</w:t>
      </w:r>
      <w:r w:rsidRPr="037B0BF6" w:rsidR="04C24D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1F1E"/>
          <w:sz w:val="24"/>
          <w:szCs w:val="24"/>
          <w:lang w:val="en-GB"/>
        </w:rPr>
        <w:t xml:space="preserve"> Central. (Accessed: 16 May 2020).</w:t>
      </w:r>
    </w:p>
    <w:p w:rsidR="609545A4" w:rsidP="037B0BF6" w:rsidRDefault="609545A4" w14:paraId="3FEBEF32" w14:textId="7EF3C304">
      <w:pPr>
        <w:pStyle w:val="Normal"/>
        <w:rPr>
          <w:sz w:val="24"/>
          <w:szCs w:val="24"/>
        </w:rPr>
      </w:pPr>
      <w:r w:rsidRPr="037B0BF6" w:rsidR="609545A4">
        <w:rPr>
          <w:sz w:val="24"/>
          <w:szCs w:val="24"/>
        </w:rPr>
        <w:t xml:space="preserve">(Sherman, Chang, Ziv and </w:t>
      </w:r>
      <w:r w:rsidRPr="037B0BF6" w:rsidR="53B7F84E">
        <w:rPr>
          <w:sz w:val="24"/>
          <w:szCs w:val="24"/>
        </w:rPr>
        <w:t>Nager</w:t>
      </w:r>
      <w:r w:rsidRPr="037B0BF6" w:rsidR="609545A4">
        <w:rPr>
          <w:sz w:val="24"/>
          <w:szCs w:val="24"/>
        </w:rPr>
        <w:t>, 2017)</w:t>
      </w:r>
    </w:p>
    <w:p w:rsidR="7251B440" w:rsidP="037B0BF6" w:rsidRDefault="7251B440" w14:paraId="5D77DFBA" w14:textId="6F8C487A">
      <w:pPr>
        <w:pStyle w:val="Normal"/>
        <w:rPr>
          <w:sz w:val="24"/>
          <w:szCs w:val="24"/>
        </w:rPr>
      </w:pPr>
      <w:r w:rsidRPr="037B0BF6" w:rsidR="7251B440">
        <w:rPr>
          <w:sz w:val="24"/>
          <w:szCs w:val="24"/>
        </w:rPr>
        <w:t>Wheelan (2014)</w:t>
      </w:r>
    </w:p>
    <w:p w:rsidR="4BAE8C7A" w:rsidP="037B0BF6" w:rsidRDefault="4BAE8C7A" w14:paraId="55C02AAE" w14:textId="7724A5C9">
      <w:pPr>
        <w:pStyle w:val="Heading1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4"/>
          <w:szCs w:val="24"/>
          <w:lang w:val="en-GB"/>
        </w:rPr>
      </w:pPr>
      <w:r w:rsidRPr="037B0BF6" w:rsidR="4BAE8C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30303"/>
          <w:sz w:val="24"/>
          <w:szCs w:val="24"/>
          <w:lang w:val="en-GB"/>
        </w:rPr>
        <w:t>A leader's role in the Tuckman Model</w:t>
      </w:r>
    </w:p>
    <w:p w:rsidR="037B0BF6" w:rsidP="037B0BF6" w:rsidRDefault="037B0BF6" w14:paraId="28657A16" w14:textId="34693F21">
      <w:pPr>
        <w:pStyle w:val="Normal"/>
        <w:rPr>
          <w:sz w:val="24"/>
          <w:szCs w:val="24"/>
        </w:rPr>
      </w:pPr>
    </w:p>
    <w:p w:rsidR="4BAE8C7A" w:rsidP="037B0BF6" w:rsidRDefault="4BAE8C7A" w14:paraId="007D5515" w14:textId="1A8483F1">
      <w:pPr>
        <w:ind w:left="0" w:hanging="0"/>
        <w:jc w:val="left"/>
        <w:rPr>
          <w:sz w:val="24"/>
          <w:szCs w:val="24"/>
        </w:rPr>
      </w:pPr>
      <w:r w:rsidRPr="037B0BF6" w:rsidR="4BAE8C7A">
        <w:rPr>
          <w:rFonts w:ascii="Arial" w:hAnsi="Arial" w:eastAsia="Arial" w:cs="Arial"/>
          <w:noProof w:val="0"/>
          <w:sz w:val="24"/>
          <w:szCs w:val="24"/>
          <w:lang w:val="en-GB"/>
        </w:rPr>
        <w:t>•</w:t>
      </w:r>
      <w:hyperlink r:id="R3eca6601a8ae428e">
        <w:r w:rsidRPr="037B0BF6" w:rsidR="4BAE8C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</w:t>
        </w:r>
      </w:hyperlink>
      <w:hyperlink r:id="Rc2c2d9e259314a59">
        <w:r w:rsidRPr="037B0BF6" w:rsidR="4BAE8C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www.youtube.com</w:t>
        </w:r>
      </w:hyperlink>
      <w:hyperlink r:id="R8041a71d58244da2">
        <w:r w:rsidRPr="037B0BF6" w:rsidR="4BAE8C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/</w:t>
        </w:r>
      </w:hyperlink>
      <w:hyperlink r:id="R0e226f3d2a294b54">
        <w:r w:rsidRPr="037B0BF6" w:rsidR="4BAE8C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watch?v</w:t>
        </w:r>
      </w:hyperlink>
      <w:hyperlink r:id="R1955fdfee40a4372">
        <w:r w:rsidRPr="037B0BF6" w:rsidR="4BAE8C7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=lRcZqdGq8fc</w:t>
        </w:r>
      </w:hyperlink>
    </w:p>
    <w:p w:rsidR="037B0BF6" w:rsidP="037B0BF6" w:rsidRDefault="037B0BF6" w14:paraId="5BFED406" w14:textId="5C0E6E13">
      <w:pPr>
        <w:pStyle w:val="Normal"/>
      </w:pPr>
    </w:p>
    <w:p w:rsidR="037B0BF6" w:rsidP="037B0BF6" w:rsidRDefault="037B0BF6" w14:paraId="69B1A8BD" w14:textId="5B5C1BB8">
      <w:pPr>
        <w:pStyle w:val="Normal"/>
      </w:pPr>
    </w:p>
    <w:p w:rsidR="037B0BF6" w:rsidP="037B0BF6" w:rsidRDefault="037B0BF6" w14:paraId="65AD47B9" w14:textId="2648F9F9">
      <w:pPr>
        <w:pStyle w:val="Normal"/>
      </w:pPr>
    </w:p>
    <w:p w:rsidR="037B0BF6" w:rsidP="037B0BF6" w:rsidRDefault="037B0BF6" w14:paraId="3F06E5DF" w14:textId="095A5EB7">
      <w:pPr>
        <w:pStyle w:val="Normal"/>
      </w:pPr>
    </w:p>
    <w:p w:rsidR="3ACE986C" w:rsidP="037B0BF6" w:rsidRDefault="3ACE986C" w14:paraId="313B51B9" w14:textId="62CF898B">
      <w:pPr>
        <w:pStyle w:val="Normal"/>
      </w:pPr>
      <w:r w:rsidR="3ACE986C">
        <w:rPr/>
        <w:t>10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de04cd14d24459d"/>
      <w:footerReference w:type="default" r:id="R8937e4cdeb3a44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7B0BF6" w:rsidTr="037B0BF6" w14:paraId="2A680979">
      <w:tc>
        <w:tcPr>
          <w:tcW w:w="3005" w:type="dxa"/>
          <w:tcMar/>
        </w:tcPr>
        <w:p w:rsidR="037B0BF6" w:rsidP="037B0BF6" w:rsidRDefault="037B0BF6" w14:paraId="00D2D87D" w14:textId="009C2E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7B0BF6" w:rsidP="037B0BF6" w:rsidRDefault="037B0BF6" w14:paraId="126DB7D8" w14:textId="1B2ABAF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7B0BF6" w:rsidP="037B0BF6" w:rsidRDefault="037B0BF6" w14:paraId="6C452063" w14:textId="7B6DA528">
          <w:pPr>
            <w:pStyle w:val="Header"/>
            <w:bidi w:val="0"/>
            <w:ind w:right="-115"/>
            <w:jc w:val="right"/>
          </w:pPr>
        </w:p>
      </w:tc>
    </w:tr>
  </w:tbl>
  <w:p w:rsidR="037B0BF6" w:rsidP="037B0BF6" w:rsidRDefault="037B0BF6" w14:paraId="73050CFE" w14:textId="189AB7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7B0BF6" w:rsidTr="037B0BF6" w14:paraId="45365D17">
      <w:tc>
        <w:tcPr>
          <w:tcW w:w="3005" w:type="dxa"/>
          <w:tcMar/>
        </w:tcPr>
        <w:p w:rsidR="037B0BF6" w:rsidP="037B0BF6" w:rsidRDefault="037B0BF6" w14:paraId="47BEFE26" w14:textId="38A4B77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7B0BF6" w:rsidP="037B0BF6" w:rsidRDefault="037B0BF6" w14:paraId="0E7A01AE" w14:textId="23D8D89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7B0BF6" w:rsidP="037B0BF6" w:rsidRDefault="037B0BF6" w14:paraId="74C99B4B" w14:textId="5C1CA1B5">
          <w:pPr>
            <w:pStyle w:val="Header"/>
            <w:bidi w:val="0"/>
            <w:ind w:right="-115"/>
            <w:jc w:val="right"/>
          </w:pPr>
        </w:p>
      </w:tc>
    </w:tr>
  </w:tbl>
  <w:p w:rsidR="037B0BF6" w:rsidP="037B0BF6" w:rsidRDefault="037B0BF6" w14:paraId="5D1EF6C4" w14:textId="028BAB7A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XzVhXMB7lgow1" int2:id="XPI0EA1x">
      <int2:state int2:type="LegacyProofing" int2:value="Rejected"/>
    </int2:textHash>
    <int2:textHash int2:hashCode="URb6gP9AGDVIh5" int2:id="hy8wtpIV">
      <int2:state int2:type="LegacyProofing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460BA4"/>
    <w:rsid w:val="001A67A6"/>
    <w:rsid w:val="001B3B07"/>
    <w:rsid w:val="0024F1A9"/>
    <w:rsid w:val="002D8BC3"/>
    <w:rsid w:val="0045FFF7"/>
    <w:rsid w:val="006E9404"/>
    <w:rsid w:val="0082F13E"/>
    <w:rsid w:val="008709DA"/>
    <w:rsid w:val="00D96BE7"/>
    <w:rsid w:val="00E599E4"/>
    <w:rsid w:val="01402264"/>
    <w:rsid w:val="0156626E"/>
    <w:rsid w:val="016E60A7"/>
    <w:rsid w:val="018966DB"/>
    <w:rsid w:val="01A92D5A"/>
    <w:rsid w:val="01B6933E"/>
    <w:rsid w:val="01C3E48D"/>
    <w:rsid w:val="0200EAF2"/>
    <w:rsid w:val="0205D726"/>
    <w:rsid w:val="020C177D"/>
    <w:rsid w:val="022C09E5"/>
    <w:rsid w:val="02487A6C"/>
    <w:rsid w:val="028454A6"/>
    <w:rsid w:val="02C2011A"/>
    <w:rsid w:val="02DA8388"/>
    <w:rsid w:val="031164CC"/>
    <w:rsid w:val="03245FA1"/>
    <w:rsid w:val="032C3732"/>
    <w:rsid w:val="0361A245"/>
    <w:rsid w:val="037B0BF6"/>
    <w:rsid w:val="037E54E2"/>
    <w:rsid w:val="03CF487B"/>
    <w:rsid w:val="03EE92DE"/>
    <w:rsid w:val="03FBB437"/>
    <w:rsid w:val="03FD8D77"/>
    <w:rsid w:val="04110CA9"/>
    <w:rsid w:val="041F03AC"/>
    <w:rsid w:val="042A3506"/>
    <w:rsid w:val="042FBECB"/>
    <w:rsid w:val="0440B285"/>
    <w:rsid w:val="04913FB1"/>
    <w:rsid w:val="0495160F"/>
    <w:rsid w:val="04C24D1A"/>
    <w:rsid w:val="04F01332"/>
    <w:rsid w:val="04F7A74D"/>
    <w:rsid w:val="04F8523F"/>
    <w:rsid w:val="050A7405"/>
    <w:rsid w:val="0519EB36"/>
    <w:rsid w:val="05310B6B"/>
    <w:rsid w:val="054A155B"/>
    <w:rsid w:val="05809D85"/>
    <w:rsid w:val="059467B4"/>
    <w:rsid w:val="05B89DF9"/>
    <w:rsid w:val="05CB8F2C"/>
    <w:rsid w:val="05E2F082"/>
    <w:rsid w:val="05F50BF4"/>
    <w:rsid w:val="06004D2F"/>
    <w:rsid w:val="06139387"/>
    <w:rsid w:val="06BB33B8"/>
    <w:rsid w:val="06D45C15"/>
    <w:rsid w:val="071144BB"/>
    <w:rsid w:val="07163EE5"/>
    <w:rsid w:val="072633A0"/>
    <w:rsid w:val="074B2613"/>
    <w:rsid w:val="075FBFE9"/>
    <w:rsid w:val="07728A3A"/>
    <w:rsid w:val="0778E846"/>
    <w:rsid w:val="0790880E"/>
    <w:rsid w:val="079A77DA"/>
    <w:rsid w:val="07B3E369"/>
    <w:rsid w:val="07EE7BBF"/>
    <w:rsid w:val="080CBAED"/>
    <w:rsid w:val="08137BB4"/>
    <w:rsid w:val="0823D5F2"/>
    <w:rsid w:val="0825E34A"/>
    <w:rsid w:val="0836D322"/>
    <w:rsid w:val="08A326DB"/>
    <w:rsid w:val="08B3D4E6"/>
    <w:rsid w:val="08BCD163"/>
    <w:rsid w:val="08BDEC20"/>
    <w:rsid w:val="08ECA3A3"/>
    <w:rsid w:val="09566A5A"/>
    <w:rsid w:val="095FFD4B"/>
    <w:rsid w:val="096CC1E8"/>
    <w:rsid w:val="097D8B42"/>
    <w:rsid w:val="097E33C3"/>
    <w:rsid w:val="099092DC"/>
    <w:rsid w:val="09A94164"/>
    <w:rsid w:val="09D05339"/>
    <w:rsid w:val="09DDE528"/>
    <w:rsid w:val="0A1BB968"/>
    <w:rsid w:val="0A21128D"/>
    <w:rsid w:val="0A4B6EB8"/>
    <w:rsid w:val="0A5616E0"/>
    <w:rsid w:val="0A9F004F"/>
    <w:rsid w:val="0AC04376"/>
    <w:rsid w:val="0AD12F12"/>
    <w:rsid w:val="0AD9A7D2"/>
    <w:rsid w:val="0ADFB1C4"/>
    <w:rsid w:val="0B034E54"/>
    <w:rsid w:val="0B0B40C0"/>
    <w:rsid w:val="0B2870E2"/>
    <w:rsid w:val="0B2F416F"/>
    <w:rsid w:val="0B33B4E2"/>
    <w:rsid w:val="0B33C0E6"/>
    <w:rsid w:val="0B49A9CF"/>
    <w:rsid w:val="0B4DA218"/>
    <w:rsid w:val="0B8B239E"/>
    <w:rsid w:val="0B9D6805"/>
    <w:rsid w:val="0BD1AA07"/>
    <w:rsid w:val="0BE819AC"/>
    <w:rsid w:val="0BEA286B"/>
    <w:rsid w:val="0C1838AA"/>
    <w:rsid w:val="0C7A7A48"/>
    <w:rsid w:val="0C820BBD"/>
    <w:rsid w:val="0C82AA1F"/>
    <w:rsid w:val="0CABCD4E"/>
    <w:rsid w:val="0CC2E941"/>
    <w:rsid w:val="0CC6BAA7"/>
    <w:rsid w:val="0CFC545D"/>
    <w:rsid w:val="0D0C4C7D"/>
    <w:rsid w:val="0D193A65"/>
    <w:rsid w:val="0D6D7A68"/>
    <w:rsid w:val="0D700F59"/>
    <w:rsid w:val="0DAAB256"/>
    <w:rsid w:val="0DD1A331"/>
    <w:rsid w:val="0DD27E7B"/>
    <w:rsid w:val="0E050FD2"/>
    <w:rsid w:val="0E05D677"/>
    <w:rsid w:val="0E08A853"/>
    <w:rsid w:val="0E1DDC1E"/>
    <w:rsid w:val="0E238289"/>
    <w:rsid w:val="0E2B8E9E"/>
    <w:rsid w:val="0E930138"/>
    <w:rsid w:val="0EB133B5"/>
    <w:rsid w:val="0EF0226C"/>
    <w:rsid w:val="0F152ABB"/>
    <w:rsid w:val="0F57DA20"/>
    <w:rsid w:val="0F795440"/>
    <w:rsid w:val="0F8A1FE1"/>
    <w:rsid w:val="0F9DBF80"/>
    <w:rsid w:val="0FAAA8E4"/>
    <w:rsid w:val="0FB9AC7F"/>
    <w:rsid w:val="0FC23E17"/>
    <w:rsid w:val="0FE4CA27"/>
    <w:rsid w:val="10180CF4"/>
    <w:rsid w:val="10527539"/>
    <w:rsid w:val="106F25E2"/>
    <w:rsid w:val="107B1EB8"/>
    <w:rsid w:val="10967E51"/>
    <w:rsid w:val="1099AD62"/>
    <w:rsid w:val="10A903EE"/>
    <w:rsid w:val="10D923A3"/>
    <w:rsid w:val="10E6CFFD"/>
    <w:rsid w:val="110F4011"/>
    <w:rsid w:val="1127C142"/>
    <w:rsid w:val="1144E61B"/>
    <w:rsid w:val="11467945"/>
    <w:rsid w:val="115DC403"/>
    <w:rsid w:val="1170B4E4"/>
    <w:rsid w:val="117BB3DF"/>
    <w:rsid w:val="119BA4C1"/>
    <w:rsid w:val="119FC2F6"/>
    <w:rsid w:val="11A32F18"/>
    <w:rsid w:val="11BDA3B7"/>
    <w:rsid w:val="11C357F9"/>
    <w:rsid w:val="11D52C80"/>
    <w:rsid w:val="12307387"/>
    <w:rsid w:val="12320D99"/>
    <w:rsid w:val="1240EB8B"/>
    <w:rsid w:val="12423B6C"/>
    <w:rsid w:val="126E51D1"/>
    <w:rsid w:val="126ED64D"/>
    <w:rsid w:val="12A817F4"/>
    <w:rsid w:val="12B9076E"/>
    <w:rsid w:val="1329B507"/>
    <w:rsid w:val="13C3938F"/>
    <w:rsid w:val="13E8DBE9"/>
    <w:rsid w:val="13EB8E4B"/>
    <w:rsid w:val="141F86A9"/>
    <w:rsid w:val="1433CBBB"/>
    <w:rsid w:val="145F6204"/>
    <w:rsid w:val="14745156"/>
    <w:rsid w:val="149FC2B7"/>
    <w:rsid w:val="14AF0DE7"/>
    <w:rsid w:val="14C14199"/>
    <w:rsid w:val="14C55202"/>
    <w:rsid w:val="15207D2B"/>
    <w:rsid w:val="152C14A6"/>
    <w:rsid w:val="15314523"/>
    <w:rsid w:val="15345CB0"/>
    <w:rsid w:val="1544FC27"/>
    <w:rsid w:val="15552B44"/>
    <w:rsid w:val="15DA1352"/>
    <w:rsid w:val="161E12B0"/>
    <w:rsid w:val="162A29D0"/>
    <w:rsid w:val="168F7546"/>
    <w:rsid w:val="16A7DAE2"/>
    <w:rsid w:val="16AD0D2D"/>
    <w:rsid w:val="16EC9778"/>
    <w:rsid w:val="1710C963"/>
    <w:rsid w:val="175C8913"/>
    <w:rsid w:val="1760247B"/>
    <w:rsid w:val="17824E95"/>
    <w:rsid w:val="1785FCC5"/>
    <w:rsid w:val="17B3DF9E"/>
    <w:rsid w:val="17C27384"/>
    <w:rsid w:val="17C45A67"/>
    <w:rsid w:val="17D74B48"/>
    <w:rsid w:val="182B45A7"/>
    <w:rsid w:val="18529428"/>
    <w:rsid w:val="18581DED"/>
    <w:rsid w:val="18765B4A"/>
    <w:rsid w:val="188B96EA"/>
    <w:rsid w:val="18F4E01A"/>
    <w:rsid w:val="18FB74B8"/>
    <w:rsid w:val="18FDF32F"/>
    <w:rsid w:val="1911A77A"/>
    <w:rsid w:val="1923E6ED"/>
    <w:rsid w:val="19416558"/>
    <w:rsid w:val="1971E4C0"/>
    <w:rsid w:val="1984FE46"/>
    <w:rsid w:val="199CD8E3"/>
    <w:rsid w:val="19AAD4DB"/>
    <w:rsid w:val="19BE17A0"/>
    <w:rsid w:val="19C11953"/>
    <w:rsid w:val="19C7B6D2"/>
    <w:rsid w:val="19D8D815"/>
    <w:rsid w:val="19D93BD2"/>
    <w:rsid w:val="19E03E65"/>
    <w:rsid w:val="19E7BA3F"/>
    <w:rsid w:val="19EB20B5"/>
    <w:rsid w:val="1A023FAB"/>
    <w:rsid w:val="1A1C66C0"/>
    <w:rsid w:val="1A3D214C"/>
    <w:rsid w:val="1A5BCE2B"/>
    <w:rsid w:val="1A5D6DF4"/>
    <w:rsid w:val="1AE2277C"/>
    <w:rsid w:val="1AF6670F"/>
    <w:rsid w:val="1B4B3675"/>
    <w:rsid w:val="1B4E92C2"/>
    <w:rsid w:val="1B60212D"/>
    <w:rsid w:val="1B6031C7"/>
    <w:rsid w:val="1B75275D"/>
    <w:rsid w:val="1BB8EF5C"/>
    <w:rsid w:val="1C2EAE6D"/>
    <w:rsid w:val="1C3DA7A3"/>
    <w:rsid w:val="1C67E79C"/>
    <w:rsid w:val="1CE2C931"/>
    <w:rsid w:val="1D193426"/>
    <w:rsid w:val="1D9821D2"/>
    <w:rsid w:val="1E1B339C"/>
    <w:rsid w:val="1E232122"/>
    <w:rsid w:val="1E490849"/>
    <w:rsid w:val="1E586F69"/>
    <w:rsid w:val="1E753507"/>
    <w:rsid w:val="1EDC492D"/>
    <w:rsid w:val="1F2D6946"/>
    <w:rsid w:val="1F2E9486"/>
    <w:rsid w:val="1F6CAE88"/>
    <w:rsid w:val="1F85E32E"/>
    <w:rsid w:val="1FA214AB"/>
    <w:rsid w:val="1FAA1B14"/>
    <w:rsid w:val="1FC9B867"/>
    <w:rsid w:val="20030183"/>
    <w:rsid w:val="20345E26"/>
    <w:rsid w:val="20447DB0"/>
    <w:rsid w:val="205CF446"/>
    <w:rsid w:val="20820F85"/>
    <w:rsid w:val="20A4463E"/>
    <w:rsid w:val="20AAC6F0"/>
    <w:rsid w:val="20CD50C7"/>
    <w:rsid w:val="20CFC76E"/>
    <w:rsid w:val="20E9CF73"/>
    <w:rsid w:val="20EA42FC"/>
    <w:rsid w:val="214637A6"/>
    <w:rsid w:val="215F6003"/>
    <w:rsid w:val="2161E224"/>
    <w:rsid w:val="216DC5D8"/>
    <w:rsid w:val="2193274B"/>
    <w:rsid w:val="21E6D846"/>
    <w:rsid w:val="2215EFEC"/>
    <w:rsid w:val="2218A8A2"/>
    <w:rsid w:val="222D12E3"/>
    <w:rsid w:val="22576112"/>
    <w:rsid w:val="22770461"/>
    <w:rsid w:val="227DCA25"/>
    <w:rsid w:val="22829A03"/>
    <w:rsid w:val="2284759B"/>
    <w:rsid w:val="22A00508"/>
    <w:rsid w:val="22A209E8"/>
    <w:rsid w:val="22C4725A"/>
    <w:rsid w:val="23043B66"/>
    <w:rsid w:val="23114300"/>
    <w:rsid w:val="231EB6EC"/>
    <w:rsid w:val="2320D644"/>
    <w:rsid w:val="2331A9EB"/>
    <w:rsid w:val="233C8F7E"/>
    <w:rsid w:val="234FFFFC"/>
    <w:rsid w:val="237FCA8A"/>
    <w:rsid w:val="23C4287F"/>
    <w:rsid w:val="23C52AC6"/>
    <w:rsid w:val="2414D834"/>
    <w:rsid w:val="2491C648"/>
    <w:rsid w:val="249262A6"/>
    <w:rsid w:val="2492CFE3"/>
    <w:rsid w:val="24BD0248"/>
    <w:rsid w:val="24BEAD6F"/>
    <w:rsid w:val="251731FE"/>
    <w:rsid w:val="252084E4"/>
    <w:rsid w:val="255006BB"/>
    <w:rsid w:val="25639F24"/>
    <w:rsid w:val="2597390D"/>
    <w:rsid w:val="259A147F"/>
    <w:rsid w:val="259BC85B"/>
    <w:rsid w:val="25A534B4"/>
    <w:rsid w:val="25D17B2E"/>
    <w:rsid w:val="263EEA4A"/>
    <w:rsid w:val="26526AAF"/>
    <w:rsid w:val="26787166"/>
    <w:rsid w:val="2696C6B1"/>
    <w:rsid w:val="26A657C6"/>
    <w:rsid w:val="26B7DA04"/>
    <w:rsid w:val="26D38C8A"/>
    <w:rsid w:val="2709159E"/>
    <w:rsid w:val="270AA8C8"/>
    <w:rsid w:val="2739F702"/>
    <w:rsid w:val="27B34316"/>
    <w:rsid w:val="27CA70A5"/>
    <w:rsid w:val="27DD3EAE"/>
    <w:rsid w:val="27EA355F"/>
    <w:rsid w:val="2853D636"/>
    <w:rsid w:val="2875EFCE"/>
    <w:rsid w:val="2883B8EA"/>
    <w:rsid w:val="2884B806"/>
    <w:rsid w:val="289C0926"/>
    <w:rsid w:val="28BB232F"/>
    <w:rsid w:val="28C821D9"/>
    <w:rsid w:val="2903D4D2"/>
    <w:rsid w:val="291173A0"/>
    <w:rsid w:val="29193ECB"/>
    <w:rsid w:val="291C2AAB"/>
    <w:rsid w:val="2961CCE7"/>
    <w:rsid w:val="29876CA8"/>
    <w:rsid w:val="2995D7E4"/>
    <w:rsid w:val="29D65269"/>
    <w:rsid w:val="29DABC19"/>
    <w:rsid w:val="29DDF50A"/>
    <w:rsid w:val="2A069B74"/>
    <w:rsid w:val="2A0E61BB"/>
    <w:rsid w:val="2A14D989"/>
    <w:rsid w:val="2A531FBA"/>
    <w:rsid w:val="2A6D1165"/>
    <w:rsid w:val="2A7A01E9"/>
    <w:rsid w:val="2A7E7E12"/>
    <w:rsid w:val="2A9D5BAF"/>
    <w:rsid w:val="2AA78663"/>
    <w:rsid w:val="2B4DA1B0"/>
    <w:rsid w:val="2B799D4F"/>
    <w:rsid w:val="2BB0480F"/>
    <w:rsid w:val="2BFDCF71"/>
    <w:rsid w:val="2C1AE700"/>
    <w:rsid w:val="2C21BCCA"/>
    <w:rsid w:val="2C4C0D81"/>
    <w:rsid w:val="2C725E78"/>
    <w:rsid w:val="2C888539"/>
    <w:rsid w:val="2C9D748B"/>
    <w:rsid w:val="2CE0E079"/>
    <w:rsid w:val="2CF9D740"/>
    <w:rsid w:val="2D0EFF10"/>
    <w:rsid w:val="2D1F1AD4"/>
    <w:rsid w:val="2D4638AB"/>
    <w:rsid w:val="2DB61ED4"/>
    <w:rsid w:val="2DB70136"/>
    <w:rsid w:val="2DB9D9E4"/>
    <w:rsid w:val="2DCF15C8"/>
    <w:rsid w:val="2E00872E"/>
    <w:rsid w:val="2E016BA4"/>
    <w:rsid w:val="2E19905D"/>
    <w:rsid w:val="2E24559A"/>
    <w:rsid w:val="2E2AF6ED"/>
    <w:rsid w:val="2E667DAC"/>
    <w:rsid w:val="2E8286C1"/>
    <w:rsid w:val="2EBA6C9A"/>
    <w:rsid w:val="2ED4B5A2"/>
    <w:rsid w:val="2EDDD11D"/>
    <w:rsid w:val="2F09947B"/>
    <w:rsid w:val="2F1FDC45"/>
    <w:rsid w:val="2F3FD091"/>
    <w:rsid w:val="2FC025FB"/>
    <w:rsid w:val="2FDC70DB"/>
    <w:rsid w:val="2FE57CA6"/>
    <w:rsid w:val="30628F00"/>
    <w:rsid w:val="3079A17E"/>
    <w:rsid w:val="30980675"/>
    <w:rsid w:val="30BA0B61"/>
    <w:rsid w:val="30D59641"/>
    <w:rsid w:val="30DE81CC"/>
    <w:rsid w:val="30E1C580"/>
    <w:rsid w:val="30F12178"/>
    <w:rsid w:val="31070160"/>
    <w:rsid w:val="3117897E"/>
    <w:rsid w:val="3131B904"/>
    <w:rsid w:val="315CF2E8"/>
    <w:rsid w:val="316761FD"/>
    <w:rsid w:val="317D6502"/>
    <w:rsid w:val="31853865"/>
    <w:rsid w:val="31CE7140"/>
    <w:rsid w:val="31EF5614"/>
    <w:rsid w:val="321271EF"/>
    <w:rsid w:val="3227E221"/>
    <w:rsid w:val="325C9447"/>
    <w:rsid w:val="325CBB1B"/>
    <w:rsid w:val="32704BEF"/>
    <w:rsid w:val="3280DC34"/>
    <w:rsid w:val="3294CA77"/>
    <w:rsid w:val="32C16DC7"/>
    <w:rsid w:val="32D52741"/>
    <w:rsid w:val="3359DF88"/>
    <w:rsid w:val="33656372"/>
    <w:rsid w:val="3378AA75"/>
    <w:rsid w:val="33852235"/>
    <w:rsid w:val="33A94820"/>
    <w:rsid w:val="33B79B27"/>
    <w:rsid w:val="33D60A3B"/>
    <w:rsid w:val="345E99AB"/>
    <w:rsid w:val="34B40766"/>
    <w:rsid w:val="351A5DFF"/>
    <w:rsid w:val="352D5B2F"/>
    <w:rsid w:val="353E25FA"/>
    <w:rsid w:val="3543F726"/>
    <w:rsid w:val="35A7ECB1"/>
    <w:rsid w:val="35B4742D"/>
    <w:rsid w:val="35F35B89"/>
    <w:rsid w:val="36037A9C"/>
    <w:rsid w:val="3605009B"/>
    <w:rsid w:val="36052381"/>
    <w:rsid w:val="361424C8"/>
    <w:rsid w:val="364B4257"/>
    <w:rsid w:val="36881ED0"/>
    <w:rsid w:val="36E8E302"/>
    <w:rsid w:val="36F082A6"/>
    <w:rsid w:val="3731F55B"/>
    <w:rsid w:val="3734F911"/>
    <w:rsid w:val="3785433D"/>
    <w:rsid w:val="37B9962C"/>
    <w:rsid w:val="37C8FF81"/>
    <w:rsid w:val="37DFAF84"/>
    <w:rsid w:val="388A4107"/>
    <w:rsid w:val="38BB2F05"/>
    <w:rsid w:val="38F57672"/>
    <w:rsid w:val="390D0110"/>
    <w:rsid w:val="3911C86F"/>
    <w:rsid w:val="39234030"/>
    <w:rsid w:val="392B06B2"/>
    <w:rsid w:val="39597652"/>
    <w:rsid w:val="3A097146"/>
    <w:rsid w:val="3A232588"/>
    <w:rsid w:val="3A489B4A"/>
    <w:rsid w:val="3ACE986C"/>
    <w:rsid w:val="3AD21385"/>
    <w:rsid w:val="3AF202DF"/>
    <w:rsid w:val="3AFCC241"/>
    <w:rsid w:val="3B5F4F66"/>
    <w:rsid w:val="3B683F05"/>
    <w:rsid w:val="3BA541A7"/>
    <w:rsid w:val="3BBC5425"/>
    <w:rsid w:val="3BD96AFC"/>
    <w:rsid w:val="3BE06A10"/>
    <w:rsid w:val="3C31FF57"/>
    <w:rsid w:val="3C496931"/>
    <w:rsid w:val="3C69C893"/>
    <w:rsid w:val="3C8DD340"/>
    <w:rsid w:val="3CA3F790"/>
    <w:rsid w:val="3CC60391"/>
    <w:rsid w:val="3CCCA10F"/>
    <w:rsid w:val="3CE58782"/>
    <w:rsid w:val="3D300F82"/>
    <w:rsid w:val="3D794399"/>
    <w:rsid w:val="3DB29421"/>
    <w:rsid w:val="3DB4E46A"/>
    <w:rsid w:val="3DCDAEF7"/>
    <w:rsid w:val="3DF484C1"/>
    <w:rsid w:val="3E29A3A1"/>
    <w:rsid w:val="3E53871D"/>
    <w:rsid w:val="3E5C7FFA"/>
    <w:rsid w:val="3E979B96"/>
    <w:rsid w:val="3E9B9E08"/>
    <w:rsid w:val="3EF696AB"/>
    <w:rsid w:val="3F3C4C50"/>
    <w:rsid w:val="3F631A37"/>
    <w:rsid w:val="3F837103"/>
    <w:rsid w:val="3F905522"/>
    <w:rsid w:val="3F916DDC"/>
    <w:rsid w:val="3FA01DD4"/>
    <w:rsid w:val="3FD62F21"/>
    <w:rsid w:val="401A439A"/>
    <w:rsid w:val="403344FC"/>
    <w:rsid w:val="406EA2CB"/>
    <w:rsid w:val="40A070CA"/>
    <w:rsid w:val="40A3E2FC"/>
    <w:rsid w:val="40B13C3F"/>
    <w:rsid w:val="40C2B2FA"/>
    <w:rsid w:val="40C5779C"/>
    <w:rsid w:val="40CD12F5"/>
    <w:rsid w:val="40D8AFF3"/>
    <w:rsid w:val="40E44664"/>
    <w:rsid w:val="413D39B6"/>
    <w:rsid w:val="41551F8B"/>
    <w:rsid w:val="417D88C4"/>
    <w:rsid w:val="41859F45"/>
    <w:rsid w:val="41C8413D"/>
    <w:rsid w:val="41FF759E"/>
    <w:rsid w:val="42106D5A"/>
    <w:rsid w:val="422B95A9"/>
    <w:rsid w:val="42550756"/>
    <w:rsid w:val="42E34A57"/>
    <w:rsid w:val="432DC4EC"/>
    <w:rsid w:val="4351E45C"/>
    <w:rsid w:val="4381F03D"/>
    <w:rsid w:val="4389209B"/>
    <w:rsid w:val="439B45FF"/>
    <w:rsid w:val="43FD746F"/>
    <w:rsid w:val="4405CF32"/>
    <w:rsid w:val="4427B800"/>
    <w:rsid w:val="444C7B15"/>
    <w:rsid w:val="44720FAC"/>
    <w:rsid w:val="4474DA78"/>
    <w:rsid w:val="447595B0"/>
    <w:rsid w:val="44A0D2AB"/>
    <w:rsid w:val="44A53260"/>
    <w:rsid w:val="44A9A044"/>
    <w:rsid w:val="44B20D82"/>
    <w:rsid w:val="453B2167"/>
    <w:rsid w:val="45682401"/>
    <w:rsid w:val="4581C5C8"/>
    <w:rsid w:val="459881FD"/>
    <w:rsid w:val="4599B20D"/>
    <w:rsid w:val="45A3FE7A"/>
    <w:rsid w:val="45EBE4FB"/>
    <w:rsid w:val="45FF96A6"/>
    <w:rsid w:val="4634B586"/>
    <w:rsid w:val="4635D6E1"/>
    <w:rsid w:val="468D07C3"/>
    <w:rsid w:val="4699EC7C"/>
    <w:rsid w:val="46D280C3"/>
    <w:rsid w:val="46E0397D"/>
    <w:rsid w:val="47078A93"/>
    <w:rsid w:val="47139841"/>
    <w:rsid w:val="4733A959"/>
    <w:rsid w:val="473D6FF4"/>
    <w:rsid w:val="47A61730"/>
    <w:rsid w:val="47B8F21C"/>
    <w:rsid w:val="47D1A742"/>
    <w:rsid w:val="47D5CAAB"/>
    <w:rsid w:val="47E14106"/>
    <w:rsid w:val="48218014"/>
    <w:rsid w:val="4825557F"/>
    <w:rsid w:val="4828D824"/>
    <w:rsid w:val="48347B72"/>
    <w:rsid w:val="48845094"/>
    <w:rsid w:val="48D9FE3F"/>
    <w:rsid w:val="492FDCDB"/>
    <w:rsid w:val="49A79FD9"/>
    <w:rsid w:val="49E886A1"/>
    <w:rsid w:val="4A1CF88B"/>
    <w:rsid w:val="4A3B9524"/>
    <w:rsid w:val="4A453D8A"/>
    <w:rsid w:val="4A7510B6"/>
    <w:rsid w:val="4A87A76D"/>
    <w:rsid w:val="4AD1BFA5"/>
    <w:rsid w:val="4AD6D424"/>
    <w:rsid w:val="4AD8A610"/>
    <w:rsid w:val="4B4AE916"/>
    <w:rsid w:val="4B4DF863"/>
    <w:rsid w:val="4B685D8E"/>
    <w:rsid w:val="4B95B6C3"/>
    <w:rsid w:val="4B9E5730"/>
    <w:rsid w:val="4BAA62EB"/>
    <w:rsid w:val="4BAE8C7A"/>
    <w:rsid w:val="4BBBF156"/>
    <w:rsid w:val="4BBF2D55"/>
    <w:rsid w:val="4C32C9E5"/>
    <w:rsid w:val="4C9EBC3E"/>
    <w:rsid w:val="4CABE490"/>
    <w:rsid w:val="4CC25DF6"/>
    <w:rsid w:val="4CC99C7C"/>
    <w:rsid w:val="4CCD634E"/>
    <w:rsid w:val="4CCE66E3"/>
    <w:rsid w:val="4D07EC95"/>
    <w:rsid w:val="4D3184E6"/>
    <w:rsid w:val="4D5D0D79"/>
    <w:rsid w:val="4D693DA7"/>
    <w:rsid w:val="4D6F61CE"/>
    <w:rsid w:val="4D73AF50"/>
    <w:rsid w:val="4DA41E01"/>
    <w:rsid w:val="4E0DFCC9"/>
    <w:rsid w:val="4E380899"/>
    <w:rsid w:val="4E3F0025"/>
    <w:rsid w:val="4E47B4F1"/>
    <w:rsid w:val="4E605E8F"/>
    <w:rsid w:val="4E977D4A"/>
    <w:rsid w:val="4EDD6053"/>
    <w:rsid w:val="4EFA77E2"/>
    <w:rsid w:val="4F089848"/>
    <w:rsid w:val="4F103AE9"/>
    <w:rsid w:val="4F103E67"/>
    <w:rsid w:val="4F15F4B1"/>
    <w:rsid w:val="4F402716"/>
    <w:rsid w:val="4F6A6AA7"/>
    <w:rsid w:val="4F82A842"/>
    <w:rsid w:val="4FB8933C"/>
    <w:rsid w:val="500D9612"/>
    <w:rsid w:val="50334DAB"/>
    <w:rsid w:val="506DE457"/>
    <w:rsid w:val="50AAD6A8"/>
    <w:rsid w:val="50C068C4"/>
    <w:rsid w:val="50DBF777"/>
    <w:rsid w:val="51486488"/>
    <w:rsid w:val="515C09BC"/>
    <w:rsid w:val="51955CE5"/>
    <w:rsid w:val="51B635FC"/>
    <w:rsid w:val="51D4254B"/>
    <w:rsid w:val="51DA26BB"/>
    <w:rsid w:val="51EBE054"/>
    <w:rsid w:val="521726E2"/>
    <w:rsid w:val="525D341D"/>
    <w:rsid w:val="525F59D2"/>
    <w:rsid w:val="52680603"/>
    <w:rsid w:val="52B8DED1"/>
    <w:rsid w:val="52CF20AB"/>
    <w:rsid w:val="52D92315"/>
    <w:rsid w:val="52E551F6"/>
    <w:rsid w:val="52E864B3"/>
    <w:rsid w:val="533AE366"/>
    <w:rsid w:val="534D4B98"/>
    <w:rsid w:val="536FF5AC"/>
    <w:rsid w:val="538841B2"/>
    <w:rsid w:val="538B7959"/>
    <w:rsid w:val="53B7F84E"/>
    <w:rsid w:val="53CC4EFD"/>
    <w:rsid w:val="53CE9D2D"/>
    <w:rsid w:val="54187A44"/>
    <w:rsid w:val="54868F44"/>
    <w:rsid w:val="54B6F675"/>
    <w:rsid w:val="54D6B3C7"/>
    <w:rsid w:val="54E7DD45"/>
    <w:rsid w:val="54EEA00C"/>
    <w:rsid w:val="54FB9A57"/>
    <w:rsid w:val="550C7E48"/>
    <w:rsid w:val="55323444"/>
    <w:rsid w:val="554EF701"/>
    <w:rsid w:val="556FBF02"/>
    <w:rsid w:val="557E47CB"/>
    <w:rsid w:val="558150EB"/>
    <w:rsid w:val="5584A955"/>
    <w:rsid w:val="559AD976"/>
    <w:rsid w:val="559E0AAD"/>
    <w:rsid w:val="55AF689A"/>
    <w:rsid w:val="55C2B91B"/>
    <w:rsid w:val="55D484B7"/>
    <w:rsid w:val="5610C3D7"/>
    <w:rsid w:val="563FBADF"/>
    <w:rsid w:val="5653F4CB"/>
    <w:rsid w:val="5657E345"/>
    <w:rsid w:val="56620F3A"/>
    <w:rsid w:val="56F22325"/>
    <w:rsid w:val="571B4CCE"/>
    <w:rsid w:val="5736E30A"/>
    <w:rsid w:val="57DBAFDA"/>
    <w:rsid w:val="57DCCD7E"/>
    <w:rsid w:val="57EE9737"/>
    <w:rsid w:val="58253733"/>
    <w:rsid w:val="5830A9F0"/>
    <w:rsid w:val="585EE0A4"/>
    <w:rsid w:val="586C284A"/>
    <w:rsid w:val="5877AB1C"/>
    <w:rsid w:val="588267DC"/>
    <w:rsid w:val="58C0634D"/>
    <w:rsid w:val="58D76897"/>
    <w:rsid w:val="58E3881F"/>
    <w:rsid w:val="59001216"/>
    <w:rsid w:val="5907E3BA"/>
    <w:rsid w:val="593D6016"/>
    <w:rsid w:val="59797B3D"/>
    <w:rsid w:val="5989CA3F"/>
    <w:rsid w:val="598A6798"/>
    <w:rsid w:val="5990FC8D"/>
    <w:rsid w:val="59C9D979"/>
    <w:rsid w:val="5A33602D"/>
    <w:rsid w:val="5A492ACF"/>
    <w:rsid w:val="5A4DCF5B"/>
    <w:rsid w:val="5A54C20E"/>
    <w:rsid w:val="5A859EF9"/>
    <w:rsid w:val="5AB50AD4"/>
    <w:rsid w:val="5AD9CDE9"/>
    <w:rsid w:val="5B2333EC"/>
    <w:rsid w:val="5B54C3FA"/>
    <w:rsid w:val="5B5CB180"/>
    <w:rsid w:val="5B5D1842"/>
    <w:rsid w:val="5B645D5A"/>
    <w:rsid w:val="5B6FBD57"/>
    <w:rsid w:val="5B7B0791"/>
    <w:rsid w:val="5B8A2D84"/>
    <w:rsid w:val="5BDCC7E2"/>
    <w:rsid w:val="5BE137DB"/>
    <w:rsid w:val="5BE4E631"/>
    <w:rsid w:val="5BFFFB89"/>
    <w:rsid w:val="5C1EAA1E"/>
    <w:rsid w:val="5C3CAA15"/>
    <w:rsid w:val="5C439AF1"/>
    <w:rsid w:val="5C5E94BB"/>
    <w:rsid w:val="5C8B36E6"/>
    <w:rsid w:val="5CE995CA"/>
    <w:rsid w:val="5CF0945B"/>
    <w:rsid w:val="5D249A12"/>
    <w:rsid w:val="5D34691C"/>
    <w:rsid w:val="5D52B26B"/>
    <w:rsid w:val="5DF76325"/>
    <w:rsid w:val="5E2CCE87"/>
    <w:rsid w:val="5E31AFF7"/>
    <w:rsid w:val="5E925C72"/>
    <w:rsid w:val="5EC78597"/>
    <w:rsid w:val="5EE043ED"/>
    <w:rsid w:val="5F0D3656"/>
    <w:rsid w:val="5F12F01E"/>
    <w:rsid w:val="5F26F4B6"/>
    <w:rsid w:val="5F563CF5"/>
    <w:rsid w:val="5F6FAFAB"/>
    <w:rsid w:val="5F8EB1E5"/>
    <w:rsid w:val="5FA98E85"/>
    <w:rsid w:val="5FD984C0"/>
    <w:rsid w:val="600EF4C5"/>
    <w:rsid w:val="6023FD89"/>
    <w:rsid w:val="607EE468"/>
    <w:rsid w:val="6082BBAE"/>
    <w:rsid w:val="608D55F7"/>
    <w:rsid w:val="60944B6C"/>
    <w:rsid w:val="609545A4"/>
    <w:rsid w:val="60B4A750"/>
    <w:rsid w:val="60BD04DE"/>
    <w:rsid w:val="60CBF118"/>
    <w:rsid w:val="60E2437D"/>
    <w:rsid w:val="60FC2098"/>
    <w:rsid w:val="61108A48"/>
    <w:rsid w:val="6139BE1B"/>
    <w:rsid w:val="61867AC8"/>
    <w:rsid w:val="6195BAB9"/>
    <w:rsid w:val="619E847F"/>
    <w:rsid w:val="61B7A0D6"/>
    <w:rsid w:val="61EA4915"/>
    <w:rsid w:val="6201E4C3"/>
    <w:rsid w:val="6214E8B7"/>
    <w:rsid w:val="6215AA22"/>
    <w:rsid w:val="621EBAEC"/>
    <w:rsid w:val="6244EA41"/>
    <w:rsid w:val="62532856"/>
    <w:rsid w:val="6268268D"/>
    <w:rsid w:val="626E29B6"/>
    <w:rsid w:val="628978DE"/>
    <w:rsid w:val="62CBB771"/>
    <w:rsid w:val="62E302A1"/>
    <w:rsid w:val="6320F542"/>
    <w:rsid w:val="63688638"/>
    <w:rsid w:val="6370BBBF"/>
    <w:rsid w:val="63CD69C3"/>
    <w:rsid w:val="63F4A5A0"/>
    <w:rsid w:val="64873674"/>
    <w:rsid w:val="64956016"/>
    <w:rsid w:val="64BFEB4B"/>
    <w:rsid w:val="64D9D840"/>
    <w:rsid w:val="64DAE558"/>
    <w:rsid w:val="650CB15C"/>
    <w:rsid w:val="652B8E82"/>
    <w:rsid w:val="6591D04C"/>
    <w:rsid w:val="65963E9C"/>
    <w:rsid w:val="65B974A9"/>
    <w:rsid w:val="65D8FAE0"/>
    <w:rsid w:val="65E0CC5A"/>
    <w:rsid w:val="65F6AE5A"/>
    <w:rsid w:val="6690C74E"/>
    <w:rsid w:val="66A0BC70"/>
    <w:rsid w:val="66A5D346"/>
    <w:rsid w:val="66EDB7AA"/>
    <w:rsid w:val="670C1C54"/>
    <w:rsid w:val="670F1FEC"/>
    <w:rsid w:val="670F6B6A"/>
    <w:rsid w:val="6728FE9B"/>
    <w:rsid w:val="67605B34"/>
    <w:rsid w:val="677A657F"/>
    <w:rsid w:val="67932B0D"/>
    <w:rsid w:val="67B885D9"/>
    <w:rsid w:val="67C4C40D"/>
    <w:rsid w:val="680DD67C"/>
    <w:rsid w:val="68105EB8"/>
    <w:rsid w:val="682A6073"/>
    <w:rsid w:val="682B0485"/>
    <w:rsid w:val="682C97AF"/>
    <w:rsid w:val="68949199"/>
    <w:rsid w:val="68C39BA7"/>
    <w:rsid w:val="68F1156B"/>
    <w:rsid w:val="692140B7"/>
    <w:rsid w:val="693AF8F5"/>
    <w:rsid w:val="6993FFBD"/>
    <w:rsid w:val="69C6D4E6"/>
    <w:rsid w:val="69CA4ECE"/>
    <w:rsid w:val="6A01A72D"/>
    <w:rsid w:val="6A5033E2"/>
    <w:rsid w:val="6A61FD9B"/>
    <w:rsid w:val="6A6EBB76"/>
    <w:rsid w:val="6ABEEDF7"/>
    <w:rsid w:val="6AF0F2B2"/>
    <w:rsid w:val="6B3342A2"/>
    <w:rsid w:val="6B4DEFE2"/>
    <w:rsid w:val="6B7A83A3"/>
    <w:rsid w:val="6BD2C84B"/>
    <w:rsid w:val="6BE5ED5F"/>
    <w:rsid w:val="6C052CA0"/>
    <w:rsid w:val="6C59F107"/>
    <w:rsid w:val="6C6CA56A"/>
    <w:rsid w:val="6C89E4E7"/>
    <w:rsid w:val="6C942FEC"/>
    <w:rsid w:val="6CA5395A"/>
    <w:rsid w:val="6CC81783"/>
    <w:rsid w:val="6CCDA98D"/>
    <w:rsid w:val="6CD44F70"/>
    <w:rsid w:val="6CE7CE4C"/>
    <w:rsid w:val="6D0EA5AB"/>
    <w:rsid w:val="6D143551"/>
    <w:rsid w:val="6D175604"/>
    <w:rsid w:val="6D56D210"/>
    <w:rsid w:val="6D68DD4F"/>
    <w:rsid w:val="6D6C2609"/>
    <w:rsid w:val="6DA1F7D2"/>
    <w:rsid w:val="6DE9A703"/>
    <w:rsid w:val="6E02689E"/>
    <w:rsid w:val="6E147B0B"/>
    <w:rsid w:val="6E5399F5"/>
    <w:rsid w:val="6E6DAA61"/>
    <w:rsid w:val="6E6F8BC8"/>
    <w:rsid w:val="6ECF4C4F"/>
    <w:rsid w:val="6F03F413"/>
    <w:rsid w:val="6F04FDF0"/>
    <w:rsid w:val="6F12E8DD"/>
    <w:rsid w:val="6F1638C7"/>
    <w:rsid w:val="6F5F523A"/>
    <w:rsid w:val="6F65586F"/>
    <w:rsid w:val="6F6E546D"/>
    <w:rsid w:val="6FA366B3"/>
    <w:rsid w:val="6FDB071A"/>
    <w:rsid w:val="6FDC379F"/>
    <w:rsid w:val="6FF34B34"/>
    <w:rsid w:val="6FFCC014"/>
    <w:rsid w:val="6FFCE9B0"/>
    <w:rsid w:val="70027F42"/>
    <w:rsid w:val="7036166A"/>
    <w:rsid w:val="7098E0CB"/>
    <w:rsid w:val="709E6213"/>
    <w:rsid w:val="70AFC85D"/>
    <w:rsid w:val="70BA004B"/>
    <w:rsid w:val="70CE2677"/>
    <w:rsid w:val="70DC7079"/>
    <w:rsid w:val="70E036C9"/>
    <w:rsid w:val="70E6369A"/>
    <w:rsid w:val="71939645"/>
    <w:rsid w:val="71B5659E"/>
    <w:rsid w:val="71BB9D55"/>
    <w:rsid w:val="71C10AF4"/>
    <w:rsid w:val="71E13922"/>
    <w:rsid w:val="71EEC2E9"/>
    <w:rsid w:val="72062E97"/>
    <w:rsid w:val="7251B440"/>
    <w:rsid w:val="72C505AC"/>
    <w:rsid w:val="72CFBD3B"/>
    <w:rsid w:val="72DB0775"/>
    <w:rsid w:val="72E26D08"/>
    <w:rsid w:val="72FC6FF1"/>
    <w:rsid w:val="731209C2"/>
    <w:rsid w:val="731C4F38"/>
    <w:rsid w:val="732CD0A3"/>
    <w:rsid w:val="732EADE7"/>
    <w:rsid w:val="73369D94"/>
    <w:rsid w:val="7354F9DE"/>
    <w:rsid w:val="739398E7"/>
    <w:rsid w:val="73D3C101"/>
    <w:rsid w:val="73D86F13"/>
    <w:rsid w:val="7417C49A"/>
    <w:rsid w:val="74500EA3"/>
    <w:rsid w:val="74617A1F"/>
    <w:rsid w:val="7470D18B"/>
    <w:rsid w:val="74F27F3A"/>
    <w:rsid w:val="74F47B4B"/>
    <w:rsid w:val="752267E9"/>
    <w:rsid w:val="756C51EE"/>
    <w:rsid w:val="759EBCC3"/>
    <w:rsid w:val="75B291FE"/>
    <w:rsid w:val="75C6F9CC"/>
    <w:rsid w:val="75DF2AF0"/>
    <w:rsid w:val="75E025A7"/>
    <w:rsid w:val="75EE594E"/>
    <w:rsid w:val="762D59E0"/>
    <w:rsid w:val="763AE0C9"/>
    <w:rsid w:val="76540926"/>
    <w:rsid w:val="76620CEA"/>
    <w:rsid w:val="769BB709"/>
    <w:rsid w:val="769E7CA6"/>
    <w:rsid w:val="76B58914"/>
    <w:rsid w:val="76E3C116"/>
    <w:rsid w:val="76EB0D26"/>
    <w:rsid w:val="7701400F"/>
    <w:rsid w:val="7702F02F"/>
    <w:rsid w:val="7714E61C"/>
    <w:rsid w:val="774B9D2A"/>
    <w:rsid w:val="775B2AF3"/>
    <w:rsid w:val="776B9115"/>
    <w:rsid w:val="77A94AE4"/>
    <w:rsid w:val="77B176F3"/>
    <w:rsid w:val="77FBE542"/>
    <w:rsid w:val="78616439"/>
    <w:rsid w:val="789D344C"/>
    <w:rsid w:val="78A451B8"/>
    <w:rsid w:val="78B9DB56"/>
    <w:rsid w:val="78C8B292"/>
    <w:rsid w:val="78FE8463"/>
    <w:rsid w:val="792F8FA4"/>
    <w:rsid w:val="793EAB9A"/>
    <w:rsid w:val="79460BA4"/>
    <w:rsid w:val="794A48F9"/>
    <w:rsid w:val="79936707"/>
    <w:rsid w:val="79D026DD"/>
    <w:rsid w:val="79D8E465"/>
    <w:rsid w:val="79E3E9BC"/>
    <w:rsid w:val="79EACAD6"/>
    <w:rsid w:val="7A0E0C7F"/>
    <w:rsid w:val="7A428D66"/>
    <w:rsid w:val="7A57734F"/>
    <w:rsid w:val="7AD587A8"/>
    <w:rsid w:val="7ADE1BC3"/>
    <w:rsid w:val="7AECC5E2"/>
    <w:rsid w:val="7B0E51EC"/>
    <w:rsid w:val="7B14C17E"/>
    <w:rsid w:val="7B78EE4D"/>
    <w:rsid w:val="7B80DBD3"/>
    <w:rsid w:val="7B826C21"/>
    <w:rsid w:val="7BA79FE0"/>
    <w:rsid w:val="7BAAF192"/>
    <w:rsid w:val="7BCA589B"/>
    <w:rsid w:val="7BD0AB78"/>
    <w:rsid w:val="7BDB9372"/>
    <w:rsid w:val="7BE380F8"/>
    <w:rsid w:val="7C0C8C8B"/>
    <w:rsid w:val="7C151321"/>
    <w:rsid w:val="7C551CEA"/>
    <w:rsid w:val="7C6C4403"/>
    <w:rsid w:val="7C73E175"/>
    <w:rsid w:val="7C85D4CC"/>
    <w:rsid w:val="7C90AB07"/>
    <w:rsid w:val="7CA7673C"/>
    <w:rsid w:val="7CB62E08"/>
    <w:rsid w:val="7CC34AAA"/>
    <w:rsid w:val="7CD603B7"/>
    <w:rsid w:val="7CE19FC6"/>
    <w:rsid w:val="7CF260C0"/>
    <w:rsid w:val="7D14BEAE"/>
    <w:rsid w:val="7D1E4C80"/>
    <w:rsid w:val="7D48743E"/>
    <w:rsid w:val="7D6EBC0B"/>
    <w:rsid w:val="7D7AA347"/>
    <w:rsid w:val="7D7F5159"/>
    <w:rsid w:val="7D944A83"/>
    <w:rsid w:val="7DB0E382"/>
    <w:rsid w:val="7DCA0BDF"/>
    <w:rsid w:val="7E56CC8A"/>
    <w:rsid w:val="7E7E9744"/>
    <w:rsid w:val="7E803923"/>
    <w:rsid w:val="7E89BAAD"/>
    <w:rsid w:val="7E8E3121"/>
    <w:rsid w:val="7EA02CD0"/>
    <w:rsid w:val="7EAED896"/>
    <w:rsid w:val="7F1E884A"/>
    <w:rsid w:val="7F52340B"/>
    <w:rsid w:val="7F6DD660"/>
    <w:rsid w:val="7F78584D"/>
    <w:rsid w:val="7F8A6057"/>
    <w:rsid w:val="7F8AED37"/>
    <w:rsid w:val="7FB6E8B9"/>
    <w:rsid w:val="7FE69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460BA4"/>
  <w15:chartTrackingRefBased/>
  <w15:docId w15:val="{74D37E01-D045-48E7-BDA8-70AE440FC0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%3A%2F%2Fwww.who.int%2Fpatientsafety%2Feducation%2Fcurriculum%2Fwho_mc_topic-4.pdf&amp;data=04%7C01%7C2025242%40student.uwtsd.ac.uk%7Ced787d78da654525b28608d997ea0fab%7C4e0f11f9046e45059cb8db2152311e21%7C0%7C0%7C637707854314410035%7CUnknown%7CTWFpbGZsb3d8eyJWIjoiMC4wLjAwMDAiLCJQIjoiV2luMzIiLCJBTiI6Ik1haWwiLCJXVCI6Mn0%3D%7C1000&amp;sdata=9PScRsVI1aLIskZeoGLM1wduVzak5DkMfunC1kq1ygk%3D&amp;reserved=0" TargetMode="External" Id="R32d930e241944a4d" /><Relationship Type="http://schemas.openxmlformats.org/officeDocument/2006/relationships/image" Target="/media/image.png" Id="R9b9123cdc3cf42ac" /><Relationship Type="http://schemas.openxmlformats.org/officeDocument/2006/relationships/image" Target="/media/image2.png" Id="Rcdf1a319d9f9482f" /><Relationship Type="http://schemas.openxmlformats.org/officeDocument/2006/relationships/image" Target="/media/image3.png" Id="Re9a87db150db4a1c" /><Relationship Type="http://schemas.openxmlformats.org/officeDocument/2006/relationships/image" Target="/media/image4.png" Id="Ra64254c2bcbe4e08" /><Relationship Type="http://schemas.openxmlformats.org/officeDocument/2006/relationships/image" Target="/media/image5.png" Id="R79e90c32bb224531" /><Relationship Type="http://schemas.openxmlformats.org/officeDocument/2006/relationships/hyperlink" Target="https://eur01.safelinks.protection.outlook.com/?url=https%3A%2F%2Fwww.youtube.com%2Fwatch%3Fv%3Df5Tao6KHV5w&amp;data=04%7C01%7C2025242%40student.uwtsd.ac.uk%7C9ef35e23281c48eab11008d99a131ef0%7C4e0f11f9046e45059cb8db2152311e21%7C0%7C0%7C637710229174136752%7CUnknown%7CTWFpbGZsb3d8eyJWIjoiMC4wLjAwMDAiLCJQIjoiV2luMzIiLCJBTiI6Ik1haWwiLCJXVCI6Mn0%3D%7C1000&amp;sdata=gWtpHCMxLwFpya76%2B5H%2Be0k43jO07ulvgMS9AyxL9uA%3D&amp;reserved=0" TargetMode="External" Id="R28103f10a818409d" /><Relationship Type="http://schemas.openxmlformats.org/officeDocument/2006/relationships/hyperlink" Target="https://www.youtube.com/watch?v=lRcZqdGq8fc" TargetMode="External" Id="R3eca6601a8ae428e" /><Relationship Type="http://schemas.openxmlformats.org/officeDocument/2006/relationships/hyperlink" Target="https://www.youtube.com/watch?v=lRcZqdGq8fc" TargetMode="External" Id="Rc2c2d9e259314a59" /><Relationship Type="http://schemas.openxmlformats.org/officeDocument/2006/relationships/hyperlink" Target="https://www.youtube.com/watch?v=lRcZqdGq8fc" TargetMode="External" Id="R8041a71d58244da2" /><Relationship Type="http://schemas.openxmlformats.org/officeDocument/2006/relationships/hyperlink" Target="https://www.youtube.com/watch?v=lRcZqdGq8fc" TargetMode="External" Id="R0e226f3d2a294b54" /><Relationship Type="http://schemas.openxmlformats.org/officeDocument/2006/relationships/hyperlink" Target="https://www.youtube.com/watch?v=lRcZqdGq8fc" TargetMode="External" Id="R1955fdfee40a4372" /><Relationship Type="http://schemas.openxmlformats.org/officeDocument/2006/relationships/header" Target="/word/header.xml" Id="Rbde04cd14d24459d" /><Relationship Type="http://schemas.openxmlformats.org/officeDocument/2006/relationships/footer" Target="/word/footer.xml" Id="R8937e4cdeb3a4408" /><Relationship Type="http://schemas.microsoft.com/office/2020/10/relationships/intelligence" Target="/word/intelligence2.xml" Id="R65f642409199496a" /><Relationship Type="http://schemas.openxmlformats.org/officeDocument/2006/relationships/numbering" Target="/word/numbering.xml" Id="Re8c557d5f65942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Gemma Marie Newman (2025242)</dc:creator>
  <keywords/>
  <dc:description/>
  <lastModifiedBy>Gemma Marie Newman (2025242)</lastModifiedBy>
  <revision>4</revision>
  <dcterms:created xsi:type="dcterms:W3CDTF">2021-10-21T08:27:21.0311055Z</dcterms:created>
  <dcterms:modified xsi:type="dcterms:W3CDTF">2021-10-28T19:25:46.9726507Z</dcterms:modified>
</coreProperties>
</file>