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0277C" w14:textId="44D52B54" w:rsidR="003E7877" w:rsidRDefault="00C54791">
      <w:r>
        <w:t>Martha Jane Lee</w:t>
      </w:r>
    </w:p>
    <w:p w14:paraId="40EC1101" w14:textId="06F432D2" w:rsidR="00C54791" w:rsidRDefault="00C54791">
      <w:r w:rsidRPr="00C54791">
        <w:t>ECGE4005Q</w:t>
      </w:r>
    </w:p>
    <w:p w14:paraId="614E69C5" w14:textId="01AB742B" w:rsidR="00C54791" w:rsidRDefault="00C54791">
      <w:r>
        <w:t>Assessment: 2</w:t>
      </w:r>
    </w:p>
    <w:p w14:paraId="299433E5" w14:textId="3E80BA7F" w:rsidR="00C54791" w:rsidRDefault="00C54791">
      <w:r>
        <w:t xml:space="preserve">Click link to view PowerPoint: </w:t>
      </w:r>
      <w:hyperlink r:id="rId7" w:history="1">
        <w:r w:rsidR="00ED52D0" w:rsidRPr="00675347">
          <w:rPr>
            <w:rStyle w:val="Hyperlink"/>
          </w:rPr>
          <w:t>https://uowtsd-my.sharepoint.com/:p:/g/personal/2213492_student_uwtsd_ac_uk/EQTrRjfElb1Dh2O-F7znwecB0N2RHVRYqA2NDj2Cy6s1Dw?e=CnJpA3</w:t>
        </w:r>
      </w:hyperlink>
    </w:p>
    <w:p w14:paraId="05354F4E" w14:textId="77777777" w:rsidR="00ED52D0" w:rsidRDefault="00ED52D0"/>
    <w:sectPr w:rsidR="00ED52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791"/>
    <w:rsid w:val="003E7877"/>
    <w:rsid w:val="00C54791"/>
    <w:rsid w:val="00ED5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0067F"/>
  <w15:chartTrackingRefBased/>
  <w15:docId w15:val="{28C70034-5638-45D0-8D58-345629CED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D52D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52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uowtsd-my.sharepoint.com/:p:/g/personal/2213492_student_uwtsd_ac_uk/EQTrRjfElb1Dh2O-F7znwecB0N2RHVRYqA2NDj2Cy6s1Dw?e=CnJpA3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5" ma:contentTypeDescription="Create a new document." ma:contentTypeScope="" ma:versionID="1129be85e8dc52590581cf3c3ab4aebe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8448eb5b3d6ca998fd3c5cd27ce2aba3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E84EA7-4EDA-4C8B-A7A0-16445115F7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F0B46E-DB0D-42DC-AA5E-F418D6DD65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795E69-2224-45AF-B254-0E2C7563B2B4}">
  <ds:schemaRefs>
    <ds:schemaRef ds:uri="http://www.w3.org/XML/1998/namespace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dcmitype/"/>
    <ds:schemaRef ds:uri="0cb976d4-72d8-43fd-a100-21d54766e958"/>
    <ds:schemaRef ds:uri="http://schemas.openxmlformats.org/package/2006/metadata/core-properties"/>
    <ds:schemaRef ds:uri="da3f2772-8f1e-4acb-bd98-3a0ee892f4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Lee</dc:creator>
  <cp:keywords/>
  <dc:description/>
  <cp:lastModifiedBy>Martha Lee</cp:lastModifiedBy>
  <cp:revision>2</cp:revision>
  <dcterms:created xsi:type="dcterms:W3CDTF">2022-10-28T08:42:00Z</dcterms:created>
  <dcterms:modified xsi:type="dcterms:W3CDTF">2022-10-28T08:42:00Z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