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E0C99A" w14:textId="77777777" w:rsidR="00782417" w:rsidRDefault="00E414FF">
      <w:pPr>
        <w:rPr>
          <w:noProof/>
        </w:rPr>
      </w:pPr>
      <w:r>
        <w:rPr>
          <w:noProof/>
        </w:rPr>
        <w:drawing>
          <wp:inline distT="0" distB="0" distL="0" distR="0" wp14:anchorId="65931ABE" wp14:editId="5D59BB1D">
            <wp:extent cx="8067084" cy="6050760"/>
            <wp:effectExtent l="0" t="1270" r="8890" b="8890"/>
            <wp:docPr id="1" name="Picture 1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6EB9ABE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089352" cy="6067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CA81EA2" wp14:editId="5602B480">
            <wp:extent cx="7995772" cy="5997272"/>
            <wp:effectExtent l="8573" t="0" r="0" b="0"/>
            <wp:docPr id="2" name="Picture 2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862C8FA7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008516" cy="6006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B18C9F8" wp14:editId="3B7709F0">
            <wp:extent cx="7995772" cy="5997272"/>
            <wp:effectExtent l="8573" t="0" r="0" b="0"/>
            <wp:docPr id="3" name="Picture 3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8CED57C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008761" cy="6007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A083A1E" wp14:editId="64FC606C">
            <wp:extent cx="7786824" cy="5840118"/>
            <wp:effectExtent l="1587" t="0" r="6668" b="6667"/>
            <wp:docPr id="4" name="Picture 4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4AC3F4D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792997" cy="5844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D50801F" wp14:editId="5EB62EB1">
            <wp:extent cx="7836284" cy="5877647"/>
            <wp:effectExtent l="7620" t="0" r="1270" b="1270"/>
            <wp:docPr id="5" name="Picture 5" descr="A close up of text on a white su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7CE4EA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845130" cy="5884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8702837" wp14:editId="60033CDA">
            <wp:extent cx="7956464" cy="5967789"/>
            <wp:effectExtent l="3493" t="0" r="0" b="0"/>
            <wp:docPr id="6" name="Picture 6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066DBE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67261" cy="5975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1EDF497" wp14:editId="1FD10685">
            <wp:extent cx="8006405" cy="6005247"/>
            <wp:effectExtent l="0" t="9208" r="4763" b="4762"/>
            <wp:docPr id="7" name="Picture 7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3A009C88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019233" cy="6014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15AB4CB" wp14:editId="43FC1074">
            <wp:extent cx="7804386" cy="5853722"/>
            <wp:effectExtent l="3810" t="0" r="0" b="0"/>
            <wp:docPr id="8" name="Picture 8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79AE22E9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814636" cy="5861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5E100F" w14:textId="77777777" w:rsidR="00782417" w:rsidRDefault="00782417">
      <w:pPr>
        <w:rPr>
          <w:noProof/>
        </w:rPr>
      </w:pPr>
    </w:p>
    <w:p w14:paraId="187027FF" w14:textId="77777777" w:rsidR="00782417" w:rsidRDefault="00782417">
      <w:pPr>
        <w:rPr>
          <w:noProof/>
        </w:rPr>
      </w:pPr>
    </w:p>
    <w:p w14:paraId="2347F2A3" w14:textId="77777777" w:rsidR="00782417" w:rsidRDefault="00782417">
      <w:pPr>
        <w:rPr>
          <w:noProof/>
        </w:rPr>
      </w:pPr>
    </w:p>
    <w:p w14:paraId="5CDDD3B1" w14:textId="08E3DEC8" w:rsidR="00782417" w:rsidRDefault="00782417">
      <w:pPr>
        <w:rPr>
          <w:noProof/>
        </w:rPr>
      </w:pPr>
      <w:r>
        <w:rPr>
          <w:noProof/>
        </w:rPr>
        <w:drawing>
          <wp:inline distT="0" distB="0" distL="0" distR="0" wp14:anchorId="07B64CAD" wp14:editId="10A4447B">
            <wp:extent cx="7729408" cy="5797848"/>
            <wp:effectExtent l="0" t="5715" r="0" b="0"/>
            <wp:docPr id="9" name="Picture 9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F8819BD6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738090" cy="5804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B953C0" w14:textId="6907C81A" w:rsidR="00782417" w:rsidRDefault="00782417">
      <w:pPr>
        <w:rPr>
          <w:noProof/>
        </w:rPr>
      </w:pPr>
    </w:p>
    <w:p w14:paraId="0BDC1375" w14:textId="2E18693D" w:rsidR="00782417" w:rsidRDefault="00782417"/>
    <w:sectPr w:rsidR="007824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4FF"/>
    <w:rsid w:val="001732F2"/>
    <w:rsid w:val="004E13E8"/>
    <w:rsid w:val="005A69FB"/>
    <w:rsid w:val="00782417"/>
    <w:rsid w:val="00B925DB"/>
    <w:rsid w:val="00D83630"/>
    <w:rsid w:val="00E41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91E2F9"/>
  <w15:chartTrackingRefBased/>
  <w15:docId w15:val="{D21B4AD4-EF3A-4C50-AB28-D4B465154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9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Parker</dc:creator>
  <cp:keywords/>
  <dc:description/>
  <cp:lastModifiedBy>Richard Parker</cp:lastModifiedBy>
  <cp:revision>3</cp:revision>
  <dcterms:created xsi:type="dcterms:W3CDTF">2020-05-11T13:08:00Z</dcterms:created>
  <dcterms:modified xsi:type="dcterms:W3CDTF">2020-05-11T13:22:00Z</dcterms:modified>
</cp:coreProperties>
</file>