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4503314F">
      <w:pPr>
        <w:rPr>
          <w:b w:val="0"/>
          <w:bCs w:val="0"/>
        </w:rPr>
      </w:pPr>
      <w:r w:rsidR="308E06DA">
        <w:rPr>
          <w:b w:val="0"/>
          <w:bCs w:val="0"/>
        </w:rPr>
        <w:t xml:space="preserve">                                                                                       </w:t>
      </w:r>
      <w:r w:rsidR="308E06DA">
        <w:drawing>
          <wp:inline xmlns:wp14="http://schemas.microsoft.com/office/word/2010/wordprocessingDrawing" wp14:editId="4D622E67" wp14:anchorId="753470EF">
            <wp:extent cx="3016458" cy="1143000"/>
            <wp:effectExtent l="0" t="0" r="0" b="0"/>
            <wp:docPr id="355684363" name="drawing" descr="University of Wales, Trinity Saint David courses and application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5684363" name="Picture 355684363"/>
                    <pic:cNvPicPr/>
                  </pic:nvPicPr>
                  <pic:blipFill>
                    <a:blip xmlns:r="http://schemas.openxmlformats.org/officeDocument/2006/relationships" r:embed="rId1581256558">
                      <a:extLst>
                        <a:ext uri="{28A0092B-C50C-407E-A947-70E740481C1C}">
                          <a14:useLocalDpi xmlns:a14="http://schemas.microsoft.com/office/drawing/2010/main"/>
                        </a:ext>
                      </a:extLst>
                    </a:blip>
                    <a:stretch>
                      <a:fillRect/>
                    </a:stretch>
                  </pic:blipFill>
                  <pic:spPr>
                    <a:xfrm rot="0">
                      <a:off x="0" y="0"/>
                      <a:ext cx="3016458" cy="1143000"/>
                    </a:xfrm>
                    <a:prstGeom prst="rect">
                      <a:avLst/>
                    </a:prstGeom>
                  </pic:spPr>
                </pic:pic>
              </a:graphicData>
            </a:graphic>
          </wp:inline>
        </w:drawing>
      </w:r>
    </w:p>
    <w:p w:rsidR="308E06DA" w:rsidRDefault="308E06DA" w14:paraId="5E66556B" w14:textId="62EE88AE">
      <w:pPr>
        <w:rPr>
          <w:b w:val="0"/>
          <w:bCs w:val="0"/>
        </w:rPr>
      </w:pPr>
      <w:r w:rsidRPr="709A43AA" w:rsidR="308E06DA">
        <w:rPr>
          <w:b w:val="1"/>
          <w:bCs w:val="1"/>
        </w:rPr>
        <w:t>Student Name</w:t>
      </w:r>
      <w:r w:rsidRPr="709A43AA" w:rsidR="308E06DA">
        <w:rPr>
          <w:b w:val="1"/>
          <w:bCs w:val="1"/>
        </w:rPr>
        <w:t>:</w:t>
      </w:r>
      <w:r w:rsidR="308E06DA">
        <w:rPr>
          <w:b w:val="0"/>
          <w:bCs w:val="0"/>
        </w:rPr>
        <w:t xml:space="preserve"> Chahir Bentrad</w:t>
      </w:r>
    </w:p>
    <w:p w:rsidR="308E06DA" w:rsidRDefault="308E06DA" w14:paraId="086D9920" w14:textId="1AF90055">
      <w:pPr>
        <w:rPr>
          <w:b w:val="0"/>
          <w:bCs w:val="0"/>
        </w:rPr>
      </w:pPr>
      <w:r w:rsidRPr="709A43AA" w:rsidR="308E06DA">
        <w:rPr>
          <w:b w:val="1"/>
          <w:bCs w:val="1"/>
        </w:rPr>
        <w:t>Student ID</w:t>
      </w:r>
      <w:r w:rsidR="308E06DA">
        <w:rPr>
          <w:b w:val="0"/>
          <w:bCs w:val="0"/>
        </w:rPr>
        <w:t>:</w:t>
      </w:r>
      <w:r w:rsidR="308E06DA">
        <w:rPr>
          <w:b w:val="0"/>
          <w:bCs w:val="0"/>
        </w:rPr>
        <w:t xml:space="preserve"> 2223851</w:t>
      </w:r>
    </w:p>
    <w:p w:rsidR="308E06DA" w:rsidRDefault="308E06DA" w14:paraId="4D232395" w14:textId="1882A928">
      <w:pPr>
        <w:rPr>
          <w:b w:val="0"/>
          <w:bCs w:val="0"/>
        </w:rPr>
      </w:pPr>
      <w:r w:rsidRPr="709A43AA" w:rsidR="308E06DA">
        <w:rPr>
          <w:b w:val="1"/>
          <w:bCs w:val="1"/>
        </w:rPr>
        <w:t>Module</w:t>
      </w:r>
      <w:r w:rsidR="308E06DA">
        <w:rPr>
          <w:b w:val="0"/>
          <w:bCs w:val="0"/>
        </w:rPr>
        <w:t>:</w:t>
      </w:r>
      <w:r w:rsidR="308E06DA">
        <w:rPr>
          <w:b w:val="0"/>
          <w:bCs w:val="0"/>
        </w:rPr>
        <w:t xml:space="preserve"> Computer Architecture and Operating Sys</w:t>
      </w:r>
      <w:r w:rsidR="7D0AE7D4">
        <w:rPr>
          <w:b w:val="0"/>
          <w:bCs w:val="0"/>
        </w:rPr>
        <w:t>tems</w:t>
      </w:r>
    </w:p>
    <w:p w:rsidR="308E06DA" w:rsidRDefault="308E06DA" w14:paraId="51DF85A9" w14:textId="3C77EC04">
      <w:pPr>
        <w:rPr>
          <w:b w:val="0"/>
          <w:bCs w:val="0"/>
        </w:rPr>
      </w:pPr>
      <w:r w:rsidRPr="709A43AA" w:rsidR="308E06DA">
        <w:rPr>
          <w:b w:val="1"/>
          <w:bCs w:val="1"/>
        </w:rPr>
        <w:t>Mod</w:t>
      </w:r>
      <w:r w:rsidRPr="709A43AA" w:rsidR="42AACE4F">
        <w:rPr>
          <w:b w:val="1"/>
          <w:bCs w:val="1"/>
        </w:rPr>
        <w:t>u</w:t>
      </w:r>
      <w:r w:rsidRPr="709A43AA" w:rsidR="308E06DA">
        <w:rPr>
          <w:b w:val="1"/>
          <w:bCs w:val="1"/>
        </w:rPr>
        <w:t>l code:</w:t>
      </w:r>
      <w:r w:rsidR="308E06DA">
        <w:rPr>
          <w:b w:val="0"/>
          <w:bCs w:val="0"/>
        </w:rPr>
        <w:t xml:space="preserve"> </w:t>
      </w:r>
      <w:r w:rsidR="013057CD">
        <w:rPr>
          <w:b w:val="0"/>
          <w:bCs w:val="0"/>
        </w:rPr>
        <w:t>ACCA4022</w:t>
      </w:r>
    </w:p>
    <w:p w:rsidR="013057CD" w:rsidRDefault="013057CD" w14:paraId="70D251BB" w14:textId="02CB08DD">
      <w:pPr>
        <w:rPr>
          <w:b w:val="0"/>
          <w:bCs w:val="0"/>
        </w:rPr>
      </w:pPr>
      <w:r w:rsidRPr="709A43AA" w:rsidR="013057CD">
        <w:rPr>
          <w:b w:val="1"/>
          <w:bCs w:val="1"/>
        </w:rPr>
        <w:t>Lecturer</w:t>
      </w:r>
      <w:r w:rsidRPr="709A43AA" w:rsidR="013057CD">
        <w:rPr>
          <w:b w:val="1"/>
          <w:bCs w:val="1"/>
        </w:rPr>
        <w:t>:</w:t>
      </w:r>
      <w:r w:rsidR="013057CD">
        <w:rPr>
          <w:b w:val="0"/>
          <w:bCs w:val="0"/>
        </w:rPr>
        <w:t xml:space="preserve"> James Wiliams</w:t>
      </w:r>
    </w:p>
    <w:p w:rsidR="013057CD" w:rsidRDefault="013057CD" w14:paraId="05DCE2B9" w14:textId="4801732C">
      <w:pPr>
        <w:rPr>
          <w:b w:val="0"/>
          <w:bCs w:val="0"/>
        </w:rPr>
      </w:pPr>
      <w:r w:rsidRPr="709A43AA" w:rsidR="013057CD">
        <w:rPr>
          <w:b w:val="1"/>
          <w:bCs w:val="1"/>
        </w:rPr>
        <w:t>Assignment Title:</w:t>
      </w:r>
      <w:r w:rsidR="013057CD">
        <w:rPr>
          <w:b w:val="0"/>
          <w:bCs w:val="0"/>
        </w:rPr>
        <w:t xml:space="preserve"> Operating Systems</w:t>
      </w:r>
    </w:p>
    <w:p w:rsidR="709A43AA" w:rsidRDefault="709A43AA" w14:paraId="6B41CBBD" w14:textId="073071D2">
      <w:pPr>
        <w:rPr>
          <w:b w:val="0"/>
          <w:bCs w:val="0"/>
        </w:rPr>
      </w:pPr>
    </w:p>
    <w:p w:rsidR="3E050E15" w:rsidP="709A43AA" w:rsidRDefault="3E050E15" w14:paraId="48F138FC" w14:textId="4C9969FD">
      <w:pPr>
        <w:rPr>
          <w:b w:val="1"/>
          <w:bCs w:val="1"/>
          <w:sz w:val="36"/>
          <w:szCs w:val="36"/>
          <w:u w:val="single"/>
        </w:rPr>
      </w:pPr>
      <w:r w:rsidRPr="709A43AA" w:rsidR="3E050E15">
        <w:rPr>
          <w:b w:val="1"/>
          <w:bCs w:val="1"/>
          <w:sz w:val="36"/>
          <w:szCs w:val="36"/>
          <w:u w:val="single"/>
        </w:rPr>
        <w:t>Table of Contents</w:t>
      </w:r>
      <w:r w:rsidRPr="709A43AA" w:rsidR="42CA10C5">
        <w:rPr>
          <w:b w:val="1"/>
          <w:bCs w:val="1"/>
          <w:sz w:val="36"/>
          <w:szCs w:val="36"/>
          <w:u w:val="single"/>
        </w:rPr>
        <w:t>:</w:t>
      </w:r>
    </w:p>
    <w:p w:rsidR="42CA10C5" w:rsidP="709A43AA" w:rsidRDefault="42CA10C5" w14:paraId="62CFFB44" w14:textId="1AD47188">
      <w:pPr>
        <w:rPr>
          <w:b w:val="0"/>
          <w:bCs w:val="0"/>
          <w:sz w:val="28"/>
          <w:szCs w:val="28"/>
        </w:rPr>
      </w:pPr>
      <w:r w:rsidRPr="709A43AA" w:rsidR="42CA10C5">
        <w:rPr>
          <w:b w:val="1"/>
          <w:bCs w:val="1"/>
          <w:sz w:val="28"/>
          <w:szCs w:val="28"/>
        </w:rPr>
        <w:t>1-</w:t>
      </w:r>
      <w:r w:rsidRPr="709A43AA" w:rsidR="16CFCA6D">
        <w:rPr>
          <w:b w:val="1"/>
          <w:bCs w:val="1"/>
          <w:sz w:val="28"/>
          <w:szCs w:val="28"/>
        </w:rPr>
        <w:t xml:space="preserve"> </w:t>
      </w:r>
      <w:r w:rsidRPr="709A43AA" w:rsidR="42CA10C5">
        <w:rPr>
          <w:b w:val="0"/>
          <w:bCs w:val="0"/>
          <w:sz w:val="28"/>
          <w:szCs w:val="28"/>
        </w:rPr>
        <w:t>Introduction</w:t>
      </w:r>
    </w:p>
    <w:p w:rsidR="42CA10C5" w:rsidP="709A43AA" w:rsidRDefault="42CA10C5" w14:paraId="1FD5D38E" w14:textId="5D9307DC">
      <w:pPr>
        <w:rPr>
          <w:b w:val="0"/>
          <w:bCs w:val="0"/>
          <w:sz w:val="28"/>
          <w:szCs w:val="28"/>
        </w:rPr>
      </w:pPr>
      <w:r w:rsidRPr="709A43AA" w:rsidR="42CA10C5">
        <w:rPr>
          <w:b w:val="1"/>
          <w:bCs w:val="1"/>
          <w:sz w:val="28"/>
          <w:szCs w:val="28"/>
        </w:rPr>
        <w:t>2-</w:t>
      </w:r>
      <w:r w:rsidRPr="709A43AA" w:rsidR="3627C564">
        <w:rPr>
          <w:b w:val="1"/>
          <w:bCs w:val="1"/>
          <w:sz w:val="28"/>
          <w:szCs w:val="28"/>
        </w:rPr>
        <w:t xml:space="preserve"> </w:t>
      </w:r>
      <w:r w:rsidRPr="709A43AA" w:rsidR="42CA10C5">
        <w:rPr>
          <w:b w:val="0"/>
          <w:bCs w:val="0"/>
          <w:sz w:val="28"/>
          <w:szCs w:val="28"/>
        </w:rPr>
        <w:t>Key fu</w:t>
      </w:r>
      <w:r w:rsidRPr="709A43AA" w:rsidR="40590BDA">
        <w:rPr>
          <w:b w:val="0"/>
          <w:bCs w:val="0"/>
          <w:sz w:val="28"/>
          <w:szCs w:val="28"/>
        </w:rPr>
        <w:t>nctions of general Operating Systems</w:t>
      </w:r>
    </w:p>
    <w:p w:rsidR="1C7FB201" w:rsidP="709A43AA" w:rsidRDefault="1C7FB201" w14:paraId="7F0C9220" w14:textId="287C22BC">
      <w:pPr>
        <w:rPr>
          <w:b w:val="0"/>
          <w:bCs w:val="0"/>
          <w:sz w:val="28"/>
          <w:szCs w:val="28"/>
        </w:rPr>
      </w:pPr>
      <w:r w:rsidRPr="709A43AA" w:rsidR="1C7FB201">
        <w:rPr>
          <w:b w:val="1"/>
          <w:bCs w:val="1"/>
          <w:sz w:val="28"/>
          <w:szCs w:val="28"/>
        </w:rPr>
        <w:t>3-</w:t>
      </w:r>
      <w:r w:rsidRPr="709A43AA" w:rsidR="06591B76">
        <w:rPr>
          <w:b w:val="1"/>
          <w:bCs w:val="1"/>
          <w:sz w:val="28"/>
          <w:szCs w:val="28"/>
        </w:rPr>
        <w:t xml:space="preserve"> </w:t>
      </w:r>
      <w:r w:rsidRPr="709A43AA" w:rsidR="1C7FB201">
        <w:rPr>
          <w:b w:val="0"/>
          <w:bCs w:val="0"/>
          <w:sz w:val="28"/>
          <w:szCs w:val="28"/>
        </w:rPr>
        <w:t>Use of Windows OS CLI commands</w:t>
      </w:r>
    </w:p>
    <w:p w:rsidR="201B0C57" w:rsidP="709A43AA" w:rsidRDefault="201B0C57" w14:paraId="28E5FCB2" w14:textId="13B71301">
      <w:pPr>
        <w:rPr>
          <w:b w:val="0"/>
          <w:bCs w:val="0"/>
          <w:sz w:val="28"/>
          <w:szCs w:val="28"/>
        </w:rPr>
      </w:pPr>
      <w:r w:rsidRPr="709A43AA" w:rsidR="201B0C57">
        <w:rPr>
          <w:b w:val="1"/>
          <w:bCs w:val="1"/>
          <w:sz w:val="28"/>
          <w:szCs w:val="28"/>
        </w:rPr>
        <w:t>4-</w:t>
      </w:r>
      <w:r w:rsidRPr="709A43AA" w:rsidR="1E353A27">
        <w:rPr>
          <w:b w:val="1"/>
          <w:bCs w:val="1"/>
          <w:sz w:val="28"/>
          <w:szCs w:val="28"/>
        </w:rPr>
        <w:t xml:space="preserve"> </w:t>
      </w:r>
      <w:r w:rsidRPr="709A43AA" w:rsidR="201B0C57">
        <w:rPr>
          <w:b w:val="0"/>
          <w:bCs w:val="0"/>
          <w:sz w:val="28"/>
          <w:szCs w:val="28"/>
        </w:rPr>
        <w:t>Use of Linux OS CLI commands</w:t>
      </w:r>
    </w:p>
    <w:p w:rsidR="1F09C759" w:rsidP="709A43AA" w:rsidRDefault="1F09C759" w14:paraId="2215272F" w14:textId="7926A3D5">
      <w:pPr>
        <w:rPr>
          <w:b w:val="0"/>
          <w:bCs w:val="0"/>
          <w:sz w:val="28"/>
          <w:szCs w:val="28"/>
        </w:rPr>
      </w:pPr>
      <w:r w:rsidRPr="709A43AA" w:rsidR="1F09C759">
        <w:rPr>
          <w:b w:val="1"/>
          <w:bCs w:val="1"/>
          <w:sz w:val="28"/>
          <w:szCs w:val="28"/>
        </w:rPr>
        <w:t>5</w:t>
      </w:r>
      <w:r w:rsidRPr="709A43AA" w:rsidR="1F09C759">
        <w:rPr>
          <w:b w:val="0"/>
          <w:bCs w:val="0"/>
          <w:sz w:val="28"/>
          <w:szCs w:val="28"/>
        </w:rPr>
        <w:t>-Use of windows OS scripts</w:t>
      </w:r>
    </w:p>
    <w:p w:rsidR="1F09C759" w:rsidP="709A43AA" w:rsidRDefault="1F09C759" w14:paraId="4BCBFD77" w14:textId="1701CA8E">
      <w:pPr>
        <w:rPr>
          <w:b w:val="0"/>
          <w:bCs w:val="0"/>
          <w:sz w:val="28"/>
          <w:szCs w:val="28"/>
        </w:rPr>
      </w:pPr>
      <w:r w:rsidRPr="709A43AA" w:rsidR="1F09C759">
        <w:rPr>
          <w:b w:val="1"/>
          <w:bCs w:val="1"/>
          <w:sz w:val="28"/>
          <w:szCs w:val="28"/>
        </w:rPr>
        <w:t>6-</w:t>
      </w:r>
      <w:r w:rsidRPr="709A43AA" w:rsidR="1F09C759">
        <w:rPr>
          <w:b w:val="0"/>
          <w:bCs w:val="0"/>
          <w:sz w:val="28"/>
          <w:szCs w:val="28"/>
        </w:rPr>
        <w:t xml:space="preserve">Use of Linux </w:t>
      </w:r>
      <w:r w:rsidRPr="709A43AA" w:rsidR="61B6A5B6">
        <w:rPr>
          <w:b w:val="0"/>
          <w:bCs w:val="0"/>
          <w:sz w:val="28"/>
          <w:szCs w:val="28"/>
        </w:rPr>
        <w:t>OS scripts</w:t>
      </w:r>
    </w:p>
    <w:p w:rsidR="61B6A5B6" w:rsidP="709A43AA" w:rsidRDefault="61B6A5B6" w14:paraId="2FCAF8B0" w14:textId="4C6B04A2">
      <w:pPr>
        <w:rPr>
          <w:b w:val="0"/>
          <w:bCs w:val="0"/>
          <w:sz w:val="28"/>
          <w:szCs w:val="28"/>
        </w:rPr>
      </w:pPr>
      <w:r w:rsidRPr="709A43AA" w:rsidR="61B6A5B6">
        <w:rPr>
          <w:b w:val="1"/>
          <w:bCs w:val="1"/>
          <w:sz w:val="28"/>
          <w:szCs w:val="28"/>
        </w:rPr>
        <w:t>7-</w:t>
      </w:r>
      <w:r w:rsidRPr="709A43AA" w:rsidR="61B6A5B6">
        <w:rPr>
          <w:b w:val="0"/>
          <w:bCs w:val="0"/>
          <w:sz w:val="28"/>
          <w:szCs w:val="28"/>
        </w:rPr>
        <w:t>Conclusion</w:t>
      </w:r>
    </w:p>
    <w:p w:rsidR="709A43AA" w:rsidP="709A43AA" w:rsidRDefault="709A43AA" w14:paraId="759A4D67" w14:textId="42298164">
      <w:pPr>
        <w:rPr>
          <w:b w:val="0"/>
          <w:bCs w:val="0"/>
          <w:sz w:val="28"/>
          <w:szCs w:val="28"/>
        </w:rPr>
      </w:pPr>
    </w:p>
    <w:p w:rsidR="535FD525" w:rsidP="709A43AA" w:rsidRDefault="535FD525" w14:paraId="73DCBCEB" w14:textId="1E85EF69">
      <w:pPr>
        <w:pStyle w:val="ListParagraph"/>
        <w:numPr>
          <w:ilvl w:val="0"/>
          <w:numId w:val="1"/>
        </w:numPr>
        <w:rPr>
          <w:b w:val="1"/>
          <w:bCs w:val="1"/>
          <w:sz w:val="36"/>
          <w:szCs w:val="36"/>
        </w:rPr>
      </w:pPr>
      <w:r w:rsidRPr="709A43AA" w:rsidR="535FD525">
        <w:rPr>
          <w:b w:val="1"/>
          <w:bCs w:val="1"/>
          <w:sz w:val="36"/>
          <w:szCs w:val="36"/>
        </w:rPr>
        <w:t>Introduction:</w:t>
      </w:r>
    </w:p>
    <w:p w:rsidR="5FACAADE" w:rsidP="709A43AA" w:rsidRDefault="5FACAADE" w14:paraId="32C28F13" w14:textId="62E94521">
      <w:pPr>
        <w:rPr>
          <w:b w:val="0"/>
          <w:bCs w:val="0"/>
          <w:sz w:val="28"/>
          <w:szCs w:val="28"/>
        </w:rPr>
      </w:pPr>
      <w:r w:rsidRPr="709A43AA" w:rsidR="5FACAADE">
        <w:rPr>
          <w:b w:val="0"/>
          <w:bCs w:val="0"/>
          <w:sz w:val="28"/>
          <w:szCs w:val="28"/>
        </w:rPr>
        <w:t>Popular general-purpose operating systems (OS) such as Microsoft Windows, macOS, Linux, Android, and iOS perform a wide range of essential functions that allow computers and mobile devices to operate efficiently. An operating system acts as an interface between the user, application software, and computer hardware. Its key functions include process management, memory management, file management, device management, security, and providing a user interface.</w:t>
      </w:r>
    </w:p>
    <w:p w:rsidR="5FACAADE" w:rsidP="709A43AA" w:rsidRDefault="5FACAADE" w14:paraId="269D5EC8" w14:textId="484BAF92">
      <w:pPr>
        <w:pStyle w:val="Normal"/>
      </w:pPr>
      <w:r w:rsidRPr="709A43AA" w:rsidR="5FACAADE">
        <w:rPr>
          <w:b w:val="0"/>
          <w:bCs w:val="0"/>
          <w:sz w:val="28"/>
          <w:szCs w:val="28"/>
        </w:rPr>
        <w:t>One important function is process management. The OS controls all running programs and allocates processor time to each task. It enables multitasking, allowing users to run several applications at the same time. For example, a user can browse the internet, listen to music, and edit a document simultaneously because the operating system schedules tasks efficiently using the CPU.</w:t>
      </w:r>
    </w:p>
    <w:p w:rsidR="5FACAADE" w:rsidP="709A43AA" w:rsidRDefault="5FACAADE" w14:paraId="31C1CBF0" w14:textId="31FC472C">
      <w:pPr>
        <w:pStyle w:val="Normal"/>
      </w:pPr>
      <w:r w:rsidRPr="709A43AA" w:rsidR="5FACAADE">
        <w:rPr>
          <w:b w:val="0"/>
          <w:bCs w:val="0"/>
          <w:sz w:val="28"/>
          <w:szCs w:val="28"/>
        </w:rPr>
        <w:t>Another major function is memory management. The operating system manages the computer’s RAM and ensures that each application receives enough memory to operate correctly. It also prevents programs from interfering with one another’s memory space, improving system stability and performance. Virtual memory techniques are often used to extend available memory by using storage space temporarily.</w:t>
      </w:r>
    </w:p>
    <w:p w:rsidR="5FACAADE" w:rsidP="709A43AA" w:rsidRDefault="5FACAADE" w14:paraId="16543F8E" w14:textId="2DE8EB0E">
      <w:pPr>
        <w:pStyle w:val="Normal"/>
      </w:pPr>
      <w:r w:rsidRPr="709A43AA" w:rsidR="5FACAADE">
        <w:rPr>
          <w:b w:val="0"/>
          <w:bCs w:val="0"/>
          <w:sz w:val="28"/>
          <w:szCs w:val="28"/>
        </w:rPr>
        <w:t>File management is also a core responsibility. The OS organizes, stores, retrieves, and protects files on storage devices such as hard drives or SSDs. It provides a file system that allows users to create folders, rename files, and manage data efficiently. Operating systems also control permissions to determine who can access or modify files.</w:t>
      </w:r>
    </w:p>
    <w:p w:rsidR="5FACAADE" w:rsidP="709A43AA" w:rsidRDefault="5FACAADE" w14:paraId="65EAAB03" w14:textId="34DA6BAC">
      <w:pPr>
        <w:pStyle w:val="Normal"/>
      </w:pPr>
      <w:r w:rsidRPr="709A43AA" w:rsidR="5FACAADE">
        <w:rPr>
          <w:b w:val="0"/>
          <w:bCs w:val="0"/>
          <w:sz w:val="28"/>
          <w:szCs w:val="28"/>
        </w:rPr>
        <w:t>The operating system is responsible for device management as well. It communicates with hardware devices such as printers, keyboards, monitors, and network adapters through drivers. This coordination allows hardware components to function correctly with software applications.</w:t>
      </w:r>
    </w:p>
    <w:p w:rsidR="5FACAADE" w:rsidP="709A43AA" w:rsidRDefault="5FACAADE" w14:paraId="5295EE23" w14:textId="1BF90827">
      <w:pPr>
        <w:pStyle w:val="Normal"/>
      </w:pPr>
      <w:r w:rsidRPr="709A43AA" w:rsidR="5FACAADE">
        <w:rPr>
          <w:b w:val="0"/>
          <w:bCs w:val="0"/>
          <w:sz w:val="28"/>
          <w:szCs w:val="28"/>
        </w:rPr>
        <w:t>Security and user management are essential functions in modern operating systems. Features such as passwords, encryption, firewalls, and user accounts help protect data and prevent unauthorized access. Operating systems also manage different levels of user privileges to maintain system integrity.</w:t>
      </w:r>
    </w:p>
    <w:p w:rsidR="5FACAADE" w:rsidP="709A43AA" w:rsidRDefault="5FACAADE" w14:paraId="4E247211" w14:textId="5184574B">
      <w:pPr>
        <w:pStyle w:val="Normal"/>
      </w:pPr>
      <w:r w:rsidRPr="709A43AA" w:rsidR="5FACAADE">
        <w:rPr>
          <w:b w:val="0"/>
          <w:bCs w:val="0"/>
          <w:sz w:val="28"/>
          <w:szCs w:val="28"/>
        </w:rPr>
        <w:t>Finally, operating systems provide a user interface, either graphical (GUI) or command-line based. The GUI, used in systems like Windows and macOS, allows users to interact with icons, menus, and windows, making computers easier to use. Command-line interfaces, common in Linux systems, allow advanced users to control the computer through text commands.</w:t>
      </w:r>
    </w:p>
    <w:p w:rsidR="5FACAADE" w:rsidP="709A43AA" w:rsidRDefault="5FACAADE" w14:paraId="73DC34C9" w14:textId="7DFE734F">
      <w:pPr>
        <w:pStyle w:val="Normal"/>
      </w:pPr>
      <w:r w:rsidRPr="709A43AA" w:rsidR="5FACAADE">
        <w:rPr>
          <w:b w:val="0"/>
          <w:bCs w:val="0"/>
          <w:sz w:val="28"/>
          <w:szCs w:val="28"/>
        </w:rPr>
        <w:t>In conclusion, general-purpose operating systems perform critical tasks that enable hardware and software to work together efficiently. Without these functions, modern computers and mobile devices would not be practical or user-friendly.</w:t>
      </w:r>
    </w:p>
    <w:p w:rsidR="4396754F" w:rsidP="709A43AA" w:rsidRDefault="4396754F" w14:paraId="272E9569" w14:textId="522B0EE4">
      <w:pPr>
        <w:pStyle w:val="ListParagraph"/>
        <w:numPr>
          <w:ilvl w:val="0"/>
          <w:numId w:val="2"/>
        </w:numPr>
        <w:rPr>
          <w:b w:val="1"/>
          <w:bCs w:val="1"/>
          <w:sz w:val="36"/>
          <w:szCs w:val="36"/>
        </w:rPr>
      </w:pPr>
      <w:r w:rsidRPr="709A43AA" w:rsidR="4396754F">
        <w:rPr>
          <w:b w:val="1"/>
          <w:bCs w:val="1"/>
          <w:sz w:val="36"/>
          <w:szCs w:val="36"/>
        </w:rPr>
        <w:t>Key Functions of Operating Systems:</w:t>
      </w:r>
    </w:p>
    <w:p w:rsidR="5021E9F8" w:rsidP="709A43AA" w:rsidRDefault="5021E9F8" w14:paraId="1E9D5AE0" w14:textId="49580ABF">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-Process Management</w:t>
      </w:r>
      <w:r w:rsidRPr="709A43AA" w:rsidR="5021E9F8">
        <w:rPr>
          <w:rFonts w:ascii="Aptos" w:hAnsi="Aptos" w:eastAsia="Aptos" w:cs="Aptos"/>
          <w:noProof w:val="0"/>
          <w:sz w:val="32"/>
          <w:szCs w:val="32"/>
          <w:lang w:val="en-GB"/>
        </w:rPr>
        <w:t xml:space="preserve"> </w:t>
      </w:r>
    </w:p>
    <w:p w:rsidR="5021E9F8" w:rsidP="709A43AA" w:rsidRDefault="5021E9F8" w14:paraId="7530005D" w14:textId="1CD73C49">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-Controls and manages running programs and tasks. </w:t>
      </w:r>
    </w:p>
    <w:p w:rsidR="5021E9F8" w:rsidP="709A43AA" w:rsidRDefault="5021E9F8" w14:paraId="45A0320D" w14:textId="35F647F5">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-Allocates CPU time to different processes. </w:t>
      </w:r>
    </w:p>
    <w:p w:rsidR="5021E9F8" w:rsidP="709A43AA" w:rsidRDefault="5021E9F8" w14:paraId="2564D1D2" w14:textId="38A40FCE">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-Enables multitasking. </w:t>
      </w:r>
    </w:p>
    <w:p w:rsidR="5021E9F8" w:rsidP="709A43AA" w:rsidRDefault="5021E9F8" w14:paraId="694614FD" w14:textId="01B3D8CA">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-Memory Management</w:t>
      </w:r>
      <w:r w:rsidRPr="709A43AA" w:rsidR="5021E9F8">
        <w:rPr>
          <w:rFonts w:ascii="Aptos" w:hAnsi="Aptos" w:eastAsia="Aptos" w:cs="Aptos"/>
          <w:noProof w:val="0"/>
          <w:sz w:val="32"/>
          <w:szCs w:val="32"/>
          <w:lang w:val="en-GB"/>
        </w:rPr>
        <w:t xml:space="preserve"> </w:t>
      </w:r>
    </w:p>
    <w:p w:rsidR="5021E9F8" w:rsidP="709A43AA" w:rsidRDefault="5021E9F8" w14:paraId="4C6500E8" w14:textId="2A510058">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-Manages the computer’s RAM. </w:t>
      </w:r>
    </w:p>
    <w:p w:rsidR="5021E9F8" w:rsidP="709A43AA" w:rsidRDefault="5021E9F8" w14:paraId="709CE1CF" w14:textId="17509DEA">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-Allocates and frees memory for applications. </w:t>
      </w:r>
    </w:p>
    <w:p w:rsidR="5021E9F8" w:rsidP="709A43AA" w:rsidRDefault="5021E9F8" w14:paraId="536596AA" w14:textId="7752B7F5">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-Prevents programs from interfering with each other. </w:t>
      </w:r>
    </w:p>
    <w:p w:rsidR="5021E9F8" w:rsidP="709A43AA" w:rsidRDefault="5021E9F8" w14:paraId="44D8D5AE" w14:textId="70A3B8C9">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-File Management</w:t>
      </w:r>
      <w:r w:rsidRPr="709A43AA" w:rsidR="5021E9F8">
        <w:rPr>
          <w:rFonts w:ascii="Aptos" w:hAnsi="Aptos" w:eastAsia="Aptos" w:cs="Aptos"/>
          <w:noProof w:val="0"/>
          <w:sz w:val="32"/>
          <w:szCs w:val="32"/>
          <w:lang w:val="en-GB"/>
        </w:rPr>
        <w:t xml:space="preserve"> </w:t>
      </w:r>
    </w:p>
    <w:p w:rsidR="5021E9F8" w:rsidP="709A43AA" w:rsidRDefault="5021E9F8" w14:paraId="586DABB8" w14:textId="5F676A38">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-Organizes and stores files and folders. </w:t>
      </w:r>
    </w:p>
    <w:p w:rsidR="5021E9F8" w:rsidP="709A43AA" w:rsidRDefault="5021E9F8" w14:paraId="0B55806F" w14:textId="4601E350">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-Controls file access, naming, copying, and deletion. </w:t>
      </w:r>
    </w:p>
    <w:p w:rsidR="5021E9F8" w:rsidP="709A43AA" w:rsidRDefault="5021E9F8" w14:paraId="59319299" w14:textId="03A94123">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-Maintains the file system structure. </w:t>
      </w:r>
    </w:p>
    <w:p w:rsidR="5021E9F8" w:rsidP="709A43AA" w:rsidRDefault="5021E9F8" w14:paraId="12CC76C1" w14:textId="2BA6D0A2">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-Device Management</w:t>
      </w:r>
      <w:r w:rsidRPr="709A43AA" w:rsidR="5021E9F8">
        <w:rPr>
          <w:rFonts w:ascii="Aptos" w:hAnsi="Aptos" w:eastAsia="Aptos" w:cs="Aptos"/>
          <w:noProof w:val="0"/>
          <w:sz w:val="32"/>
          <w:szCs w:val="32"/>
          <w:lang w:val="en-GB"/>
        </w:rPr>
        <w:t xml:space="preserve"> </w:t>
      </w:r>
    </w:p>
    <w:p w:rsidR="5021E9F8" w:rsidP="709A43AA" w:rsidRDefault="5021E9F8" w14:paraId="476076D5" w14:textId="7147E510">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-Manages communication between hardware devices and software. </w:t>
      </w:r>
    </w:p>
    <w:p w:rsidR="5021E9F8" w:rsidP="709A43AA" w:rsidRDefault="5021E9F8" w14:paraId="50225F57" w14:textId="523B813A">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-Uses device drivers for printers, keyboards, monitors, and storage devices. </w:t>
      </w:r>
    </w:p>
    <w:p w:rsidR="5021E9F8" w:rsidP="709A43AA" w:rsidRDefault="5021E9F8" w14:paraId="41430D35" w14:textId="29FD02DC">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-Security and User Management</w:t>
      </w:r>
      <w:r w:rsidRPr="709A43AA" w:rsidR="5021E9F8">
        <w:rPr>
          <w:rFonts w:ascii="Aptos" w:hAnsi="Aptos" w:eastAsia="Aptos" w:cs="Aptos"/>
          <w:noProof w:val="0"/>
          <w:sz w:val="32"/>
          <w:szCs w:val="32"/>
          <w:lang w:val="en-GB"/>
        </w:rPr>
        <w:t xml:space="preserve"> </w:t>
      </w:r>
    </w:p>
    <w:p w:rsidR="5021E9F8" w:rsidP="709A43AA" w:rsidRDefault="5021E9F8" w14:paraId="15554CAC" w14:textId="7BEA1427">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-Protects data and system resources. </w:t>
      </w:r>
    </w:p>
    <w:p w:rsidR="5021E9F8" w:rsidP="709A43AA" w:rsidRDefault="5021E9F8" w14:paraId="65E0B7D8" w14:textId="50AF8575">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-Provides passwords, encryption, and user permissions. </w:t>
      </w:r>
    </w:p>
    <w:p w:rsidR="5021E9F8" w:rsidP="709A43AA" w:rsidRDefault="5021E9F8" w14:paraId="051BEB79" w14:textId="7110C7D7">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-Prevents unauthorized access. </w:t>
      </w:r>
    </w:p>
    <w:p w:rsidR="5021E9F8" w:rsidP="709A43AA" w:rsidRDefault="5021E9F8" w14:paraId="56A3FE65" w14:textId="6511CB33">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-User Interface</w:t>
      </w:r>
      <w:r w:rsidRPr="709A43AA" w:rsidR="5021E9F8">
        <w:rPr>
          <w:rFonts w:ascii="Aptos" w:hAnsi="Aptos" w:eastAsia="Aptos" w:cs="Aptos"/>
          <w:noProof w:val="0"/>
          <w:sz w:val="32"/>
          <w:szCs w:val="32"/>
          <w:lang w:val="en-GB"/>
        </w:rPr>
        <w:t xml:space="preserve"> </w:t>
      </w:r>
    </w:p>
    <w:p w:rsidR="5021E9F8" w:rsidP="709A43AA" w:rsidRDefault="5021E9F8" w14:paraId="7068FA7E" w14:textId="431BC066">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-Allows users to interact with the computer. </w:t>
      </w:r>
    </w:p>
    <w:p w:rsidR="5021E9F8" w:rsidP="709A43AA" w:rsidRDefault="5021E9F8" w14:paraId="5C24E29F" w14:textId="59C29A96">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-Can be a Graphical User Interface (GUI) or Command-Line Interface (CLI). </w:t>
      </w:r>
    </w:p>
    <w:p w:rsidR="5021E9F8" w:rsidP="709A43AA" w:rsidRDefault="5021E9F8" w14:paraId="1E4C9EE7" w14:textId="515678DB">
      <w:pPr>
        <w:pStyle w:val="Normal"/>
        <w:spacing w:before="0" w:beforeAutospacing="off" w:after="0" w:afterAutospacing="off"/>
        <w:ind w:left="0"/>
        <w:rPr>
          <w:rFonts w:ascii="Aptos" w:hAnsi="Aptos" w:eastAsia="Aptos" w:cs="Aptos"/>
          <w:noProof w:val="0"/>
          <w:sz w:val="32"/>
          <w:szCs w:val="32"/>
          <w:lang w:val="en-GB"/>
        </w:rPr>
      </w:pPr>
      <w:r w:rsidRPr="709A43AA" w:rsidR="5021E9F8">
        <w:rPr>
          <w:rFonts w:ascii="Aptos" w:hAnsi="Aptos" w:eastAsia="Aptos" w:cs="Aptos"/>
          <w:b w:val="1"/>
          <w:bCs w:val="1"/>
          <w:noProof w:val="0"/>
          <w:sz w:val="32"/>
          <w:szCs w:val="32"/>
          <w:lang w:val="en-GB"/>
        </w:rPr>
        <w:t>-Resource Allocation</w:t>
      </w:r>
      <w:r w:rsidRPr="709A43AA" w:rsidR="5021E9F8">
        <w:rPr>
          <w:rFonts w:ascii="Aptos" w:hAnsi="Aptos" w:eastAsia="Aptos" w:cs="Aptos"/>
          <w:noProof w:val="0"/>
          <w:sz w:val="32"/>
          <w:szCs w:val="32"/>
          <w:lang w:val="en-GB"/>
        </w:rPr>
        <w:t xml:space="preserve"> </w:t>
      </w:r>
    </w:p>
    <w:p w:rsidR="5021E9F8" w:rsidP="709A43AA" w:rsidRDefault="5021E9F8" w14:paraId="1EC82ECF" w14:textId="7EEF4D02">
      <w:pPr>
        <w:pStyle w:val="ListParagraph"/>
        <w:spacing w:before="0" w:beforeAutospacing="off" w:after="0" w:afterAutospacing="off"/>
        <w:ind w:left="720"/>
        <w:rPr>
          <w:rFonts w:ascii="Aptos" w:hAnsi="Aptos" w:eastAsia="Aptos" w:cs="Aptos"/>
          <w:noProof w:val="0"/>
          <w:sz w:val="32"/>
          <w:szCs w:val="32"/>
          <w:lang w:val="en-GB"/>
        </w:rPr>
      </w:pPr>
      <w:r w:rsidRPr="709A43AA" w:rsidR="5021E9F8">
        <w:rPr>
          <w:rFonts w:ascii="Aptos" w:hAnsi="Aptos" w:eastAsia="Aptos" w:cs="Aptos"/>
          <w:noProof w:val="0"/>
          <w:sz w:val="32"/>
          <w:szCs w:val="32"/>
          <w:lang w:val="en-GB"/>
        </w:rPr>
        <w:t xml:space="preserve">-Distributes system resources such as CPU, memory, and storage fairly among programs. </w:t>
      </w:r>
    </w:p>
    <w:p w:rsidR="5021E9F8" w:rsidP="709A43AA" w:rsidRDefault="5021E9F8" w14:paraId="54B31255" w14:textId="4CDC1448">
      <w:pPr>
        <w:pStyle w:val="Normal"/>
        <w:spacing w:before="0" w:beforeAutospacing="off" w:after="0" w:afterAutospacing="off"/>
        <w:ind w:left="0"/>
        <w:rPr>
          <w:noProof w:val="0"/>
          <w:lang w:val="en-GB"/>
        </w:rPr>
      </w:pPr>
      <w:r w:rsidRPr="709A43AA" w:rsidR="5021E9F8">
        <w:rPr>
          <w:b w:val="1"/>
          <w:bCs w:val="1"/>
          <w:noProof w:val="0"/>
          <w:lang w:val="en-GB"/>
        </w:rPr>
        <w:t>-</w:t>
      </w:r>
      <w:r w:rsidRPr="709A43AA" w:rsidR="5021E9F8">
        <w:rPr>
          <w:b w:val="1"/>
          <w:bCs w:val="1"/>
          <w:noProof w:val="0"/>
          <w:sz w:val="28"/>
          <w:szCs w:val="28"/>
          <w:lang w:val="en-GB"/>
        </w:rPr>
        <w:t>Error Detection and Handling</w:t>
      </w:r>
      <w:r w:rsidRPr="709A43AA" w:rsidR="5021E9F8">
        <w:rPr>
          <w:noProof w:val="0"/>
          <w:sz w:val="28"/>
          <w:szCs w:val="28"/>
          <w:lang w:val="en-GB"/>
        </w:rPr>
        <w:t xml:space="preserve"> </w:t>
      </w:r>
    </w:p>
    <w:p w:rsidR="4C17E86E" w:rsidP="709A43AA" w:rsidRDefault="4C17E86E" w14:paraId="4012DE49" w14:textId="0FEA85A7">
      <w:pPr>
        <w:pStyle w:val="Normal"/>
        <w:spacing w:before="0" w:beforeAutospacing="off" w:after="0" w:afterAutospacing="off"/>
        <w:ind w:left="720"/>
        <w:rPr>
          <w:noProof w:val="0"/>
          <w:lang w:val="en-GB"/>
        </w:rPr>
      </w:pPr>
      <w:r w:rsidRPr="709A43AA" w:rsidR="4C17E86E">
        <w:rPr>
          <w:noProof w:val="0"/>
          <w:lang w:val="en-GB"/>
        </w:rPr>
        <w:t>-</w:t>
      </w:r>
      <w:r w:rsidRPr="709A43AA" w:rsidR="5021E9F8">
        <w:rPr>
          <w:noProof w:val="0"/>
          <w:lang w:val="en-GB"/>
        </w:rPr>
        <w:t xml:space="preserve">Detects hardware or software errors. </w:t>
      </w:r>
    </w:p>
    <w:p w:rsidR="065B717D" w:rsidP="709A43AA" w:rsidRDefault="065B717D" w14:paraId="46F6B6D1" w14:textId="74A2AB53">
      <w:pPr>
        <w:pStyle w:val="Normal"/>
        <w:spacing w:before="0" w:beforeAutospacing="off" w:after="0" w:afterAutospacing="off"/>
        <w:ind w:left="720"/>
        <w:rPr>
          <w:noProof w:val="0"/>
          <w:lang w:val="en-GB"/>
        </w:rPr>
      </w:pPr>
      <w:r w:rsidRPr="709A43AA" w:rsidR="065B717D">
        <w:rPr>
          <w:noProof w:val="0"/>
          <w:lang w:val="en-GB"/>
        </w:rPr>
        <w:t>-</w:t>
      </w:r>
      <w:r w:rsidRPr="709A43AA" w:rsidR="5021E9F8">
        <w:rPr>
          <w:noProof w:val="0"/>
          <w:lang w:val="en-GB"/>
        </w:rPr>
        <w:t xml:space="preserve">Takes corrective actions to </w:t>
      </w:r>
      <w:r w:rsidRPr="709A43AA" w:rsidR="5021E9F8">
        <w:rPr>
          <w:noProof w:val="0"/>
          <w:lang w:val="en-GB"/>
        </w:rPr>
        <w:t>maintain</w:t>
      </w:r>
      <w:r w:rsidRPr="709A43AA" w:rsidR="5021E9F8">
        <w:rPr>
          <w:noProof w:val="0"/>
          <w:lang w:val="en-GB"/>
        </w:rPr>
        <w:t xml:space="preserve"> system stability. </w:t>
      </w:r>
    </w:p>
    <w:p w:rsidR="5021E9F8" w:rsidP="709A43AA" w:rsidRDefault="5021E9F8" w14:paraId="200716FC" w14:textId="0D7464C5">
      <w:pPr>
        <w:pStyle w:val="Normal"/>
        <w:spacing w:before="0" w:beforeAutospacing="off" w:after="0" w:afterAutospacing="off"/>
        <w:ind w:left="0"/>
        <w:rPr>
          <w:noProof w:val="0"/>
          <w:sz w:val="28"/>
          <w:szCs w:val="28"/>
          <w:lang w:val="en-GB"/>
        </w:rPr>
      </w:pPr>
      <w:r w:rsidRPr="709A43AA" w:rsidR="5021E9F8">
        <w:rPr>
          <w:b w:val="1"/>
          <w:bCs w:val="1"/>
          <w:noProof w:val="0"/>
          <w:sz w:val="28"/>
          <w:szCs w:val="28"/>
          <w:lang w:val="en-GB"/>
        </w:rPr>
        <w:t>-Networking</w:t>
      </w:r>
      <w:r w:rsidRPr="709A43AA" w:rsidR="5021E9F8">
        <w:rPr>
          <w:noProof w:val="0"/>
          <w:sz w:val="28"/>
          <w:szCs w:val="28"/>
          <w:lang w:val="en-GB"/>
        </w:rPr>
        <w:t xml:space="preserve"> </w:t>
      </w:r>
    </w:p>
    <w:p w:rsidR="77D514A1" w:rsidP="709A43AA" w:rsidRDefault="77D514A1" w14:paraId="32B6627E" w14:textId="5797299E">
      <w:pPr>
        <w:pStyle w:val="Normal"/>
        <w:spacing w:before="0" w:beforeAutospacing="off" w:after="0" w:afterAutospacing="off"/>
        <w:ind w:left="720"/>
        <w:rPr>
          <w:noProof w:val="0"/>
          <w:lang w:val="en-GB"/>
        </w:rPr>
      </w:pPr>
      <w:r w:rsidRPr="709A43AA" w:rsidR="77D514A1">
        <w:rPr>
          <w:noProof w:val="0"/>
          <w:lang w:val="en-GB"/>
        </w:rPr>
        <w:t>-</w:t>
      </w:r>
      <w:r w:rsidRPr="709A43AA" w:rsidR="5021E9F8">
        <w:rPr>
          <w:noProof w:val="0"/>
          <w:lang w:val="en-GB"/>
        </w:rPr>
        <w:t xml:space="preserve">Manages internet and network connections. </w:t>
      </w:r>
    </w:p>
    <w:p w:rsidR="0CD58E3F" w:rsidP="709A43AA" w:rsidRDefault="0CD58E3F" w14:paraId="2039B062" w14:textId="557321E6">
      <w:pPr>
        <w:pStyle w:val="Normal"/>
        <w:spacing w:before="0" w:beforeAutospacing="off" w:after="0" w:afterAutospacing="off"/>
        <w:ind w:left="720"/>
        <w:rPr>
          <w:noProof w:val="0"/>
          <w:lang w:val="en-GB"/>
        </w:rPr>
      </w:pPr>
      <w:r w:rsidRPr="709A43AA" w:rsidR="0CD58E3F">
        <w:rPr>
          <w:noProof w:val="0"/>
          <w:lang w:val="en-GB"/>
        </w:rPr>
        <w:t>-</w:t>
      </w:r>
      <w:r w:rsidRPr="709A43AA" w:rsidR="5021E9F8">
        <w:rPr>
          <w:noProof w:val="0"/>
          <w:lang w:val="en-GB"/>
        </w:rPr>
        <w:t xml:space="preserve">Supports communication between devices and shared resources. </w:t>
      </w:r>
    </w:p>
    <w:p w:rsidR="5021E9F8" w:rsidP="709A43AA" w:rsidRDefault="5021E9F8" w14:paraId="5C29FBC3" w14:textId="01A9E136">
      <w:pPr>
        <w:spacing w:before="240" w:beforeAutospacing="off" w:after="240" w:afterAutospacing="off"/>
      </w:pPr>
      <w:r w:rsidRPr="709A43AA" w:rsidR="5021E9F8">
        <w:rPr>
          <w:noProof w:val="0"/>
          <w:lang w:val="en-GB"/>
        </w:rPr>
        <w:t>Examples of popular operating systems include Microsoft Windows, macOS, Linux, Android, and iOS.</w:t>
      </w:r>
    </w:p>
    <w:p w:rsidR="709A43AA" w:rsidP="709A43AA" w:rsidRDefault="709A43AA" w14:paraId="776F6EBD" w14:textId="4493EF38">
      <w:pPr>
        <w:spacing w:before="240" w:beforeAutospacing="off" w:after="240" w:afterAutospacing="off"/>
        <w:rPr>
          <w:noProof w:val="0"/>
          <w:sz w:val="36"/>
          <w:szCs w:val="36"/>
          <w:lang w:val="en-GB"/>
        </w:rPr>
      </w:pPr>
    </w:p>
    <w:p w:rsidR="5D8F564D" w:rsidP="709A43AA" w:rsidRDefault="5D8F564D" w14:paraId="48B958B7" w14:textId="171ECA8B">
      <w:pPr>
        <w:pStyle w:val="ListParagraph"/>
        <w:numPr>
          <w:ilvl w:val="0"/>
          <w:numId w:val="4"/>
        </w:numPr>
        <w:spacing w:before="240" w:beforeAutospacing="off" w:after="240" w:afterAutospacing="off"/>
        <w:rPr>
          <w:b w:val="1"/>
          <w:bCs w:val="1"/>
          <w:noProof w:val="0"/>
          <w:sz w:val="36"/>
          <w:szCs w:val="36"/>
          <w:lang w:val="en-GB"/>
        </w:rPr>
      </w:pPr>
      <w:r w:rsidRPr="709A43AA" w:rsidR="5D8F564D">
        <w:rPr>
          <w:b w:val="1"/>
          <w:bCs w:val="1"/>
          <w:noProof w:val="0"/>
          <w:sz w:val="36"/>
          <w:szCs w:val="36"/>
          <w:lang w:val="en-GB"/>
        </w:rPr>
        <w:t>Use of Windows OS CLI commands:</w:t>
      </w:r>
    </w:p>
    <w:p w:rsidR="0D973ECF" w:rsidP="709A43AA" w:rsidRDefault="0D973ECF" w14:paraId="134E4E0D" w14:textId="4785437B">
      <w:pPr>
        <w:spacing w:before="240" w:beforeAutospacing="off" w:after="240" w:afterAutospacing="off"/>
      </w:pPr>
      <w:r w:rsidRPr="709A43AA" w:rsidR="0D973ECF">
        <w:rPr>
          <w:rFonts w:ascii="Aptos" w:hAnsi="Aptos" w:eastAsia="Aptos" w:cs="Aptos"/>
          <w:noProof w:val="0"/>
          <w:sz w:val="32"/>
          <w:szCs w:val="32"/>
          <w:lang w:val="en-GB"/>
        </w:rPr>
        <w:t>The Command Line Interface (CLI) in Microsoft Windows is a text-based method of interacting with the operating system. It allows users to perform tasks by typing commands instead of using a graphical user interface (GUI). In Windows, the main CLI tools are Command Prompt (CMD) and Windows PowerShell. CLI commands are widely used by system administrators, IT technicians, programmers, and advanced users because they provide fast and powerful control over the computer system.</w:t>
      </w:r>
    </w:p>
    <w:p w:rsidR="0D973ECF" w:rsidP="709A43AA" w:rsidRDefault="0D973ECF" w14:paraId="4D360FBF" w14:textId="361DAFC2">
      <w:pPr>
        <w:spacing w:before="240" w:beforeAutospacing="off" w:after="240" w:afterAutospacing="off"/>
      </w:pPr>
      <w:r w:rsidRPr="709A43AA" w:rsidR="0D973ECF">
        <w:rPr>
          <w:rFonts w:ascii="Aptos" w:hAnsi="Aptos" w:eastAsia="Aptos" w:cs="Aptos"/>
          <w:noProof w:val="0"/>
          <w:sz w:val="32"/>
          <w:szCs w:val="32"/>
          <w:lang w:val="en-GB"/>
        </w:rPr>
        <w:t xml:space="preserve">One important use of Windows CLI commands is </w:t>
      </w:r>
      <w:r w:rsidRPr="709A43AA" w:rsidR="0D973ECF">
        <w:rPr>
          <w:rFonts w:ascii="Aptos" w:hAnsi="Aptos" w:eastAsia="Aptos" w:cs="Aptos"/>
          <w:b w:val="1"/>
          <w:bCs w:val="1"/>
          <w:noProof w:val="0"/>
          <w:sz w:val="32"/>
          <w:szCs w:val="32"/>
          <w:lang w:val="en-GB"/>
        </w:rPr>
        <w:t>file and folder management</w:t>
      </w:r>
      <w:r w:rsidRPr="709A43AA" w:rsidR="0D973ECF">
        <w:rPr>
          <w:rFonts w:ascii="Aptos" w:hAnsi="Aptos" w:eastAsia="Aptos" w:cs="Aptos"/>
          <w:noProof w:val="0"/>
          <w:sz w:val="32"/>
          <w:szCs w:val="32"/>
          <w:lang w:val="en-GB"/>
        </w:rPr>
        <w:t xml:space="preserve">. Commands such as </w:t>
      </w:r>
      <w:r w:rsidRPr="709A43AA" w:rsidR="2AC2A412">
        <w:rPr>
          <w:rFonts w:ascii="Consolas" w:hAnsi="Consolas" w:eastAsia="Consolas" w:cs="Consolas"/>
          <w:noProof w:val="0"/>
          <w:sz w:val="32"/>
          <w:szCs w:val="32"/>
          <w:lang w:val="en-GB"/>
        </w:rPr>
        <w:t>dir.</w:t>
      </w:r>
      <w:r w:rsidRPr="709A43AA" w:rsidR="0D973ECF">
        <w:rPr>
          <w:rFonts w:ascii="Aptos" w:hAnsi="Aptos" w:eastAsia="Aptos" w:cs="Aptos"/>
          <w:noProof w:val="0"/>
          <w:sz w:val="32"/>
          <w:szCs w:val="32"/>
          <w:lang w:val="en-GB"/>
        </w:rPr>
        <w:t xml:space="preserve">, </w:t>
      </w:r>
      <w:r w:rsidRPr="709A43AA" w:rsidR="0D973ECF">
        <w:rPr>
          <w:rFonts w:ascii="Consolas" w:hAnsi="Consolas" w:eastAsia="Consolas" w:cs="Consolas"/>
          <w:noProof w:val="0"/>
          <w:sz w:val="32"/>
          <w:szCs w:val="32"/>
          <w:lang w:val="en-GB"/>
        </w:rPr>
        <w:t>copy</w:t>
      </w:r>
      <w:r w:rsidRPr="709A43AA" w:rsidR="0D973ECF">
        <w:rPr>
          <w:rFonts w:ascii="Aptos" w:hAnsi="Aptos" w:eastAsia="Aptos" w:cs="Aptos"/>
          <w:noProof w:val="0"/>
          <w:sz w:val="32"/>
          <w:szCs w:val="32"/>
          <w:lang w:val="en-GB"/>
        </w:rPr>
        <w:t xml:space="preserve">, </w:t>
      </w:r>
      <w:r w:rsidRPr="709A43AA" w:rsidR="0D973ECF">
        <w:rPr>
          <w:rFonts w:ascii="Consolas" w:hAnsi="Consolas" w:eastAsia="Consolas" w:cs="Consolas"/>
          <w:noProof w:val="0"/>
          <w:sz w:val="32"/>
          <w:szCs w:val="32"/>
          <w:lang w:val="en-GB"/>
        </w:rPr>
        <w:t>move</w:t>
      </w:r>
      <w:r w:rsidRPr="709A43AA" w:rsidR="0D973ECF">
        <w:rPr>
          <w:rFonts w:ascii="Aptos" w:hAnsi="Aptos" w:eastAsia="Aptos" w:cs="Aptos"/>
          <w:noProof w:val="0"/>
          <w:sz w:val="32"/>
          <w:szCs w:val="32"/>
          <w:lang w:val="en-GB"/>
        </w:rPr>
        <w:t xml:space="preserve">, </w:t>
      </w:r>
      <w:r w:rsidRPr="709A43AA" w:rsidR="0D973ECF">
        <w:rPr>
          <w:rFonts w:ascii="Consolas" w:hAnsi="Consolas" w:eastAsia="Consolas" w:cs="Consolas"/>
          <w:noProof w:val="0"/>
          <w:sz w:val="32"/>
          <w:szCs w:val="32"/>
          <w:lang w:val="en-GB"/>
        </w:rPr>
        <w:t>del</w:t>
      </w:r>
      <w:r w:rsidRPr="709A43AA" w:rsidR="0D973ECF">
        <w:rPr>
          <w:rFonts w:ascii="Aptos" w:hAnsi="Aptos" w:eastAsia="Aptos" w:cs="Aptos"/>
          <w:noProof w:val="0"/>
          <w:sz w:val="32"/>
          <w:szCs w:val="32"/>
          <w:lang w:val="en-GB"/>
        </w:rPr>
        <w:t xml:space="preserve">, and </w:t>
      </w:r>
      <w:r w:rsidRPr="709A43AA" w:rsidR="0D973ECF">
        <w:rPr>
          <w:rFonts w:ascii="Consolas" w:hAnsi="Consolas" w:eastAsia="Consolas" w:cs="Consolas"/>
          <w:noProof w:val="0"/>
          <w:sz w:val="32"/>
          <w:szCs w:val="32"/>
          <w:lang w:val="en-GB"/>
        </w:rPr>
        <w:t>mkdir</w:t>
      </w:r>
      <w:r w:rsidRPr="709A43AA" w:rsidR="0D973ECF">
        <w:rPr>
          <w:rFonts w:ascii="Aptos" w:hAnsi="Aptos" w:eastAsia="Aptos" w:cs="Aptos"/>
          <w:noProof w:val="0"/>
          <w:sz w:val="32"/>
          <w:szCs w:val="32"/>
          <w:lang w:val="en-GB"/>
        </w:rPr>
        <w:t xml:space="preserve"> allow users to view, copy, move, </w:t>
      </w:r>
      <w:r w:rsidRPr="709A43AA" w:rsidR="0D973ECF">
        <w:rPr>
          <w:rFonts w:ascii="Aptos" w:hAnsi="Aptos" w:eastAsia="Aptos" w:cs="Aptos"/>
          <w:noProof w:val="0"/>
          <w:sz w:val="32"/>
          <w:szCs w:val="32"/>
          <w:lang w:val="en-GB"/>
        </w:rPr>
        <w:t>delete</w:t>
      </w:r>
      <w:r w:rsidRPr="709A43AA" w:rsidR="0D973ECF">
        <w:rPr>
          <w:rFonts w:ascii="Aptos" w:hAnsi="Aptos" w:eastAsia="Aptos" w:cs="Aptos"/>
          <w:noProof w:val="0"/>
          <w:sz w:val="32"/>
          <w:szCs w:val="32"/>
          <w:lang w:val="en-GB"/>
        </w:rPr>
        <w:t xml:space="preserve">, and create directories and files quickly. For example, the </w:t>
      </w:r>
      <w:r w:rsidRPr="709A43AA" w:rsidR="430A1886">
        <w:rPr>
          <w:rFonts w:ascii="Consolas" w:hAnsi="Consolas" w:eastAsia="Consolas" w:cs="Consolas"/>
          <w:noProof w:val="0"/>
          <w:sz w:val="32"/>
          <w:szCs w:val="32"/>
          <w:lang w:val="en-GB"/>
        </w:rPr>
        <w:t>dir.</w:t>
      </w:r>
      <w:r w:rsidRPr="709A43AA" w:rsidR="0D973ECF">
        <w:rPr>
          <w:rFonts w:ascii="Aptos" w:hAnsi="Aptos" w:eastAsia="Aptos" w:cs="Aptos"/>
          <w:noProof w:val="0"/>
          <w:sz w:val="32"/>
          <w:szCs w:val="32"/>
          <w:lang w:val="en-GB"/>
        </w:rPr>
        <w:t xml:space="preserve"> command displays the contents of a folder, while </w:t>
      </w:r>
      <w:r w:rsidRPr="709A43AA" w:rsidR="0D973ECF">
        <w:rPr>
          <w:rFonts w:ascii="Consolas" w:hAnsi="Consolas" w:eastAsia="Consolas" w:cs="Consolas"/>
          <w:noProof w:val="0"/>
          <w:sz w:val="32"/>
          <w:szCs w:val="32"/>
          <w:lang w:val="en-GB"/>
        </w:rPr>
        <w:t>mkdir</w:t>
      </w:r>
      <w:r w:rsidRPr="709A43AA" w:rsidR="0D973ECF">
        <w:rPr>
          <w:rFonts w:ascii="Aptos" w:hAnsi="Aptos" w:eastAsia="Aptos" w:cs="Aptos"/>
          <w:noProof w:val="0"/>
          <w:sz w:val="32"/>
          <w:szCs w:val="32"/>
          <w:lang w:val="en-GB"/>
        </w:rPr>
        <w:t xml:space="preserve"> creates a new directory. These commands are especially useful when handling large numbers of files or working remotely.</w:t>
      </w:r>
    </w:p>
    <w:p w:rsidR="0D973ECF" w:rsidP="709A43AA" w:rsidRDefault="0D973ECF" w14:paraId="3E8F7A7F" w14:textId="3AFA6D6D">
      <w:pPr>
        <w:spacing w:before="240" w:beforeAutospacing="off" w:after="240" w:afterAutospacing="off"/>
      </w:pPr>
      <w:r w:rsidRPr="709A43AA" w:rsidR="0D973ECF">
        <w:rPr>
          <w:rFonts w:ascii="Aptos" w:hAnsi="Aptos" w:eastAsia="Aptos" w:cs="Aptos"/>
          <w:noProof w:val="0"/>
          <w:sz w:val="32"/>
          <w:szCs w:val="32"/>
          <w:lang w:val="en-GB"/>
        </w:rPr>
        <w:t xml:space="preserve">Another major use is </w:t>
      </w:r>
      <w:r w:rsidRPr="709A43AA" w:rsidR="0D973ECF">
        <w:rPr>
          <w:rFonts w:ascii="Aptos" w:hAnsi="Aptos" w:eastAsia="Aptos" w:cs="Aptos"/>
          <w:b w:val="1"/>
          <w:bCs w:val="1"/>
          <w:noProof w:val="0"/>
          <w:sz w:val="32"/>
          <w:szCs w:val="32"/>
          <w:lang w:val="en-GB"/>
        </w:rPr>
        <w:t>system administration and troubleshooting</w:t>
      </w:r>
      <w:r w:rsidRPr="709A43AA" w:rsidR="0D973ECF">
        <w:rPr>
          <w:rFonts w:ascii="Aptos" w:hAnsi="Aptos" w:eastAsia="Aptos" w:cs="Aptos"/>
          <w:noProof w:val="0"/>
          <w:sz w:val="32"/>
          <w:szCs w:val="32"/>
          <w:lang w:val="en-GB"/>
        </w:rPr>
        <w:t xml:space="preserve">. Commands like </w:t>
      </w:r>
      <w:r w:rsidRPr="709A43AA" w:rsidR="339A7979">
        <w:rPr>
          <w:rFonts w:ascii="Consolas" w:hAnsi="Consolas" w:eastAsia="Consolas" w:cs="Consolas"/>
          <w:noProof w:val="0"/>
          <w:sz w:val="32"/>
          <w:szCs w:val="32"/>
          <w:lang w:val="en-GB"/>
        </w:rPr>
        <w:t>task list</w:t>
      </w:r>
      <w:r w:rsidRPr="709A43AA" w:rsidR="0D973ECF">
        <w:rPr>
          <w:rFonts w:ascii="Aptos" w:hAnsi="Aptos" w:eastAsia="Aptos" w:cs="Aptos"/>
          <w:noProof w:val="0"/>
          <w:sz w:val="32"/>
          <w:szCs w:val="32"/>
          <w:lang w:val="en-GB"/>
        </w:rPr>
        <w:t xml:space="preserve">, </w:t>
      </w:r>
      <w:r w:rsidRPr="709A43AA" w:rsidR="1633451C">
        <w:rPr>
          <w:rFonts w:ascii="Consolas" w:hAnsi="Consolas" w:eastAsia="Consolas" w:cs="Consolas"/>
          <w:noProof w:val="0"/>
          <w:sz w:val="32"/>
          <w:szCs w:val="32"/>
          <w:lang w:val="en-GB"/>
        </w:rPr>
        <w:t>task kill</w:t>
      </w:r>
      <w:r w:rsidRPr="709A43AA" w:rsidR="0D973ECF">
        <w:rPr>
          <w:rFonts w:ascii="Aptos" w:hAnsi="Aptos" w:eastAsia="Aptos" w:cs="Aptos"/>
          <w:noProof w:val="0"/>
          <w:sz w:val="32"/>
          <w:szCs w:val="32"/>
          <w:lang w:val="en-GB"/>
        </w:rPr>
        <w:t xml:space="preserve">, </w:t>
      </w:r>
      <w:r w:rsidRPr="709A43AA" w:rsidR="6443185D">
        <w:rPr>
          <w:rFonts w:ascii="Consolas" w:hAnsi="Consolas" w:eastAsia="Consolas" w:cs="Consolas"/>
          <w:noProof w:val="0"/>
          <w:sz w:val="32"/>
          <w:szCs w:val="32"/>
          <w:lang w:val="en-GB"/>
        </w:rPr>
        <w:t>system info</w:t>
      </w:r>
      <w:r w:rsidRPr="709A43AA" w:rsidR="0D973ECF">
        <w:rPr>
          <w:rFonts w:ascii="Aptos" w:hAnsi="Aptos" w:eastAsia="Aptos" w:cs="Aptos"/>
          <w:noProof w:val="0"/>
          <w:sz w:val="32"/>
          <w:szCs w:val="32"/>
          <w:lang w:val="en-GB"/>
        </w:rPr>
        <w:t xml:space="preserve">, and </w:t>
      </w:r>
      <w:r w:rsidRPr="709A43AA" w:rsidR="0D973ECF">
        <w:rPr>
          <w:rFonts w:ascii="Consolas" w:hAnsi="Consolas" w:eastAsia="Consolas" w:cs="Consolas"/>
          <w:noProof w:val="0"/>
          <w:sz w:val="32"/>
          <w:szCs w:val="32"/>
          <w:lang w:val="en-GB"/>
        </w:rPr>
        <w:t>sfc</w:t>
      </w:r>
      <w:r w:rsidRPr="709A43AA" w:rsidR="0D973ECF">
        <w:rPr>
          <w:rFonts w:ascii="Consolas" w:hAnsi="Consolas" w:eastAsia="Consolas" w:cs="Consolas"/>
          <w:noProof w:val="0"/>
          <w:sz w:val="32"/>
          <w:szCs w:val="32"/>
          <w:lang w:val="en-GB"/>
        </w:rPr>
        <w:t xml:space="preserve"> /</w:t>
      </w:r>
      <w:r w:rsidRPr="709A43AA" w:rsidR="74192CFC">
        <w:rPr>
          <w:rFonts w:ascii="Consolas" w:hAnsi="Consolas" w:eastAsia="Consolas" w:cs="Consolas"/>
          <w:noProof w:val="0"/>
          <w:sz w:val="32"/>
          <w:szCs w:val="32"/>
          <w:lang w:val="en-GB"/>
        </w:rPr>
        <w:t>scan now</w:t>
      </w:r>
      <w:r w:rsidRPr="709A43AA" w:rsidR="0D973ECF">
        <w:rPr>
          <w:rFonts w:ascii="Aptos" w:hAnsi="Aptos" w:eastAsia="Aptos" w:cs="Aptos"/>
          <w:noProof w:val="0"/>
          <w:sz w:val="32"/>
          <w:szCs w:val="32"/>
          <w:lang w:val="en-GB"/>
        </w:rPr>
        <w:t xml:space="preserve"> help users </w:t>
      </w:r>
      <w:r w:rsidRPr="709A43AA" w:rsidR="0D973ECF">
        <w:rPr>
          <w:rFonts w:ascii="Aptos" w:hAnsi="Aptos" w:eastAsia="Aptos" w:cs="Aptos"/>
          <w:noProof w:val="0"/>
          <w:sz w:val="32"/>
          <w:szCs w:val="32"/>
          <w:lang w:val="en-GB"/>
        </w:rPr>
        <w:t>monitor</w:t>
      </w:r>
      <w:r w:rsidRPr="709A43AA" w:rsidR="0D973ECF">
        <w:rPr>
          <w:rFonts w:ascii="Aptos" w:hAnsi="Aptos" w:eastAsia="Aptos" w:cs="Aptos"/>
          <w:noProof w:val="0"/>
          <w:sz w:val="32"/>
          <w:szCs w:val="32"/>
          <w:lang w:val="en-GB"/>
        </w:rPr>
        <w:t xml:space="preserve"> and repair the system. The </w:t>
      </w:r>
      <w:r w:rsidRPr="709A43AA" w:rsidR="3C15548B">
        <w:rPr>
          <w:rFonts w:ascii="Consolas" w:hAnsi="Consolas" w:eastAsia="Consolas" w:cs="Consolas"/>
          <w:noProof w:val="0"/>
          <w:sz w:val="32"/>
          <w:szCs w:val="32"/>
          <w:lang w:val="en-GB"/>
        </w:rPr>
        <w:t>task list</w:t>
      </w:r>
      <w:r w:rsidRPr="709A43AA" w:rsidR="0D973ECF">
        <w:rPr>
          <w:rFonts w:ascii="Aptos" w:hAnsi="Aptos" w:eastAsia="Aptos" w:cs="Aptos"/>
          <w:noProof w:val="0"/>
          <w:sz w:val="32"/>
          <w:szCs w:val="32"/>
          <w:lang w:val="en-GB"/>
        </w:rPr>
        <w:t xml:space="preserve"> command shows all running processes, while </w:t>
      </w:r>
      <w:r w:rsidRPr="709A43AA" w:rsidR="4DA75B63">
        <w:rPr>
          <w:rFonts w:ascii="Consolas" w:hAnsi="Consolas" w:eastAsia="Consolas" w:cs="Consolas"/>
          <w:noProof w:val="0"/>
          <w:sz w:val="32"/>
          <w:szCs w:val="32"/>
          <w:lang w:val="en-GB"/>
        </w:rPr>
        <w:t>task kill</w:t>
      </w:r>
      <w:r w:rsidRPr="709A43AA" w:rsidR="0D973ECF">
        <w:rPr>
          <w:rFonts w:ascii="Aptos" w:hAnsi="Aptos" w:eastAsia="Aptos" w:cs="Aptos"/>
          <w:noProof w:val="0"/>
          <w:sz w:val="32"/>
          <w:szCs w:val="32"/>
          <w:lang w:val="en-GB"/>
        </w:rPr>
        <w:t xml:space="preserve"> can stop unresponsive programs. </w:t>
      </w:r>
      <w:r w:rsidRPr="709A43AA" w:rsidR="745314EF">
        <w:rPr>
          <w:rFonts w:ascii="Consolas" w:hAnsi="Consolas" w:eastAsia="Consolas" w:cs="Consolas"/>
          <w:noProof w:val="0"/>
          <w:sz w:val="32"/>
          <w:szCs w:val="32"/>
          <w:lang w:val="en-GB"/>
        </w:rPr>
        <w:t>System info</w:t>
      </w:r>
      <w:r w:rsidRPr="709A43AA" w:rsidR="0D973ECF">
        <w:rPr>
          <w:rFonts w:ascii="Aptos" w:hAnsi="Aptos" w:eastAsia="Aptos" w:cs="Aptos"/>
          <w:noProof w:val="0"/>
          <w:sz w:val="32"/>
          <w:szCs w:val="32"/>
          <w:lang w:val="en-GB"/>
        </w:rPr>
        <w:t xml:space="preserve"> displays detailed information about the computer, including memory, processor, and operating system version. The </w:t>
      </w:r>
      <w:r w:rsidRPr="709A43AA" w:rsidR="0D973ECF">
        <w:rPr>
          <w:rFonts w:ascii="Consolas" w:hAnsi="Consolas" w:eastAsia="Consolas" w:cs="Consolas"/>
          <w:noProof w:val="0"/>
          <w:sz w:val="32"/>
          <w:szCs w:val="32"/>
          <w:lang w:val="en-GB"/>
        </w:rPr>
        <w:t>sfc</w:t>
      </w:r>
      <w:r w:rsidRPr="709A43AA" w:rsidR="0D973ECF">
        <w:rPr>
          <w:rFonts w:ascii="Consolas" w:hAnsi="Consolas" w:eastAsia="Consolas" w:cs="Consolas"/>
          <w:noProof w:val="0"/>
          <w:sz w:val="32"/>
          <w:szCs w:val="32"/>
          <w:lang w:val="en-GB"/>
        </w:rPr>
        <w:t xml:space="preserve"> /</w:t>
      </w:r>
      <w:r w:rsidRPr="709A43AA" w:rsidR="2F01BE7C">
        <w:rPr>
          <w:rFonts w:ascii="Consolas" w:hAnsi="Consolas" w:eastAsia="Consolas" w:cs="Consolas"/>
          <w:noProof w:val="0"/>
          <w:sz w:val="32"/>
          <w:szCs w:val="32"/>
          <w:lang w:val="en-GB"/>
        </w:rPr>
        <w:t>scan now</w:t>
      </w:r>
      <w:r w:rsidRPr="709A43AA" w:rsidR="0D973ECF">
        <w:rPr>
          <w:rFonts w:ascii="Aptos" w:hAnsi="Aptos" w:eastAsia="Aptos" w:cs="Aptos"/>
          <w:noProof w:val="0"/>
          <w:sz w:val="32"/>
          <w:szCs w:val="32"/>
          <w:lang w:val="en-GB"/>
        </w:rPr>
        <w:t xml:space="preserve"> command scans and repairs corrupted system files.</w:t>
      </w:r>
    </w:p>
    <w:p w:rsidR="0D973ECF" w:rsidP="709A43AA" w:rsidRDefault="0D973ECF" w14:paraId="27AD01FB" w14:textId="1D5A1F5D">
      <w:pPr>
        <w:spacing w:before="240" w:beforeAutospacing="off" w:after="240" w:afterAutospacing="off"/>
      </w:pPr>
      <w:r w:rsidRPr="709A43AA" w:rsidR="0D973ECF">
        <w:rPr>
          <w:rFonts w:ascii="Aptos" w:hAnsi="Aptos" w:eastAsia="Aptos" w:cs="Aptos"/>
          <w:noProof w:val="0"/>
          <w:sz w:val="32"/>
          <w:szCs w:val="32"/>
          <w:lang w:val="en-GB"/>
        </w:rPr>
        <w:t xml:space="preserve">CLI commands are also important for </w:t>
      </w:r>
      <w:r w:rsidRPr="709A43AA" w:rsidR="0D973ECF">
        <w:rPr>
          <w:rFonts w:ascii="Aptos" w:hAnsi="Aptos" w:eastAsia="Aptos" w:cs="Aptos"/>
          <w:b w:val="1"/>
          <w:bCs w:val="1"/>
          <w:noProof w:val="0"/>
          <w:sz w:val="32"/>
          <w:szCs w:val="32"/>
          <w:lang w:val="en-GB"/>
        </w:rPr>
        <w:t>network management</w:t>
      </w:r>
      <w:r w:rsidRPr="709A43AA" w:rsidR="0D973ECF">
        <w:rPr>
          <w:rFonts w:ascii="Aptos" w:hAnsi="Aptos" w:eastAsia="Aptos" w:cs="Aptos"/>
          <w:noProof w:val="0"/>
          <w:sz w:val="32"/>
          <w:szCs w:val="32"/>
          <w:lang w:val="en-GB"/>
        </w:rPr>
        <w:t xml:space="preserve">. Commands such as </w:t>
      </w:r>
      <w:r w:rsidRPr="709A43AA" w:rsidR="0D973ECF">
        <w:rPr>
          <w:rFonts w:ascii="Consolas" w:hAnsi="Consolas" w:eastAsia="Consolas" w:cs="Consolas"/>
          <w:noProof w:val="0"/>
          <w:sz w:val="32"/>
          <w:szCs w:val="32"/>
          <w:lang w:val="en-GB"/>
        </w:rPr>
        <w:t>ipconfig</w:t>
      </w:r>
      <w:r w:rsidRPr="709A43AA" w:rsidR="0D973ECF">
        <w:rPr>
          <w:rFonts w:ascii="Aptos" w:hAnsi="Aptos" w:eastAsia="Aptos" w:cs="Aptos"/>
          <w:noProof w:val="0"/>
          <w:sz w:val="32"/>
          <w:szCs w:val="32"/>
          <w:lang w:val="en-GB"/>
        </w:rPr>
        <w:t xml:space="preserve">, </w:t>
      </w:r>
      <w:r w:rsidRPr="709A43AA" w:rsidR="0D973ECF">
        <w:rPr>
          <w:rFonts w:ascii="Consolas" w:hAnsi="Consolas" w:eastAsia="Consolas" w:cs="Consolas"/>
          <w:noProof w:val="0"/>
          <w:sz w:val="32"/>
          <w:szCs w:val="32"/>
          <w:lang w:val="en-GB"/>
        </w:rPr>
        <w:t>ping</w:t>
      </w:r>
      <w:r w:rsidRPr="709A43AA" w:rsidR="0D973ECF">
        <w:rPr>
          <w:rFonts w:ascii="Aptos" w:hAnsi="Aptos" w:eastAsia="Aptos" w:cs="Aptos"/>
          <w:noProof w:val="0"/>
          <w:sz w:val="32"/>
          <w:szCs w:val="32"/>
          <w:lang w:val="en-GB"/>
        </w:rPr>
        <w:t xml:space="preserve">, </w:t>
      </w:r>
      <w:r w:rsidRPr="709A43AA" w:rsidR="703C5CA1">
        <w:rPr>
          <w:rFonts w:ascii="Consolas" w:hAnsi="Consolas" w:eastAsia="Consolas" w:cs="Consolas"/>
          <w:noProof w:val="0"/>
          <w:sz w:val="32"/>
          <w:szCs w:val="32"/>
          <w:lang w:val="en-GB"/>
        </w:rPr>
        <w:t>tracer</w:t>
      </w:r>
      <w:r w:rsidRPr="709A43AA" w:rsidR="0D973ECF">
        <w:rPr>
          <w:rFonts w:ascii="Aptos" w:hAnsi="Aptos" w:eastAsia="Aptos" w:cs="Aptos"/>
          <w:noProof w:val="0"/>
          <w:sz w:val="32"/>
          <w:szCs w:val="32"/>
          <w:lang w:val="en-GB"/>
        </w:rPr>
        <w:t xml:space="preserve">, and </w:t>
      </w:r>
      <w:r w:rsidRPr="709A43AA" w:rsidR="0D973ECF">
        <w:rPr>
          <w:rFonts w:ascii="Consolas" w:hAnsi="Consolas" w:eastAsia="Consolas" w:cs="Consolas"/>
          <w:noProof w:val="0"/>
          <w:sz w:val="32"/>
          <w:szCs w:val="32"/>
          <w:lang w:val="en-GB"/>
        </w:rPr>
        <w:t>netstat</w:t>
      </w:r>
      <w:r w:rsidRPr="709A43AA" w:rsidR="0D973ECF">
        <w:rPr>
          <w:rFonts w:ascii="Aptos" w:hAnsi="Aptos" w:eastAsia="Aptos" w:cs="Aptos"/>
          <w:noProof w:val="0"/>
          <w:sz w:val="32"/>
          <w:szCs w:val="32"/>
          <w:lang w:val="en-GB"/>
        </w:rPr>
        <w:t xml:space="preserve"> help diagnose and manage network connections. For example, </w:t>
      </w:r>
      <w:r w:rsidRPr="709A43AA" w:rsidR="0D973ECF">
        <w:rPr>
          <w:rFonts w:ascii="Consolas" w:hAnsi="Consolas" w:eastAsia="Consolas" w:cs="Consolas"/>
          <w:noProof w:val="0"/>
          <w:sz w:val="32"/>
          <w:szCs w:val="32"/>
          <w:lang w:val="en-GB"/>
        </w:rPr>
        <w:t>ipconfig</w:t>
      </w:r>
      <w:r w:rsidRPr="709A43AA" w:rsidR="0D973ECF">
        <w:rPr>
          <w:rFonts w:ascii="Aptos" w:hAnsi="Aptos" w:eastAsia="Aptos" w:cs="Aptos"/>
          <w:noProof w:val="0"/>
          <w:sz w:val="32"/>
          <w:szCs w:val="32"/>
          <w:lang w:val="en-GB"/>
        </w:rPr>
        <w:t xml:space="preserve"> displays IP address information, while </w:t>
      </w:r>
      <w:r w:rsidRPr="709A43AA" w:rsidR="0D973ECF">
        <w:rPr>
          <w:rFonts w:ascii="Consolas" w:hAnsi="Consolas" w:eastAsia="Consolas" w:cs="Consolas"/>
          <w:noProof w:val="0"/>
          <w:sz w:val="32"/>
          <w:szCs w:val="32"/>
          <w:lang w:val="en-GB"/>
        </w:rPr>
        <w:t>ping</w:t>
      </w:r>
      <w:r w:rsidRPr="709A43AA" w:rsidR="0D973ECF">
        <w:rPr>
          <w:rFonts w:ascii="Aptos" w:hAnsi="Aptos" w:eastAsia="Aptos" w:cs="Aptos"/>
          <w:noProof w:val="0"/>
          <w:sz w:val="32"/>
          <w:szCs w:val="32"/>
          <w:lang w:val="en-GB"/>
        </w:rPr>
        <w:t xml:space="preserve"> tests connectivity between computers on a network or the internet. </w:t>
      </w:r>
      <w:r w:rsidRPr="709A43AA" w:rsidR="0D973ECF">
        <w:rPr>
          <w:rFonts w:ascii="Consolas" w:hAnsi="Consolas" w:eastAsia="Consolas" w:cs="Consolas"/>
          <w:noProof w:val="0"/>
          <w:sz w:val="32"/>
          <w:szCs w:val="32"/>
          <w:lang w:val="en-GB"/>
        </w:rPr>
        <w:t>Tracert</w:t>
      </w:r>
      <w:r w:rsidRPr="709A43AA" w:rsidR="0D973ECF">
        <w:rPr>
          <w:rFonts w:ascii="Aptos" w:hAnsi="Aptos" w:eastAsia="Aptos" w:cs="Aptos"/>
          <w:noProof w:val="0"/>
          <w:sz w:val="32"/>
          <w:szCs w:val="32"/>
          <w:lang w:val="en-GB"/>
        </w:rPr>
        <w:t xml:space="preserve"> shows the path data takes to reach another device, helping </w:t>
      </w:r>
      <w:r w:rsidRPr="709A43AA" w:rsidR="0D973ECF">
        <w:rPr>
          <w:rFonts w:ascii="Aptos" w:hAnsi="Aptos" w:eastAsia="Aptos" w:cs="Aptos"/>
          <w:noProof w:val="0"/>
          <w:sz w:val="32"/>
          <w:szCs w:val="32"/>
          <w:lang w:val="en-GB"/>
        </w:rPr>
        <w:t>identify</w:t>
      </w:r>
      <w:r w:rsidRPr="709A43AA" w:rsidR="0D973ECF">
        <w:rPr>
          <w:rFonts w:ascii="Aptos" w:hAnsi="Aptos" w:eastAsia="Aptos" w:cs="Aptos"/>
          <w:noProof w:val="0"/>
          <w:sz w:val="32"/>
          <w:szCs w:val="32"/>
          <w:lang w:val="en-GB"/>
        </w:rPr>
        <w:t xml:space="preserve"> network problems.</w:t>
      </w:r>
    </w:p>
    <w:p w:rsidR="0D973ECF" w:rsidP="709A43AA" w:rsidRDefault="0D973ECF" w14:paraId="6091D1F4" w14:textId="0646FC2C">
      <w:pPr>
        <w:spacing w:before="240" w:beforeAutospacing="off" w:after="240" w:afterAutospacing="off"/>
      </w:pPr>
      <w:r w:rsidRPr="709A43AA" w:rsidR="0D973ECF">
        <w:rPr>
          <w:rFonts w:ascii="Aptos" w:hAnsi="Aptos" w:eastAsia="Aptos" w:cs="Aptos"/>
          <w:noProof w:val="0"/>
          <w:sz w:val="32"/>
          <w:szCs w:val="32"/>
          <w:lang w:val="en-GB"/>
        </w:rPr>
        <w:t xml:space="preserve">In addition, Windows CLI commands support </w:t>
      </w:r>
      <w:r w:rsidRPr="709A43AA" w:rsidR="0D973ECF">
        <w:rPr>
          <w:rFonts w:ascii="Aptos" w:hAnsi="Aptos" w:eastAsia="Aptos" w:cs="Aptos"/>
          <w:b w:val="1"/>
          <w:bCs w:val="1"/>
          <w:noProof w:val="0"/>
          <w:sz w:val="32"/>
          <w:szCs w:val="32"/>
          <w:lang w:val="en-GB"/>
        </w:rPr>
        <w:t>automation and scripting</w:t>
      </w:r>
      <w:r w:rsidRPr="709A43AA" w:rsidR="0D973ECF">
        <w:rPr>
          <w:rFonts w:ascii="Aptos" w:hAnsi="Aptos" w:eastAsia="Aptos" w:cs="Aptos"/>
          <w:noProof w:val="0"/>
          <w:sz w:val="32"/>
          <w:szCs w:val="32"/>
          <w:lang w:val="en-GB"/>
        </w:rPr>
        <w:t>. Batch files and PowerShell scripts allow repetitive tasks to be automated, saving time and reducing human error. System backups, software installations, and user account management can all be automated using scripts.</w:t>
      </w:r>
    </w:p>
    <w:p w:rsidR="0D973ECF" w:rsidP="709A43AA" w:rsidRDefault="0D973ECF" w14:paraId="47704FD0" w14:textId="16DF910D">
      <w:pPr>
        <w:spacing w:before="240" w:beforeAutospacing="off" w:after="240" w:afterAutospacing="off"/>
      </w:pPr>
      <w:r w:rsidRPr="709A43AA" w:rsidR="0D973ECF">
        <w:rPr>
          <w:rFonts w:ascii="Aptos" w:hAnsi="Aptos" w:eastAsia="Aptos" w:cs="Aptos"/>
          <w:noProof w:val="0"/>
          <w:sz w:val="32"/>
          <w:szCs w:val="32"/>
          <w:lang w:val="en-GB"/>
        </w:rPr>
        <w:t xml:space="preserve">CLI commands are also valuable for </w:t>
      </w:r>
      <w:r w:rsidRPr="709A43AA" w:rsidR="0D973ECF">
        <w:rPr>
          <w:rFonts w:ascii="Aptos" w:hAnsi="Aptos" w:eastAsia="Aptos" w:cs="Aptos"/>
          <w:b w:val="1"/>
          <w:bCs w:val="1"/>
          <w:noProof w:val="0"/>
          <w:sz w:val="32"/>
          <w:szCs w:val="32"/>
          <w:lang w:val="en-GB"/>
        </w:rPr>
        <w:t>disk management and maintenance</w:t>
      </w:r>
      <w:r w:rsidRPr="709A43AA" w:rsidR="0D973ECF">
        <w:rPr>
          <w:rFonts w:ascii="Aptos" w:hAnsi="Aptos" w:eastAsia="Aptos" w:cs="Aptos"/>
          <w:noProof w:val="0"/>
          <w:sz w:val="32"/>
          <w:szCs w:val="32"/>
          <w:lang w:val="en-GB"/>
        </w:rPr>
        <w:t xml:space="preserve">. Commands like </w:t>
      </w:r>
      <w:r w:rsidRPr="709A43AA" w:rsidR="0D973ECF">
        <w:rPr>
          <w:rFonts w:ascii="Consolas" w:hAnsi="Consolas" w:eastAsia="Consolas" w:cs="Consolas"/>
          <w:noProof w:val="0"/>
          <w:sz w:val="32"/>
          <w:szCs w:val="32"/>
          <w:lang w:val="en-GB"/>
        </w:rPr>
        <w:t>chkdsk</w:t>
      </w:r>
      <w:r w:rsidRPr="709A43AA" w:rsidR="0D973ECF">
        <w:rPr>
          <w:rFonts w:ascii="Aptos" w:hAnsi="Aptos" w:eastAsia="Aptos" w:cs="Aptos"/>
          <w:noProof w:val="0"/>
          <w:sz w:val="32"/>
          <w:szCs w:val="32"/>
          <w:lang w:val="en-GB"/>
        </w:rPr>
        <w:t xml:space="preserve">, </w:t>
      </w:r>
      <w:r w:rsidRPr="709A43AA" w:rsidR="3F171C9C">
        <w:rPr>
          <w:rFonts w:ascii="Consolas" w:hAnsi="Consolas" w:eastAsia="Consolas" w:cs="Consolas"/>
          <w:noProof w:val="0"/>
          <w:sz w:val="32"/>
          <w:szCs w:val="32"/>
          <w:lang w:val="en-GB"/>
        </w:rPr>
        <w:t>disk part</w:t>
      </w:r>
      <w:r w:rsidRPr="709A43AA" w:rsidR="0D973ECF">
        <w:rPr>
          <w:rFonts w:ascii="Aptos" w:hAnsi="Aptos" w:eastAsia="Aptos" w:cs="Aptos"/>
          <w:noProof w:val="0"/>
          <w:sz w:val="32"/>
          <w:szCs w:val="32"/>
          <w:lang w:val="en-GB"/>
        </w:rPr>
        <w:t xml:space="preserve">, and </w:t>
      </w:r>
      <w:r w:rsidRPr="709A43AA" w:rsidR="0D973ECF">
        <w:rPr>
          <w:rFonts w:ascii="Consolas" w:hAnsi="Consolas" w:eastAsia="Consolas" w:cs="Consolas"/>
          <w:noProof w:val="0"/>
          <w:sz w:val="32"/>
          <w:szCs w:val="32"/>
          <w:lang w:val="en-GB"/>
        </w:rPr>
        <w:t>format</w:t>
      </w:r>
      <w:r w:rsidRPr="709A43AA" w:rsidR="0D973ECF">
        <w:rPr>
          <w:rFonts w:ascii="Aptos" w:hAnsi="Aptos" w:eastAsia="Aptos" w:cs="Aptos"/>
          <w:noProof w:val="0"/>
          <w:sz w:val="32"/>
          <w:szCs w:val="32"/>
          <w:lang w:val="en-GB"/>
        </w:rPr>
        <w:t xml:space="preserve"> help users manage storage devices and fix disk-related errors. These tools can repair damaged drives, partition disks, and prepare storage devices for use.</w:t>
      </w:r>
    </w:p>
    <w:p w:rsidR="0D973ECF" w:rsidP="709A43AA" w:rsidRDefault="0D973ECF" w14:paraId="3C4B72EE" w14:textId="24CFB48F">
      <w:pPr>
        <w:spacing w:before="240" w:beforeAutospacing="off" w:after="240" w:afterAutospacing="off"/>
      </w:pPr>
      <w:r w:rsidRPr="709A43AA" w:rsidR="0D973ECF">
        <w:rPr>
          <w:rFonts w:ascii="Aptos" w:hAnsi="Aptos" w:eastAsia="Aptos" w:cs="Aptos"/>
          <w:noProof w:val="0"/>
          <w:sz w:val="32"/>
          <w:szCs w:val="32"/>
          <w:lang w:val="en-GB"/>
        </w:rPr>
        <w:t>In conclusion, Windows OS CLI commands provide a powerful and efficient way to manage files, troubleshoot problems, control networks, automate tasks, and maintain system performance. Although graphical interfaces are easier for beginners, CLI tools remain essential for advanced system management and professional IT work.</w:t>
      </w:r>
    </w:p>
    <w:p w:rsidR="460E0843" w:rsidP="709A43AA" w:rsidRDefault="460E0843" w14:paraId="04A9BE81" w14:textId="3A11566C">
      <w:pPr>
        <w:pStyle w:val="ListParagraph"/>
        <w:numPr>
          <w:ilvl w:val="0"/>
          <w:numId w:val="5"/>
        </w:numPr>
        <w:spacing w:before="240" w:beforeAutospacing="off" w:after="240" w:afterAutospacing="off"/>
        <w:rPr>
          <w:rFonts w:ascii="Aptos" w:hAnsi="Aptos" w:eastAsia="Aptos" w:cs="Aptos"/>
          <w:b w:val="1"/>
          <w:bCs w:val="1"/>
          <w:noProof w:val="0"/>
          <w:sz w:val="36"/>
          <w:szCs w:val="36"/>
          <w:lang w:val="en-GB"/>
        </w:rPr>
      </w:pPr>
      <w:r w:rsidRPr="709A43AA" w:rsidR="460E0843">
        <w:rPr>
          <w:rFonts w:ascii="Aptos" w:hAnsi="Aptos" w:eastAsia="Aptos" w:cs="Aptos"/>
          <w:b w:val="1"/>
          <w:bCs w:val="1"/>
          <w:noProof w:val="0"/>
          <w:sz w:val="36"/>
          <w:szCs w:val="36"/>
          <w:lang w:val="en-GB"/>
        </w:rPr>
        <w:t>Use of Linux OS CLI commands:</w:t>
      </w:r>
    </w:p>
    <w:p w:rsidR="6BE2A316" w:rsidP="709A43AA" w:rsidRDefault="6BE2A316" w14:paraId="65F5A085" w14:textId="0FBEFCC3">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6BE2A316">
        <w:rPr>
          <w:rFonts w:ascii="Aptos" w:hAnsi="Aptos" w:eastAsia="Aptos" w:cs="Aptos"/>
          <w:b w:val="0"/>
          <w:bCs w:val="0"/>
          <w:noProof w:val="0"/>
          <w:sz w:val="28"/>
          <w:szCs w:val="28"/>
          <w:lang w:val="en-GB"/>
        </w:rPr>
        <w:t>The Command Line Interface (CLI) in Linux is a powerful tool that allows users to interact directly with the operating system through text commands. The Bash shell (Bourne Again Shell) is the most commonly used command-line interpreter in Linux. Bash commands help users manage files, monitor systems, control processes, and automate tasks efficiently.</w:t>
      </w:r>
    </w:p>
    <w:p w:rsidR="6BE2A316" w:rsidP="709A43AA" w:rsidRDefault="6BE2A316" w14:paraId="0F07D425" w14:textId="68961DAA">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6BE2A316">
        <w:rPr>
          <w:rFonts w:ascii="Aptos" w:hAnsi="Aptos" w:eastAsia="Aptos" w:cs="Aptos"/>
          <w:b w:val="0"/>
          <w:bCs w:val="0"/>
          <w:noProof w:val="0"/>
          <w:sz w:val="28"/>
          <w:szCs w:val="28"/>
          <w:lang w:val="en-GB"/>
        </w:rPr>
        <w:t>One of the most basic commands is pwd, which displays the current working directory. The ls command lists files and folders in a directory, while cd allows users to change directories. These commands are essential for navigating the Linux file system.</w:t>
      </w:r>
    </w:p>
    <w:p w:rsidR="6BE2A316" w:rsidP="709A43AA" w:rsidRDefault="6BE2A316" w14:paraId="6470DBB4" w14:textId="7C7056D3">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6BE2A316">
        <w:rPr>
          <w:rFonts w:ascii="Aptos" w:hAnsi="Aptos" w:eastAsia="Aptos" w:cs="Aptos"/>
          <w:b w:val="0"/>
          <w:bCs w:val="0"/>
          <w:noProof w:val="0"/>
          <w:sz w:val="28"/>
          <w:szCs w:val="28"/>
          <w:lang w:val="en-GB"/>
        </w:rPr>
        <w:t xml:space="preserve">File management is performed using commands such as mkdir, which creates a new directory, and touch, which creates a new file. The cp command copies files or directories, while mv moves or renames them. To remove files or folders, users can use the rm command carefully, as </w:t>
      </w:r>
      <w:r w:rsidRPr="709A43AA" w:rsidR="6BE2A316">
        <w:rPr>
          <w:rFonts w:ascii="Aptos" w:hAnsi="Aptos" w:eastAsia="Aptos" w:cs="Aptos"/>
          <w:b w:val="0"/>
          <w:bCs w:val="0"/>
          <w:noProof w:val="0"/>
          <w:sz w:val="28"/>
          <w:szCs w:val="28"/>
          <w:lang w:val="en-GB"/>
        </w:rPr>
        <w:t>deleted files are not easily recovered.</w:t>
      </w:r>
    </w:p>
    <w:p w:rsidR="6BE2A316" w:rsidP="709A43AA" w:rsidRDefault="6BE2A316" w14:paraId="1B2C5382" w14:textId="5758F8CF">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6BE2A316">
        <w:rPr>
          <w:rFonts w:ascii="Aptos" w:hAnsi="Aptos" w:eastAsia="Aptos" w:cs="Aptos"/>
          <w:b w:val="0"/>
          <w:bCs w:val="0"/>
          <w:noProof w:val="0"/>
          <w:sz w:val="28"/>
          <w:szCs w:val="28"/>
          <w:lang w:val="en-GB"/>
        </w:rPr>
        <w:t>The cat command displays the contents of a file on the screen, making it useful for reading text files quickly. Similarly, the nano or vim editors allow users to create and edit files directly from the terminal.</w:t>
      </w:r>
    </w:p>
    <w:p w:rsidR="6BE2A316" w:rsidP="709A43AA" w:rsidRDefault="6BE2A316" w14:paraId="4C889622" w14:textId="4E56B3D5">
      <w:pPr>
        <w:pStyle w:val="Normal"/>
        <w:spacing w:before="240" w:beforeAutospacing="off" w:after="240" w:afterAutospacing="off"/>
        <w:ind w:left="0"/>
      </w:pPr>
      <w:r w:rsidRPr="709A43AA" w:rsidR="6BE2A316">
        <w:rPr>
          <w:rFonts w:ascii="Aptos" w:hAnsi="Aptos" w:eastAsia="Aptos" w:cs="Aptos"/>
          <w:b w:val="0"/>
          <w:bCs w:val="0"/>
          <w:noProof w:val="0"/>
          <w:sz w:val="28"/>
          <w:szCs w:val="28"/>
          <w:lang w:val="en-GB"/>
        </w:rPr>
        <w:t>System monitoring and process management are also important uses of Bash commands. The top command shows running processes and system resource usage such as CPU and memory consumption. The ps</w:t>
      </w:r>
      <w:r w:rsidRPr="709A43AA" w:rsidR="6BE2A316">
        <w:rPr>
          <w:rFonts w:ascii="Aptos" w:hAnsi="Aptos" w:eastAsia="Aptos" w:cs="Aptos"/>
          <w:b w:val="1"/>
          <w:bCs w:val="1"/>
          <w:noProof w:val="0"/>
          <w:sz w:val="36"/>
          <w:szCs w:val="36"/>
          <w:lang w:val="en-GB"/>
        </w:rPr>
        <w:t xml:space="preserve"> </w:t>
      </w:r>
      <w:r w:rsidRPr="709A43AA" w:rsidR="6BE2A316">
        <w:rPr>
          <w:rFonts w:ascii="Aptos" w:hAnsi="Aptos" w:eastAsia="Aptos" w:cs="Aptos"/>
          <w:b w:val="0"/>
          <w:bCs w:val="0"/>
          <w:noProof w:val="0"/>
          <w:sz w:val="28"/>
          <w:szCs w:val="28"/>
          <w:lang w:val="en-GB"/>
        </w:rPr>
        <w:t>command displays active processes, while kill is used to stop unresponsive programs by process ID.</w:t>
      </w:r>
    </w:p>
    <w:p w:rsidR="6BE2A316" w:rsidP="709A43AA" w:rsidRDefault="6BE2A316" w14:paraId="0FD846F5" w14:textId="57E4381E">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6BE2A316">
        <w:rPr>
          <w:rFonts w:ascii="Aptos" w:hAnsi="Aptos" w:eastAsia="Aptos" w:cs="Aptos"/>
          <w:b w:val="0"/>
          <w:bCs w:val="0"/>
          <w:noProof w:val="0"/>
          <w:sz w:val="28"/>
          <w:szCs w:val="28"/>
          <w:lang w:val="en-GB"/>
        </w:rPr>
        <w:t xml:space="preserve">Linux CLI commands are valuable for managing permissions and security. The </w:t>
      </w:r>
      <w:r w:rsidRPr="709A43AA" w:rsidR="6BE2A316">
        <w:rPr>
          <w:rFonts w:ascii="Aptos" w:hAnsi="Aptos" w:eastAsia="Aptos" w:cs="Aptos"/>
          <w:b w:val="0"/>
          <w:bCs w:val="0"/>
          <w:noProof w:val="0"/>
          <w:sz w:val="28"/>
          <w:szCs w:val="28"/>
          <w:lang w:val="en-GB"/>
        </w:rPr>
        <w:t>chmod</w:t>
      </w:r>
      <w:r w:rsidRPr="709A43AA" w:rsidR="6BE2A316">
        <w:rPr>
          <w:rFonts w:ascii="Aptos" w:hAnsi="Aptos" w:eastAsia="Aptos" w:cs="Aptos"/>
          <w:b w:val="0"/>
          <w:bCs w:val="0"/>
          <w:noProof w:val="0"/>
          <w:sz w:val="28"/>
          <w:szCs w:val="28"/>
          <w:lang w:val="en-GB"/>
        </w:rPr>
        <w:t xml:space="preserve"> command changes file permissions, allowing administrators to control who can read, write, or execute files. The </w:t>
      </w:r>
      <w:r w:rsidRPr="709A43AA" w:rsidR="2738541F">
        <w:rPr>
          <w:rFonts w:ascii="Aptos" w:hAnsi="Aptos" w:eastAsia="Aptos" w:cs="Aptos"/>
          <w:b w:val="0"/>
          <w:bCs w:val="0"/>
          <w:noProof w:val="0"/>
          <w:sz w:val="28"/>
          <w:szCs w:val="28"/>
          <w:lang w:val="en-GB"/>
        </w:rPr>
        <w:t>Sudo</w:t>
      </w:r>
      <w:r w:rsidRPr="709A43AA" w:rsidR="6BE2A316">
        <w:rPr>
          <w:rFonts w:ascii="Aptos" w:hAnsi="Aptos" w:eastAsia="Aptos" w:cs="Aptos"/>
          <w:b w:val="0"/>
          <w:bCs w:val="0"/>
          <w:noProof w:val="0"/>
          <w:sz w:val="28"/>
          <w:szCs w:val="28"/>
          <w:lang w:val="en-GB"/>
        </w:rPr>
        <w:t xml:space="preserve"> command gives temporary administrative privileges to perform restricted tasks securely.</w:t>
      </w:r>
    </w:p>
    <w:p w:rsidR="6BE2A316" w:rsidP="709A43AA" w:rsidRDefault="6BE2A316" w14:paraId="5B053521" w14:textId="45D42AB1">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6BE2A316">
        <w:rPr>
          <w:rFonts w:ascii="Aptos" w:hAnsi="Aptos" w:eastAsia="Aptos" w:cs="Aptos"/>
          <w:b w:val="0"/>
          <w:bCs w:val="0"/>
          <w:noProof w:val="0"/>
          <w:sz w:val="28"/>
          <w:szCs w:val="28"/>
          <w:lang w:val="en-GB"/>
        </w:rPr>
        <w:t>Networking tasks can be performed using commands like ping, which checks connectivity between devices on a network. Additionally, the df command displays disk space usage, helping users monitor storage capacity.</w:t>
      </w:r>
    </w:p>
    <w:p w:rsidR="6BE2A316" w:rsidP="709A43AA" w:rsidRDefault="6BE2A316" w14:paraId="594558E4" w14:textId="612A4C23">
      <w:pPr>
        <w:pStyle w:val="Normal"/>
        <w:spacing w:before="240" w:beforeAutospacing="off" w:after="240" w:afterAutospacing="off"/>
        <w:ind w:left="0"/>
      </w:pPr>
      <w:r w:rsidRPr="709A43AA" w:rsidR="6BE2A316">
        <w:rPr>
          <w:rFonts w:ascii="Aptos" w:hAnsi="Aptos" w:eastAsia="Aptos" w:cs="Aptos"/>
          <w:b w:val="0"/>
          <w:bCs w:val="0"/>
          <w:noProof w:val="0"/>
          <w:sz w:val="28"/>
          <w:szCs w:val="28"/>
          <w:lang w:val="en-GB"/>
        </w:rPr>
        <w:t xml:space="preserve">In conclusion, Bash commands in Linux provide fast, efficient, and flexible control over the operating system. Commands such as pwd, ls, cd, mkdir, touch, cp, mv, rm, cat, top, chmod, and ping are widely used for file management, system administration, security, </w:t>
      </w:r>
      <w:r w:rsidRPr="709A43AA" w:rsidR="6BE2A316">
        <w:rPr>
          <w:rFonts w:ascii="Aptos" w:hAnsi="Aptos" w:eastAsia="Aptos" w:cs="Aptos"/>
          <w:b w:val="0"/>
          <w:bCs w:val="0"/>
          <w:noProof w:val="0"/>
          <w:sz w:val="28"/>
          <w:szCs w:val="28"/>
          <w:lang w:val="en-GB"/>
        </w:rPr>
        <w:t>and troubleshooting. These tools make Linux highly</w:t>
      </w:r>
      <w:r w:rsidRPr="709A43AA" w:rsidR="6BE2A316">
        <w:rPr>
          <w:rFonts w:ascii="Aptos" w:hAnsi="Aptos" w:eastAsia="Aptos" w:cs="Aptos"/>
          <w:b w:val="0"/>
          <w:bCs w:val="0"/>
          <w:noProof w:val="0"/>
          <w:sz w:val="28"/>
          <w:szCs w:val="28"/>
          <w:lang w:val="en-GB"/>
        </w:rPr>
        <w:t xml:space="preserve"> </w:t>
      </w:r>
      <w:r w:rsidRPr="709A43AA" w:rsidR="6BE2A316">
        <w:rPr>
          <w:rFonts w:ascii="Aptos" w:hAnsi="Aptos" w:eastAsia="Aptos" w:cs="Aptos"/>
          <w:b w:val="0"/>
          <w:bCs w:val="0"/>
          <w:noProof w:val="0"/>
          <w:sz w:val="28"/>
          <w:szCs w:val="28"/>
          <w:lang w:val="en-GB"/>
        </w:rPr>
        <w:t>effective for both</w:t>
      </w:r>
      <w:r w:rsidRPr="709A43AA" w:rsidR="6BE2A316">
        <w:rPr>
          <w:rFonts w:ascii="Aptos" w:hAnsi="Aptos" w:eastAsia="Aptos" w:cs="Aptos"/>
          <w:b w:val="0"/>
          <w:bCs w:val="0"/>
          <w:noProof w:val="0"/>
          <w:sz w:val="28"/>
          <w:szCs w:val="28"/>
          <w:lang w:val="en-GB"/>
        </w:rPr>
        <w:t xml:space="preserve"> personal and professional computing environments.</w:t>
      </w:r>
    </w:p>
    <w:p w:rsidR="2FF3ECB7" w:rsidP="709A43AA" w:rsidRDefault="2FF3ECB7" w14:paraId="28DD066C" w14:textId="355F2007">
      <w:pPr>
        <w:pStyle w:val="ListParagraph"/>
        <w:numPr>
          <w:ilvl w:val="0"/>
          <w:numId w:val="6"/>
        </w:numPr>
        <w:spacing w:before="240" w:beforeAutospacing="off" w:after="240" w:afterAutospacing="off"/>
        <w:rPr>
          <w:rFonts w:ascii="Aptos" w:hAnsi="Aptos" w:eastAsia="Aptos" w:cs="Aptos"/>
          <w:b w:val="1"/>
          <w:bCs w:val="1"/>
          <w:noProof w:val="0"/>
          <w:sz w:val="36"/>
          <w:szCs w:val="36"/>
          <w:lang w:val="en-GB"/>
        </w:rPr>
      </w:pPr>
      <w:r w:rsidRPr="709A43AA" w:rsidR="2FF3ECB7">
        <w:rPr>
          <w:rFonts w:ascii="Aptos" w:hAnsi="Aptos" w:eastAsia="Aptos" w:cs="Aptos"/>
          <w:b w:val="1"/>
          <w:bCs w:val="1"/>
          <w:noProof w:val="0"/>
          <w:sz w:val="36"/>
          <w:szCs w:val="36"/>
          <w:lang w:val="en-GB"/>
        </w:rPr>
        <w:t>Use of windows OS scripts:</w:t>
      </w:r>
    </w:p>
    <w:p w:rsidR="3D202A7B" w:rsidP="709A43AA" w:rsidRDefault="3D202A7B" w14:paraId="69006965" w14:textId="1D8B7627">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3D202A7B">
        <w:rPr>
          <w:rFonts w:ascii="Aptos" w:hAnsi="Aptos" w:eastAsia="Aptos" w:cs="Aptos"/>
          <w:b w:val="0"/>
          <w:bCs w:val="0"/>
          <w:noProof w:val="0"/>
          <w:sz w:val="28"/>
          <w:szCs w:val="28"/>
          <w:lang w:val="en-GB"/>
        </w:rPr>
        <w:t>Batch commands are useful for automating repetitive tasks in a business environment such as a sandwich bar. In a computer system running Microsoft Windows, a batch file is a text file containing a series of commands executed automatically by the Command Prompt. These commands can help staff manage orders, organize files, back up records, and improve efficiency in daily operations.</w:t>
      </w:r>
    </w:p>
    <w:p w:rsidR="3D202A7B" w:rsidP="709A43AA" w:rsidRDefault="3D202A7B" w14:paraId="69FE6FAD" w14:textId="4BEFCB2D">
      <w:pPr>
        <w:pStyle w:val="Normal"/>
        <w:spacing w:before="240" w:beforeAutospacing="off" w:after="240" w:afterAutospacing="off"/>
        <w:ind w:left="0"/>
      </w:pPr>
      <w:r w:rsidRPr="709A43AA" w:rsidR="3D202A7B">
        <w:rPr>
          <w:rFonts w:ascii="Aptos" w:hAnsi="Aptos" w:eastAsia="Aptos" w:cs="Aptos"/>
          <w:b w:val="0"/>
          <w:bCs w:val="0"/>
          <w:noProof w:val="0"/>
          <w:sz w:val="28"/>
          <w:szCs w:val="28"/>
          <w:lang w:val="en-GB"/>
        </w:rPr>
        <w:t>For a sandwich bar, batch commands can be used to automate the storage of customer orders and sales reports. For example, the mkdir command can create folders for daily sales records, while the copy command can duplicate important files to backup locations. A batch file could automatically create folders named by date to keep records organized. This reduces manual work and helps staff save time during busy periods.</w:t>
      </w:r>
    </w:p>
    <w:p w:rsidR="3D202A7B" w:rsidP="709A43AA" w:rsidRDefault="3D202A7B" w14:paraId="26962FC7" w14:textId="30E0A518">
      <w:pPr>
        <w:pStyle w:val="Normal"/>
        <w:spacing w:before="240" w:beforeAutospacing="off" w:after="240" w:afterAutospacing="off"/>
        <w:ind w:left="0"/>
      </w:pPr>
      <w:r w:rsidRPr="709A43AA" w:rsidR="3D202A7B">
        <w:rPr>
          <w:rFonts w:ascii="Aptos" w:hAnsi="Aptos" w:eastAsia="Aptos" w:cs="Aptos"/>
          <w:b w:val="0"/>
          <w:bCs w:val="0"/>
          <w:noProof w:val="0"/>
          <w:sz w:val="28"/>
          <w:szCs w:val="28"/>
          <w:lang w:val="en-GB"/>
        </w:rPr>
        <w:t>The echo command is commonly used in batch files to display messages or create simple text-based reports. In a sandwich bar, it could display messages such as “Daily Backup Complete” or generate a list of completed customer orders. The pause command can temporarily stop the program and allow staff to review information before continuing.</w:t>
      </w:r>
    </w:p>
    <w:p w:rsidR="3D202A7B" w:rsidP="709A43AA" w:rsidRDefault="3D202A7B" w14:paraId="0DC442FF" w14:textId="3CB5E7F7">
      <w:pPr>
        <w:pStyle w:val="Normal"/>
        <w:spacing w:before="240" w:beforeAutospacing="off" w:after="240" w:afterAutospacing="off"/>
        <w:ind w:left="0"/>
      </w:pPr>
      <w:r w:rsidRPr="709A43AA" w:rsidR="3D202A7B">
        <w:rPr>
          <w:rFonts w:ascii="Aptos" w:hAnsi="Aptos" w:eastAsia="Aptos" w:cs="Aptos"/>
          <w:b w:val="0"/>
          <w:bCs w:val="0"/>
          <w:noProof w:val="0"/>
          <w:sz w:val="28"/>
          <w:szCs w:val="28"/>
          <w:lang w:val="en-GB"/>
        </w:rPr>
        <w:t xml:space="preserve">Batch commands can also support inventory management. For example, a script could use the </w:t>
      </w:r>
      <w:r w:rsidRPr="709A43AA" w:rsidR="2F7AD928">
        <w:rPr>
          <w:rFonts w:ascii="Aptos" w:hAnsi="Aptos" w:eastAsia="Aptos" w:cs="Aptos"/>
          <w:b w:val="0"/>
          <w:bCs w:val="0"/>
          <w:noProof w:val="0"/>
          <w:sz w:val="28"/>
          <w:szCs w:val="28"/>
          <w:lang w:val="en-GB"/>
        </w:rPr>
        <w:t>dir</w:t>
      </w:r>
      <w:r w:rsidRPr="709A43AA" w:rsidR="3D202A7B">
        <w:rPr>
          <w:rFonts w:ascii="Aptos" w:hAnsi="Aptos" w:eastAsia="Aptos" w:cs="Aptos"/>
          <w:b w:val="0"/>
          <w:bCs w:val="0"/>
          <w:noProof w:val="0"/>
          <w:sz w:val="28"/>
          <w:szCs w:val="28"/>
          <w:lang w:val="en-GB"/>
        </w:rPr>
        <w:t xml:space="preserve"> command to check stock files stored on the system and produce a summary of inventory records. The rename command may be used to rename files automatically, such as changing “orders.txt” to “orders_completed.txt” at the end of the day.</w:t>
      </w:r>
    </w:p>
    <w:p w:rsidR="3D202A7B" w:rsidP="709A43AA" w:rsidRDefault="3D202A7B" w14:paraId="44145454" w14:textId="5DA02BCD">
      <w:pPr>
        <w:pStyle w:val="Normal"/>
        <w:spacing w:before="240" w:beforeAutospacing="off" w:after="240" w:afterAutospacing="off"/>
        <w:ind w:left="0"/>
      </w:pPr>
      <w:r w:rsidRPr="709A43AA" w:rsidR="3D202A7B">
        <w:rPr>
          <w:rFonts w:ascii="Aptos" w:hAnsi="Aptos" w:eastAsia="Aptos" w:cs="Aptos"/>
          <w:b w:val="0"/>
          <w:bCs w:val="0"/>
          <w:noProof w:val="0"/>
          <w:sz w:val="28"/>
          <w:szCs w:val="28"/>
          <w:lang w:val="en-GB"/>
        </w:rPr>
        <w:t xml:space="preserve">Another useful command is </w:t>
      </w:r>
      <w:r w:rsidRPr="709A43AA" w:rsidR="0E6A49A3">
        <w:rPr>
          <w:rFonts w:ascii="Aptos" w:hAnsi="Aptos" w:eastAsia="Aptos" w:cs="Aptos"/>
          <w:b w:val="0"/>
          <w:bCs w:val="0"/>
          <w:noProof w:val="0"/>
          <w:sz w:val="28"/>
          <w:szCs w:val="28"/>
          <w:lang w:val="en-GB"/>
        </w:rPr>
        <w:t>copy</w:t>
      </w:r>
      <w:r w:rsidRPr="709A43AA" w:rsidR="3D202A7B">
        <w:rPr>
          <w:rFonts w:ascii="Aptos" w:hAnsi="Aptos" w:eastAsia="Aptos" w:cs="Aptos"/>
          <w:b w:val="0"/>
          <w:bCs w:val="0"/>
          <w:noProof w:val="0"/>
          <w:sz w:val="28"/>
          <w:szCs w:val="28"/>
          <w:lang w:val="en-GB"/>
        </w:rPr>
        <w:t>, which copies large groups of files and folders efficiently. A sandwich bar could use this command to back up recipes, supplier information, and employee schedules onto another drive or server for security purposes.</w:t>
      </w:r>
    </w:p>
    <w:p w:rsidR="3D202A7B" w:rsidP="709A43AA" w:rsidRDefault="3D202A7B" w14:paraId="398B8A89" w14:textId="091F30A3">
      <w:pPr>
        <w:pStyle w:val="Normal"/>
        <w:spacing w:before="240" w:beforeAutospacing="off" w:after="240" w:afterAutospacing="off"/>
        <w:ind w:left="0"/>
      </w:pPr>
      <w:r w:rsidRPr="709A43AA" w:rsidR="3D202A7B">
        <w:rPr>
          <w:rFonts w:ascii="Aptos" w:hAnsi="Aptos" w:eastAsia="Aptos" w:cs="Aptos"/>
          <w:b w:val="0"/>
          <w:bCs w:val="0"/>
          <w:noProof w:val="0"/>
          <w:sz w:val="28"/>
          <w:szCs w:val="28"/>
          <w:lang w:val="en-GB"/>
        </w:rPr>
        <w:t xml:space="preserve">Batch files can also automate system maintenance tasks. Commands such as </w:t>
      </w:r>
      <w:r w:rsidRPr="709A43AA" w:rsidR="3D202A7B">
        <w:rPr>
          <w:rFonts w:ascii="Aptos" w:hAnsi="Aptos" w:eastAsia="Aptos" w:cs="Aptos"/>
          <w:b w:val="0"/>
          <w:bCs w:val="0"/>
          <w:noProof w:val="0"/>
          <w:sz w:val="28"/>
          <w:szCs w:val="28"/>
          <w:lang w:val="en-GB"/>
        </w:rPr>
        <w:t>cls</w:t>
      </w:r>
      <w:r w:rsidRPr="709A43AA" w:rsidR="3D202A7B">
        <w:rPr>
          <w:rFonts w:ascii="Aptos" w:hAnsi="Aptos" w:eastAsia="Aptos" w:cs="Aptos"/>
          <w:b w:val="0"/>
          <w:bCs w:val="0"/>
          <w:noProof w:val="0"/>
          <w:sz w:val="28"/>
          <w:szCs w:val="28"/>
          <w:lang w:val="en-GB"/>
        </w:rPr>
        <w:t xml:space="preserve"> clear the screen to improve readability, while </w:t>
      </w:r>
      <w:r w:rsidRPr="709A43AA" w:rsidR="3D202A7B">
        <w:rPr>
          <w:rFonts w:ascii="Aptos" w:hAnsi="Aptos" w:eastAsia="Aptos" w:cs="Aptos"/>
          <w:b w:val="0"/>
          <w:bCs w:val="0"/>
          <w:noProof w:val="0"/>
          <w:sz w:val="28"/>
          <w:szCs w:val="28"/>
          <w:lang w:val="en-GB"/>
        </w:rPr>
        <w:t>task list</w:t>
      </w:r>
      <w:r w:rsidRPr="709A43AA" w:rsidR="3D202A7B">
        <w:rPr>
          <w:rFonts w:ascii="Aptos" w:hAnsi="Aptos" w:eastAsia="Aptos" w:cs="Aptos"/>
          <w:b w:val="0"/>
          <w:bCs w:val="0"/>
          <w:noProof w:val="0"/>
          <w:sz w:val="28"/>
          <w:szCs w:val="28"/>
          <w:lang w:val="en-GB"/>
        </w:rPr>
        <w:t xml:space="preserve"> can show running programs and help </w:t>
      </w:r>
      <w:r w:rsidRPr="709A43AA" w:rsidR="3D202A7B">
        <w:rPr>
          <w:rFonts w:ascii="Aptos" w:hAnsi="Aptos" w:eastAsia="Aptos" w:cs="Aptos"/>
          <w:b w:val="0"/>
          <w:bCs w:val="0"/>
          <w:noProof w:val="0"/>
          <w:sz w:val="28"/>
          <w:szCs w:val="28"/>
          <w:lang w:val="en-GB"/>
        </w:rPr>
        <w:t>identify</w:t>
      </w:r>
      <w:r w:rsidRPr="709A43AA" w:rsidR="3D202A7B">
        <w:rPr>
          <w:rFonts w:ascii="Aptos" w:hAnsi="Aptos" w:eastAsia="Aptos" w:cs="Aptos"/>
          <w:b w:val="0"/>
          <w:bCs w:val="0"/>
          <w:noProof w:val="0"/>
          <w:sz w:val="28"/>
          <w:szCs w:val="28"/>
          <w:lang w:val="en-GB"/>
        </w:rPr>
        <w:t xml:space="preserve"> unnecessary applications slowing down the system.</w:t>
      </w:r>
    </w:p>
    <w:p w:rsidR="3D202A7B" w:rsidP="709A43AA" w:rsidRDefault="3D202A7B" w14:paraId="1C7D1BCA" w14:textId="383F7238">
      <w:pPr>
        <w:pStyle w:val="Normal"/>
        <w:spacing w:before="240" w:beforeAutospacing="off" w:after="240" w:afterAutospacing="off"/>
        <w:ind w:left="0"/>
      </w:pPr>
      <w:r w:rsidRPr="709A43AA" w:rsidR="3D202A7B">
        <w:rPr>
          <w:rFonts w:ascii="Aptos" w:hAnsi="Aptos" w:eastAsia="Aptos" w:cs="Aptos"/>
          <w:b w:val="0"/>
          <w:bCs w:val="0"/>
          <w:noProof w:val="0"/>
          <w:sz w:val="28"/>
          <w:szCs w:val="28"/>
          <w:lang w:val="en-GB"/>
        </w:rPr>
        <w:t>In conclusion, batch commands help a sandwich bar improve organization, save time, and reduce human error by automating tasks such as file management, backups, inventory tracking, and report generation. Using batch files makes everyday business operations more efficient and reliable.</w:t>
      </w:r>
    </w:p>
    <w:p w:rsidR="2DA41315" w:rsidP="709A43AA" w:rsidRDefault="2DA41315" w14:paraId="2F319285" w14:textId="7A8FEFCD">
      <w:pPr>
        <w:pStyle w:val="ListParagraph"/>
        <w:numPr>
          <w:ilvl w:val="0"/>
          <w:numId w:val="9"/>
        </w:numPr>
        <w:spacing w:before="240" w:beforeAutospacing="off" w:after="240" w:afterAutospacing="off"/>
        <w:rPr>
          <w:rFonts w:ascii="Aptos" w:hAnsi="Aptos" w:eastAsia="Aptos" w:cs="Aptos"/>
          <w:b w:val="0"/>
          <w:bCs w:val="0"/>
          <w:noProof w:val="0"/>
          <w:sz w:val="28"/>
          <w:szCs w:val="28"/>
          <w:lang w:val="en-GB"/>
        </w:rPr>
      </w:pPr>
      <w:r w:rsidRPr="709A43AA" w:rsidR="2DA41315">
        <w:rPr>
          <w:rFonts w:ascii="Aptos" w:hAnsi="Aptos" w:eastAsia="Aptos" w:cs="Aptos"/>
          <w:b w:val="0"/>
          <w:bCs w:val="0"/>
          <w:noProof w:val="0"/>
          <w:sz w:val="28"/>
          <w:szCs w:val="28"/>
          <w:lang w:val="en-GB"/>
        </w:rPr>
        <w:t>Example batch command scripts for a sandwich bar running on Microsoft Windows can automate daily business tasks such as creating order folders, backing up files, tracking stock, and generating reports.</w:t>
      </w:r>
    </w:p>
    <w:p w:rsidR="2DA41315" w:rsidP="709A43AA" w:rsidRDefault="2DA41315" w14:paraId="28E141BE" w14:textId="715EC786">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1. Daily Sales Folder Script</w:t>
      </w:r>
    </w:p>
    <w:p w:rsidR="2DA41315" w:rsidP="709A43AA" w:rsidRDefault="2DA41315" w14:paraId="7955ABE0" w14:textId="773435E4">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This script creates a folder for the current day’s sales records.</w:t>
      </w:r>
    </w:p>
    <w:p w:rsidR="2DA41315" w:rsidP="709A43AA" w:rsidRDefault="2DA41315" w14:paraId="1A2CC667" w14:textId="400967D2">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@echo off</w:t>
      </w:r>
      <w:r>
        <w:br/>
      </w:r>
      <w:r w:rsidRPr="709A43AA" w:rsidR="2DA41315">
        <w:rPr>
          <w:rFonts w:ascii="Aptos" w:hAnsi="Aptos" w:eastAsia="Aptos" w:cs="Aptos"/>
          <w:b w:val="0"/>
          <w:bCs w:val="0"/>
          <w:noProof w:val="0"/>
          <w:sz w:val="28"/>
          <w:szCs w:val="28"/>
          <w:lang w:val="en-GB"/>
        </w:rPr>
        <w:t>echo Creating Daily Sales Folder...</w:t>
      </w:r>
      <w:r>
        <w:br/>
      </w:r>
      <w:r>
        <w:br/>
      </w:r>
      <w:r w:rsidRPr="709A43AA" w:rsidR="2DA41315">
        <w:rPr>
          <w:rFonts w:ascii="Aptos" w:hAnsi="Aptos" w:eastAsia="Aptos" w:cs="Aptos"/>
          <w:b w:val="0"/>
          <w:bCs w:val="0"/>
          <w:noProof w:val="0"/>
          <w:sz w:val="28"/>
          <w:szCs w:val="28"/>
          <w:lang w:val="en-GB"/>
        </w:rPr>
        <w:t>mkdir C:\</w:t>
      </w:r>
      <w:r w:rsidRPr="709A43AA" w:rsidR="3CFA3782">
        <w:rPr>
          <w:rFonts w:ascii="Aptos" w:hAnsi="Aptos" w:eastAsia="Aptos" w:cs="Aptos"/>
          <w:b w:val="0"/>
          <w:bCs w:val="0"/>
          <w:noProof w:val="0"/>
          <w:sz w:val="28"/>
          <w:szCs w:val="28"/>
          <w:lang w:val="en-GB"/>
        </w:rPr>
        <w:t>Sandwich Bar\Sales\%date: ~</w:t>
      </w:r>
      <w:r w:rsidRPr="709A43AA" w:rsidR="2DA41315">
        <w:rPr>
          <w:rFonts w:ascii="Aptos" w:hAnsi="Aptos" w:eastAsia="Aptos" w:cs="Aptos"/>
          <w:b w:val="0"/>
          <w:bCs w:val="0"/>
          <w:noProof w:val="0"/>
          <w:sz w:val="28"/>
          <w:szCs w:val="28"/>
          <w:lang w:val="en-GB"/>
        </w:rPr>
        <w:t>-4,4%-%</w:t>
      </w:r>
      <w:r w:rsidRPr="709A43AA" w:rsidR="076B7EFE">
        <w:rPr>
          <w:rFonts w:ascii="Aptos" w:hAnsi="Aptos" w:eastAsia="Aptos" w:cs="Aptos"/>
          <w:b w:val="0"/>
          <w:bCs w:val="0"/>
          <w:noProof w:val="0"/>
          <w:sz w:val="28"/>
          <w:szCs w:val="28"/>
          <w:lang w:val="en-GB"/>
        </w:rPr>
        <w:t>date: ~</w:t>
      </w:r>
      <w:r w:rsidRPr="709A43AA" w:rsidR="2DA41315">
        <w:rPr>
          <w:rFonts w:ascii="Aptos" w:hAnsi="Aptos" w:eastAsia="Aptos" w:cs="Aptos"/>
          <w:b w:val="0"/>
          <w:bCs w:val="0"/>
          <w:noProof w:val="0"/>
          <w:sz w:val="28"/>
          <w:szCs w:val="28"/>
          <w:lang w:val="en-GB"/>
        </w:rPr>
        <w:t>-10,2%-%</w:t>
      </w:r>
      <w:r w:rsidRPr="709A43AA" w:rsidR="164B9412">
        <w:rPr>
          <w:rFonts w:ascii="Aptos" w:hAnsi="Aptos" w:eastAsia="Aptos" w:cs="Aptos"/>
          <w:b w:val="0"/>
          <w:bCs w:val="0"/>
          <w:noProof w:val="0"/>
          <w:sz w:val="28"/>
          <w:szCs w:val="28"/>
          <w:lang w:val="en-GB"/>
        </w:rPr>
        <w:t>date: ~</w:t>
      </w:r>
      <w:r w:rsidRPr="709A43AA" w:rsidR="2DA41315">
        <w:rPr>
          <w:rFonts w:ascii="Aptos" w:hAnsi="Aptos" w:eastAsia="Aptos" w:cs="Aptos"/>
          <w:b w:val="0"/>
          <w:bCs w:val="0"/>
          <w:noProof w:val="0"/>
          <w:sz w:val="28"/>
          <w:szCs w:val="28"/>
          <w:lang w:val="en-GB"/>
        </w:rPr>
        <w:t>-7,2%</w:t>
      </w:r>
      <w:r>
        <w:br/>
      </w:r>
      <w:r>
        <w:br/>
      </w:r>
      <w:r w:rsidRPr="709A43AA" w:rsidR="2DA41315">
        <w:rPr>
          <w:rFonts w:ascii="Aptos" w:hAnsi="Aptos" w:eastAsia="Aptos" w:cs="Aptos"/>
          <w:b w:val="0"/>
          <w:bCs w:val="0"/>
          <w:noProof w:val="0"/>
          <w:sz w:val="28"/>
          <w:szCs w:val="28"/>
          <w:lang w:val="en-GB"/>
        </w:rPr>
        <w:t>echo Folder Created Successfully</w:t>
      </w:r>
      <w:r>
        <w:br/>
      </w:r>
      <w:r w:rsidRPr="709A43AA" w:rsidR="2DA41315">
        <w:rPr>
          <w:rFonts w:ascii="Aptos" w:hAnsi="Aptos" w:eastAsia="Aptos" w:cs="Aptos"/>
          <w:b w:val="0"/>
          <w:bCs w:val="0"/>
          <w:noProof w:val="0"/>
          <w:sz w:val="28"/>
          <w:szCs w:val="28"/>
          <w:lang w:val="en-GB"/>
        </w:rPr>
        <w:t>pause</w:t>
      </w:r>
    </w:p>
    <w:p w:rsidR="2DA41315" w:rsidP="709A43AA" w:rsidRDefault="2DA41315" w14:paraId="4856D40F" w14:textId="4708B6CE">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Purpose</w:t>
      </w:r>
    </w:p>
    <w:p w:rsidR="2DA41315" w:rsidP="709A43AA" w:rsidRDefault="2DA41315" w14:paraId="2BEF521E" w14:textId="7BB2FE08">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Organizes sales records by date. </w:t>
      </w:r>
    </w:p>
    <w:p w:rsidR="2DA41315" w:rsidP="709A43AA" w:rsidRDefault="2DA41315" w14:paraId="584E3D7A" w14:textId="3BF6B1AD">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Makes it easier to store receipts and reports. </w:t>
      </w:r>
    </w:p>
    <w:p w:rsidR="709A43AA" w:rsidP="709A43AA" w:rsidRDefault="709A43AA" w14:paraId="585A9B8B" w14:textId="12F25015">
      <w:pPr>
        <w:pStyle w:val="Normal"/>
        <w:spacing w:before="240" w:beforeAutospacing="off" w:after="240" w:afterAutospacing="off"/>
        <w:ind w:left="0"/>
        <w:rPr>
          <w:rFonts w:ascii="Aptos" w:hAnsi="Aptos" w:eastAsia="Aptos" w:cs="Aptos"/>
          <w:b w:val="0"/>
          <w:bCs w:val="0"/>
          <w:noProof w:val="0"/>
          <w:sz w:val="28"/>
          <w:szCs w:val="28"/>
          <w:lang w:val="en-GB"/>
        </w:rPr>
      </w:pPr>
    </w:p>
    <w:p w:rsidR="2DA41315" w:rsidP="709A43AA" w:rsidRDefault="2DA41315" w14:paraId="460255AC" w14:textId="179CF959">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2. Backup Orders Script</w:t>
      </w:r>
    </w:p>
    <w:p w:rsidR="2DA41315" w:rsidP="709A43AA" w:rsidRDefault="2DA41315" w14:paraId="4AAA29E6" w14:textId="6AF26B76">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This script copies customer order files to a backup folder.</w:t>
      </w:r>
    </w:p>
    <w:p w:rsidR="2DA41315" w:rsidP="709A43AA" w:rsidRDefault="2DA41315" w14:paraId="5209F7F4" w14:textId="79270463">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@echo off</w:t>
      </w:r>
      <w:r>
        <w:br/>
      </w:r>
      <w:r w:rsidRPr="709A43AA" w:rsidR="2DA41315">
        <w:rPr>
          <w:rFonts w:ascii="Aptos" w:hAnsi="Aptos" w:eastAsia="Aptos" w:cs="Aptos"/>
          <w:b w:val="0"/>
          <w:bCs w:val="0"/>
          <w:noProof w:val="0"/>
          <w:sz w:val="28"/>
          <w:szCs w:val="28"/>
          <w:lang w:val="en-GB"/>
        </w:rPr>
        <w:t>echo Backing Up Customer Orders...</w:t>
      </w:r>
      <w:r>
        <w:br/>
      </w:r>
      <w:r>
        <w:br/>
      </w:r>
      <w:r w:rsidRPr="709A43AA" w:rsidR="2DA41315">
        <w:rPr>
          <w:rFonts w:ascii="Aptos" w:hAnsi="Aptos" w:eastAsia="Aptos" w:cs="Aptos"/>
          <w:b w:val="0"/>
          <w:bCs w:val="0"/>
          <w:noProof w:val="0"/>
          <w:sz w:val="28"/>
          <w:szCs w:val="28"/>
          <w:lang w:val="en-GB"/>
        </w:rPr>
        <w:t>xcopy C:\SandwichBar\Orders C:\SandwichBar\Backup\Orders /E /Y</w:t>
      </w:r>
      <w:r>
        <w:br/>
      </w:r>
      <w:r>
        <w:br/>
      </w:r>
      <w:r w:rsidRPr="709A43AA" w:rsidR="2DA41315">
        <w:rPr>
          <w:rFonts w:ascii="Aptos" w:hAnsi="Aptos" w:eastAsia="Aptos" w:cs="Aptos"/>
          <w:b w:val="0"/>
          <w:bCs w:val="0"/>
          <w:noProof w:val="0"/>
          <w:sz w:val="28"/>
          <w:szCs w:val="28"/>
          <w:lang w:val="en-GB"/>
        </w:rPr>
        <w:t>echo Backup Complete</w:t>
      </w:r>
      <w:r>
        <w:br/>
      </w:r>
      <w:r w:rsidRPr="709A43AA" w:rsidR="2DA41315">
        <w:rPr>
          <w:rFonts w:ascii="Aptos" w:hAnsi="Aptos" w:eastAsia="Aptos" w:cs="Aptos"/>
          <w:b w:val="0"/>
          <w:bCs w:val="0"/>
          <w:noProof w:val="0"/>
          <w:sz w:val="28"/>
          <w:szCs w:val="28"/>
          <w:lang w:val="en-GB"/>
        </w:rPr>
        <w:t>pause</w:t>
      </w:r>
    </w:p>
    <w:p w:rsidR="2DA41315" w:rsidP="709A43AA" w:rsidRDefault="2DA41315" w14:paraId="401CE606" w14:textId="7E431116">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Purpose</w:t>
      </w:r>
    </w:p>
    <w:p w:rsidR="2DA41315" w:rsidP="709A43AA" w:rsidRDefault="2DA41315" w14:paraId="5FD47CE8" w14:textId="08D055E2">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Protects important customer order data. </w:t>
      </w:r>
    </w:p>
    <w:p w:rsidR="2DA41315" w:rsidP="709A43AA" w:rsidRDefault="2DA41315" w14:paraId="6EFDC090" w14:textId="281F02FB">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Prevents data loss if files are accidentally deleted. </w:t>
      </w:r>
    </w:p>
    <w:p w:rsidR="709A43AA" w:rsidP="709A43AA" w:rsidRDefault="709A43AA" w14:paraId="2B93F3E5" w14:textId="546B709E">
      <w:pPr>
        <w:pStyle w:val="Normal"/>
        <w:spacing w:before="240" w:beforeAutospacing="off" w:after="240" w:afterAutospacing="off"/>
        <w:ind w:left="0"/>
        <w:rPr>
          <w:rFonts w:ascii="Aptos" w:hAnsi="Aptos" w:eastAsia="Aptos" w:cs="Aptos"/>
          <w:b w:val="0"/>
          <w:bCs w:val="0"/>
          <w:noProof w:val="0"/>
          <w:sz w:val="28"/>
          <w:szCs w:val="28"/>
          <w:lang w:val="en-GB"/>
        </w:rPr>
      </w:pPr>
    </w:p>
    <w:p w:rsidR="2DA41315" w:rsidP="709A43AA" w:rsidRDefault="2DA41315" w14:paraId="47295428" w14:textId="1D281A4D">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3. Inventory Check Script</w:t>
      </w:r>
    </w:p>
    <w:p w:rsidR="2DA41315" w:rsidP="709A43AA" w:rsidRDefault="2DA41315" w14:paraId="623C9ACE" w14:textId="2EC32DD8">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This script displays stock files stored in the inventory folder.</w:t>
      </w:r>
    </w:p>
    <w:p w:rsidR="2DA41315" w:rsidP="709A43AA" w:rsidRDefault="2DA41315" w14:paraId="7ED71E5E" w14:textId="235C9956">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@echo off</w:t>
      </w:r>
      <w:r>
        <w:br/>
      </w:r>
      <w:r w:rsidRPr="709A43AA" w:rsidR="2DA41315">
        <w:rPr>
          <w:rFonts w:ascii="Aptos" w:hAnsi="Aptos" w:eastAsia="Aptos" w:cs="Aptos"/>
          <w:b w:val="0"/>
          <w:bCs w:val="0"/>
          <w:noProof w:val="0"/>
          <w:sz w:val="28"/>
          <w:szCs w:val="28"/>
          <w:lang w:val="en-GB"/>
        </w:rPr>
        <w:t>echo Checking Inventory Files...</w:t>
      </w:r>
      <w:r>
        <w:br/>
      </w:r>
      <w:r>
        <w:br/>
      </w:r>
      <w:r w:rsidRPr="709A43AA" w:rsidR="2DA41315">
        <w:rPr>
          <w:rFonts w:ascii="Aptos" w:hAnsi="Aptos" w:eastAsia="Aptos" w:cs="Aptos"/>
          <w:b w:val="0"/>
          <w:bCs w:val="0"/>
          <w:noProof w:val="0"/>
          <w:sz w:val="28"/>
          <w:szCs w:val="28"/>
          <w:lang w:val="en-GB"/>
        </w:rPr>
        <w:t>dir C:\SandwichBar\Inventory</w:t>
      </w:r>
      <w:r>
        <w:br/>
      </w:r>
      <w:r>
        <w:br/>
      </w:r>
      <w:r w:rsidRPr="709A43AA" w:rsidR="2DA41315">
        <w:rPr>
          <w:rFonts w:ascii="Aptos" w:hAnsi="Aptos" w:eastAsia="Aptos" w:cs="Aptos"/>
          <w:b w:val="0"/>
          <w:bCs w:val="0"/>
          <w:noProof w:val="0"/>
          <w:sz w:val="28"/>
          <w:szCs w:val="28"/>
          <w:lang w:val="en-GB"/>
        </w:rPr>
        <w:t>pause</w:t>
      </w:r>
    </w:p>
    <w:p w:rsidR="2DA41315" w:rsidP="709A43AA" w:rsidRDefault="2DA41315" w14:paraId="142EAB37" w14:textId="647BBF47">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Purpose</w:t>
      </w:r>
    </w:p>
    <w:p w:rsidR="2DA41315" w:rsidP="709A43AA" w:rsidRDefault="2DA41315" w14:paraId="43FED061" w14:textId="462233D4">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Helps staff quickly view inventory records. </w:t>
      </w:r>
    </w:p>
    <w:p w:rsidR="2DA41315" w:rsidP="709A43AA" w:rsidRDefault="2DA41315" w14:paraId="28612BFD" w14:textId="60B25181">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Useful for checking stock availability. </w:t>
      </w:r>
    </w:p>
    <w:p w:rsidR="709A43AA" w:rsidP="709A43AA" w:rsidRDefault="709A43AA" w14:paraId="1CE42242" w14:textId="73FB068F">
      <w:pPr>
        <w:pStyle w:val="Normal"/>
        <w:spacing w:before="240" w:beforeAutospacing="off" w:after="240" w:afterAutospacing="off"/>
        <w:ind w:left="0"/>
        <w:rPr>
          <w:rFonts w:ascii="Aptos" w:hAnsi="Aptos" w:eastAsia="Aptos" w:cs="Aptos"/>
          <w:b w:val="0"/>
          <w:bCs w:val="0"/>
          <w:noProof w:val="0"/>
          <w:sz w:val="28"/>
          <w:szCs w:val="28"/>
          <w:lang w:val="en-GB"/>
        </w:rPr>
      </w:pPr>
    </w:p>
    <w:p w:rsidR="2DA41315" w:rsidP="709A43AA" w:rsidRDefault="2DA41315" w14:paraId="5A2351CC" w14:textId="3682A6F0">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4. End-of-Day Report Script</w:t>
      </w:r>
    </w:p>
    <w:p w:rsidR="2DA41315" w:rsidP="709A43AA" w:rsidRDefault="2DA41315" w14:paraId="75462E3C" w14:textId="3DBA275C">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This script creates a simple daily report.</w:t>
      </w:r>
    </w:p>
    <w:p w:rsidR="2DA41315" w:rsidP="709A43AA" w:rsidRDefault="2DA41315" w14:paraId="1913D4DA" w14:textId="43129AC3">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@echo off</w:t>
      </w:r>
      <w:r>
        <w:br/>
      </w:r>
      <w:r w:rsidRPr="709A43AA" w:rsidR="2DA41315">
        <w:rPr>
          <w:rFonts w:ascii="Aptos" w:hAnsi="Aptos" w:eastAsia="Aptos" w:cs="Aptos"/>
          <w:b w:val="0"/>
          <w:bCs w:val="0"/>
          <w:noProof w:val="0"/>
          <w:sz w:val="28"/>
          <w:szCs w:val="28"/>
          <w:lang w:val="en-GB"/>
        </w:rPr>
        <w:t>echo Sandwich Bar Daily Report &gt; C:\SandwichBar\Reports\dailyreport.txt</w:t>
      </w:r>
      <w:r>
        <w:br/>
      </w:r>
      <w:r w:rsidRPr="709A43AA" w:rsidR="2DA41315">
        <w:rPr>
          <w:rFonts w:ascii="Aptos" w:hAnsi="Aptos" w:eastAsia="Aptos" w:cs="Aptos"/>
          <w:b w:val="0"/>
          <w:bCs w:val="0"/>
          <w:noProof w:val="0"/>
          <w:sz w:val="28"/>
          <w:szCs w:val="28"/>
          <w:lang w:val="en-GB"/>
        </w:rPr>
        <w:t>echo All Orders Completed Successfully &gt;&gt; C:\SandwichBar\Reports\dailyreport.txt</w:t>
      </w:r>
      <w:r>
        <w:br/>
      </w:r>
      <w:r w:rsidRPr="709A43AA" w:rsidR="2DA41315">
        <w:rPr>
          <w:rFonts w:ascii="Aptos" w:hAnsi="Aptos" w:eastAsia="Aptos" w:cs="Aptos"/>
          <w:b w:val="0"/>
          <w:bCs w:val="0"/>
          <w:noProof w:val="0"/>
          <w:sz w:val="28"/>
          <w:szCs w:val="28"/>
          <w:lang w:val="en-GB"/>
        </w:rPr>
        <w:t>echo Kitchen Closed at 6PM &gt;&gt; C:\SandwichBar\Reports\dailyreport.txt</w:t>
      </w:r>
      <w:r>
        <w:br/>
      </w:r>
      <w:r>
        <w:br/>
      </w:r>
      <w:r w:rsidRPr="709A43AA" w:rsidR="2DA41315">
        <w:rPr>
          <w:rFonts w:ascii="Aptos" w:hAnsi="Aptos" w:eastAsia="Aptos" w:cs="Aptos"/>
          <w:b w:val="0"/>
          <w:bCs w:val="0"/>
          <w:noProof w:val="0"/>
          <w:sz w:val="28"/>
          <w:szCs w:val="28"/>
          <w:lang w:val="en-GB"/>
        </w:rPr>
        <w:t>echo Report Generated</w:t>
      </w:r>
      <w:r>
        <w:br/>
      </w:r>
      <w:r w:rsidRPr="709A43AA" w:rsidR="2DA41315">
        <w:rPr>
          <w:rFonts w:ascii="Aptos" w:hAnsi="Aptos" w:eastAsia="Aptos" w:cs="Aptos"/>
          <w:b w:val="0"/>
          <w:bCs w:val="0"/>
          <w:noProof w:val="0"/>
          <w:sz w:val="28"/>
          <w:szCs w:val="28"/>
          <w:lang w:val="en-GB"/>
        </w:rPr>
        <w:t>pause</w:t>
      </w:r>
    </w:p>
    <w:p w:rsidR="2DA41315" w:rsidP="709A43AA" w:rsidRDefault="2DA41315" w14:paraId="0D628D67" w14:textId="0B6310AE">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Purpose</w:t>
      </w:r>
    </w:p>
    <w:p w:rsidR="2DA41315" w:rsidP="709A43AA" w:rsidRDefault="2DA41315" w14:paraId="6ACB93CA" w14:textId="0ABA6C99">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Produces a text report automatically. </w:t>
      </w:r>
    </w:p>
    <w:p w:rsidR="2DA41315" w:rsidP="709A43AA" w:rsidRDefault="2DA41315" w14:paraId="23C92EED" w14:textId="510393FF">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Saves staff time at closing. </w:t>
      </w:r>
    </w:p>
    <w:p w:rsidR="709A43AA" w:rsidP="709A43AA" w:rsidRDefault="709A43AA" w14:paraId="729459AF" w14:textId="6873FB8F">
      <w:pPr>
        <w:pStyle w:val="Normal"/>
        <w:spacing w:before="240" w:beforeAutospacing="off" w:after="240" w:afterAutospacing="off"/>
        <w:ind w:left="0"/>
        <w:rPr>
          <w:rFonts w:ascii="Aptos" w:hAnsi="Aptos" w:eastAsia="Aptos" w:cs="Aptos"/>
          <w:b w:val="0"/>
          <w:bCs w:val="0"/>
          <w:noProof w:val="0"/>
          <w:sz w:val="28"/>
          <w:szCs w:val="28"/>
          <w:lang w:val="en-GB"/>
        </w:rPr>
      </w:pPr>
    </w:p>
    <w:p w:rsidR="2DA41315" w:rsidP="709A43AA" w:rsidRDefault="2DA41315" w14:paraId="6F12B4AE" w14:textId="5CECBB53">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5. Clear Screen and Display Welcome Message</w:t>
      </w:r>
    </w:p>
    <w:p w:rsidR="2DA41315" w:rsidP="709A43AA" w:rsidRDefault="2DA41315" w14:paraId="1B172304" w14:textId="447F1E7C">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@echo off</w:t>
      </w:r>
      <w:r>
        <w:br/>
      </w:r>
      <w:r w:rsidRPr="709A43AA" w:rsidR="2DA41315">
        <w:rPr>
          <w:rFonts w:ascii="Aptos" w:hAnsi="Aptos" w:eastAsia="Aptos" w:cs="Aptos"/>
          <w:b w:val="0"/>
          <w:bCs w:val="0"/>
          <w:noProof w:val="0"/>
          <w:sz w:val="28"/>
          <w:szCs w:val="28"/>
          <w:lang w:val="en-GB"/>
        </w:rPr>
        <w:t>cls</w:t>
      </w:r>
      <w:r>
        <w:br/>
      </w:r>
      <w:r w:rsidRPr="709A43AA" w:rsidR="2DA41315">
        <w:rPr>
          <w:rFonts w:ascii="Aptos" w:hAnsi="Aptos" w:eastAsia="Aptos" w:cs="Aptos"/>
          <w:b w:val="0"/>
          <w:bCs w:val="0"/>
          <w:noProof w:val="0"/>
          <w:sz w:val="28"/>
          <w:szCs w:val="28"/>
          <w:lang w:val="en-GB"/>
        </w:rPr>
        <w:t>echo Welcome to Sandwich Bar Management System</w:t>
      </w:r>
      <w:r>
        <w:br/>
      </w:r>
      <w:r w:rsidRPr="709A43AA" w:rsidR="2DA41315">
        <w:rPr>
          <w:rFonts w:ascii="Aptos" w:hAnsi="Aptos" w:eastAsia="Aptos" w:cs="Aptos"/>
          <w:b w:val="0"/>
          <w:bCs w:val="0"/>
          <w:noProof w:val="0"/>
          <w:sz w:val="28"/>
          <w:szCs w:val="28"/>
          <w:lang w:val="en-GB"/>
        </w:rPr>
        <w:t>echo Please Select an Option</w:t>
      </w:r>
      <w:r>
        <w:br/>
      </w:r>
      <w:r w:rsidRPr="709A43AA" w:rsidR="2DA41315">
        <w:rPr>
          <w:rFonts w:ascii="Aptos" w:hAnsi="Aptos" w:eastAsia="Aptos" w:cs="Aptos"/>
          <w:b w:val="0"/>
          <w:bCs w:val="0"/>
          <w:noProof w:val="0"/>
          <w:sz w:val="28"/>
          <w:szCs w:val="28"/>
          <w:lang w:val="en-GB"/>
        </w:rPr>
        <w:t>pause</w:t>
      </w:r>
    </w:p>
    <w:p w:rsidR="2DA41315" w:rsidP="709A43AA" w:rsidRDefault="2DA41315" w14:paraId="496977AF" w14:textId="09F7E840">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Purpose</w:t>
      </w:r>
    </w:p>
    <w:p w:rsidR="2DA41315" w:rsidP="709A43AA" w:rsidRDefault="2DA41315" w14:paraId="6535CC7E" w14:textId="4EB1C3FA">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Improves readability for staff using the system. </w:t>
      </w:r>
    </w:p>
    <w:p w:rsidR="2DA41315" w:rsidP="709A43AA" w:rsidRDefault="2DA41315" w14:paraId="6B6655DE" w14:textId="61BB77F8">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 xml:space="preserve">Creates a simple menu interface. </w:t>
      </w:r>
    </w:p>
    <w:p w:rsidR="2DA41315" w:rsidP="709A43AA" w:rsidRDefault="2DA41315" w14:paraId="39621A36" w14:textId="644A53E8">
      <w:pPr>
        <w:pStyle w:val="Normal"/>
        <w:spacing w:before="240" w:beforeAutospacing="off" w:after="240" w:afterAutospacing="off"/>
        <w:ind w:left="0"/>
      </w:pPr>
      <w:r w:rsidRPr="709A43AA" w:rsidR="2DA41315">
        <w:rPr>
          <w:rFonts w:ascii="Aptos" w:hAnsi="Aptos" w:eastAsia="Aptos" w:cs="Aptos"/>
          <w:b w:val="0"/>
          <w:bCs w:val="0"/>
          <w:noProof w:val="0"/>
          <w:sz w:val="28"/>
          <w:szCs w:val="28"/>
          <w:lang w:val="en-GB"/>
        </w:rPr>
        <w:t>These batch scripts help automate routine tasks in a sandwich bar, improving efficiency, reducing manual work, and helping staff manage records more effectively.</w:t>
      </w:r>
    </w:p>
    <w:p w:rsidR="324CC0DB" w:rsidP="709A43AA" w:rsidRDefault="324CC0DB" w14:paraId="1A283DBD" w14:textId="7BB830CF">
      <w:pPr>
        <w:pStyle w:val="ListParagraph"/>
        <w:numPr>
          <w:ilvl w:val="0"/>
          <w:numId w:val="10"/>
        </w:numPr>
        <w:spacing w:before="240" w:beforeAutospacing="off" w:after="240" w:afterAutospacing="off"/>
        <w:rPr>
          <w:rFonts w:ascii="Aptos" w:hAnsi="Aptos" w:eastAsia="Aptos" w:cs="Aptos"/>
          <w:b w:val="1"/>
          <w:bCs w:val="1"/>
          <w:noProof w:val="0"/>
          <w:sz w:val="36"/>
          <w:szCs w:val="36"/>
          <w:lang w:val="en-GB"/>
        </w:rPr>
      </w:pPr>
      <w:r w:rsidRPr="709A43AA" w:rsidR="324CC0DB">
        <w:rPr>
          <w:rFonts w:ascii="Aptos" w:hAnsi="Aptos" w:eastAsia="Aptos" w:cs="Aptos"/>
          <w:b w:val="1"/>
          <w:bCs w:val="1"/>
          <w:noProof w:val="0"/>
          <w:sz w:val="36"/>
          <w:szCs w:val="36"/>
          <w:lang w:val="en-GB"/>
        </w:rPr>
        <w:t xml:space="preserve">Use of </w:t>
      </w:r>
      <w:r w:rsidRPr="709A43AA" w:rsidR="324CC0DB">
        <w:rPr>
          <w:rFonts w:ascii="Aptos" w:hAnsi="Aptos" w:eastAsia="Aptos" w:cs="Aptos"/>
          <w:b w:val="1"/>
          <w:bCs w:val="1"/>
          <w:noProof w:val="0"/>
          <w:sz w:val="36"/>
          <w:szCs w:val="36"/>
          <w:lang w:val="en-GB"/>
        </w:rPr>
        <w:t>Linux</w:t>
      </w:r>
      <w:r w:rsidRPr="709A43AA" w:rsidR="324CC0DB">
        <w:rPr>
          <w:rFonts w:ascii="Aptos" w:hAnsi="Aptos" w:eastAsia="Aptos" w:cs="Aptos"/>
          <w:b w:val="1"/>
          <w:bCs w:val="1"/>
          <w:noProof w:val="0"/>
          <w:sz w:val="36"/>
          <w:szCs w:val="36"/>
          <w:lang w:val="en-GB"/>
        </w:rPr>
        <w:t xml:space="preserve"> OS scripts:</w:t>
      </w:r>
    </w:p>
    <w:p w:rsidR="75E0CEC0" w:rsidP="709A43AA" w:rsidRDefault="75E0CEC0" w14:paraId="3FFAD403" w14:textId="0A129BE4">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75E0CEC0">
        <w:rPr>
          <w:rFonts w:ascii="Aptos" w:hAnsi="Aptos" w:eastAsia="Aptos" w:cs="Aptos"/>
          <w:b w:val="0"/>
          <w:bCs w:val="0"/>
          <w:noProof w:val="0"/>
          <w:sz w:val="28"/>
          <w:szCs w:val="28"/>
          <w:lang w:val="en-GB"/>
        </w:rPr>
        <w:t>Linux shell scripts in Linux can help automate daily tasks in a sandwich bar, improving efficiency and reducing manual work. Shell scripts are usually written using Bash and can manage files, backups, inventory records, and reports automatically.</w:t>
      </w:r>
    </w:p>
    <w:p w:rsidR="75E0CEC0" w:rsidP="709A43AA" w:rsidRDefault="75E0CEC0" w14:paraId="6CA1C3BA" w14:textId="145CA32D">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One useful script is a daily sales folder script. This script creates a folder using the current date so staff can store receipts and sales information in an organized way.</w:t>
      </w:r>
    </w:p>
    <w:p w:rsidR="75E0CEC0" w:rsidP="709A43AA" w:rsidRDefault="75E0CEC0" w14:paraId="72EB09CB" w14:textId="623684D2">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 /bin/bash</w:t>
      </w:r>
      <w:r>
        <w:br/>
      </w:r>
      <w:r w:rsidRPr="709A43AA" w:rsidR="75E0CEC0">
        <w:rPr>
          <w:rFonts w:ascii="Aptos" w:hAnsi="Aptos" w:eastAsia="Aptos" w:cs="Aptos"/>
          <w:b w:val="0"/>
          <w:bCs w:val="0"/>
          <w:noProof w:val="0"/>
          <w:sz w:val="28"/>
          <w:szCs w:val="28"/>
          <w:lang w:val="en-GB"/>
        </w:rPr>
        <w:t>mkdir -p /home/</w:t>
      </w:r>
      <w:r w:rsidRPr="709A43AA" w:rsidR="75E0CEC0">
        <w:rPr>
          <w:rFonts w:ascii="Aptos" w:hAnsi="Aptos" w:eastAsia="Aptos" w:cs="Aptos"/>
          <w:b w:val="0"/>
          <w:bCs w:val="0"/>
          <w:noProof w:val="0"/>
          <w:sz w:val="28"/>
          <w:szCs w:val="28"/>
          <w:lang w:val="en-GB"/>
        </w:rPr>
        <w:t>sandwich bar</w:t>
      </w:r>
      <w:r w:rsidRPr="709A43AA" w:rsidR="75E0CEC0">
        <w:rPr>
          <w:rFonts w:ascii="Aptos" w:hAnsi="Aptos" w:eastAsia="Aptos" w:cs="Aptos"/>
          <w:b w:val="0"/>
          <w:bCs w:val="0"/>
          <w:noProof w:val="0"/>
          <w:sz w:val="28"/>
          <w:szCs w:val="28"/>
          <w:lang w:val="en-GB"/>
        </w:rPr>
        <w:t>/sales/$(date +%Y-%m-%d)</w:t>
      </w:r>
      <w:r>
        <w:br/>
      </w:r>
      <w:r w:rsidRPr="709A43AA" w:rsidR="75E0CEC0">
        <w:rPr>
          <w:rFonts w:ascii="Aptos" w:hAnsi="Aptos" w:eastAsia="Aptos" w:cs="Aptos"/>
          <w:b w:val="0"/>
          <w:bCs w:val="0"/>
          <w:noProof w:val="0"/>
          <w:sz w:val="28"/>
          <w:szCs w:val="28"/>
          <w:lang w:val="en-GB"/>
        </w:rPr>
        <w:t>echo "Daily sales folder created"</w:t>
      </w:r>
    </w:p>
    <w:p w:rsidR="75E0CEC0" w:rsidP="709A43AA" w:rsidRDefault="75E0CEC0" w14:paraId="3D9B7624" w14:textId="787CB9B6">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Another important script is a backup script. It copies customer orders and business records into a backup directory for security purposes.</w:t>
      </w:r>
    </w:p>
    <w:p w:rsidR="75E0CEC0" w:rsidP="709A43AA" w:rsidRDefault="75E0CEC0" w14:paraId="61C9A0F9" w14:textId="70209E49">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 /</w:t>
      </w:r>
      <w:r w:rsidRPr="709A43AA" w:rsidR="75E0CEC0">
        <w:rPr>
          <w:rFonts w:ascii="Aptos" w:hAnsi="Aptos" w:eastAsia="Aptos" w:cs="Aptos"/>
          <w:b w:val="0"/>
          <w:bCs w:val="0"/>
          <w:noProof w:val="0"/>
          <w:sz w:val="28"/>
          <w:szCs w:val="28"/>
          <w:lang w:val="en-GB"/>
        </w:rPr>
        <w:t>bin/bash</w:t>
      </w:r>
      <w:r>
        <w:br/>
      </w:r>
      <w:r w:rsidRPr="709A43AA" w:rsidR="75E0CEC0">
        <w:rPr>
          <w:rFonts w:ascii="Aptos" w:hAnsi="Aptos" w:eastAsia="Aptos" w:cs="Aptos"/>
          <w:b w:val="0"/>
          <w:bCs w:val="0"/>
          <w:noProof w:val="0"/>
          <w:sz w:val="28"/>
          <w:szCs w:val="28"/>
          <w:lang w:val="en-GB"/>
        </w:rPr>
        <w:t>cp -r /home/sandwich bar/orders /home/sandwich bar/backup/</w:t>
      </w:r>
      <w:r>
        <w:br/>
      </w:r>
      <w:r w:rsidRPr="709A43AA" w:rsidR="75E0CEC0">
        <w:rPr>
          <w:rFonts w:ascii="Aptos" w:hAnsi="Aptos" w:eastAsia="Aptos" w:cs="Aptos"/>
          <w:b w:val="0"/>
          <w:bCs w:val="0"/>
          <w:noProof w:val="0"/>
          <w:sz w:val="28"/>
          <w:szCs w:val="28"/>
          <w:lang w:val="en-GB"/>
        </w:rPr>
        <w:t>echo "Backup completed successfully"</w:t>
      </w:r>
    </w:p>
    <w:p w:rsidR="75E0CEC0" w:rsidP="709A43AA" w:rsidRDefault="75E0CEC0" w14:paraId="76BA08D5" w14:textId="04126ED9">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A sandwich bar can also use a stock-checking script to display inventory files and monitor ingredients available in storage.</w:t>
      </w:r>
    </w:p>
    <w:p w:rsidR="75E0CEC0" w:rsidP="709A43AA" w:rsidRDefault="75E0CEC0" w14:paraId="3FDF3997" w14:textId="6C73F40F">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 /</w:t>
      </w:r>
      <w:r w:rsidRPr="709A43AA" w:rsidR="75E0CEC0">
        <w:rPr>
          <w:rFonts w:ascii="Aptos" w:hAnsi="Aptos" w:eastAsia="Aptos" w:cs="Aptos"/>
          <w:b w:val="0"/>
          <w:bCs w:val="0"/>
          <w:noProof w:val="0"/>
          <w:sz w:val="28"/>
          <w:szCs w:val="28"/>
          <w:lang w:val="en-GB"/>
        </w:rPr>
        <w:t>bin/bash</w:t>
      </w:r>
      <w:r>
        <w:br/>
      </w:r>
      <w:r w:rsidRPr="709A43AA" w:rsidR="75E0CEC0">
        <w:rPr>
          <w:rFonts w:ascii="Aptos" w:hAnsi="Aptos" w:eastAsia="Aptos" w:cs="Aptos"/>
          <w:b w:val="0"/>
          <w:bCs w:val="0"/>
          <w:noProof w:val="0"/>
          <w:sz w:val="28"/>
          <w:szCs w:val="28"/>
          <w:lang w:val="en-GB"/>
        </w:rPr>
        <w:t>ls /home/sandwich bar/inventory</w:t>
      </w:r>
      <w:r>
        <w:br/>
      </w:r>
      <w:r w:rsidRPr="709A43AA" w:rsidR="75E0CEC0">
        <w:rPr>
          <w:rFonts w:ascii="Aptos" w:hAnsi="Aptos" w:eastAsia="Aptos" w:cs="Aptos"/>
          <w:b w:val="0"/>
          <w:bCs w:val="0"/>
          <w:noProof w:val="0"/>
          <w:sz w:val="28"/>
          <w:szCs w:val="28"/>
          <w:lang w:val="en-GB"/>
        </w:rPr>
        <w:t>echo "Inventory list displayed"</w:t>
      </w:r>
    </w:p>
    <w:p w:rsidR="75E0CEC0" w:rsidP="709A43AA" w:rsidRDefault="75E0CEC0" w14:paraId="0511FFAF" w14:textId="0217DAF8">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An end-of-day report script can automatically create a report containing closing information and completed orders.</w:t>
      </w:r>
    </w:p>
    <w:p w:rsidR="75E0CEC0" w:rsidP="709A43AA" w:rsidRDefault="75E0CEC0" w14:paraId="1A621882" w14:textId="2CD894C1">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 /</w:t>
      </w:r>
      <w:r w:rsidRPr="709A43AA" w:rsidR="75E0CEC0">
        <w:rPr>
          <w:rFonts w:ascii="Aptos" w:hAnsi="Aptos" w:eastAsia="Aptos" w:cs="Aptos"/>
          <w:b w:val="0"/>
          <w:bCs w:val="0"/>
          <w:noProof w:val="0"/>
          <w:sz w:val="28"/>
          <w:szCs w:val="28"/>
          <w:lang w:val="en-GB"/>
        </w:rPr>
        <w:t>bin/bash</w:t>
      </w:r>
      <w:r>
        <w:br/>
      </w:r>
      <w:r w:rsidRPr="709A43AA" w:rsidR="75E0CEC0">
        <w:rPr>
          <w:rFonts w:ascii="Aptos" w:hAnsi="Aptos" w:eastAsia="Aptos" w:cs="Aptos"/>
          <w:b w:val="0"/>
          <w:bCs w:val="0"/>
          <w:noProof w:val="0"/>
          <w:sz w:val="28"/>
          <w:szCs w:val="28"/>
          <w:lang w:val="en-GB"/>
        </w:rPr>
        <w:t>echo "Sandwich Bar Daily Report" &gt; report.txt</w:t>
      </w:r>
      <w:r>
        <w:br/>
      </w:r>
      <w:r w:rsidRPr="709A43AA" w:rsidR="75E0CEC0">
        <w:rPr>
          <w:rFonts w:ascii="Aptos" w:hAnsi="Aptos" w:eastAsia="Aptos" w:cs="Aptos"/>
          <w:b w:val="0"/>
          <w:bCs w:val="0"/>
          <w:noProof w:val="0"/>
          <w:sz w:val="28"/>
          <w:szCs w:val="28"/>
          <w:lang w:val="en-GB"/>
        </w:rPr>
        <w:t>echo "All customer orders completed" &gt;&gt; report.txt</w:t>
      </w:r>
      <w:r>
        <w:br/>
      </w:r>
      <w:r w:rsidRPr="709A43AA" w:rsidR="75E0CEC0">
        <w:rPr>
          <w:rFonts w:ascii="Aptos" w:hAnsi="Aptos" w:eastAsia="Aptos" w:cs="Aptos"/>
          <w:b w:val="0"/>
          <w:bCs w:val="0"/>
          <w:noProof w:val="0"/>
          <w:sz w:val="28"/>
          <w:szCs w:val="28"/>
          <w:lang w:val="en-GB"/>
        </w:rPr>
        <w:t>echo "Shop closed at 6 PM" &gt;&gt; report.txt</w:t>
      </w:r>
    </w:p>
    <w:p w:rsidR="75E0CEC0" w:rsidP="709A43AA" w:rsidRDefault="75E0CEC0" w14:paraId="27099577" w14:textId="2A6294AA">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Linux scripts can also help manage permissions using the chmod command. For example:</w:t>
      </w:r>
    </w:p>
    <w:p w:rsidR="75E0CEC0" w:rsidP="709A43AA" w:rsidRDefault="75E0CEC0" w14:paraId="6001577D" w14:textId="14B2543F">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chmod 755 report.txt</w:t>
      </w:r>
    </w:p>
    <w:p w:rsidR="75E0CEC0" w:rsidP="709A43AA" w:rsidRDefault="75E0CEC0" w14:paraId="36F53A24" w14:textId="4D88E958">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This command gives the file owner permission to read, write, and execute the report file while allowing others to read it.</w:t>
      </w:r>
    </w:p>
    <w:p w:rsidR="75E0CEC0" w:rsidP="709A43AA" w:rsidRDefault="75E0CEC0" w14:paraId="313CC6B9" w14:textId="7EFD8E2B">
      <w:pPr>
        <w:pStyle w:val="Normal"/>
        <w:spacing w:before="240" w:beforeAutospacing="off" w:after="240" w:afterAutospacing="off"/>
        <w:ind w:left="0"/>
      </w:pPr>
      <w:r w:rsidRPr="709A43AA" w:rsidR="75E0CEC0">
        <w:rPr>
          <w:rFonts w:ascii="Aptos" w:hAnsi="Aptos" w:eastAsia="Aptos" w:cs="Aptos"/>
          <w:b w:val="0"/>
          <w:bCs w:val="0"/>
          <w:noProof w:val="0"/>
          <w:sz w:val="28"/>
          <w:szCs w:val="28"/>
          <w:lang w:val="en-GB"/>
        </w:rPr>
        <w:t xml:space="preserve">In conclusion, Linux shell scripts help a sandwich bar automate backups, organize files, </w:t>
      </w:r>
      <w:r w:rsidRPr="709A43AA" w:rsidR="75E0CEC0">
        <w:rPr>
          <w:rFonts w:ascii="Aptos" w:hAnsi="Aptos" w:eastAsia="Aptos" w:cs="Aptos"/>
          <w:b w:val="0"/>
          <w:bCs w:val="0"/>
          <w:noProof w:val="0"/>
          <w:sz w:val="28"/>
          <w:szCs w:val="28"/>
          <w:lang w:val="en-GB"/>
        </w:rPr>
        <w:t>monitor</w:t>
      </w:r>
      <w:r w:rsidRPr="709A43AA" w:rsidR="75E0CEC0">
        <w:rPr>
          <w:rFonts w:ascii="Aptos" w:hAnsi="Aptos" w:eastAsia="Aptos" w:cs="Aptos"/>
          <w:b w:val="0"/>
          <w:bCs w:val="0"/>
          <w:noProof w:val="0"/>
          <w:sz w:val="28"/>
          <w:szCs w:val="28"/>
          <w:lang w:val="en-GB"/>
        </w:rPr>
        <w:t xml:space="preserve"> inventory, and create reports efficiently. These scripts save time, improve accuracy, and support smooth daily business operations.</w:t>
      </w:r>
    </w:p>
    <w:p w:rsidR="75E0CEC0" w:rsidP="709A43AA" w:rsidRDefault="75E0CEC0" w14:paraId="3221F928" w14:textId="0DF78CA0">
      <w:pPr>
        <w:pStyle w:val="ListParagraph"/>
        <w:numPr>
          <w:ilvl w:val="0"/>
          <w:numId w:val="11"/>
        </w:numPr>
        <w:spacing w:before="240" w:beforeAutospacing="off" w:after="240" w:afterAutospacing="off"/>
        <w:rPr>
          <w:rFonts w:ascii="Aptos" w:hAnsi="Aptos" w:eastAsia="Aptos" w:cs="Aptos"/>
          <w:b w:val="1"/>
          <w:bCs w:val="1"/>
          <w:noProof w:val="0"/>
          <w:sz w:val="36"/>
          <w:szCs w:val="36"/>
          <w:lang w:val="en-GB"/>
        </w:rPr>
      </w:pPr>
      <w:r w:rsidRPr="709A43AA" w:rsidR="75E0CEC0">
        <w:rPr>
          <w:rFonts w:ascii="Aptos" w:hAnsi="Aptos" w:eastAsia="Aptos" w:cs="Aptos"/>
          <w:b w:val="1"/>
          <w:bCs w:val="1"/>
          <w:noProof w:val="0"/>
          <w:sz w:val="36"/>
          <w:szCs w:val="36"/>
          <w:lang w:val="en-GB"/>
        </w:rPr>
        <w:t>Conclusion</w:t>
      </w:r>
      <w:r w:rsidRPr="709A43AA" w:rsidR="75E0CEC0">
        <w:rPr>
          <w:rFonts w:ascii="Aptos" w:hAnsi="Aptos" w:eastAsia="Aptos" w:cs="Aptos"/>
          <w:b w:val="1"/>
          <w:bCs w:val="1"/>
          <w:noProof w:val="0"/>
          <w:sz w:val="36"/>
          <w:szCs w:val="36"/>
          <w:lang w:val="en-GB"/>
        </w:rPr>
        <w:t>:</w:t>
      </w:r>
    </w:p>
    <w:p w:rsidR="1539E20B" w:rsidP="709A43AA" w:rsidRDefault="1539E20B" w14:paraId="3A004BF1" w14:textId="337C2A9E">
      <w:pPr>
        <w:pStyle w:val="Normal"/>
        <w:spacing w:before="240" w:beforeAutospacing="off" w:after="240" w:afterAutospacing="off"/>
        <w:ind w:left="0"/>
        <w:rPr>
          <w:rFonts w:ascii="Aptos" w:hAnsi="Aptos" w:eastAsia="Aptos" w:cs="Aptos"/>
          <w:b w:val="0"/>
          <w:bCs w:val="0"/>
          <w:noProof w:val="0"/>
          <w:sz w:val="28"/>
          <w:szCs w:val="28"/>
          <w:lang w:val="en-GB"/>
        </w:rPr>
      </w:pPr>
      <w:r w:rsidRPr="709A43AA" w:rsidR="1539E20B">
        <w:rPr>
          <w:rFonts w:ascii="Aptos" w:hAnsi="Aptos" w:eastAsia="Aptos" w:cs="Aptos"/>
          <w:b w:val="0"/>
          <w:bCs w:val="0"/>
          <w:noProof w:val="0"/>
          <w:sz w:val="28"/>
          <w:szCs w:val="28"/>
          <w:lang w:val="en-GB"/>
        </w:rPr>
        <w:t>In conclusion, operating systems play a vital role in managing computer hardware, software, and user interaction. Popular operating systems such as Microsoft Windows and Linux provide essential functions including process management, memory management, file organization, security, networking, and device control. Without operating systems, computers and business systems would not function efficiently.</w:t>
      </w:r>
    </w:p>
    <w:p w:rsidR="1539E20B" w:rsidP="709A43AA" w:rsidRDefault="1539E20B" w14:paraId="2733753A" w14:textId="1A1356A1">
      <w:pPr>
        <w:pStyle w:val="Normal"/>
        <w:spacing w:before="240" w:beforeAutospacing="off" w:after="240" w:afterAutospacing="off"/>
        <w:ind w:left="0"/>
      </w:pPr>
      <w:r w:rsidRPr="709A43AA" w:rsidR="1539E20B">
        <w:rPr>
          <w:rFonts w:ascii="Aptos" w:hAnsi="Aptos" w:eastAsia="Aptos" w:cs="Aptos"/>
          <w:b w:val="0"/>
          <w:bCs w:val="0"/>
          <w:noProof w:val="0"/>
          <w:sz w:val="28"/>
          <w:szCs w:val="28"/>
          <w:lang w:val="en-GB"/>
        </w:rPr>
        <w:t>Command-line tools are an important part of operating systems because they allow users and administrators to perform tasks quickly and accurately. Batch commands in Windows automate repetitive tasks such as creating folders, backing up files, generating reports, and organizing business records. These scripts help businesses save time, reduce errors, and improve productivity.</w:t>
      </w:r>
    </w:p>
    <w:p w:rsidR="1539E20B" w:rsidP="709A43AA" w:rsidRDefault="1539E20B" w14:paraId="61E8F853" w14:textId="4E27165A">
      <w:pPr>
        <w:pStyle w:val="Normal"/>
        <w:spacing w:before="240" w:beforeAutospacing="off" w:after="240" w:afterAutospacing="off"/>
        <w:ind w:left="0"/>
      </w:pPr>
      <w:r w:rsidRPr="709A43AA" w:rsidR="1539E20B">
        <w:rPr>
          <w:rFonts w:ascii="Aptos" w:hAnsi="Aptos" w:eastAsia="Aptos" w:cs="Aptos"/>
          <w:b w:val="0"/>
          <w:bCs w:val="0"/>
          <w:noProof w:val="0"/>
          <w:sz w:val="28"/>
          <w:szCs w:val="28"/>
          <w:lang w:val="en-GB"/>
        </w:rPr>
        <w:t>Similarly, Windows PowerShell provides more advanced administration features. PowerShell commands can automate system management, monitor processes, manage users, and control network settings. It is widely used by IT professionals because it combines command-line functionality with scripting capabilities, making administration more powerful and flexible than traditional batch files.</w:t>
      </w:r>
    </w:p>
    <w:p w:rsidR="1539E20B" w:rsidP="709A43AA" w:rsidRDefault="1539E20B" w14:paraId="2FB21C94" w14:textId="1BBA49BE">
      <w:pPr>
        <w:pStyle w:val="Normal"/>
        <w:spacing w:before="240" w:beforeAutospacing="off" w:after="240" w:afterAutospacing="off"/>
        <w:ind w:left="0"/>
      </w:pPr>
      <w:r w:rsidRPr="709A43AA" w:rsidR="1539E20B">
        <w:rPr>
          <w:rFonts w:ascii="Aptos" w:hAnsi="Aptos" w:eastAsia="Aptos" w:cs="Aptos"/>
          <w:b w:val="0"/>
          <w:bCs w:val="0"/>
          <w:noProof w:val="0"/>
          <w:sz w:val="28"/>
          <w:szCs w:val="28"/>
          <w:lang w:val="en-GB"/>
        </w:rPr>
        <w:t>File management commands are also essential for organizing and maintaining data. Commands such as copy, move, mkdir, rm, and cp help users create, transfer, delete, and manage files efficiently. Proper file management improves data security, accessibility, and system organization in both personal and business environments.</w:t>
      </w:r>
    </w:p>
    <w:p w:rsidR="1539E20B" w:rsidP="709A43AA" w:rsidRDefault="1539E20B" w14:paraId="220B6C11" w14:textId="000F5145">
      <w:pPr>
        <w:pStyle w:val="Normal"/>
        <w:spacing w:before="240" w:beforeAutospacing="off" w:after="240" w:afterAutospacing="off"/>
        <w:ind w:left="0"/>
      </w:pPr>
      <w:r w:rsidRPr="709A43AA" w:rsidR="1539E20B">
        <w:rPr>
          <w:rFonts w:ascii="Aptos" w:hAnsi="Aptos" w:eastAsia="Aptos" w:cs="Aptos"/>
          <w:b w:val="0"/>
          <w:bCs w:val="0"/>
          <w:noProof w:val="0"/>
          <w:sz w:val="28"/>
          <w:szCs w:val="28"/>
          <w:lang w:val="en-GB"/>
        </w:rPr>
        <w:t>Network testing and monitoring commands are equally important. Tools such as ping, ipconfig, tracert, and netstat help diagnose connectivity problems, monitor network performance, and identify communication issues between devices. These commands support troubleshooting and ensure reliable internet and network operations.</w:t>
      </w:r>
    </w:p>
    <w:p w:rsidR="1539E20B" w:rsidP="709A43AA" w:rsidRDefault="1539E20B" w14:paraId="305E8380" w14:textId="0E1C2E7C">
      <w:pPr>
        <w:pStyle w:val="Normal"/>
        <w:spacing w:before="240" w:beforeAutospacing="off" w:after="240" w:afterAutospacing="off"/>
        <w:ind w:left="0"/>
      </w:pPr>
      <w:r w:rsidRPr="709A43AA" w:rsidR="1539E20B">
        <w:rPr>
          <w:rFonts w:ascii="Aptos" w:hAnsi="Aptos" w:eastAsia="Aptos" w:cs="Aptos"/>
          <w:b w:val="0"/>
          <w:bCs w:val="0"/>
          <w:noProof w:val="0"/>
          <w:sz w:val="28"/>
          <w:szCs w:val="28"/>
          <w:lang w:val="en-GB"/>
        </w:rPr>
        <w:t>Overall, operating systems and command-line tools provide the foundation for effective computer management. Batch scripts, PowerShell commands, file management tools, and network monitoring utilities all contribute to improving efficiency, automation, security, and system reliability. Their use is especially valuable in business environments where accurate data handling, smooth communication, and automated processes are necessary for successful daily operations.</w:t>
      </w:r>
    </w:p>
    <w:p w:rsidR="1539E20B" w:rsidP="709A43AA" w:rsidRDefault="1539E20B" w14:paraId="1A0CED98" w14:textId="0D68F482">
      <w:pPr>
        <w:pStyle w:val="Normal"/>
        <w:spacing w:before="240" w:beforeAutospacing="off" w:after="240" w:afterAutospacing="off"/>
        <w:ind w:left="0"/>
        <w:rPr>
          <w:rFonts w:ascii="Aptos" w:hAnsi="Aptos" w:eastAsia="Aptos" w:cs="Aptos"/>
          <w:b w:val="1"/>
          <w:bCs w:val="1"/>
          <w:noProof w:val="0"/>
          <w:sz w:val="28"/>
          <w:szCs w:val="28"/>
          <w:lang w:val="en-GB"/>
        </w:rPr>
      </w:pPr>
      <w:r w:rsidRPr="709A43AA" w:rsidR="1539E20B">
        <w:rPr>
          <w:rFonts w:ascii="Aptos" w:hAnsi="Aptos" w:eastAsia="Aptos" w:cs="Aptos"/>
          <w:b w:val="1"/>
          <w:bCs w:val="1"/>
          <w:noProof w:val="0"/>
          <w:sz w:val="28"/>
          <w:szCs w:val="28"/>
          <w:lang w:val="en-GB"/>
        </w:rPr>
        <w:t>-References</w:t>
      </w:r>
      <w:r w:rsidRPr="709A43AA" w:rsidR="2693BFF6">
        <w:rPr>
          <w:rFonts w:ascii="Aptos" w:hAnsi="Aptos" w:eastAsia="Aptos" w:cs="Aptos"/>
          <w:b w:val="1"/>
          <w:bCs w:val="1"/>
          <w:noProof w:val="0"/>
          <w:sz w:val="28"/>
          <w:szCs w:val="28"/>
          <w:lang w:val="en-GB"/>
        </w:rPr>
        <w:t>:</w:t>
      </w:r>
    </w:p>
    <w:p w:rsidR="2693BFF6" w:rsidP="709A43AA" w:rsidRDefault="2693BFF6" w14:paraId="2716F876" w14:textId="4288489A">
      <w:pPr>
        <w:spacing w:before="240" w:beforeAutospacing="off" w:after="240" w:afterAutospacing="off"/>
      </w:pPr>
      <w:r w:rsidRPr="709A43AA" w:rsidR="2693BFF6">
        <w:rPr>
          <w:rFonts w:ascii="Aptos" w:hAnsi="Aptos" w:eastAsia="Aptos" w:cs="Aptos"/>
          <w:noProof w:val="0"/>
          <w:sz w:val="28"/>
          <w:szCs w:val="28"/>
          <w:lang w:val="en-GB"/>
        </w:rPr>
        <w:t xml:space="preserve">[1] A. Silberschatz, P. B. Galvin, and G. Gagne, </w:t>
      </w:r>
      <w:r w:rsidRPr="709A43AA" w:rsidR="2693BFF6">
        <w:rPr>
          <w:rFonts w:ascii="Aptos" w:hAnsi="Aptos" w:eastAsia="Aptos" w:cs="Aptos"/>
          <w:i w:val="1"/>
          <w:iCs w:val="1"/>
          <w:noProof w:val="0"/>
          <w:sz w:val="28"/>
          <w:szCs w:val="28"/>
          <w:lang w:val="en-GB"/>
        </w:rPr>
        <w:t>Operating System Concepts</w:t>
      </w:r>
      <w:r w:rsidRPr="709A43AA" w:rsidR="2693BFF6">
        <w:rPr>
          <w:rFonts w:ascii="Aptos" w:hAnsi="Aptos" w:eastAsia="Aptos" w:cs="Aptos"/>
          <w:noProof w:val="0"/>
          <w:sz w:val="28"/>
          <w:szCs w:val="28"/>
          <w:lang w:val="en-GB"/>
        </w:rPr>
        <w:t>, 10th ed. Hoboken, NJ, USA: Wiley, 2018.</w:t>
      </w:r>
    </w:p>
    <w:p w:rsidR="2693BFF6" w:rsidP="709A43AA" w:rsidRDefault="2693BFF6" w14:paraId="0EE379AB" w14:textId="3D6FDB3F">
      <w:pPr>
        <w:spacing w:before="240" w:beforeAutospacing="off" w:after="240" w:afterAutospacing="off"/>
      </w:pPr>
      <w:r w:rsidRPr="709A43AA" w:rsidR="2693BFF6">
        <w:rPr>
          <w:rFonts w:ascii="Aptos" w:hAnsi="Aptos" w:eastAsia="Aptos" w:cs="Aptos"/>
          <w:noProof w:val="0"/>
          <w:sz w:val="28"/>
          <w:szCs w:val="28"/>
          <w:lang w:val="en-GB"/>
        </w:rPr>
        <w:t xml:space="preserve">[2] W. Stallings, </w:t>
      </w:r>
      <w:r w:rsidRPr="709A43AA" w:rsidR="2693BFF6">
        <w:rPr>
          <w:rFonts w:ascii="Aptos" w:hAnsi="Aptos" w:eastAsia="Aptos" w:cs="Aptos"/>
          <w:i w:val="1"/>
          <w:iCs w:val="1"/>
          <w:noProof w:val="0"/>
          <w:sz w:val="28"/>
          <w:szCs w:val="28"/>
          <w:lang w:val="en-GB"/>
        </w:rPr>
        <w:t>Operating Systems: Internals and Design Principles</w:t>
      </w:r>
      <w:r w:rsidRPr="709A43AA" w:rsidR="2693BFF6">
        <w:rPr>
          <w:rFonts w:ascii="Aptos" w:hAnsi="Aptos" w:eastAsia="Aptos" w:cs="Aptos"/>
          <w:noProof w:val="0"/>
          <w:sz w:val="28"/>
          <w:szCs w:val="28"/>
          <w:lang w:val="en-GB"/>
        </w:rPr>
        <w:t>, 9th ed. London, U.K.: Pearson, 2018.</w:t>
      </w:r>
    </w:p>
    <w:p w:rsidR="2693BFF6" w:rsidP="709A43AA" w:rsidRDefault="2693BFF6" w14:paraId="0D35F56B" w14:textId="68CA8FDE">
      <w:pPr>
        <w:spacing w:before="240" w:beforeAutospacing="off" w:after="240" w:afterAutospacing="off"/>
      </w:pPr>
      <w:r w:rsidRPr="709A43AA" w:rsidR="2693BFF6">
        <w:rPr>
          <w:rFonts w:ascii="Aptos" w:hAnsi="Aptos" w:eastAsia="Aptos" w:cs="Aptos"/>
          <w:noProof w:val="0"/>
          <w:sz w:val="28"/>
          <w:szCs w:val="28"/>
          <w:lang w:val="en-GB"/>
        </w:rPr>
        <w:t xml:space="preserve">[3] A. S. Tanenbaum and H. Bos, </w:t>
      </w:r>
      <w:r w:rsidRPr="709A43AA" w:rsidR="2693BFF6">
        <w:rPr>
          <w:rFonts w:ascii="Aptos" w:hAnsi="Aptos" w:eastAsia="Aptos" w:cs="Aptos"/>
          <w:i w:val="1"/>
          <w:iCs w:val="1"/>
          <w:noProof w:val="0"/>
          <w:sz w:val="28"/>
          <w:szCs w:val="28"/>
          <w:lang w:val="en-GB"/>
        </w:rPr>
        <w:t>Modern Operating Systems</w:t>
      </w:r>
      <w:r w:rsidRPr="709A43AA" w:rsidR="2693BFF6">
        <w:rPr>
          <w:rFonts w:ascii="Aptos" w:hAnsi="Aptos" w:eastAsia="Aptos" w:cs="Aptos"/>
          <w:noProof w:val="0"/>
          <w:sz w:val="28"/>
          <w:szCs w:val="28"/>
          <w:lang w:val="en-GB"/>
        </w:rPr>
        <w:t>, 4th ed. Upper Saddle River, NJ, USA: Pearson, 2015.</w:t>
      </w:r>
    </w:p>
    <w:p w:rsidR="2693BFF6" w:rsidP="709A43AA" w:rsidRDefault="2693BFF6" w14:paraId="0CC46D54" w14:textId="3001FDF1">
      <w:pPr>
        <w:spacing w:before="240" w:beforeAutospacing="off" w:after="240" w:afterAutospacing="off"/>
      </w:pPr>
      <w:r w:rsidRPr="709A43AA" w:rsidR="2693BFF6">
        <w:rPr>
          <w:rFonts w:ascii="Aptos" w:hAnsi="Aptos" w:eastAsia="Aptos" w:cs="Aptos"/>
          <w:noProof w:val="0"/>
          <w:sz w:val="28"/>
          <w:szCs w:val="28"/>
          <w:lang w:val="en-GB"/>
        </w:rPr>
        <w:t xml:space="preserve">[4] M. Russinovich, D. Solomon, A. Ionescu, and P. Yosifovich, </w:t>
      </w:r>
      <w:r w:rsidRPr="709A43AA" w:rsidR="2693BFF6">
        <w:rPr>
          <w:rFonts w:ascii="Aptos" w:hAnsi="Aptos" w:eastAsia="Aptos" w:cs="Aptos"/>
          <w:i w:val="1"/>
          <w:iCs w:val="1"/>
          <w:noProof w:val="0"/>
          <w:sz w:val="28"/>
          <w:szCs w:val="28"/>
          <w:lang w:val="en-GB"/>
        </w:rPr>
        <w:t>Windows Internals</w:t>
      </w:r>
      <w:r w:rsidRPr="709A43AA" w:rsidR="2693BFF6">
        <w:rPr>
          <w:rFonts w:ascii="Aptos" w:hAnsi="Aptos" w:eastAsia="Aptos" w:cs="Aptos"/>
          <w:noProof w:val="0"/>
          <w:sz w:val="28"/>
          <w:szCs w:val="28"/>
          <w:lang w:val="en-GB"/>
        </w:rPr>
        <w:t>, 7th ed. Redmond, WA, USA: Microsoft Press, 2021.</w:t>
      </w:r>
    </w:p>
    <w:p w:rsidR="2693BFF6" w:rsidP="709A43AA" w:rsidRDefault="2693BFF6" w14:paraId="1CFE3B7C" w14:textId="5EF75781">
      <w:pPr>
        <w:spacing w:before="240" w:beforeAutospacing="off" w:after="240" w:afterAutospacing="off"/>
      </w:pPr>
      <w:r w:rsidRPr="709A43AA" w:rsidR="2693BFF6">
        <w:rPr>
          <w:rFonts w:ascii="Aptos" w:hAnsi="Aptos" w:eastAsia="Aptos" w:cs="Aptos"/>
          <w:noProof w:val="0"/>
          <w:sz w:val="28"/>
          <w:szCs w:val="28"/>
          <w:lang w:val="en-GB"/>
        </w:rPr>
        <w:t xml:space="preserve">[5] R. Love, </w:t>
      </w:r>
      <w:r w:rsidRPr="709A43AA" w:rsidR="2693BFF6">
        <w:rPr>
          <w:rFonts w:ascii="Aptos" w:hAnsi="Aptos" w:eastAsia="Aptos" w:cs="Aptos"/>
          <w:i w:val="1"/>
          <w:iCs w:val="1"/>
          <w:noProof w:val="0"/>
          <w:sz w:val="28"/>
          <w:szCs w:val="28"/>
          <w:lang w:val="en-GB"/>
        </w:rPr>
        <w:t>Linux Kernel Development</w:t>
      </w:r>
      <w:r w:rsidRPr="709A43AA" w:rsidR="2693BFF6">
        <w:rPr>
          <w:rFonts w:ascii="Aptos" w:hAnsi="Aptos" w:eastAsia="Aptos" w:cs="Aptos"/>
          <w:noProof w:val="0"/>
          <w:sz w:val="28"/>
          <w:szCs w:val="28"/>
          <w:lang w:val="en-GB"/>
        </w:rPr>
        <w:t>, 3rd ed. Boston, MA, USA: Addison-Wesley, 2010.</w:t>
      </w:r>
    </w:p>
    <w:p w:rsidR="2693BFF6" w:rsidP="709A43AA" w:rsidRDefault="2693BFF6" w14:paraId="156A48E4" w14:textId="0C1AC2D8">
      <w:pPr>
        <w:spacing w:before="240" w:beforeAutospacing="off" w:after="240" w:afterAutospacing="off"/>
      </w:pPr>
      <w:r w:rsidRPr="709A43AA" w:rsidR="2693BFF6">
        <w:rPr>
          <w:rFonts w:ascii="Aptos" w:hAnsi="Aptos" w:eastAsia="Aptos" w:cs="Aptos"/>
          <w:noProof w:val="0"/>
          <w:sz w:val="28"/>
          <w:szCs w:val="28"/>
          <w:lang w:val="en-GB"/>
        </w:rPr>
        <w:t xml:space="preserve">[6] B. Shotts, </w:t>
      </w:r>
      <w:r w:rsidRPr="709A43AA" w:rsidR="2693BFF6">
        <w:rPr>
          <w:rFonts w:ascii="Aptos" w:hAnsi="Aptos" w:eastAsia="Aptos" w:cs="Aptos"/>
          <w:i w:val="1"/>
          <w:iCs w:val="1"/>
          <w:noProof w:val="0"/>
          <w:sz w:val="28"/>
          <w:szCs w:val="28"/>
          <w:lang w:val="en-GB"/>
        </w:rPr>
        <w:t>The Linux Command Line: A Complete Introduction</w:t>
      </w:r>
      <w:r w:rsidRPr="709A43AA" w:rsidR="2693BFF6">
        <w:rPr>
          <w:rFonts w:ascii="Aptos" w:hAnsi="Aptos" w:eastAsia="Aptos" w:cs="Aptos"/>
          <w:noProof w:val="0"/>
          <w:sz w:val="28"/>
          <w:szCs w:val="28"/>
          <w:lang w:val="en-GB"/>
        </w:rPr>
        <w:t>, 2nd ed. San Francisco, CA, USA: No Starch Press, 2019.</w:t>
      </w:r>
    </w:p>
    <w:p w:rsidR="2693BFF6" w:rsidP="709A43AA" w:rsidRDefault="2693BFF6" w14:paraId="2F5DE049" w14:textId="23F625DD">
      <w:pPr>
        <w:spacing w:before="240" w:beforeAutospacing="off" w:after="240" w:afterAutospacing="off"/>
      </w:pPr>
      <w:r w:rsidRPr="709A43AA" w:rsidR="2693BFF6">
        <w:rPr>
          <w:rFonts w:ascii="Aptos" w:hAnsi="Aptos" w:eastAsia="Aptos" w:cs="Aptos"/>
          <w:noProof w:val="0"/>
          <w:sz w:val="28"/>
          <w:szCs w:val="28"/>
          <w:lang w:val="en-GB"/>
        </w:rPr>
        <w:t xml:space="preserve">[7] E. Matthes, </w:t>
      </w:r>
      <w:r w:rsidRPr="709A43AA" w:rsidR="2693BFF6">
        <w:rPr>
          <w:rFonts w:ascii="Aptos" w:hAnsi="Aptos" w:eastAsia="Aptos" w:cs="Aptos"/>
          <w:i w:val="1"/>
          <w:iCs w:val="1"/>
          <w:noProof w:val="0"/>
          <w:sz w:val="28"/>
          <w:szCs w:val="28"/>
          <w:lang w:val="en-GB"/>
        </w:rPr>
        <w:t>Python Crash Course</w:t>
      </w:r>
      <w:r w:rsidRPr="709A43AA" w:rsidR="2693BFF6">
        <w:rPr>
          <w:rFonts w:ascii="Aptos" w:hAnsi="Aptos" w:eastAsia="Aptos" w:cs="Aptos"/>
          <w:noProof w:val="0"/>
          <w:sz w:val="28"/>
          <w:szCs w:val="28"/>
          <w:lang w:val="en-GB"/>
        </w:rPr>
        <w:t>, 2nd ed. San Francisco, CA, USA: No Starch Press, 2019.</w:t>
      </w:r>
    </w:p>
    <w:p w:rsidR="2693BFF6" w:rsidP="709A43AA" w:rsidRDefault="2693BFF6" w14:paraId="25D95CE7" w14:textId="2A14C2B1">
      <w:pPr>
        <w:spacing w:before="240" w:beforeAutospacing="off" w:after="240" w:afterAutospacing="off"/>
      </w:pPr>
      <w:r w:rsidRPr="709A43AA" w:rsidR="2693BFF6">
        <w:rPr>
          <w:rFonts w:ascii="Aptos" w:hAnsi="Aptos" w:eastAsia="Aptos" w:cs="Aptos"/>
          <w:noProof w:val="0"/>
          <w:sz w:val="28"/>
          <w:szCs w:val="28"/>
          <w:lang w:val="en-GB"/>
        </w:rPr>
        <w:t xml:space="preserve">[8] </w:t>
      </w:r>
      <w:hyperlink r:id="R71805f413d5843d3">
        <w:r w:rsidRPr="709A43AA" w:rsidR="2693BFF6">
          <w:rPr>
            <w:rStyle w:val="Hyperlink"/>
            <w:rFonts w:ascii="Aptos" w:hAnsi="Aptos" w:eastAsia="Aptos" w:cs="Aptos"/>
            <w:noProof w:val="0"/>
            <w:sz w:val="28"/>
            <w:szCs w:val="28"/>
            <w:lang w:val="en-GB"/>
          </w:rPr>
          <w:t>Microsoft Learn</w:t>
        </w:r>
      </w:hyperlink>
      <w:r w:rsidRPr="709A43AA" w:rsidR="2693BFF6">
        <w:rPr>
          <w:rFonts w:ascii="Aptos" w:hAnsi="Aptos" w:eastAsia="Aptos" w:cs="Aptos"/>
          <w:noProof w:val="0"/>
          <w:sz w:val="28"/>
          <w:szCs w:val="28"/>
          <w:lang w:val="en-GB"/>
        </w:rPr>
        <w:t xml:space="preserve">, “Windows Commands Documentation,” accessed May 12, 2026. </w:t>
      </w:r>
    </w:p>
    <w:p w:rsidR="2693BFF6" w:rsidP="709A43AA" w:rsidRDefault="2693BFF6" w14:paraId="6B8F1690" w14:textId="243385DE">
      <w:pPr>
        <w:spacing w:before="240" w:beforeAutospacing="off" w:after="240" w:afterAutospacing="off"/>
      </w:pPr>
      <w:r w:rsidRPr="709A43AA" w:rsidR="2693BFF6">
        <w:rPr>
          <w:rFonts w:ascii="Aptos" w:hAnsi="Aptos" w:eastAsia="Aptos" w:cs="Aptos"/>
          <w:noProof w:val="0"/>
          <w:sz w:val="28"/>
          <w:szCs w:val="28"/>
          <w:lang w:val="en-GB"/>
        </w:rPr>
        <w:t xml:space="preserve">[9] </w:t>
      </w:r>
      <w:hyperlink r:id="R45cb648b5baa495d">
        <w:r w:rsidRPr="709A43AA" w:rsidR="2693BFF6">
          <w:rPr>
            <w:rStyle w:val="Hyperlink"/>
            <w:rFonts w:ascii="Aptos" w:hAnsi="Aptos" w:eastAsia="Aptos" w:cs="Aptos"/>
            <w:noProof w:val="0"/>
            <w:sz w:val="28"/>
            <w:szCs w:val="28"/>
            <w:lang w:val="en-GB"/>
          </w:rPr>
          <w:t>Microsoft PowerShell Documentation</w:t>
        </w:r>
      </w:hyperlink>
      <w:r w:rsidRPr="709A43AA" w:rsidR="2693BFF6">
        <w:rPr>
          <w:rFonts w:ascii="Aptos" w:hAnsi="Aptos" w:eastAsia="Aptos" w:cs="Aptos"/>
          <w:noProof w:val="0"/>
          <w:sz w:val="28"/>
          <w:szCs w:val="28"/>
          <w:lang w:val="en-GB"/>
        </w:rPr>
        <w:t>, “PowerShell Documentation,” accessed May 12, 2026.</w:t>
      </w:r>
    </w:p>
    <w:p w:rsidR="2693BFF6" w:rsidP="709A43AA" w:rsidRDefault="2693BFF6" w14:paraId="2F5C86E1" w14:textId="323A1AF2">
      <w:pPr>
        <w:spacing w:before="240" w:beforeAutospacing="off" w:after="240" w:afterAutospacing="off"/>
      </w:pPr>
      <w:r w:rsidRPr="709A43AA" w:rsidR="2693BFF6">
        <w:rPr>
          <w:rFonts w:ascii="Aptos" w:hAnsi="Aptos" w:eastAsia="Aptos" w:cs="Aptos"/>
          <w:noProof w:val="0"/>
          <w:sz w:val="28"/>
          <w:szCs w:val="28"/>
          <w:lang w:val="en-GB"/>
        </w:rPr>
        <w:t xml:space="preserve">[10] </w:t>
      </w:r>
      <w:hyperlink r:id="R56cda94070524fcb">
        <w:r w:rsidRPr="709A43AA" w:rsidR="2693BFF6">
          <w:rPr>
            <w:rStyle w:val="Hyperlink"/>
            <w:rFonts w:ascii="Aptos" w:hAnsi="Aptos" w:eastAsia="Aptos" w:cs="Aptos"/>
            <w:noProof w:val="0"/>
            <w:sz w:val="28"/>
            <w:szCs w:val="28"/>
            <w:lang w:val="en-GB"/>
          </w:rPr>
          <w:t>GNU Bash Manual</w:t>
        </w:r>
      </w:hyperlink>
      <w:r w:rsidRPr="709A43AA" w:rsidR="2693BFF6">
        <w:rPr>
          <w:rFonts w:ascii="Aptos" w:hAnsi="Aptos" w:eastAsia="Aptos" w:cs="Aptos"/>
          <w:noProof w:val="0"/>
          <w:sz w:val="28"/>
          <w:szCs w:val="28"/>
          <w:lang w:val="en-GB"/>
        </w:rPr>
        <w:t>, “Bash Reference Manual,” accessed May 12, 2026.</w:t>
      </w:r>
    </w:p>
    <w:p w:rsidR="2693BFF6" w:rsidP="709A43AA" w:rsidRDefault="2693BFF6" w14:paraId="75C24690" w14:textId="7109AA17">
      <w:pPr>
        <w:spacing w:before="240" w:beforeAutospacing="off" w:after="240" w:afterAutospacing="off"/>
      </w:pPr>
      <w:r w:rsidRPr="709A43AA" w:rsidR="2693BFF6">
        <w:rPr>
          <w:rFonts w:ascii="Aptos" w:hAnsi="Aptos" w:eastAsia="Aptos" w:cs="Aptos"/>
          <w:noProof w:val="0"/>
          <w:sz w:val="28"/>
          <w:szCs w:val="28"/>
          <w:lang w:val="en-GB"/>
        </w:rPr>
        <w:t xml:space="preserve">[11] X. V. Lin, C. Wang, L. Zettlemoyer, and M. D. Ernst, “NL2Bash: A Corpus and Semantic Parser for Natural Language Interface to the Linux Operating System,” </w:t>
      </w:r>
      <w:r w:rsidRPr="709A43AA" w:rsidR="2693BFF6">
        <w:rPr>
          <w:rFonts w:ascii="Aptos" w:hAnsi="Aptos" w:eastAsia="Aptos" w:cs="Aptos"/>
          <w:i w:val="1"/>
          <w:iCs w:val="1"/>
          <w:noProof w:val="0"/>
          <w:sz w:val="28"/>
          <w:szCs w:val="28"/>
          <w:lang w:val="en-GB"/>
        </w:rPr>
        <w:t>arXiv preprint arXiv:1802.08979</w:t>
      </w:r>
      <w:r w:rsidRPr="709A43AA" w:rsidR="2693BFF6">
        <w:rPr>
          <w:rFonts w:ascii="Aptos" w:hAnsi="Aptos" w:eastAsia="Aptos" w:cs="Aptos"/>
          <w:noProof w:val="0"/>
          <w:sz w:val="28"/>
          <w:szCs w:val="28"/>
          <w:lang w:val="en-GB"/>
        </w:rPr>
        <w:t xml:space="preserve">, 2018. </w:t>
      </w:r>
    </w:p>
    <w:p w:rsidR="2693BFF6" w:rsidP="709A43AA" w:rsidRDefault="2693BFF6" w14:paraId="676F9C4D" w14:textId="5B5FEAB3">
      <w:pPr>
        <w:spacing w:before="240" w:beforeAutospacing="off" w:after="240" w:afterAutospacing="off"/>
      </w:pPr>
      <w:r w:rsidRPr="709A43AA" w:rsidR="2693BFF6">
        <w:rPr>
          <w:rFonts w:ascii="Aptos" w:hAnsi="Aptos" w:eastAsia="Aptos" w:cs="Aptos"/>
          <w:noProof w:val="0"/>
          <w:sz w:val="28"/>
          <w:szCs w:val="28"/>
          <w:lang w:val="en-GB"/>
        </w:rPr>
        <w:t xml:space="preserve">[12] </w:t>
      </w:r>
      <w:hyperlink r:id="Rd43d2527e90546cf">
        <w:r w:rsidRPr="709A43AA" w:rsidR="2693BFF6">
          <w:rPr>
            <w:rStyle w:val="Hyperlink"/>
            <w:rFonts w:ascii="Aptos" w:hAnsi="Aptos" w:eastAsia="Aptos" w:cs="Aptos"/>
            <w:noProof w:val="0"/>
            <w:sz w:val="28"/>
            <w:szCs w:val="28"/>
            <w:lang w:val="en-GB"/>
          </w:rPr>
          <w:t>Cisco Networking Academy</w:t>
        </w:r>
      </w:hyperlink>
      <w:r w:rsidRPr="709A43AA" w:rsidR="2693BFF6">
        <w:rPr>
          <w:rFonts w:ascii="Aptos" w:hAnsi="Aptos" w:eastAsia="Aptos" w:cs="Aptos"/>
          <w:noProof w:val="0"/>
          <w:sz w:val="28"/>
          <w:szCs w:val="28"/>
          <w:lang w:val="en-GB"/>
        </w:rPr>
        <w:t>, “Introduction to Networks and Command Line Tools,” accessed May 12, 2026.</w:t>
      </w:r>
    </w:p>
    <w:p w:rsidR="709A43AA" w:rsidP="709A43AA" w:rsidRDefault="709A43AA" w14:paraId="40711715" w14:textId="777AA4EE">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6CF2E3D2" w14:textId="010CB7F1">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0A1DBED8" w14:textId="0A706948">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2CD73D74" w14:textId="53C7053A">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6684A4F8" w14:textId="5C279C13">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4A738CFE" w14:textId="3C51CA3C">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202D46EB" w14:textId="37316D19">
      <w:pPr>
        <w:pStyle w:val="Normal"/>
        <w:spacing w:before="240" w:beforeAutospacing="off" w:after="240" w:afterAutospacing="off"/>
        <w:ind w:left="0"/>
        <w:rPr>
          <w:rFonts w:ascii="Aptos" w:hAnsi="Aptos" w:eastAsia="Aptos" w:cs="Aptos"/>
          <w:b w:val="0"/>
          <w:bCs w:val="0"/>
          <w:noProof w:val="0"/>
          <w:sz w:val="28"/>
          <w:szCs w:val="28"/>
          <w:lang w:val="en-GB"/>
        </w:rPr>
      </w:pPr>
    </w:p>
    <w:p w:rsidR="709A43AA" w:rsidP="709A43AA" w:rsidRDefault="709A43AA" w14:paraId="3704D62B" w14:textId="6FDAB291">
      <w:pPr>
        <w:pStyle w:val="Normal"/>
        <w:spacing w:before="240" w:beforeAutospacing="off" w:after="240" w:afterAutospacing="off"/>
        <w:ind w:left="0"/>
        <w:rPr>
          <w:b w:val="1"/>
          <w:bCs w:val="1"/>
          <w:noProof w:val="0"/>
          <w:sz w:val="32"/>
          <w:szCs w:val="32"/>
          <w:lang w:val="en-GB"/>
        </w:rPr>
      </w:pPr>
    </w:p>
    <w:p w:rsidR="709A43AA" w:rsidP="709A43AA" w:rsidRDefault="709A43AA" w14:paraId="1AD24104" w14:textId="5697E529">
      <w:pPr>
        <w:pStyle w:val="ListParagraph"/>
        <w:ind w:left="720"/>
        <w:rPr>
          <w:sz w:val="24"/>
          <w:szCs w:val="24"/>
        </w:rPr>
      </w:pPr>
    </w:p>
    <w:p w:rsidR="709A43AA" w:rsidP="709A43AA" w:rsidRDefault="709A43AA" w14:paraId="4C6BBD7F" w14:textId="7B78A2A3">
      <w:pPr>
        <w:pStyle w:val="Normal"/>
        <w:ind w:left="0"/>
        <w:rPr>
          <w:b w:val="1"/>
          <w:bCs w:val="1"/>
          <w:sz w:val="32"/>
          <w:szCs w:val="32"/>
        </w:rPr>
      </w:pPr>
    </w:p>
    <w:p w:rsidR="709A43AA" w:rsidP="709A43AA" w:rsidRDefault="709A43AA" w14:paraId="41F7F2B5" w14:textId="5B273DED">
      <w:pPr>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TunHQI8tE2/1E" int2:id="sGGf2Ovt">
      <int2:state int2:type="spell" int2:value="Rejected"/>
    </int2:textHash>
    <int2:textHash int2:hashCode="ow2AstkJKK1Y30" int2:id="ItvFIFlM">
      <int2:state int2:type="spell" int2:value="Rejected"/>
    </int2:textHash>
    <int2:textHash int2:hashCode="sXRg4odcBHNmDL" int2:id="L8TVjC4Y">
      <int2:state int2:type="spell" int2:value="Rejected"/>
    </int2:textHash>
    <int2:textHash int2:hashCode="N/omUzCtg+qoee" int2:id="vsQ5iA6b">
      <int2:state int2:type="spell" int2:value="Rejected"/>
    </int2:textHash>
    <int2:textHash int2:hashCode="zht8Hn0bnyu7KB" int2:id="iFWOyPP4">
      <int2:state int2:type="spell" int2:value="Rejected"/>
    </int2:textHash>
    <int2:textHash int2:hashCode="kIaP/fo6i9mc+p" int2:id="4PBq612A">
      <int2:state int2:type="spell" int2:value="Rejected"/>
    </int2:textHash>
    <int2:textHash int2:hashCode="V/O70g0yz3Dr+i" int2:id="SMx6ZWE9">
      <int2:state int2:type="spell" int2:value="Rejected"/>
    </int2:textHash>
    <int2:textHash int2:hashCode="lH25piKZn0kq0X" int2:id="2GhPaR4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6037ea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241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f57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618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085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b6e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d0e1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f9f5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55aa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1d2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7a1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1D73DA"/>
    <w:rsid w:val="0103D5FE"/>
    <w:rsid w:val="013057CD"/>
    <w:rsid w:val="01630773"/>
    <w:rsid w:val="03523F14"/>
    <w:rsid w:val="05C756AC"/>
    <w:rsid w:val="06591B76"/>
    <w:rsid w:val="065B717D"/>
    <w:rsid w:val="074F7377"/>
    <w:rsid w:val="076B7EFE"/>
    <w:rsid w:val="0CD58E3F"/>
    <w:rsid w:val="0D545530"/>
    <w:rsid w:val="0D973ECF"/>
    <w:rsid w:val="0D9A3AB9"/>
    <w:rsid w:val="0DC76FEB"/>
    <w:rsid w:val="0E67BCC1"/>
    <w:rsid w:val="0E6A49A3"/>
    <w:rsid w:val="0EAF0FE2"/>
    <w:rsid w:val="10DA832E"/>
    <w:rsid w:val="1385FE42"/>
    <w:rsid w:val="1539E20B"/>
    <w:rsid w:val="1633451C"/>
    <w:rsid w:val="164B9412"/>
    <w:rsid w:val="16CFCA6D"/>
    <w:rsid w:val="18BD9D17"/>
    <w:rsid w:val="18FACC52"/>
    <w:rsid w:val="1946391C"/>
    <w:rsid w:val="1A96ADD7"/>
    <w:rsid w:val="1AE23A36"/>
    <w:rsid w:val="1C7FB201"/>
    <w:rsid w:val="1E353A27"/>
    <w:rsid w:val="1F09C759"/>
    <w:rsid w:val="1FB8746C"/>
    <w:rsid w:val="201B0C57"/>
    <w:rsid w:val="209DB50B"/>
    <w:rsid w:val="20CB81BF"/>
    <w:rsid w:val="218EF034"/>
    <w:rsid w:val="239B5072"/>
    <w:rsid w:val="2594D09C"/>
    <w:rsid w:val="2693BFF6"/>
    <w:rsid w:val="26B90245"/>
    <w:rsid w:val="2726D73C"/>
    <w:rsid w:val="2738541F"/>
    <w:rsid w:val="281CD5B2"/>
    <w:rsid w:val="28372278"/>
    <w:rsid w:val="29CBA36C"/>
    <w:rsid w:val="2AC2A412"/>
    <w:rsid w:val="2ACFAE1B"/>
    <w:rsid w:val="2DA41315"/>
    <w:rsid w:val="2F01BE7C"/>
    <w:rsid w:val="2F73BF04"/>
    <w:rsid w:val="2F7AD928"/>
    <w:rsid w:val="2FF3ECB7"/>
    <w:rsid w:val="308E06DA"/>
    <w:rsid w:val="324CC0DB"/>
    <w:rsid w:val="32AA510C"/>
    <w:rsid w:val="3310377F"/>
    <w:rsid w:val="33788D98"/>
    <w:rsid w:val="339A7979"/>
    <w:rsid w:val="34153043"/>
    <w:rsid w:val="35E04B38"/>
    <w:rsid w:val="3627C564"/>
    <w:rsid w:val="36F69868"/>
    <w:rsid w:val="398C3ADD"/>
    <w:rsid w:val="3A846A00"/>
    <w:rsid w:val="3BC40CB8"/>
    <w:rsid w:val="3C15548B"/>
    <w:rsid w:val="3C23C0C1"/>
    <w:rsid w:val="3CFA3782"/>
    <w:rsid w:val="3D202A7B"/>
    <w:rsid w:val="3E050E15"/>
    <w:rsid w:val="3F171C9C"/>
    <w:rsid w:val="40590BDA"/>
    <w:rsid w:val="41CC89EF"/>
    <w:rsid w:val="4250B51B"/>
    <w:rsid w:val="42AACE4F"/>
    <w:rsid w:val="42CA10C5"/>
    <w:rsid w:val="430A1886"/>
    <w:rsid w:val="4396754F"/>
    <w:rsid w:val="460E0843"/>
    <w:rsid w:val="462D8DA8"/>
    <w:rsid w:val="46BB1ED5"/>
    <w:rsid w:val="48E9B123"/>
    <w:rsid w:val="496CABD8"/>
    <w:rsid w:val="4B02F5FA"/>
    <w:rsid w:val="4C17E86E"/>
    <w:rsid w:val="4D48D045"/>
    <w:rsid w:val="4DA75B63"/>
    <w:rsid w:val="4F05F589"/>
    <w:rsid w:val="4F581839"/>
    <w:rsid w:val="5021E9F8"/>
    <w:rsid w:val="50A1FEEA"/>
    <w:rsid w:val="51EB2E34"/>
    <w:rsid w:val="5326184D"/>
    <w:rsid w:val="535FD525"/>
    <w:rsid w:val="5A197BD8"/>
    <w:rsid w:val="5CCF3B92"/>
    <w:rsid w:val="5D8F564D"/>
    <w:rsid w:val="5DCE51D2"/>
    <w:rsid w:val="5FACAADE"/>
    <w:rsid w:val="6183C66F"/>
    <w:rsid w:val="61B6A5B6"/>
    <w:rsid w:val="6210E589"/>
    <w:rsid w:val="631C862F"/>
    <w:rsid w:val="6443185D"/>
    <w:rsid w:val="652DF0E5"/>
    <w:rsid w:val="65F99249"/>
    <w:rsid w:val="65FDFADA"/>
    <w:rsid w:val="66BBD83D"/>
    <w:rsid w:val="68A1B31F"/>
    <w:rsid w:val="68EE52DD"/>
    <w:rsid w:val="69134CCC"/>
    <w:rsid w:val="6BE2A316"/>
    <w:rsid w:val="6F7EE5A3"/>
    <w:rsid w:val="6F88461C"/>
    <w:rsid w:val="703C5CA1"/>
    <w:rsid w:val="709A43AA"/>
    <w:rsid w:val="70BE302B"/>
    <w:rsid w:val="71A19B60"/>
    <w:rsid w:val="71A57F0A"/>
    <w:rsid w:val="736E605E"/>
    <w:rsid w:val="74192CFC"/>
    <w:rsid w:val="743C1EDC"/>
    <w:rsid w:val="745314EF"/>
    <w:rsid w:val="75E0CEC0"/>
    <w:rsid w:val="77D514A1"/>
    <w:rsid w:val="781D73DA"/>
    <w:rsid w:val="7B64BEF3"/>
    <w:rsid w:val="7BB1F8B1"/>
    <w:rsid w:val="7D0AE7D4"/>
    <w:rsid w:val="7E6694AD"/>
    <w:rsid w:val="7E9BF1FA"/>
    <w:rsid w:val="7EC13651"/>
    <w:rsid w:val="7F1CB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C3FDA"/>
  <w15:chartTrackingRefBased/>
  <w15:docId w15:val="{DA70BFFD-3410-4323-9386-960566E39A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09A43AA"/>
    <w:pPr>
      <w:spacing/>
      <w:ind w:left="720"/>
      <w:contextualSpacing/>
    </w:pPr>
  </w:style>
  <w:style w:type="paragraph" w:styleId="Heading2">
    <w:uiPriority w:val="9"/>
    <w:name w:val="heading 2"/>
    <w:basedOn w:val="Normal"/>
    <w:next w:val="Normal"/>
    <w:unhideWhenUsed/>
    <w:qFormat/>
    <w:rsid w:val="709A43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09A43A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09A43A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581256558" /><Relationship Type="http://schemas.openxmlformats.org/officeDocument/2006/relationships/hyperlink" Target="https://learn.microsoft.com/en-us/windows-server/administration/windows-commands/windows-commands?utm_source=chatgpt.com" TargetMode="External" Id="R71805f413d5843d3" /><Relationship Type="http://schemas.openxmlformats.org/officeDocument/2006/relationships/hyperlink" Target="https://learn.microsoft.com/en-us/powershell/?utm_source=chatgpt.com" TargetMode="External" Id="R45cb648b5baa495d" /><Relationship Type="http://schemas.openxmlformats.org/officeDocument/2006/relationships/hyperlink" Target="https://www.gnu.org/software/bash/manual/bash.html?utm_source=chatgpt.com" TargetMode="External" Id="R56cda94070524fcb" /><Relationship Type="http://schemas.openxmlformats.org/officeDocument/2006/relationships/hyperlink" Target="https://www.netacad.com/?utm_source=chatgpt.com" TargetMode="External" Id="Rd43d2527e90546cf" /><Relationship Type="http://schemas.microsoft.com/office/2020/10/relationships/intelligence" Target="/word/intelligence2.xml" Id="R22fad067f31a42e4" /><Relationship Type="http://schemas.openxmlformats.org/officeDocument/2006/relationships/numbering" Target="/word/numbering.xml" Id="R3859a38f0e264d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Chahir Bentrad (2223851)</dc:creator>
  <keywords/>
  <dc:description/>
  <lastModifiedBy>Chahir Bentrad (2223851)</lastModifiedBy>
  <revision>2</revision>
  <dcterms:created xsi:type="dcterms:W3CDTF">2026-05-12T18:40:31.4223510Z</dcterms:created>
  <dcterms:modified xsi:type="dcterms:W3CDTF">2026-05-12T20:15:51.4348433Z</dcterms:modified>
</coreProperties>
</file>