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10725A7" w14:paraId="3BB4F384" wp14:textId="346AB782">
      <w:pPr>
        <w:rPr>
          <w:rFonts w:ascii="Arial Nova" w:hAnsi="Arial Nova" w:eastAsia="Arial Nova" w:cs="Arial Nova"/>
          <w:sz w:val="28"/>
          <w:szCs w:val="28"/>
        </w:rPr>
      </w:pPr>
      <w:r w:rsidRPr="610725A7" w:rsidR="1988A704">
        <w:rPr>
          <w:rFonts w:ascii="Arial Nova" w:hAnsi="Arial Nova" w:eastAsia="Arial Nova" w:cs="Arial Nova"/>
          <w:sz w:val="28"/>
          <w:szCs w:val="28"/>
        </w:rPr>
        <w:t xml:space="preserve">A lone chemtrail traverses the sky, north to south, and from my </w:t>
      </w:r>
      <w:r w:rsidRPr="610725A7" w:rsidR="5DE236AD">
        <w:rPr>
          <w:rFonts w:ascii="Arial Nova" w:hAnsi="Arial Nova" w:eastAsia="Arial Nova" w:cs="Arial Nova"/>
          <w:sz w:val="28"/>
          <w:szCs w:val="28"/>
        </w:rPr>
        <w:t>prone position</w:t>
      </w:r>
      <w:r w:rsidRPr="610725A7" w:rsidR="223FC4AD">
        <w:rPr>
          <w:rFonts w:ascii="Arial Nova" w:hAnsi="Arial Nova" w:eastAsia="Arial Nova" w:cs="Arial Nova"/>
          <w:sz w:val="28"/>
          <w:szCs w:val="28"/>
        </w:rPr>
        <w:t xml:space="preserve"> it seems </w:t>
      </w:r>
      <w:r w:rsidRPr="610725A7" w:rsidR="3F62FA51">
        <w:rPr>
          <w:rFonts w:ascii="Arial Nova" w:hAnsi="Arial Nova" w:eastAsia="Arial Nova" w:cs="Arial Nova"/>
          <w:sz w:val="28"/>
          <w:szCs w:val="28"/>
        </w:rPr>
        <w:t>like</w:t>
      </w:r>
      <w:r w:rsidRPr="610725A7" w:rsidR="223FC4AD">
        <w:rPr>
          <w:rFonts w:ascii="Arial Nova" w:hAnsi="Arial Nova" w:eastAsia="Arial Nova" w:cs="Arial Nova"/>
          <w:sz w:val="28"/>
          <w:szCs w:val="28"/>
        </w:rPr>
        <w:t xml:space="preserve"> I</w:t>
      </w:r>
      <w:r w:rsidRPr="610725A7" w:rsidR="223FC4AD">
        <w:rPr>
          <w:rFonts w:ascii="Arial Nova" w:hAnsi="Arial Nova" w:eastAsia="Arial Nova" w:cs="Arial Nova"/>
          <w:sz w:val="28"/>
          <w:szCs w:val="28"/>
        </w:rPr>
        <w:t xml:space="preserve"> can feel the Earth move on its axis. My head is buzzy and light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>, I could fall off the world if I am not watchful.</w:t>
      </w:r>
    </w:p>
    <w:p xmlns:wp14="http://schemas.microsoft.com/office/word/2010/wordml" w:rsidP="610725A7" w14:paraId="5E5787A5" wp14:textId="762E5F37">
      <w:pPr>
        <w:rPr>
          <w:rFonts w:ascii="Arial Nova" w:hAnsi="Arial Nova" w:eastAsia="Arial Nova" w:cs="Arial Nova"/>
          <w:sz w:val="28"/>
          <w:szCs w:val="28"/>
        </w:rPr>
      </w:pPr>
      <w:r w:rsidRPr="610725A7" w:rsidR="06FC1843">
        <w:rPr>
          <w:rFonts w:ascii="Arial Nova" w:hAnsi="Arial Nova" w:eastAsia="Arial Nova" w:cs="Arial Nova"/>
          <w:sz w:val="28"/>
          <w:szCs w:val="28"/>
        </w:rPr>
        <w:t>`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>That’s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 xml:space="preserve"> not actually possible though is </w:t>
      </w:r>
      <w:r w:rsidRPr="610725A7" w:rsidR="7C12C89A">
        <w:rPr>
          <w:rFonts w:ascii="Arial Nova" w:hAnsi="Arial Nova" w:eastAsia="Arial Nova" w:cs="Arial Nova"/>
          <w:sz w:val="28"/>
          <w:szCs w:val="28"/>
        </w:rPr>
        <w:t>it! `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>states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 xml:space="preserve"> my sensible </w:t>
      </w:r>
      <w:r w:rsidRPr="610725A7" w:rsidR="2356CB88">
        <w:rPr>
          <w:rFonts w:ascii="Arial Nova" w:hAnsi="Arial Nova" w:eastAsia="Arial Nova" w:cs="Arial Nova"/>
          <w:sz w:val="28"/>
          <w:szCs w:val="28"/>
        </w:rPr>
        <w:t>ten-year-old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>. `</w:t>
      </w:r>
      <w:r w:rsidRPr="610725A7" w:rsidR="6C2C709E">
        <w:rPr>
          <w:rFonts w:ascii="Arial Nova" w:hAnsi="Arial Nova" w:eastAsia="Arial Nova" w:cs="Arial Nova"/>
          <w:sz w:val="28"/>
          <w:szCs w:val="28"/>
        </w:rPr>
        <w:t xml:space="preserve">Although it does feel like </w:t>
      </w:r>
      <w:r w:rsidRPr="610725A7" w:rsidR="03531DF5">
        <w:rPr>
          <w:rFonts w:ascii="Arial Nova" w:hAnsi="Arial Nova" w:eastAsia="Arial Nova" w:cs="Arial Nova"/>
          <w:sz w:val="28"/>
          <w:szCs w:val="28"/>
        </w:rPr>
        <w:t>we are moving</w:t>
      </w:r>
      <w:r w:rsidRPr="610725A7" w:rsidR="6C2C709E">
        <w:rPr>
          <w:rFonts w:ascii="Arial Nova" w:hAnsi="Arial Nova" w:eastAsia="Arial Nova" w:cs="Arial Nova"/>
          <w:sz w:val="28"/>
          <w:szCs w:val="28"/>
        </w:rPr>
        <w:t>...`</w:t>
      </w:r>
      <w:r w:rsidRPr="610725A7" w:rsidR="06FC1843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38334ECA" w:rsidP="610725A7" w:rsidRDefault="38334ECA" w14:paraId="4009394C" w14:textId="7F23A57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10725A7" w:rsidR="38334ECA">
        <w:rPr>
          <w:rFonts w:ascii="Arial Nova" w:hAnsi="Arial Nova" w:eastAsia="Arial Nova" w:cs="Arial Nova"/>
          <w:sz w:val="28"/>
          <w:szCs w:val="28"/>
        </w:rPr>
        <w:t>There's</w:t>
      </w:r>
      <w:r w:rsidRPr="610725A7" w:rsidR="166CC30F">
        <w:rPr>
          <w:rFonts w:ascii="Arial Nova" w:hAnsi="Arial Nova" w:eastAsia="Arial Nova" w:cs="Arial Nova"/>
          <w:sz w:val="28"/>
          <w:szCs w:val="28"/>
        </w:rPr>
        <w:t xml:space="preserve"> a considerable drop below our basking spot, and when he gets near to the </w:t>
      </w:r>
      <w:r w:rsidRPr="610725A7" w:rsidR="702B5EE5">
        <w:rPr>
          <w:rFonts w:ascii="Arial Nova" w:hAnsi="Arial Nova" w:eastAsia="Arial Nova" w:cs="Arial Nova"/>
          <w:sz w:val="28"/>
          <w:szCs w:val="28"/>
        </w:rPr>
        <w:t>man-made</w:t>
      </w:r>
      <w:r w:rsidRPr="610725A7" w:rsidR="48C8AD9A">
        <w:rPr>
          <w:rFonts w:ascii="Arial Nova" w:hAnsi="Arial Nova" w:eastAsia="Arial Nova" w:cs="Arial Nova"/>
          <w:sz w:val="28"/>
          <w:szCs w:val="28"/>
        </w:rPr>
        <w:t xml:space="preserve"> edge my legs feel </w:t>
      </w:r>
      <w:r w:rsidRPr="610725A7" w:rsidR="58C20907">
        <w:rPr>
          <w:rFonts w:ascii="Arial Nova" w:hAnsi="Arial Nova" w:eastAsia="Arial Nova" w:cs="Arial Nova"/>
          <w:sz w:val="28"/>
          <w:szCs w:val="28"/>
        </w:rPr>
        <w:t>like a nervous foal, wobbly and full of danger</w:t>
      </w:r>
      <w:r w:rsidRPr="610725A7" w:rsidR="48C8AD9A">
        <w:rPr>
          <w:rFonts w:ascii="Arial Nova" w:hAnsi="Arial Nova" w:eastAsia="Arial Nova" w:cs="Arial Nova"/>
          <w:sz w:val="28"/>
          <w:szCs w:val="28"/>
        </w:rPr>
        <w:t>. The di</w:t>
      </w:r>
      <w:r w:rsidRPr="610725A7" w:rsidR="4F2F43FE">
        <w:rPr>
          <w:rFonts w:ascii="Arial Nova" w:hAnsi="Arial Nova" w:eastAsia="Arial Nova" w:cs="Arial Nova"/>
          <w:sz w:val="28"/>
          <w:szCs w:val="28"/>
        </w:rPr>
        <w:t xml:space="preserve">saster driven imagination needs pulling back from </w:t>
      </w:r>
      <w:r w:rsidRPr="610725A7" w:rsidR="1A1D23D6">
        <w:rPr>
          <w:rFonts w:ascii="Arial Nova" w:hAnsi="Arial Nova" w:eastAsia="Arial Nova" w:cs="Arial Nova"/>
          <w:sz w:val="28"/>
          <w:szCs w:val="28"/>
        </w:rPr>
        <w:t>the vision of his small body, limp on the granite teeth below.</w:t>
      </w:r>
      <w:r w:rsidRPr="610725A7" w:rsidR="57C0D521">
        <w:rPr>
          <w:rFonts w:ascii="Arial Nova" w:hAnsi="Arial Nova" w:eastAsia="Arial Nova" w:cs="Arial Nova"/>
          <w:sz w:val="28"/>
          <w:szCs w:val="28"/>
        </w:rPr>
        <w:t xml:space="preserve"> Stop that demon in its tracks.</w:t>
      </w:r>
    </w:p>
    <w:p w:rsidR="57C0D521" w:rsidP="610725A7" w:rsidRDefault="57C0D521" w14:paraId="54428E01" w14:textId="5B56C900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57C0D521">
        <w:rPr>
          <w:rFonts w:ascii="Arial Nova" w:hAnsi="Arial Nova" w:eastAsia="Arial Nova" w:cs="Arial Nova"/>
          <w:sz w:val="28"/>
          <w:szCs w:val="28"/>
        </w:rPr>
        <w:t>Sunlight glints teasing on the incoming tide</w:t>
      </w:r>
      <w:r w:rsidRPr="104155E3" w:rsidR="58E0DC31">
        <w:rPr>
          <w:rFonts w:ascii="Arial Nova" w:hAnsi="Arial Nova" w:eastAsia="Arial Nova" w:cs="Arial Nova"/>
          <w:sz w:val="28"/>
          <w:szCs w:val="28"/>
        </w:rPr>
        <w:t xml:space="preserve"> whilst the Siberian draft slipstreams around the whitewashed curve of the lighthouse</w:t>
      </w:r>
      <w:r w:rsidRPr="104155E3" w:rsidR="438A07FA">
        <w:rPr>
          <w:rFonts w:ascii="Arial Nova" w:hAnsi="Arial Nova" w:eastAsia="Arial Nova" w:cs="Arial Nova"/>
          <w:sz w:val="28"/>
          <w:szCs w:val="28"/>
        </w:rPr>
        <w:t xml:space="preserve">, bringing honesty to the </w:t>
      </w:r>
      <w:r w:rsidRPr="104155E3" w:rsidR="6E8A78C4">
        <w:rPr>
          <w:rFonts w:ascii="Arial Nova" w:hAnsi="Arial Nova" w:eastAsia="Arial Nova" w:cs="Arial Nova"/>
          <w:sz w:val="28"/>
          <w:szCs w:val="28"/>
        </w:rPr>
        <w:t>ocean's</w:t>
      </w:r>
      <w:r w:rsidRPr="104155E3" w:rsidR="438A07FA">
        <w:rPr>
          <w:rFonts w:ascii="Arial Nova" w:hAnsi="Arial Nova" w:eastAsia="Arial Nova" w:cs="Arial Nova"/>
          <w:sz w:val="28"/>
          <w:szCs w:val="28"/>
        </w:rPr>
        <w:t xml:space="preserve"> true temperature.</w:t>
      </w:r>
    </w:p>
    <w:p w:rsidR="558B4D48" w:rsidP="610725A7" w:rsidRDefault="558B4D48" w14:paraId="4A1EC219" w14:textId="30CE36B5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558B4D48">
        <w:rPr>
          <w:rFonts w:ascii="Arial Nova" w:hAnsi="Arial Nova" w:eastAsia="Arial Nova" w:cs="Arial Nova"/>
          <w:sz w:val="28"/>
          <w:szCs w:val="28"/>
        </w:rPr>
        <w:t>`I feel like I`m in bed.</w:t>
      </w:r>
      <w:r w:rsidRPr="104155E3" w:rsidR="558B4D48">
        <w:rPr>
          <w:rFonts w:ascii="Arial Nova" w:hAnsi="Arial Nova" w:eastAsia="Arial Nova" w:cs="Arial Nova"/>
          <w:sz w:val="28"/>
          <w:szCs w:val="28"/>
        </w:rPr>
        <w:t xml:space="preserve"> The concrete feels </w:t>
      </w:r>
      <w:r w:rsidRPr="104155E3" w:rsidR="5891D2EA">
        <w:rPr>
          <w:rFonts w:ascii="Arial Nova" w:hAnsi="Arial Nova" w:eastAsia="Arial Nova" w:cs="Arial Nova"/>
          <w:sz w:val="28"/>
          <w:szCs w:val="28"/>
        </w:rPr>
        <w:t>soft. `</w:t>
      </w:r>
      <w:r w:rsidRPr="104155E3" w:rsidR="558B4D4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367715E2">
        <w:rPr>
          <w:rFonts w:ascii="Arial Nova" w:hAnsi="Arial Nova" w:eastAsia="Arial Nova" w:cs="Arial Nova"/>
          <w:sz w:val="28"/>
          <w:szCs w:val="28"/>
        </w:rPr>
        <w:t xml:space="preserve">he </w:t>
      </w:r>
      <w:r w:rsidRPr="104155E3" w:rsidR="76BD0CD1">
        <w:rPr>
          <w:rFonts w:ascii="Arial Nova" w:hAnsi="Arial Nova" w:eastAsia="Arial Nova" w:cs="Arial Nova"/>
          <w:sz w:val="28"/>
          <w:szCs w:val="28"/>
        </w:rPr>
        <w:t>ponder</w:t>
      </w:r>
      <w:r w:rsidRPr="104155E3" w:rsidR="2A0F4AA9">
        <w:rPr>
          <w:rFonts w:ascii="Arial Nova" w:hAnsi="Arial Nova" w:eastAsia="Arial Nova" w:cs="Arial Nova"/>
          <w:sz w:val="28"/>
          <w:szCs w:val="28"/>
        </w:rPr>
        <w:t>s,</w:t>
      </w:r>
      <w:r w:rsidRPr="104155E3" w:rsidR="76BD0CD1">
        <w:rPr>
          <w:rFonts w:ascii="Arial Nova" w:hAnsi="Arial Nova" w:eastAsia="Arial Nova" w:cs="Arial Nova"/>
          <w:sz w:val="28"/>
          <w:szCs w:val="28"/>
        </w:rPr>
        <w:t xml:space="preserve"> surp</w:t>
      </w:r>
      <w:r w:rsidRPr="104155E3" w:rsidR="6093767C">
        <w:rPr>
          <w:rFonts w:ascii="Arial Nova" w:hAnsi="Arial Nova" w:eastAsia="Arial Nova" w:cs="Arial Nova"/>
          <w:sz w:val="28"/>
          <w:szCs w:val="28"/>
        </w:rPr>
        <w:t>rised, `</w:t>
      </w:r>
      <w:bookmarkStart w:name="_Int_R0B6wXvD" w:id="92248263"/>
      <w:r w:rsidRPr="104155E3" w:rsidR="63A4C676">
        <w:rPr>
          <w:rFonts w:ascii="Arial Nova" w:hAnsi="Arial Nova" w:eastAsia="Arial Nova" w:cs="Arial Nova"/>
          <w:sz w:val="28"/>
          <w:szCs w:val="28"/>
        </w:rPr>
        <w:t>It's</w:t>
      </w:r>
      <w:bookmarkEnd w:id="92248263"/>
      <w:r w:rsidRPr="104155E3" w:rsidR="6093767C">
        <w:rPr>
          <w:rFonts w:ascii="Arial Nova" w:hAnsi="Arial Nova" w:eastAsia="Arial Nova" w:cs="Arial Nova"/>
          <w:sz w:val="28"/>
          <w:szCs w:val="28"/>
        </w:rPr>
        <w:t xml:space="preserve"> really relaxing</w:t>
      </w:r>
      <w:r w:rsidRPr="104155E3" w:rsidR="75814CE3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3CA359A8">
        <w:rPr>
          <w:rFonts w:ascii="Arial Nova" w:hAnsi="Arial Nova" w:eastAsia="Arial Nova" w:cs="Arial Nova"/>
          <w:sz w:val="28"/>
          <w:szCs w:val="28"/>
        </w:rPr>
        <w:t>here. `</w:t>
      </w:r>
      <w:r w:rsidRPr="104155E3" w:rsidR="438A07FA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83F2344" w:rsidP="610725A7" w:rsidRDefault="183F2344" w14:paraId="0AE60EC2" w14:textId="3A10EA06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3643C928" w:rsidR="183F2344">
        <w:rPr>
          <w:rFonts w:ascii="Arial Nova" w:hAnsi="Arial Nova" w:eastAsia="Arial Nova" w:cs="Arial Nova"/>
          <w:sz w:val="28"/>
          <w:szCs w:val="28"/>
        </w:rPr>
        <w:t xml:space="preserve">Brown dogs on the beach charge manic laps whilst the </w:t>
      </w:r>
      <w:r w:rsidRPr="3643C928" w:rsidR="67835086">
        <w:rPr>
          <w:rFonts w:ascii="Arial Nova" w:hAnsi="Arial Nova" w:eastAsia="Arial Nova" w:cs="Arial Nova"/>
          <w:sz w:val="28"/>
          <w:szCs w:val="28"/>
        </w:rPr>
        <w:t>two-tone</w:t>
      </w:r>
      <w:r w:rsidRPr="3643C928" w:rsidR="183F234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3A089657">
        <w:rPr>
          <w:rFonts w:ascii="Arial Nova" w:hAnsi="Arial Nova" w:eastAsia="Arial Nova" w:cs="Arial Nova"/>
          <w:sz w:val="28"/>
          <w:szCs w:val="28"/>
        </w:rPr>
        <w:t>Collie gallops full pelt</w:t>
      </w:r>
      <w:r w:rsidRPr="3643C928" w:rsidR="5B5378EE">
        <w:rPr>
          <w:rFonts w:ascii="Arial Nova" w:hAnsi="Arial Nova" w:eastAsia="Arial Nova" w:cs="Arial Nova"/>
          <w:sz w:val="28"/>
          <w:szCs w:val="28"/>
        </w:rPr>
        <w:t xml:space="preserve"> into the waves. This tidal inlet which curves enticingly around the sandbank</w:t>
      </w:r>
      <w:r w:rsidRPr="3643C928" w:rsidR="0D96406C">
        <w:rPr>
          <w:rFonts w:ascii="Arial Nova" w:hAnsi="Arial Nova" w:eastAsia="Arial Nova" w:cs="Arial Nova"/>
          <w:sz w:val="28"/>
          <w:szCs w:val="28"/>
        </w:rPr>
        <w:t xml:space="preserve">, a sly siren call to the </w:t>
      </w:r>
      <w:r w:rsidRPr="3643C928" w:rsidR="3DB8F71E">
        <w:rPr>
          <w:rFonts w:ascii="Arial Nova" w:hAnsi="Arial Nova" w:eastAsia="Arial Nova" w:cs="Arial Nova"/>
          <w:sz w:val="28"/>
          <w:szCs w:val="28"/>
        </w:rPr>
        <w:t>uninformed. Serpentine quick it will drag you</w:t>
      </w:r>
      <w:r w:rsidRPr="3643C928" w:rsidR="17290575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57E279A8">
        <w:rPr>
          <w:rFonts w:ascii="Arial Nova" w:hAnsi="Arial Nova" w:eastAsia="Arial Nova" w:cs="Arial Nova"/>
          <w:sz w:val="28"/>
          <w:szCs w:val="28"/>
        </w:rPr>
        <w:t>parallel</w:t>
      </w:r>
      <w:r w:rsidRPr="3643C928" w:rsidR="17290575">
        <w:rPr>
          <w:rFonts w:ascii="Arial Nova" w:hAnsi="Arial Nova" w:eastAsia="Arial Nova" w:cs="Arial Nova"/>
          <w:sz w:val="28"/>
          <w:szCs w:val="28"/>
        </w:rPr>
        <w:t xml:space="preserve"> to the beach whilst </w:t>
      </w:r>
      <w:r w:rsidRPr="3643C928" w:rsidR="4984F000">
        <w:rPr>
          <w:rFonts w:ascii="Arial Nova" w:hAnsi="Arial Nova" w:eastAsia="Arial Nova" w:cs="Arial Nova"/>
          <w:sz w:val="28"/>
          <w:szCs w:val="28"/>
        </w:rPr>
        <w:t>you dip gaily</w:t>
      </w:r>
      <w:r w:rsidRPr="3643C928" w:rsidR="65B3C3E4">
        <w:rPr>
          <w:rFonts w:ascii="Arial Nova" w:hAnsi="Arial Nova" w:eastAsia="Arial Nova" w:cs="Arial Nova"/>
          <w:sz w:val="28"/>
          <w:szCs w:val="28"/>
        </w:rPr>
        <w:t>,</w:t>
      </w:r>
      <w:r w:rsidRPr="3643C928" w:rsidR="4984F000">
        <w:rPr>
          <w:rFonts w:ascii="Arial Nova" w:hAnsi="Arial Nova" w:eastAsia="Arial Nova" w:cs="Arial Nova"/>
          <w:sz w:val="28"/>
          <w:szCs w:val="28"/>
        </w:rPr>
        <w:t xml:space="preserve"> unaware of its grasp.</w:t>
      </w:r>
    </w:p>
    <w:p w:rsidR="4984F000" w:rsidP="610725A7" w:rsidRDefault="4984F000" w14:paraId="5F211378" w14:textId="43BEE19B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3643C928" w:rsidR="4984F000">
        <w:rPr>
          <w:rFonts w:ascii="Arial Nova" w:hAnsi="Arial Nova" w:eastAsia="Arial Nova" w:cs="Arial Nova"/>
          <w:sz w:val="28"/>
          <w:szCs w:val="28"/>
        </w:rPr>
        <w:t>I have tried to swim against it. That liquid treadmill which only ceases momentarily</w:t>
      </w:r>
      <w:r w:rsidRPr="3643C928" w:rsidR="1AD9663C">
        <w:rPr>
          <w:rFonts w:ascii="Arial Nova" w:hAnsi="Arial Nova" w:eastAsia="Arial Nova" w:cs="Arial Nova"/>
          <w:sz w:val="28"/>
          <w:szCs w:val="28"/>
        </w:rPr>
        <w:t xml:space="preserve">, before changing direction as the tide </w:t>
      </w:r>
      <w:r w:rsidRPr="3643C928" w:rsidR="1AD15723">
        <w:rPr>
          <w:rFonts w:ascii="Arial Nova" w:hAnsi="Arial Nova" w:eastAsia="Arial Nova" w:cs="Arial Nova"/>
          <w:sz w:val="28"/>
          <w:szCs w:val="28"/>
        </w:rPr>
        <w:t>turns; to</w:t>
      </w:r>
      <w:r w:rsidRPr="3643C928" w:rsidR="39EB21DE">
        <w:rPr>
          <w:rFonts w:ascii="Arial Nova" w:hAnsi="Arial Nova" w:eastAsia="Arial Nova" w:cs="Arial Nova"/>
          <w:sz w:val="28"/>
          <w:szCs w:val="28"/>
        </w:rPr>
        <w:t xml:space="preserve"> drag the unsuspecting on their airbeds and paddle boards</w:t>
      </w:r>
      <w:r w:rsidRPr="3643C928" w:rsidR="5B1CE167">
        <w:rPr>
          <w:rFonts w:ascii="Arial Nova" w:hAnsi="Arial Nova" w:eastAsia="Arial Nova" w:cs="Arial Nova"/>
          <w:sz w:val="28"/>
          <w:szCs w:val="28"/>
        </w:rPr>
        <w:t xml:space="preserve">, and the </w:t>
      </w:r>
      <w:r w:rsidRPr="3643C928" w:rsidR="76860A20">
        <w:rPr>
          <w:rFonts w:ascii="Arial Nova" w:hAnsi="Arial Nova" w:eastAsia="Arial Nova" w:cs="Arial Nova"/>
          <w:sz w:val="28"/>
          <w:szCs w:val="28"/>
        </w:rPr>
        <w:t>naïve</w:t>
      </w:r>
      <w:r w:rsidRPr="3643C928" w:rsidR="5B1CE167">
        <w:rPr>
          <w:rFonts w:ascii="Arial Nova" w:hAnsi="Arial Nova" w:eastAsia="Arial Nova" w:cs="Arial Nova"/>
          <w:sz w:val="28"/>
          <w:szCs w:val="28"/>
        </w:rPr>
        <w:t xml:space="preserve"> swimmers </w:t>
      </w:r>
      <w:r w:rsidRPr="3643C928" w:rsidR="3E7F833E">
        <w:rPr>
          <w:rFonts w:ascii="Arial Nova" w:hAnsi="Arial Nova" w:eastAsia="Arial Nova" w:cs="Arial Nova"/>
          <w:sz w:val="28"/>
          <w:szCs w:val="28"/>
        </w:rPr>
        <w:t>separated</w:t>
      </w:r>
      <w:r w:rsidRPr="3643C928" w:rsidR="5B1CE167">
        <w:rPr>
          <w:rFonts w:ascii="Arial Nova" w:hAnsi="Arial Nova" w:eastAsia="Arial Nova" w:cs="Arial Nova"/>
          <w:sz w:val="28"/>
          <w:szCs w:val="28"/>
        </w:rPr>
        <w:t xml:space="preserve"> from the flock, out to sea.</w:t>
      </w:r>
      <w:r w:rsidRPr="3643C928" w:rsidR="35318230">
        <w:rPr>
          <w:rFonts w:ascii="Arial Nova" w:hAnsi="Arial Nova" w:eastAsia="Arial Nova" w:cs="Arial Nova"/>
          <w:sz w:val="28"/>
          <w:szCs w:val="28"/>
        </w:rPr>
        <w:t xml:space="preserve"> Unnerved at how useless my strokes were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>,</w:t>
      </w:r>
      <w:r w:rsidRPr="3643C928" w:rsidR="7389A028">
        <w:rPr>
          <w:rFonts w:ascii="Arial Nova" w:hAnsi="Arial Nova" w:eastAsia="Arial Nova" w:cs="Arial Nova"/>
          <w:sz w:val="28"/>
          <w:szCs w:val="28"/>
        </w:rPr>
        <w:t xml:space="preserve"> swallowing down the panic rising in my chest</w:t>
      </w:r>
      <w:r w:rsidRPr="3643C928" w:rsidR="4CF9AE7F">
        <w:rPr>
          <w:rFonts w:ascii="Arial Nova" w:hAnsi="Arial Nova" w:eastAsia="Arial Nova" w:cs="Arial Nova"/>
          <w:sz w:val="28"/>
          <w:szCs w:val="28"/>
        </w:rPr>
        <w:t>.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61565A3D">
        <w:rPr>
          <w:rFonts w:ascii="Arial Nova" w:hAnsi="Arial Nova" w:eastAsia="Arial Nova" w:cs="Arial Nova"/>
          <w:sz w:val="28"/>
          <w:szCs w:val="28"/>
        </w:rPr>
        <w:t>T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>he</w:t>
      </w:r>
      <w:r w:rsidRPr="3643C928" w:rsidR="14BB5FB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>reli</w:t>
      </w:r>
      <w:r w:rsidRPr="3643C928" w:rsidR="327B4C93">
        <w:rPr>
          <w:rFonts w:ascii="Arial Nova" w:hAnsi="Arial Nova" w:eastAsia="Arial Nova" w:cs="Arial Nova"/>
          <w:sz w:val="28"/>
          <w:szCs w:val="28"/>
        </w:rPr>
        <w:t>e</w:t>
      </w:r>
      <w:r w:rsidRPr="3643C928" w:rsidR="77FEDEFE">
        <w:rPr>
          <w:rFonts w:ascii="Arial Nova" w:hAnsi="Arial Nova" w:eastAsia="Arial Nova" w:cs="Arial Nova"/>
          <w:sz w:val="28"/>
          <w:szCs w:val="28"/>
        </w:rPr>
        <w:t>f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5208C3F1">
        <w:rPr>
          <w:rFonts w:ascii="Arial Nova" w:hAnsi="Arial Nova" w:eastAsia="Arial Nova" w:cs="Arial Nova"/>
          <w:sz w:val="28"/>
          <w:szCs w:val="28"/>
        </w:rPr>
        <w:t>when I suddenly felt sand beneath me and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>d</w:t>
      </w:r>
      <w:r w:rsidRPr="3643C928" w:rsidR="2C4C2118">
        <w:rPr>
          <w:rFonts w:ascii="Arial Nova" w:hAnsi="Arial Nova" w:eastAsia="Arial Nova" w:cs="Arial Nova"/>
          <w:sz w:val="28"/>
          <w:szCs w:val="28"/>
        </w:rPr>
        <w:t>u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 xml:space="preserve">g my toes into </w:t>
      </w:r>
      <w:r w:rsidRPr="3643C928" w:rsidR="148BA4E9">
        <w:rPr>
          <w:rFonts w:ascii="Arial Nova" w:hAnsi="Arial Nova" w:eastAsia="Arial Nova" w:cs="Arial Nova"/>
          <w:sz w:val="28"/>
          <w:szCs w:val="28"/>
        </w:rPr>
        <w:t>it</w:t>
      </w:r>
      <w:r w:rsidRPr="3643C928" w:rsidR="345FD230">
        <w:rPr>
          <w:rFonts w:ascii="Arial Nova" w:hAnsi="Arial Nova" w:eastAsia="Arial Nova" w:cs="Arial Nova"/>
          <w:sz w:val="28"/>
          <w:szCs w:val="28"/>
        </w:rPr>
        <w:t>,</w:t>
      </w:r>
      <w:r w:rsidRPr="3643C928" w:rsidR="1C1E90A5">
        <w:rPr>
          <w:rFonts w:ascii="Arial Nova" w:hAnsi="Arial Nova" w:eastAsia="Arial Nova" w:cs="Arial Nova"/>
          <w:sz w:val="28"/>
          <w:szCs w:val="28"/>
        </w:rPr>
        <w:t xml:space="preserve"> </w:t>
      </w:r>
      <w:r w:rsidRPr="3643C928" w:rsidR="0CF3B4C4">
        <w:rPr>
          <w:rFonts w:ascii="Arial Nova" w:hAnsi="Arial Nova" w:eastAsia="Arial Nova" w:cs="Arial Nova"/>
          <w:sz w:val="28"/>
          <w:szCs w:val="28"/>
        </w:rPr>
        <w:t>an</w:t>
      </w:r>
      <w:r w:rsidRPr="3643C928" w:rsidR="1C1E90A5">
        <w:rPr>
          <w:rFonts w:ascii="Arial Nova" w:hAnsi="Arial Nova" w:eastAsia="Arial Nova" w:cs="Arial Nova"/>
          <w:sz w:val="28"/>
          <w:szCs w:val="28"/>
        </w:rPr>
        <w:t>d drag</w:t>
      </w:r>
      <w:r w:rsidRPr="3643C928" w:rsidR="6FBCD50E">
        <w:rPr>
          <w:rFonts w:ascii="Arial Nova" w:hAnsi="Arial Nova" w:eastAsia="Arial Nova" w:cs="Arial Nova"/>
          <w:sz w:val="28"/>
          <w:szCs w:val="28"/>
        </w:rPr>
        <w:t>ged</w:t>
      </w:r>
      <w:r w:rsidRPr="3643C928" w:rsidR="1C1E90A5">
        <w:rPr>
          <w:rFonts w:ascii="Arial Nova" w:hAnsi="Arial Nova" w:eastAsia="Arial Nova" w:cs="Arial Nova"/>
          <w:sz w:val="28"/>
          <w:szCs w:val="28"/>
        </w:rPr>
        <w:t xml:space="preserve"> </w:t>
      </w:r>
      <w:bookmarkStart w:name="_Int_A8nQVzqA" w:id="49572523"/>
      <w:r w:rsidRPr="3643C928" w:rsidR="1C1E90A5">
        <w:rPr>
          <w:rFonts w:ascii="Arial Nova" w:hAnsi="Arial Nova" w:eastAsia="Arial Nova" w:cs="Arial Nova"/>
          <w:sz w:val="28"/>
          <w:szCs w:val="28"/>
        </w:rPr>
        <w:t>myself</w:t>
      </w:r>
      <w:bookmarkEnd w:id="49572523"/>
      <w:r w:rsidRPr="3643C928" w:rsidR="1C1E90A5">
        <w:rPr>
          <w:rFonts w:ascii="Arial Nova" w:hAnsi="Arial Nova" w:eastAsia="Arial Nova" w:cs="Arial Nova"/>
          <w:sz w:val="28"/>
          <w:szCs w:val="28"/>
        </w:rPr>
        <w:t xml:space="preserve"> from the sucking tide</w:t>
      </w:r>
      <w:r w:rsidRPr="3643C928" w:rsidR="1E16B9D2">
        <w:rPr>
          <w:rFonts w:ascii="Arial Nova" w:hAnsi="Arial Nova" w:eastAsia="Arial Nova" w:cs="Arial Nova"/>
          <w:sz w:val="28"/>
          <w:szCs w:val="28"/>
        </w:rPr>
        <w:t xml:space="preserve"> to the welcome sandy shore.</w:t>
      </w:r>
      <w:r w:rsidRPr="3643C928" w:rsidR="20CCEF6F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C69C31C" w:rsidP="610725A7" w:rsidRDefault="1C69C31C" w14:paraId="1CE2C5B5" w14:textId="6C468722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1C69C31C">
        <w:rPr>
          <w:rFonts w:ascii="Arial Nova" w:hAnsi="Arial Nova" w:eastAsia="Arial Nova" w:cs="Arial Nova"/>
          <w:sz w:val="28"/>
          <w:szCs w:val="28"/>
        </w:rPr>
        <w:t>Best to dip just before the high tide</w:t>
      </w:r>
      <w:r w:rsidRPr="104155E3" w:rsidR="315287FF">
        <w:rPr>
          <w:rFonts w:ascii="Arial Nova" w:hAnsi="Arial Nova" w:eastAsia="Arial Nova" w:cs="Arial Nova"/>
          <w:sz w:val="28"/>
          <w:szCs w:val="28"/>
        </w:rPr>
        <w:t xml:space="preserve"> when the drag is neither here</w:t>
      </w:r>
      <w:r w:rsidRPr="104155E3" w:rsidR="14555B5F">
        <w:rPr>
          <w:rFonts w:ascii="Arial Nova" w:hAnsi="Arial Nova" w:eastAsia="Arial Nova" w:cs="Arial Nova"/>
          <w:sz w:val="28"/>
          <w:szCs w:val="28"/>
        </w:rPr>
        <w:t>-</w:t>
      </w:r>
      <w:r w:rsidRPr="104155E3" w:rsidR="315287FF">
        <w:rPr>
          <w:rFonts w:ascii="Arial Nova" w:hAnsi="Arial Nova" w:eastAsia="Arial Nova" w:cs="Arial Nova"/>
          <w:sz w:val="28"/>
          <w:szCs w:val="28"/>
        </w:rPr>
        <w:t>nor</w:t>
      </w:r>
      <w:r w:rsidRPr="104155E3" w:rsidR="05F97230">
        <w:rPr>
          <w:rFonts w:ascii="Arial Nova" w:hAnsi="Arial Nova" w:eastAsia="Arial Nova" w:cs="Arial Nova"/>
          <w:sz w:val="28"/>
          <w:szCs w:val="28"/>
        </w:rPr>
        <w:t>-</w:t>
      </w:r>
      <w:r w:rsidRPr="104155E3" w:rsidR="315287FF">
        <w:rPr>
          <w:rFonts w:ascii="Arial Nova" w:hAnsi="Arial Nova" w:eastAsia="Arial Nova" w:cs="Arial Nova"/>
          <w:sz w:val="28"/>
          <w:szCs w:val="28"/>
        </w:rPr>
        <w:t xml:space="preserve"> there</w:t>
      </w:r>
      <w:r w:rsidRPr="104155E3" w:rsidR="1C69C31C">
        <w:rPr>
          <w:rFonts w:ascii="Arial Nova" w:hAnsi="Arial Nova" w:eastAsia="Arial Nova" w:cs="Arial Nova"/>
          <w:sz w:val="28"/>
          <w:szCs w:val="28"/>
        </w:rPr>
        <w:t xml:space="preserve">, or to </w:t>
      </w:r>
      <w:r w:rsidRPr="104155E3" w:rsidR="15AB5AAC">
        <w:rPr>
          <w:rFonts w:ascii="Arial Nova" w:hAnsi="Arial Nova" w:eastAsia="Arial Nova" w:cs="Arial Nova"/>
          <w:sz w:val="28"/>
          <w:szCs w:val="28"/>
        </w:rPr>
        <w:t>paddle</w:t>
      </w:r>
      <w:r w:rsidRPr="104155E3" w:rsidR="1C69C31C">
        <w:rPr>
          <w:rFonts w:ascii="Arial Nova" w:hAnsi="Arial Nova" w:eastAsia="Arial Nova" w:cs="Arial Nova"/>
          <w:sz w:val="28"/>
          <w:szCs w:val="28"/>
        </w:rPr>
        <w:t xml:space="preserve"> happily</w:t>
      </w:r>
      <w:r w:rsidRPr="104155E3" w:rsidR="5E35762D">
        <w:rPr>
          <w:rFonts w:ascii="Arial Nova" w:hAnsi="Arial Nova" w:eastAsia="Arial Nova" w:cs="Arial Nova"/>
          <w:sz w:val="28"/>
          <w:szCs w:val="28"/>
        </w:rPr>
        <w:t xml:space="preserve"> at low tide</w:t>
      </w:r>
      <w:r w:rsidRPr="104155E3" w:rsidR="1C69C31C">
        <w:rPr>
          <w:rFonts w:ascii="Arial Nova" w:hAnsi="Arial Nova" w:eastAsia="Arial Nova" w:cs="Arial Nova"/>
          <w:sz w:val="28"/>
          <w:szCs w:val="28"/>
        </w:rPr>
        <w:t xml:space="preserve">; ankle deep </w:t>
      </w:r>
      <w:r w:rsidRPr="104155E3" w:rsidR="74FDCD44">
        <w:rPr>
          <w:rFonts w:ascii="Arial Nova" w:hAnsi="Arial Nova" w:eastAsia="Arial Nova" w:cs="Arial Nova"/>
          <w:sz w:val="28"/>
          <w:szCs w:val="28"/>
        </w:rPr>
        <w:t>in splashy</w:t>
      </w:r>
      <w:r w:rsidRPr="104155E3" w:rsidR="404AAF86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6FF76D30">
        <w:rPr>
          <w:rFonts w:ascii="Arial Nova" w:hAnsi="Arial Nova" w:eastAsia="Arial Nova" w:cs="Arial Nova"/>
          <w:sz w:val="28"/>
          <w:szCs w:val="28"/>
        </w:rPr>
        <w:t xml:space="preserve">happiness, spying on sandy coloured fish and collecting </w:t>
      </w:r>
      <w:r w:rsidRPr="104155E3" w:rsidR="55B0762D">
        <w:rPr>
          <w:rFonts w:ascii="Arial Nova" w:hAnsi="Arial Nova" w:eastAsia="Arial Nova" w:cs="Arial Nova"/>
          <w:sz w:val="28"/>
          <w:szCs w:val="28"/>
        </w:rPr>
        <w:t>seashells on the seashore.</w:t>
      </w:r>
      <w:r w:rsidRPr="104155E3" w:rsidR="6FF76D30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323DE7DD" w:rsidP="104155E3" w:rsidRDefault="323DE7DD" w14:paraId="0EBCCD5C" w14:textId="6492C94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323DE7DD">
        <w:rPr>
          <w:rFonts w:ascii="Arial Nova" w:hAnsi="Arial Nova" w:eastAsia="Arial Nova" w:cs="Arial Nova"/>
          <w:sz w:val="28"/>
          <w:szCs w:val="28"/>
        </w:rPr>
        <w:t xml:space="preserve">Two weeks ago, on the highest of Spring tides, a storm threw up tonnes of debris onto the beach. </w:t>
      </w:r>
      <w:r w:rsidRPr="104155E3" w:rsidR="62609E8F">
        <w:rPr>
          <w:rFonts w:ascii="Arial Nova" w:hAnsi="Arial Nova" w:eastAsia="Arial Nova" w:cs="Arial Nova"/>
          <w:sz w:val="28"/>
          <w:szCs w:val="28"/>
        </w:rPr>
        <w:t xml:space="preserve">Haystacks of twigs and trees, liberally </w:t>
      </w:r>
      <w:r w:rsidRPr="104155E3" w:rsidR="62609E8F">
        <w:rPr>
          <w:rFonts w:ascii="Arial Nova" w:hAnsi="Arial Nova" w:eastAsia="Arial Nova" w:cs="Arial Nova"/>
          <w:sz w:val="28"/>
          <w:szCs w:val="28"/>
        </w:rPr>
        <w:t>confettied</w:t>
      </w:r>
      <w:r w:rsidRPr="104155E3" w:rsidR="62609E8F">
        <w:rPr>
          <w:rFonts w:ascii="Arial Nova" w:hAnsi="Arial Nova" w:eastAsia="Arial Nova" w:cs="Arial Nova"/>
          <w:sz w:val="28"/>
          <w:szCs w:val="28"/>
        </w:rPr>
        <w:t xml:space="preserve"> with microplastics blocked the slipway</w:t>
      </w:r>
      <w:r w:rsidRPr="104155E3" w:rsidR="79F15FF5">
        <w:rPr>
          <w:rFonts w:ascii="Arial Nova" w:hAnsi="Arial Nova" w:eastAsia="Arial Nova" w:cs="Arial Nova"/>
          <w:sz w:val="28"/>
          <w:szCs w:val="28"/>
        </w:rPr>
        <w:t>, the path and beyond the tideline.</w:t>
      </w:r>
      <w:r w:rsidRPr="104155E3" w:rsidR="4AC1A40F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2A1416A8">
        <w:rPr>
          <w:rFonts w:ascii="Arial Nova" w:hAnsi="Arial Nova" w:eastAsia="Arial Nova" w:cs="Arial Nova"/>
          <w:sz w:val="28"/>
          <w:szCs w:val="28"/>
        </w:rPr>
        <w:t>M</w:t>
      </w:r>
      <w:r w:rsidRPr="104155E3" w:rsidR="4AC1A40F">
        <w:rPr>
          <w:rFonts w:ascii="Arial Nova" w:hAnsi="Arial Nova" w:eastAsia="Arial Nova" w:cs="Arial Nova"/>
          <w:sz w:val="28"/>
          <w:szCs w:val="28"/>
        </w:rPr>
        <w:t>embers of</w:t>
      </w:r>
      <w:r w:rsidRPr="104155E3" w:rsidR="79F15FF5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1D7DC8CE">
        <w:rPr>
          <w:rFonts w:ascii="Arial Nova" w:hAnsi="Arial Nova" w:eastAsia="Arial Nova" w:cs="Arial Nova"/>
          <w:sz w:val="28"/>
          <w:szCs w:val="28"/>
        </w:rPr>
        <w:t>l</w:t>
      </w:r>
      <w:r w:rsidRPr="104155E3" w:rsidR="79F15FF5">
        <w:rPr>
          <w:rFonts w:ascii="Arial Nova" w:hAnsi="Arial Nova" w:eastAsia="Arial Nova" w:cs="Arial Nova"/>
          <w:sz w:val="28"/>
          <w:szCs w:val="28"/>
        </w:rPr>
        <w:t>ocal swimming groups rapidly responded to the call on social media</w:t>
      </w:r>
      <w:r w:rsidRPr="104155E3" w:rsidR="3D755D3B">
        <w:rPr>
          <w:rFonts w:ascii="Arial Nova" w:hAnsi="Arial Nova" w:eastAsia="Arial Nova" w:cs="Arial Nova"/>
          <w:sz w:val="28"/>
          <w:szCs w:val="28"/>
        </w:rPr>
        <w:t xml:space="preserve"> for </w:t>
      </w:r>
      <w:r w:rsidRPr="104155E3" w:rsidR="7AEB8B1F">
        <w:rPr>
          <w:rFonts w:ascii="Arial Nova" w:hAnsi="Arial Nova" w:eastAsia="Arial Nova" w:cs="Arial Nova"/>
          <w:sz w:val="28"/>
          <w:szCs w:val="28"/>
        </w:rPr>
        <w:t>clean-up</w:t>
      </w:r>
      <w:r w:rsidRPr="104155E3" w:rsidR="3D755D3B">
        <w:rPr>
          <w:rFonts w:ascii="Arial Nova" w:hAnsi="Arial Nova" w:eastAsia="Arial Nova" w:cs="Arial Nova"/>
          <w:sz w:val="28"/>
          <w:szCs w:val="28"/>
        </w:rPr>
        <w:t xml:space="preserve"> volunteers, to which I joined, bin bag in hand and </w:t>
      </w:r>
      <w:r w:rsidRPr="104155E3" w:rsidR="773B2A58">
        <w:rPr>
          <w:rFonts w:ascii="Arial Nova" w:hAnsi="Arial Nova" w:eastAsia="Arial Nova" w:cs="Arial Nova"/>
          <w:sz w:val="28"/>
          <w:szCs w:val="28"/>
        </w:rPr>
        <w:t>rubber gloves ready for action.</w:t>
      </w:r>
    </w:p>
    <w:p w:rsidR="773B2A58" w:rsidP="104155E3" w:rsidRDefault="773B2A58" w14:paraId="11590560" w14:textId="122DA23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773B2A58">
        <w:rPr>
          <w:rFonts w:ascii="Arial Nova" w:hAnsi="Arial Nova" w:eastAsia="Arial Nova" w:cs="Arial Nova"/>
          <w:sz w:val="28"/>
          <w:szCs w:val="28"/>
        </w:rPr>
        <w:t>Backs bowed like cockle-</w:t>
      </w:r>
      <w:r w:rsidRPr="104155E3" w:rsidR="14D8B82F">
        <w:rPr>
          <w:rFonts w:ascii="Arial Nova" w:hAnsi="Arial Nova" w:eastAsia="Arial Nova" w:cs="Arial Nova"/>
          <w:sz w:val="28"/>
          <w:szCs w:val="28"/>
        </w:rPr>
        <w:t>pickers;</w:t>
      </w:r>
      <w:r w:rsidRPr="104155E3" w:rsidR="773B2A58">
        <w:rPr>
          <w:rFonts w:ascii="Arial Nova" w:hAnsi="Arial Nova" w:eastAsia="Arial Nova" w:cs="Arial Nova"/>
          <w:sz w:val="28"/>
          <w:szCs w:val="28"/>
        </w:rPr>
        <w:t xml:space="preserve"> dozens toiled. </w:t>
      </w:r>
      <w:r w:rsidRPr="104155E3" w:rsidR="37F1FEE1">
        <w:rPr>
          <w:rFonts w:ascii="Arial Nova" w:hAnsi="Arial Nova" w:eastAsia="Arial Nova" w:cs="Arial Nova"/>
          <w:sz w:val="28"/>
          <w:szCs w:val="28"/>
        </w:rPr>
        <w:t>Exclamations of</w:t>
      </w:r>
      <w:r w:rsidRPr="104155E3" w:rsidR="773B2A58">
        <w:rPr>
          <w:rFonts w:ascii="Arial Nova" w:hAnsi="Arial Nova" w:eastAsia="Arial Nova" w:cs="Arial Nova"/>
          <w:sz w:val="28"/>
          <w:szCs w:val="28"/>
        </w:rPr>
        <w:t xml:space="preserve"> sadness as dates on bottles were rea</w:t>
      </w:r>
      <w:r w:rsidRPr="104155E3" w:rsidR="693D2DFB">
        <w:rPr>
          <w:rFonts w:ascii="Arial Nova" w:hAnsi="Arial Nova" w:eastAsia="Arial Nova" w:cs="Arial Nova"/>
          <w:sz w:val="28"/>
          <w:szCs w:val="28"/>
        </w:rPr>
        <w:t xml:space="preserve">d out, fishing line reeled from the </w:t>
      </w:r>
      <w:r w:rsidRPr="104155E3" w:rsidR="135D2670">
        <w:rPr>
          <w:rFonts w:ascii="Arial Nova" w:hAnsi="Arial Nova" w:eastAsia="Arial Nova" w:cs="Arial Nova"/>
          <w:sz w:val="28"/>
          <w:szCs w:val="28"/>
        </w:rPr>
        <w:t>twiggy</w:t>
      </w:r>
      <w:r w:rsidRPr="104155E3" w:rsidR="693D2DFB">
        <w:rPr>
          <w:rFonts w:ascii="Arial Nova" w:hAnsi="Arial Nova" w:eastAsia="Arial Nova" w:cs="Arial Nova"/>
          <w:sz w:val="28"/>
          <w:szCs w:val="28"/>
        </w:rPr>
        <w:t xml:space="preserve"> mounds and the</w:t>
      </w:r>
      <w:r w:rsidRPr="104155E3" w:rsidR="7484F4BB">
        <w:rPr>
          <w:rFonts w:ascii="Arial Nova" w:hAnsi="Arial Nova" w:eastAsia="Arial Nova" w:cs="Arial Nova"/>
          <w:sz w:val="28"/>
          <w:szCs w:val="28"/>
        </w:rPr>
        <w:t xml:space="preserve"> horror of a syringe.</w:t>
      </w:r>
      <w:r w:rsidRPr="104155E3" w:rsidR="7C95984D">
        <w:rPr>
          <w:rFonts w:ascii="Arial Nova" w:hAnsi="Arial Nova" w:eastAsia="Arial Nova" w:cs="Arial Nova"/>
          <w:sz w:val="28"/>
          <w:szCs w:val="28"/>
        </w:rPr>
        <w:t xml:space="preserve"> But the tiny pieces of plastic, razor sharp mocked our efforts</w:t>
      </w:r>
      <w:r w:rsidRPr="104155E3" w:rsidR="127C4C86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04155E3" w:rsidR="3073A450">
        <w:rPr>
          <w:rFonts w:ascii="Arial Nova" w:hAnsi="Arial Nova" w:eastAsia="Arial Nova" w:cs="Arial Nova"/>
          <w:sz w:val="28"/>
          <w:szCs w:val="28"/>
        </w:rPr>
        <w:t>R</w:t>
      </w:r>
      <w:r w:rsidRPr="104155E3" w:rsidR="127C4C86">
        <w:rPr>
          <w:rFonts w:ascii="Arial Nova" w:hAnsi="Arial Nova" w:eastAsia="Arial Nova" w:cs="Arial Nova"/>
          <w:sz w:val="28"/>
          <w:szCs w:val="28"/>
        </w:rPr>
        <w:t>ubber glove</w:t>
      </w:r>
      <w:r w:rsidRPr="104155E3" w:rsidR="512131B7">
        <w:rPr>
          <w:rFonts w:ascii="Arial Nova" w:hAnsi="Arial Nova" w:eastAsia="Arial Nova" w:cs="Arial Nova"/>
          <w:sz w:val="28"/>
          <w:szCs w:val="28"/>
        </w:rPr>
        <w:t xml:space="preserve">d hands fumbling stamp sized </w:t>
      </w:r>
      <w:r w:rsidRPr="104155E3" w:rsidR="78EE20FF">
        <w:rPr>
          <w:rFonts w:ascii="Arial Nova" w:hAnsi="Arial Nova" w:eastAsia="Arial Nova" w:cs="Arial Nova"/>
          <w:sz w:val="28"/>
          <w:szCs w:val="28"/>
        </w:rPr>
        <w:t xml:space="preserve">pieces, whilst my arthritic spine creaked and groaned at the futility of our </w:t>
      </w:r>
      <w:r w:rsidRPr="104155E3" w:rsidR="0FC616E9">
        <w:rPr>
          <w:rFonts w:ascii="Arial Nova" w:hAnsi="Arial Nova" w:eastAsia="Arial Nova" w:cs="Arial Nova"/>
          <w:sz w:val="28"/>
          <w:szCs w:val="28"/>
        </w:rPr>
        <w:t xml:space="preserve">efforts. </w:t>
      </w:r>
      <w:r w:rsidRPr="104155E3" w:rsidR="01C81A8C">
        <w:rPr>
          <w:rFonts w:ascii="Arial Nova" w:hAnsi="Arial Nova" w:eastAsia="Arial Nova" w:cs="Arial Nova"/>
          <w:sz w:val="28"/>
          <w:szCs w:val="28"/>
        </w:rPr>
        <w:t>Poseidon</w:t>
      </w:r>
      <w:r w:rsidRPr="104155E3" w:rsidR="0FC616E9">
        <w:rPr>
          <w:rFonts w:ascii="Arial Nova" w:hAnsi="Arial Nova" w:eastAsia="Arial Nova" w:cs="Arial Nova"/>
          <w:sz w:val="28"/>
          <w:szCs w:val="28"/>
        </w:rPr>
        <w:t xml:space="preserve">, our disgruntled </w:t>
      </w:r>
      <w:r w:rsidRPr="104155E3" w:rsidR="7E8557A1">
        <w:rPr>
          <w:rFonts w:ascii="Arial Nova" w:hAnsi="Arial Nova" w:eastAsia="Arial Nova" w:cs="Arial Nova"/>
          <w:sz w:val="28"/>
          <w:szCs w:val="28"/>
        </w:rPr>
        <w:t>neighbour</w:t>
      </w:r>
      <w:r w:rsidRPr="104155E3" w:rsidR="0FC616E9">
        <w:rPr>
          <w:rFonts w:ascii="Arial Nova" w:hAnsi="Arial Nova" w:eastAsia="Arial Nova" w:cs="Arial Nova"/>
          <w:sz w:val="28"/>
          <w:szCs w:val="28"/>
        </w:rPr>
        <w:t xml:space="preserve"> has returned </w:t>
      </w:r>
      <w:r w:rsidRPr="104155E3" w:rsidR="6552D902">
        <w:rPr>
          <w:rFonts w:ascii="Arial Nova" w:hAnsi="Arial Nova" w:eastAsia="Arial Nova" w:cs="Arial Nova"/>
          <w:sz w:val="28"/>
          <w:szCs w:val="28"/>
        </w:rPr>
        <w:t>our rubbish in disgust.</w:t>
      </w:r>
      <w:r w:rsidRPr="104155E3" w:rsidR="0FC616E9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42B86EC7" w:rsidP="104155E3" w:rsidRDefault="42B86EC7" w14:paraId="5ADDD786" w14:textId="375BF55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3643C928" w:rsidR="42B86EC7">
        <w:rPr>
          <w:rFonts w:ascii="Arial Nova" w:hAnsi="Arial Nova" w:eastAsia="Arial Nova" w:cs="Arial Nova"/>
          <w:sz w:val="28"/>
          <w:szCs w:val="28"/>
        </w:rPr>
        <w:t>`</w:t>
      </w:r>
      <w:bookmarkStart w:name="_Int_baZYb2M8" w:id="740280223"/>
      <w:r w:rsidRPr="3643C928" w:rsidR="015D53F9">
        <w:rPr>
          <w:rFonts w:ascii="Arial Nova" w:hAnsi="Arial Nova" w:eastAsia="Arial Nova" w:cs="Arial Nova"/>
          <w:sz w:val="28"/>
          <w:szCs w:val="28"/>
        </w:rPr>
        <w:t>Apparently</w:t>
      </w:r>
      <w:r w:rsidRPr="3643C928" w:rsidR="42B86EC7">
        <w:rPr>
          <w:rFonts w:ascii="Arial Nova" w:hAnsi="Arial Nova" w:eastAsia="Arial Nova" w:cs="Arial Nova"/>
          <w:sz w:val="28"/>
          <w:szCs w:val="28"/>
        </w:rPr>
        <w:t>, the</w:t>
      </w:r>
      <w:bookmarkEnd w:id="740280223"/>
      <w:r w:rsidRPr="3643C928" w:rsidR="42B86EC7">
        <w:rPr>
          <w:rFonts w:ascii="Arial Nova" w:hAnsi="Arial Nova" w:eastAsia="Arial Nova" w:cs="Arial Nova"/>
          <w:sz w:val="28"/>
          <w:szCs w:val="28"/>
        </w:rPr>
        <w:t xml:space="preserve"> Earth is turning at a thousand miles per hour; and if it </w:t>
      </w:r>
      <w:r w:rsidRPr="3643C928" w:rsidR="2E2F5BD1">
        <w:rPr>
          <w:rFonts w:ascii="Arial Nova" w:hAnsi="Arial Nova" w:eastAsia="Arial Nova" w:cs="Arial Nova"/>
          <w:sz w:val="28"/>
          <w:szCs w:val="28"/>
        </w:rPr>
        <w:t>stopped</w:t>
      </w:r>
      <w:r w:rsidRPr="3643C928" w:rsidR="220AE160">
        <w:rPr>
          <w:rFonts w:ascii="Arial Nova" w:hAnsi="Arial Nova" w:eastAsia="Arial Nova" w:cs="Arial Nova"/>
          <w:sz w:val="28"/>
          <w:szCs w:val="28"/>
        </w:rPr>
        <w:t xml:space="preserve"> abruptly everything on Earth would be catapulted into </w:t>
      </w:r>
      <w:r w:rsidRPr="3643C928" w:rsidR="60AFC691">
        <w:rPr>
          <w:rFonts w:ascii="Arial Nova" w:hAnsi="Arial Nova" w:eastAsia="Arial Nova" w:cs="Arial Nova"/>
          <w:sz w:val="28"/>
          <w:szCs w:val="28"/>
        </w:rPr>
        <w:t>Space. `</w:t>
      </w:r>
    </w:p>
    <w:p w:rsidR="525729FA" w:rsidP="3643C928" w:rsidRDefault="525729FA" w14:paraId="58BE73CE" w14:textId="05DEDF33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3643C928" w:rsidR="525729FA">
        <w:rPr>
          <w:rFonts w:ascii="Arial Nova" w:hAnsi="Arial Nova" w:eastAsia="Arial Nova" w:cs="Arial Nova"/>
          <w:sz w:val="28"/>
          <w:szCs w:val="28"/>
        </w:rPr>
        <w:t>The boy is amazed.</w:t>
      </w:r>
    </w:p>
    <w:p w:rsidR="525729FA" w:rsidP="3643C928" w:rsidRDefault="525729FA" w14:paraId="2A87963E" w14:textId="62B7CEA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3643C928" w:rsidR="525729FA">
        <w:rPr>
          <w:rFonts w:ascii="Arial Nova" w:hAnsi="Arial Nova" w:eastAsia="Arial Nova" w:cs="Arial Nova"/>
          <w:sz w:val="28"/>
          <w:szCs w:val="28"/>
        </w:rPr>
        <w:t xml:space="preserve">`Hold on </w:t>
      </w:r>
      <w:r w:rsidRPr="3643C928" w:rsidR="525729FA">
        <w:rPr>
          <w:rFonts w:ascii="Arial Nova" w:hAnsi="Arial Nova" w:eastAsia="Arial Nova" w:cs="Arial Nova"/>
          <w:sz w:val="28"/>
          <w:szCs w:val="28"/>
        </w:rPr>
        <w:t>tight!`</w:t>
      </w:r>
      <w:r w:rsidRPr="3643C928" w:rsidR="525729FA">
        <w:rPr>
          <w:rFonts w:ascii="Arial Nova" w:hAnsi="Arial Nova" w:eastAsia="Arial Nova" w:cs="Arial Nova"/>
          <w:sz w:val="28"/>
          <w:szCs w:val="28"/>
        </w:rPr>
        <w:t xml:space="preserve"> I </w:t>
      </w:r>
      <w:r w:rsidRPr="3643C928" w:rsidR="525729FA">
        <w:rPr>
          <w:rFonts w:ascii="Arial Nova" w:hAnsi="Arial Nova" w:eastAsia="Arial Nova" w:cs="Arial Nova"/>
          <w:sz w:val="28"/>
          <w:szCs w:val="28"/>
        </w:rPr>
        <w:t>te</w:t>
      </w:r>
      <w:r w:rsidRPr="3643C928" w:rsidR="525729FA">
        <w:rPr>
          <w:rFonts w:ascii="Arial Nova" w:hAnsi="Arial Nova" w:eastAsia="Arial Nova" w:cs="Arial Nova"/>
          <w:sz w:val="28"/>
          <w:szCs w:val="28"/>
        </w:rPr>
        <w:t>ase.</w:t>
      </w:r>
    </w:p>
    <w:p w:rsidR="62BCA77C" w:rsidP="104155E3" w:rsidRDefault="62BCA77C" w14:paraId="5F6827AB" w14:textId="3416C12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04155E3" w:rsidR="62BCA77C">
        <w:rPr>
          <w:rFonts w:ascii="Arial Nova" w:hAnsi="Arial Nova" w:eastAsia="Arial Nova" w:cs="Arial Nova"/>
          <w:sz w:val="28"/>
          <w:szCs w:val="28"/>
        </w:rPr>
        <w:t xml:space="preserve">I imagine that without the seas, the soil and </w:t>
      </w:r>
      <w:r w:rsidRPr="104155E3" w:rsidR="0BFBC607">
        <w:rPr>
          <w:rFonts w:ascii="Arial Nova" w:hAnsi="Arial Nova" w:eastAsia="Arial Nova" w:cs="Arial Nova"/>
          <w:sz w:val="28"/>
          <w:szCs w:val="28"/>
        </w:rPr>
        <w:t>vegetation</w:t>
      </w:r>
      <w:r w:rsidRPr="104155E3" w:rsidR="62BCA77C">
        <w:rPr>
          <w:rFonts w:ascii="Arial Nova" w:hAnsi="Arial Nova" w:eastAsia="Arial Nova" w:cs="Arial Nova"/>
          <w:sz w:val="28"/>
          <w:szCs w:val="28"/>
        </w:rPr>
        <w:t xml:space="preserve">, the </w:t>
      </w:r>
      <w:r w:rsidRPr="104155E3" w:rsidR="62BCA77C">
        <w:rPr>
          <w:rFonts w:ascii="Arial Nova" w:hAnsi="Arial Nova" w:eastAsia="Arial Nova" w:cs="Arial Nova"/>
          <w:sz w:val="28"/>
          <w:szCs w:val="28"/>
        </w:rPr>
        <w:t>man-made</w:t>
      </w:r>
      <w:r w:rsidRPr="104155E3" w:rsidR="62BCA77C">
        <w:rPr>
          <w:rFonts w:ascii="Arial Nova" w:hAnsi="Arial Nova" w:eastAsia="Arial Nova" w:cs="Arial Nova"/>
          <w:sz w:val="28"/>
          <w:szCs w:val="28"/>
        </w:rPr>
        <w:t xml:space="preserve"> structures</w:t>
      </w:r>
      <w:r w:rsidRPr="104155E3" w:rsidR="5F823FBD">
        <w:rPr>
          <w:rFonts w:ascii="Arial Nova" w:hAnsi="Arial Nova" w:eastAsia="Arial Nova" w:cs="Arial Nova"/>
          <w:sz w:val="28"/>
          <w:szCs w:val="28"/>
        </w:rPr>
        <w:t xml:space="preserve">, </w:t>
      </w:r>
      <w:r w:rsidRPr="104155E3" w:rsidR="5F823FBD">
        <w:rPr>
          <w:rFonts w:ascii="Arial Nova" w:hAnsi="Arial Nova" w:eastAsia="Arial Nova" w:cs="Arial Nova"/>
          <w:sz w:val="28"/>
          <w:szCs w:val="28"/>
        </w:rPr>
        <w:t>us</w:t>
      </w:r>
      <w:r w:rsidRPr="104155E3" w:rsidR="5F823FBD">
        <w:rPr>
          <w:rFonts w:ascii="Arial Nova" w:hAnsi="Arial Nova" w:eastAsia="Arial Nova" w:cs="Arial Nova"/>
          <w:sz w:val="28"/>
          <w:szCs w:val="28"/>
        </w:rPr>
        <w:t xml:space="preserve"> and the animals, it would look a lot like the moon. Or </w:t>
      </w:r>
      <w:bookmarkStart w:name="_Int_8JAcd9Kg" w:id="319722380"/>
      <w:r w:rsidRPr="104155E3" w:rsidR="5F823FBD">
        <w:rPr>
          <w:rFonts w:ascii="Arial Nova" w:hAnsi="Arial Nova" w:eastAsia="Arial Nova" w:cs="Arial Nova"/>
          <w:sz w:val="28"/>
          <w:szCs w:val="28"/>
        </w:rPr>
        <w:t>maybe Saturn</w:t>
      </w:r>
      <w:bookmarkEnd w:id="319722380"/>
      <w:r w:rsidRPr="104155E3" w:rsidR="5F823FBD">
        <w:rPr>
          <w:rFonts w:ascii="Arial Nova" w:hAnsi="Arial Nova" w:eastAsia="Arial Nova" w:cs="Arial Nova"/>
          <w:sz w:val="28"/>
          <w:szCs w:val="28"/>
        </w:rPr>
        <w:t xml:space="preserve"> with it</w:t>
      </w:r>
      <w:r w:rsidRPr="104155E3" w:rsidR="600671DF">
        <w:rPr>
          <w:rFonts w:ascii="Arial Nova" w:hAnsi="Arial Nova" w:eastAsia="Arial Nova" w:cs="Arial Nova"/>
          <w:sz w:val="28"/>
          <w:szCs w:val="28"/>
        </w:rPr>
        <w:t>s rings of debris that must have come from somewhere?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2ddJPX3DgeWzU" int2:id="U4hFBREL">
      <int2:state int2:type="AugLoop_Text_Critique" int2:value="Rejected"/>
    </int2:textHash>
    <int2:bookmark int2:bookmarkName="_Int_R0B6wXvD" int2:invalidationBookmarkName="" int2:hashCode="jw/dBEh079oqof" int2:id="OjOVKU3u">
      <int2:state int2:type="AugLoop_Text_Critique" int2:value="Rejected"/>
    </int2:bookmark>
    <int2:bookmark int2:bookmarkName="_Int_A8nQVzqA" int2:invalidationBookmarkName="" int2:hashCode="6bo9Ol/LZWs6x9" int2:id="0eQRTEgM">
      <int2:state int2:type="AugLoop_Text_Critique" int2:value="Rejected"/>
    </int2:bookmark>
    <int2:bookmark int2:bookmarkName="_Int_8JAcd9Kg" int2:invalidationBookmarkName="" int2:hashCode="88GLWA0qCij3W2" int2:id="SIZ7hXDx">
      <int2:state int2:type="AugLoop_Text_Critique" int2:value="Rejected"/>
    </int2:bookmark>
    <int2:bookmark int2:bookmarkName="_Int_baZYb2M8" int2:invalidationBookmarkName="" int2:hashCode="cy0k7IUID9aVTA" int2:id="gMTG5lpb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4020F5"/>
    <w:rsid w:val="015D53F9"/>
    <w:rsid w:val="01C81A8C"/>
    <w:rsid w:val="0220B99A"/>
    <w:rsid w:val="03531DF5"/>
    <w:rsid w:val="0485AD4C"/>
    <w:rsid w:val="04FEA33C"/>
    <w:rsid w:val="0519FB7C"/>
    <w:rsid w:val="05585A5C"/>
    <w:rsid w:val="05F97230"/>
    <w:rsid w:val="069A739D"/>
    <w:rsid w:val="06FC1843"/>
    <w:rsid w:val="079740F8"/>
    <w:rsid w:val="09331159"/>
    <w:rsid w:val="0A33B905"/>
    <w:rsid w:val="0B6DE4C0"/>
    <w:rsid w:val="0BFBC607"/>
    <w:rsid w:val="0C489581"/>
    <w:rsid w:val="0CF3B4C4"/>
    <w:rsid w:val="0D96406C"/>
    <w:rsid w:val="0DE465E2"/>
    <w:rsid w:val="0EF18308"/>
    <w:rsid w:val="0F803643"/>
    <w:rsid w:val="0FC616E9"/>
    <w:rsid w:val="10292892"/>
    <w:rsid w:val="104155E3"/>
    <w:rsid w:val="105922D4"/>
    <w:rsid w:val="10861624"/>
    <w:rsid w:val="123ECAEA"/>
    <w:rsid w:val="127C4C86"/>
    <w:rsid w:val="12F1876A"/>
    <w:rsid w:val="135D2670"/>
    <w:rsid w:val="14555B5F"/>
    <w:rsid w:val="148BA4E9"/>
    <w:rsid w:val="14BB5FB2"/>
    <w:rsid w:val="14D8B82F"/>
    <w:rsid w:val="15766BAC"/>
    <w:rsid w:val="15AB5AAC"/>
    <w:rsid w:val="1629282C"/>
    <w:rsid w:val="166CC30F"/>
    <w:rsid w:val="17290575"/>
    <w:rsid w:val="183F2344"/>
    <w:rsid w:val="18AEE7CA"/>
    <w:rsid w:val="1988A704"/>
    <w:rsid w:val="1A1D23D6"/>
    <w:rsid w:val="1A4AB82B"/>
    <w:rsid w:val="1AD15723"/>
    <w:rsid w:val="1AD9663C"/>
    <w:rsid w:val="1AFC994F"/>
    <w:rsid w:val="1BE5AD30"/>
    <w:rsid w:val="1BE6888C"/>
    <w:rsid w:val="1BF05C42"/>
    <w:rsid w:val="1C1E90A5"/>
    <w:rsid w:val="1C69C31C"/>
    <w:rsid w:val="1D7DC8CE"/>
    <w:rsid w:val="1D8258ED"/>
    <w:rsid w:val="1D9F64F4"/>
    <w:rsid w:val="1E16B9D2"/>
    <w:rsid w:val="20AB64B9"/>
    <w:rsid w:val="20B91E53"/>
    <w:rsid w:val="20CCEF6F"/>
    <w:rsid w:val="2193B8E9"/>
    <w:rsid w:val="21FB3794"/>
    <w:rsid w:val="220AE160"/>
    <w:rsid w:val="223FC4AD"/>
    <w:rsid w:val="231CD782"/>
    <w:rsid w:val="2356CB88"/>
    <w:rsid w:val="260D8917"/>
    <w:rsid w:val="271AA63D"/>
    <w:rsid w:val="2802FA6D"/>
    <w:rsid w:val="2A0F4AA9"/>
    <w:rsid w:val="2A1416A8"/>
    <w:rsid w:val="2C4C2118"/>
    <w:rsid w:val="2CB67B00"/>
    <w:rsid w:val="2D878B6D"/>
    <w:rsid w:val="2E2F5BD1"/>
    <w:rsid w:val="2FD487A4"/>
    <w:rsid w:val="2FE2322D"/>
    <w:rsid w:val="3018BB64"/>
    <w:rsid w:val="30420C4E"/>
    <w:rsid w:val="3073A450"/>
    <w:rsid w:val="315287FF"/>
    <w:rsid w:val="31705805"/>
    <w:rsid w:val="31DDDCAF"/>
    <w:rsid w:val="323DE7DD"/>
    <w:rsid w:val="325C9933"/>
    <w:rsid w:val="327B4C93"/>
    <w:rsid w:val="33C6A6B5"/>
    <w:rsid w:val="345FD230"/>
    <w:rsid w:val="34A7F8C7"/>
    <w:rsid w:val="35318230"/>
    <w:rsid w:val="35627716"/>
    <w:rsid w:val="3643C928"/>
    <w:rsid w:val="364F3DE1"/>
    <w:rsid w:val="367715E2"/>
    <w:rsid w:val="36FE4777"/>
    <w:rsid w:val="37F1FEE1"/>
    <w:rsid w:val="38334ECA"/>
    <w:rsid w:val="389A17D8"/>
    <w:rsid w:val="38D3C83D"/>
    <w:rsid w:val="39EB21DE"/>
    <w:rsid w:val="3A089657"/>
    <w:rsid w:val="3A6F989E"/>
    <w:rsid w:val="3B43055F"/>
    <w:rsid w:val="3C86BBB0"/>
    <w:rsid w:val="3CA359A8"/>
    <w:rsid w:val="3D755D3B"/>
    <w:rsid w:val="3DA73960"/>
    <w:rsid w:val="3DB8F71E"/>
    <w:rsid w:val="3E7F833E"/>
    <w:rsid w:val="3F62FA51"/>
    <w:rsid w:val="3FFD1C4F"/>
    <w:rsid w:val="404AAF86"/>
    <w:rsid w:val="41B246E3"/>
    <w:rsid w:val="41D29D15"/>
    <w:rsid w:val="427AAA83"/>
    <w:rsid w:val="429A9B13"/>
    <w:rsid w:val="42B86EC7"/>
    <w:rsid w:val="43634B1C"/>
    <w:rsid w:val="438A07FA"/>
    <w:rsid w:val="438FD0DA"/>
    <w:rsid w:val="448393CD"/>
    <w:rsid w:val="461F642E"/>
    <w:rsid w:val="47348788"/>
    <w:rsid w:val="47B34709"/>
    <w:rsid w:val="47FDAAD9"/>
    <w:rsid w:val="48C8AD9A"/>
    <w:rsid w:val="493343AC"/>
    <w:rsid w:val="4984F000"/>
    <w:rsid w:val="4A0120C7"/>
    <w:rsid w:val="4AC1A40F"/>
    <w:rsid w:val="4CF9AE7F"/>
    <w:rsid w:val="4EC148AA"/>
    <w:rsid w:val="4EED920E"/>
    <w:rsid w:val="4F2F43FE"/>
    <w:rsid w:val="504020F5"/>
    <w:rsid w:val="512131B7"/>
    <w:rsid w:val="5208C3F1"/>
    <w:rsid w:val="525729FA"/>
    <w:rsid w:val="558B4D48"/>
    <w:rsid w:val="55B0762D"/>
    <w:rsid w:val="55F89E57"/>
    <w:rsid w:val="57B82FFC"/>
    <w:rsid w:val="57C0D521"/>
    <w:rsid w:val="57E279A8"/>
    <w:rsid w:val="583EDA06"/>
    <w:rsid w:val="5891D2EA"/>
    <w:rsid w:val="58C20907"/>
    <w:rsid w:val="58E0DC31"/>
    <w:rsid w:val="5954005D"/>
    <w:rsid w:val="5B1CE167"/>
    <w:rsid w:val="5B5378EE"/>
    <w:rsid w:val="5DE236AD"/>
    <w:rsid w:val="5E277180"/>
    <w:rsid w:val="5E35762D"/>
    <w:rsid w:val="5F6B5546"/>
    <w:rsid w:val="5F823FBD"/>
    <w:rsid w:val="600671DF"/>
    <w:rsid w:val="6093767C"/>
    <w:rsid w:val="60AFC691"/>
    <w:rsid w:val="60EAD61C"/>
    <w:rsid w:val="610725A7"/>
    <w:rsid w:val="610E864D"/>
    <w:rsid w:val="61565A3D"/>
    <w:rsid w:val="615F1242"/>
    <w:rsid w:val="62609E8F"/>
    <w:rsid w:val="628A334D"/>
    <w:rsid w:val="62BCA77C"/>
    <w:rsid w:val="6302D029"/>
    <w:rsid w:val="63A4C676"/>
    <w:rsid w:val="642603AE"/>
    <w:rsid w:val="6552D902"/>
    <w:rsid w:val="65ACB9CF"/>
    <w:rsid w:val="65B3C3E4"/>
    <w:rsid w:val="65ED4892"/>
    <w:rsid w:val="670E95E7"/>
    <w:rsid w:val="67835086"/>
    <w:rsid w:val="6793C805"/>
    <w:rsid w:val="67D6414C"/>
    <w:rsid w:val="693D2DFB"/>
    <w:rsid w:val="696A2427"/>
    <w:rsid w:val="697211AD"/>
    <w:rsid w:val="6AC0B9B5"/>
    <w:rsid w:val="6C2C709E"/>
    <w:rsid w:val="6D3724AC"/>
    <w:rsid w:val="6DE2DE2E"/>
    <w:rsid w:val="6E8A78C4"/>
    <w:rsid w:val="6ED2F50D"/>
    <w:rsid w:val="6F182FE0"/>
    <w:rsid w:val="6FBCD50E"/>
    <w:rsid w:val="6FE15331"/>
    <w:rsid w:val="6FF76D30"/>
    <w:rsid w:val="702B5EE5"/>
    <w:rsid w:val="706EC56E"/>
    <w:rsid w:val="712FFB39"/>
    <w:rsid w:val="72930702"/>
    <w:rsid w:val="72A4B7CD"/>
    <w:rsid w:val="7389A028"/>
    <w:rsid w:val="7484F4BB"/>
    <w:rsid w:val="74B4C454"/>
    <w:rsid w:val="74FDCD44"/>
    <w:rsid w:val="75814CE3"/>
    <w:rsid w:val="76860A20"/>
    <w:rsid w:val="76BD0CD1"/>
    <w:rsid w:val="773B2A58"/>
    <w:rsid w:val="777828F0"/>
    <w:rsid w:val="77918323"/>
    <w:rsid w:val="77EC6516"/>
    <w:rsid w:val="77FEDEFE"/>
    <w:rsid w:val="78EE20FF"/>
    <w:rsid w:val="794DA9B6"/>
    <w:rsid w:val="79883577"/>
    <w:rsid w:val="79F15FF5"/>
    <w:rsid w:val="7A3CFDC5"/>
    <w:rsid w:val="7A62D00D"/>
    <w:rsid w:val="7AEB8B1F"/>
    <w:rsid w:val="7B2405D8"/>
    <w:rsid w:val="7C12C89A"/>
    <w:rsid w:val="7C62D3CF"/>
    <w:rsid w:val="7C95984D"/>
    <w:rsid w:val="7D0CB9B3"/>
    <w:rsid w:val="7E8557A1"/>
    <w:rsid w:val="7F6A1278"/>
    <w:rsid w:val="7FF77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020F5"/>
  <w15:chartTrackingRefBased/>
  <w15:docId w15:val="{8DFD9663-02AA-4A7C-95FF-1F8476FA10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a9b4023cb7d44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Toft (2015507)</dc:creator>
  <keywords/>
  <dc:description/>
  <lastModifiedBy>Jo Toft (2015507)</lastModifiedBy>
  <revision>4</revision>
  <dcterms:created xsi:type="dcterms:W3CDTF">2023-04-06T13:32:29.7076700Z</dcterms:created>
  <dcterms:modified xsi:type="dcterms:W3CDTF">2023-04-16T11:00:47.2607637Z</dcterms:modified>
</coreProperties>
</file>