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C780E63" w14:textId="6C78F62B" w:rsidR="00915CBB" w:rsidRPr="00FB05EF" w:rsidRDefault="008C1DEF" w:rsidP="008B2C88">
      <w:pPr>
        <w:jc w:val="center"/>
        <w:rPr>
          <w:b/>
          <w:color w:val="1F497D" w:themeColor="text2"/>
          <w:sz w:val="36"/>
        </w:rPr>
      </w:pPr>
      <w:r>
        <w:rPr>
          <w:b/>
          <w:color w:val="1F497D" w:themeColor="text2"/>
          <w:sz w:val="36"/>
        </w:rPr>
        <w:t>DEVELOPING</w:t>
      </w:r>
      <w:r w:rsidR="00915CBB" w:rsidRPr="00FB05EF">
        <w:rPr>
          <w:b/>
          <w:color w:val="1F497D" w:themeColor="text2"/>
          <w:sz w:val="36"/>
        </w:rPr>
        <w:t xml:space="preserve"> PERSONAL</w:t>
      </w:r>
      <w:r>
        <w:rPr>
          <w:b/>
          <w:color w:val="1F497D" w:themeColor="text2"/>
          <w:sz w:val="36"/>
        </w:rPr>
        <w:t xml:space="preserve"> SKILLS</w:t>
      </w:r>
    </w:p>
    <w:p w14:paraId="0BFDE9E0" w14:textId="271CF963" w:rsidR="001142AA" w:rsidRPr="00FB05EF" w:rsidRDefault="00FC79DC" w:rsidP="008B2C88">
      <w:pPr>
        <w:jc w:val="center"/>
        <w:rPr>
          <w:b/>
          <w:color w:val="1F497D" w:themeColor="text2"/>
          <w:sz w:val="36"/>
        </w:rPr>
      </w:pPr>
      <w:r w:rsidRPr="00FB05EF">
        <w:rPr>
          <w:b/>
          <w:color w:val="1F497D" w:themeColor="text2"/>
          <w:sz w:val="36"/>
        </w:rPr>
        <w:t>ACTIVITY SESSION LOG</w:t>
      </w:r>
    </w:p>
    <w:p w14:paraId="391696F6" w14:textId="77777777" w:rsidR="00BB0C1E" w:rsidRPr="00FB05EF" w:rsidRDefault="00BB0C1E" w:rsidP="00025786">
      <w:pPr>
        <w:rPr>
          <w:sz w:val="22"/>
        </w:rPr>
      </w:pPr>
    </w:p>
    <w:tbl>
      <w:tblPr>
        <w:tblStyle w:val="TableGrid"/>
        <w:tblW w:w="10065" w:type="dxa"/>
        <w:tblInd w:w="-743" w:type="dxa"/>
        <w:tblLook w:val="04A0" w:firstRow="1" w:lastRow="0" w:firstColumn="1" w:lastColumn="0" w:noHBand="0" w:noVBand="1"/>
      </w:tblPr>
      <w:tblGrid>
        <w:gridCol w:w="3161"/>
        <w:gridCol w:w="6904"/>
      </w:tblGrid>
      <w:tr w:rsidR="00A532ED" w:rsidRPr="00FB05EF" w14:paraId="658E7B10" w14:textId="77777777" w:rsidTr="00A532ED">
        <w:tc>
          <w:tcPr>
            <w:tcW w:w="10065" w:type="dxa"/>
            <w:gridSpan w:val="2"/>
            <w:shd w:val="clear" w:color="auto" w:fill="548DD4" w:themeFill="text2" w:themeFillTint="99"/>
          </w:tcPr>
          <w:p w14:paraId="3A3506D6" w14:textId="77777777" w:rsidR="00750486" w:rsidRDefault="00750486" w:rsidP="00A532ED">
            <w:pPr>
              <w:jc w:val="center"/>
              <w:rPr>
                <w:b/>
              </w:rPr>
            </w:pPr>
          </w:p>
          <w:p w14:paraId="1F540F51" w14:textId="77777777" w:rsidR="00A532ED" w:rsidRDefault="00A532ED" w:rsidP="00A532ED">
            <w:pPr>
              <w:jc w:val="center"/>
              <w:rPr>
                <w:b/>
              </w:rPr>
            </w:pPr>
            <w:r w:rsidRPr="00FB05EF">
              <w:rPr>
                <w:b/>
              </w:rPr>
              <w:t>LOGBOOK</w:t>
            </w:r>
          </w:p>
          <w:p w14:paraId="0E476F88" w14:textId="77777777" w:rsidR="00750486" w:rsidRPr="00FB05EF" w:rsidRDefault="00750486" w:rsidP="00A532ED">
            <w:pPr>
              <w:jc w:val="center"/>
              <w:rPr>
                <w:b/>
              </w:rPr>
            </w:pPr>
          </w:p>
        </w:tc>
      </w:tr>
      <w:tr w:rsidR="00A532ED" w:rsidRPr="00FB05EF" w14:paraId="137A6AAC" w14:textId="77777777" w:rsidTr="00A532ED">
        <w:tc>
          <w:tcPr>
            <w:tcW w:w="3161" w:type="dxa"/>
          </w:tcPr>
          <w:p w14:paraId="2613F9AB" w14:textId="77777777" w:rsidR="00A532ED" w:rsidRPr="00FB05EF" w:rsidRDefault="00A532ED" w:rsidP="00A532ED">
            <w:r w:rsidRPr="00FB05EF">
              <w:t>DATE:</w:t>
            </w:r>
          </w:p>
          <w:p w14:paraId="675DDB54" w14:textId="7788B299" w:rsidR="00A532ED" w:rsidRPr="00FB05EF" w:rsidRDefault="008C1DEF" w:rsidP="00A532ED">
            <w:r>
              <w:t>SESSION NUMBER:</w:t>
            </w:r>
          </w:p>
        </w:tc>
        <w:tc>
          <w:tcPr>
            <w:tcW w:w="6904" w:type="dxa"/>
          </w:tcPr>
          <w:p w14:paraId="16B406ED" w14:textId="77777777" w:rsidR="00A532ED" w:rsidRPr="00FB05EF" w:rsidRDefault="00A532ED" w:rsidP="00A532ED"/>
        </w:tc>
      </w:tr>
      <w:tr w:rsidR="00A532ED" w:rsidRPr="00FB05EF" w14:paraId="4CB895CD" w14:textId="77777777" w:rsidTr="00A532ED">
        <w:tc>
          <w:tcPr>
            <w:tcW w:w="3161" w:type="dxa"/>
          </w:tcPr>
          <w:p w14:paraId="5A5B0147" w14:textId="77777777" w:rsidR="00A532ED" w:rsidRPr="00FB05EF" w:rsidRDefault="00A532ED" w:rsidP="00A532ED">
            <w:r w:rsidRPr="00FB05EF">
              <w:t>ACTIVITY:</w:t>
            </w:r>
          </w:p>
          <w:p w14:paraId="704CF4DB" w14:textId="77777777" w:rsidR="00A532ED" w:rsidRPr="00FB05EF" w:rsidRDefault="00A532ED" w:rsidP="00A532ED"/>
        </w:tc>
        <w:tc>
          <w:tcPr>
            <w:tcW w:w="6904" w:type="dxa"/>
          </w:tcPr>
          <w:p w14:paraId="535A5D42" w14:textId="77777777" w:rsidR="00A532ED" w:rsidRPr="00FB05EF" w:rsidRDefault="00A532ED" w:rsidP="00A532ED"/>
        </w:tc>
      </w:tr>
      <w:tr w:rsidR="00A532ED" w:rsidRPr="00FB05EF" w14:paraId="0980B821" w14:textId="77777777" w:rsidTr="00A532ED">
        <w:tc>
          <w:tcPr>
            <w:tcW w:w="3161" w:type="dxa"/>
          </w:tcPr>
          <w:p w14:paraId="6057B7BB" w14:textId="77777777" w:rsidR="00A532ED" w:rsidRPr="00FB05EF" w:rsidRDefault="00A532ED" w:rsidP="00A532ED">
            <w:r w:rsidRPr="00FB05EF">
              <w:t>VENUE:</w:t>
            </w:r>
          </w:p>
          <w:p w14:paraId="20306E1B" w14:textId="18A50AA8" w:rsidR="00A532ED" w:rsidRPr="00FB05EF" w:rsidRDefault="00581379" w:rsidP="00A532ED">
            <w:r>
              <w:t>(INCLUDE GRADES, ROUTE DESCRIPTION ETC</w:t>
            </w:r>
            <w:r w:rsidR="000D3838">
              <w:t>.</w:t>
            </w:r>
            <w:r>
              <w:t>)</w:t>
            </w:r>
          </w:p>
        </w:tc>
        <w:tc>
          <w:tcPr>
            <w:tcW w:w="6904" w:type="dxa"/>
          </w:tcPr>
          <w:p w14:paraId="7CFCCE3B" w14:textId="77777777" w:rsidR="00A532ED" w:rsidRPr="00FB05EF" w:rsidRDefault="00A532ED" w:rsidP="00A532ED"/>
        </w:tc>
      </w:tr>
      <w:tr w:rsidR="00A532ED" w:rsidRPr="00FB05EF" w14:paraId="1960BDA3" w14:textId="77777777" w:rsidTr="00A532ED">
        <w:tc>
          <w:tcPr>
            <w:tcW w:w="3161" w:type="dxa"/>
          </w:tcPr>
          <w:p w14:paraId="2A2485DC" w14:textId="77777777" w:rsidR="00A532ED" w:rsidRPr="00FB05EF" w:rsidRDefault="00A532ED" w:rsidP="00A532ED">
            <w:r w:rsidRPr="00FB05EF">
              <w:t>STAFF:</w:t>
            </w:r>
          </w:p>
          <w:p w14:paraId="5630016B" w14:textId="77777777" w:rsidR="00A532ED" w:rsidRPr="00FB05EF" w:rsidRDefault="00A532ED" w:rsidP="00A532ED"/>
        </w:tc>
        <w:tc>
          <w:tcPr>
            <w:tcW w:w="6904" w:type="dxa"/>
          </w:tcPr>
          <w:p w14:paraId="0AB33E11" w14:textId="77777777" w:rsidR="00A532ED" w:rsidRPr="00FB05EF" w:rsidRDefault="00A532ED" w:rsidP="00A532ED"/>
        </w:tc>
      </w:tr>
      <w:tr w:rsidR="00A532ED" w:rsidRPr="00FB05EF" w14:paraId="3301D88E" w14:textId="77777777" w:rsidTr="00A532ED">
        <w:tc>
          <w:tcPr>
            <w:tcW w:w="3161" w:type="dxa"/>
          </w:tcPr>
          <w:p w14:paraId="2F57D72E" w14:textId="77777777" w:rsidR="00A532ED" w:rsidRPr="00FB05EF" w:rsidRDefault="00A532ED" w:rsidP="00A532ED">
            <w:r w:rsidRPr="00FB05EF">
              <w:t>GROUP:</w:t>
            </w:r>
          </w:p>
          <w:p w14:paraId="57E6C5B1" w14:textId="77777777" w:rsidR="00A532ED" w:rsidRPr="00FB05EF" w:rsidRDefault="00A532ED" w:rsidP="00A532ED"/>
        </w:tc>
        <w:tc>
          <w:tcPr>
            <w:tcW w:w="6904" w:type="dxa"/>
          </w:tcPr>
          <w:p w14:paraId="4B3B0A2A" w14:textId="77777777" w:rsidR="00A532ED" w:rsidRPr="00FB05EF" w:rsidRDefault="00A532ED" w:rsidP="00A532ED"/>
        </w:tc>
      </w:tr>
      <w:tr w:rsidR="00BB0C1E" w:rsidRPr="00FB05EF" w14:paraId="1335BC75" w14:textId="77777777" w:rsidTr="000E0920">
        <w:tc>
          <w:tcPr>
            <w:tcW w:w="10065" w:type="dxa"/>
            <w:gridSpan w:val="2"/>
            <w:shd w:val="clear" w:color="auto" w:fill="548DD4" w:themeFill="text2" w:themeFillTint="99"/>
          </w:tcPr>
          <w:p w14:paraId="60D3D8E7" w14:textId="77777777" w:rsidR="00750486" w:rsidRDefault="00750486" w:rsidP="00BB0C1E">
            <w:pPr>
              <w:jc w:val="center"/>
              <w:rPr>
                <w:b/>
              </w:rPr>
            </w:pPr>
          </w:p>
          <w:p w14:paraId="31C7A150" w14:textId="77777777" w:rsidR="00BB0C1E" w:rsidRDefault="00BB0C1E" w:rsidP="00BB0C1E">
            <w:pPr>
              <w:jc w:val="center"/>
              <w:rPr>
                <w:b/>
              </w:rPr>
            </w:pPr>
            <w:r w:rsidRPr="00FB05EF">
              <w:rPr>
                <w:b/>
              </w:rPr>
              <w:t>PLANNING AND PREPARATION</w:t>
            </w:r>
          </w:p>
          <w:p w14:paraId="0EBD676F" w14:textId="50E69608" w:rsidR="00750486" w:rsidRPr="00FB05EF" w:rsidRDefault="00750486" w:rsidP="00BB0C1E">
            <w:pPr>
              <w:jc w:val="center"/>
              <w:rPr>
                <w:b/>
              </w:rPr>
            </w:pPr>
          </w:p>
        </w:tc>
      </w:tr>
      <w:tr w:rsidR="00B71281" w:rsidRPr="00FB05EF" w14:paraId="1982516E" w14:textId="77777777" w:rsidTr="000E0920">
        <w:tc>
          <w:tcPr>
            <w:tcW w:w="3161" w:type="dxa"/>
          </w:tcPr>
          <w:p w14:paraId="5A5DE5E4" w14:textId="68C30BE1" w:rsidR="00E200BB" w:rsidRPr="00FB05EF" w:rsidRDefault="00137659" w:rsidP="00025786">
            <w:r w:rsidRPr="00FB05EF">
              <w:t>WEATHER FORECAST:</w:t>
            </w:r>
          </w:p>
        </w:tc>
        <w:tc>
          <w:tcPr>
            <w:tcW w:w="6904" w:type="dxa"/>
          </w:tcPr>
          <w:p w14:paraId="2B419107" w14:textId="4552706E" w:rsidR="00EA0753" w:rsidRPr="00FB05EF" w:rsidRDefault="00BE71A5" w:rsidP="00EA0753">
            <w:r w:rsidRPr="00FB05EF">
              <w:t>Synopsis of surface pressure c</w:t>
            </w:r>
            <w:r w:rsidR="00EA0753" w:rsidRPr="00FB05EF">
              <w:t>harts</w:t>
            </w:r>
            <w:r w:rsidR="009A6D7E" w:rsidRPr="00FB05EF">
              <w:t>:</w:t>
            </w:r>
            <w:r w:rsidR="00EA0753" w:rsidRPr="00FB05EF">
              <w:t xml:space="preserve"> </w:t>
            </w:r>
          </w:p>
          <w:p w14:paraId="329907EE" w14:textId="6D3041CF" w:rsidR="00EA0753" w:rsidRPr="00FB05EF" w:rsidRDefault="00FD7889" w:rsidP="00EA0753">
            <w:r w:rsidRPr="00FB05EF">
              <w:t xml:space="preserve">Site specific </w:t>
            </w:r>
            <w:r w:rsidR="00BE71A5" w:rsidRPr="00FB05EF">
              <w:t>weather considerations:</w:t>
            </w:r>
          </w:p>
          <w:p w14:paraId="4F044375" w14:textId="5CA11C33" w:rsidR="009A6D7E" w:rsidRPr="00FB05EF" w:rsidRDefault="009A6D7E" w:rsidP="00EA0753">
            <w:r w:rsidRPr="00FB05EF">
              <w:t>Temperature</w:t>
            </w:r>
            <w:r w:rsidR="00BE71A5" w:rsidRPr="00FB05EF">
              <w:t>:</w:t>
            </w:r>
          </w:p>
          <w:p w14:paraId="76DC6C84" w14:textId="77777777" w:rsidR="009A6D7E" w:rsidRDefault="009A6D7E" w:rsidP="00EA0753">
            <w:r w:rsidRPr="00FB05EF">
              <w:t xml:space="preserve">Wind speed and direction: </w:t>
            </w:r>
          </w:p>
          <w:p w14:paraId="5F4948FF" w14:textId="133EDCCB" w:rsidR="00750486" w:rsidRPr="00FB05EF" w:rsidRDefault="00750486" w:rsidP="00EA0753"/>
        </w:tc>
      </w:tr>
      <w:tr w:rsidR="00946662" w:rsidRPr="00FB05EF" w14:paraId="459F008D" w14:textId="77777777" w:rsidTr="00946662">
        <w:tc>
          <w:tcPr>
            <w:tcW w:w="3161" w:type="dxa"/>
            <w:tcBorders>
              <w:bottom w:val="single" w:sz="4" w:space="0" w:color="auto"/>
            </w:tcBorders>
          </w:tcPr>
          <w:p w14:paraId="69751B5D" w14:textId="77777777" w:rsidR="00946662" w:rsidRPr="00FB05EF" w:rsidRDefault="00946662" w:rsidP="00946662">
            <w:r w:rsidRPr="00FB05EF">
              <w:t>MARINE/RIVER CONDITIONS:</w:t>
            </w:r>
          </w:p>
        </w:tc>
        <w:tc>
          <w:tcPr>
            <w:tcW w:w="6904" w:type="dxa"/>
            <w:tcBorders>
              <w:bottom w:val="single" w:sz="4" w:space="0" w:color="auto"/>
            </w:tcBorders>
          </w:tcPr>
          <w:p w14:paraId="4CA7B9D1" w14:textId="77777777" w:rsidR="00946662" w:rsidRPr="00FB05EF" w:rsidRDefault="00946662" w:rsidP="00946662">
            <w:r w:rsidRPr="00FB05EF">
              <w:t>Tide Time – Type / height:</w:t>
            </w:r>
          </w:p>
          <w:p w14:paraId="59906A81" w14:textId="77777777" w:rsidR="00946662" w:rsidRPr="00FB05EF" w:rsidRDefault="00946662" w:rsidP="00946662">
            <w:r w:rsidRPr="00FB05EF">
              <w:t>Sea state / swell:</w:t>
            </w:r>
          </w:p>
          <w:p w14:paraId="013BF8D8" w14:textId="77777777" w:rsidR="00946662" w:rsidRDefault="00946662" w:rsidP="00946662">
            <w:r w:rsidRPr="00FB05EF">
              <w:t>River level:</w:t>
            </w:r>
          </w:p>
          <w:p w14:paraId="1452C011" w14:textId="77777777" w:rsidR="00750486" w:rsidRPr="00FB05EF" w:rsidRDefault="00750486" w:rsidP="00946662"/>
        </w:tc>
      </w:tr>
      <w:tr w:rsidR="00946662" w:rsidRPr="00FB05EF" w14:paraId="7B976E4B" w14:textId="77777777" w:rsidTr="00946662">
        <w:tc>
          <w:tcPr>
            <w:tcW w:w="3161" w:type="dxa"/>
          </w:tcPr>
          <w:p w14:paraId="42AAC97A" w14:textId="3F0287EF" w:rsidR="00750486" w:rsidRPr="00FB05EF" w:rsidRDefault="00B14C3D" w:rsidP="00946662">
            <w:r w:rsidRPr="00FB05EF">
              <w:t>RELEVANT</w:t>
            </w:r>
            <w:r w:rsidR="00946662" w:rsidRPr="00FB05EF">
              <w:t xml:space="preserve"> NGB AWARD FOR THE LEADERS</w:t>
            </w:r>
          </w:p>
        </w:tc>
        <w:tc>
          <w:tcPr>
            <w:tcW w:w="6904" w:type="dxa"/>
          </w:tcPr>
          <w:p w14:paraId="2D003253" w14:textId="77777777" w:rsidR="00946662" w:rsidRPr="00FB05EF" w:rsidRDefault="00946662" w:rsidP="00946662"/>
        </w:tc>
      </w:tr>
      <w:tr w:rsidR="00946662" w:rsidRPr="00FB05EF" w14:paraId="1A78DFF8" w14:textId="77777777" w:rsidTr="00946662">
        <w:tc>
          <w:tcPr>
            <w:tcW w:w="3161" w:type="dxa"/>
          </w:tcPr>
          <w:p w14:paraId="7B6F32C5" w14:textId="0E9681E9" w:rsidR="00750486" w:rsidRPr="00FB05EF" w:rsidRDefault="00946662" w:rsidP="00946662">
            <w:r w:rsidRPr="00FB05EF">
              <w:t xml:space="preserve">ANTICIPATED LEVEL OF PERSONAL SKILL/ ABILITY FOR </w:t>
            </w:r>
            <w:r w:rsidR="00B14C3D" w:rsidRPr="00FB05EF">
              <w:t>PARTICIPANTS</w:t>
            </w:r>
          </w:p>
        </w:tc>
        <w:tc>
          <w:tcPr>
            <w:tcW w:w="6904" w:type="dxa"/>
          </w:tcPr>
          <w:p w14:paraId="73FBB5C3" w14:textId="77777777" w:rsidR="00946662" w:rsidRPr="00FB05EF" w:rsidRDefault="00946662" w:rsidP="00946662"/>
        </w:tc>
      </w:tr>
      <w:tr w:rsidR="00B70587" w:rsidRPr="00FB05EF" w14:paraId="426CA42C" w14:textId="77777777" w:rsidTr="000E0920">
        <w:tc>
          <w:tcPr>
            <w:tcW w:w="3161" w:type="dxa"/>
          </w:tcPr>
          <w:p w14:paraId="63B125A7" w14:textId="09AC56AB" w:rsidR="00750486" w:rsidRPr="00FB05EF" w:rsidRDefault="008C1DEF" w:rsidP="008C1DEF">
            <w:r>
              <w:t>NAME AND LEVEL OF NGB</w:t>
            </w:r>
            <w:r w:rsidR="00581379">
              <w:t xml:space="preserve"> BEING EXPLORED</w:t>
            </w:r>
          </w:p>
        </w:tc>
        <w:tc>
          <w:tcPr>
            <w:tcW w:w="6904" w:type="dxa"/>
          </w:tcPr>
          <w:p w14:paraId="1DFE5E19" w14:textId="77777777" w:rsidR="00B70587" w:rsidRPr="00FB05EF" w:rsidRDefault="00B70587" w:rsidP="00025786"/>
        </w:tc>
      </w:tr>
      <w:tr w:rsidR="00E375CF" w:rsidRPr="00FB05EF" w14:paraId="655B5D9F" w14:textId="77777777" w:rsidTr="00E375CF">
        <w:tc>
          <w:tcPr>
            <w:tcW w:w="3161" w:type="dxa"/>
          </w:tcPr>
          <w:p w14:paraId="482A2CC5" w14:textId="77777777" w:rsidR="00E375CF" w:rsidRPr="00FB05EF" w:rsidRDefault="00E375CF" w:rsidP="00E375CF">
            <w:r w:rsidRPr="00FB05EF">
              <w:t>PERSONAL THOUGHTS ON PERSONAL RISK/SAFETY FOR THIS ACTIVITY/ SITE/ DAY</w:t>
            </w:r>
          </w:p>
        </w:tc>
        <w:tc>
          <w:tcPr>
            <w:tcW w:w="6904" w:type="dxa"/>
          </w:tcPr>
          <w:p w14:paraId="150469CB" w14:textId="77777777" w:rsidR="00E375CF" w:rsidRPr="00FB05EF" w:rsidRDefault="00E375CF" w:rsidP="00E375CF"/>
        </w:tc>
      </w:tr>
      <w:tr w:rsidR="00E375CF" w:rsidRPr="00FB05EF" w14:paraId="634B4D73" w14:textId="77777777" w:rsidTr="00E375CF">
        <w:tc>
          <w:tcPr>
            <w:tcW w:w="3161" w:type="dxa"/>
          </w:tcPr>
          <w:p w14:paraId="7D238489" w14:textId="77777777" w:rsidR="00E375CF" w:rsidRPr="00FB05EF" w:rsidRDefault="00E375CF" w:rsidP="00E375CF">
            <w:r w:rsidRPr="00FB05EF">
              <w:t>PERSONAL THOUGHTS ON THE NATURAL ENVIRONMENT FOR THIS SITE/ ACTIVITY</w:t>
            </w:r>
          </w:p>
        </w:tc>
        <w:tc>
          <w:tcPr>
            <w:tcW w:w="6904" w:type="dxa"/>
          </w:tcPr>
          <w:p w14:paraId="56A06B90" w14:textId="77777777" w:rsidR="00E375CF" w:rsidRPr="00FB05EF" w:rsidRDefault="00E375CF" w:rsidP="00E375CF"/>
        </w:tc>
      </w:tr>
    </w:tbl>
    <w:p w14:paraId="59346966" w14:textId="77777777" w:rsidR="005B23CF" w:rsidRPr="00FB05EF" w:rsidRDefault="005B23CF" w:rsidP="00025786">
      <w:pPr>
        <w:rPr>
          <w:rStyle w:val="Hyperlink"/>
        </w:rPr>
      </w:pPr>
    </w:p>
    <w:tbl>
      <w:tblPr>
        <w:tblStyle w:val="TableGrid"/>
        <w:tblW w:w="10065" w:type="dxa"/>
        <w:tblInd w:w="-743" w:type="dxa"/>
        <w:tblLook w:val="04A0" w:firstRow="1" w:lastRow="0" w:firstColumn="1" w:lastColumn="0" w:noHBand="0" w:noVBand="1"/>
      </w:tblPr>
      <w:tblGrid>
        <w:gridCol w:w="5032"/>
        <w:gridCol w:w="5033"/>
      </w:tblGrid>
      <w:tr w:rsidR="004F67D4" w:rsidRPr="00FB05EF" w14:paraId="1F7D4043" w14:textId="77777777" w:rsidTr="004F67D4">
        <w:tc>
          <w:tcPr>
            <w:tcW w:w="10065" w:type="dxa"/>
            <w:gridSpan w:val="2"/>
            <w:tcBorders>
              <w:bottom w:val="single" w:sz="4" w:space="0" w:color="auto"/>
            </w:tcBorders>
            <w:shd w:val="clear" w:color="auto" w:fill="FF9900"/>
          </w:tcPr>
          <w:p w14:paraId="4D1499D1" w14:textId="77777777" w:rsidR="004F67D4" w:rsidRDefault="004F67D4" w:rsidP="00581379">
            <w:pPr>
              <w:jc w:val="center"/>
            </w:pPr>
          </w:p>
          <w:p w14:paraId="68D8BAF6" w14:textId="77777777" w:rsidR="004F67D4" w:rsidRDefault="004F67D4" w:rsidP="00581379">
            <w:pPr>
              <w:jc w:val="center"/>
            </w:pPr>
            <w:r>
              <w:lastRenderedPageBreak/>
              <w:t>SMARTER GOALS FOR THE DAY</w:t>
            </w:r>
          </w:p>
          <w:p w14:paraId="3684CB6F" w14:textId="2A5DBAEC" w:rsidR="004F67D4" w:rsidRPr="00FB05EF" w:rsidRDefault="004F67D4" w:rsidP="00581379">
            <w:pPr>
              <w:jc w:val="center"/>
            </w:pPr>
          </w:p>
        </w:tc>
      </w:tr>
      <w:tr w:rsidR="00581379" w:rsidRPr="00FB05EF" w14:paraId="0E547800" w14:textId="77777777" w:rsidTr="004F67D4">
        <w:tc>
          <w:tcPr>
            <w:tcW w:w="5032" w:type="dxa"/>
            <w:shd w:val="clear" w:color="auto" w:fill="auto"/>
          </w:tcPr>
          <w:p w14:paraId="6BA8954A" w14:textId="77777777" w:rsidR="00480CC0" w:rsidRDefault="00480CC0" w:rsidP="0027279B">
            <w:pPr>
              <w:jc w:val="center"/>
            </w:pPr>
          </w:p>
          <w:p w14:paraId="34157883" w14:textId="337BAD36" w:rsidR="00581379" w:rsidRDefault="0027279B" w:rsidP="0027279B">
            <w:pPr>
              <w:jc w:val="center"/>
            </w:pPr>
            <w:r>
              <w:t xml:space="preserve">WHAT </w:t>
            </w:r>
            <w:r w:rsidRPr="000D3838">
              <w:rPr>
                <w:b/>
              </w:rPr>
              <w:t xml:space="preserve">SPECIFIC </w:t>
            </w:r>
            <w:r>
              <w:t>SKILLS WILL BE EXAMINED?</w:t>
            </w:r>
          </w:p>
        </w:tc>
        <w:tc>
          <w:tcPr>
            <w:tcW w:w="5033" w:type="dxa"/>
            <w:shd w:val="clear" w:color="auto" w:fill="auto"/>
          </w:tcPr>
          <w:p w14:paraId="3DD1356C" w14:textId="77777777" w:rsidR="00F44933" w:rsidRDefault="00F44933" w:rsidP="004F72E2">
            <w:pPr>
              <w:pStyle w:val="ListParagraph"/>
              <w:numPr>
                <w:ilvl w:val="0"/>
                <w:numId w:val="2"/>
              </w:numPr>
              <w:jc w:val="center"/>
            </w:pPr>
            <w:r>
              <w:t>Paddle a canoe forward</w:t>
            </w:r>
          </w:p>
          <w:p w14:paraId="09116ED3" w14:textId="77777777" w:rsidR="00581379" w:rsidRDefault="00F44933" w:rsidP="004F72E2">
            <w:pPr>
              <w:pStyle w:val="ListParagraph"/>
              <w:numPr>
                <w:ilvl w:val="0"/>
                <w:numId w:val="2"/>
              </w:numPr>
              <w:jc w:val="center"/>
            </w:pPr>
            <w:r>
              <w:t xml:space="preserve">To use a </w:t>
            </w:r>
            <w:r w:rsidR="00AB701A">
              <w:t>J stroke</w:t>
            </w:r>
            <w:r w:rsidR="004F67D4">
              <w:t xml:space="preserve"> </w:t>
            </w:r>
            <w:r w:rsidR="00AB701A">
              <w:t>in canoe</w:t>
            </w:r>
          </w:p>
          <w:p w14:paraId="36BD117B" w14:textId="43C79B51" w:rsidR="00F44933" w:rsidRPr="00FB05EF" w:rsidRDefault="00F44933" w:rsidP="004F72E2">
            <w:pPr>
              <w:pStyle w:val="ListParagraph"/>
              <w:numPr>
                <w:ilvl w:val="0"/>
                <w:numId w:val="2"/>
              </w:numPr>
              <w:jc w:val="center"/>
            </w:pPr>
            <w:r>
              <w:t xml:space="preserve">To </w:t>
            </w:r>
            <w:r w:rsidR="004F72E2">
              <w:t xml:space="preserve">develop bilateral symmetry of </w:t>
            </w:r>
            <w:r>
              <w:t xml:space="preserve">J stroke </w:t>
            </w:r>
          </w:p>
        </w:tc>
      </w:tr>
      <w:tr w:rsidR="00581379" w:rsidRPr="00FB05EF" w14:paraId="6420A9D7" w14:textId="77777777" w:rsidTr="004F67D4">
        <w:tc>
          <w:tcPr>
            <w:tcW w:w="5032" w:type="dxa"/>
            <w:shd w:val="clear" w:color="auto" w:fill="auto"/>
          </w:tcPr>
          <w:p w14:paraId="3D743577" w14:textId="77777777" w:rsidR="00480CC0" w:rsidRDefault="00480CC0" w:rsidP="00581379">
            <w:pPr>
              <w:jc w:val="center"/>
            </w:pPr>
          </w:p>
          <w:p w14:paraId="2BEC8DE9" w14:textId="1DFB3446" w:rsidR="00581379" w:rsidRDefault="0027279B" w:rsidP="00581379">
            <w:pPr>
              <w:jc w:val="center"/>
            </w:pPr>
            <w:r>
              <w:t xml:space="preserve">HOW WILL SUCCESS BE </w:t>
            </w:r>
            <w:r w:rsidRPr="000D3838">
              <w:rPr>
                <w:b/>
              </w:rPr>
              <w:t>MEASURED</w:t>
            </w:r>
            <w:r>
              <w:t>?</w:t>
            </w:r>
          </w:p>
        </w:tc>
        <w:tc>
          <w:tcPr>
            <w:tcW w:w="5033" w:type="dxa"/>
            <w:shd w:val="clear" w:color="auto" w:fill="auto"/>
          </w:tcPr>
          <w:p w14:paraId="1F34F2BC" w14:textId="35DF0DF6" w:rsidR="00F44933" w:rsidRDefault="00F44933" w:rsidP="004F72E2">
            <w:pPr>
              <w:pStyle w:val="ListParagraph"/>
              <w:numPr>
                <w:ilvl w:val="0"/>
                <w:numId w:val="3"/>
              </w:numPr>
              <w:ind w:left="247"/>
              <w:jc w:val="center"/>
            </w:pPr>
            <w:r>
              <w:t>The boat moves forward</w:t>
            </w:r>
          </w:p>
          <w:p w14:paraId="6F80E39C" w14:textId="08EE9418" w:rsidR="00AB701A" w:rsidRDefault="00AB701A" w:rsidP="004F72E2">
            <w:pPr>
              <w:pStyle w:val="ListParagraph"/>
              <w:numPr>
                <w:ilvl w:val="0"/>
                <w:numId w:val="3"/>
              </w:numPr>
              <w:ind w:left="247"/>
              <w:jc w:val="center"/>
            </w:pPr>
            <w:r>
              <w:t xml:space="preserve">Reduce the number of collisions and </w:t>
            </w:r>
            <w:r w:rsidR="00F44933">
              <w:t>correction</w:t>
            </w:r>
            <w:r>
              <w:t xml:space="preserve"> strokes</w:t>
            </w:r>
          </w:p>
          <w:p w14:paraId="2D0CEE59" w14:textId="2F9CCC5D" w:rsidR="00AB701A" w:rsidRPr="00FB05EF" w:rsidRDefault="00F44933" w:rsidP="004F72E2">
            <w:pPr>
              <w:pStyle w:val="ListParagraph"/>
              <w:numPr>
                <w:ilvl w:val="0"/>
                <w:numId w:val="3"/>
              </w:numPr>
              <w:ind w:left="247"/>
              <w:jc w:val="center"/>
            </w:pPr>
            <w:r>
              <w:t>The</w:t>
            </w:r>
            <w:r w:rsidR="000E6C49">
              <w:t xml:space="preserve"> stroke sounds, </w:t>
            </w:r>
            <w:r>
              <w:t xml:space="preserve">looks </w:t>
            </w:r>
            <w:r w:rsidR="000E6C49">
              <w:t xml:space="preserve">and feels </w:t>
            </w:r>
            <w:r>
              <w:t>the same on both sides</w:t>
            </w:r>
            <w:r w:rsidR="004F72E2">
              <w:t xml:space="preserve">/ at the end of the session I will paddle on both sides and ask different people which side looks stronger </w:t>
            </w:r>
          </w:p>
        </w:tc>
      </w:tr>
      <w:tr w:rsidR="00581379" w:rsidRPr="00FB05EF" w14:paraId="0318F5B3" w14:textId="77777777" w:rsidTr="004F67D4">
        <w:tc>
          <w:tcPr>
            <w:tcW w:w="5032" w:type="dxa"/>
            <w:shd w:val="clear" w:color="auto" w:fill="auto"/>
          </w:tcPr>
          <w:p w14:paraId="2E33DA31" w14:textId="77777777" w:rsidR="00480CC0" w:rsidRDefault="00480CC0" w:rsidP="00581379">
            <w:pPr>
              <w:jc w:val="center"/>
            </w:pPr>
          </w:p>
          <w:p w14:paraId="74823464" w14:textId="16A8260C" w:rsidR="00581379" w:rsidRDefault="0027279B" w:rsidP="00581379">
            <w:pPr>
              <w:jc w:val="center"/>
            </w:pPr>
            <w:r>
              <w:t xml:space="preserve">HOW DO YOU KNOW THAT THEY ARE </w:t>
            </w:r>
            <w:r w:rsidRPr="000D3838">
              <w:rPr>
                <w:b/>
              </w:rPr>
              <w:t>ATTAINABLE</w:t>
            </w:r>
            <w:r>
              <w:t>?</w:t>
            </w:r>
          </w:p>
        </w:tc>
        <w:tc>
          <w:tcPr>
            <w:tcW w:w="5033" w:type="dxa"/>
            <w:shd w:val="clear" w:color="auto" w:fill="auto"/>
          </w:tcPr>
          <w:p w14:paraId="2F37C24B" w14:textId="13D6C500" w:rsidR="000E6C49" w:rsidRDefault="000E6C49" w:rsidP="00573F47">
            <w:pPr>
              <w:pStyle w:val="ListParagraph"/>
              <w:numPr>
                <w:ilvl w:val="0"/>
                <w:numId w:val="4"/>
              </w:numPr>
              <w:jc w:val="center"/>
            </w:pPr>
            <w:r>
              <w:t>This is a simple skill</w:t>
            </w:r>
          </w:p>
          <w:p w14:paraId="1D85DA71" w14:textId="14F33A59" w:rsidR="00F44933" w:rsidRDefault="00F44933" w:rsidP="00573F47">
            <w:pPr>
              <w:pStyle w:val="ListParagraph"/>
              <w:numPr>
                <w:ilvl w:val="0"/>
                <w:numId w:val="4"/>
              </w:numPr>
              <w:jc w:val="center"/>
            </w:pPr>
            <w:r>
              <w:t xml:space="preserve">I </w:t>
            </w:r>
            <w:r w:rsidR="004F72E2">
              <w:t>know what the stroke looks like and have watched other people doing it</w:t>
            </w:r>
          </w:p>
          <w:p w14:paraId="52122194" w14:textId="04F6099F" w:rsidR="004F72E2" w:rsidRDefault="00573F47" w:rsidP="00573F47">
            <w:pPr>
              <w:pStyle w:val="ListParagraph"/>
              <w:numPr>
                <w:ilvl w:val="0"/>
                <w:numId w:val="4"/>
              </w:numPr>
              <w:jc w:val="center"/>
            </w:pPr>
            <w:r>
              <w:t xml:space="preserve">Complete symmetry is not possible!  But I can move towards it. </w:t>
            </w:r>
          </w:p>
          <w:p w14:paraId="4220E5B4" w14:textId="2BEFE1B8" w:rsidR="004F72E2" w:rsidRPr="00FB05EF" w:rsidRDefault="004F72E2" w:rsidP="00581379">
            <w:pPr>
              <w:jc w:val="center"/>
            </w:pPr>
          </w:p>
        </w:tc>
      </w:tr>
      <w:tr w:rsidR="00573F47" w:rsidRPr="00FB05EF" w14:paraId="7374DC7F" w14:textId="77777777" w:rsidTr="004F67D4">
        <w:tc>
          <w:tcPr>
            <w:tcW w:w="5032" w:type="dxa"/>
            <w:shd w:val="clear" w:color="auto" w:fill="auto"/>
          </w:tcPr>
          <w:p w14:paraId="164659FA" w14:textId="77777777" w:rsidR="00480CC0" w:rsidRDefault="00480CC0" w:rsidP="00581379">
            <w:pPr>
              <w:jc w:val="center"/>
            </w:pPr>
          </w:p>
          <w:p w14:paraId="0B6C70B4" w14:textId="1CF50D4A" w:rsidR="00573F47" w:rsidRDefault="003B48FC" w:rsidP="00581379">
            <w:pPr>
              <w:jc w:val="center"/>
            </w:pPr>
            <w:r>
              <w:t xml:space="preserve">HOW IS THIS </w:t>
            </w:r>
            <w:r w:rsidRPr="003B48FC">
              <w:rPr>
                <w:b/>
              </w:rPr>
              <w:t>RELEVANT</w:t>
            </w:r>
            <w:r>
              <w:t>?</w:t>
            </w:r>
          </w:p>
        </w:tc>
        <w:tc>
          <w:tcPr>
            <w:tcW w:w="5033" w:type="dxa"/>
            <w:shd w:val="clear" w:color="auto" w:fill="auto"/>
          </w:tcPr>
          <w:p w14:paraId="169B7465" w14:textId="2B01631E" w:rsidR="00573F47" w:rsidRDefault="003B48FC" w:rsidP="003B48FC">
            <w:pPr>
              <w:pStyle w:val="ListParagraph"/>
              <w:numPr>
                <w:ilvl w:val="0"/>
                <w:numId w:val="5"/>
              </w:numPr>
              <w:jc w:val="center"/>
            </w:pPr>
            <w:r>
              <w:t>I want to explore the whole lake</w:t>
            </w:r>
          </w:p>
          <w:p w14:paraId="006D2F82" w14:textId="77777777" w:rsidR="003B48FC" w:rsidRDefault="00480CC0" w:rsidP="003B48FC">
            <w:pPr>
              <w:pStyle w:val="ListParagraph"/>
              <w:numPr>
                <w:ilvl w:val="0"/>
                <w:numId w:val="5"/>
              </w:numPr>
              <w:jc w:val="center"/>
            </w:pPr>
            <w:r>
              <w:t>His a 2 star skill and I need to get my 2 star award to become a coach</w:t>
            </w:r>
          </w:p>
          <w:p w14:paraId="5A2C603D" w14:textId="1CF12F19" w:rsidR="00480CC0" w:rsidRDefault="00480CC0" w:rsidP="003B48FC">
            <w:pPr>
              <w:pStyle w:val="ListParagraph"/>
              <w:numPr>
                <w:ilvl w:val="0"/>
                <w:numId w:val="5"/>
              </w:numPr>
              <w:jc w:val="center"/>
            </w:pPr>
            <w:r>
              <w:t>I want to become more efficient and effective in my solo paddling</w:t>
            </w:r>
          </w:p>
        </w:tc>
      </w:tr>
      <w:tr w:rsidR="00581379" w:rsidRPr="00FB05EF" w14:paraId="56AF5C14" w14:textId="77777777" w:rsidTr="004F67D4">
        <w:tc>
          <w:tcPr>
            <w:tcW w:w="5032" w:type="dxa"/>
            <w:shd w:val="clear" w:color="auto" w:fill="auto"/>
          </w:tcPr>
          <w:p w14:paraId="23F68CEF" w14:textId="77777777" w:rsidR="00480CC0" w:rsidRDefault="00480CC0" w:rsidP="00581379">
            <w:pPr>
              <w:jc w:val="center"/>
            </w:pPr>
          </w:p>
          <w:p w14:paraId="31C4B86C" w14:textId="21FBE745" w:rsidR="00581379" w:rsidRDefault="00B05B3E" w:rsidP="00581379">
            <w:pPr>
              <w:jc w:val="center"/>
            </w:pPr>
            <w:r>
              <w:t xml:space="preserve">WHAT </w:t>
            </w:r>
            <w:r w:rsidRPr="000D3838">
              <w:rPr>
                <w:b/>
              </w:rPr>
              <w:t>TIME</w:t>
            </w:r>
            <w:r w:rsidR="00480CC0">
              <w:t xml:space="preserve"> IS ALLOCATED FOR THE SKILL</w:t>
            </w:r>
            <w:r>
              <w:t>?</w:t>
            </w:r>
          </w:p>
        </w:tc>
        <w:tc>
          <w:tcPr>
            <w:tcW w:w="5033" w:type="dxa"/>
            <w:shd w:val="clear" w:color="auto" w:fill="auto"/>
          </w:tcPr>
          <w:p w14:paraId="09257A76" w14:textId="21646A18" w:rsidR="000E6C49" w:rsidRDefault="000E6C49" w:rsidP="00480CC0">
            <w:pPr>
              <w:pStyle w:val="ListParagraph"/>
              <w:numPr>
                <w:ilvl w:val="0"/>
                <w:numId w:val="6"/>
              </w:numPr>
              <w:jc w:val="center"/>
            </w:pPr>
            <w:r>
              <w:t>I have all day</w:t>
            </w:r>
          </w:p>
          <w:p w14:paraId="35F9ACC2" w14:textId="77777777" w:rsidR="00581379" w:rsidRDefault="00AB701A" w:rsidP="00480CC0">
            <w:pPr>
              <w:pStyle w:val="ListParagraph"/>
              <w:numPr>
                <w:ilvl w:val="0"/>
                <w:numId w:val="6"/>
              </w:numPr>
              <w:jc w:val="center"/>
            </w:pPr>
            <w:r>
              <w:t>I will practice the stroke at the start of the session and will then use it during a journey</w:t>
            </w:r>
          </w:p>
          <w:p w14:paraId="62E3C2A7" w14:textId="60FFD770" w:rsidR="00AB701A" w:rsidRPr="00FB05EF" w:rsidRDefault="000E6C49" w:rsidP="00480CC0">
            <w:pPr>
              <w:pStyle w:val="ListParagraph"/>
              <w:numPr>
                <w:ilvl w:val="0"/>
                <w:numId w:val="6"/>
              </w:numPr>
              <w:jc w:val="center"/>
            </w:pPr>
            <w:r>
              <w:t xml:space="preserve">I will paddle on my non-dominant side </w:t>
            </w:r>
            <w:r w:rsidR="003233D2">
              <w:t>throughout the morning and during the remainder of the day swap sides on a regular basis</w:t>
            </w:r>
          </w:p>
        </w:tc>
      </w:tr>
    </w:tbl>
    <w:p w14:paraId="388D2010" w14:textId="46656C36" w:rsidR="00EA0753" w:rsidRPr="00B63455" w:rsidRDefault="00B63455" w:rsidP="00025786">
      <w:pPr>
        <w:rPr>
          <w:color w:val="0000FF" w:themeColor="hyperlink"/>
          <w:u w:val="single"/>
        </w:rPr>
      </w:pPr>
      <w:r>
        <w:rPr>
          <w:rStyle w:val="Hyperlink"/>
        </w:rPr>
        <w:br w:type="page"/>
      </w:r>
    </w:p>
    <w:tbl>
      <w:tblPr>
        <w:tblStyle w:val="TableGrid"/>
        <w:tblW w:w="10065" w:type="dxa"/>
        <w:tblInd w:w="-743" w:type="dxa"/>
        <w:tblLook w:val="04A0" w:firstRow="1" w:lastRow="0" w:firstColumn="1" w:lastColumn="0" w:noHBand="0" w:noVBand="1"/>
      </w:tblPr>
      <w:tblGrid>
        <w:gridCol w:w="3161"/>
        <w:gridCol w:w="6904"/>
      </w:tblGrid>
      <w:tr w:rsidR="00C41657" w:rsidRPr="00FB05EF" w14:paraId="493CE2A5" w14:textId="77777777" w:rsidTr="00770835">
        <w:trPr>
          <w:trHeight w:val="562"/>
        </w:trPr>
        <w:tc>
          <w:tcPr>
            <w:tcW w:w="10065" w:type="dxa"/>
            <w:gridSpan w:val="2"/>
            <w:shd w:val="clear" w:color="auto" w:fill="808000"/>
          </w:tcPr>
          <w:p w14:paraId="2EF3BC54" w14:textId="77777777" w:rsidR="00750486" w:rsidRDefault="00750486" w:rsidP="007B61E7">
            <w:pPr>
              <w:jc w:val="center"/>
              <w:rPr>
                <w:b/>
              </w:rPr>
            </w:pPr>
          </w:p>
          <w:p w14:paraId="5A0D8347" w14:textId="27A3AC3E" w:rsidR="00C41657" w:rsidRPr="00FB05EF" w:rsidRDefault="00E375CF" w:rsidP="007B61E7">
            <w:pPr>
              <w:jc w:val="center"/>
              <w:rPr>
                <w:b/>
              </w:rPr>
            </w:pPr>
            <w:r>
              <w:rPr>
                <w:b/>
              </w:rPr>
              <w:t xml:space="preserve">POST ACTIVITY </w:t>
            </w:r>
            <w:r w:rsidR="00C41657" w:rsidRPr="00FB05EF">
              <w:rPr>
                <w:b/>
              </w:rPr>
              <w:t>REVIEW</w:t>
            </w:r>
          </w:p>
          <w:p w14:paraId="578CAD11" w14:textId="77777777" w:rsidR="00C41657" w:rsidRDefault="00C41657" w:rsidP="00C41657">
            <w:pPr>
              <w:jc w:val="center"/>
            </w:pPr>
            <w:r w:rsidRPr="00FB05EF">
              <w:t>OBSERVED CONDITIONS</w:t>
            </w:r>
          </w:p>
          <w:p w14:paraId="54292352" w14:textId="53721D9F" w:rsidR="00750486" w:rsidRPr="00FB05EF" w:rsidRDefault="00750486" w:rsidP="00C41657">
            <w:pPr>
              <w:jc w:val="center"/>
              <w:rPr>
                <w:b/>
              </w:rPr>
            </w:pPr>
          </w:p>
        </w:tc>
      </w:tr>
      <w:tr w:rsidR="00BB0C1E" w:rsidRPr="00FB05EF" w14:paraId="6EC3CE70" w14:textId="77777777" w:rsidTr="00A532ED">
        <w:tc>
          <w:tcPr>
            <w:tcW w:w="3161" w:type="dxa"/>
          </w:tcPr>
          <w:p w14:paraId="3FCFB653" w14:textId="65E58B99" w:rsidR="008E1090" w:rsidRPr="00FB05EF" w:rsidRDefault="00E200BB" w:rsidP="00106D96">
            <w:r w:rsidRPr="00FB05EF">
              <w:t>WERE THE INTENDED LEARNING OUTCOMES MET?</w:t>
            </w:r>
          </w:p>
        </w:tc>
        <w:tc>
          <w:tcPr>
            <w:tcW w:w="6904" w:type="dxa"/>
          </w:tcPr>
          <w:p w14:paraId="1E925496" w14:textId="77777777" w:rsidR="00BB0C1E" w:rsidRPr="00FB05EF" w:rsidRDefault="00BB0C1E" w:rsidP="00106D96"/>
        </w:tc>
      </w:tr>
      <w:tr w:rsidR="00BB0C1E" w:rsidRPr="00FB05EF" w14:paraId="17BE423D" w14:textId="77777777" w:rsidTr="00A532ED">
        <w:tc>
          <w:tcPr>
            <w:tcW w:w="3161" w:type="dxa"/>
          </w:tcPr>
          <w:p w14:paraId="68D3979F" w14:textId="51E0BB2E" w:rsidR="00BB0C1E" w:rsidRPr="00FB05EF" w:rsidRDefault="00BB0C1E" w:rsidP="00E200BB">
            <w:r w:rsidRPr="00FB05EF">
              <w:t xml:space="preserve">WHAT </w:t>
            </w:r>
            <w:r w:rsidR="00E200BB" w:rsidRPr="00FB05EF">
              <w:t>NEEDS TO BE DONE TO MEET THEM IN THE FUTURE?</w:t>
            </w:r>
          </w:p>
        </w:tc>
        <w:tc>
          <w:tcPr>
            <w:tcW w:w="6904" w:type="dxa"/>
          </w:tcPr>
          <w:p w14:paraId="186C8F32" w14:textId="77777777" w:rsidR="00BB0C1E" w:rsidRPr="00FB05EF" w:rsidRDefault="00BB0C1E" w:rsidP="00106D96"/>
        </w:tc>
      </w:tr>
      <w:tr w:rsidR="002874EE" w:rsidRPr="00FB05EF" w14:paraId="6AB8A4C4" w14:textId="77777777" w:rsidTr="00535D9F">
        <w:tc>
          <w:tcPr>
            <w:tcW w:w="3161" w:type="dxa"/>
            <w:tcBorders>
              <w:bottom w:val="single" w:sz="4" w:space="0" w:color="auto"/>
            </w:tcBorders>
          </w:tcPr>
          <w:p w14:paraId="6DB53F1B" w14:textId="18E01E81" w:rsidR="002874EE" w:rsidRPr="00FB05EF" w:rsidRDefault="002874EE" w:rsidP="002874EE">
            <w:r w:rsidRPr="00FB05EF">
              <w:t xml:space="preserve">WERE ANY ADDITIONAL </w:t>
            </w:r>
            <w:r w:rsidR="00B14C3D" w:rsidRPr="00FB05EF">
              <w:t>LEARNING</w:t>
            </w:r>
            <w:r w:rsidRPr="00FB05EF">
              <w:t xml:space="preserve"> OUTCOMES OBTAINED?</w:t>
            </w:r>
          </w:p>
        </w:tc>
        <w:tc>
          <w:tcPr>
            <w:tcW w:w="6904" w:type="dxa"/>
            <w:tcBorders>
              <w:bottom w:val="single" w:sz="4" w:space="0" w:color="auto"/>
            </w:tcBorders>
          </w:tcPr>
          <w:p w14:paraId="5D42E784" w14:textId="77777777" w:rsidR="002874EE" w:rsidRPr="00FB05EF" w:rsidRDefault="002874EE" w:rsidP="002874EE"/>
        </w:tc>
      </w:tr>
    </w:tbl>
    <w:p w14:paraId="0701615E" w14:textId="77777777" w:rsidR="001142AA" w:rsidRPr="00FB05EF" w:rsidRDefault="001142AA" w:rsidP="00025786"/>
    <w:p w14:paraId="5F0950EA" w14:textId="77777777" w:rsidR="008E1090" w:rsidRPr="00FB05EF" w:rsidRDefault="008E1090" w:rsidP="00025786"/>
    <w:tbl>
      <w:tblPr>
        <w:tblStyle w:val="TableGrid"/>
        <w:tblW w:w="10065" w:type="dxa"/>
        <w:tblInd w:w="-743" w:type="dxa"/>
        <w:tblLook w:val="04A0" w:firstRow="1" w:lastRow="0" w:firstColumn="1" w:lastColumn="0" w:noHBand="0" w:noVBand="1"/>
      </w:tblPr>
      <w:tblGrid>
        <w:gridCol w:w="3161"/>
        <w:gridCol w:w="6904"/>
      </w:tblGrid>
      <w:tr w:rsidR="007B61E7" w:rsidRPr="00FB05EF" w14:paraId="244F2201" w14:textId="77777777" w:rsidTr="00535D9F">
        <w:tc>
          <w:tcPr>
            <w:tcW w:w="10065" w:type="dxa"/>
            <w:gridSpan w:val="2"/>
            <w:shd w:val="clear" w:color="auto" w:fill="FF9900"/>
          </w:tcPr>
          <w:p w14:paraId="05BD50C9" w14:textId="77777777" w:rsidR="00B63455" w:rsidRDefault="00B63455" w:rsidP="007B61E7">
            <w:pPr>
              <w:jc w:val="center"/>
              <w:rPr>
                <w:b/>
              </w:rPr>
            </w:pPr>
          </w:p>
          <w:p w14:paraId="0243FFE9" w14:textId="77777777" w:rsidR="007B61E7" w:rsidRDefault="00B63455" w:rsidP="007B61E7">
            <w:pPr>
              <w:jc w:val="center"/>
              <w:rPr>
                <w:b/>
              </w:rPr>
            </w:pPr>
            <w:r>
              <w:rPr>
                <w:b/>
              </w:rPr>
              <w:t xml:space="preserve">POST ACTIVITY </w:t>
            </w:r>
            <w:r w:rsidR="007B61E7" w:rsidRPr="00FB05EF">
              <w:rPr>
                <w:b/>
              </w:rPr>
              <w:t>PERSONAL REFLECTION</w:t>
            </w:r>
          </w:p>
          <w:p w14:paraId="1CEF52FB" w14:textId="09AE6421" w:rsidR="00B63455" w:rsidRPr="00FB05EF" w:rsidRDefault="00B63455" w:rsidP="007B61E7">
            <w:pPr>
              <w:jc w:val="center"/>
              <w:rPr>
                <w:b/>
              </w:rPr>
            </w:pPr>
          </w:p>
        </w:tc>
      </w:tr>
      <w:tr w:rsidR="004338DE" w:rsidRPr="00FB05EF" w14:paraId="3AB2DDC5" w14:textId="77777777" w:rsidTr="004338DE">
        <w:tc>
          <w:tcPr>
            <w:tcW w:w="3161" w:type="dxa"/>
          </w:tcPr>
          <w:p w14:paraId="65A7EF57" w14:textId="77777777" w:rsidR="00B5287E" w:rsidRDefault="004338DE" w:rsidP="004338DE">
            <w:r w:rsidRPr="00FB05EF">
              <w:t xml:space="preserve">WERE THE INTENDED LEARNING OUTCOMES APPROPRIATE? </w:t>
            </w:r>
          </w:p>
          <w:p w14:paraId="40862A95" w14:textId="7695CEF1" w:rsidR="004338DE" w:rsidRPr="00FB05EF" w:rsidRDefault="004338DE" w:rsidP="004338DE">
            <w:r w:rsidRPr="00FB05EF">
              <w:t>HOW DO YOU KNOW THIS?</w:t>
            </w:r>
          </w:p>
        </w:tc>
        <w:tc>
          <w:tcPr>
            <w:tcW w:w="6904" w:type="dxa"/>
          </w:tcPr>
          <w:p w14:paraId="761C6746" w14:textId="77777777" w:rsidR="004338DE" w:rsidRPr="00FB05EF" w:rsidRDefault="004338DE" w:rsidP="004338DE"/>
        </w:tc>
      </w:tr>
      <w:tr w:rsidR="004338DE" w:rsidRPr="00FB05EF" w14:paraId="175E2FFC" w14:textId="77777777" w:rsidTr="004338DE">
        <w:tc>
          <w:tcPr>
            <w:tcW w:w="3161" w:type="dxa"/>
          </w:tcPr>
          <w:p w14:paraId="227DC3AB" w14:textId="77777777" w:rsidR="004338DE" w:rsidRPr="00FB05EF" w:rsidRDefault="004338DE" w:rsidP="004338DE">
            <w:r w:rsidRPr="00FB05EF">
              <w:t>WHERE I STAND IN RELATION TO THE NGB STANDARD</w:t>
            </w:r>
          </w:p>
        </w:tc>
        <w:tc>
          <w:tcPr>
            <w:tcW w:w="6904" w:type="dxa"/>
          </w:tcPr>
          <w:p w14:paraId="4DC84725" w14:textId="77777777" w:rsidR="004338DE" w:rsidRPr="00FB05EF" w:rsidRDefault="004338DE" w:rsidP="004338DE"/>
        </w:tc>
      </w:tr>
      <w:tr w:rsidR="00FB05EF" w:rsidRPr="00FB05EF" w14:paraId="0BAD9D85" w14:textId="77777777" w:rsidTr="00FB05EF">
        <w:tc>
          <w:tcPr>
            <w:tcW w:w="3161" w:type="dxa"/>
          </w:tcPr>
          <w:p w14:paraId="19174710" w14:textId="77777777" w:rsidR="00FB05EF" w:rsidRPr="00FB05EF" w:rsidRDefault="00FB05EF" w:rsidP="00FB05EF">
            <w:pPr>
              <w:rPr>
                <w:b/>
              </w:rPr>
            </w:pPr>
            <w:r w:rsidRPr="00FB05EF">
              <w:rPr>
                <w:b/>
              </w:rPr>
              <w:t>REFLECT ON YOUR LEVEL OF PREPAREDNESS AND HOW INVOLVED AND SAFE YOU FELT IN THE ACTIVITY</w:t>
            </w:r>
          </w:p>
        </w:tc>
        <w:tc>
          <w:tcPr>
            <w:tcW w:w="6904" w:type="dxa"/>
          </w:tcPr>
          <w:p w14:paraId="2D0DF646" w14:textId="77777777" w:rsidR="00FB05EF" w:rsidRPr="00FB05EF" w:rsidRDefault="00FB05EF" w:rsidP="00FB05EF"/>
        </w:tc>
      </w:tr>
      <w:tr w:rsidR="00095A28" w:rsidRPr="00FB05EF" w14:paraId="10E5AFAA" w14:textId="77777777" w:rsidTr="00FB05EF">
        <w:tc>
          <w:tcPr>
            <w:tcW w:w="3161" w:type="dxa"/>
          </w:tcPr>
          <w:p w14:paraId="013E6831" w14:textId="753260EC" w:rsidR="00095A28" w:rsidRPr="00FB05EF" w:rsidRDefault="00095A28" w:rsidP="00FB05EF">
            <w:pPr>
              <w:rPr>
                <w:b/>
              </w:rPr>
            </w:pPr>
            <w:r>
              <w:rPr>
                <w:b/>
              </w:rPr>
              <w:t>WHAT HAVE I LEARNT FROM THE SESSION?</w:t>
            </w:r>
          </w:p>
        </w:tc>
        <w:tc>
          <w:tcPr>
            <w:tcW w:w="6904" w:type="dxa"/>
          </w:tcPr>
          <w:p w14:paraId="522FDAB2" w14:textId="77777777" w:rsidR="00095A28" w:rsidRPr="00FB05EF" w:rsidRDefault="00095A28" w:rsidP="00FB05EF"/>
        </w:tc>
      </w:tr>
      <w:tr w:rsidR="00FB05EF" w:rsidRPr="00FB05EF" w14:paraId="391B9CAA" w14:textId="77777777" w:rsidTr="00FB05EF">
        <w:tc>
          <w:tcPr>
            <w:tcW w:w="3161" w:type="dxa"/>
          </w:tcPr>
          <w:p w14:paraId="27373672" w14:textId="77777777" w:rsidR="00FB05EF" w:rsidRPr="00FB05EF" w:rsidRDefault="00FB05EF" w:rsidP="00FB05EF">
            <w:r w:rsidRPr="00FB05EF">
              <w:rPr>
                <w:b/>
              </w:rPr>
              <w:t>KNOWLEDGE AND UNDERSTANDING THAT I NEED TO DEVELOP</w:t>
            </w:r>
          </w:p>
        </w:tc>
        <w:tc>
          <w:tcPr>
            <w:tcW w:w="6904" w:type="dxa"/>
          </w:tcPr>
          <w:p w14:paraId="0C306EE9" w14:textId="77777777" w:rsidR="00FB05EF" w:rsidRPr="00FB05EF" w:rsidRDefault="00FB05EF" w:rsidP="00FB05EF"/>
        </w:tc>
      </w:tr>
      <w:tr w:rsidR="00FB05EF" w:rsidRPr="00FB05EF" w14:paraId="00F80F66" w14:textId="77777777" w:rsidTr="00B25167">
        <w:tc>
          <w:tcPr>
            <w:tcW w:w="3161" w:type="dxa"/>
            <w:tcBorders>
              <w:bottom w:val="single" w:sz="4" w:space="0" w:color="auto"/>
            </w:tcBorders>
          </w:tcPr>
          <w:p w14:paraId="7355EC30" w14:textId="08F5D568" w:rsidR="00FB05EF" w:rsidRPr="00FB05EF" w:rsidRDefault="00FB05EF" w:rsidP="00FB05EF">
            <w:pPr>
              <w:rPr>
                <w:b/>
              </w:rPr>
            </w:pPr>
            <w:r w:rsidRPr="00FB05EF">
              <w:rPr>
                <w:b/>
              </w:rPr>
              <w:t xml:space="preserve">AREAS FOR FUTURE TECHNICAL DEVELOPMENT (SKILLS, KIT, </w:t>
            </w:r>
            <w:r w:rsidR="00B14C3D" w:rsidRPr="00FB05EF">
              <w:rPr>
                <w:b/>
              </w:rPr>
              <w:t>ETC.</w:t>
            </w:r>
            <w:r w:rsidRPr="00FB05EF">
              <w:rPr>
                <w:b/>
              </w:rPr>
              <w:t>)</w:t>
            </w:r>
          </w:p>
        </w:tc>
        <w:tc>
          <w:tcPr>
            <w:tcW w:w="6904" w:type="dxa"/>
            <w:tcBorders>
              <w:bottom w:val="single" w:sz="4" w:space="0" w:color="auto"/>
            </w:tcBorders>
          </w:tcPr>
          <w:p w14:paraId="4252E3C0" w14:textId="77777777" w:rsidR="00FB05EF" w:rsidRPr="00FB05EF" w:rsidRDefault="00FB05EF" w:rsidP="00FB05EF"/>
        </w:tc>
      </w:tr>
    </w:tbl>
    <w:p w14:paraId="10A80D60" w14:textId="77777777" w:rsidR="005B23CF" w:rsidRPr="00FB05EF" w:rsidRDefault="005B23CF" w:rsidP="00025786"/>
    <w:p w14:paraId="08E29A11" w14:textId="77777777" w:rsidR="004C5C9C" w:rsidRDefault="004C5C9C" w:rsidP="00025786"/>
    <w:p w14:paraId="6BE35688" w14:textId="77777777" w:rsidR="00E361EC" w:rsidRDefault="00E361EC" w:rsidP="00025786"/>
    <w:p w14:paraId="0B7B9E90" w14:textId="77777777" w:rsidR="00E361EC" w:rsidRDefault="00E361EC" w:rsidP="00025786"/>
    <w:p w14:paraId="207EB73B" w14:textId="77777777" w:rsidR="00E361EC" w:rsidRDefault="00E361EC" w:rsidP="00025786"/>
    <w:p w14:paraId="38481FC3" w14:textId="77777777" w:rsidR="00E361EC" w:rsidRDefault="00E361EC" w:rsidP="00025786"/>
    <w:p w14:paraId="41F740B3" w14:textId="77777777" w:rsidR="00E361EC" w:rsidRPr="00FB05EF" w:rsidRDefault="00E361EC" w:rsidP="00025786">
      <w:bookmarkStart w:id="0" w:name="_GoBack"/>
      <w:bookmarkEnd w:id="0"/>
    </w:p>
    <w:tbl>
      <w:tblPr>
        <w:tblStyle w:val="TableGrid"/>
        <w:tblW w:w="10065" w:type="dxa"/>
        <w:tblInd w:w="-743" w:type="dxa"/>
        <w:tblLook w:val="04A0" w:firstRow="1" w:lastRow="0" w:firstColumn="1" w:lastColumn="0" w:noHBand="0" w:noVBand="1"/>
      </w:tblPr>
      <w:tblGrid>
        <w:gridCol w:w="3161"/>
        <w:gridCol w:w="6904"/>
      </w:tblGrid>
      <w:tr w:rsidR="00B25167" w:rsidRPr="00FB05EF" w14:paraId="2CA8EE21" w14:textId="77777777" w:rsidTr="00B25167">
        <w:tc>
          <w:tcPr>
            <w:tcW w:w="10065" w:type="dxa"/>
            <w:gridSpan w:val="2"/>
            <w:shd w:val="clear" w:color="auto" w:fill="3366FF"/>
          </w:tcPr>
          <w:p w14:paraId="4AD0D8E8" w14:textId="77777777" w:rsidR="00B63455" w:rsidRDefault="00B63455" w:rsidP="00B25167">
            <w:pPr>
              <w:jc w:val="center"/>
              <w:rPr>
                <w:b/>
              </w:rPr>
            </w:pPr>
          </w:p>
          <w:p w14:paraId="491E1B5B" w14:textId="77777777" w:rsidR="00B25167" w:rsidRDefault="00B25167" w:rsidP="00B25167">
            <w:pPr>
              <w:jc w:val="center"/>
              <w:rPr>
                <w:b/>
              </w:rPr>
            </w:pPr>
            <w:r w:rsidRPr="00FB05EF">
              <w:rPr>
                <w:b/>
              </w:rPr>
              <w:t>RELEVANT LITERATURE</w:t>
            </w:r>
            <w:r>
              <w:rPr>
                <w:b/>
              </w:rPr>
              <w:t xml:space="preserve"> THAT I HAVE USED TO COMPLETE THIS FORM</w:t>
            </w:r>
          </w:p>
          <w:p w14:paraId="791EC643" w14:textId="77777777" w:rsidR="00B63455" w:rsidRPr="00FB05EF" w:rsidRDefault="00B63455" w:rsidP="00B25167">
            <w:pPr>
              <w:jc w:val="center"/>
            </w:pPr>
          </w:p>
        </w:tc>
      </w:tr>
      <w:tr w:rsidR="00B25167" w:rsidRPr="00FB05EF" w14:paraId="57D234F6" w14:textId="77777777" w:rsidTr="00B25167">
        <w:tc>
          <w:tcPr>
            <w:tcW w:w="3161" w:type="dxa"/>
          </w:tcPr>
          <w:p w14:paraId="67C43024" w14:textId="77777777" w:rsidR="00B25167" w:rsidRPr="00FB05EF" w:rsidRDefault="00B25167" w:rsidP="00B25167">
            <w:r w:rsidRPr="00FB05EF">
              <w:t>TECHNICAL MATTERS</w:t>
            </w:r>
          </w:p>
          <w:p w14:paraId="6C77D235" w14:textId="77777777" w:rsidR="00B25167" w:rsidRPr="00FB05EF" w:rsidRDefault="00B25167" w:rsidP="00B25167">
            <w:pPr>
              <w:rPr>
                <w:b/>
              </w:rPr>
            </w:pPr>
          </w:p>
        </w:tc>
        <w:tc>
          <w:tcPr>
            <w:tcW w:w="6904" w:type="dxa"/>
          </w:tcPr>
          <w:p w14:paraId="61B2DEAA" w14:textId="19772D4C" w:rsidR="00B25167" w:rsidRDefault="00B63455" w:rsidP="00B25167">
            <w:r>
              <w:t>A</w:t>
            </w:r>
            <w:r w:rsidR="007A589C">
              <w:t>uthor date of publication title and why you chose this source</w:t>
            </w:r>
          </w:p>
          <w:p w14:paraId="2102235C" w14:textId="2053E8AE" w:rsidR="007A589C" w:rsidRDefault="007A589C" w:rsidP="00B25167"/>
          <w:p w14:paraId="4BC82221" w14:textId="2A60E160" w:rsidR="00B63455" w:rsidRPr="00FB05EF" w:rsidRDefault="00B63455" w:rsidP="00B25167"/>
        </w:tc>
      </w:tr>
      <w:tr w:rsidR="00B25167" w:rsidRPr="00FB05EF" w14:paraId="339B7905" w14:textId="77777777" w:rsidTr="00B25167">
        <w:tc>
          <w:tcPr>
            <w:tcW w:w="3161" w:type="dxa"/>
            <w:tcBorders>
              <w:bottom w:val="single" w:sz="4" w:space="0" w:color="auto"/>
            </w:tcBorders>
          </w:tcPr>
          <w:p w14:paraId="576249D5" w14:textId="77777777" w:rsidR="00B25167" w:rsidRDefault="00B25167" w:rsidP="00B25167">
            <w:r w:rsidRPr="00FB05EF">
              <w:t>SUSTAINABILITY &amp; ENVIRONMENTAL ISSUES</w:t>
            </w:r>
          </w:p>
          <w:p w14:paraId="1F876D51" w14:textId="6A13492D" w:rsidR="007A589C" w:rsidRPr="00FB05EF" w:rsidRDefault="007A589C" w:rsidP="00B25167"/>
        </w:tc>
        <w:tc>
          <w:tcPr>
            <w:tcW w:w="6904" w:type="dxa"/>
            <w:tcBorders>
              <w:bottom w:val="single" w:sz="4" w:space="0" w:color="auto"/>
            </w:tcBorders>
          </w:tcPr>
          <w:p w14:paraId="01872E76" w14:textId="13705464" w:rsidR="007A589C" w:rsidRDefault="007A589C" w:rsidP="007A589C">
            <w:r>
              <w:t xml:space="preserve">Author date of publication title and why you chose this source: </w:t>
            </w:r>
          </w:p>
          <w:p w14:paraId="29797573" w14:textId="77777777" w:rsidR="00B25167" w:rsidRPr="00FB05EF" w:rsidRDefault="00B25167" w:rsidP="00B25167"/>
        </w:tc>
      </w:tr>
    </w:tbl>
    <w:p w14:paraId="2932181A" w14:textId="77777777" w:rsidR="005B23CF" w:rsidRDefault="005B23CF" w:rsidP="00025786"/>
    <w:p w14:paraId="07E63722" w14:textId="77777777" w:rsidR="00B25167" w:rsidRDefault="00B25167" w:rsidP="00025786"/>
    <w:p w14:paraId="35E629EF" w14:textId="25DDDA3C" w:rsidR="00B25167" w:rsidRPr="00FB05EF" w:rsidRDefault="00B25167" w:rsidP="00B25167">
      <w:pPr>
        <w:ind w:left="-851"/>
      </w:pPr>
      <w:r w:rsidRPr="00FB05EF">
        <w:rPr>
          <w:b/>
        </w:rPr>
        <w:t>ADDITIONAL COMMENTS</w:t>
      </w:r>
      <w:r>
        <w:rPr>
          <w:b/>
        </w:rPr>
        <w:t>:</w:t>
      </w:r>
    </w:p>
    <w:sectPr w:rsidR="00B25167" w:rsidRPr="00FB05EF" w:rsidSect="00095A28">
      <w:headerReference w:type="default" r:id="rId9"/>
      <w:footerReference w:type="default" r:id="rId10"/>
      <w:pgSz w:w="11900" w:h="16840"/>
      <w:pgMar w:top="1440" w:right="843" w:bottom="1440" w:left="1843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A2C10A9" w14:textId="77777777" w:rsidR="00480CC0" w:rsidRDefault="00480CC0" w:rsidP="00F85F0F">
      <w:r>
        <w:separator/>
      </w:r>
    </w:p>
  </w:endnote>
  <w:endnote w:type="continuationSeparator" w:id="0">
    <w:p w14:paraId="5BEF620C" w14:textId="77777777" w:rsidR="00480CC0" w:rsidRDefault="00480CC0" w:rsidP="00F85F0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6F1CBB6" w14:textId="2CA829CD" w:rsidR="00480CC0" w:rsidRDefault="00480CC0" w:rsidP="00750486">
    <w:pPr>
      <w:ind w:left="-851"/>
    </w:pPr>
    <w:r>
      <w:t>BA Outdoor Adventure Education</w:t>
    </w:r>
    <w:r w:rsidRPr="00FC79DC">
      <w:t xml:space="preserve"> </w:t>
    </w:r>
    <w:r>
      <w:tab/>
      <w:t>Developing</w:t>
    </w:r>
    <w:r w:rsidRPr="00FC79DC">
      <w:t xml:space="preserve"> Personal</w:t>
    </w:r>
    <w:r>
      <w:t xml:space="preserve"> Skills SHSS5085</w:t>
    </w:r>
    <w:r>
      <w:tab/>
    </w:r>
    <w:r>
      <w:tab/>
      <w:t>2016/17</w:t>
    </w:r>
    <w:r>
      <w:tab/>
    </w:r>
    <w:r>
      <w:tab/>
    </w:r>
    <w:r>
      <w:tab/>
      <w:t xml:space="preserve"> </w:t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1AAE855" w14:textId="77777777" w:rsidR="00480CC0" w:rsidRDefault="00480CC0" w:rsidP="00F85F0F">
      <w:r>
        <w:separator/>
      </w:r>
    </w:p>
  </w:footnote>
  <w:footnote w:type="continuationSeparator" w:id="0">
    <w:p w14:paraId="4D9D4EC7" w14:textId="77777777" w:rsidR="00480CC0" w:rsidRDefault="00480CC0" w:rsidP="00F85F0F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2346453" w14:textId="17FA4AC5" w:rsidR="00480CC0" w:rsidRDefault="00480CC0" w:rsidP="007B5A29">
    <w:pPr>
      <w:jc w:val="center"/>
      <w:rPr>
        <w:b/>
        <w:sz w:val="32"/>
      </w:rPr>
    </w:pPr>
    <w:r>
      <w:rPr>
        <w:rFonts w:asciiTheme="majorHAnsi" w:hAnsiTheme="majorHAnsi"/>
        <w:b/>
        <w:noProof/>
        <w:lang w:val="en-US"/>
      </w:rPr>
      <w:drawing>
        <wp:anchor distT="0" distB="0" distL="114300" distR="114300" simplePos="0" relativeHeight="251659264" behindDoc="0" locked="0" layoutInCell="1" allowOverlap="1" wp14:anchorId="6F24B003" wp14:editId="4FB9D27C">
          <wp:simplePos x="0" y="0"/>
          <wp:positionH relativeFrom="column">
            <wp:posOffset>1745615</wp:posOffset>
          </wp:positionH>
          <wp:positionV relativeFrom="paragraph">
            <wp:posOffset>-172085</wp:posOffset>
          </wp:positionV>
          <wp:extent cx="1716405" cy="683895"/>
          <wp:effectExtent l="0" t="0" r="10795" b="1905"/>
          <wp:wrapSquare wrapText="bothSides"/>
          <wp:docPr id="3" name="Picture 3" descr="Macintosh HD:Users:thomas:Documents:UWTSD Logo 2016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Macintosh HD:Users:thomas:Documents:UWTSD Logo 2016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16405" cy="68389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b/>
        <w:sz w:val="32"/>
      </w:rPr>
      <w:tab/>
    </w:r>
    <w:r>
      <w:rPr>
        <w:b/>
        <w:sz w:val="32"/>
      </w:rPr>
      <w:tab/>
    </w:r>
    <w:r>
      <w:rPr>
        <w:b/>
        <w:sz w:val="32"/>
      </w:rPr>
      <w:tab/>
    </w:r>
    <w:r>
      <w:rPr>
        <w:b/>
        <w:sz w:val="32"/>
      </w:rPr>
      <w:tab/>
    </w:r>
    <w:r>
      <w:rPr>
        <w:b/>
        <w:sz w:val="32"/>
      </w:rPr>
      <w:tab/>
    </w:r>
    <w:r>
      <w:rPr>
        <w:b/>
        <w:sz w:val="32"/>
      </w:rPr>
      <w:tab/>
    </w:r>
    <w:r>
      <w:rPr>
        <w:b/>
        <w:sz w:val="32"/>
      </w:rPr>
      <w:tab/>
    </w:r>
    <w:r>
      <w:rPr>
        <w:b/>
        <w:sz w:val="32"/>
      </w:rPr>
      <w:tab/>
    </w:r>
    <w:r>
      <w:rPr>
        <w:b/>
        <w:sz w:val="32"/>
      </w:rPr>
      <w:tab/>
    </w:r>
  </w:p>
  <w:p w14:paraId="1A2095EF" w14:textId="22D31555" w:rsidR="00480CC0" w:rsidRDefault="00480CC0" w:rsidP="00982FE1">
    <w:pPr>
      <w:ind w:left="4320"/>
      <w:jc w:val="center"/>
      <w:rPr>
        <w:b/>
        <w:sz w:val="32"/>
      </w:rPr>
    </w:pPr>
  </w:p>
  <w:p w14:paraId="51790915" w14:textId="77777777" w:rsidR="00480CC0" w:rsidRPr="00F85F0F" w:rsidRDefault="00480CC0" w:rsidP="00F85F0F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7C858C5"/>
    <w:multiLevelType w:val="hybridMultilevel"/>
    <w:tmpl w:val="782CAD2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44886A1C"/>
    <w:multiLevelType w:val="hybridMultilevel"/>
    <w:tmpl w:val="E2AA1F4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58E46DCB"/>
    <w:multiLevelType w:val="hybridMultilevel"/>
    <w:tmpl w:val="90C41D2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5B9D64D3"/>
    <w:multiLevelType w:val="hybridMultilevel"/>
    <w:tmpl w:val="A4062B8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6F4326B9"/>
    <w:multiLevelType w:val="hybridMultilevel"/>
    <w:tmpl w:val="ADC6386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72EF7FE5"/>
    <w:multiLevelType w:val="hybridMultilevel"/>
    <w:tmpl w:val="6CAA47B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5"/>
  </w:num>
  <w:num w:numId="3">
    <w:abstractNumId w:val="0"/>
  </w:num>
  <w:num w:numId="4">
    <w:abstractNumId w:val="2"/>
  </w:num>
  <w:num w:numId="5">
    <w:abstractNumId w:val="4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6"/>
  <w:displayBackgroundShape/>
  <w:activeWritingStyle w:appName="MSWord" w:lang="en-GB" w:vendorID="64" w:dllVersion="131078" w:nlCheck="1" w:checkStyle="1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25786"/>
    <w:rsid w:val="00025786"/>
    <w:rsid w:val="00095A28"/>
    <w:rsid w:val="000D3838"/>
    <w:rsid w:val="000E0920"/>
    <w:rsid w:val="000E6C49"/>
    <w:rsid w:val="00106D96"/>
    <w:rsid w:val="001142AA"/>
    <w:rsid w:val="00137659"/>
    <w:rsid w:val="001A6C64"/>
    <w:rsid w:val="001C15BA"/>
    <w:rsid w:val="0027279B"/>
    <w:rsid w:val="002874EE"/>
    <w:rsid w:val="002969D9"/>
    <w:rsid w:val="003233D2"/>
    <w:rsid w:val="003847CC"/>
    <w:rsid w:val="003B48FC"/>
    <w:rsid w:val="004338DE"/>
    <w:rsid w:val="00480CC0"/>
    <w:rsid w:val="004B4B00"/>
    <w:rsid w:val="004C5C9C"/>
    <w:rsid w:val="004F67D4"/>
    <w:rsid w:val="004F72E2"/>
    <w:rsid w:val="0051794B"/>
    <w:rsid w:val="00522D9E"/>
    <w:rsid w:val="00535D9F"/>
    <w:rsid w:val="00573F47"/>
    <w:rsid w:val="00581379"/>
    <w:rsid w:val="005B23CF"/>
    <w:rsid w:val="005C10BF"/>
    <w:rsid w:val="005E3B2A"/>
    <w:rsid w:val="0069144B"/>
    <w:rsid w:val="0073718D"/>
    <w:rsid w:val="00750486"/>
    <w:rsid w:val="00770835"/>
    <w:rsid w:val="007A589C"/>
    <w:rsid w:val="007B5A29"/>
    <w:rsid w:val="007B61E7"/>
    <w:rsid w:val="00847D74"/>
    <w:rsid w:val="00886DD7"/>
    <w:rsid w:val="008A21FE"/>
    <w:rsid w:val="008B2C88"/>
    <w:rsid w:val="008C1DEF"/>
    <w:rsid w:val="008C2925"/>
    <w:rsid w:val="008E1090"/>
    <w:rsid w:val="00915CBB"/>
    <w:rsid w:val="00946662"/>
    <w:rsid w:val="00972C94"/>
    <w:rsid w:val="00982FE1"/>
    <w:rsid w:val="00992EF4"/>
    <w:rsid w:val="009A6D7E"/>
    <w:rsid w:val="00A36CE6"/>
    <w:rsid w:val="00A532ED"/>
    <w:rsid w:val="00A53BDC"/>
    <w:rsid w:val="00AB701A"/>
    <w:rsid w:val="00B004FB"/>
    <w:rsid w:val="00B05B3E"/>
    <w:rsid w:val="00B14C3D"/>
    <w:rsid w:val="00B25167"/>
    <w:rsid w:val="00B5287E"/>
    <w:rsid w:val="00B63455"/>
    <w:rsid w:val="00B70587"/>
    <w:rsid w:val="00B71281"/>
    <w:rsid w:val="00B90F72"/>
    <w:rsid w:val="00B92EB1"/>
    <w:rsid w:val="00B97CCE"/>
    <w:rsid w:val="00BB0C1E"/>
    <w:rsid w:val="00BC4C8B"/>
    <w:rsid w:val="00BE71A5"/>
    <w:rsid w:val="00C06BB2"/>
    <w:rsid w:val="00C22BBE"/>
    <w:rsid w:val="00C41657"/>
    <w:rsid w:val="00C82E09"/>
    <w:rsid w:val="00CD2B93"/>
    <w:rsid w:val="00CD353D"/>
    <w:rsid w:val="00D92D99"/>
    <w:rsid w:val="00DB6666"/>
    <w:rsid w:val="00E12E02"/>
    <w:rsid w:val="00E200BB"/>
    <w:rsid w:val="00E24577"/>
    <w:rsid w:val="00E361EC"/>
    <w:rsid w:val="00E375CF"/>
    <w:rsid w:val="00E43553"/>
    <w:rsid w:val="00EA0753"/>
    <w:rsid w:val="00EB304E"/>
    <w:rsid w:val="00F26F02"/>
    <w:rsid w:val="00F359E4"/>
    <w:rsid w:val="00F44933"/>
    <w:rsid w:val="00F54EB4"/>
    <w:rsid w:val="00F85F0F"/>
    <w:rsid w:val="00FB05EF"/>
    <w:rsid w:val="00FC79DC"/>
    <w:rsid w:val="00FD78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>
      <o:colormenu v:ext="edit" fillcolor="none [2415]"/>
    </o:shapedefaults>
    <o:shapelayout v:ext="edit">
      <o:idmap v:ext="edit" data="1"/>
    </o:shapelayout>
  </w:shapeDefaults>
  <w:decimalSymbol w:val="."/>
  <w:listSeparator w:val=","/>
  <w14:docId w14:val="688635E3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25786"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8B2C88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025786"/>
    <w:pPr>
      <w:keepNext/>
      <w:outlineLvl w:val="1"/>
    </w:pPr>
    <w:rPr>
      <w:b/>
      <w:bCs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B2C88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025786"/>
    <w:rPr>
      <w:rFonts w:ascii="Times New Roman" w:eastAsia="Times New Roman" w:hAnsi="Times New Roman" w:cs="Times New Roman"/>
      <w:b/>
      <w:bCs/>
    </w:rPr>
  </w:style>
  <w:style w:type="paragraph" w:styleId="Footer">
    <w:name w:val="footer"/>
    <w:basedOn w:val="Normal"/>
    <w:link w:val="FooterChar"/>
    <w:rsid w:val="0002578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025786"/>
    <w:rPr>
      <w:rFonts w:ascii="Times New Roman" w:eastAsia="Times New Roman" w:hAnsi="Times New Roman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85F0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5F0F"/>
    <w:rPr>
      <w:rFonts w:ascii="Lucida Grande" w:eastAsia="Times New Roman" w:hAnsi="Lucida Grande" w:cs="Lucida Grande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85F0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5F0F"/>
    <w:rPr>
      <w:rFonts w:ascii="Times New Roman" w:eastAsia="Times New Roman" w:hAnsi="Times New Roman" w:cs="Times New Roman"/>
    </w:rPr>
  </w:style>
  <w:style w:type="table" w:styleId="TableGrid">
    <w:name w:val="Table Grid"/>
    <w:basedOn w:val="TableNormal"/>
    <w:uiPriority w:val="59"/>
    <w:rsid w:val="00137659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EA0753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8B2C88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8B2C88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B2C88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2C88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8B2C88"/>
    <w:rPr>
      <w:rFonts w:asciiTheme="majorHAnsi" w:eastAsiaTheme="majorEastAsia" w:hAnsiTheme="majorHAnsi" w:cstheme="majorBidi"/>
      <w:i/>
      <w:iCs/>
      <w:color w:val="4F81BD" w:themeColor="accent1"/>
      <w:spacing w:val="15"/>
    </w:rPr>
  </w:style>
  <w:style w:type="character" w:customStyle="1" w:styleId="Heading3Char">
    <w:name w:val="Heading 3 Char"/>
    <w:basedOn w:val="DefaultParagraphFont"/>
    <w:link w:val="Heading3"/>
    <w:uiPriority w:val="9"/>
    <w:rsid w:val="008B2C88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ListParagraph">
    <w:name w:val="List Paragraph"/>
    <w:basedOn w:val="Normal"/>
    <w:uiPriority w:val="34"/>
    <w:qFormat/>
    <w:rsid w:val="004F72E2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25786"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8B2C88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025786"/>
    <w:pPr>
      <w:keepNext/>
      <w:outlineLvl w:val="1"/>
    </w:pPr>
    <w:rPr>
      <w:b/>
      <w:bCs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B2C88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025786"/>
    <w:rPr>
      <w:rFonts w:ascii="Times New Roman" w:eastAsia="Times New Roman" w:hAnsi="Times New Roman" w:cs="Times New Roman"/>
      <w:b/>
      <w:bCs/>
    </w:rPr>
  </w:style>
  <w:style w:type="paragraph" w:styleId="Footer">
    <w:name w:val="footer"/>
    <w:basedOn w:val="Normal"/>
    <w:link w:val="FooterChar"/>
    <w:rsid w:val="0002578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025786"/>
    <w:rPr>
      <w:rFonts w:ascii="Times New Roman" w:eastAsia="Times New Roman" w:hAnsi="Times New Roman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85F0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5F0F"/>
    <w:rPr>
      <w:rFonts w:ascii="Lucida Grande" w:eastAsia="Times New Roman" w:hAnsi="Lucida Grande" w:cs="Lucida Grande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85F0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5F0F"/>
    <w:rPr>
      <w:rFonts w:ascii="Times New Roman" w:eastAsia="Times New Roman" w:hAnsi="Times New Roman" w:cs="Times New Roman"/>
    </w:rPr>
  </w:style>
  <w:style w:type="table" w:styleId="TableGrid">
    <w:name w:val="Table Grid"/>
    <w:basedOn w:val="TableNormal"/>
    <w:uiPriority w:val="59"/>
    <w:rsid w:val="00137659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EA0753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8B2C88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8B2C88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B2C88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2C88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8B2C88"/>
    <w:rPr>
      <w:rFonts w:asciiTheme="majorHAnsi" w:eastAsiaTheme="majorEastAsia" w:hAnsiTheme="majorHAnsi" w:cstheme="majorBidi"/>
      <w:i/>
      <w:iCs/>
      <w:color w:val="4F81BD" w:themeColor="accent1"/>
      <w:spacing w:val="15"/>
    </w:rPr>
  </w:style>
  <w:style w:type="character" w:customStyle="1" w:styleId="Heading3Char">
    <w:name w:val="Heading 3 Char"/>
    <w:basedOn w:val="DefaultParagraphFont"/>
    <w:link w:val="Heading3"/>
    <w:uiPriority w:val="9"/>
    <w:rsid w:val="008B2C88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ListParagraph">
    <w:name w:val="List Paragraph"/>
    <w:basedOn w:val="Normal"/>
    <w:uiPriority w:val="34"/>
    <w:qFormat/>
    <w:rsid w:val="004F72E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eader" Target="header1.xml"/><Relationship Id="rId10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7ACB81C0-8BED-7542-80AA-43F56D5D0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4</Pages>
  <Words>401</Words>
  <Characters>2292</Characters>
  <Application>Microsoft Macintosh Word</Application>
  <DocSecurity>0</DocSecurity>
  <Lines>19</Lines>
  <Paragraphs>5</Paragraphs>
  <ScaleCrop>false</ScaleCrop>
  <Company/>
  <LinksUpToDate>false</LinksUpToDate>
  <CharactersWithSpaces>2688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Moore</dc:creator>
  <cp:keywords/>
  <dc:description/>
  <cp:lastModifiedBy>Graham Harvey</cp:lastModifiedBy>
  <cp:revision>3</cp:revision>
  <dcterms:created xsi:type="dcterms:W3CDTF">2016-10-05T20:44:00Z</dcterms:created>
  <dcterms:modified xsi:type="dcterms:W3CDTF">2016-10-05T21:03:00Z</dcterms:modified>
</cp:coreProperties>
</file>