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6042BAC3" w14:textId="77777777" w:rsidR="00B73F95" w:rsidRDefault="004A18D4" w:rsidP="00B73F95">
            <w:pPr>
              <w:rPr>
                <w:rFonts w:ascii="Arial" w:hAnsi="Arial" w:cs="Arial"/>
                <w:b/>
                <w:bCs/>
              </w:rPr>
            </w:pPr>
            <w:r>
              <w:rPr>
                <w:rFonts w:ascii="Arial" w:hAnsi="Arial" w:cs="Arial"/>
                <w:b/>
                <w:bCs/>
              </w:rPr>
              <w:t>Mi</w:t>
            </w:r>
            <w:r w:rsidR="00FE40C7">
              <w:rPr>
                <w:rFonts w:ascii="Arial" w:hAnsi="Arial" w:cs="Arial"/>
                <w:b/>
                <w:bCs/>
              </w:rPr>
              <w:t>haela Meirosu</w:t>
            </w:r>
          </w:p>
          <w:p w14:paraId="1A2BDC9C" w14:textId="0FC79F72" w:rsidR="00D22198" w:rsidRPr="00E30C5F" w:rsidRDefault="00D22198" w:rsidP="00B73F95">
            <w:pPr>
              <w:rPr>
                <w:rFonts w:ascii="Arial" w:hAnsi="Arial" w:cs="Arial"/>
                <w:b/>
                <w:bCs/>
              </w:rPr>
            </w:pPr>
            <w:r>
              <w:rPr>
                <w:rFonts w:ascii="Arial" w:hAnsi="Arial" w:cs="Arial"/>
                <w:b/>
                <w:bCs/>
              </w:rPr>
              <w:t>2435</w:t>
            </w:r>
            <w:r w:rsidR="005C2306">
              <w:rPr>
                <w:rFonts w:ascii="Arial" w:hAnsi="Arial" w:cs="Arial"/>
                <w:b/>
                <w:bCs/>
              </w:rPr>
              <w:t>735</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8240"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a:extLst xmlns:a="http://schemas.openxmlformats.org/drawingml/2006/main">
                <a:ext uri="{FF2B5EF4-FFF2-40B4-BE49-F238E27FC236}">
                  <a16:creationId xmlns:a16="http://schemas.microsoft.com/office/drawing/2014/main" id="{42889271-FFAF-4961-B0B8-3BE1982C13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Pr="00CC1A8C" w:rsidRDefault="00B73F95" w:rsidP="0030459C">
            <w:pPr>
              <w:rPr>
                <w:sz w:val="32"/>
                <w:szCs w:val="32"/>
              </w:rPr>
            </w:pPr>
          </w:p>
          <w:p w14:paraId="689B2FA1" w14:textId="774F0BF5" w:rsidR="00B73F95" w:rsidRPr="00CC1A8C" w:rsidRDefault="00F03032" w:rsidP="0030459C">
            <w:pPr>
              <w:rPr>
                <w:sz w:val="32"/>
                <w:szCs w:val="32"/>
              </w:rPr>
            </w:pPr>
            <w:r w:rsidRPr="00CC1A8C">
              <w:rPr>
                <w:sz w:val="32"/>
                <w:szCs w:val="32"/>
              </w:rPr>
              <w:t>As a student</w:t>
            </w:r>
            <w:r w:rsidR="007E2524" w:rsidRPr="00CC1A8C">
              <w:rPr>
                <w:sz w:val="32"/>
                <w:szCs w:val="32"/>
              </w:rPr>
              <w:t>, you are being ‘</w:t>
            </w:r>
            <w:r w:rsidR="00D41ED1" w:rsidRPr="00CC1A8C">
              <w:rPr>
                <w:sz w:val="32"/>
                <w:szCs w:val="32"/>
              </w:rPr>
              <w:t>trained</w:t>
            </w:r>
            <w:r w:rsidR="007C2F8B" w:rsidRPr="00CC1A8C">
              <w:rPr>
                <w:sz w:val="32"/>
                <w:szCs w:val="32"/>
              </w:rPr>
              <w:t xml:space="preserve">’ in your academic </w:t>
            </w:r>
            <w:r w:rsidR="00803348" w:rsidRPr="00CC1A8C">
              <w:rPr>
                <w:sz w:val="32"/>
                <w:szCs w:val="32"/>
              </w:rPr>
              <w:t>or vocational discipline .</w:t>
            </w:r>
          </w:p>
          <w:p w14:paraId="274F7C12" w14:textId="544B7BF6" w:rsidR="002E40E4" w:rsidRDefault="000973AC" w:rsidP="0030459C">
            <w:pPr>
              <w:rPr>
                <w:sz w:val="32"/>
                <w:szCs w:val="32"/>
              </w:rPr>
            </w:pPr>
            <w:r>
              <w:rPr>
                <w:sz w:val="32"/>
                <w:szCs w:val="32"/>
              </w:rPr>
              <w:t xml:space="preserve">For you </w:t>
            </w:r>
            <w:r w:rsidR="00F80BD9">
              <w:rPr>
                <w:sz w:val="32"/>
                <w:szCs w:val="32"/>
              </w:rPr>
              <w:t xml:space="preserve">as a student , </w:t>
            </w:r>
            <w:r w:rsidR="008E7CFB">
              <w:rPr>
                <w:sz w:val="32"/>
                <w:szCs w:val="32"/>
              </w:rPr>
              <w:t xml:space="preserve">it is comparatively </w:t>
            </w:r>
            <w:r w:rsidR="00E926F9">
              <w:rPr>
                <w:sz w:val="32"/>
                <w:szCs w:val="32"/>
              </w:rPr>
              <w:t>easy for you</w:t>
            </w:r>
            <w:r w:rsidR="00C01D01">
              <w:rPr>
                <w:sz w:val="32"/>
                <w:szCs w:val="32"/>
              </w:rPr>
              <w:t xml:space="preserve">r </w:t>
            </w:r>
            <w:r w:rsidR="00C01D01">
              <w:rPr>
                <w:sz w:val="32"/>
                <w:szCs w:val="32"/>
              </w:rPr>
              <w:lastRenderedPageBreak/>
              <w:t>ass</w:t>
            </w:r>
            <w:r w:rsidR="002815BD">
              <w:rPr>
                <w:sz w:val="32"/>
                <w:szCs w:val="32"/>
              </w:rPr>
              <w:t xml:space="preserve">essor to find whether you have </w:t>
            </w:r>
            <w:r w:rsidR="00CA755F">
              <w:rPr>
                <w:sz w:val="32"/>
                <w:szCs w:val="32"/>
              </w:rPr>
              <w:t>committed plagi</w:t>
            </w:r>
            <w:r w:rsidR="002E40E4">
              <w:rPr>
                <w:sz w:val="32"/>
                <w:szCs w:val="32"/>
              </w:rPr>
              <w:t>arism .</w:t>
            </w:r>
            <w:r w:rsidR="00831D03">
              <w:rPr>
                <w:sz w:val="32"/>
                <w:szCs w:val="32"/>
              </w:rPr>
              <w:t xml:space="preserve">If you have ,and you are at </w:t>
            </w:r>
            <w:r w:rsidR="00DD2D01">
              <w:rPr>
                <w:sz w:val="32"/>
                <w:szCs w:val="32"/>
              </w:rPr>
              <w:t xml:space="preserve">an </w:t>
            </w:r>
            <w:r w:rsidR="001A5B5E">
              <w:rPr>
                <w:sz w:val="32"/>
                <w:szCs w:val="32"/>
              </w:rPr>
              <w:t xml:space="preserve">early stage in your student </w:t>
            </w:r>
            <w:r w:rsidR="00303EE5">
              <w:rPr>
                <w:sz w:val="32"/>
                <w:szCs w:val="32"/>
              </w:rPr>
              <w:t>career, it</w:t>
            </w:r>
            <w:r w:rsidR="00956E5C">
              <w:rPr>
                <w:sz w:val="32"/>
                <w:szCs w:val="32"/>
              </w:rPr>
              <w:t xml:space="preserve"> is </w:t>
            </w:r>
            <w:r w:rsidR="0039796D">
              <w:rPr>
                <w:sz w:val="32"/>
                <w:szCs w:val="32"/>
              </w:rPr>
              <w:t>an</w:t>
            </w:r>
            <w:r w:rsidR="00075E9D">
              <w:rPr>
                <w:sz w:val="32"/>
                <w:szCs w:val="32"/>
              </w:rPr>
              <w:t xml:space="preserve"> opportunity for you </w:t>
            </w:r>
            <w:r w:rsidR="00CB576C">
              <w:rPr>
                <w:sz w:val="32"/>
                <w:szCs w:val="32"/>
              </w:rPr>
              <w:t>to deve</w:t>
            </w:r>
            <w:r w:rsidR="00FA2662">
              <w:rPr>
                <w:sz w:val="32"/>
                <w:szCs w:val="32"/>
              </w:rPr>
              <w:t xml:space="preserve">lop correct academic practice . </w:t>
            </w:r>
          </w:p>
          <w:p w14:paraId="18357A8D" w14:textId="77777777" w:rsidR="004D1F54" w:rsidRPr="00CC1A8C" w:rsidRDefault="004D1F54" w:rsidP="0030459C">
            <w:pPr>
              <w:rPr>
                <w:sz w:val="32"/>
                <w:szCs w:val="32"/>
              </w:rPr>
            </w:pPr>
          </w:p>
          <w:p w14:paraId="247F1951" w14:textId="77777777" w:rsidR="00B73F95" w:rsidRPr="00CC1A8C" w:rsidRDefault="00B73F95" w:rsidP="0030459C">
            <w:pPr>
              <w:rPr>
                <w:sz w:val="32"/>
                <w:szCs w:val="32"/>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17B97FE8" w14:textId="6611CD16" w:rsidR="00B73F95" w:rsidRDefault="00190BCC" w:rsidP="0030459C">
            <w:pPr>
              <w:rPr>
                <w:sz w:val="32"/>
                <w:szCs w:val="32"/>
              </w:rPr>
            </w:pPr>
            <w:r w:rsidRPr="006557B1">
              <w:rPr>
                <w:sz w:val="32"/>
                <w:szCs w:val="32"/>
              </w:rPr>
              <w:t>Se</w:t>
            </w:r>
            <w:r w:rsidR="006D1BC3" w:rsidRPr="006557B1">
              <w:rPr>
                <w:sz w:val="32"/>
                <w:szCs w:val="32"/>
              </w:rPr>
              <w:t xml:space="preserve">t aside </w:t>
            </w:r>
            <w:r w:rsidR="009C7C0B" w:rsidRPr="006557B1">
              <w:rPr>
                <w:sz w:val="32"/>
                <w:szCs w:val="32"/>
              </w:rPr>
              <w:t xml:space="preserve">some time for private </w:t>
            </w:r>
            <w:r w:rsidR="00013899" w:rsidRPr="006557B1">
              <w:rPr>
                <w:sz w:val="32"/>
                <w:szCs w:val="32"/>
              </w:rPr>
              <w:t xml:space="preserve">study . </w:t>
            </w:r>
            <w:r w:rsidR="00E36F43">
              <w:rPr>
                <w:sz w:val="32"/>
                <w:szCs w:val="32"/>
              </w:rPr>
              <w:t xml:space="preserve">Some people </w:t>
            </w:r>
            <w:r w:rsidR="00594888">
              <w:rPr>
                <w:sz w:val="32"/>
                <w:szCs w:val="32"/>
              </w:rPr>
              <w:t xml:space="preserve">find that </w:t>
            </w:r>
            <w:r w:rsidR="001F172C">
              <w:rPr>
                <w:sz w:val="32"/>
                <w:szCs w:val="32"/>
              </w:rPr>
              <w:t>they are more creative and motiv</w:t>
            </w:r>
            <w:r w:rsidR="002F771D">
              <w:rPr>
                <w:sz w:val="32"/>
                <w:szCs w:val="32"/>
              </w:rPr>
              <w:t>ated</w:t>
            </w:r>
            <w:r w:rsidR="001F172C">
              <w:rPr>
                <w:sz w:val="32"/>
                <w:szCs w:val="32"/>
              </w:rPr>
              <w:t xml:space="preserve"> in the </w:t>
            </w:r>
            <w:r w:rsidR="003073EE">
              <w:rPr>
                <w:sz w:val="32"/>
                <w:szCs w:val="32"/>
              </w:rPr>
              <w:t>morning</w:t>
            </w:r>
            <w:r w:rsidR="0093037B">
              <w:rPr>
                <w:sz w:val="32"/>
                <w:szCs w:val="32"/>
              </w:rPr>
              <w:t>,</w:t>
            </w:r>
            <w:r w:rsidR="003073EE">
              <w:rPr>
                <w:sz w:val="32"/>
                <w:szCs w:val="32"/>
              </w:rPr>
              <w:t xml:space="preserve"> </w:t>
            </w:r>
            <w:r w:rsidR="006B2A02">
              <w:rPr>
                <w:sz w:val="32"/>
                <w:szCs w:val="32"/>
              </w:rPr>
              <w:t>w</w:t>
            </w:r>
            <w:r w:rsidR="006F23D7">
              <w:rPr>
                <w:sz w:val="32"/>
                <w:szCs w:val="32"/>
              </w:rPr>
              <w:t xml:space="preserve">hereas other </w:t>
            </w:r>
            <w:r w:rsidR="0093037B">
              <w:rPr>
                <w:sz w:val="32"/>
                <w:szCs w:val="32"/>
              </w:rPr>
              <w:t xml:space="preserve">find </w:t>
            </w:r>
            <w:r w:rsidR="004735BE">
              <w:rPr>
                <w:sz w:val="32"/>
                <w:szCs w:val="32"/>
              </w:rPr>
              <w:t xml:space="preserve">that they </w:t>
            </w:r>
            <w:r w:rsidR="003F63DA">
              <w:rPr>
                <w:sz w:val="32"/>
                <w:szCs w:val="32"/>
              </w:rPr>
              <w:t>can work better in the evening</w:t>
            </w:r>
            <w:r w:rsidR="00924DD1">
              <w:rPr>
                <w:sz w:val="32"/>
                <w:szCs w:val="32"/>
              </w:rPr>
              <w:t>s</w:t>
            </w:r>
            <w:r w:rsidR="007371FA">
              <w:rPr>
                <w:sz w:val="32"/>
                <w:szCs w:val="32"/>
              </w:rPr>
              <w:t>.</w:t>
            </w:r>
            <w:r w:rsidR="003F63DA">
              <w:rPr>
                <w:sz w:val="32"/>
                <w:szCs w:val="32"/>
              </w:rPr>
              <w:t xml:space="preserve"> </w:t>
            </w:r>
            <w:r w:rsidR="00B66099">
              <w:rPr>
                <w:sz w:val="32"/>
                <w:szCs w:val="32"/>
              </w:rPr>
              <w:t xml:space="preserve">If you are not sure which </w:t>
            </w:r>
            <w:r w:rsidR="001A7210">
              <w:rPr>
                <w:sz w:val="32"/>
                <w:szCs w:val="32"/>
              </w:rPr>
              <w:t xml:space="preserve">your prefer ,try </w:t>
            </w:r>
            <w:r w:rsidR="009B2FC1">
              <w:rPr>
                <w:sz w:val="32"/>
                <w:szCs w:val="32"/>
              </w:rPr>
              <w:t>working at di</w:t>
            </w:r>
            <w:r w:rsidR="00872B15">
              <w:rPr>
                <w:sz w:val="32"/>
                <w:szCs w:val="32"/>
              </w:rPr>
              <w:t xml:space="preserve">fferent time of the day </w:t>
            </w:r>
            <w:r w:rsidR="002E7206">
              <w:rPr>
                <w:sz w:val="32"/>
                <w:szCs w:val="32"/>
              </w:rPr>
              <w:t xml:space="preserve">for the first few weeks to see if you have </w:t>
            </w:r>
            <w:r w:rsidR="006D7F77">
              <w:rPr>
                <w:sz w:val="32"/>
                <w:szCs w:val="32"/>
              </w:rPr>
              <w:t>a preference .</w:t>
            </w:r>
            <w:r w:rsidR="00AC45AA">
              <w:rPr>
                <w:sz w:val="32"/>
                <w:szCs w:val="32"/>
              </w:rPr>
              <w:t xml:space="preserve">If </w:t>
            </w:r>
            <w:r w:rsidR="002527D3">
              <w:rPr>
                <w:sz w:val="32"/>
                <w:szCs w:val="32"/>
              </w:rPr>
              <w:t>you don’t have the lu</w:t>
            </w:r>
            <w:r w:rsidR="00034891">
              <w:rPr>
                <w:sz w:val="32"/>
                <w:szCs w:val="32"/>
              </w:rPr>
              <w:t xml:space="preserve">xury of choosing your study </w:t>
            </w:r>
            <w:r w:rsidR="00812FB1">
              <w:rPr>
                <w:sz w:val="32"/>
                <w:szCs w:val="32"/>
              </w:rPr>
              <w:t>time</w:t>
            </w:r>
            <w:r w:rsidR="00034891">
              <w:rPr>
                <w:sz w:val="32"/>
                <w:szCs w:val="32"/>
              </w:rPr>
              <w:t xml:space="preserve"> </w:t>
            </w:r>
            <w:r w:rsidR="00812FB1">
              <w:rPr>
                <w:sz w:val="32"/>
                <w:szCs w:val="32"/>
              </w:rPr>
              <w:t xml:space="preserve">, </w:t>
            </w:r>
            <w:r w:rsidR="003152D1">
              <w:rPr>
                <w:sz w:val="32"/>
                <w:szCs w:val="32"/>
              </w:rPr>
              <w:t xml:space="preserve">still set aside blocks within the </w:t>
            </w:r>
            <w:r w:rsidR="00812FB1">
              <w:rPr>
                <w:sz w:val="32"/>
                <w:szCs w:val="32"/>
              </w:rPr>
              <w:t>time you</w:t>
            </w:r>
            <w:r w:rsidR="005F36BA">
              <w:rPr>
                <w:sz w:val="32"/>
                <w:szCs w:val="32"/>
              </w:rPr>
              <w:t xml:space="preserve"> have available and make sure </w:t>
            </w:r>
            <w:r w:rsidR="004A4D24">
              <w:rPr>
                <w:sz w:val="32"/>
                <w:szCs w:val="32"/>
              </w:rPr>
              <w:t>that everyone knows that you are not to be d</w:t>
            </w:r>
            <w:r w:rsidR="00BD6D44">
              <w:rPr>
                <w:sz w:val="32"/>
                <w:szCs w:val="32"/>
              </w:rPr>
              <w:t xml:space="preserve">isturbed </w:t>
            </w:r>
            <w:r w:rsidR="006C6594">
              <w:rPr>
                <w:sz w:val="32"/>
                <w:szCs w:val="32"/>
              </w:rPr>
              <w:t>.</w:t>
            </w:r>
            <w:r w:rsidR="00863E4E">
              <w:rPr>
                <w:sz w:val="32"/>
                <w:szCs w:val="32"/>
              </w:rPr>
              <w:t xml:space="preserve">You </w:t>
            </w:r>
            <w:r w:rsidR="00660F65">
              <w:rPr>
                <w:sz w:val="32"/>
                <w:szCs w:val="32"/>
              </w:rPr>
              <w:t xml:space="preserve">should </w:t>
            </w:r>
            <w:r w:rsidR="00CE3F27">
              <w:rPr>
                <w:sz w:val="32"/>
                <w:szCs w:val="32"/>
              </w:rPr>
              <w:t xml:space="preserve">avoid </w:t>
            </w:r>
            <w:r w:rsidR="00050C62">
              <w:rPr>
                <w:sz w:val="32"/>
                <w:szCs w:val="32"/>
              </w:rPr>
              <w:t xml:space="preserve">marathon </w:t>
            </w:r>
            <w:r w:rsidR="0026089F">
              <w:rPr>
                <w:sz w:val="32"/>
                <w:szCs w:val="32"/>
              </w:rPr>
              <w:t xml:space="preserve">study </w:t>
            </w:r>
            <w:r w:rsidR="00BA0255">
              <w:rPr>
                <w:sz w:val="32"/>
                <w:szCs w:val="32"/>
              </w:rPr>
              <w:t>se</w:t>
            </w:r>
            <w:r w:rsidR="00791DA3">
              <w:rPr>
                <w:sz w:val="32"/>
                <w:szCs w:val="32"/>
              </w:rPr>
              <w:t xml:space="preserve">ssion </w:t>
            </w:r>
            <w:r w:rsidR="00A81874">
              <w:rPr>
                <w:sz w:val="32"/>
                <w:szCs w:val="32"/>
              </w:rPr>
              <w:t>-</w:t>
            </w:r>
            <w:r w:rsidR="005554D9">
              <w:rPr>
                <w:sz w:val="32"/>
                <w:szCs w:val="32"/>
              </w:rPr>
              <w:t>shorter</w:t>
            </w:r>
            <w:r w:rsidR="00DE7DF8">
              <w:rPr>
                <w:sz w:val="32"/>
                <w:szCs w:val="32"/>
              </w:rPr>
              <w:t xml:space="preserve"> to se</w:t>
            </w:r>
            <w:r w:rsidR="009231FC">
              <w:rPr>
                <w:sz w:val="32"/>
                <w:szCs w:val="32"/>
              </w:rPr>
              <w:t xml:space="preserve">ssions </w:t>
            </w:r>
            <w:r w:rsidR="00F962D9">
              <w:rPr>
                <w:sz w:val="32"/>
                <w:szCs w:val="32"/>
              </w:rPr>
              <w:t>tend to be more</w:t>
            </w:r>
            <w:r w:rsidR="000F589D">
              <w:rPr>
                <w:sz w:val="32"/>
                <w:szCs w:val="32"/>
              </w:rPr>
              <w:t xml:space="preserve"> productive</w:t>
            </w:r>
            <w:r w:rsidR="00D621A6">
              <w:rPr>
                <w:sz w:val="32"/>
                <w:szCs w:val="32"/>
              </w:rPr>
              <w:t>,</w:t>
            </w:r>
            <w:r w:rsidR="000F589D">
              <w:rPr>
                <w:sz w:val="32"/>
                <w:szCs w:val="32"/>
              </w:rPr>
              <w:t xml:space="preserve"> </w:t>
            </w:r>
            <w:r w:rsidR="002F17DD">
              <w:rPr>
                <w:sz w:val="32"/>
                <w:szCs w:val="32"/>
              </w:rPr>
              <w:t>especial</w:t>
            </w:r>
            <w:r w:rsidR="00C316D3">
              <w:rPr>
                <w:sz w:val="32"/>
                <w:szCs w:val="32"/>
              </w:rPr>
              <w:t xml:space="preserve">ly </w:t>
            </w:r>
            <w:r w:rsidR="00D621A6">
              <w:rPr>
                <w:sz w:val="32"/>
                <w:szCs w:val="32"/>
              </w:rPr>
              <w:t xml:space="preserve">in terms </w:t>
            </w:r>
            <w:r w:rsidR="008A35F4">
              <w:rPr>
                <w:sz w:val="32"/>
                <w:szCs w:val="32"/>
              </w:rPr>
              <w:t xml:space="preserve">of committing material </w:t>
            </w:r>
            <w:r w:rsidR="00A61C0B">
              <w:rPr>
                <w:sz w:val="32"/>
                <w:szCs w:val="32"/>
              </w:rPr>
              <w:t>to memory</w:t>
            </w:r>
            <w:r w:rsidR="00D71171">
              <w:rPr>
                <w:sz w:val="32"/>
                <w:szCs w:val="32"/>
              </w:rPr>
              <w:t>.</w:t>
            </w:r>
          </w:p>
          <w:p w14:paraId="4F683ADE" w14:textId="77777777" w:rsidR="004A79CE" w:rsidRDefault="008860DF" w:rsidP="0030459C">
            <w:pPr>
              <w:rPr>
                <w:sz w:val="32"/>
                <w:szCs w:val="32"/>
              </w:rPr>
            </w:pPr>
            <w:r>
              <w:rPr>
                <w:sz w:val="32"/>
                <w:szCs w:val="32"/>
              </w:rPr>
              <w:lastRenderedPageBreak/>
              <w:t xml:space="preserve">Don’t work </w:t>
            </w:r>
            <w:r w:rsidR="00B71991">
              <w:rPr>
                <w:sz w:val="32"/>
                <w:szCs w:val="32"/>
              </w:rPr>
              <w:t xml:space="preserve">at </w:t>
            </w:r>
            <w:r w:rsidR="00EF4EF2">
              <w:rPr>
                <w:sz w:val="32"/>
                <w:szCs w:val="32"/>
              </w:rPr>
              <w:t xml:space="preserve">a time </w:t>
            </w:r>
            <w:r w:rsidR="00A10B97">
              <w:rPr>
                <w:sz w:val="32"/>
                <w:szCs w:val="32"/>
              </w:rPr>
              <w:t xml:space="preserve">when </w:t>
            </w:r>
            <w:r w:rsidR="00E1526C">
              <w:rPr>
                <w:sz w:val="32"/>
                <w:szCs w:val="32"/>
              </w:rPr>
              <w:t xml:space="preserve">you </w:t>
            </w:r>
            <w:r w:rsidR="00811117">
              <w:rPr>
                <w:sz w:val="32"/>
                <w:szCs w:val="32"/>
              </w:rPr>
              <w:t xml:space="preserve">should </w:t>
            </w:r>
            <w:r w:rsidR="00337C1E">
              <w:rPr>
                <w:sz w:val="32"/>
                <w:szCs w:val="32"/>
              </w:rPr>
              <w:t xml:space="preserve">be </w:t>
            </w:r>
            <w:r w:rsidR="00925710">
              <w:rPr>
                <w:sz w:val="32"/>
                <w:szCs w:val="32"/>
              </w:rPr>
              <w:t>sleep</w:t>
            </w:r>
            <w:r w:rsidR="00A92ECE">
              <w:rPr>
                <w:sz w:val="32"/>
                <w:szCs w:val="32"/>
              </w:rPr>
              <w:t xml:space="preserve">ing </w:t>
            </w:r>
            <w:r w:rsidR="005D5FF9">
              <w:rPr>
                <w:sz w:val="32"/>
                <w:szCs w:val="32"/>
              </w:rPr>
              <w:t>-</w:t>
            </w:r>
            <w:r w:rsidR="00904D5C">
              <w:rPr>
                <w:sz w:val="32"/>
                <w:szCs w:val="32"/>
              </w:rPr>
              <w:t>sleep is es</w:t>
            </w:r>
            <w:r w:rsidR="00F123D5">
              <w:rPr>
                <w:sz w:val="32"/>
                <w:szCs w:val="32"/>
              </w:rPr>
              <w:t>sentia</w:t>
            </w:r>
            <w:r w:rsidR="006511A2">
              <w:rPr>
                <w:sz w:val="32"/>
                <w:szCs w:val="32"/>
              </w:rPr>
              <w:t xml:space="preserve">l </w:t>
            </w:r>
            <w:r w:rsidR="00B4661E">
              <w:rPr>
                <w:sz w:val="32"/>
                <w:szCs w:val="32"/>
              </w:rPr>
              <w:t xml:space="preserve">for </w:t>
            </w:r>
            <w:r w:rsidR="000C711E">
              <w:rPr>
                <w:sz w:val="32"/>
                <w:szCs w:val="32"/>
              </w:rPr>
              <w:t xml:space="preserve">your </w:t>
            </w:r>
            <w:r w:rsidR="002F2451">
              <w:rPr>
                <w:sz w:val="32"/>
                <w:szCs w:val="32"/>
              </w:rPr>
              <w:t>in</w:t>
            </w:r>
            <w:r w:rsidR="008B515D">
              <w:rPr>
                <w:sz w:val="32"/>
                <w:szCs w:val="32"/>
              </w:rPr>
              <w:t>tellectual</w:t>
            </w:r>
            <w:r w:rsidR="00D71171">
              <w:rPr>
                <w:sz w:val="32"/>
                <w:szCs w:val="32"/>
              </w:rPr>
              <w:t xml:space="preserve">, </w:t>
            </w:r>
            <w:r w:rsidR="00955D54">
              <w:rPr>
                <w:sz w:val="32"/>
                <w:szCs w:val="32"/>
              </w:rPr>
              <w:t>emotional</w:t>
            </w:r>
            <w:r w:rsidR="003C34CB">
              <w:rPr>
                <w:sz w:val="32"/>
                <w:szCs w:val="32"/>
              </w:rPr>
              <w:t xml:space="preserve"> </w:t>
            </w:r>
            <w:r w:rsidR="00A93433">
              <w:rPr>
                <w:sz w:val="32"/>
                <w:szCs w:val="32"/>
              </w:rPr>
              <w:t>and ph</w:t>
            </w:r>
            <w:r w:rsidR="00585568">
              <w:rPr>
                <w:sz w:val="32"/>
                <w:szCs w:val="32"/>
              </w:rPr>
              <w:t>y</w:t>
            </w:r>
            <w:r w:rsidR="002F5853">
              <w:rPr>
                <w:sz w:val="32"/>
                <w:szCs w:val="32"/>
              </w:rPr>
              <w:t>sical</w:t>
            </w:r>
            <w:r w:rsidR="00E03E50">
              <w:rPr>
                <w:sz w:val="32"/>
                <w:szCs w:val="32"/>
              </w:rPr>
              <w:t xml:space="preserve"> </w:t>
            </w:r>
            <w:r w:rsidR="006D45D6">
              <w:rPr>
                <w:sz w:val="32"/>
                <w:szCs w:val="32"/>
              </w:rPr>
              <w:t>health.</w:t>
            </w:r>
          </w:p>
          <w:p w14:paraId="40ABAE29" w14:textId="1972D392" w:rsidR="006D45D6" w:rsidRPr="006557B1" w:rsidRDefault="00D02FE6" w:rsidP="0030459C">
            <w:pPr>
              <w:rPr>
                <w:sz w:val="32"/>
                <w:szCs w:val="32"/>
              </w:rPr>
            </w:pPr>
            <w:proofErr w:type="spellStart"/>
            <w:r>
              <w:rPr>
                <w:sz w:val="32"/>
                <w:szCs w:val="32"/>
              </w:rPr>
              <w:t>If</w:t>
            </w:r>
            <w:proofErr w:type="spellEnd"/>
            <w:r>
              <w:rPr>
                <w:sz w:val="32"/>
                <w:szCs w:val="32"/>
              </w:rPr>
              <w:t xml:space="preserve"> is possible</w:t>
            </w:r>
            <w:r w:rsidR="00B97353">
              <w:rPr>
                <w:sz w:val="32"/>
                <w:szCs w:val="32"/>
              </w:rPr>
              <w:t>,</w:t>
            </w:r>
            <w:r w:rsidR="00AB2663">
              <w:rPr>
                <w:sz w:val="32"/>
                <w:szCs w:val="32"/>
              </w:rPr>
              <w:t xml:space="preserve"> set</w:t>
            </w:r>
            <w:r w:rsidR="006C0BBE">
              <w:rPr>
                <w:sz w:val="32"/>
                <w:szCs w:val="32"/>
              </w:rPr>
              <w:t xml:space="preserve"> a clear </w:t>
            </w:r>
            <w:r w:rsidR="00F241B3">
              <w:rPr>
                <w:sz w:val="32"/>
                <w:szCs w:val="32"/>
              </w:rPr>
              <w:t xml:space="preserve">start </w:t>
            </w:r>
            <w:r w:rsidR="00303AD6">
              <w:rPr>
                <w:sz w:val="32"/>
                <w:szCs w:val="32"/>
              </w:rPr>
              <w:t xml:space="preserve">and </w:t>
            </w:r>
            <w:r w:rsidR="000D184D">
              <w:rPr>
                <w:sz w:val="32"/>
                <w:szCs w:val="32"/>
              </w:rPr>
              <w:t xml:space="preserve">stopping time for </w:t>
            </w:r>
            <w:r w:rsidR="00D764F1">
              <w:rPr>
                <w:sz w:val="32"/>
                <w:szCs w:val="32"/>
              </w:rPr>
              <w:t xml:space="preserve">your </w:t>
            </w:r>
            <w:r w:rsidR="009A0E9D">
              <w:rPr>
                <w:sz w:val="32"/>
                <w:szCs w:val="32"/>
              </w:rPr>
              <w:t>study se</w:t>
            </w:r>
            <w:r w:rsidR="002F66C9">
              <w:rPr>
                <w:sz w:val="32"/>
                <w:szCs w:val="32"/>
              </w:rPr>
              <w:t>ssions</w:t>
            </w:r>
            <w:r w:rsidR="00370DA3">
              <w:rPr>
                <w:sz w:val="32"/>
                <w:szCs w:val="32"/>
              </w:rPr>
              <w:t xml:space="preserve">. </w:t>
            </w:r>
            <w:r w:rsidR="00474D29">
              <w:rPr>
                <w:sz w:val="32"/>
                <w:szCs w:val="32"/>
              </w:rPr>
              <w:t>D</w:t>
            </w:r>
            <w:r w:rsidR="0045017D">
              <w:rPr>
                <w:sz w:val="32"/>
                <w:szCs w:val="32"/>
              </w:rPr>
              <w:t xml:space="preserve">rop </w:t>
            </w:r>
            <w:r w:rsidR="008A0D60">
              <w:rPr>
                <w:sz w:val="32"/>
                <w:szCs w:val="32"/>
              </w:rPr>
              <w:t xml:space="preserve">any </w:t>
            </w:r>
            <w:r w:rsidR="00004EF3">
              <w:rPr>
                <w:sz w:val="32"/>
                <w:szCs w:val="32"/>
              </w:rPr>
              <w:t>worthless or poi</w:t>
            </w:r>
            <w:r w:rsidR="00BB527D">
              <w:rPr>
                <w:sz w:val="32"/>
                <w:szCs w:val="32"/>
              </w:rPr>
              <w:t>nt</w:t>
            </w:r>
            <w:r w:rsidR="000F3607">
              <w:rPr>
                <w:sz w:val="32"/>
                <w:szCs w:val="32"/>
              </w:rPr>
              <w:t>less</w:t>
            </w:r>
            <w:r w:rsidR="00884F1C">
              <w:rPr>
                <w:sz w:val="32"/>
                <w:szCs w:val="32"/>
              </w:rPr>
              <w:t xml:space="preserve"> </w:t>
            </w:r>
            <w:r w:rsidR="007772B2">
              <w:rPr>
                <w:sz w:val="32"/>
                <w:szCs w:val="32"/>
              </w:rPr>
              <w:t>acti</w:t>
            </w:r>
            <w:r w:rsidR="00DF1D66">
              <w:rPr>
                <w:sz w:val="32"/>
                <w:szCs w:val="32"/>
              </w:rPr>
              <w:t>vities</w:t>
            </w:r>
            <w:r w:rsidR="000D0B9A">
              <w:rPr>
                <w:sz w:val="32"/>
                <w:szCs w:val="32"/>
              </w:rPr>
              <w:t>.</w:t>
            </w:r>
            <w:r w:rsidR="00B930A1">
              <w:rPr>
                <w:sz w:val="32"/>
                <w:szCs w:val="32"/>
              </w:rPr>
              <w:t xml:space="preserve"> You may not have many </w:t>
            </w:r>
            <w:r w:rsidR="00967EBE">
              <w:rPr>
                <w:sz w:val="32"/>
                <w:szCs w:val="32"/>
              </w:rPr>
              <w:t>of th</w:t>
            </w:r>
            <w:r w:rsidR="008B6576">
              <w:rPr>
                <w:sz w:val="32"/>
                <w:szCs w:val="32"/>
              </w:rPr>
              <w:t>ese</w:t>
            </w:r>
            <w:r w:rsidR="004B0A27">
              <w:rPr>
                <w:sz w:val="32"/>
                <w:szCs w:val="32"/>
              </w:rPr>
              <w:t xml:space="preserve">, </w:t>
            </w:r>
            <w:r w:rsidR="00293E4F">
              <w:rPr>
                <w:sz w:val="32"/>
                <w:szCs w:val="32"/>
              </w:rPr>
              <w:t xml:space="preserve">but </w:t>
            </w:r>
            <w:r w:rsidR="0082516B">
              <w:rPr>
                <w:sz w:val="32"/>
                <w:szCs w:val="32"/>
              </w:rPr>
              <w:t xml:space="preserve">think </w:t>
            </w:r>
            <w:r w:rsidR="00AB4EF1">
              <w:rPr>
                <w:sz w:val="32"/>
                <w:szCs w:val="32"/>
              </w:rPr>
              <w:t xml:space="preserve">about </w:t>
            </w:r>
            <w:r w:rsidR="00850C1C">
              <w:rPr>
                <w:sz w:val="32"/>
                <w:szCs w:val="32"/>
              </w:rPr>
              <w:t>what</w:t>
            </w:r>
            <w:r w:rsidR="00924EF5">
              <w:rPr>
                <w:sz w:val="32"/>
                <w:szCs w:val="32"/>
              </w:rPr>
              <w:t xml:space="preserve"> you </w:t>
            </w:r>
            <w:r w:rsidR="00801269">
              <w:rPr>
                <w:sz w:val="32"/>
                <w:szCs w:val="32"/>
              </w:rPr>
              <w:t xml:space="preserve">do </w:t>
            </w:r>
            <w:r w:rsidR="00EF4D1F">
              <w:rPr>
                <w:sz w:val="32"/>
                <w:szCs w:val="32"/>
              </w:rPr>
              <w:t>during</w:t>
            </w:r>
            <w:r w:rsidR="00C167E5">
              <w:rPr>
                <w:sz w:val="32"/>
                <w:szCs w:val="32"/>
              </w:rPr>
              <w:t xml:space="preserve"> the day and </w:t>
            </w:r>
            <w:r w:rsidR="00EF4D1F">
              <w:rPr>
                <w:sz w:val="32"/>
                <w:szCs w:val="32"/>
              </w:rPr>
              <w:t xml:space="preserve">consider whether </w:t>
            </w:r>
            <w:r w:rsidR="00E562C9">
              <w:rPr>
                <w:sz w:val="32"/>
                <w:szCs w:val="32"/>
              </w:rPr>
              <w:t xml:space="preserve">there is </w:t>
            </w:r>
            <w:r w:rsidR="00FE1390">
              <w:rPr>
                <w:sz w:val="32"/>
                <w:szCs w:val="32"/>
              </w:rPr>
              <w:t>a</w:t>
            </w:r>
            <w:r w:rsidR="00026B2E">
              <w:rPr>
                <w:sz w:val="32"/>
                <w:szCs w:val="32"/>
              </w:rPr>
              <w:t xml:space="preserve">nything you do </w:t>
            </w:r>
            <w:r w:rsidR="003F4BCF">
              <w:rPr>
                <w:sz w:val="32"/>
                <w:szCs w:val="32"/>
              </w:rPr>
              <w:t xml:space="preserve">that is </w:t>
            </w:r>
            <w:r w:rsidR="004C17DC">
              <w:rPr>
                <w:sz w:val="32"/>
                <w:szCs w:val="32"/>
              </w:rPr>
              <w:t>wasting your time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7E015B43" w:rsidR="00B73F95" w:rsidRPr="00DA201C" w:rsidRDefault="00C53649" w:rsidP="0030459C">
            <w:pPr>
              <w:rPr>
                <w:sz w:val="32"/>
                <w:szCs w:val="32"/>
              </w:rPr>
            </w:pPr>
            <w:r w:rsidRPr="00DA201C">
              <w:rPr>
                <w:sz w:val="32"/>
                <w:szCs w:val="32"/>
              </w:rPr>
              <w:t>In my e</w:t>
            </w:r>
            <w:r w:rsidR="00265C6F" w:rsidRPr="00DA201C">
              <w:rPr>
                <w:sz w:val="32"/>
                <w:szCs w:val="32"/>
              </w:rPr>
              <w:t>va</w:t>
            </w:r>
            <w:r w:rsidR="00A8385B" w:rsidRPr="00DA201C">
              <w:rPr>
                <w:sz w:val="32"/>
                <w:szCs w:val="32"/>
              </w:rPr>
              <w:t xml:space="preserve">luation </w:t>
            </w:r>
            <w:r w:rsidR="00FF4404" w:rsidRPr="00DA201C">
              <w:rPr>
                <w:sz w:val="32"/>
                <w:szCs w:val="32"/>
              </w:rPr>
              <w:t>I t</w:t>
            </w:r>
            <w:r w:rsidR="00CF3B6E" w:rsidRPr="00DA201C">
              <w:rPr>
                <w:sz w:val="32"/>
                <w:szCs w:val="32"/>
              </w:rPr>
              <w:t>h</w:t>
            </w:r>
            <w:r w:rsidR="00544404" w:rsidRPr="00DA201C">
              <w:rPr>
                <w:sz w:val="32"/>
                <w:szCs w:val="32"/>
              </w:rPr>
              <w:t xml:space="preserve">ink </w:t>
            </w:r>
            <w:r w:rsidR="009C285B" w:rsidRPr="00DA201C">
              <w:rPr>
                <w:sz w:val="32"/>
                <w:szCs w:val="32"/>
              </w:rPr>
              <w:t>of the most effi</w:t>
            </w:r>
            <w:r w:rsidR="008770C3" w:rsidRPr="00DA201C">
              <w:rPr>
                <w:sz w:val="32"/>
                <w:szCs w:val="32"/>
              </w:rPr>
              <w:t xml:space="preserve">cient way </w:t>
            </w:r>
            <w:r w:rsidR="00242645">
              <w:rPr>
                <w:sz w:val="32"/>
                <w:szCs w:val="32"/>
              </w:rPr>
              <w:t xml:space="preserve">to </w:t>
            </w:r>
            <w:r w:rsidR="006C2494">
              <w:rPr>
                <w:sz w:val="32"/>
                <w:szCs w:val="32"/>
              </w:rPr>
              <w:t>carry</w:t>
            </w:r>
            <w:r w:rsidR="00242645">
              <w:rPr>
                <w:sz w:val="32"/>
                <w:szCs w:val="32"/>
              </w:rPr>
              <w:t xml:space="preserve"> out a task or cope </w:t>
            </w:r>
            <w:r w:rsidR="00044693">
              <w:rPr>
                <w:sz w:val="32"/>
                <w:szCs w:val="32"/>
              </w:rPr>
              <w:t>wit</w:t>
            </w:r>
            <w:r w:rsidR="00BD63D7">
              <w:rPr>
                <w:sz w:val="32"/>
                <w:szCs w:val="32"/>
              </w:rPr>
              <w:t xml:space="preserve">h </w:t>
            </w:r>
            <w:r w:rsidR="00E3311D">
              <w:rPr>
                <w:sz w:val="32"/>
                <w:szCs w:val="32"/>
              </w:rPr>
              <w:t xml:space="preserve">a </w:t>
            </w:r>
            <w:r w:rsidR="001062ED">
              <w:rPr>
                <w:sz w:val="32"/>
                <w:szCs w:val="32"/>
              </w:rPr>
              <w:t>problem</w:t>
            </w:r>
            <w:r w:rsidR="00DD4FC8">
              <w:rPr>
                <w:sz w:val="32"/>
                <w:szCs w:val="32"/>
              </w:rPr>
              <w:t>.</w:t>
            </w:r>
            <w:r w:rsidR="003B083D">
              <w:rPr>
                <w:sz w:val="32"/>
                <w:szCs w:val="32"/>
              </w:rPr>
              <w:t xml:space="preserve"> </w:t>
            </w:r>
            <w:r w:rsidR="00AD3F98">
              <w:rPr>
                <w:sz w:val="32"/>
                <w:szCs w:val="32"/>
              </w:rPr>
              <w:t>M</w:t>
            </w:r>
            <w:r w:rsidR="001E3FD0">
              <w:rPr>
                <w:sz w:val="32"/>
                <w:szCs w:val="32"/>
              </w:rPr>
              <w:t xml:space="preserve">any </w:t>
            </w:r>
            <w:r w:rsidR="00F52614">
              <w:rPr>
                <w:sz w:val="32"/>
                <w:szCs w:val="32"/>
              </w:rPr>
              <w:t>student hour are wa</w:t>
            </w:r>
            <w:r w:rsidR="001452BB">
              <w:rPr>
                <w:sz w:val="32"/>
                <w:szCs w:val="32"/>
              </w:rPr>
              <w:t xml:space="preserve">sted traying </w:t>
            </w:r>
            <w:r w:rsidR="009B652E">
              <w:rPr>
                <w:sz w:val="32"/>
                <w:szCs w:val="32"/>
              </w:rPr>
              <w:t>to so</w:t>
            </w:r>
            <w:r w:rsidR="00DF7DFF">
              <w:rPr>
                <w:sz w:val="32"/>
                <w:szCs w:val="32"/>
              </w:rPr>
              <w:t xml:space="preserve">rt </w:t>
            </w:r>
            <w:r w:rsidR="004D4FF6">
              <w:rPr>
                <w:sz w:val="32"/>
                <w:szCs w:val="32"/>
              </w:rPr>
              <w:t xml:space="preserve">out </w:t>
            </w:r>
            <w:r w:rsidR="00FE5A8D">
              <w:rPr>
                <w:sz w:val="32"/>
                <w:szCs w:val="32"/>
              </w:rPr>
              <w:t xml:space="preserve">a computer </w:t>
            </w:r>
            <w:r w:rsidR="00243AC7">
              <w:rPr>
                <w:sz w:val="32"/>
                <w:szCs w:val="32"/>
              </w:rPr>
              <w:t xml:space="preserve">problem </w:t>
            </w:r>
            <w:r w:rsidR="007979E5">
              <w:rPr>
                <w:sz w:val="32"/>
                <w:szCs w:val="32"/>
              </w:rPr>
              <w:t xml:space="preserve">or to find a particular reference in the library </w:t>
            </w:r>
            <w:r w:rsidR="006448A5">
              <w:rPr>
                <w:sz w:val="32"/>
                <w:szCs w:val="32"/>
              </w:rPr>
              <w:t xml:space="preserve">. Rather </w:t>
            </w:r>
            <w:r w:rsidR="0074142B">
              <w:rPr>
                <w:sz w:val="32"/>
                <w:szCs w:val="32"/>
              </w:rPr>
              <w:t xml:space="preserve">than struggle on and </w:t>
            </w:r>
            <w:r w:rsidR="00137A0E">
              <w:rPr>
                <w:sz w:val="32"/>
                <w:szCs w:val="32"/>
              </w:rPr>
              <w:t xml:space="preserve">waste time </w:t>
            </w:r>
            <w:r w:rsidR="00402F56">
              <w:rPr>
                <w:sz w:val="32"/>
                <w:szCs w:val="32"/>
              </w:rPr>
              <w:t xml:space="preserve">,ask someone </w:t>
            </w:r>
            <w:r w:rsidR="007E1C3F">
              <w:rPr>
                <w:sz w:val="32"/>
                <w:szCs w:val="32"/>
              </w:rPr>
              <w:t xml:space="preserve">instead.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560ACAE1" w:rsidR="00B73F95" w:rsidRPr="006D0362" w:rsidRDefault="00BF6035" w:rsidP="0030459C">
            <w:pPr>
              <w:rPr>
                <w:sz w:val="32"/>
                <w:szCs w:val="32"/>
              </w:rPr>
            </w:pPr>
            <w:r w:rsidRPr="006D0362">
              <w:rPr>
                <w:sz w:val="32"/>
                <w:szCs w:val="32"/>
              </w:rPr>
              <w:t>I</w:t>
            </w:r>
            <w:r w:rsidR="00E72E6C" w:rsidRPr="006D0362">
              <w:rPr>
                <w:sz w:val="32"/>
                <w:szCs w:val="32"/>
              </w:rPr>
              <w:t xml:space="preserve">t may be the case that at some point during </w:t>
            </w:r>
            <w:r w:rsidR="007222ED" w:rsidRPr="006D0362">
              <w:rPr>
                <w:sz w:val="32"/>
                <w:szCs w:val="32"/>
              </w:rPr>
              <w:t xml:space="preserve">your studies you </w:t>
            </w:r>
            <w:r w:rsidR="00D13D70" w:rsidRPr="006D0362">
              <w:rPr>
                <w:sz w:val="32"/>
                <w:szCs w:val="32"/>
              </w:rPr>
              <w:t xml:space="preserve">will need to </w:t>
            </w:r>
            <w:r w:rsidR="00CE7CAB" w:rsidRPr="006D0362">
              <w:rPr>
                <w:sz w:val="32"/>
                <w:szCs w:val="32"/>
              </w:rPr>
              <w:t xml:space="preserve">be </w:t>
            </w:r>
            <w:r w:rsidR="005D49D8" w:rsidRPr="006D0362">
              <w:rPr>
                <w:sz w:val="32"/>
                <w:szCs w:val="32"/>
              </w:rPr>
              <w:t>tough on your family</w:t>
            </w:r>
            <w:r w:rsidR="00B8457F" w:rsidRPr="006D0362">
              <w:rPr>
                <w:sz w:val="32"/>
                <w:szCs w:val="32"/>
              </w:rPr>
              <w:t xml:space="preserve">. You will need to set ground </w:t>
            </w:r>
            <w:r w:rsidR="00745C60" w:rsidRPr="006D0362">
              <w:rPr>
                <w:sz w:val="32"/>
                <w:szCs w:val="32"/>
              </w:rPr>
              <w:t>rules about being disturbed</w:t>
            </w:r>
            <w:r w:rsidR="00B706A4" w:rsidRPr="006D0362">
              <w:rPr>
                <w:sz w:val="32"/>
                <w:szCs w:val="32"/>
              </w:rPr>
              <w:t xml:space="preserve">, about </w:t>
            </w:r>
            <w:r w:rsidR="00861E3A">
              <w:rPr>
                <w:sz w:val="32"/>
                <w:szCs w:val="32"/>
              </w:rPr>
              <w:t xml:space="preserve">being </w:t>
            </w:r>
            <w:r w:rsidR="00133979">
              <w:rPr>
                <w:sz w:val="32"/>
                <w:szCs w:val="32"/>
              </w:rPr>
              <w:t>given enough quiet time to comple</w:t>
            </w:r>
            <w:r w:rsidR="00496592">
              <w:rPr>
                <w:sz w:val="32"/>
                <w:szCs w:val="32"/>
              </w:rPr>
              <w:t xml:space="preserve">te your work.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61EDDCF4" w:rsidR="00B73F95" w:rsidRPr="00672963" w:rsidRDefault="001247C9" w:rsidP="0030459C">
            <w:pPr>
              <w:rPr>
                <w:sz w:val="32"/>
                <w:szCs w:val="32"/>
              </w:rPr>
            </w:pPr>
            <w:r>
              <w:rPr>
                <w:sz w:val="32"/>
                <w:szCs w:val="32"/>
              </w:rPr>
              <w:t xml:space="preserve">Make </w:t>
            </w:r>
            <w:r w:rsidR="00DA52B8">
              <w:rPr>
                <w:sz w:val="32"/>
                <w:szCs w:val="32"/>
              </w:rPr>
              <w:t xml:space="preserve">sure that you </w:t>
            </w:r>
            <w:r w:rsidR="00717471">
              <w:rPr>
                <w:sz w:val="32"/>
                <w:szCs w:val="32"/>
              </w:rPr>
              <w:t>keep en</w:t>
            </w:r>
            <w:r w:rsidR="00D23C74">
              <w:rPr>
                <w:sz w:val="32"/>
                <w:szCs w:val="32"/>
              </w:rPr>
              <w:t xml:space="preserve">ough time </w:t>
            </w:r>
            <w:r w:rsidR="00664E22">
              <w:rPr>
                <w:sz w:val="32"/>
                <w:szCs w:val="32"/>
              </w:rPr>
              <w:t xml:space="preserve">spare each week for these activities </w:t>
            </w:r>
            <w:r w:rsidR="00FE26EB">
              <w:rPr>
                <w:sz w:val="32"/>
                <w:szCs w:val="32"/>
              </w:rPr>
              <w:t xml:space="preserve">,although you should make </w:t>
            </w:r>
            <w:r w:rsidR="0033731E">
              <w:rPr>
                <w:sz w:val="32"/>
                <w:szCs w:val="32"/>
              </w:rPr>
              <w:t xml:space="preserve">sure that </w:t>
            </w:r>
            <w:r w:rsidR="00E337BC">
              <w:rPr>
                <w:sz w:val="32"/>
                <w:szCs w:val="32"/>
              </w:rPr>
              <w:t xml:space="preserve">you strike the right </w:t>
            </w:r>
            <w:r w:rsidR="0004445D">
              <w:rPr>
                <w:sz w:val="32"/>
                <w:szCs w:val="32"/>
              </w:rPr>
              <w:t xml:space="preserve">balance between these </w:t>
            </w:r>
            <w:r w:rsidR="009933F5">
              <w:rPr>
                <w:sz w:val="32"/>
                <w:szCs w:val="32"/>
              </w:rPr>
              <w:t xml:space="preserve">activities and your studies </w:t>
            </w:r>
            <w:r w:rsidR="00FE3841">
              <w:rPr>
                <w:sz w:val="32"/>
                <w:szCs w:val="32"/>
              </w:rPr>
              <w:t xml:space="preserve">.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5CE22BC9" w:rsidR="00B73F95" w:rsidRPr="00926BFB" w:rsidRDefault="00FE3841" w:rsidP="0030459C">
            <w:pPr>
              <w:rPr>
                <w:sz w:val="32"/>
                <w:szCs w:val="32"/>
              </w:rPr>
            </w:pPr>
            <w:r w:rsidRPr="00926BFB">
              <w:rPr>
                <w:sz w:val="32"/>
                <w:szCs w:val="32"/>
              </w:rPr>
              <w:t xml:space="preserve">Remember </w:t>
            </w:r>
            <w:r w:rsidR="00926BFB" w:rsidRPr="00926BFB">
              <w:rPr>
                <w:sz w:val="32"/>
                <w:szCs w:val="32"/>
              </w:rPr>
              <w:t xml:space="preserve">that work </w:t>
            </w:r>
            <w:r w:rsidR="00926BFB">
              <w:rPr>
                <w:sz w:val="32"/>
                <w:szCs w:val="32"/>
              </w:rPr>
              <w:t xml:space="preserve">and </w:t>
            </w:r>
            <w:r w:rsidR="0021679E">
              <w:rPr>
                <w:sz w:val="32"/>
                <w:szCs w:val="32"/>
              </w:rPr>
              <w:t xml:space="preserve">play don’t mix -when you are relaxion </w:t>
            </w:r>
            <w:r w:rsidR="00157CF1">
              <w:rPr>
                <w:sz w:val="32"/>
                <w:szCs w:val="32"/>
              </w:rPr>
              <w:t xml:space="preserve">don’t think about work, </w:t>
            </w:r>
            <w:r w:rsidR="00062F14">
              <w:rPr>
                <w:sz w:val="32"/>
                <w:szCs w:val="32"/>
              </w:rPr>
              <w:t xml:space="preserve">and when you are relaxing </w:t>
            </w:r>
            <w:r w:rsidR="00D16AC0">
              <w:rPr>
                <w:sz w:val="32"/>
                <w:szCs w:val="32"/>
              </w:rPr>
              <w:t>don’t think about work</w:t>
            </w:r>
            <w:r w:rsidR="00320B56">
              <w:rPr>
                <w:sz w:val="32"/>
                <w:szCs w:val="32"/>
              </w:rPr>
              <w:t xml:space="preserve">, </w:t>
            </w:r>
            <w:r w:rsidR="00AE12E2">
              <w:rPr>
                <w:sz w:val="32"/>
                <w:szCs w:val="32"/>
              </w:rPr>
              <w:t>and when you are working , don</w:t>
            </w:r>
            <w:r w:rsidR="009B0B5B">
              <w:rPr>
                <w:sz w:val="32"/>
                <w:szCs w:val="32"/>
              </w:rPr>
              <w:t>’t think about what you will be doing.</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2E8815D" w14:textId="77777777" w:rsidR="44999FA8" w:rsidRDefault="0072234D" w:rsidP="44999FA8">
            <w:pPr>
              <w:rPr>
                <w:sz w:val="32"/>
                <w:szCs w:val="32"/>
              </w:rPr>
            </w:pPr>
            <w:r w:rsidRPr="008B7807">
              <w:rPr>
                <w:sz w:val="32"/>
                <w:szCs w:val="32"/>
              </w:rPr>
              <w:t>Bloomsbury 20</w:t>
            </w:r>
            <w:r w:rsidR="008B7807" w:rsidRPr="008B7807">
              <w:rPr>
                <w:sz w:val="32"/>
                <w:szCs w:val="32"/>
              </w:rPr>
              <w:t>23-09-07</w:t>
            </w:r>
            <w:r w:rsidR="008B7807">
              <w:rPr>
                <w:sz w:val="32"/>
                <w:szCs w:val="32"/>
              </w:rPr>
              <w:t xml:space="preserve"> </w:t>
            </w:r>
          </w:p>
          <w:p w14:paraId="7E0F045E" w14:textId="77777777" w:rsidR="008B7807" w:rsidRDefault="00B5136D" w:rsidP="44999FA8">
            <w:pPr>
              <w:rPr>
                <w:sz w:val="32"/>
                <w:szCs w:val="32"/>
              </w:rPr>
            </w:pPr>
            <w:r>
              <w:rPr>
                <w:sz w:val="32"/>
                <w:szCs w:val="32"/>
              </w:rPr>
              <w:t>Catherine, 25-04-2014</w:t>
            </w:r>
          </w:p>
          <w:p w14:paraId="25460A49" w14:textId="273FC4E0" w:rsidR="00B5136D" w:rsidRPr="008B7807" w:rsidRDefault="00B5136D" w:rsidP="44999FA8">
            <w:pPr>
              <w:rPr>
                <w:sz w:val="32"/>
                <w:szCs w:val="32"/>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04EF3"/>
    <w:rsid w:val="00013899"/>
    <w:rsid w:val="0001593D"/>
    <w:rsid w:val="000174D8"/>
    <w:rsid w:val="00026B2E"/>
    <w:rsid w:val="00034891"/>
    <w:rsid w:val="0004445D"/>
    <w:rsid w:val="00044693"/>
    <w:rsid w:val="00050C62"/>
    <w:rsid w:val="00062F14"/>
    <w:rsid w:val="00075E9D"/>
    <w:rsid w:val="000973AC"/>
    <w:rsid w:val="000B397F"/>
    <w:rsid w:val="000C711E"/>
    <w:rsid w:val="000D0B9A"/>
    <w:rsid w:val="000D184D"/>
    <w:rsid w:val="000F3607"/>
    <w:rsid w:val="000F589D"/>
    <w:rsid w:val="001062ED"/>
    <w:rsid w:val="00120F17"/>
    <w:rsid w:val="001247C9"/>
    <w:rsid w:val="00133979"/>
    <w:rsid w:val="00133FD3"/>
    <w:rsid w:val="00137A0E"/>
    <w:rsid w:val="001452BB"/>
    <w:rsid w:val="00157CF1"/>
    <w:rsid w:val="00163400"/>
    <w:rsid w:val="00190BCC"/>
    <w:rsid w:val="001A5B5E"/>
    <w:rsid w:val="001A6130"/>
    <w:rsid w:val="001A7210"/>
    <w:rsid w:val="001E3FD0"/>
    <w:rsid w:val="001F172C"/>
    <w:rsid w:val="0021679E"/>
    <w:rsid w:val="00242645"/>
    <w:rsid w:val="00243AC7"/>
    <w:rsid w:val="002527D3"/>
    <w:rsid w:val="0026089F"/>
    <w:rsid w:val="00265C6F"/>
    <w:rsid w:val="00277702"/>
    <w:rsid w:val="002815BD"/>
    <w:rsid w:val="00293E4F"/>
    <w:rsid w:val="002E40E4"/>
    <w:rsid w:val="002E7206"/>
    <w:rsid w:val="002F17DD"/>
    <w:rsid w:val="002F2451"/>
    <w:rsid w:val="002F5853"/>
    <w:rsid w:val="002F66C9"/>
    <w:rsid w:val="002F771D"/>
    <w:rsid w:val="00303AD6"/>
    <w:rsid w:val="00303EE5"/>
    <w:rsid w:val="003073EE"/>
    <w:rsid w:val="003152D1"/>
    <w:rsid w:val="00320B56"/>
    <w:rsid w:val="00322251"/>
    <w:rsid w:val="0033731E"/>
    <w:rsid w:val="00337C1E"/>
    <w:rsid w:val="00370DA3"/>
    <w:rsid w:val="003750AF"/>
    <w:rsid w:val="0039796D"/>
    <w:rsid w:val="003B083D"/>
    <w:rsid w:val="003C34CB"/>
    <w:rsid w:val="003F4BCF"/>
    <w:rsid w:val="003F63DA"/>
    <w:rsid w:val="00402F56"/>
    <w:rsid w:val="00423317"/>
    <w:rsid w:val="0045017D"/>
    <w:rsid w:val="004735BE"/>
    <w:rsid w:val="00474D29"/>
    <w:rsid w:val="00477CDE"/>
    <w:rsid w:val="00496592"/>
    <w:rsid w:val="004A18D4"/>
    <w:rsid w:val="004A4D24"/>
    <w:rsid w:val="004A79CE"/>
    <w:rsid w:val="004B0A27"/>
    <w:rsid w:val="004C17DC"/>
    <w:rsid w:val="004D1F54"/>
    <w:rsid w:val="004D4FF6"/>
    <w:rsid w:val="004E62A8"/>
    <w:rsid w:val="004F45DD"/>
    <w:rsid w:val="0053762B"/>
    <w:rsid w:val="00544404"/>
    <w:rsid w:val="005554D9"/>
    <w:rsid w:val="00564714"/>
    <w:rsid w:val="00571D77"/>
    <w:rsid w:val="00585568"/>
    <w:rsid w:val="00594888"/>
    <w:rsid w:val="0059563A"/>
    <w:rsid w:val="005B0BFB"/>
    <w:rsid w:val="005C2306"/>
    <w:rsid w:val="005D49D8"/>
    <w:rsid w:val="005D5FF9"/>
    <w:rsid w:val="005D78A0"/>
    <w:rsid w:val="005F36BA"/>
    <w:rsid w:val="00637860"/>
    <w:rsid w:val="006448A5"/>
    <w:rsid w:val="006511A2"/>
    <w:rsid w:val="006557B1"/>
    <w:rsid w:val="00660F65"/>
    <w:rsid w:val="00664E22"/>
    <w:rsid w:val="00672963"/>
    <w:rsid w:val="006819C7"/>
    <w:rsid w:val="00683F0F"/>
    <w:rsid w:val="006B2A02"/>
    <w:rsid w:val="006C0BBE"/>
    <w:rsid w:val="006C2494"/>
    <w:rsid w:val="006C6594"/>
    <w:rsid w:val="006D0362"/>
    <w:rsid w:val="006D08A1"/>
    <w:rsid w:val="006D1BC3"/>
    <w:rsid w:val="006D2847"/>
    <w:rsid w:val="006D45D6"/>
    <w:rsid w:val="006D7F77"/>
    <w:rsid w:val="006F23D7"/>
    <w:rsid w:val="00703D21"/>
    <w:rsid w:val="0070725F"/>
    <w:rsid w:val="00717471"/>
    <w:rsid w:val="007222ED"/>
    <w:rsid w:val="0072234D"/>
    <w:rsid w:val="007371FA"/>
    <w:rsid w:val="0074142B"/>
    <w:rsid w:val="00745C60"/>
    <w:rsid w:val="007772B2"/>
    <w:rsid w:val="00791DA3"/>
    <w:rsid w:val="007979E5"/>
    <w:rsid w:val="007C2F8B"/>
    <w:rsid w:val="007E1C3F"/>
    <w:rsid w:val="007E2524"/>
    <w:rsid w:val="00801269"/>
    <w:rsid w:val="00803348"/>
    <w:rsid w:val="00811117"/>
    <w:rsid w:val="00812FB1"/>
    <w:rsid w:val="0082516B"/>
    <w:rsid w:val="00831D03"/>
    <w:rsid w:val="00844572"/>
    <w:rsid w:val="00850C1C"/>
    <w:rsid w:val="00861E3A"/>
    <w:rsid w:val="00863E4E"/>
    <w:rsid w:val="00865EF5"/>
    <w:rsid w:val="00872B15"/>
    <w:rsid w:val="008770C3"/>
    <w:rsid w:val="00884F1C"/>
    <w:rsid w:val="008860DF"/>
    <w:rsid w:val="00886567"/>
    <w:rsid w:val="00896276"/>
    <w:rsid w:val="008A0D60"/>
    <w:rsid w:val="008A1099"/>
    <w:rsid w:val="008A35F4"/>
    <w:rsid w:val="008B515D"/>
    <w:rsid w:val="008B6576"/>
    <w:rsid w:val="008B7807"/>
    <w:rsid w:val="008E7CFB"/>
    <w:rsid w:val="00903A9E"/>
    <w:rsid w:val="00904D5C"/>
    <w:rsid w:val="009231FC"/>
    <w:rsid w:val="00924DD1"/>
    <w:rsid w:val="00924EF5"/>
    <w:rsid w:val="00925710"/>
    <w:rsid w:val="00926BFB"/>
    <w:rsid w:val="0093037B"/>
    <w:rsid w:val="00933722"/>
    <w:rsid w:val="00955D54"/>
    <w:rsid w:val="00956E5C"/>
    <w:rsid w:val="00967EBE"/>
    <w:rsid w:val="009933F5"/>
    <w:rsid w:val="009A0E9D"/>
    <w:rsid w:val="009B0B5B"/>
    <w:rsid w:val="009B2FC1"/>
    <w:rsid w:val="009B652E"/>
    <w:rsid w:val="009C285B"/>
    <w:rsid w:val="009C7C0B"/>
    <w:rsid w:val="009E4932"/>
    <w:rsid w:val="00A10B97"/>
    <w:rsid w:val="00A21264"/>
    <w:rsid w:val="00A514CB"/>
    <w:rsid w:val="00A61C0B"/>
    <w:rsid w:val="00A740DE"/>
    <w:rsid w:val="00A81874"/>
    <w:rsid w:val="00A8385B"/>
    <w:rsid w:val="00A84611"/>
    <w:rsid w:val="00A92ECE"/>
    <w:rsid w:val="00A93433"/>
    <w:rsid w:val="00AB2663"/>
    <w:rsid w:val="00AB4EF1"/>
    <w:rsid w:val="00AC45AA"/>
    <w:rsid w:val="00AD3F98"/>
    <w:rsid w:val="00AD5C8D"/>
    <w:rsid w:val="00AE12E2"/>
    <w:rsid w:val="00B15C1F"/>
    <w:rsid w:val="00B22B76"/>
    <w:rsid w:val="00B4661E"/>
    <w:rsid w:val="00B5136D"/>
    <w:rsid w:val="00B66099"/>
    <w:rsid w:val="00B706A4"/>
    <w:rsid w:val="00B71991"/>
    <w:rsid w:val="00B73F95"/>
    <w:rsid w:val="00B8457F"/>
    <w:rsid w:val="00B930A1"/>
    <w:rsid w:val="00B97353"/>
    <w:rsid w:val="00BA0255"/>
    <w:rsid w:val="00BB527D"/>
    <w:rsid w:val="00BD63D7"/>
    <w:rsid w:val="00BD6D44"/>
    <w:rsid w:val="00BF6035"/>
    <w:rsid w:val="00C01D01"/>
    <w:rsid w:val="00C167E5"/>
    <w:rsid w:val="00C316D3"/>
    <w:rsid w:val="00C53649"/>
    <w:rsid w:val="00C81F82"/>
    <w:rsid w:val="00CA333D"/>
    <w:rsid w:val="00CA755F"/>
    <w:rsid w:val="00CB576C"/>
    <w:rsid w:val="00CC0D8A"/>
    <w:rsid w:val="00CC1A8C"/>
    <w:rsid w:val="00CE3F27"/>
    <w:rsid w:val="00CE7CAB"/>
    <w:rsid w:val="00CF3B6E"/>
    <w:rsid w:val="00D02FE6"/>
    <w:rsid w:val="00D13D70"/>
    <w:rsid w:val="00D16AC0"/>
    <w:rsid w:val="00D22198"/>
    <w:rsid w:val="00D23C74"/>
    <w:rsid w:val="00D2407C"/>
    <w:rsid w:val="00D349DA"/>
    <w:rsid w:val="00D41ED1"/>
    <w:rsid w:val="00D621A6"/>
    <w:rsid w:val="00D71171"/>
    <w:rsid w:val="00D72B66"/>
    <w:rsid w:val="00D764F1"/>
    <w:rsid w:val="00DA201C"/>
    <w:rsid w:val="00DA52B8"/>
    <w:rsid w:val="00DD2D01"/>
    <w:rsid w:val="00DD4FC8"/>
    <w:rsid w:val="00DE16A7"/>
    <w:rsid w:val="00DE70AB"/>
    <w:rsid w:val="00DE7DF8"/>
    <w:rsid w:val="00DF1D66"/>
    <w:rsid w:val="00DF7DFF"/>
    <w:rsid w:val="00E03E50"/>
    <w:rsid w:val="00E07B03"/>
    <w:rsid w:val="00E1526C"/>
    <w:rsid w:val="00E3311D"/>
    <w:rsid w:val="00E33264"/>
    <w:rsid w:val="00E337BC"/>
    <w:rsid w:val="00E36F43"/>
    <w:rsid w:val="00E562C9"/>
    <w:rsid w:val="00E72E6C"/>
    <w:rsid w:val="00E82893"/>
    <w:rsid w:val="00E926F9"/>
    <w:rsid w:val="00EB6129"/>
    <w:rsid w:val="00EF4D1F"/>
    <w:rsid w:val="00EF4EF2"/>
    <w:rsid w:val="00F03032"/>
    <w:rsid w:val="00F123D5"/>
    <w:rsid w:val="00F241B3"/>
    <w:rsid w:val="00F52614"/>
    <w:rsid w:val="00F54B7B"/>
    <w:rsid w:val="00F80BD9"/>
    <w:rsid w:val="00F873AE"/>
    <w:rsid w:val="00F94E4A"/>
    <w:rsid w:val="00F962D9"/>
    <w:rsid w:val="00FA2662"/>
    <w:rsid w:val="00FA6447"/>
    <w:rsid w:val="00FC49F0"/>
    <w:rsid w:val="00FE1390"/>
    <w:rsid w:val="00FE26EB"/>
    <w:rsid w:val="00FE3841"/>
    <w:rsid w:val="00FE40C7"/>
    <w:rsid w:val="00FE5A8D"/>
    <w:rsid w:val="00FF4404"/>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Meirosu (2435735)</dc:creator>
  <cp:keywords/>
  <dc:description/>
  <cp:lastModifiedBy>Mihaela Meirosu (2435735)</cp:lastModifiedBy>
  <cp:revision>285</cp:revision>
  <dcterms:created xsi:type="dcterms:W3CDTF">2026-03-29T08:11:00Z</dcterms:created>
  <dcterms:modified xsi:type="dcterms:W3CDTF">2026-03-29T10:47:00Z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