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7BC85" w14:textId="7A51785D" w:rsidR="000118B2" w:rsidRDefault="000118B2">
      <w:r>
        <w:fldChar w:fldCharType="begin"/>
      </w:r>
      <w:r>
        <w:instrText xml:space="preserve"> HYPERLINK "</w:instrText>
      </w:r>
      <w:r w:rsidRPr="000118B2">
        <w:instrText>https://uowtsd-my.sharepoint.com/:p:/g/personal/1800324_student_uwtsd_ac_uk/EQaNuEKWMRRNoORwkFJmsKwBbTL0HDJV7mKe2GxdF0Xz-Q?e=gXxHVE</w:instrText>
      </w:r>
      <w:r>
        <w:instrText xml:space="preserve">" </w:instrText>
      </w:r>
      <w:r>
        <w:fldChar w:fldCharType="separate"/>
      </w:r>
      <w:r w:rsidRPr="005241A2">
        <w:rPr>
          <w:rStyle w:val="Hyperlink"/>
        </w:rPr>
        <w:t>https://uowtsd-my.sharepoint.com/:p:/g/personal/1800324_student_uwtsd_ac_uk/EQaNuEKWMRRNoORwkFJmsKwBbTL0HDJV7mKe2GxdF0Xz-Q?e=gXxHVE</w:t>
      </w:r>
      <w:r>
        <w:fldChar w:fldCharType="end"/>
      </w:r>
    </w:p>
    <w:p w14:paraId="3DD58C34" w14:textId="23F39FE5" w:rsidR="000118B2" w:rsidRDefault="00C920EF">
      <w:proofErr w:type="spellStart"/>
      <w:r>
        <w:t>Dyma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URL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elfen</w:t>
      </w:r>
      <w:proofErr w:type="spellEnd"/>
      <w:r>
        <w:t xml:space="preserve"> 2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I </w:t>
      </w:r>
      <w:proofErr w:type="spellStart"/>
      <w:r>
        <w:t>fyfyrwyr</w:t>
      </w:r>
      <w:proofErr w:type="spellEnd"/>
      <w:r>
        <w:t>, ECGE4002P. BA ADDYSG GYNRADD GYDA SAC</w:t>
      </w:r>
    </w:p>
    <w:p w14:paraId="5A48E397" w14:textId="43AAFD74" w:rsidR="00C920EF" w:rsidRDefault="00C920EF">
      <w:r>
        <w:t>Gan Cerys Nicholas-Jones.</w:t>
      </w:r>
    </w:p>
    <w:p w14:paraId="2247BF88" w14:textId="77777777" w:rsidR="00C920EF" w:rsidRDefault="00C920EF">
      <w:bookmarkStart w:id="0" w:name="_GoBack"/>
      <w:bookmarkEnd w:id="0"/>
    </w:p>
    <w:sectPr w:rsidR="00C92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8B2"/>
    <w:rsid w:val="000118B2"/>
    <w:rsid w:val="00C9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E74A5A"/>
  <w15:chartTrackingRefBased/>
  <w15:docId w15:val="{FC3795C0-5634-4ACE-90C4-A636BB67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18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8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Nicholas-Jones</dc:creator>
  <cp:keywords/>
  <dc:description/>
  <cp:lastModifiedBy>Cerys Nicholas-Jones</cp:lastModifiedBy>
  <cp:revision>2</cp:revision>
  <dcterms:created xsi:type="dcterms:W3CDTF">2019-11-07T13:52:00Z</dcterms:created>
  <dcterms:modified xsi:type="dcterms:W3CDTF">2019-11-07T14:10:00Z</dcterms:modified>
</cp:coreProperties>
</file>