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C3FACFA" w:rsidP="2C18A8D3" w:rsidRDefault="6C3FACFA" w14:paraId="1C8FDFA7" w14:textId="164F7D70">
      <w:pPr>
        <w:jc w:val="left"/>
      </w:pPr>
      <w:r w:rsidR="25C58814">
        <w:rPr>
          <w:b w:val="0"/>
          <w:bCs w:val="0"/>
          <w:u w:val="none"/>
        </w:rPr>
        <w:t xml:space="preserve">                                    </w:t>
      </w:r>
    </w:p>
    <w:p w:rsidR="6C3FACFA" w:rsidP="2C18A8D3" w:rsidRDefault="6C3FACFA" w14:paraId="4B278BBF" w14:textId="3989EE89">
      <w:pPr>
        <w:jc w:val="left"/>
      </w:pPr>
      <w:r w:rsidRPr="2C18A8D3" w:rsidR="0FC60FCB">
        <w:rPr>
          <w:b w:val="1"/>
          <w:bCs w:val="1"/>
          <w:u w:val="none"/>
        </w:rPr>
        <w:t>Contents:</w:t>
      </w:r>
    </w:p>
    <w:p w:rsidR="0EA4EE82" w:rsidP="0EA4EE82" w:rsidRDefault="0EA4EE82" w14:paraId="471F9E5D" w14:textId="0D7D091D">
      <w:pPr>
        <w:rPr>
          <w:b w:val="1"/>
          <w:bCs w:val="1"/>
          <w:u w:val="none"/>
        </w:rPr>
      </w:pPr>
    </w:p>
    <w:p w:rsidR="6C3FACFA" w:rsidP="2C18A8D3" w:rsidRDefault="6C3FACFA" w14:paraId="64CB5C3F" w14:textId="05D21AD2">
      <w:pPr>
        <w:rPr>
          <w:b w:val="1"/>
          <w:bCs w:val="1"/>
          <w:u w:val="none"/>
        </w:rPr>
      </w:pPr>
      <w:r w:rsidRPr="2C18A8D3" w:rsidR="0FC60FCB">
        <w:rPr>
          <w:b w:val="1"/>
          <w:bCs w:val="1"/>
          <w:u w:val="none"/>
        </w:rPr>
        <w:t>Part 1</w:t>
      </w:r>
      <w:r w:rsidRPr="2C18A8D3" w:rsidR="0FC60FCB">
        <w:rPr>
          <w:b w:val="1"/>
          <w:bCs w:val="1"/>
          <w:u w:val="none"/>
        </w:rPr>
        <w:t xml:space="preserve"> –</w:t>
      </w:r>
      <w:r w:rsidR="0FC60FCB">
        <w:rPr>
          <w:b w:val="0"/>
          <w:bCs w:val="0"/>
          <w:u w:val="none"/>
        </w:rPr>
        <w:t xml:space="preserve"> Study Timetable </w:t>
      </w:r>
      <w:r w:rsidRPr="2C18A8D3" w:rsidR="0FC60FCB">
        <w:rPr>
          <w:b w:val="1"/>
          <w:bCs w:val="1"/>
          <w:u w:val="none"/>
        </w:rPr>
        <w:t>page</w:t>
      </w:r>
      <w:r w:rsidRPr="2C18A8D3" w:rsidR="12132F4C">
        <w:rPr>
          <w:b w:val="1"/>
          <w:bCs w:val="1"/>
          <w:u w:val="none"/>
        </w:rPr>
        <w:t xml:space="preserve"> 2-3</w:t>
      </w:r>
    </w:p>
    <w:p w:rsidR="6C3FACFA" w:rsidP="2C18A8D3" w:rsidRDefault="6C3FACFA" w14:paraId="0D0B7701" w14:textId="0D1CBB28">
      <w:pPr>
        <w:rPr>
          <w:b w:val="1"/>
          <w:bCs w:val="1"/>
          <w:u w:val="none"/>
        </w:rPr>
      </w:pPr>
      <w:r w:rsidRPr="2C18A8D3" w:rsidR="0FC60FCB">
        <w:rPr>
          <w:b w:val="1"/>
          <w:bCs w:val="1"/>
          <w:u w:val="none"/>
        </w:rPr>
        <w:t>Part 2</w:t>
      </w:r>
      <w:r w:rsidRPr="2C18A8D3" w:rsidR="0FC60FCB">
        <w:rPr>
          <w:b w:val="1"/>
          <w:bCs w:val="1"/>
          <w:u w:val="none"/>
        </w:rPr>
        <w:t xml:space="preserve"> </w:t>
      </w:r>
      <w:r w:rsidRPr="2C18A8D3" w:rsidR="0FC60FCB">
        <w:rPr>
          <w:b w:val="1"/>
          <w:bCs w:val="1"/>
          <w:u w:val="none"/>
        </w:rPr>
        <w:t xml:space="preserve">– </w:t>
      </w:r>
      <w:r w:rsidR="0FC60FCB">
        <w:rPr>
          <w:b w:val="0"/>
          <w:bCs w:val="0"/>
          <w:u w:val="none"/>
        </w:rPr>
        <w:t xml:space="preserve">AI Activity </w:t>
      </w:r>
      <w:r w:rsidRPr="2C18A8D3" w:rsidR="0FC60FCB">
        <w:rPr>
          <w:b w:val="1"/>
          <w:bCs w:val="1"/>
          <w:u w:val="none"/>
        </w:rPr>
        <w:t>page</w:t>
      </w:r>
      <w:r w:rsidRPr="2C18A8D3" w:rsidR="1B2B04EE">
        <w:rPr>
          <w:b w:val="1"/>
          <w:bCs w:val="1"/>
          <w:u w:val="none"/>
        </w:rPr>
        <w:t xml:space="preserve"> </w:t>
      </w:r>
      <w:r w:rsidRPr="2C18A8D3" w:rsidR="1B29186A">
        <w:rPr>
          <w:b w:val="1"/>
          <w:bCs w:val="1"/>
          <w:u w:val="none"/>
        </w:rPr>
        <w:t>4-10</w:t>
      </w:r>
    </w:p>
    <w:p w:rsidR="6C3FACFA" w:rsidP="2C18A8D3" w:rsidRDefault="6C3FACFA" w14:paraId="3BE38AE7" w14:textId="1B82980E">
      <w:pPr>
        <w:rPr>
          <w:b w:val="1"/>
          <w:bCs w:val="1"/>
          <w:u w:val="none"/>
        </w:rPr>
      </w:pPr>
      <w:r w:rsidRPr="2C18A8D3" w:rsidR="0FC60FCB">
        <w:rPr>
          <w:b w:val="1"/>
          <w:bCs w:val="1"/>
          <w:u w:val="none"/>
        </w:rPr>
        <w:t>Part 3 –</w:t>
      </w:r>
      <w:r w:rsidR="0FC60FCB">
        <w:rPr>
          <w:b w:val="0"/>
          <w:bCs w:val="0"/>
          <w:u w:val="none"/>
        </w:rPr>
        <w:t xml:space="preserve"> Poster and reference list </w:t>
      </w:r>
      <w:r w:rsidRPr="2C18A8D3" w:rsidR="0FC60FCB">
        <w:rPr>
          <w:b w:val="1"/>
          <w:bCs w:val="1"/>
          <w:u w:val="none"/>
        </w:rPr>
        <w:t>page</w:t>
      </w:r>
      <w:r w:rsidRPr="2C18A8D3" w:rsidR="29C3E36A">
        <w:rPr>
          <w:b w:val="1"/>
          <w:bCs w:val="1"/>
          <w:u w:val="none"/>
        </w:rPr>
        <w:t xml:space="preserve"> 11</w:t>
      </w:r>
      <w:r w:rsidRPr="2C18A8D3" w:rsidR="34DDDDAC">
        <w:rPr>
          <w:b w:val="1"/>
          <w:bCs w:val="1"/>
          <w:u w:val="none"/>
        </w:rPr>
        <w:t>-1</w:t>
      </w:r>
      <w:r w:rsidRPr="2C18A8D3" w:rsidR="125899D6">
        <w:rPr>
          <w:b w:val="1"/>
          <w:bCs w:val="1"/>
          <w:u w:val="none"/>
        </w:rPr>
        <w:t>3</w:t>
      </w:r>
    </w:p>
    <w:p w:rsidR="6C3FACFA" w:rsidP="2C18A8D3" w:rsidRDefault="6C3FACFA" w14:paraId="079AED5F" w14:textId="15982FF1">
      <w:pPr>
        <w:rPr>
          <w:b w:val="1"/>
          <w:bCs w:val="1"/>
          <w:u w:val="none"/>
        </w:rPr>
      </w:pPr>
      <w:r w:rsidRPr="2C18A8D3" w:rsidR="0FC60FCB">
        <w:rPr>
          <w:b w:val="1"/>
          <w:bCs w:val="1"/>
          <w:u w:val="none"/>
        </w:rPr>
        <w:t>Page 4 –</w:t>
      </w:r>
      <w:r w:rsidR="0FC60FCB">
        <w:rPr>
          <w:b w:val="0"/>
          <w:bCs w:val="0"/>
          <w:u w:val="none"/>
        </w:rPr>
        <w:t xml:space="preserve"> </w:t>
      </w:r>
      <w:r w:rsidR="0FC60FCB">
        <w:rPr>
          <w:b w:val="0"/>
          <w:bCs w:val="0"/>
          <w:u w:val="none"/>
        </w:rPr>
        <w:t xml:space="preserve">Link to oral presentation </w:t>
      </w:r>
      <w:r w:rsidR="38EFE8C5">
        <w:rPr>
          <w:b w:val="0"/>
          <w:bCs w:val="0"/>
          <w:u w:val="none"/>
        </w:rPr>
        <w:t xml:space="preserve">also shared with lecture team </w:t>
      </w:r>
    </w:p>
    <w:p w:rsidR="2C18A8D3" w:rsidRDefault="2C18A8D3" w14:paraId="29C9FBFB" w14:textId="56FC83D3">
      <w:pPr>
        <w:rPr>
          <w:b w:val="0"/>
          <w:bCs w:val="0"/>
          <w:u w:val="none"/>
        </w:rPr>
      </w:pPr>
    </w:p>
    <w:p w:rsidR="34E960FB" w:rsidP="2C18A8D3" w:rsidRDefault="34E960FB" w14:paraId="5866D253" w14:textId="49CC5244">
      <w:pPr>
        <w:rPr>
          <w:b w:val="1"/>
          <w:bCs w:val="1"/>
          <w:u w:val="single"/>
        </w:rPr>
      </w:pPr>
      <w:r w:rsidRPr="2C18A8D3" w:rsidR="34E960FB">
        <w:rPr>
          <w:b w:val="1"/>
          <w:bCs w:val="1"/>
          <w:u w:val="single"/>
        </w:rPr>
        <w:t>AI acknowledgement:</w:t>
      </w:r>
    </w:p>
    <w:p w:rsidR="7A00FB85" w:rsidRDefault="7A00FB85" w14:paraId="2D47ED81" w14:textId="65783D10">
      <w:r w:rsidR="7A00FB85">
        <w:rPr>
          <w:b w:val="0"/>
          <w:bCs w:val="0"/>
          <w:u w:val="none"/>
        </w:rPr>
        <w:t>I acknowledge the use of Microsoft 365 Copilot on 20/09/2026 t</w:t>
      </w:r>
      <w:r w:rsidR="31C49B92">
        <w:rPr>
          <w:b w:val="0"/>
          <w:bCs w:val="0"/>
          <w:u w:val="none"/>
        </w:rPr>
        <w:t>o</w:t>
      </w:r>
      <w:r w:rsidR="7A00FB85">
        <w:rPr>
          <w:b w:val="0"/>
          <w:bCs w:val="0"/>
          <w:u w:val="none"/>
        </w:rPr>
        <w:t xml:space="preserve"> support my work for Part 1 and Part 2 of the portfolio</w:t>
      </w:r>
      <w:r w:rsidR="59512844">
        <w:rPr>
          <w:b w:val="0"/>
          <w:bCs w:val="0"/>
          <w:u w:val="none"/>
        </w:rPr>
        <w:t>.</w:t>
      </w:r>
    </w:p>
    <w:p w:rsidR="59512844" w:rsidP="2C18A8D3" w:rsidRDefault="59512844" w14:paraId="6144F4B5" w14:textId="14751C23">
      <w:pPr>
        <w:rPr>
          <w:b w:val="1"/>
          <w:bCs w:val="1"/>
          <w:u w:val="none"/>
        </w:rPr>
      </w:pPr>
      <w:r w:rsidRPr="2C18A8D3" w:rsidR="59512844">
        <w:rPr>
          <w:b w:val="1"/>
          <w:bCs w:val="1"/>
          <w:u w:val="none"/>
        </w:rPr>
        <w:t>Prompt(s):</w:t>
      </w:r>
    </w:p>
    <w:p w:rsidR="107C56F3" w:rsidP="2C18A8D3" w:rsidRDefault="107C56F3" w14:paraId="21258819" w14:textId="326EDC91">
      <w:pPr>
        <w:pStyle w:val="ListParagraph"/>
        <w:numPr>
          <w:ilvl w:val="0"/>
          <w:numId w:val="14"/>
        </w:numPr>
        <w:rPr/>
      </w:pPr>
      <w:r w:rsidR="107C56F3">
        <w:rPr/>
        <w:t xml:space="preserve">Find me suggestions on how to use </w:t>
      </w:r>
      <w:r w:rsidR="107C56F3">
        <w:rPr/>
        <w:t>accurate</w:t>
      </w:r>
      <w:r w:rsidR="107C56F3">
        <w:rPr/>
        <w:t xml:space="preserve"> </w:t>
      </w:r>
      <w:r w:rsidR="107C56F3">
        <w:rPr/>
        <w:t>notetaking</w:t>
      </w:r>
    </w:p>
    <w:p w:rsidR="107C56F3" w:rsidP="2C18A8D3" w:rsidRDefault="107C56F3" w14:paraId="4611B20D" w14:textId="4A9B1AED">
      <w:pPr>
        <w:pStyle w:val="ListParagraph"/>
        <w:numPr>
          <w:ilvl w:val="0"/>
          <w:numId w:val="14"/>
        </w:numPr>
        <w:rPr/>
      </w:pPr>
      <w:r w:rsidR="107C56F3">
        <w:rPr/>
        <w:t xml:space="preserve">Find me suggestions on how to use effective time management </w:t>
      </w:r>
    </w:p>
    <w:p w:rsidR="107C56F3" w:rsidP="2C18A8D3" w:rsidRDefault="107C56F3" w14:paraId="4D46D4A6" w14:textId="7C71A1A9">
      <w:pPr>
        <w:pStyle w:val="ListParagraph"/>
        <w:numPr>
          <w:ilvl w:val="0"/>
          <w:numId w:val="14"/>
        </w:numPr>
        <w:rPr/>
      </w:pPr>
      <w:r w:rsidR="107C56F3">
        <w:rPr/>
        <w:t xml:space="preserve">Help create me a study skills poster for a Uni level 4 early years student in Wales on </w:t>
      </w:r>
      <w:r w:rsidR="107C56F3">
        <w:rPr/>
        <w:t>accurate</w:t>
      </w:r>
      <w:r w:rsidR="107C56F3">
        <w:rPr/>
        <w:t xml:space="preserve"> note taking and effective time management.</w:t>
      </w:r>
    </w:p>
    <w:p w:rsidR="0EA4EE82" w:rsidRDefault="0EA4EE82" w14:paraId="16D2E786" w14:textId="1BA5CCA7">
      <w:pPr>
        <w:rPr>
          <w:b w:val="0"/>
          <w:bCs w:val="0"/>
          <w:u w:val="none"/>
        </w:rPr>
      </w:pPr>
    </w:p>
    <w:p w:rsidR="57239E5A" w:rsidP="2C18A8D3" w:rsidRDefault="57239E5A" w14:paraId="284A1BE4" w14:textId="4CE2E33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18A8D3" w:rsidR="57239E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text as my own work. I confirm I have copies of my drafts, notes, and other resources I used before, and after the use of AI tools which I may be asked to provide in evidence.  </w:t>
      </w:r>
    </w:p>
    <w:p w:rsidR="2C18A8D3" w:rsidRDefault="2C18A8D3" w14:paraId="15D554C4" w14:textId="790BDF05">
      <w:pPr>
        <w:rPr>
          <w:b w:val="0"/>
          <w:bCs w:val="0"/>
          <w:u w:val="none"/>
        </w:rPr>
      </w:pPr>
    </w:p>
    <w:p w:rsidR="2C18A8D3" w:rsidRDefault="2C18A8D3" w14:paraId="78D6C6CF" w14:textId="1859FD06">
      <w:pPr>
        <w:rPr>
          <w:b w:val="0"/>
          <w:bCs w:val="0"/>
          <w:u w:val="none"/>
        </w:rPr>
      </w:pPr>
    </w:p>
    <w:p w:rsidR="2C18A8D3" w:rsidRDefault="2C18A8D3" w14:paraId="7048005D" w14:textId="108628AD">
      <w:pPr>
        <w:rPr>
          <w:b w:val="0"/>
          <w:bCs w:val="0"/>
          <w:u w:val="none"/>
        </w:rPr>
      </w:pPr>
    </w:p>
    <w:p w:rsidR="2C18A8D3" w:rsidRDefault="2C18A8D3" w14:paraId="0C1E6E0B" w14:textId="05725E8F">
      <w:pPr>
        <w:rPr>
          <w:b w:val="0"/>
          <w:bCs w:val="0"/>
          <w:u w:val="none"/>
        </w:rPr>
      </w:pPr>
    </w:p>
    <w:p w:rsidR="2C18A8D3" w:rsidRDefault="2C18A8D3" w14:paraId="34C1F485" w14:textId="1777410F">
      <w:pPr>
        <w:rPr>
          <w:b w:val="0"/>
          <w:bCs w:val="0"/>
          <w:u w:val="none"/>
        </w:rPr>
      </w:pPr>
    </w:p>
    <w:p w:rsidR="2C18A8D3" w:rsidRDefault="2C18A8D3" w14:paraId="3D3E53D5" w14:textId="66F24AD7">
      <w:pPr>
        <w:rPr>
          <w:b w:val="0"/>
          <w:bCs w:val="0"/>
          <w:u w:val="none"/>
        </w:rPr>
      </w:pPr>
    </w:p>
    <w:p w:rsidR="2C18A8D3" w:rsidRDefault="2C18A8D3" w14:paraId="566B0C11" w14:textId="560F7A43">
      <w:pPr>
        <w:rPr>
          <w:b w:val="0"/>
          <w:bCs w:val="0"/>
          <w:u w:val="none"/>
        </w:rPr>
      </w:pPr>
    </w:p>
    <w:p w:rsidR="2C18A8D3" w:rsidRDefault="2C18A8D3" w14:paraId="334A7AC4" w14:textId="19ADB016">
      <w:pPr>
        <w:rPr>
          <w:b w:val="0"/>
          <w:bCs w:val="0"/>
          <w:u w:val="none"/>
        </w:rPr>
      </w:pPr>
    </w:p>
    <w:p w:rsidR="2C18A8D3" w:rsidRDefault="2C18A8D3" w14:paraId="5F29BEE7" w14:textId="78243328">
      <w:pPr>
        <w:rPr>
          <w:b w:val="0"/>
          <w:bCs w:val="0"/>
          <w:u w:val="none"/>
        </w:rPr>
      </w:pPr>
    </w:p>
    <w:p w:rsidR="2C18A8D3" w:rsidRDefault="2C18A8D3" w14:paraId="48F6E44C" w14:textId="6EE11DBA">
      <w:pPr>
        <w:rPr>
          <w:b w:val="0"/>
          <w:bCs w:val="0"/>
          <w:u w:val="none"/>
        </w:rPr>
      </w:pPr>
    </w:p>
    <w:p w:rsidR="2C18A8D3" w:rsidRDefault="2C18A8D3" w14:paraId="405B74ED" w14:textId="402FE283">
      <w:pPr>
        <w:rPr>
          <w:b w:val="0"/>
          <w:bCs w:val="0"/>
          <w:u w:val="none"/>
        </w:rPr>
      </w:pPr>
    </w:p>
    <w:p w:rsidR="2C18A8D3" w:rsidRDefault="2C18A8D3" w14:paraId="559D34DF" w14:textId="3BB41BA6">
      <w:pPr>
        <w:rPr>
          <w:b w:val="0"/>
          <w:bCs w:val="0"/>
          <w:u w:val="none"/>
        </w:rPr>
      </w:pPr>
    </w:p>
    <w:p w:rsidR="2C18A8D3" w:rsidRDefault="2C18A8D3" w14:paraId="3C1F4FCE" w14:textId="2E2B3AAE">
      <w:pPr>
        <w:rPr>
          <w:b w:val="0"/>
          <w:bCs w:val="0"/>
          <w:u w:val="none"/>
        </w:rPr>
      </w:pPr>
    </w:p>
    <w:p w:rsidR="2C18A8D3" w:rsidRDefault="2C18A8D3" w14:paraId="6DC19145" w14:textId="4AF9C551">
      <w:pPr>
        <w:rPr>
          <w:b w:val="0"/>
          <w:bCs w:val="0"/>
          <w:u w:val="none"/>
        </w:rPr>
      </w:pPr>
    </w:p>
    <w:p w:rsidR="2C18A8D3" w:rsidRDefault="2C18A8D3" w14:paraId="27D6FFD9" w14:textId="2C1922FE">
      <w:pPr>
        <w:rPr>
          <w:b w:val="0"/>
          <w:bCs w:val="0"/>
          <w:u w:val="none"/>
        </w:rPr>
      </w:pPr>
    </w:p>
    <w:p w:rsidR="2C18A8D3" w:rsidRDefault="2C18A8D3" w14:paraId="146EDDEB" w14:textId="12D29C10">
      <w:pPr>
        <w:rPr>
          <w:b w:val="0"/>
          <w:bCs w:val="0"/>
          <w:u w:val="none"/>
        </w:rPr>
      </w:pPr>
    </w:p>
    <w:p w:rsidR="7617CEEE" w:rsidRDefault="7617CEEE" w14:paraId="24CBA7CA" w14:textId="7CE06928">
      <w:r w:rsidRPr="2C18A8D3" w:rsidR="7617CEEE">
        <w:rPr>
          <w:b w:val="1"/>
          <w:bCs w:val="1"/>
          <w:u w:val="single"/>
        </w:rPr>
        <w:t>Part 1 -</w:t>
      </w:r>
    </w:p>
    <w:p w:rsidR="2C18A8D3" w:rsidP="2C18A8D3" w:rsidRDefault="2C18A8D3" w14:paraId="613106B3" w14:textId="2FA7933C">
      <w:pPr>
        <w:rPr>
          <w:b w:val="1"/>
          <w:bCs w:val="1"/>
          <w:u w:val="single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75"/>
        <w:gridCol w:w="1095"/>
        <w:gridCol w:w="1140"/>
        <w:gridCol w:w="1515"/>
        <w:gridCol w:w="1320"/>
        <w:gridCol w:w="1125"/>
        <w:gridCol w:w="1215"/>
        <w:gridCol w:w="739"/>
      </w:tblGrid>
      <w:tr w:rsidR="1AD99DE0" w:rsidTr="2C18A8D3" w14:paraId="29A2B206">
        <w:trPr>
          <w:trHeight w:val="300"/>
        </w:trPr>
        <w:tc>
          <w:tcPr>
            <w:tcW w:w="975" w:type="dxa"/>
            <w:tcMar/>
          </w:tcPr>
          <w:p w:rsidR="39E625FD" w:rsidP="1AD99DE0" w:rsidRDefault="39E625FD" w14:paraId="49A39DF0" w14:textId="69CEBB99">
            <w:pPr>
              <w:pStyle w:val="Normal"/>
            </w:pPr>
            <w:r w:rsidRPr="2C18A8D3" w:rsidR="580C2CB7">
              <w:rPr>
                <w:b w:val="1"/>
                <w:bCs w:val="1"/>
                <w:u w:val="none"/>
              </w:rPr>
              <w:t>Amser/Time</w:t>
            </w:r>
          </w:p>
        </w:tc>
        <w:tc>
          <w:tcPr>
            <w:tcW w:w="1095" w:type="dxa"/>
            <w:tcMar/>
          </w:tcPr>
          <w:p w:rsidR="39E625FD" w:rsidP="1AD99DE0" w:rsidRDefault="39E625FD" w14:paraId="34CBBC47" w14:textId="06416EE9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Llun</w:t>
            </w:r>
          </w:p>
          <w:p w:rsidR="39E625FD" w:rsidP="1AD99DE0" w:rsidRDefault="39E625FD" w14:paraId="21350508" w14:textId="228A3EE9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Monday</w:t>
            </w:r>
          </w:p>
        </w:tc>
        <w:tc>
          <w:tcPr>
            <w:tcW w:w="1140" w:type="dxa"/>
            <w:tcMar/>
          </w:tcPr>
          <w:p w:rsidR="39E625FD" w:rsidP="1AD99DE0" w:rsidRDefault="39E625FD" w14:paraId="5352FC6C" w14:textId="354E5E04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Mawrth</w:t>
            </w:r>
          </w:p>
          <w:p w:rsidR="39E625FD" w:rsidP="1AD99DE0" w:rsidRDefault="39E625FD" w14:paraId="497F7C9B" w14:textId="371AEDA0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Tuesday</w:t>
            </w:r>
          </w:p>
        </w:tc>
        <w:tc>
          <w:tcPr>
            <w:tcW w:w="1515" w:type="dxa"/>
            <w:tcMar/>
          </w:tcPr>
          <w:p w:rsidR="39E625FD" w:rsidP="1AD99DE0" w:rsidRDefault="39E625FD" w14:paraId="04DEBDDC" w14:textId="304E2808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Mercher</w:t>
            </w:r>
          </w:p>
          <w:p w:rsidR="39E625FD" w:rsidP="1AD99DE0" w:rsidRDefault="39E625FD" w14:paraId="24A53EF3" w14:textId="0BC56BA4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Wednesday</w:t>
            </w:r>
          </w:p>
        </w:tc>
        <w:tc>
          <w:tcPr>
            <w:tcW w:w="1320" w:type="dxa"/>
            <w:tcMar/>
          </w:tcPr>
          <w:p w:rsidR="39E625FD" w:rsidP="1AD99DE0" w:rsidRDefault="39E625FD" w14:paraId="7A03F383" w14:textId="5EB9DDE4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Iau</w:t>
            </w:r>
          </w:p>
          <w:p w:rsidR="39E625FD" w:rsidP="1AD99DE0" w:rsidRDefault="39E625FD" w14:paraId="46906AC7" w14:textId="2F3551F9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Thursday</w:t>
            </w:r>
          </w:p>
        </w:tc>
        <w:tc>
          <w:tcPr>
            <w:tcW w:w="1125" w:type="dxa"/>
            <w:tcMar/>
          </w:tcPr>
          <w:p w:rsidR="39E625FD" w:rsidP="1AD99DE0" w:rsidRDefault="39E625FD" w14:paraId="430745D2" w14:textId="470E5177">
            <w:pPr>
              <w:pStyle w:val="Normal"/>
              <w:rPr>
                <w:b w:val="1"/>
                <w:bCs w:val="1"/>
                <w:u w:val="none"/>
              </w:rPr>
            </w:pPr>
            <w:r w:rsidRPr="1AD99DE0" w:rsidR="39E625FD">
              <w:rPr>
                <w:b w:val="1"/>
                <w:bCs w:val="1"/>
                <w:u w:val="none"/>
              </w:rPr>
              <w:t>Gwener</w:t>
            </w:r>
          </w:p>
          <w:p w:rsidR="39E625FD" w:rsidP="1AD99DE0" w:rsidRDefault="39E625FD" w14:paraId="1D6DF70F" w14:textId="02C5187B">
            <w:pPr>
              <w:pStyle w:val="Normal"/>
              <w:rPr>
                <w:b w:val="1"/>
                <w:bCs w:val="1"/>
                <w:u w:val="none"/>
              </w:rPr>
            </w:pPr>
            <w:r w:rsidRPr="1AD99DE0" w:rsidR="39E625FD">
              <w:rPr>
                <w:b w:val="1"/>
                <w:bCs w:val="1"/>
                <w:u w:val="none"/>
              </w:rPr>
              <w:t>Friday</w:t>
            </w:r>
          </w:p>
        </w:tc>
        <w:tc>
          <w:tcPr>
            <w:tcW w:w="1215" w:type="dxa"/>
            <w:tcMar/>
          </w:tcPr>
          <w:p w:rsidR="39E625FD" w:rsidP="1AD99DE0" w:rsidRDefault="39E625FD" w14:paraId="025D99DF" w14:textId="40E7E4D9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Sadwrn</w:t>
            </w:r>
          </w:p>
          <w:p w:rsidR="39E625FD" w:rsidP="1AD99DE0" w:rsidRDefault="39E625FD" w14:paraId="3A5EA23C" w14:textId="24CB5619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Saturday</w:t>
            </w:r>
          </w:p>
        </w:tc>
        <w:tc>
          <w:tcPr>
            <w:tcW w:w="739" w:type="dxa"/>
            <w:tcMar/>
          </w:tcPr>
          <w:p w:rsidR="39E625FD" w:rsidP="1AD99DE0" w:rsidRDefault="39E625FD" w14:paraId="7200DE82" w14:textId="6F07C08A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Sul</w:t>
            </w:r>
          </w:p>
          <w:p w:rsidR="39E625FD" w:rsidP="1AD99DE0" w:rsidRDefault="39E625FD" w14:paraId="26614CEF" w14:textId="303C8CAF">
            <w:pPr>
              <w:pStyle w:val="Normal"/>
            </w:pPr>
            <w:r w:rsidRPr="1AD99DE0" w:rsidR="39E625FD">
              <w:rPr>
                <w:b w:val="1"/>
                <w:bCs w:val="1"/>
                <w:u w:val="none"/>
              </w:rPr>
              <w:t>Sun</w:t>
            </w:r>
            <w:r w:rsidRPr="1AD99DE0" w:rsidR="09840FD5">
              <w:rPr>
                <w:b w:val="1"/>
                <w:bCs w:val="1"/>
                <w:u w:val="none"/>
              </w:rPr>
              <w:t>-</w:t>
            </w:r>
            <w:r w:rsidRPr="1AD99DE0" w:rsidR="39E625FD">
              <w:rPr>
                <w:b w:val="1"/>
                <w:bCs w:val="1"/>
                <w:u w:val="none"/>
              </w:rPr>
              <w:t>day</w:t>
            </w:r>
          </w:p>
        </w:tc>
      </w:tr>
      <w:tr w:rsidR="1AD99DE0" w:rsidTr="2C18A8D3" w14:paraId="14A9F04A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0B3BAB7F" w14:textId="0ED329AF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00:00-00:59</w:t>
            </w:r>
          </w:p>
        </w:tc>
        <w:tc>
          <w:tcPr>
            <w:tcW w:w="1095" w:type="dxa"/>
            <w:tcMar/>
          </w:tcPr>
          <w:p w:rsidR="1AD99DE0" w:rsidP="0EA4EE82" w:rsidRDefault="1AD99DE0" w14:paraId="5C58DAA8" w14:textId="60AD8BAC">
            <w:pPr>
              <w:pStyle w:val="Normal"/>
              <w:rPr>
                <w:b w:val="0"/>
                <w:bCs w:val="0"/>
                <w:u w:val="none"/>
              </w:rPr>
            </w:pPr>
            <w:r w:rsidR="517D0794">
              <w:rPr>
                <w:b w:val="0"/>
                <w:bCs w:val="0"/>
                <w:u w:val="none"/>
              </w:rPr>
              <w:t>S</w:t>
            </w:r>
            <w:r w:rsidR="5D184A07">
              <w:rPr>
                <w:b w:val="0"/>
                <w:bCs w:val="0"/>
                <w:u w:val="none"/>
              </w:rPr>
              <w:t>leep</w:t>
            </w:r>
          </w:p>
        </w:tc>
        <w:tc>
          <w:tcPr>
            <w:tcW w:w="1140" w:type="dxa"/>
            <w:tcMar/>
          </w:tcPr>
          <w:p w:rsidR="1AD99DE0" w:rsidP="1AD99DE0" w:rsidRDefault="1AD99DE0" w14:paraId="3B189349" w14:textId="14B94B28">
            <w:pPr>
              <w:pStyle w:val="Normal"/>
              <w:rPr>
                <w:b w:val="0"/>
                <w:bCs w:val="0"/>
                <w:u w:val="none"/>
              </w:rPr>
            </w:pPr>
            <w:r w:rsidR="44633240">
              <w:rPr>
                <w:b w:val="0"/>
                <w:bCs w:val="0"/>
                <w:u w:val="none"/>
              </w:rPr>
              <w:t>S</w:t>
            </w:r>
            <w:r w:rsidR="491F7084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12A5CCAA" w14:textId="62EB65F9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7D08DD3D" w14:textId="6C3324A8">
            <w:pPr>
              <w:pStyle w:val="Normal"/>
              <w:rPr>
                <w:b w:val="0"/>
                <w:bCs w:val="0"/>
                <w:u w:val="none"/>
              </w:rPr>
            </w:pPr>
            <w:r w:rsidR="37D29287">
              <w:rPr>
                <w:b w:val="0"/>
                <w:bCs w:val="0"/>
                <w:u w:val="none"/>
              </w:rPr>
              <w:t>S</w:t>
            </w:r>
            <w:r w:rsidR="1819EEA2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0BA27D1D" w14:textId="0E79DAB5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61BA3592" w14:textId="406EBC09">
            <w:pPr>
              <w:pStyle w:val="Normal"/>
              <w:rPr>
                <w:b w:val="0"/>
                <w:bCs w:val="0"/>
                <w:u w:val="none"/>
              </w:rPr>
            </w:pPr>
            <w:r w:rsidR="25FA9AE0">
              <w:rPr>
                <w:b w:val="0"/>
                <w:bCs w:val="0"/>
                <w:u w:val="none"/>
              </w:rPr>
              <w:t>S</w:t>
            </w:r>
            <w:r w:rsidR="50F6F49C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5D2ADA2E" w14:textId="0EDCDFFF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7DB47448" w14:textId="7B4BFBAE">
            <w:pPr>
              <w:pStyle w:val="Normal"/>
              <w:rPr>
                <w:b w:val="0"/>
                <w:bCs w:val="0"/>
                <w:u w:val="none"/>
              </w:rPr>
            </w:pPr>
            <w:r w:rsidR="5876DF77">
              <w:rPr>
                <w:b w:val="0"/>
                <w:bCs w:val="0"/>
                <w:u w:val="none"/>
              </w:rPr>
              <w:t>S</w:t>
            </w:r>
            <w:r w:rsidR="040B8DCE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3C3967DE" w14:textId="73E1CE0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2735AB98" w14:textId="17B726DD">
            <w:pPr>
              <w:pStyle w:val="Normal"/>
              <w:rPr>
                <w:b w:val="0"/>
                <w:bCs w:val="0"/>
                <w:u w:val="none"/>
              </w:rPr>
            </w:pPr>
            <w:r w:rsidR="388C163C">
              <w:rPr>
                <w:b w:val="0"/>
                <w:bCs w:val="0"/>
                <w:u w:val="none"/>
              </w:rPr>
              <w:t>S</w:t>
            </w:r>
            <w:r w:rsidR="4663D4D4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48B0697F" w14:textId="66FEEA9C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739" w:type="dxa"/>
            <w:tcMar/>
          </w:tcPr>
          <w:p w:rsidR="1AD99DE0" w:rsidP="1AD99DE0" w:rsidRDefault="1AD99DE0" w14:paraId="7D5AA79B" w14:textId="5C80CCC6">
            <w:pPr>
              <w:pStyle w:val="Normal"/>
            </w:pPr>
            <w:r w:rsidR="2149B06D">
              <w:rPr>
                <w:b w:val="0"/>
                <w:bCs w:val="0"/>
                <w:u w:val="none"/>
              </w:rPr>
              <w:t>S</w:t>
            </w:r>
            <w:r w:rsidR="3A7391BA">
              <w:rPr>
                <w:b w:val="0"/>
                <w:bCs w:val="0"/>
                <w:u w:val="none"/>
              </w:rPr>
              <w:t>leep</w:t>
            </w:r>
          </w:p>
        </w:tc>
      </w:tr>
      <w:tr w:rsidR="1AD99DE0" w:rsidTr="2C18A8D3" w14:paraId="7DE6FD98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752ED302" w14:textId="28DA0434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01:00-01-59</w:t>
            </w:r>
          </w:p>
        </w:tc>
        <w:tc>
          <w:tcPr>
            <w:tcW w:w="1095" w:type="dxa"/>
            <w:tcMar/>
          </w:tcPr>
          <w:p w:rsidR="1AD99DE0" w:rsidP="1AD99DE0" w:rsidRDefault="1AD99DE0" w14:paraId="1F4DB27A" w14:textId="4ACD0740">
            <w:pPr>
              <w:pStyle w:val="Normal"/>
              <w:rPr>
                <w:b w:val="0"/>
                <w:bCs w:val="0"/>
                <w:u w:val="none"/>
              </w:rPr>
            </w:pPr>
            <w:r w:rsidR="3217D604">
              <w:rPr>
                <w:b w:val="0"/>
                <w:bCs w:val="0"/>
                <w:u w:val="none"/>
              </w:rPr>
              <w:t>S</w:t>
            </w:r>
            <w:r w:rsidR="1D1BF91F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4A6E9830" w14:textId="129C46F0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147ABCD1" w14:textId="0D83C164">
            <w:pPr>
              <w:pStyle w:val="Normal"/>
              <w:rPr>
                <w:b w:val="0"/>
                <w:bCs w:val="0"/>
                <w:u w:val="none"/>
              </w:rPr>
            </w:pPr>
            <w:r w:rsidR="3E187BE7">
              <w:rPr>
                <w:b w:val="0"/>
                <w:bCs w:val="0"/>
                <w:u w:val="none"/>
              </w:rPr>
              <w:t>S</w:t>
            </w:r>
            <w:r w:rsidR="13A7FCEE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3EAC704A" w14:textId="6E98B67E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2A144C43" w14:textId="3E379526">
            <w:pPr>
              <w:pStyle w:val="Normal"/>
              <w:rPr>
                <w:b w:val="0"/>
                <w:bCs w:val="0"/>
                <w:u w:val="none"/>
              </w:rPr>
            </w:pPr>
            <w:r w:rsidR="489679BD">
              <w:rPr>
                <w:b w:val="0"/>
                <w:bCs w:val="0"/>
                <w:u w:val="none"/>
              </w:rPr>
              <w:t>Sl</w:t>
            </w:r>
            <w:r w:rsidR="367972DA">
              <w:rPr>
                <w:b w:val="0"/>
                <w:bCs w:val="0"/>
                <w:u w:val="none"/>
              </w:rPr>
              <w:t>eep</w:t>
            </w:r>
          </w:p>
          <w:p w:rsidR="1AD99DE0" w:rsidP="1AD99DE0" w:rsidRDefault="1AD99DE0" w14:paraId="5DA5D697" w14:textId="38197D94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2BA2D6BE" w14:textId="6A3B9908">
            <w:pPr>
              <w:pStyle w:val="Normal"/>
              <w:rPr>
                <w:b w:val="0"/>
                <w:bCs w:val="0"/>
                <w:u w:val="none"/>
              </w:rPr>
            </w:pPr>
            <w:r w:rsidR="329EB689">
              <w:rPr>
                <w:b w:val="0"/>
                <w:bCs w:val="0"/>
                <w:u w:val="none"/>
              </w:rPr>
              <w:t>S</w:t>
            </w:r>
            <w:r w:rsidR="50A75768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3D4DF8B4" w14:textId="40064F37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5BA6EDA3" w14:textId="1EE8D6BB">
            <w:pPr>
              <w:pStyle w:val="Normal"/>
              <w:rPr>
                <w:b w:val="0"/>
                <w:bCs w:val="0"/>
                <w:u w:val="none"/>
              </w:rPr>
            </w:pPr>
            <w:r w:rsidR="1720C0AD">
              <w:rPr>
                <w:b w:val="0"/>
                <w:bCs w:val="0"/>
                <w:u w:val="none"/>
              </w:rPr>
              <w:t>S</w:t>
            </w:r>
            <w:r w:rsidR="6730A281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1B25F262" w14:textId="36573B20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4DEC4DA8" w14:textId="7943A631">
            <w:pPr>
              <w:pStyle w:val="Normal"/>
              <w:rPr>
                <w:b w:val="0"/>
                <w:bCs w:val="0"/>
                <w:u w:val="none"/>
              </w:rPr>
            </w:pPr>
            <w:r w:rsidR="243CAD09">
              <w:rPr>
                <w:b w:val="0"/>
                <w:bCs w:val="0"/>
                <w:u w:val="none"/>
              </w:rPr>
              <w:t>S</w:t>
            </w:r>
            <w:r w:rsidR="4C3933B8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0FC9F3CA" w14:textId="15A29269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739" w:type="dxa"/>
            <w:tcMar/>
          </w:tcPr>
          <w:p w:rsidR="1AD99DE0" w:rsidP="2C18A8D3" w:rsidRDefault="1AD99DE0" w14:paraId="05EFAE2B" w14:textId="711BAF9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4ADAA40">
              <w:rPr>
                <w:b w:val="0"/>
                <w:bCs w:val="0"/>
                <w:u w:val="none"/>
              </w:rPr>
              <w:t>S</w:t>
            </w:r>
            <w:r w:rsidR="4FDCACC7">
              <w:rPr>
                <w:b w:val="0"/>
                <w:bCs w:val="0"/>
                <w:u w:val="none"/>
              </w:rPr>
              <w:t>leep</w:t>
            </w:r>
          </w:p>
          <w:p w:rsidR="1AD99DE0" w:rsidP="2C18A8D3" w:rsidRDefault="1AD99DE0" w14:paraId="23CF1B34" w14:textId="10B41061">
            <w:pPr>
              <w:pStyle w:val="Normal"/>
              <w:rPr>
                <w:b w:val="0"/>
                <w:bCs w:val="0"/>
                <w:u w:val="none"/>
              </w:rPr>
            </w:pPr>
          </w:p>
        </w:tc>
      </w:tr>
      <w:tr w:rsidR="1AD99DE0" w:rsidTr="2C18A8D3" w14:paraId="481E21B8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5F081346" w14:textId="0EF0B8E6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02:00-02:59</w:t>
            </w:r>
          </w:p>
        </w:tc>
        <w:tc>
          <w:tcPr>
            <w:tcW w:w="1095" w:type="dxa"/>
            <w:tcMar/>
          </w:tcPr>
          <w:p w:rsidR="1AD99DE0" w:rsidP="1AD99DE0" w:rsidRDefault="1AD99DE0" w14:paraId="3CF88D15" w14:textId="3B5EBBBF">
            <w:pPr>
              <w:pStyle w:val="Normal"/>
              <w:rPr>
                <w:b w:val="0"/>
                <w:bCs w:val="0"/>
                <w:u w:val="none"/>
              </w:rPr>
            </w:pPr>
            <w:r w:rsidR="701F8982">
              <w:rPr>
                <w:b w:val="0"/>
                <w:bCs w:val="0"/>
                <w:u w:val="none"/>
              </w:rPr>
              <w:t>S</w:t>
            </w:r>
            <w:r w:rsidR="0C3547DE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557BA2D5" w14:textId="77D8D1E8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7EA3D434" w14:textId="45ADD35A">
            <w:pPr>
              <w:pStyle w:val="Normal"/>
              <w:rPr>
                <w:b w:val="0"/>
                <w:bCs w:val="0"/>
                <w:u w:val="none"/>
              </w:rPr>
            </w:pPr>
            <w:r w:rsidR="025F7272">
              <w:rPr>
                <w:b w:val="0"/>
                <w:bCs w:val="0"/>
                <w:u w:val="none"/>
              </w:rPr>
              <w:t>S</w:t>
            </w:r>
            <w:r w:rsidR="1C36122B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1A6626BD" w14:textId="4E499CBA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363D61DF" w14:textId="207370A6">
            <w:pPr>
              <w:pStyle w:val="Normal"/>
              <w:rPr>
                <w:b w:val="0"/>
                <w:bCs w:val="0"/>
                <w:u w:val="none"/>
              </w:rPr>
            </w:pPr>
            <w:r w:rsidR="0818828C">
              <w:rPr>
                <w:b w:val="0"/>
                <w:bCs w:val="0"/>
                <w:u w:val="none"/>
              </w:rPr>
              <w:t>S</w:t>
            </w:r>
            <w:r w:rsidR="2FCC13D7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11BA7BDD" w14:textId="61F0C885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1F605624" w14:textId="148F0BB4">
            <w:pPr>
              <w:pStyle w:val="Normal"/>
              <w:rPr>
                <w:b w:val="0"/>
                <w:bCs w:val="0"/>
                <w:u w:val="none"/>
              </w:rPr>
            </w:pPr>
            <w:r w:rsidR="76431E06">
              <w:rPr>
                <w:b w:val="0"/>
                <w:bCs w:val="0"/>
                <w:u w:val="none"/>
              </w:rPr>
              <w:t>S</w:t>
            </w:r>
            <w:r w:rsidR="2495B749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55BCFC90" w14:textId="75AED981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69040176" w14:textId="28892D91">
            <w:pPr>
              <w:pStyle w:val="Normal"/>
              <w:rPr>
                <w:b w:val="0"/>
                <w:bCs w:val="0"/>
                <w:u w:val="none"/>
              </w:rPr>
            </w:pPr>
            <w:r w:rsidR="2E2F574E">
              <w:rPr>
                <w:b w:val="0"/>
                <w:bCs w:val="0"/>
                <w:u w:val="none"/>
              </w:rPr>
              <w:t>S</w:t>
            </w:r>
            <w:r w:rsidR="7C7CBE76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318EE93E" w14:textId="54234417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22FCF4A3" w14:textId="5CB6ABF2">
            <w:pPr>
              <w:pStyle w:val="Normal"/>
              <w:rPr>
                <w:b w:val="0"/>
                <w:bCs w:val="0"/>
                <w:u w:val="none"/>
              </w:rPr>
            </w:pPr>
            <w:r w:rsidR="0ED1ADEA">
              <w:rPr>
                <w:b w:val="0"/>
                <w:bCs w:val="0"/>
                <w:u w:val="none"/>
              </w:rPr>
              <w:t>S</w:t>
            </w:r>
            <w:r w:rsidR="30A55B9E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73E3B36A" w14:textId="0F5E5AF5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739" w:type="dxa"/>
            <w:tcMar/>
          </w:tcPr>
          <w:p w:rsidR="1AD99DE0" w:rsidP="2C18A8D3" w:rsidRDefault="1AD99DE0" w14:paraId="75EC6DD5" w14:textId="5D73D90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1E161BC9">
              <w:rPr>
                <w:b w:val="0"/>
                <w:bCs w:val="0"/>
                <w:u w:val="none"/>
              </w:rPr>
              <w:t>S</w:t>
            </w:r>
            <w:r w:rsidR="6593CA4C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2ADEEE52" w14:textId="7AECFA2A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1AD99DE0" w:rsidTr="2C18A8D3" w14:paraId="7D992F84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4BA7C361" w14:textId="1A8060E7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03:00-03:59</w:t>
            </w:r>
          </w:p>
        </w:tc>
        <w:tc>
          <w:tcPr>
            <w:tcW w:w="1095" w:type="dxa"/>
            <w:tcMar/>
          </w:tcPr>
          <w:p w:rsidR="1AD99DE0" w:rsidP="1AD99DE0" w:rsidRDefault="1AD99DE0" w14:paraId="2E96CE7C" w14:textId="4AC011E8">
            <w:pPr>
              <w:pStyle w:val="Normal"/>
              <w:rPr>
                <w:b w:val="0"/>
                <w:bCs w:val="0"/>
                <w:u w:val="none"/>
              </w:rPr>
            </w:pPr>
            <w:r w:rsidR="223B1B04">
              <w:rPr>
                <w:b w:val="0"/>
                <w:bCs w:val="0"/>
                <w:u w:val="none"/>
              </w:rPr>
              <w:t>S</w:t>
            </w:r>
            <w:r w:rsidR="0680F312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0883A77B" w14:textId="105E33E0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282856DE" w14:textId="54228A8D">
            <w:pPr>
              <w:pStyle w:val="Normal"/>
              <w:rPr>
                <w:b w:val="0"/>
                <w:bCs w:val="0"/>
                <w:u w:val="none"/>
              </w:rPr>
            </w:pPr>
            <w:r w:rsidR="5522478F">
              <w:rPr>
                <w:b w:val="0"/>
                <w:bCs w:val="0"/>
                <w:u w:val="none"/>
              </w:rPr>
              <w:t>S</w:t>
            </w:r>
            <w:r w:rsidR="6C98B7F9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0B4EE625" w14:textId="1EB01587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5D5F3D05" w14:textId="0CFE7D22">
            <w:pPr>
              <w:pStyle w:val="Normal"/>
              <w:rPr>
                <w:b w:val="0"/>
                <w:bCs w:val="0"/>
                <w:u w:val="none"/>
              </w:rPr>
            </w:pPr>
            <w:r w:rsidR="5275D74B">
              <w:rPr>
                <w:b w:val="0"/>
                <w:bCs w:val="0"/>
                <w:u w:val="none"/>
              </w:rPr>
              <w:t>S</w:t>
            </w:r>
            <w:r w:rsidR="43C49786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452E1B6F" w14:textId="252A368E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0401C382" w14:textId="5B6353EE">
            <w:pPr>
              <w:pStyle w:val="Normal"/>
              <w:rPr>
                <w:b w:val="0"/>
                <w:bCs w:val="0"/>
                <w:u w:val="none"/>
              </w:rPr>
            </w:pPr>
            <w:r w:rsidR="02E74578">
              <w:rPr>
                <w:b w:val="0"/>
                <w:bCs w:val="0"/>
                <w:u w:val="none"/>
              </w:rPr>
              <w:t>S</w:t>
            </w:r>
            <w:r w:rsidR="3D4E7677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4D584A46" w14:textId="00E7BD3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5928868C" w14:textId="5F72FA23">
            <w:pPr>
              <w:pStyle w:val="Normal"/>
              <w:rPr>
                <w:b w:val="0"/>
                <w:bCs w:val="0"/>
                <w:u w:val="none"/>
              </w:rPr>
            </w:pPr>
            <w:r w:rsidR="36580C10">
              <w:rPr>
                <w:b w:val="0"/>
                <w:bCs w:val="0"/>
                <w:u w:val="none"/>
              </w:rPr>
              <w:t>S</w:t>
            </w:r>
            <w:r w:rsidR="3A366684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6FE5929A" w14:textId="586828C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0ACCC0C8" w14:textId="33E993DF">
            <w:pPr>
              <w:pStyle w:val="Normal"/>
              <w:rPr>
                <w:b w:val="0"/>
                <w:bCs w:val="0"/>
                <w:u w:val="none"/>
              </w:rPr>
            </w:pPr>
            <w:r w:rsidR="1CDA1EF8">
              <w:rPr>
                <w:b w:val="0"/>
                <w:bCs w:val="0"/>
                <w:u w:val="none"/>
              </w:rPr>
              <w:t>S</w:t>
            </w:r>
            <w:r w:rsidR="67CEC6DE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3F2001FF" w14:textId="7EAC97BE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739" w:type="dxa"/>
            <w:tcMar/>
          </w:tcPr>
          <w:p w:rsidR="1AD99DE0" w:rsidP="2C18A8D3" w:rsidRDefault="1AD99DE0" w14:paraId="6904F485" w14:textId="6BCFF97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10D1A78">
              <w:rPr>
                <w:b w:val="0"/>
                <w:bCs w:val="0"/>
                <w:u w:val="none"/>
              </w:rPr>
              <w:t>S</w:t>
            </w:r>
            <w:r w:rsidR="19966079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0578FE25" w14:textId="4882C1E4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1AD99DE0" w:rsidTr="2C18A8D3" w14:paraId="51BCEC13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45FB4B89" w14:textId="12E655A0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04:00-04:59</w:t>
            </w:r>
          </w:p>
        </w:tc>
        <w:tc>
          <w:tcPr>
            <w:tcW w:w="1095" w:type="dxa"/>
            <w:tcMar/>
          </w:tcPr>
          <w:p w:rsidR="1AD99DE0" w:rsidP="1AD99DE0" w:rsidRDefault="1AD99DE0" w14:paraId="2F148D80" w14:textId="24382C60">
            <w:pPr>
              <w:pStyle w:val="Normal"/>
              <w:rPr>
                <w:b w:val="0"/>
                <w:bCs w:val="0"/>
                <w:u w:val="none"/>
              </w:rPr>
            </w:pPr>
            <w:r w:rsidR="26AAE9D8">
              <w:rPr>
                <w:b w:val="0"/>
                <w:bCs w:val="0"/>
                <w:u w:val="none"/>
              </w:rPr>
              <w:t>S</w:t>
            </w:r>
            <w:r w:rsidR="2283BB52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361BA7B4" w14:textId="38CD5073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57894D4F" w14:textId="2AFB0D08">
            <w:pPr>
              <w:pStyle w:val="Normal"/>
              <w:rPr>
                <w:b w:val="0"/>
                <w:bCs w:val="0"/>
                <w:u w:val="none"/>
              </w:rPr>
            </w:pPr>
            <w:r w:rsidR="5AD85668">
              <w:rPr>
                <w:b w:val="0"/>
                <w:bCs w:val="0"/>
                <w:u w:val="none"/>
              </w:rPr>
              <w:t>S</w:t>
            </w:r>
            <w:r w:rsidR="6BA3EE67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36E82269" w14:textId="1447DB16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1B1C3C81" w14:textId="029F2850">
            <w:pPr>
              <w:pStyle w:val="Normal"/>
              <w:rPr>
                <w:b w:val="0"/>
                <w:bCs w:val="0"/>
                <w:u w:val="none"/>
              </w:rPr>
            </w:pPr>
            <w:r w:rsidR="68518ED0">
              <w:rPr>
                <w:b w:val="0"/>
                <w:bCs w:val="0"/>
                <w:u w:val="none"/>
              </w:rPr>
              <w:t>S</w:t>
            </w:r>
            <w:r w:rsidR="457C1CE0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1AC99A71" w14:textId="155A609C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7EA33191" w14:textId="3964F59D">
            <w:pPr>
              <w:pStyle w:val="Normal"/>
              <w:rPr>
                <w:b w:val="0"/>
                <w:bCs w:val="0"/>
                <w:u w:val="none"/>
              </w:rPr>
            </w:pPr>
            <w:r w:rsidR="4ECDC5AE">
              <w:rPr>
                <w:b w:val="0"/>
                <w:bCs w:val="0"/>
                <w:u w:val="none"/>
              </w:rPr>
              <w:t>S</w:t>
            </w:r>
            <w:r w:rsidR="3FE61271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1012F7A1" w14:textId="4BD106F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2B435BA2" w14:textId="5734D93D">
            <w:pPr>
              <w:pStyle w:val="Normal"/>
              <w:rPr>
                <w:b w:val="0"/>
                <w:bCs w:val="0"/>
                <w:u w:val="none"/>
              </w:rPr>
            </w:pPr>
            <w:r w:rsidR="586968A6">
              <w:rPr>
                <w:b w:val="0"/>
                <w:bCs w:val="0"/>
                <w:u w:val="none"/>
              </w:rPr>
              <w:t>S</w:t>
            </w:r>
            <w:r w:rsidR="21B8006F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3CDF56A0" w14:textId="1D56A345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5D5772D7" w14:textId="6297C93E">
            <w:pPr>
              <w:pStyle w:val="Normal"/>
            </w:pPr>
            <w:r w:rsidR="0C55EF8A">
              <w:rPr>
                <w:b w:val="0"/>
                <w:bCs w:val="0"/>
                <w:u w:val="none"/>
              </w:rPr>
              <w:t>S</w:t>
            </w:r>
            <w:r w:rsidR="2E2B5AF6">
              <w:rPr>
                <w:b w:val="0"/>
                <w:bCs w:val="0"/>
                <w:u w:val="none"/>
              </w:rPr>
              <w:t>leep</w:t>
            </w:r>
          </w:p>
        </w:tc>
        <w:tc>
          <w:tcPr>
            <w:tcW w:w="739" w:type="dxa"/>
            <w:tcMar/>
          </w:tcPr>
          <w:p w:rsidR="1AD99DE0" w:rsidP="2C18A8D3" w:rsidRDefault="1AD99DE0" w14:paraId="5B18CA66" w14:textId="29DE309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A6AA64E">
              <w:rPr>
                <w:b w:val="0"/>
                <w:bCs w:val="0"/>
                <w:u w:val="none"/>
              </w:rPr>
              <w:t>S</w:t>
            </w:r>
            <w:r w:rsidR="390F394D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50C97B9F" w14:textId="7B280786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1AD99DE0" w:rsidTr="2C18A8D3" w14:paraId="161DD95C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67659C14" w14:textId="793058C9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05:00-05:59</w:t>
            </w:r>
          </w:p>
        </w:tc>
        <w:tc>
          <w:tcPr>
            <w:tcW w:w="1095" w:type="dxa"/>
            <w:tcMar/>
          </w:tcPr>
          <w:p w:rsidR="1AD99DE0" w:rsidP="1AD99DE0" w:rsidRDefault="1AD99DE0" w14:paraId="564C58DF" w14:textId="32BC7015">
            <w:pPr>
              <w:pStyle w:val="Normal"/>
              <w:rPr>
                <w:b w:val="0"/>
                <w:bCs w:val="0"/>
                <w:u w:val="none"/>
              </w:rPr>
            </w:pPr>
            <w:r w:rsidR="6FFACBD0">
              <w:rPr>
                <w:b w:val="0"/>
                <w:bCs w:val="0"/>
                <w:u w:val="none"/>
              </w:rPr>
              <w:t>S</w:t>
            </w:r>
            <w:r w:rsidR="1E2116F0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474D3113" w14:textId="5731E4B4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6F0F5997" w14:textId="40B0BF49">
            <w:pPr>
              <w:pStyle w:val="Normal"/>
              <w:rPr>
                <w:b w:val="0"/>
                <w:bCs w:val="0"/>
                <w:u w:val="none"/>
              </w:rPr>
            </w:pPr>
            <w:r w:rsidR="2D01F20A">
              <w:rPr>
                <w:b w:val="0"/>
                <w:bCs w:val="0"/>
                <w:u w:val="none"/>
              </w:rPr>
              <w:t>S</w:t>
            </w:r>
            <w:r w:rsidR="7B51516F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5B741A8B" w14:textId="5F348111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73B94973" w14:textId="4849C32E">
            <w:pPr>
              <w:pStyle w:val="Normal"/>
              <w:rPr>
                <w:b w:val="0"/>
                <w:bCs w:val="0"/>
                <w:u w:val="none"/>
              </w:rPr>
            </w:pPr>
            <w:r w:rsidR="407CE4ED">
              <w:rPr>
                <w:b w:val="0"/>
                <w:bCs w:val="0"/>
                <w:u w:val="none"/>
              </w:rPr>
              <w:t>S</w:t>
            </w:r>
            <w:r w:rsidR="1221BF8A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1E72BF30" w14:textId="72F644CA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2BE621E1" w14:textId="6113A0DB">
            <w:pPr>
              <w:pStyle w:val="Normal"/>
              <w:rPr>
                <w:b w:val="0"/>
                <w:bCs w:val="0"/>
                <w:u w:val="none"/>
              </w:rPr>
            </w:pPr>
            <w:r w:rsidR="7000B499">
              <w:rPr>
                <w:b w:val="0"/>
                <w:bCs w:val="0"/>
                <w:u w:val="none"/>
              </w:rPr>
              <w:t>S</w:t>
            </w:r>
            <w:r w:rsidR="67203B31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0A670BEF" w14:textId="3EFD217C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088247DB" w14:textId="6E5117E8">
            <w:pPr>
              <w:pStyle w:val="Normal"/>
              <w:rPr>
                <w:b w:val="0"/>
                <w:bCs w:val="0"/>
                <w:u w:val="none"/>
              </w:rPr>
            </w:pPr>
            <w:r w:rsidR="05B3FF4E">
              <w:rPr>
                <w:b w:val="0"/>
                <w:bCs w:val="0"/>
                <w:u w:val="none"/>
              </w:rPr>
              <w:t>S</w:t>
            </w:r>
            <w:r w:rsidR="54319E43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43EE8CA3" w14:textId="1AAAB6C4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2C18A8D3" w:rsidRDefault="1AD99DE0" w14:paraId="422BFC83" w14:textId="5D84483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74222214">
              <w:rPr>
                <w:b w:val="0"/>
                <w:bCs w:val="0"/>
                <w:u w:val="none"/>
              </w:rPr>
              <w:t>S</w:t>
            </w:r>
            <w:r w:rsidR="246BC465">
              <w:rPr>
                <w:b w:val="0"/>
                <w:bCs w:val="0"/>
                <w:u w:val="none"/>
              </w:rPr>
              <w:t>leep</w:t>
            </w:r>
          </w:p>
        </w:tc>
        <w:tc>
          <w:tcPr>
            <w:tcW w:w="739" w:type="dxa"/>
            <w:tcMar/>
          </w:tcPr>
          <w:p w:rsidR="1AD99DE0" w:rsidP="2C18A8D3" w:rsidRDefault="1AD99DE0" w14:paraId="34B5EE37" w14:textId="7B51069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3875A1CE">
              <w:rPr>
                <w:b w:val="0"/>
                <w:bCs w:val="0"/>
                <w:u w:val="none"/>
              </w:rPr>
              <w:t>S</w:t>
            </w:r>
            <w:r w:rsidR="59FE0A03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2FD6742B" w14:textId="0B4AF414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1AD99DE0" w:rsidTr="2C18A8D3" w14:paraId="4E9365CC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2C40BCED" w14:textId="2C563559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06:00-06:59</w:t>
            </w:r>
          </w:p>
        </w:tc>
        <w:tc>
          <w:tcPr>
            <w:tcW w:w="1095" w:type="dxa"/>
            <w:tcMar/>
          </w:tcPr>
          <w:p w:rsidR="1AD99DE0" w:rsidP="1AD99DE0" w:rsidRDefault="1AD99DE0" w14:paraId="0A93B714" w14:textId="4B15E4F2">
            <w:pPr>
              <w:pStyle w:val="Normal"/>
              <w:rPr>
                <w:b w:val="0"/>
                <w:bCs w:val="0"/>
                <w:u w:val="none"/>
              </w:rPr>
            </w:pPr>
            <w:r w:rsidR="071F4A9B">
              <w:rPr>
                <w:b w:val="0"/>
                <w:bCs w:val="0"/>
                <w:u w:val="none"/>
              </w:rPr>
              <w:t>S</w:t>
            </w:r>
            <w:r w:rsidR="0BB9A695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11A0F059" w14:textId="196A8660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6B74F5C3" w14:textId="3BF9244C">
            <w:pPr>
              <w:pStyle w:val="Normal"/>
              <w:rPr>
                <w:b w:val="0"/>
                <w:bCs w:val="0"/>
                <w:u w:val="none"/>
              </w:rPr>
            </w:pPr>
            <w:r w:rsidR="49CA396C">
              <w:rPr>
                <w:b w:val="0"/>
                <w:bCs w:val="0"/>
                <w:u w:val="none"/>
              </w:rPr>
              <w:t>S</w:t>
            </w:r>
            <w:r w:rsidR="573FB437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11D57B3D" w14:textId="15143C71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6A18E8DC" w14:textId="7F9011BB">
            <w:pPr>
              <w:pStyle w:val="Normal"/>
              <w:rPr>
                <w:b w:val="0"/>
                <w:bCs w:val="0"/>
                <w:u w:val="none"/>
              </w:rPr>
            </w:pPr>
            <w:r w:rsidR="1A347E08">
              <w:rPr>
                <w:b w:val="0"/>
                <w:bCs w:val="0"/>
                <w:u w:val="none"/>
              </w:rPr>
              <w:t>S</w:t>
            </w:r>
            <w:r w:rsidR="7395DA20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52A05852" w14:textId="453171DD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7471095A" w14:textId="60F10BF8">
            <w:pPr>
              <w:pStyle w:val="Normal"/>
              <w:rPr>
                <w:b w:val="0"/>
                <w:bCs w:val="0"/>
                <w:u w:val="none"/>
              </w:rPr>
            </w:pPr>
            <w:r w:rsidR="6CAAF164">
              <w:rPr>
                <w:b w:val="0"/>
                <w:bCs w:val="0"/>
                <w:u w:val="none"/>
              </w:rPr>
              <w:t>S</w:t>
            </w:r>
            <w:r w:rsidR="540E7049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63A827B3" w14:textId="2184E515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6C600E57" w14:textId="11D5E0E9">
            <w:pPr>
              <w:pStyle w:val="Normal"/>
              <w:rPr>
                <w:b w:val="0"/>
                <w:bCs w:val="0"/>
                <w:u w:val="none"/>
              </w:rPr>
            </w:pPr>
            <w:r w:rsidR="108D9531">
              <w:rPr>
                <w:b w:val="0"/>
                <w:bCs w:val="0"/>
                <w:u w:val="none"/>
              </w:rPr>
              <w:t>S</w:t>
            </w:r>
            <w:r w:rsidR="0673CFF8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7ED62545" w14:textId="51FEE33B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34D24378" w14:textId="7985E3A2">
            <w:pPr>
              <w:pStyle w:val="Normal"/>
            </w:pPr>
            <w:r w:rsidR="5D8329D3">
              <w:rPr>
                <w:b w:val="0"/>
                <w:bCs w:val="0"/>
                <w:u w:val="none"/>
              </w:rPr>
              <w:t>S</w:t>
            </w:r>
            <w:r w:rsidR="1DF30885">
              <w:rPr>
                <w:b w:val="0"/>
                <w:bCs w:val="0"/>
                <w:u w:val="none"/>
              </w:rPr>
              <w:t>leep</w:t>
            </w:r>
          </w:p>
        </w:tc>
        <w:tc>
          <w:tcPr>
            <w:tcW w:w="739" w:type="dxa"/>
            <w:tcMar/>
          </w:tcPr>
          <w:p w:rsidR="1AD99DE0" w:rsidP="2C18A8D3" w:rsidRDefault="1AD99DE0" w14:paraId="127C94A6" w14:textId="12731FE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52EE3DC0">
              <w:rPr>
                <w:b w:val="0"/>
                <w:bCs w:val="0"/>
                <w:u w:val="none"/>
              </w:rPr>
              <w:t>S</w:t>
            </w:r>
            <w:r w:rsidR="36C549FD">
              <w:rPr>
                <w:b w:val="0"/>
                <w:bCs w:val="0"/>
                <w:u w:val="none"/>
              </w:rPr>
              <w:t>leep</w:t>
            </w:r>
          </w:p>
          <w:p w:rsidR="1AD99DE0" w:rsidP="1AD99DE0" w:rsidRDefault="1AD99DE0" w14:paraId="5CDB7726" w14:textId="795B6EF5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1AD99DE0" w:rsidTr="2C18A8D3" w14:paraId="660EFDBD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63D46E86" w14:textId="14398E84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07:00-07:59</w:t>
            </w:r>
          </w:p>
        </w:tc>
        <w:tc>
          <w:tcPr>
            <w:tcW w:w="1095" w:type="dxa"/>
            <w:tcMar/>
          </w:tcPr>
          <w:p w:rsidR="1AD99DE0" w:rsidP="1AD99DE0" w:rsidRDefault="1AD99DE0" w14:paraId="1C3280C4" w14:textId="11111A66">
            <w:pPr>
              <w:pStyle w:val="Normal"/>
            </w:pPr>
            <w:r w:rsidR="363F57E9">
              <w:rPr>
                <w:b w:val="0"/>
                <w:bCs w:val="0"/>
                <w:u w:val="none"/>
              </w:rPr>
              <w:t>Wake up</w:t>
            </w:r>
          </w:p>
        </w:tc>
        <w:tc>
          <w:tcPr>
            <w:tcW w:w="1140" w:type="dxa"/>
            <w:tcMar/>
          </w:tcPr>
          <w:p w:rsidR="1AD99DE0" w:rsidP="1AD99DE0" w:rsidRDefault="1AD99DE0" w14:paraId="1D382B98" w14:textId="11111A66">
            <w:pPr>
              <w:pStyle w:val="Normal"/>
            </w:pPr>
            <w:r w:rsidR="7FAD6ED5">
              <w:rPr>
                <w:b w:val="0"/>
                <w:bCs w:val="0"/>
                <w:u w:val="none"/>
              </w:rPr>
              <w:t>Wake up</w:t>
            </w:r>
          </w:p>
          <w:p w:rsidR="1AD99DE0" w:rsidP="2C18A8D3" w:rsidRDefault="1AD99DE0" w14:paraId="6DBD83AC" w14:textId="411F7FB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0"/>
                <w:bCs w:val="0"/>
                <w:u w:val="non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265D729A" w14:textId="11111A66">
            <w:pPr>
              <w:pStyle w:val="Normal"/>
            </w:pPr>
            <w:r w:rsidR="7FAD6ED5">
              <w:rPr>
                <w:b w:val="0"/>
                <w:bCs w:val="0"/>
                <w:u w:val="none"/>
              </w:rPr>
              <w:t>Wake up</w:t>
            </w:r>
          </w:p>
          <w:p w:rsidR="1AD99DE0" w:rsidP="1AD99DE0" w:rsidRDefault="1AD99DE0" w14:paraId="2FB4C74F" w14:textId="47027267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376E73AE" w14:textId="11111A66">
            <w:pPr>
              <w:pStyle w:val="Normal"/>
            </w:pPr>
            <w:r w:rsidR="7FAD6ED5">
              <w:rPr>
                <w:b w:val="0"/>
                <w:bCs w:val="0"/>
                <w:u w:val="none"/>
              </w:rPr>
              <w:t>Wake up</w:t>
            </w:r>
          </w:p>
          <w:p w:rsidR="1AD99DE0" w:rsidP="1AD99DE0" w:rsidRDefault="1AD99DE0" w14:paraId="10892BED" w14:textId="3E996ACD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6003C01E" w14:textId="11111A66">
            <w:pPr>
              <w:pStyle w:val="Normal"/>
            </w:pPr>
            <w:r w:rsidR="7FAD6ED5">
              <w:rPr>
                <w:b w:val="0"/>
                <w:bCs w:val="0"/>
                <w:u w:val="none"/>
              </w:rPr>
              <w:t>Wake up</w:t>
            </w:r>
          </w:p>
          <w:p w:rsidR="1AD99DE0" w:rsidP="1AD99DE0" w:rsidRDefault="1AD99DE0" w14:paraId="39350E1B" w14:textId="133EF99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3FF68AAC" w14:textId="0EB074E0">
            <w:pPr>
              <w:pStyle w:val="Normal"/>
            </w:pPr>
            <w:r w:rsidR="6611256C">
              <w:rPr>
                <w:b w:val="0"/>
                <w:bCs w:val="0"/>
                <w:u w:val="none"/>
              </w:rPr>
              <w:t>S</w:t>
            </w:r>
            <w:r w:rsidR="7FAD6ED5">
              <w:rPr>
                <w:b w:val="0"/>
                <w:bCs w:val="0"/>
                <w:u w:val="none"/>
              </w:rPr>
              <w:t>leep</w:t>
            </w:r>
          </w:p>
        </w:tc>
        <w:tc>
          <w:tcPr>
            <w:tcW w:w="739" w:type="dxa"/>
            <w:tcMar/>
          </w:tcPr>
          <w:p w:rsidR="1AD99DE0" w:rsidP="2C18A8D3" w:rsidRDefault="1AD99DE0" w14:paraId="2092626A" w14:textId="76E507A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0B4F276">
              <w:rPr>
                <w:b w:val="0"/>
                <w:bCs w:val="0"/>
                <w:u w:val="none"/>
              </w:rPr>
              <w:t>S</w:t>
            </w:r>
            <w:r w:rsidR="5A303075">
              <w:rPr>
                <w:b w:val="0"/>
                <w:bCs w:val="0"/>
                <w:u w:val="none"/>
              </w:rPr>
              <w:t>leep</w:t>
            </w:r>
          </w:p>
          <w:p w:rsidR="1AD99DE0" w:rsidP="2C18A8D3" w:rsidRDefault="1AD99DE0" w14:paraId="794A0C2B" w14:textId="43829E82">
            <w:pPr>
              <w:pStyle w:val="Normal"/>
              <w:rPr>
                <w:b w:val="0"/>
                <w:bCs w:val="0"/>
                <w:u w:val="none"/>
              </w:rPr>
            </w:pPr>
          </w:p>
        </w:tc>
      </w:tr>
      <w:tr w:rsidR="1AD99DE0" w:rsidTr="2C18A8D3" w14:paraId="1D7D5AAD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1353937B" w14:textId="764BEBB4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08:00-08:59</w:t>
            </w:r>
          </w:p>
        </w:tc>
        <w:tc>
          <w:tcPr>
            <w:tcW w:w="1095" w:type="dxa"/>
            <w:tcMar/>
          </w:tcPr>
          <w:p w:rsidR="1AD99DE0" w:rsidP="1AD99DE0" w:rsidRDefault="1AD99DE0" w14:paraId="7FD712FD" w14:textId="68C6DB32">
            <w:pPr>
              <w:pStyle w:val="Normal"/>
            </w:pPr>
            <w:r w:rsidR="0F28112F">
              <w:rPr>
                <w:b w:val="0"/>
                <w:bCs w:val="0"/>
                <w:u w:val="none"/>
              </w:rPr>
              <w:t>W</w:t>
            </w:r>
            <w:r w:rsidR="5BC8B653">
              <w:rPr>
                <w:b w:val="0"/>
                <w:bCs w:val="0"/>
                <w:u w:val="none"/>
              </w:rPr>
              <w:t>ork</w:t>
            </w:r>
          </w:p>
        </w:tc>
        <w:tc>
          <w:tcPr>
            <w:tcW w:w="1140" w:type="dxa"/>
            <w:tcMar/>
          </w:tcPr>
          <w:p w:rsidR="1AD99DE0" w:rsidP="1AD99DE0" w:rsidRDefault="1AD99DE0" w14:paraId="6C2A29F8" w14:textId="5057BCFF">
            <w:pPr>
              <w:pStyle w:val="Normal"/>
            </w:pPr>
            <w:r w:rsidR="0F9B1926">
              <w:rPr>
                <w:b w:val="0"/>
                <w:bCs w:val="0"/>
                <w:u w:val="none"/>
              </w:rPr>
              <w:t>W</w:t>
            </w:r>
            <w:r w:rsidR="6ED2013E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2EE5BA85" w14:textId="2666079C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4280FE2D" w14:textId="44F3DD40">
            <w:pPr>
              <w:pStyle w:val="Normal"/>
            </w:pPr>
            <w:r w:rsidR="7C0C96FB">
              <w:rPr>
                <w:b w:val="0"/>
                <w:bCs w:val="0"/>
                <w:u w:val="none"/>
              </w:rPr>
              <w:t>W</w:t>
            </w:r>
            <w:r w:rsidR="555C2681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31EBF942" w14:textId="6FDEE4AC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3F11DA89" w14:textId="66D2E320">
            <w:pPr>
              <w:pStyle w:val="Normal"/>
            </w:pPr>
            <w:r w:rsidR="67DBC558">
              <w:rPr>
                <w:b w:val="0"/>
                <w:bCs w:val="0"/>
                <w:u w:val="none"/>
              </w:rPr>
              <w:t>W</w:t>
            </w:r>
            <w:r w:rsidR="156F29D9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1C872353" w14:textId="5C418311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6FDD8FA3" w14:textId="2BAFCC7F">
            <w:pPr>
              <w:pStyle w:val="Normal"/>
            </w:pPr>
            <w:r w:rsidR="4DB8EB95">
              <w:rPr>
                <w:b w:val="0"/>
                <w:bCs w:val="0"/>
                <w:u w:val="none"/>
              </w:rPr>
              <w:t>W</w:t>
            </w:r>
            <w:r w:rsidR="3880F484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0F64CEBE" w14:textId="344252C6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2821B369" w14:textId="1DF5A33B">
            <w:pPr>
              <w:pStyle w:val="Normal"/>
            </w:pPr>
            <w:r w:rsidR="345F47E7">
              <w:rPr>
                <w:b w:val="0"/>
                <w:bCs w:val="0"/>
                <w:u w:val="none"/>
              </w:rPr>
              <w:t>Wake up</w:t>
            </w:r>
          </w:p>
        </w:tc>
        <w:tc>
          <w:tcPr>
            <w:tcW w:w="739" w:type="dxa"/>
            <w:tcMar/>
          </w:tcPr>
          <w:p w:rsidR="1AD99DE0" w:rsidP="1AD99DE0" w:rsidRDefault="1AD99DE0" w14:paraId="37BAFFAC" w14:textId="2D4CC696">
            <w:pPr>
              <w:pStyle w:val="Normal"/>
            </w:pPr>
            <w:r w:rsidR="345F47E7">
              <w:rPr>
                <w:b w:val="0"/>
                <w:bCs w:val="0"/>
                <w:u w:val="none"/>
              </w:rPr>
              <w:t>Wake up</w:t>
            </w:r>
          </w:p>
        </w:tc>
      </w:tr>
      <w:tr w:rsidR="1AD99DE0" w:rsidTr="2C18A8D3" w14:paraId="18A1498F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5B0AC349" w14:textId="3FF812D8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09:00-09:59</w:t>
            </w:r>
          </w:p>
        </w:tc>
        <w:tc>
          <w:tcPr>
            <w:tcW w:w="1095" w:type="dxa"/>
            <w:tcMar/>
          </w:tcPr>
          <w:p w:rsidR="1AD99DE0" w:rsidP="1AD99DE0" w:rsidRDefault="1AD99DE0" w14:paraId="3F51E7BF" w14:textId="4B9BE943">
            <w:pPr>
              <w:pStyle w:val="Normal"/>
            </w:pPr>
            <w:r w:rsidR="138FB512">
              <w:rPr>
                <w:b w:val="0"/>
                <w:bCs w:val="0"/>
                <w:u w:val="none"/>
              </w:rPr>
              <w:t>W</w:t>
            </w:r>
            <w:r w:rsidR="52A630B6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92ED834" w14:textId="0B689273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6F855836" w14:textId="2AA67C03">
            <w:pPr>
              <w:pStyle w:val="Normal"/>
            </w:pPr>
            <w:r w:rsidR="3399AA96">
              <w:rPr>
                <w:b w:val="0"/>
                <w:bCs w:val="0"/>
                <w:u w:val="none"/>
              </w:rPr>
              <w:t>W</w:t>
            </w:r>
            <w:r w:rsidR="1AFC343F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1B89A138" w14:textId="59325D86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0EA13888" w14:textId="195EADC7">
            <w:pPr>
              <w:pStyle w:val="Normal"/>
            </w:pPr>
            <w:r w:rsidR="0EFC6B89">
              <w:rPr>
                <w:b w:val="0"/>
                <w:bCs w:val="0"/>
                <w:u w:val="none"/>
              </w:rPr>
              <w:t>W</w:t>
            </w:r>
            <w:r w:rsidR="595F953A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448B87A" w14:textId="662C7749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56674006" w14:textId="046DF217">
            <w:pPr>
              <w:pStyle w:val="Normal"/>
            </w:pPr>
            <w:r w:rsidR="6A924BDE">
              <w:rPr>
                <w:b w:val="0"/>
                <w:bCs w:val="0"/>
                <w:u w:val="none"/>
              </w:rPr>
              <w:t>W</w:t>
            </w:r>
            <w:r w:rsidR="0EAC6F0B">
              <w:rPr>
                <w:b w:val="0"/>
                <w:bCs w:val="0"/>
                <w:u w:val="none"/>
              </w:rPr>
              <w:t>ork</w:t>
            </w:r>
          </w:p>
        </w:tc>
        <w:tc>
          <w:tcPr>
            <w:tcW w:w="1125" w:type="dxa"/>
            <w:tcMar/>
          </w:tcPr>
          <w:p w:rsidR="1AD99DE0" w:rsidP="1AD99DE0" w:rsidRDefault="1AD99DE0" w14:paraId="0C7BE003" w14:textId="681D8B11">
            <w:pPr>
              <w:pStyle w:val="Normal"/>
            </w:pPr>
            <w:r w:rsidR="100F87DF">
              <w:rPr>
                <w:b w:val="0"/>
                <w:bCs w:val="0"/>
                <w:u w:val="none"/>
              </w:rPr>
              <w:t>W</w:t>
            </w:r>
            <w:r w:rsidR="21C73F4D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391CCA16" w14:textId="0305A147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5D95DA8A" w14:textId="2D71703F">
            <w:pPr>
              <w:pStyle w:val="Normal"/>
            </w:pPr>
            <w:r w:rsidR="57EEDABC">
              <w:rPr>
                <w:b w:val="0"/>
                <w:bCs w:val="0"/>
                <w:u w:val="none"/>
              </w:rPr>
              <w:t>Do the horses</w:t>
            </w:r>
          </w:p>
        </w:tc>
        <w:tc>
          <w:tcPr>
            <w:tcW w:w="739" w:type="dxa"/>
            <w:tcMar/>
          </w:tcPr>
          <w:p w:rsidR="1AD99DE0" w:rsidP="1AD99DE0" w:rsidRDefault="1AD99DE0" w14:paraId="1F37D7F7" w14:textId="2BE2CA9C">
            <w:pPr>
              <w:pStyle w:val="Normal"/>
            </w:pPr>
            <w:r w:rsidR="57EEDABC">
              <w:rPr>
                <w:b w:val="0"/>
                <w:bCs w:val="0"/>
                <w:u w:val="none"/>
              </w:rPr>
              <w:t xml:space="preserve">Do the </w:t>
            </w:r>
            <w:r w:rsidR="260361D4">
              <w:rPr>
                <w:b w:val="0"/>
                <w:bCs w:val="0"/>
                <w:u w:val="none"/>
              </w:rPr>
              <w:t>horses</w:t>
            </w:r>
          </w:p>
        </w:tc>
      </w:tr>
      <w:tr w:rsidR="1AD99DE0" w:rsidTr="2C18A8D3" w14:paraId="31819310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7E99A808" w14:textId="2194CD31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10:00-10:59</w:t>
            </w:r>
          </w:p>
        </w:tc>
        <w:tc>
          <w:tcPr>
            <w:tcW w:w="1095" w:type="dxa"/>
            <w:tcMar/>
          </w:tcPr>
          <w:p w:rsidR="1AD99DE0" w:rsidP="1AD99DE0" w:rsidRDefault="1AD99DE0" w14:paraId="4332FB16" w14:textId="2DE395C0">
            <w:pPr>
              <w:pStyle w:val="Normal"/>
            </w:pPr>
            <w:r w:rsidR="5DD811BD">
              <w:rPr>
                <w:b w:val="0"/>
                <w:bCs w:val="0"/>
                <w:u w:val="none"/>
              </w:rPr>
              <w:t>W</w:t>
            </w:r>
            <w:r w:rsidR="6BC31C4E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62F21C51" w14:textId="081C01DA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78C58382" w14:textId="761BCC16">
            <w:pPr>
              <w:pStyle w:val="Normal"/>
            </w:pPr>
            <w:r w:rsidR="11258ED4">
              <w:rPr>
                <w:b w:val="0"/>
                <w:bCs w:val="0"/>
                <w:u w:val="none"/>
              </w:rPr>
              <w:t>W</w:t>
            </w:r>
            <w:r w:rsidR="4EA62B77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6A264693" w14:textId="29C95146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772CEB1F" w14:textId="60F18116">
            <w:pPr>
              <w:pStyle w:val="Normal"/>
            </w:pPr>
            <w:r w:rsidR="6150760B">
              <w:rPr>
                <w:b w:val="0"/>
                <w:bCs w:val="0"/>
                <w:u w:val="none"/>
              </w:rPr>
              <w:t>W</w:t>
            </w:r>
            <w:r w:rsidR="744101D0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32D11418" w14:textId="4B95AC37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29FBD821" w14:textId="7AA8BA90">
            <w:pPr>
              <w:pStyle w:val="Normal"/>
            </w:pPr>
            <w:r w:rsidR="02E0E70B">
              <w:rPr>
                <w:b w:val="0"/>
                <w:bCs w:val="0"/>
                <w:u w:val="none"/>
              </w:rPr>
              <w:t>W</w:t>
            </w:r>
            <w:r w:rsidR="75691E38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122B663B" w14:textId="797F1A46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3828174A" w14:textId="2A3A183B">
            <w:pPr>
              <w:pStyle w:val="Normal"/>
            </w:pPr>
            <w:r w:rsidR="2C3A08D8">
              <w:rPr>
                <w:b w:val="0"/>
                <w:bCs w:val="0"/>
                <w:u w:val="none"/>
              </w:rPr>
              <w:t>W</w:t>
            </w:r>
            <w:r w:rsidR="6AC9C9A0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6B5056E6" w14:textId="39996B8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74680B5E" w14:textId="7E3A234B">
            <w:pPr>
              <w:pStyle w:val="Normal"/>
            </w:pPr>
            <w:r w:rsidR="0AE37155">
              <w:rPr>
                <w:b w:val="0"/>
                <w:bCs w:val="0"/>
                <w:u w:val="none"/>
              </w:rPr>
              <w:t>Ride horses</w:t>
            </w:r>
          </w:p>
        </w:tc>
        <w:tc>
          <w:tcPr>
            <w:tcW w:w="739" w:type="dxa"/>
            <w:tcMar/>
          </w:tcPr>
          <w:p w:rsidR="1AD99DE0" w:rsidP="1AD99DE0" w:rsidRDefault="1AD99DE0" w14:paraId="1BDB8950" w14:textId="04CC7C11">
            <w:pPr>
              <w:pStyle w:val="Normal"/>
            </w:pPr>
            <w:r w:rsidR="0AE37155">
              <w:rPr>
                <w:b w:val="0"/>
                <w:bCs w:val="0"/>
                <w:u w:val="none"/>
              </w:rPr>
              <w:t>Ride horses</w:t>
            </w:r>
          </w:p>
        </w:tc>
      </w:tr>
      <w:tr w:rsidR="1AD99DE0" w:rsidTr="2C18A8D3" w14:paraId="509EA728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781D9597" w14:textId="7D54E91C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11:00-11:59</w:t>
            </w:r>
          </w:p>
        </w:tc>
        <w:tc>
          <w:tcPr>
            <w:tcW w:w="1095" w:type="dxa"/>
            <w:tcMar/>
          </w:tcPr>
          <w:p w:rsidR="1AD99DE0" w:rsidP="1AD99DE0" w:rsidRDefault="1AD99DE0" w14:paraId="4BE946F0" w14:textId="58B516F2">
            <w:pPr>
              <w:pStyle w:val="Normal"/>
            </w:pPr>
            <w:r w:rsidR="303317D2">
              <w:rPr>
                <w:b w:val="0"/>
                <w:bCs w:val="0"/>
                <w:u w:val="none"/>
              </w:rPr>
              <w:t>W</w:t>
            </w:r>
            <w:r w:rsidR="6CC43EA8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043B3660" w14:textId="7A7B943E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1D16833B" w14:textId="07EFA4DA">
            <w:pPr>
              <w:pStyle w:val="Normal"/>
            </w:pPr>
            <w:r w:rsidR="23E866B5">
              <w:rPr>
                <w:b w:val="0"/>
                <w:bCs w:val="0"/>
                <w:u w:val="none"/>
              </w:rPr>
              <w:t>W</w:t>
            </w:r>
            <w:r w:rsidR="31A3DE3C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398B17AA" w14:textId="558B569A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7BAF02EF" w14:textId="58579004">
            <w:pPr>
              <w:pStyle w:val="Normal"/>
            </w:pPr>
            <w:r w:rsidR="7D4652D9">
              <w:rPr>
                <w:b w:val="0"/>
                <w:bCs w:val="0"/>
                <w:u w:val="none"/>
              </w:rPr>
              <w:t>W</w:t>
            </w:r>
            <w:r w:rsidR="43426A10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04B3440E" w14:textId="43D92110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1116245E" w14:textId="015212BE">
            <w:pPr>
              <w:pStyle w:val="Normal"/>
            </w:pPr>
            <w:r w:rsidR="71DD5D3C">
              <w:rPr>
                <w:b w:val="0"/>
                <w:bCs w:val="0"/>
                <w:u w:val="none"/>
              </w:rPr>
              <w:t>W</w:t>
            </w:r>
            <w:r w:rsidR="3CE15159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E586CCE" w14:textId="0105C90E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14CD7630" w14:textId="1FC1A3C8">
            <w:pPr>
              <w:pStyle w:val="Normal"/>
            </w:pPr>
            <w:r w:rsidR="152418C7">
              <w:rPr>
                <w:b w:val="0"/>
                <w:bCs w:val="0"/>
                <w:u w:val="none"/>
              </w:rPr>
              <w:t>W</w:t>
            </w:r>
            <w:r w:rsidR="6803E79E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6FABD8E" w14:textId="10A1552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53B55860" w14:textId="52F638B2">
            <w:pPr>
              <w:pStyle w:val="Normal"/>
            </w:pPr>
            <w:r w:rsidR="2272613F">
              <w:rPr>
                <w:b w:val="0"/>
                <w:bCs w:val="0"/>
                <w:u w:val="none"/>
              </w:rPr>
              <w:t xml:space="preserve">Go home </w:t>
            </w:r>
            <w:r w:rsidR="664E492E">
              <w:rPr>
                <w:b w:val="0"/>
                <w:bCs w:val="0"/>
                <w:u w:val="none"/>
              </w:rPr>
              <w:t>and tidy</w:t>
            </w:r>
          </w:p>
        </w:tc>
        <w:tc>
          <w:tcPr>
            <w:tcW w:w="739" w:type="dxa"/>
            <w:tcMar/>
          </w:tcPr>
          <w:p w:rsidR="1AD99DE0" w:rsidP="1AD99DE0" w:rsidRDefault="1AD99DE0" w14:paraId="3D4A0821" w14:textId="5863FA80">
            <w:pPr>
              <w:pStyle w:val="Normal"/>
            </w:pPr>
            <w:r w:rsidR="2B377BBF">
              <w:rPr>
                <w:b w:val="0"/>
                <w:bCs w:val="0"/>
                <w:u w:val="none"/>
              </w:rPr>
              <w:t>Go home and tidy</w:t>
            </w:r>
          </w:p>
        </w:tc>
      </w:tr>
      <w:tr w:rsidR="1AD99DE0" w:rsidTr="2C18A8D3" w14:paraId="17BA420F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3992ADCB" w14:textId="2B9801A5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12:00-12:59</w:t>
            </w:r>
          </w:p>
        </w:tc>
        <w:tc>
          <w:tcPr>
            <w:tcW w:w="1095" w:type="dxa"/>
            <w:tcMar/>
          </w:tcPr>
          <w:p w:rsidR="1AD99DE0" w:rsidP="1AD99DE0" w:rsidRDefault="1AD99DE0" w14:paraId="3A37184F" w14:textId="145CBCEE">
            <w:pPr>
              <w:pStyle w:val="Normal"/>
            </w:pPr>
            <w:r w:rsidR="07321AAF">
              <w:rPr>
                <w:b w:val="0"/>
                <w:bCs w:val="0"/>
                <w:u w:val="none"/>
              </w:rPr>
              <w:t>W</w:t>
            </w:r>
            <w:r w:rsidR="7A2ECFAC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6BA559C4" w14:textId="7ACD15C7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1494A965" w14:textId="75F4CD16">
            <w:pPr>
              <w:pStyle w:val="Normal"/>
            </w:pPr>
            <w:r w:rsidR="42585535">
              <w:rPr>
                <w:b w:val="0"/>
                <w:bCs w:val="0"/>
                <w:u w:val="none"/>
              </w:rPr>
              <w:t>W</w:t>
            </w:r>
            <w:r w:rsidR="22F0472B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45029C6" w14:textId="73C22CBF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5A2268BB" w14:textId="6EA4389E">
            <w:pPr>
              <w:pStyle w:val="Normal"/>
            </w:pPr>
            <w:r w:rsidR="77D86355">
              <w:rPr>
                <w:b w:val="0"/>
                <w:bCs w:val="0"/>
                <w:u w:val="none"/>
              </w:rPr>
              <w:t>W</w:t>
            </w:r>
            <w:r w:rsidR="7564FEA5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4AB5860D" w14:textId="5226D8DB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55475524" w14:textId="7CAF2F6B">
            <w:pPr>
              <w:pStyle w:val="Normal"/>
            </w:pPr>
            <w:r w:rsidR="73402DF8">
              <w:rPr>
                <w:b w:val="0"/>
                <w:bCs w:val="0"/>
                <w:u w:val="none"/>
              </w:rPr>
              <w:t>W</w:t>
            </w:r>
            <w:r w:rsidR="4DDAF163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197074A1" w14:textId="6648DEF5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1C266A8C" w14:textId="459837C5">
            <w:pPr>
              <w:pStyle w:val="Normal"/>
            </w:pPr>
            <w:r w:rsidR="7DD539D9">
              <w:rPr>
                <w:b w:val="0"/>
                <w:bCs w:val="0"/>
                <w:u w:val="none"/>
              </w:rPr>
              <w:t>W</w:t>
            </w:r>
            <w:r w:rsidR="331C1AE8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4F82727" w14:textId="4FD0A490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5F99EC51" w14:textId="10CBCDD4">
            <w:pPr>
              <w:pStyle w:val="Normal"/>
            </w:pPr>
            <w:r w:rsidR="35C75397">
              <w:rPr>
                <w:b w:val="0"/>
                <w:bCs w:val="0"/>
                <w:u w:val="none"/>
              </w:rPr>
              <w:t>D</w:t>
            </w:r>
            <w:r w:rsidR="1334BF2C">
              <w:rPr>
                <w:b w:val="0"/>
                <w:bCs w:val="0"/>
                <w:u w:val="none"/>
              </w:rPr>
              <w:t>o some Uni work</w:t>
            </w:r>
          </w:p>
          <w:p w:rsidR="1AD99DE0" w:rsidP="2C18A8D3" w:rsidRDefault="1AD99DE0" w14:paraId="14D4B8E6" w14:textId="5BDD649E">
            <w:pPr>
              <w:pStyle w:val="Normal"/>
              <w:rPr>
                <w:b w:val="0"/>
                <w:bCs w:val="0"/>
                <w:u w:val="none"/>
              </w:rPr>
            </w:pPr>
          </w:p>
        </w:tc>
        <w:tc>
          <w:tcPr>
            <w:tcW w:w="739" w:type="dxa"/>
            <w:tcMar/>
          </w:tcPr>
          <w:p w:rsidR="1AD99DE0" w:rsidP="1AD99DE0" w:rsidRDefault="1AD99DE0" w14:paraId="5C149CE8" w14:textId="706D11E5">
            <w:pPr>
              <w:pStyle w:val="Normal"/>
            </w:pPr>
            <w:r w:rsidR="6C9A934D">
              <w:rPr>
                <w:b w:val="0"/>
                <w:bCs w:val="0"/>
                <w:u w:val="none"/>
              </w:rPr>
              <w:t>Chill and get changed</w:t>
            </w:r>
          </w:p>
        </w:tc>
      </w:tr>
      <w:tr w:rsidR="1AD99DE0" w:rsidTr="2C18A8D3" w14:paraId="431EBBEA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73E45A32" w14:textId="47448033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13:00-13:59</w:t>
            </w:r>
          </w:p>
        </w:tc>
        <w:tc>
          <w:tcPr>
            <w:tcW w:w="1095" w:type="dxa"/>
            <w:tcMar/>
          </w:tcPr>
          <w:p w:rsidR="1AD99DE0" w:rsidP="1AD99DE0" w:rsidRDefault="1AD99DE0" w14:paraId="25AD864E" w14:textId="46A8BF8C">
            <w:pPr>
              <w:pStyle w:val="Normal"/>
            </w:pPr>
            <w:r w:rsidR="57D7175C">
              <w:rPr>
                <w:b w:val="0"/>
                <w:bCs w:val="0"/>
                <w:u w:val="none"/>
              </w:rPr>
              <w:t>W</w:t>
            </w:r>
            <w:r w:rsidR="507C8216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0BC28F5D" w14:textId="780AA06F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5CE76299" w14:textId="211FA746">
            <w:pPr>
              <w:pStyle w:val="Normal"/>
            </w:pPr>
            <w:r w:rsidR="30DE8E8E">
              <w:rPr>
                <w:b w:val="0"/>
                <w:bCs w:val="0"/>
                <w:u w:val="none"/>
              </w:rPr>
              <w:t>W</w:t>
            </w:r>
            <w:r w:rsidR="2509A66F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36B0C56C" w14:textId="017319E7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2DF5826A" w14:textId="029AF85A">
            <w:pPr>
              <w:pStyle w:val="Normal"/>
            </w:pPr>
            <w:r w:rsidR="5338BAA3">
              <w:rPr>
                <w:b w:val="0"/>
                <w:bCs w:val="0"/>
                <w:u w:val="none"/>
              </w:rPr>
              <w:t>W</w:t>
            </w:r>
            <w:r w:rsidR="4BA53E41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8FC60E1" w14:textId="2F2409F3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13D16569" w14:textId="0ABCFBDD">
            <w:pPr>
              <w:pStyle w:val="Normal"/>
            </w:pPr>
            <w:r w:rsidR="30947697">
              <w:rPr>
                <w:b w:val="0"/>
                <w:bCs w:val="0"/>
                <w:u w:val="none"/>
              </w:rPr>
              <w:t>W</w:t>
            </w:r>
            <w:r w:rsidR="61A0EE19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C28C7DE" w14:textId="14EEE494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5D0AEA86" w14:textId="1E5434D7">
            <w:pPr>
              <w:pStyle w:val="Normal"/>
            </w:pPr>
            <w:r w:rsidR="7837D8F5">
              <w:rPr>
                <w:b w:val="0"/>
                <w:bCs w:val="0"/>
                <w:u w:val="none"/>
              </w:rPr>
              <w:t>W</w:t>
            </w:r>
            <w:r w:rsidR="07517CAE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19FB1B11" w14:textId="77352EA5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4E801AFA" w14:textId="60A665F5">
            <w:pPr>
              <w:pStyle w:val="Normal"/>
            </w:pPr>
            <w:r w:rsidRPr="2C18A8D3" w:rsidR="4E25D289">
              <w:rPr>
                <w:b w:val="0"/>
                <w:bCs w:val="0"/>
                <w:i w:val="0"/>
                <w:iCs w:val="0"/>
                <w:u w:val="none"/>
              </w:rPr>
              <w:t>See friends</w:t>
            </w:r>
          </w:p>
        </w:tc>
        <w:tc>
          <w:tcPr>
            <w:tcW w:w="739" w:type="dxa"/>
            <w:tcMar/>
          </w:tcPr>
          <w:p w:rsidR="1AD99DE0" w:rsidP="1AD99DE0" w:rsidRDefault="1AD99DE0" w14:paraId="7D129E95" w14:textId="19A82BE0">
            <w:pPr>
              <w:pStyle w:val="Normal"/>
            </w:pPr>
            <w:r w:rsidR="5CF4837B">
              <w:rPr>
                <w:b w:val="0"/>
                <w:bCs w:val="0"/>
                <w:u w:val="none"/>
              </w:rPr>
              <w:t>Go see</w:t>
            </w:r>
            <w:r w:rsidR="5CF4837B">
              <w:rPr>
                <w:b w:val="0"/>
                <w:bCs w:val="0"/>
                <w:u w:val="none"/>
              </w:rPr>
              <w:t xml:space="preserve"> grandparents</w:t>
            </w:r>
          </w:p>
        </w:tc>
      </w:tr>
      <w:tr w:rsidR="1AD99DE0" w:rsidTr="2C18A8D3" w14:paraId="22A6D3CF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2B509ACD" w14:textId="69FA8E33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14:00-14:59</w:t>
            </w:r>
          </w:p>
        </w:tc>
        <w:tc>
          <w:tcPr>
            <w:tcW w:w="1095" w:type="dxa"/>
            <w:tcMar/>
          </w:tcPr>
          <w:p w:rsidR="1AD99DE0" w:rsidP="1AD99DE0" w:rsidRDefault="1AD99DE0" w14:paraId="50F1F8A7" w14:textId="1E156914">
            <w:pPr>
              <w:pStyle w:val="Normal"/>
            </w:pPr>
            <w:r w:rsidR="0A94B968">
              <w:rPr>
                <w:b w:val="0"/>
                <w:bCs w:val="0"/>
                <w:u w:val="none"/>
              </w:rPr>
              <w:t>W</w:t>
            </w:r>
            <w:r w:rsidR="01C782AA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79086779" w14:textId="0BFA6B97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4A910859" w14:textId="6F02822C">
            <w:pPr>
              <w:pStyle w:val="Normal"/>
            </w:pPr>
            <w:r w:rsidR="642B7159">
              <w:rPr>
                <w:b w:val="0"/>
                <w:bCs w:val="0"/>
                <w:u w:val="none"/>
              </w:rPr>
              <w:t>W</w:t>
            </w:r>
            <w:r w:rsidR="164AC24E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97010F0" w14:textId="0D04940E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761031EC" w14:textId="696EC2EC">
            <w:pPr>
              <w:pStyle w:val="Normal"/>
            </w:pPr>
            <w:r w:rsidR="566F867D">
              <w:rPr>
                <w:b w:val="0"/>
                <w:bCs w:val="0"/>
                <w:u w:val="none"/>
              </w:rPr>
              <w:t>W</w:t>
            </w:r>
            <w:r w:rsidR="2677F941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24EF1C82" w14:textId="70ACE296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7DC5173C" w14:textId="4B4FA1AD">
            <w:pPr>
              <w:pStyle w:val="Normal"/>
            </w:pPr>
            <w:r w:rsidR="0AC1172E">
              <w:rPr>
                <w:b w:val="0"/>
                <w:bCs w:val="0"/>
                <w:u w:val="none"/>
              </w:rPr>
              <w:t>W</w:t>
            </w:r>
            <w:r w:rsidR="4E35165E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330C922" w14:textId="01233BA0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309B430E" w14:textId="03EE4B25">
            <w:pPr>
              <w:pStyle w:val="Normal"/>
            </w:pPr>
            <w:r w:rsidR="0434F1C3">
              <w:rPr>
                <w:b w:val="0"/>
                <w:bCs w:val="0"/>
                <w:u w:val="none"/>
              </w:rPr>
              <w:t>W</w:t>
            </w:r>
            <w:r w:rsidR="6129DD8D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6D389B3C" w14:textId="0801FAAC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2B258707" w14:textId="19B54C93">
            <w:pPr>
              <w:pStyle w:val="Normal"/>
            </w:pPr>
            <w:r w:rsidR="1BC22955">
              <w:rPr>
                <w:b w:val="0"/>
                <w:bCs w:val="0"/>
                <w:u w:val="none"/>
              </w:rPr>
              <w:t>Shopping</w:t>
            </w:r>
          </w:p>
        </w:tc>
        <w:tc>
          <w:tcPr>
            <w:tcW w:w="739" w:type="dxa"/>
            <w:tcMar/>
          </w:tcPr>
          <w:p w:rsidR="1AD99DE0" w:rsidP="1AD99DE0" w:rsidRDefault="1AD99DE0" w14:paraId="47F25597" w14:textId="6121EF6D">
            <w:pPr>
              <w:pStyle w:val="Normal"/>
            </w:pPr>
            <w:r w:rsidR="129C428B">
              <w:rPr>
                <w:b w:val="0"/>
                <w:bCs w:val="0"/>
                <w:u w:val="none"/>
              </w:rPr>
              <w:t>Sunday lunch</w:t>
            </w:r>
            <w:r w:rsidR="39BF2EEE">
              <w:rPr>
                <w:b w:val="0"/>
                <w:bCs w:val="0"/>
                <w:u w:val="none"/>
              </w:rPr>
              <w:t xml:space="preserve"> with family</w:t>
            </w:r>
          </w:p>
        </w:tc>
      </w:tr>
      <w:tr w:rsidR="1AD99DE0" w:rsidTr="2C18A8D3" w14:paraId="6E8F38BD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1997F81A" w14:textId="63456855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15:00-15:59</w:t>
            </w:r>
          </w:p>
        </w:tc>
        <w:tc>
          <w:tcPr>
            <w:tcW w:w="1095" w:type="dxa"/>
            <w:tcMar/>
          </w:tcPr>
          <w:p w:rsidR="1AD99DE0" w:rsidP="1AD99DE0" w:rsidRDefault="1AD99DE0" w14:paraId="0EF68585" w14:textId="0297A1A8">
            <w:pPr>
              <w:pStyle w:val="Normal"/>
            </w:pPr>
            <w:r w:rsidR="1E346DBA">
              <w:rPr>
                <w:b w:val="0"/>
                <w:bCs w:val="0"/>
                <w:u w:val="none"/>
              </w:rPr>
              <w:t>W</w:t>
            </w:r>
            <w:r w:rsidR="0EB076C7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34BF5AAF" w14:textId="70B28EC6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716B08A3" w14:textId="125CF9A0">
            <w:pPr>
              <w:pStyle w:val="Normal"/>
            </w:pPr>
            <w:r w:rsidR="402C5F7B">
              <w:rPr>
                <w:b w:val="0"/>
                <w:bCs w:val="0"/>
                <w:u w:val="none"/>
              </w:rPr>
              <w:t>W</w:t>
            </w:r>
            <w:r w:rsidR="7E4E447D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081897EA" w14:textId="049E2AA8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200580B3" w14:textId="5A9F89F3">
            <w:pPr>
              <w:pStyle w:val="Normal"/>
            </w:pPr>
            <w:r w:rsidR="399B4D5E">
              <w:rPr>
                <w:b w:val="0"/>
                <w:bCs w:val="0"/>
                <w:u w:val="none"/>
              </w:rPr>
              <w:t>W</w:t>
            </w:r>
            <w:r w:rsidR="51060EEE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6EDC6825" w14:textId="0A9054C0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2765AE03" w14:textId="433F187A">
            <w:pPr>
              <w:pStyle w:val="Normal"/>
            </w:pPr>
            <w:r w:rsidR="3210067A">
              <w:rPr>
                <w:b w:val="0"/>
                <w:bCs w:val="0"/>
                <w:u w:val="none"/>
              </w:rPr>
              <w:t>W</w:t>
            </w:r>
            <w:r w:rsidR="44F8E481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5BB04058" w14:textId="2801A0FB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61EC7962" w14:textId="7DFC9A70">
            <w:pPr>
              <w:pStyle w:val="Normal"/>
            </w:pPr>
            <w:r w:rsidR="75735A68">
              <w:rPr>
                <w:b w:val="0"/>
                <w:bCs w:val="0"/>
                <w:u w:val="none"/>
              </w:rPr>
              <w:t>W</w:t>
            </w:r>
            <w:r w:rsidR="1DCC984B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1F71CCBE" w14:textId="55ABD638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6062BAA9" w14:textId="626AE498">
            <w:pPr>
              <w:pStyle w:val="Normal"/>
            </w:pPr>
            <w:r w:rsidR="6763E1BB">
              <w:rPr>
                <w:b w:val="0"/>
                <w:bCs w:val="0"/>
                <w:u w:val="none"/>
              </w:rPr>
              <w:t>Home and chill</w:t>
            </w:r>
          </w:p>
        </w:tc>
        <w:tc>
          <w:tcPr>
            <w:tcW w:w="739" w:type="dxa"/>
            <w:tcMar/>
          </w:tcPr>
          <w:p w:rsidR="1AD99DE0" w:rsidP="1AD99DE0" w:rsidRDefault="1AD99DE0" w14:paraId="220751B7" w14:textId="0E46625A">
            <w:pPr>
              <w:pStyle w:val="Normal"/>
            </w:pPr>
            <w:r w:rsidR="65574865">
              <w:rPr>
                <w:b w:val="0"/>
                <w:bCs w:val="0"/>
                <w:u w:val="none"/>
              </w:rPr>
              <w:t xml:space="preserve">Do </w:t>
            </w:r>
            <w:r w:rsidR="65574865">
              <w:rPr>
                <w:b w:val="0"/>
                <w:bCs w:val="0"/>
                <w:u w:val="none"/>
              </w:rPr>
              <w:t>the</w:t>
            </w:r>
            <w:r w:rsidR="0157877E">
              <w:rPr>
                <w:b w:val="0"/>
                <w:bCs w:val="0"/>
                <w:u w:val="none"/>
              </w:rPr>
              <w:t xml:space="preserve"> </w:t>
            </w:r>
            <w:r w:rsidR="65574865">
              <w:rPr>
                <w:b w:val="0"/>
                <w:bCs w:val="0"/>
                <w:u w:val="none"/>
              </w:rPr>
              <w:t>horses</w:t>
            </w:r>
          </w:p>
        </w:tc>
      </w:tr>
      <w:tr w:rsidR="1AD99DE0" w:rsidTr="2C18A8D3" w14:paraId="45B6DA72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28F343C5" w14:textId="4EAA6176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16:00-16:59</w:t>
            </w:r>
          </w:p>
        </w:tc>
        <w:tc>
          <w:tcPr>
            <w:tcW w:w="1095" w:type="dxa"/>
            <w:tcMar/>
          </w:tcPr>
          <w:p w:rsidR="1AD99DE0" w:rsidP="1AD99DE0" w:rsidRDefault="1AD99DE0" w14:paraId="6B7E4B2D" w14:textId="0237A42A">
            <w:pPr>
              <w:pStyle w:val="Normal"/>
            </w:pPr>
            <w:r w:rsidR="76D64C81">
              <w:rPr>
                <w:b w:val="0"/>
                <w:bCs w:val="0"/>
                <w:u w:val="none"/>
              </w:rPr>
              <w:t>Have lunch</w:t>
            </w:r>
          </w:p>
        </w:tc>
        <w:tc>
          <w:tcPr>
            <w:tcW w:w="1140" w:type="dxa"/>
            <w:tcMar/>
          </w:tcPr>
          <w:p w:rsidR="1AD99DE0" w:rsidP="1AD99DE0" w:rsidRDefault="1AD99DE0" w14:paraId="015528C1" w14:textId="4054A01B">
            <w:pPr>
              <w:pStyle w:val="Normal"/>
            </w:pPr>
            <w:r w:rsidR="632D9BCE">
              <w:rPr>
                <w:b w:val="0"/>
                <w:bCs w:val="0"/>
                <w:u w:val="none"/>
              </w:rPr>
              <w:t>W</w:t>
            </w:r>
            <w:r w:rsidR="54A29E7A">
              <w:rPr>
                <w:b w:val="0"/>
                <w:bCs w:val="0"/>
                <w:u w:val="none"/>
              </w:rPr>
              <w:t>ork</w:t>
            </w:r>
          </w:p>
          <w:p w:rsidR="1AD99DE0" w:rsidP="1AD99DE0" w:rsidRDefault="1AD99DE0" w14:paraId="2D344741" w14:textId="7BA7A5C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56CB3A5E" w14:textId="7569AEB5">
            <w:pPr>
              <w:pStyle w:val="Normal"/>
            </w:pPr>
            <w:r w:rsidR="54557B0E">
              <w:rPr>
                <w:b w:val="0"/>
                <w:bCs w:val="0"/>
                <w:u w:val="none"/>
              </w:rPr>
              <w:t>Do the horses</w:t>
            </w:r>
          </w:p>
          <w:p w:rsidR="1AD99DE0" w:rsidP="1AD99DE0" w:rsidRDefault="1AD99DE0" w14:paraId="3CA937A0" w14:textId="68B1C1E6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77A3FF13" w14:textId="7569AEB5">
            <w:pPr>
              <w:pStyle w:val="Normal"/>
            </w:pPr>
            <w:r w:rsidR="5B01FB01">
              <w:rPr>
                <w:b w:val="0"/>
                <w:bCs w:val="0"/>
                <w:u w:val="none"/>
              </w:rPr>
              <w:t>Do the horses</w:t>
            </w:r>
          </w:p>
          <w:p w:rsidR="1AD99DE0" w:rsidP="1AD99DE0" w:rsidRDefault="1AD99DE0" w14:paraId="7079C660" w14:textId="6E3BBE41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7F598F78" w14:textId="7569AEB5">
            <w:pPr>
              <w:pStyle w:val="Normal"/>
            </w:pPr>
            <w:r w:rsidR="031C4F25">
              <w:rPr>
                <w:b w:val="0"/>
                <w:bCs w:val="0"/>
                <w:u w:val="none"/>
              </w:rPr>
              <w:t>Do the horses</w:t>
            </w:r>
          </w:p>
          <w:p w:rsidR="1AD99DE0" w:rsidP="1AD99DE0" w:rsidRDefault="1AD99DE0" w14:paraId="44A92FD9" w14:textId="55B24053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0427D4B6" w14:textId="0761882C">
            <w:pPr>
              <w:pStyle w:val="Normal"/>
            </w:pPr>
            <w:r w:rsidR="6142F87C">
              <w:rPr>
                <w:b w:val="0"/>
                <w:bCs w:val="0"/>
                <w:u w:val="none"/>
              </w:rPr>
              <w:t>Do the horses</w:t>
            </w:r>
          </w:p>
        </w:tc>
        <w:tc>
          <w:tcPr>
            <w:tcW w:w="739" w:type="dxa"/>
            <w:tcMar/>
          </w:tcPr>
          <w:p w:rsidR="1AD99DE0" w:rsidP="1AD99DE0" w:rsidRDefault="1AD99DE0" w14:paraId="2B94F61F" w14:textId="0024D19B">
            <w:pPr>
              <w:pStyle w:val="Normal"/>
            </w:pPr>
            <w:r w:rsidR="3EA9663D">
              <w:rPr>
                <w:b w:val="0"/>
                <w:bCs w:val="0"/>
                <w:u w:val="none"/>
              </w:rPr>
              <w:t>See friends</w:t>
            </w:r>
          </w:p>
        </w:tc>
      </w:tr>
      <w:tr w:rsidR="1AD99DE0" w:rsidTr="2C18A8D3" w14:paraId="76009AAE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45D50ADF" w14:textId="2F597424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17:00-17:59</w:t>
            </w:r>
          </w:p>
        </w:tc>
        <w:tc>
          <w:tcPr>
            <w:tcW w:w="1095" w:type="dxa"/>
            <w:tcMar/>
          </w:tcPr>
          <w:p w:rsidR="1AD99DE0" w:rsidP="1AD99DE0" w:rsidRDefault="1AD99DE0" w14:paraId="0A591593" w14:textId="489AAFE6">
            <w:pPr>
              <w:pStyle w:val="Normal"/>
            </w:pPr>
            <w:r w:rsidR="7F9A2E39">
              <w:rPr>
                <w:b w:val="0"/>
                <w:bCs w:val="0"/>
                <w:u w:val="none"/>
              </w:rPr>
              <w:t>Go to Uni</w:t>
            </w:r>
          </w:p>
        </w:tc>
        <w:tc>
          <w:tcPr>
            <w:tcW w:w="1140" w:type="dxa"/>
            <w:tcMar/>
          </w:tcPr>
          <w:p w:rsidR="1AD99DE0" w:rsidP="1AD99DE0" w:rsidRDefault="1AD99DE0" w14:paraId="53E24045" w14:textId="7569AEB5">
            <w:pPr>
              <w:pStyle w:val="Normal"/>
            </w:pPr>
            <w:r w:rsidR="7F9A2E39">
              <w:rPr>
                <w:b w:val="0"/>
                <w:bCs w:val="0"/>
                <w:u w:val="none"/>
              </w:rPr>
              <w:t>Do the horses</w:t>
            </w:r>
          </w:p>
        </w:tc>
        <w:tc>
          <w:tcPr>
            <w:tcW w:w="1515" w:type="dxa"/>
            <w:tcMar/>
          </w:tcPr>
          <w:p w:rsidR="1AD99DE0" w:rsidP="1AD99DE0" w:rsidRDefault="1AD99DE0" w14:paraId="51019D2B" w14:textId="7569AEB5">
            <w:pPr>
              <w:pStyle w:val="Normal"/>
            </w:pPr>
            <w:r w:rsidR="61B1F43C">
              <w:rPr>
                <w:b w:val="0"/>
                <w:bCs w:val="0"/>
                <w:u w:val="none"/>
              </w:rPr>
              <w:t>Do the horses</w:t>
            </w:r>
          </w:p>
          <w:p w:rsidR="1AD99DE0" w:rsidP="1AD99DE0" w:rsidRDefault="1AD99DE0" w14:paraId="17F175BE" w14:textId="517DFC3F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0DF7EC83" w14:textId="7569AEB5">
            <w:pPr>
              <w:pStyle w:val="Normal"/>
            </w:pPr>
            <w:r w:rsidR="7AF9651F">
              <w:rPr>
                <w:b w:val="0"/>
                <w:bCs w:val="0"/>
                <w:u w:val="none"/>
              </w:rPr>
              <w:t>Do the horses</w:t>
            </w:r>
          </w:p>
          <w:p w:rsidR="1AD99DE0" w:rsidP="1AD99DE0" w:rsidRDefault="1AD99DE0" w14:paraId="71BF0D9E" w14:textId="354357A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15A292E5" w14:textId="7569AEB5">
            <w:pPr>
              <w:pStyle w:val="Normal"/>
            </w:pPr>
            <w:r w:rsidR="152278E7">
              <w:rPr>
                <w:b w:val="0"/>
                <w:bCs w:val="0"/>
                <w:u w:val="none"/>
              </w:rPr>
              <w:t>Do the horses</w:t>
            </w:r>
          </w:p>
          <w:p w:rsidR="1AD99DE0" w:rsidP="1AD99DE0" w:rsidRDefault="1AD99DE0" w14:paraId="36787996" w14:textId="188C188E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149E586B" w14:textId="32237331">
            <w:pPr>
              <w:pStyle w:val="Normal"/>
            </w:pPr>
            <w:r w:rsidR="7C4F3E77">
              <w:rPr>
                <w:b w:val="0"/>
                <w:bCs w:val="0"/>
                <w:u w:val="none"/>
              </w:rPr>
              <w:t>Do the horses</w:t>
            </w:r>
          </w:p>
        </w:tc>
        <w:tc>
          <w:tcPr>
            <w:tcW w:w="739" w:type="dxa"/>
            <w:tcMar/>
          </w:tcPr>
          <w:p w:rsidR="1AD99DE0" w:rsidP="1AD99DE0" w:rsidRDefault="1AD99DE0" w14:paraId="31D4AD4B" w14:textId="052D0FDF">
            <w:pPr>
              <w:pStyle w:val="Normal"/>
            </w:pPr>
            <w:r w:rsidR="42735394">
              <w:rPr>
                <w:b w:val="0"/>
                <w:bCs w:val="0"/>
                <w:u w:val="none"/>
              </w:rPr>
              <w:t>Go home and shower</w:t>
            </w:r>
          </w:p>
        </w:tc>
      </w:tr>
      <w:tr w:rsidR="1AD99DE0" w:rsidTr="2C18A8D3" w14:paraId="2B5A3751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6269DF0D" w14:textId="590BF15E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18:00-18:59</w:t>
            </w:r>
          </w:p>
        </w:tc>
        <w:tc>
          <w:tcPr>
            <w:tcW w:w="1095" w:type="dxa"/>
            <w:tcMar/>
          </w:tcPr>
          <w:p w:rsidR="1AD99DE0" w:rsidP="1AD99DE0" w:rsidRDefault="1AD99DE0" w14:paraId="0653EF97" w14:textId="29499D19">
            <w:pPr>
              <w:pStyle w:val="Normal"/>
            </w:pPr>
            <w:r w:rsidR="2FBD9AE0">
              <w:rPr>
                <w:b w:val="0"/>
                <w:bCs w:val="0"/>
                <w:u w:val="none"/>
              </w:rPr>
              <w:t>Uni</w:t>
            </w:r>
          </w:p>
        </w:tc>
        <w:tc>
          <w:tcPr>
            <w:tcW w:w="1140" w:type="dxa"/>
            <w:tcMar/>
          </w:tcPr>
          <w:p w:rsidR="1AD99DE0" w:rsidP="1AD99DE0" w:rsidRDefault="1AD99DE0" w14:paraId="0B04B790" w14:textId="6515066B">
            <w:pPr>
              <w:pStyle w:val="Normal"/>
            </w:pPr>
            <w:r w:rsidR="34119C8E">
              <w:rPr>
                <w:b w:val="0"/>
                <w:bCs w:val="0"/>
                <w:u w:val="none"/>
              </w:rPr>
              <w:t xml:space="preserve">Start some more Uni work </w:t>
            </w:r>
          </w:p>
        </w:tc>
        <w:tc>
          <w:tcPr>
            <w:tcW w:w="1515" w:type="dxa"/>
            <w:tcMar/>
          </w:tcPr>
          <w:p w:rsidR="1AD99DE0" w:rsidP="1AD99DE0" w:rsidRDefault="1AD99DE0" w14:paraId="1FC1C268" w14:textId="139340D5">
            <w:pPr>
              <w:pStyle w:val="Normal"/>
            </w:pPr>
            <w:r w:rsidR="49A9B9BB">
              <w:rPr>
                <w:b w:val="0"/>
                <w:bCs w:val="0"/>
                <w:u w:val="none"/>
              </w:rPr>
              <w:t>Home, shower and chill</w:t>
            </w:r>
          </w:p>
        </w:tc>
        <w:tc>
          <w:tcPr>
            <w:tcW w:w="1320" w:type="dxa"/>
            <w:tcMar/>
          </w:tcPr>
          <w:p w:rsidR="1AD99DE0" w:rsidP="1AD99DE0" w:rsidRDefault="1AD99DE0" w14:paraId="0C1898BD" w14:textId="4ECBEB35">
            <w:pPr>
              <w:pStyle w:val="Normal"/>
            </w:pPr>
            <w:r w:rsidR="05D3F7AD">
              <w:rPr>
                <w:b w:val="0"/>
                <w:bCs w:val="0"/>
                <w:u w:val="none"/>
              </w:rPr>
              <w:t>Home, shower and chill</w:t>
            </w:r>
          </w:p>
        </w:tc>
        <w:tc>
          <w:tcPr>
            <w:tcW w:w="1125" w:type="dxa"/>
            <w:tcMar/>
          </w:tcPr>
          <w:p w:rsidR="1AD99DE0" w:rsidP="1AD99DE0" w:rsidRDefault="1AD99DE0" w14:paraId="2073C890" w14:textId="5506AFDC">
            <w:pPr>
              <w:pStyle w:val="Normal"/>
            </w:pPr>
            <w:r w:rsidR="49C076F8">
              <w:rPr>
                <w:b w:val="0"/>
                <w:bCs w:val="0"/>
                <w:u w:val="none"/>
              </w:rPr>
              <w:t>Home, shower and chill</w:t>
            </w:r>
          </w:p>
        </w:tc>
        <w:tc>
          <w:tcPr>
            <w:tcW w:w="1215" w:type="dxa"/>
            <w:tcMar/>
          </w:tcPr>
          <w:p w:rsidR="1AD99DE0" w:rsidP="1AD99DE0" w:rsidRDefault="1AD99DE0" w14:paraId="7322F79C" w14:textId="1A5904CE">
            <w:pPr>
              <w:pStyle w:val="Normal"/>
            </w:pPr>
            <w:r w:rsidR="2F4602B7">
              <w:rPr>
                <w:b w:val="0"/>
                <w:bCs w:val="0"/>
                <w:u w:val="none"/>
              </w:rPr>
              <w:t>See friends</w:t>
            </w:r>
          </w:p>
        </w:tc>
        <w:tc>
          <w:tcPr>
            <w:tcW w:w="739" w:type="dxa"/>
            <w:tcMar/>
          </w:tcPr>
          <w:p w:rsidR="1AD99DE0" w:rsidP="1AD99DE0" w:rsidRDefault="1AD99DE0" w14:paraId="1A517533" w14:textId="491F19AF">
            <w:pPr>
              <w:pStyle w:val="Normal"/>
            </w:pPr>
            <w:r w:rsidR="6D6725A6">
              <w:rPr>
                <w:b w:val="0"/>
                <w:bCs w:val="0"/>
                <w:u w:val="none"/>
              </w:rPr>
              <w:t>Look over more Uni work</w:t>
            </w:r>
          </w:p>
        </w:tc>
      </w:tr>
      <w:tr w:rsidR="1AD99DE0" w:rsidTr="2C18A8D3" w14:paraId="6E5F53C9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5392BE0E" w14:textId="42F8230E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19:00-19:59</w:t>
            </w:r>
          </w:p>
        </w:tc>
        <w:tc>
          <w:tcPr>
            <w:tcW w:w="1095" w:type="dxa"/>
            <w:tcMar/>
          </w:tcPr>
          <w:p w:rsidR="1AD99DE0" w:rsidP="1AD99DE0" w:rsidRDefault="1AD99DE0" w14:paraId="4F983360" w14:textId="7A317565">
            <w:pPr>
              <w:pStyle w:val="Normal"/>
            </w:pPr>
            <w:r w:rsidR="3A254A28">
              <w:rPr>
                <w:b w:val="0"/>
                <w:bCs w:val="0"/>
                <w:u w:val="none"/>
              </w:rPr>
              <w:t>Uni</w:t>
            </w:r>
          </w:p>
        </w:tc>
        <w:tc>
          <w:tcPr>
            <w:tcW w:w="1140" w:type="dxa"/>
            <w:tcMar/>
          </w:tcPr>
          <w:p w:rsidR="1AD99DE0" w:rsidP="1AD99DE0" w:rsidRDefault="1AD99DE0" w14:paraId="15062C67" w14:textId="2F9DB3BC">
            <w:pPr>
              <w:pStyle w:val="Normal"/>
            </w:pPr>
            <w:r w:rsidR="22F00F2E">
              <w:rPr>
                <w:b w:val="0"/>
                <w:bCs w:val="0"/>
                <w:u w:val="none"/>
              </w:rPr>
              <w:t>See friends</w:t>
            </w:r>
          </w:p>
        </w:tc>
        <w:tc>
          <w:tcPr>
            <w:tcW w:w="1515" w:type="dxa"/>
            <w:tcMar/>
          </w:tcPr>
          <w:p w:rsidR="1AD99DE0" w:rsidP="1AD99DE0" w:rsidRDefault="1AD99DE0" w14:paraId="754500D2" w14:textId="3C7B3208">
            <w:pPr>
              <w:pStyle w:val="Normal"/>
            </w:pPr>
            <w:r w:rsidR="1F675552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1320" w:type="dxa"/>
            <w:tcMar/>
          </w:tcPr>
          <w:p w:rsidR="1AD99DE0" w:rsidP="1AD99DE0" w:rsidRDefault="1AD99DE0" w14:paraId="144D1E17" w14:textId="48788429">
            <w:pPr>
              <w:pStyle w:val="Normal"/>
            </w:pPr>
            <w:r w:rsidR="52D245E0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1125" w:type="dxa"/>
            <w:tcMar/>
          </w:tcPr>
          <w:p w:rsidR="1AD99DE0" w:rsidP="1AD99DE0" w:rsidRDefault="1AD99DE0" w14:paraId="1CE2F568" w14:textId="06801A4D">
            <w:pPr>
              <w:pStyle w:val="Normal"/>
            </w:pPr>
            <w:r w:rsidR="5F706C6E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1215" w:type="dxa"/>
            <w:tcMar/>
          </w:tcPr>
          <w:p w:rsidR="1AD99DE0" w:rsidP="1AD99DE0" w:rsidRDefault="1AD99DE0" w14:paraId="151EF2C4" w14:textId="20FF19FB">
            <w:pPr>
              <w:pStyle w:val="Normal"/>
            </w:pPr>
            <w:r w:rsidR="12C5C159">
              <w:rPr>
                <w:b w:val="0"/>
                <w:bCs w:val="0"/>
                <w:u w:val="none"/>
              </w:rPr>
              <w:t>Some Uni work</w:t>
            </w:r>
          </w:p>
        </w:tc>
        <w:tc>
          <w:tcPr>
            <w:tcW w:w="739" w:type="dxa"/>
            <w:tcMar/>
          </w:tcPr>
          <w:p w:rsidR="1AD99DE0" w:rsidP="1AD99DE0" w:rsidRDefault="1AD99DE0" w14:paraId="2C78640E" w14:textId="4C91EC87">
            <w:pPr>
              <w:pStyle w:val="Normal"/>
            </w:pPr>
            <w:r w:rsidR="36EC51CB">
              <w:rPr>
                <w:b w:val="0"/>
                <w:bCs w:val="0"/>
                <w:u w:val="none"/>
              </w:rPr>
              <w:t>Chill</w:t>
            </w:r>
          </w:p>
        </w:tc>
      </w:tr>
      <w:tr w:rsidR="1AD99DE0" w:rsidTr="2C18A8D3" w14:paraId="6B56E2AE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3D0266C5" w14:textId="5C185483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20:00-20:59</w:t>
            </w:r>
          </w:p>
        </w:tc>
        <w:tc>
          <w:tcPr>
            <w:tcW w:w="1095" w:type="dxa"/>
            <w:tcMar/>
          </w:tcPr>
          <w:p w:rsidR="1AD99DE0" w:rsidP="1AD99DE0" w:rsidRDefault="1AD99DE0" w14:paraId="777DE29C" w14:textId="71B94639">
            <w:pPr>
              <w:pStyle w:val="Normal"/>
            </w:pPr>
            <w:r w:rsidR="12460B38">
              <w:rPr>
                <w:b w:val="0"/>
                <w:bCs w:val="0"/>
                <w:u w:val="none"/>
              </w:rPr>
              <w:t>Uni and home</w:t>
            </w:r>
          </w:p>
        </w:tc>
        <w:tc>
          <w:tcPr>
            <w:tcW w:w="1140" w:type="dxa"/>
            <w:tcMar/>
          </w:tcPr>
          <w:p w:rsidR="1AD99DE0" w:rsidP="1AD99DE0" w:rsidRDefault="1AD99DE0" w14:paraId="59215362" w14:textId="64FC24D4">
            <w:pPr>
              <w:pStyle w:val="Normal"/>
            </w:pPr>
            <w:r w:rsidR="641059F5">
              <w:rPr>
                <w:b w:val="0"/>
                <w:bCs w:val="0"/>
                <w:u w:val="none"/>
              </w:rPr>
              <w:t>Home and chill</w:t>
            </w:r>
          </w:p>
        </w:tc>
        <w:tc>
          <w:tcPr>
            <w:tcW w:w="1515" w:type="dxa"/>
            <w:tcMar/>
          </w:tcPr>
          <w:p w:rsidR="1AD99DE0" w:rsidP="1AD99DE0" w:rsidRDefault="1AD99DE0" w14:paraId="1F9CA8B8" w14:textId="2E97B010">
            <w:pPr>
              <w:pStyle w:val="Normal"/>
            </w:pPr>
            <w:r w:rsidR="1CACCCC5">
              <w:rPr>
                <w:b w:val="0"/>
                <w:bCs w:val="0"/>
                <w:u w:val="none"/>
              </w:rPr>
              <w:t>Look over things to keep on top</w:t>
            </w:r>
          </w:p>
        </w:tc>
        <w:tc>
          <w:tcPr>
            <w:tcW w:w="1320" w:type="dxa"/>
            <w:tcMar/>
          </w:tcPr>
          <w:p w:rsidR="1AD99DE0" w:rsidP="1AD99DE0" w:rsidRDefault="1AD99DE0" w14:paraId="535143B0" w14:textId="074E2FA0">
            <w:pPr>
              <w:pStyle w:val="Normal"/>
            </w:pPr>
            <w:r w:rsidR="02F51A9A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1125" w:type="dxa"/>
            <w:tcMar/>
          </w:tcPr>
          <w:p w:rsidR="1AD99DE0" w:rsidP="1AD99DE0" w:rsidRDefault="1AD99DE0" w14:paraId="0F7C400B" w14:textId="34FA5EEB">
            <w:pPr>
              <w:pStyle w:val="Normal"/>
            </w:pPr>
            <w:r w:rsidR="02692D00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1215" w:type="dxa"/>
            <w:tcMar/>
          </w:tcPr>
          <w:p w:rsidR="1AD99DE0" w:rsidP="1AD99DE0" w:rsidRDefault="1AD99DE0" w14:paraId="038C8193" w14:textId="4601713B">
            <w:pPr>
              <w:pStyle w:val="Normal"/>
            </w:pPr>
            <w:r w:rsidR="02692D00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739" w:type="dxa"/>
            <w:tcMar/>
          </w:tcPr>
          <w:p w:rsidR="1AD99DE0" w:rsidP="1AD99DE0" w:rsidRDefault="1AD99DE0" w14:paraId="74E824ED" w14:textId="425B4903">
            <w:pPr>
              <w:pStyle w:val="Normal"/>
            </w:pPr>
            <w:r w:rsidR="0B2C9288">
              <w:rPr>
                <w:b w:val="0"/>
                <w:bCs w:val="0"/>
                <w:u w:val="none"/>
              </w:rPr>
              <w:t>Chill</w:t>
            </w:r>
          </w:p>
        </w:tc>
      </w:tr>
      <w:tr w:rsidR="1AD99DE0" w:rsidTr="2C18A8D3" w14:paraId="6834386A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1A82BA66" w14:textId="6B1D9E12">
            <w:pPr>
              <w:pStyle w:val="Normal"/>
              <w:rPr>
                <w:b w:val="1"/>
                <w:bCs w:val="1"/>
                <w:u w:val="single"/>
              </w:rPr>
            </w:pPr>
            <w:r w:rsidRPr="1AD99DE0" w:rsidR="1383A550">
              <w:rPr>
                <w:b w:val="1"/>
                <w:bCs w:val="1"/>
                <w:u w:val="none"/>
              </w:rPr>
              <w:t>21:00-21:59</w:t>
            </w:r>
          </w:p>
        </w:tc>
        <w:tc>
          <w:tcPr>
            <w:tcW w:w="1095" w:type="dxa"/>
            <w:tcMar/>
          </w:tcPr>
          <w:p w:rsidR="1AD99DE0" w:rsidP="1AD99DE0" w:rsidRDefault="1AD99DE0" w14:paraId="1805DC84" w14:textId="5454F373">
            <w:pPr>
              <w:pStyle w:val="Normal"/>
            </w:pPr>
            <w:r w:rsidR="170365BA">
              <w:rPr>
                <w:b w:val="0"/>
                <w:bCs w:val="0"/>
                <w:u w:val="none"/>
              </w:rPr>
              <w:t>Have dinner, shower and chill</w:t>
            </w:r>
          </w:p>
        </w:tc>
        <w:tc>
          <w:tcPr>
            <w:tcW w:w="1140" w:type="dxa"/>
            <w:tcMar/>
          </w:tcPr>
          <w:p w:rsidR="1AD99DE0" w:rsidP="1AD99DE0" w:rsidRDefault="1AD99DE0" w14:paraId="4A92FFF3" w14:textId="6A2BB788">
            <w:pPr>
              <w:pStyle w:val="Normal"/>
            </w:pPr>
            <w:r w:rsidR="25CC705A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1515" w:type="dxa"/>
            <w:tcMar/>
          </w:tcPr>
          <w:p w:rsidR="1AD99DE0" w:rsidP="1AD99DE0" w:rsidRDefault="1AD99DE0" w14:paraId="73F3CFA4" w14:textId="068FFD37">
            <w:pPr>
              <w:pStyle w:val="Normal"/>
            </w:pPr>
            <w:r w:rsidR="7A047946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1320" w:type="dxa"/>
            <w:tcMar/>
          </w:tcPr>
          <w:p w:rsidR="1AD99DE0" w:rsidP="1AD99DE0" w:rsidRDefault="1AD99DE0" w14:paraId="200C378D" w14:textId="155CD139">
            <w:pPr>
              <w:pStyle w:val="Normal"/>
            </w:pPr>
            <w:r w:rsidR="7A047946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1125" w:type="dxa"/>
            <w:tcMar/>
          </w:tcPr>
          <w:p w:rsidR="1AD99DE0" w:rsidP="1AD99DE0" w:rsidRDefault="1AD99DE0" w14:paraId="1A09BE51" w14:textId="7A5F264E">
            <w:pPr>
              <w:pStyle w:val="Normal"/>
            </w:pPr>
            <w:r w:rsidR="7A047946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1215" w:type="dxa"/>
            <w:tcMar/>
          </w:tcPr>
          <w:p w:rsidR="1AD99DE0" w:rsidP="1AD99DE0" w:rsidRDefault="1AD99DE0" w14:paraId="3FC11C8E" w14:textId="6711790A">
            <w:pPr>
              <w:pStyle w:val="Normal"/>
            </w:pPr>
            <w:r w:rsidR="7A047946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739" w:type="dxa"/>
            <w:tcMar/>
          </w:tcPr>
          <w:p w:rsidR="1AD99DE0" w:rsidP="1AD99DE0" w:rsidRDefault="1AD99DE0" w14:paraId="7E15AF24" w14:textId="3BBA6822">
            <w:pPr>
              <w:pStyle w:val="Normal"/>
            </w:pPr>
            <w:r w:rsidR="4FEA858C">
              <w:rPr>
                <w:b w:val="0"/>
                <w:bCs w:val="0"/>
                <w:u w:val="none"/>
              </w:rPr>
              <w:t>Chill</w:t>
            </w:r>
          </w:p>
        </w:tc>
      </w:tr>
      <w:tr w:rsidR="1AD99DE0" w:rsidTr="2C18A8D3" w14:paraId="35AFCAE1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773666C3" w14:textId="20BAC1E7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22:00-22:59</w:t>
            </w:r>
          </w:p>
        </w:tc>
        <w:tc>
          <w:tcPr>
            <w:tcW w:w="1095" w:type="dxa"/>
            <w:tcMar/>
          </w:tcPr>
          <w:p w:rsidR="1AD99DE0" w:rsidP="1AD99DE0" w:rsidRDefault="1AD99DE0" w14:paraId="6C770209" w14:textId="37BEE96A">
            <w:pPr>
              <w:pStyle w:val="Normal"/>
            </w:pPr>
            <w:r w:rsidR="14314CC9">
              <w:rPr>
                <w:b w:val="0"/>
                <w:bCs w:val="0"/>
                <w:u w:val="none"/>
              </w:rPr>
              <w:t>Sleep</w:t>
            </w:r>
          </w:p>
        </w:tc>
        <w:tc>
          <w:tcPr>
            <w:tcW w:w="1140" w:type="dxa"/>
            <w:tcMar/>
          </w:tcPr>
          <w:p w:rsidR="1AD99DE0" w:rsidP="1AD99DE0" w:rsidRDefault="1AD99DE0" w14:paraId="5657D8FE" w14:textId="37BEE96A">
            <w:pPr>
              <w:pStyle w:val="Normal"/>
            </w:pPr>
            <w:r w:rsidR="0EED15C9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0B6E3875" w14:textId="55A2A781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76EB4475" w14:textId="37BEE96A">
            <w:pPr>
              <w:pStyle w:val="Normal"/>
            </w:pPr>
            <w:r w:rsidR="6FC4A696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139638E0" w14:textId="5BFEC9DD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060FD9EF" w14:textId="37BEE96A">
            <w:pPr>
              <w:pStyle w:val="Normal"/>
            </w:pPr>
            <w:r w:rsidR="7FF8DF78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1E15E8A8" w14:textId="574507B4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524E8882" w14:textId="37BEE96A">
            <w:pPr>
              <w:pStyle w:val="Normal"/>
            </w:pPr>
            <w:r w:rsidR="619A995C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5AD28846" w14:textId="7AC6ABB0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11303DE2" w14:textId="3919852F">
            <w:pPr>
              <w:pStyle w:val="Normal"/>
            </w:pPr>
            <w:r w:rsidR="584E706C">
              <w:rPr>
                <w:b w:val="0"/>
                <w:bCs w:val="0"/>
                <w:u w:val="none"/>
              </w:rPr>
              <w:t>Chill</w:t>
            </w:r>
          </w:p>
        </w:tc>
        <w:tc>
          <w:tcPr>
            <w:tcW w:w="739" w:type="dxa"/>
            <w:tcMar/>
          </w:tcPr>
          <w:p w:rsidR="1AD99DE0" w:rsidP="1AD99DE0" w:rsidRDefault="1AD99DE0" w14:paraId="554BEEC5" w14:textId="1F75B877">
            <w:pPr>
              <w:pStyle w:val="Normal"/>
            </w:pPr>
            <w:r w:rsidR="07C8B0A4">
              <w:rPr>
                <w:b w:val="0"/>
                <w:bCs w:val="0"/>
                <w:u w:val="none"/>
              </w:rPr>
              <w:t>Chill</w:t>
            </w:r>
          </w:p>
        </w:tc>
      </w:tr>
      <w:tr w:rsidR="1AD99DE0" w:rsidTr="2C18A8D3" w14:paraId="3EBCF11F">
        <w:trPr>
          <w:trHeight w:val="300"/>
        </w:trPr>
        <w:tc>
          <w:tcPr>
            <w:tcW w:w="975" w:type="dxa"/>
            <w:tcMar/>
          </w:tcPr>
          <w:p w:rsidR="1383A550" w:rsidP="1AD99DE0" w:rsidRDefault="1383A550" w14:paraId="14C48CD1" w14:textId="3ED7CA9A">
            <w:pPr>
              <w:pStyle w:val="Normal"/>
            </w:pPr>
            <w:r w:rsidRPr="1AD99DE0" w:rsidR="1383A550">
              <w:rPr>
                <w:b w:val="1"/>
                <w:bCs w:val="1"/>
                <w:u w:val="none"/>
              </w:rPr>
              <w:t>23:00-23:59</w:t>
            </w:r>
          </w:p>
        </w:tc>
        <w:tc>
          <w:tcPr>
            <w:tcW w:w="1095" w:type="dxa"/>
            <w:tcMar/>
          </w:tcPr>
          <w:p w:rsidR="1AD99DE0" w:rsidP="1AD99DE0" w:rsidRDefault="1AD99DE0" w14:paraId="225DDA0D" w14:textId="37BEE96A">
            <w:pPr>
              <w:pStyle w:val="Normal"/>
            </w:pPr>
            <w:r w:rsidR="5CE43655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070D6E07" w14:textId="601075C3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40" w:type="dxa"/>
            <w:tcMar/>
          </w:tcPr>
          <w:p w:rsidR="1AD99DE0" w:rsidP="1AD99DE0" w:rsidRDefault="1AD99DE0" w14:paraId="380388ED" w14:textId="37BEE96A">
            <w:pPr>
              <w:pStyle w:val="Normal"/>
            </w:pPr>
            <w:r w:rsidR="4539B10C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5A278319" w14:textId="6FCA2C2C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515" w:type="dxa"/>
            <w:tcMar/>
          </w:tcPr>
          <w:p w:rsidR="1AD99DE0" w:rsidP="1AD99DE0" w:rsidRDefault="1AD99DE0" w14:paraId="2C6EC4D5" w14:textId="37BEE96A">
            <w:pPr>
              <w:pStyle w:val="Normal"/>
            </w:pPr>
            <w:r w:rsidR="33165FF9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4FCA8163" w14:textId="1623FDA3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320" w:type="dxa"/>
            <w:tcMar/>
          </w:tcPr>
          <w:p w:rsidR="1AD99DE0" w:rsidP="1AD99DE0" w:rsidRDefault="1AD99DE0" w14:paraId="1F806C53" w14:textId="37BEE96A">
            <w:pPr>
              <w:pStyle w:val="Normal"/>
            </w:pPr>
            <w:r w:rsidR="4988EAE3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49311CFE" w14:textId="0660765D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125" w:type="dxa"/>
            <w:tcMar/>
          </w:tcPr>
          <w:p w:rsidR="1AD99DE0" w:rsidP="1AD99DE0" w:rsidRDefault="1AD99DE0" w14:paraId="57B57DB5" w14:textId="37BEE96A">
            <w:pPr>
              <w:pStyle w:val="Normal"/>
            </w:pPr>
            <w:r w:rsidR="11BA66C2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3703A891" w14:textId="0F38A82D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1215" w:type="dxa"/>
            <w:tcMar/>
          </w:tcPr>
          <w:p w:rsidR="1AD99DE0" w:rsidP="1AD99DE0" w:rsidRDefault="1AD99DE0" w14:paraId="307B23D4" w14:textId="37BEE96A">
            <w:pPr>
              <w:pStyle w:val="Normal"/>
            </w:pPr>
            <w:r w:rsidR="11BA66C2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6CE7DF73" w14:textId="2A4AA3C2">
            <w:pPr>
              <w:pStyle w:val="Normal"/>
              <w:rPr>
                <w:b w:val="1"/>
                <w:bCs w:val="1"/>
                <w:u w:val="single"/>
              </w:rPr>
            </w:pPr>
          </w:p>
        </w:tc>
        <w:tc>
          <w:tcPr>
            <w:tcW w:w="739" w:type="dxa"/>
            <w:tcMar/>
          </w:tcPr>
          <w:p w:rsidR="1AD99DE0" w:rsidP="1AD99DE0" w:rsidRDefault="1AD99DE0" w14:paraId="7A6E40A1" w14:textId="37BEE96A">
            <w:pPr>
              <w:pStyle w:val="Normal"/>
            </w:pPr>
            <w:r w:rsidR="11BA66C2">
              <w:rPr>
                <w:b w:val="0"/>
                <w:bCs w:val="0"/>
                <w:u w:val="none"/>
              </w:rPr>
              <w:t>Sleep</w:t>
            </w:r>
          </w:p>
          <w:p w:rsidR="1AD99DE0" w:rsidP="1AD99DE0" w:rsidRDefault="1AD99DE0" w14:paraId="7E4EAE84" w14:textId="5C0B00EE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</w:tbl>
    <w:p w:rsidR="1AD99DE0" w:rsidP="1AD99DE0" w:rsidRDefault="1AD99DE0" w14:paraId="4B6BDFFB" w14:textId="706DCCA9">
      <w:pPr>
        <w:rPr>
          <w:b w:val="1"/>
          <w:bCs w:val="1"/>
          <w:u w:val="single"/>
        </w:rPr>
      </w:pPr>
    </w:p>
    <w:p w:rsidR="2C18A8D3" w:rsidP="2C18A8D3" w:rsidRDefault="2C18A8D3" w14:paraId="04814C31" w14:textId="44AE6F7B">
      <w:pPr>
        <w:rPr>
          <w:b w:val="1"/>
          <w:bCs w:val="1"/>
          <w:u w:val="single"/>
        </w:rPr>
      </w:pPr>
    </w:p>
    <w:p w:rsidR="1DE65A68" w:rsidRDefault="1DE65A68" w14:paraId="1C27D7D7" w14:textId="0F418A9A">
      <w:r w:rsidRPr="2C18A8D3" w:rsidR="1DE65A68">
        <w:rPr>
          <w:b w:val="1"/>
          <w:bCs w:val="1"/>
          <w:u w:val="single"/>
        </w:rPr>
        <w:t>Part 2-</w:t>
      </w:r>
    </w:p>
    <w:p w:rsidR="2C18A8D3" w:rsidRDefault="2C18A8D3" w14:paraId="2E9BD41D" w14:textId="6FA066F2">
      <w:pPr>
        <w:rPr>
          <w:b w:val="0"/>
          <w:bCs w:val="0"/>
          <w:u w:val="none"/>
        </w:rPr>
      </w:pPr>
    </w:p>
    <w:p w:rsidR="632A242C" w:rsidP="2C18A8D3" w:rsidRDefault="632A242C" w14:paraId="6C5C8123" w14:textId="6B387F4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18A8D3" w:rsidR="632A24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Microsoft Copilot was accessed to explore two study techniques to support progression through the BA (Hons) Early Years Education and Care.  Two prompts were used to create this information.</w:t>
      </w:r>
    </w:p>
    <w:p w:rsidR="632A242C" w:rsidP="2C18A8D3" w:rsidRDefault="632A242C" w14:paraId="3FEA03CC" w14:textId="1C92FEF2">
      <w:pPr>
        <w:pStyle w:val="Normal"/>
      </w:pPr>
      <w:r w:rsidRPr="2C18A8D3" w:rsidR="632A242C">
        <w:rPr>
          <w:b w:val="1"/>
          <w:bCs w:val="1"/>
          <w:u w:val="none"/>
        </w:rPr>
        <w:t>P</w:t>
      </w:r>
      <w:r w:rsidRPr="2C18A8D3" w:rsidR="4AAF7B19">
        <w:rPr>
          <w:b w:val="1"/>
          <w:bCs w:val="1"/>
          <w:u w:val="none"/>
        </w:rPr>
        <w:t>rompt:</w:t>
      </w:r>
    </w:p>
    <w:p w:rsidR="21D5A987" w:rsidP="2C18A8D3" w:rsidRDefault="21D5A987" w14:paraId="7040FC71" w14:textId="3E6650B4">
      <w:pPr>
        <w:pStyle w:val="Normal"/>
      </w:pPr>
      <w:r w:rsidRPr="2C18A8D3" w:rsidR="21D5A9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am a level 4 student in a </w:t>
      </w:r>
      <w:r w:rsidRPr="2C18A8D3" w:rsidR="4AAF7B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University studying a BA in early years education and care. Could you give me </w:t>
      </w:r>
      <w:r w:rsidRPr="2C18A8D3" w:rsidR="1EC24D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suggestions </w:t>
      </w:r>
      <w:r w:rsidRPr="2C18A8D3" w:rsidR="4AAF7B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 how</w:t>
      </w:r>
      <w:r w:rsidRPr="2C18A8D3" w:rsidR="7D85A1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2C18A8D3" w:rsidR="7A1A2A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 </w:t>
      </w:r>
      <w:r w:rsidRPr="2C18A8D3" w:rsidR="7D85A1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2C18A8D3" w:rsidR="7D85A1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18A8D3" w:rsidR="3F119F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study skills </w:t>
      </w:r>
      <w:r w:rsidRPr="2C18A8D3" w:rsidR="4065EF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</w:t>
      </w:r>
      <w:r w:rsidRPr="2C18A8D3" w:rsidR="2A2BB7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C18A8D3" w:rsidR="4065EF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taking</w:t>
      </w:r>
      <w:r w:rsidRPr="2C18A8D3" w:rsidR="2C02B6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effective time management.</w:t>
      </w:r>
      <w:r w:rsidRPr="2C18A8D3" w:rsidR="4065EF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B5B4AA3" w:rsidP="2C18A8D3" w:rsidRDefault="1B5B4AA3" w14:paraId="6B3C8EF1" w14:textId="6DE63E44">
      <w:pPr>
        <w:pStyle w:val="Normal"/>
      </w:pPr>
      <w:r w:rsidRPr="2C18A8D3" w:rsidR="1B5B4AA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Response:</w:t>
      </w:r>
    </w:p>
    <w:p w:rsidR="3256B6F8" w:rsidP="2C18A8D3" w:rsidRDefault="3256B6F8" w14:paraId="5F48015F" w14:textId="5749C57C">
      <w:pPr>
        <w:pStyle w:val="Heading1"/>
        <w:spacing w:before="281" w:beforeAutospacing="off" w:after="281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  <w:t>Accurate Note-Taking Skills</w:t>
      </w:r>
    </w:p>
    <w:p w:rsidR="3256B6F8" w:rsidP="2C18A8D3" w:rsidRDefault="3256B6F8" w14:paraId="01A907EB" w14:textId="6FDDEAB8">
      <w:pPr>
        <w:pStyle w:val="Heading2"/>
        <w:spacing w:before="261" w:beforeAutospacing="off" w:after="261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1. Use the Cornell Method</w:t>
      </w:r>
    </w:p>
    <w:p w:rsidR="3256B6F8" w:rsidP="2C18A8D3" w:rsidRDefault="3256B6F8" w14:paraId="6D3D8D21" w14:textId="6000C0B9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Divide your page into three sections:</w:t>
      </w:r>
    </w:p>
    <w:p w:rsidR="3256B6F8" w:rsidP="2C18A8D3" w:rsidRDefault="3256B6F8" w14:paraId="6AE9C5A3" w14:textId="47369300">
      <w:pPr>
        <w:pStyle w:val="Heading3"/>
        <w:spacing w:before="246" w:beforeAutospacing="off" w:after="246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Notes Section</w:t>
      </w:r>
    </w:p>
    <w:p w:rsidR="3256B6F8" w:rsidP="2C18A8D3" w:rsidRDefault="3256B6F8" w14:paraId="244B91D4" w14:textId="752F70CD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Write down:</w:t>
      </w:r>
    </w:p>
    <w:p w:rsidR="3256B6F8" w:rsidP="2C18A8D3" w:rsidRDefault="3256B6F8" w14:paraId="6EE73CD8" w14:textId="708FA00A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Key theories and concepts</w:t>
      </w:r>
    </w:p>
    <w:p w:rsidR="3256B6F8" w:rsidP="2C18A8D3" w:rsidRDefault="3256B6F8" w14:paraId="2AD8E6EF" w14:textId="6BF13966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Important definitions</w:t>
      </w:r>
    </w:p>
    <w:p w:rsidR="3256B6F8" w:rsidP="2C18A8D3" w:rsidRDefault="3256B6F8" w14:paraId="0B55C999" w14:textId="4F830522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Lecturer explanations</w:t>
      </w:r>
    </w:p>
    <w:p w:rsidR="3256B6F8" w:rsidP="2C18A8D3" w:rsidRDefault="3256B6F8" w14:paraId="635DE773" w14:textId="32ACB1C0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Examples from practice</w:t>
      </w:r>
    </w:p>
    <w:p w:rsidR="3256B6F8" w:rsidP="2C18A8D3" w:rsidRDefault="3256B6F8" w14:paraId="2C077D77" w14:textId="7FBE6043">
      <w:pPr>
        <w:pStyle w:val="Heading3"/>
        <w:spacing w:before="246" w:beforeAutospacing="off" w:after="246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Cue Column</w:t>
      </w:r>
    </w:p>
    <w:p w:rsidR="3256B6F8" w:rsidP="2C18A8D3" w:rsidRDefault="3256B6F8" w14:paraId="44AD45E9" w14:textId="7A54B93F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Add:</w:t>
      </w:r>
    </w:p>
    <w:p w:rsidR="3256B6F8" w:rsidP="2C18A8D3" w:rsidRDefault="3256B6F8" w14:paraId="04C1B7D4" w14:textId="24DF34CA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Keywords</w:t>
      </w:r>
    </w:p>
    <w:p w:rsidR="3256B6F8" w:rsidP="2C18A8D3" w:rsidRDefault="3256B6F8" w14:paraId="4EDE2C8E" w14:textId="5D87BCB4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Questions</w:t>
      </w:r>
    </w:p>
    <w:p w:rsidR="3256B6F8" w:rsidP="2C18A8D3" w:rsidRDefault="3256B6F8" w14:paraId="09D893B0" w14:textId="3EA7673F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Names of theorists</w:t>
      </w:r>
    </w:p>
    <w:p w:rsidR="3256B6F8" w:rsidP="2C18A8D3" w:rsidRDefault="3256B6F8" w14:paraId="47720EA2" w14:textId="1EE35A60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Important legislation</w:t>
      </w:r>
    </w:p>
    <w:p w:rsidR="3256B6F8" w:rsidP="2C18A8D3" w:rsidRDefault="3256B6F8" w14:paraId="2101AE44" w14:textId="29EC31AB">
      <w:pPr>
        <w:pStyle w:val="Heading3"/>
        <w:spacing w:before="246" w:beforeAutospacing="off" w:after="246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Summary Section</w:t>
      </w:r>
    </w:p>
    <w:p w:rsidR="3256B6F8" w:rsidP="2C18A8D3" w:rsidRDefault="3256B6F8" w14:paraId="0C7BFB54" w14:textId="1B35C0E4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Write a short summary of the topic in your own words.</w:t>
      </w:r>
    </w:p>
    <w:p w:rsidR="3256B6F8" w:rsidP="2C18A8D3" w:rsidRDefault="3256B6F8" w14:paraId="452716C8" w14:textId="3A69EEAB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Example</w:t>
      </w:r>
    </w:p>
    <w:p w:rsidR="3256B6F8" w:rsidP="2C18A8D3" w:rsidRDefault="3256B6F8" w14:paraId="0BE017E8" w14:textId="3174A4C0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Topic:</w:t>
      </w: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Safeguarding</w:t>
      </w:r>
    </w:p>
    <w:p w:rsidR="3256B6F8" w:rsidP="2C18A8D3" w:rsidRDefault="3256B6F8" w14:paraId="42F34E99" w14:textId="6111D71B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Notes</w:t>
      </w:r>
    </w:p>
    <w:p w:rsidR="3256B6F8" w:rsidP="2C18A8D3" w:rsidRDefault="3256B6F8" w14:paraId="65A53F9A" w14:textId="39B4DB73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Duty to protect children from harm</w:t>
      </w:r>
    </w:p>
    <w:p w:rsidR="3256B6F8" w:rsidP="2C18A8D3" w:rsidRDefault="3256B6F8" w14:paraId="30ECCCF0" w14:textId="476075C2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Everyone working with children has responsibility</w:t>
      </w:r>
    </w:p>
    <w:p w:rsidR="3256B6F8" w:rsidP="2C18A8D3" w:rsidRDefault="3256B6F8" w14:paraId="257AF975" w14:textId="52B2CA5D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Early intervention is important</w:t>
      </w:r>
    </w:p>
    <w:p w:rsidR="3256B6F8" w:rsidP="2C18A8D3" w:rsidRDefault="3256B6F8" w14:paraId="59AB1CC2" w14:textId="29EBBBB4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Cue Words</w:t>
      </w:r>
    </w:p>
    <w:p w:rsidR="3256B6F8" w:rsidP="2C18A8D3" w:rsidRDefault="3256B6F8" w14:paraId="4F72DAE7" w14:textId="02803C97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Safeguarding</w:t>
      </w:r>
    </w:p>
    <w:p w:rsidR="3256B6F8" w:rsidP="2C18A8D3" w:rsidRDefault="3256B6F8" w14:paraId="50200689" w14:textId="6A0B2475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Child protection</w:t>
      </w:r>
    </w:p>
    <w:p w:rsidR="3256B6F8" w:rsidP="2C18A8D3" w:rsidRDefault="3256B6F8" w14:paraId="5E12D74B" w14:textId="4298A064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Early intervention</w:t>
      </w:r>
    </w:p>
    <w:p w:rsidR="3256B6F8" w:rsidP="2C18A8D3" w:rsidRDefault="3256B6F8" w14:paraId="3A55AA21" w14:textId="5D6E5CF8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Summary</w:t>
      </w: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Safeguarding aims to ensure children are protected and supported to achieve positive outcomes.</w:t>
      </w:r>
    </w:p>
    <w:p w:rsidR="2C18A8D3" w:rsidP="2C18A8D3" w:rsidRDefault="2C18A8D3" w14:paraId="26A3B215" w14:textId="4D2C7107">
      <w:pPr>
        <w:spacing w:before="0" w:beforeAutospacing="off" w:after="0" w:afterAutospacing="off" w:line="300" w:lineRule="auto"/>
      </w:pPr>
    </w:p>
    <w:p w:rsidR="3256B6F8" w:rsidP="2C18A8D3" w:rsidRDefault="3256B6F8" w14:paraId="3038EB59" w14:textId="25700BF4">
      <w:pPr>
        <w:pStyle w:val="Heading2"/>
        <w:spacing w:before="261" w:beforeAutospacing="off" w:after="261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2. Take Notes in Your Own Words</w:t>
      </w:r>
    </w:p>
    <w:p w:rsidR="3256B6F8" w:rsidP="2C18A8D3" w:rsidRDefault="3256B6F8" w14:paraId="7AC8653A" w14:textId="1519B06D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Avoid copying directly from slides or textbooks.</w:t>
      </w:r>
    </w:p>
    <w:p w:rsidR="3256B6F8" w:rsidP="2C18A8D3" w:rsidRDefault="3256B6F8" w14:paraId="4B36C3E6" w14:textId="0955B29E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Instead:</w:t>
      </w:r>
    </w:p>
    <w:p w:rsidR="3256B6F8" w:rsidP="2C18A8D3" w:rsidRDefault="3256B6F8" w14:paraId="3E64A95D" w14:textId="5AA890BC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Read or listen carefully.</w:t>
      </w:r>
    </w:p>
    <w:p w:rsidR="3256B6F8" w:rsidP="2C18A8D3" w:rsidRDefault="3256B6F8" w14:paraId="720E5DB5" w14:textId="6A450C80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Identify the main point.</w:t>
      </w:r>
    </w:p>
    <w:p w:rsidR="3256B6F8" w:rsidP="2C18A8D3" w:rsidRDefault="3256B6F8" w14:paraId="3393492D" w14:textId="42A68248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Rewrite it in a simpler way.</w:t>
      </w:r>
    </w:p>
    <w:p w:rsidR="3256B6F8" w:rsidP="2C18A8D3" w:rsidRDefault="3256B6F8" w14:paraId="0E9F6AE9" w14:textId="638A13E9">
      <w:pPr>
        <w:spacing w:before="281" w:beforeAutospacing="off" w:after="281" w:afterAutospacing="off" w:line="300" w:lineRule="auto"/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Thi</w:t>
      </w: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  <w:t xml:space="preserve"> Effective Time Management Skills</w:t>
      </w:r>
    </w:p>
    <w:p w:rsidR="3256B6F8" w:rsidP="2C18A8D3" w:rsidRDefault="3256B6F8" w14:paraId="0C829D0B" w14:textId="08F82402">
      <w:pPr>
        <w:pStyle w:val="Heading2"/>
        <w:spacing w:before="261" w:beforeAutospacing="off" w:after="261" w:afterAutospacing="off" w:line="300" w:lineRule="auto"/>
      </w:pPr>
      <w:r w:rsidRPr="2C18A8D3" w:rsidR="3256B6F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1. Use a Weekly Study Planner</w:t>
      </w:r>
    </w:p>
    <w:p w:rsidR="3256B6F8" w:rsidP="2C18A8D3" w:rsidRDefault="3256B6F8" w14:paraId="45579FAF" w14:textId="1E6886ED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Plan your week by including:</w:t>
      </w:r>
    </w:p>
    <w:p w:rsidR="3256B6F8" w:rsidP="2C18A8D3" w:rsidRDefault="3256B6F8" w14:paraId="391FDEAA" w14:textId="5BFFE2E0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Lectures</w:t>
      </w:r>
    </w:p>
    <w:p w:rsidR="3256B6F8" w:rsidP="2C18A8D3" w:rsidRDefault="3256B6F8" w14:paraId="1FAF2849" w14:textId="1F0C468B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Work placement</w:t>
      </w:r>
    </w:p>
    <w:p w:rsidR="3256B6F8" w:rsidP="2C18A8D3" w:rsidRDefault="3256B6F8" w14:paraId="1DF55E6B" w14:textId="5087D117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Assignment deadlines</w:t>
      </w:r>
    </w:p>
    <w:p w:rsidR="3256B6F8" w:rsidP="2C18A8D3" w:rsidRDefault="3256B6F8" w14:paraId="1149D29B" w14:textId="7150792C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Revision sessions</w:t>
      </w:r>
    </w:p>
    <w:p w:rsidR="3256B6F8" w:rsidP="2C18A8D3" w:rsidRDefault="3256B6F8" w14:paraId="09CEBAA2" w14:textId="6AA404A3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Personal commitments</w:t>
      </w:r>
    </w:p>
    <w:p w:rsidR="3256B6F8" w:rsidP="2C18A8D3" w:rsidRDefault="3256B6F8" w14:paraId="33B608F2" w14:textId="004DA827">
      <w:pPr>
        <w:spacing w:before="210" w:beforeAutospacing="off" w:after="210" w:afterAutospacing="off" w:line="300" w:lineRule="auto"/>
      </w:pPr>
      <w:r w:rsidRPr="2C18A8D3" w:rsidR="3256B6F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Example: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400"/>
        <w:gridCol w:w="2713"/>
      </w:tblGrid>
      <w:tr w:rsidR="2C18A8D3" w:rsidTr="2C18A8D3" w14:paraId="5F0099D5">
        <w:trPr>
          <w:trHeight w:val="300"/>
        </w:trPr>
        <w:tc>
          <w:tcPr>
            <w:tcW w:w="140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2C18A8D3" w:rsidP="2C18A8D3" w:rsidRDefault="2C18A8D3" w14:paraId="5888DE25" w14:textId="0E267BC3">
            <w:pPr>
              <w:spacing w:before="0" w:beforeAutospacing="off" w:after="0" w:afterAutospacing="off" w:line="300" w:lineRule="auto"/>
              <w:jc w:val="center"/>
            </w:pPr>
            <w:r w:rsidRPr="2C18A8D3" w:rsidR="2C18A8D3">
              <w:rPr>
                <w:b w:val="1"/>
                <w:bCs w:val="1"/>
              </w:rPr>
              <w:t>Day</w:t>
            </w:r>
          </w:p>
        </w:tc>
        <w:tc>
          <w:tcPr>
            <w:tcW w:w="2713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2C18A8D3" w:rsidP="2C18A8D3" w:rsidRDefault="2C18A8D3" w14:paraId="64B9D949" w14:textId="66E4BABF">
            <w:pPr>
              <w:spacing w:before="0" w:beforeAutospacing="off" w:after="0" w:afterAutospacing="off" w:line="300" w:lineRule="auto"/>
              <w:jc w:val="center"/>
            </w:pPr>
            <w:r w:rsidRPr="2C18A8D3" w:rsidR="2C18A8D3">
              <w:rPr>
                <w:b w:val="1"/>
                <w:bCs w:val="1"/>
              </w:rPr>
              <w:t>Study Task</w:t>
            </w:r>
          </w:p>
        </w:tc>
      </w:tr>
      <w:tr w:rsidR="2C18A8D3" w:rsidTr="2C18A8D3" w14:paraId="518E3FD5">
        <w:trPr>
          <w:trHeight w:val="300"/>
        </w:trPr>
        <w:tc>
          <w:tcPr>
            <w:tcW w:w="140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4F8C04C8" w14:textId="64792DD3">
            <w:pPr>
              <w:spacing w:before="0" w:beforeAutospacing="off" w:after="0" w:afterAutospacing="off" w:line="300" w:lineRule="auto"/>
            </w:pPr>
            <w:r w:rsidR="2C18A8D3">
              <w:rPr/>
              <w:t>Monday</w:t>
            </w:r>
          </w:p>
        </w:tc>
        <w:tc>
          <w:tcPr>
            <w:tcW w:w="2713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25645DF9" w14:textId="512E0224">
            <w:pPr>
              <w:spacing w:before="0" w:beforeAutospacing="off" w:after="0" w:afterAutospacing="off" w:line="300" w:lineRule="auto"/>
            </w:pPr>
            <w:r w:rsidR="2C18A8D3">
              <w:rPr/>
              <w:t>Lecture notes review</w:t>
            </w:r>
          </w:p>
        </w:tc>
      </w:tr>
      <w:tr w:rsidR="2C18A8D3" w:rsidTr="2C18A8D3" w14:paraId="4D0BD3FA">
        <w:trPr>
          <w:trHeight w:val="300"/>
        </w:trPr>
        <w:tc>
          <w:tcPr>
            <w:tcW w:w="140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145D52F8" w14:textId="2D3C2C52">
            <w:pPr>
              <w:spacing w:before="0" w:beforeAutospacing="off" w:after="0" w:afterAutospacing="off" w:line="300" w:lineRule="auto"/>
            </w:pPr>
            <w:r w:rsidR="2C18A8D3">
              <w:rPr/>
              <w:t>Tuesday</w:t>
            </w:r>
          </w:p>
        </w:tc>
        <w:tc>
          <w:tcPr>
            <w:tcW w:w="2713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6E41D507" w14:textId="565229D8">
            <w:pPr>
              <w:spacing w:before="0" w:beforeAutospacing="off" w:after="0" w:afterAutospacing="off" w:line="300" w:lineRule="auto"/>
            </w:pPr>
            <w:r w:rsidR="2C18A8D3">
              <w:rPr/>
              <w:t>Reading journal articles</w:t>
            </w:r>
          </w:p>
        </w:tc>
      </w:tr>
      <w:tr w:rsidR="2C18A8D3" w:rsidTr="2C18A8D3" w14:paraId="5504EF16">
        <w:trPr>
          <w:trHeight w:val="300"/>
        </w:trPr>
        <w:tc>
          <w:tcPr>
            <w:tcW w:w="140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7695EE1B" w14:textId="28723EB7">
            <w:pPr>
              <w:spacing w:before="0" w:beforeAutospacing="off" w:after="0" w:afterAutospacing="off" w:line="300" w:lineRule="auto"/>
            </w:pPr>
            <w:r w:rsidR="2C18A8D3">
              <w:rPr/>
              <w:t>Wednesday</w:t>
            </w:r>
          </w:p>
        </w:tc>
        <w:tc>
          <w:tcPr>
            <w:tcW w:w="2713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3C48601F" w14:textId="19C170F1">
            <w:pPr>
              <w:spacing w:before="0" w:beforeAutospacing="off" w:after="0" w:afterAutospacing="off" w:line="300" w:lineRule="auto"/>
            </w:pPr>
            <w:r w:rsidR="2C18A8D3">
              <w:rPr/>
              <w:t>Assignment research</w:t>
            </w:r>
          </w:p>
        </w:tc>
      </w:tr>
      <w:tr w:rsidR="2C18A8D3" w:rsidTr="2C18A8D3" w14:paraId="04B4D19B">
        <w:trPr>
          <w:trHeight w:val="300"/>
        </w:trPr>
        <w:tc>
          <w:tcPr>
            <w:tcW w:w="140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7210CA8E" w14:textId="4122531F">
            <w:pPr>
              <w:spacing w:before="0" w:beforeAutospacing="off" w:after="0" w:afterAutospacing="off" w:line="300" w:lineRule="auto"/>
            </w:pPr>
            <w:r w:rsidR="2C18A8D3">
              <w:rPr/>
              <w:t>Thursday</w:t>
            </w:r>
          </w:p>
        </w:tc>
        <w:tc>
          <w:tcPr>
            <w:tcW w:w="2713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3A956D6B" w14:textId="4FE19C4A">
            <w:pPr>
              <w:spacing w:before="0" w:beforeAutospacing="off" w:after="0" w:afterAutospacing="off" w:line="300" w:lineRule="auto"/>
            </w:pPr>
            <w:r w:rsidR="2C18A8D3">
              <w:rPr/>
              <w:t>Placement reflections</w:t>
            </w:r>
          </w:p>
        </w:tc>
      </w:tr>
      <w:tr w:rsidR="2C18A8D3" w:rsidTr="2C18A8D3" w14:paraId="7AD6D5C1">
        <w:trPr>
          <w:trHeight w:val="300"/>
        </w:trPr>
        <w:tc>
          <w:tcPr>
            <w:tcW w:w="140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69643FD2" w14:textId="45DC10FF">
            <w:pPr>
              <w:spacing w:before="0" w:beforeAutospacing="off" w:after="0" w:afterAutospacing="off" w:line="300" w:lineRule="auto"/>
            </w:pPr>
            <w:r w:rsidR="2C18A8D3">
              <w:rPr/>
              <w:t>Friday</w:t>
            </w:r>
          </w:p>
        </w:tc>
        <w:tc>
          <w:tcPr>
            <w:tcW w:w="2713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1D304C81" w14:textId="7D405993">
            <w:pPr>
              <w:spacing w:before="0" w:beforeAutospacing="off" w:after="0" w:afterAutospacing="off" w:line="300" w:lineRule="auto"/>
            </w:pPr>
            <w:r w:rsidR="2C18A8D3">
              <w:rPr/>
              <w:t>Essay writing</w:t>
            </w:r>
          </w:p>
        </w:tc>
      </w:tr>
      <w:tr w:rsidR="2C18A8D3" w:rsidTr="2C18A8D3" w14:paraId="2791728D">
        <w:trPr>
          <w:trHeight w:val="300"/>
        </w:trPr>
        <w:tc>
          <w:tcPr>
            <w:tcW w:w="140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70B229FE" w14:textId="28937FBF">
            <w:pPr>
              <w:spacing w:before="0" w:beforeAutospacing="off" w:after="0" w:afterAutospacing="off" w:line="300" w:lineRule="auto"/>
            </w:pPr>
            <w:r w:rsidR="2C18A8D3">
              <w:rPr/>
              <w:t>Weekend</w:t>
            </w:r>
          </w:p>
        </w:tc>
        <w:tc>
          <w:tcPr>
            <w:tcW w:w="2713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C18A8D3" w:rsidP="2C18A8D3" w:rsidRDefault="2C18A8D3" w14:paraId="32C3645C" w14:textId="070DA055">
            <w:pPr>
              <w:spacing w:before="0" w:beforeAutospacing="off" w:after="0" w:afterAutospacing="off" w:line="300" w:lineRule="auto"/>
            </w:pPr>
            <w:r w:rsidR="2C18A8D3">
              <w:rPr/>
              <w:t>Revision and preparation</w:t>
            </w:r>
          </w:p>
        </w:tc>
      </w:tr>
    </w:tbl>
    <w:p w:rsidR="2C18A8D3" w:rsidP="2C18A8D3" w:rsidRDefault="2C18A8D3" w14:paraId="2A558FDB" w14:textId="4D280A89">
      <w:pPr>
        <w:bidi w:val="0"/>
        <w:spacing w:before="0" w:beforeAutospacing="off" w:after="0" w:afterAutospacing="off" w:line="300" w:lineRule="auto"/>
      </w:pPr>
    </w:p>
    <w:p w:rsidR="0EC7F550" w:rsidP="2C18A8D3" w:rsidRDefault="0EC7F550" w14:paraId="17A6E87A" w14:textId="15620AB9">
      <w:pPr>
        <w:pStyle w:val="Heading2"/>
        <w:bidi w:val="0"/>
        <w:spacing w:before="261" w:beforeAutospacing="off" w:after="261" w:afterAutospacing="off" w:line="300" w:lineRule="auto"/>
      </w:pPr>
      <w:r w:rsidRPr="2C18A8D3" w:rsidR="0EC7F55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2. Break Large Tasks into Smaller Steps</w:t>
      </w:r>
    </w:p>
    <w:p w:rsidR="0EC7F550" w:rsidP="2C18A8D3" w:rsidRDefault="0EC7F550" w14:paraId="73632B49" w14:textId="02AB0A42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Instead of:</w:t>
      </w:r>
    </w:p>
    <w:p w:rsidR="0EC7F550" w:rsidP="2C18A8D3" w:rsidRDefault="0EC7F550" w14:paraId="218E1CAC" w14:textId="55B27CA4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❌ "Write assignment"</w:t>
      </w:r>
    </w:p>
    <w:p w:rsidR="0EC7F550" w:rsidP="2C18A8D3" w:rsidRDefault="0EC7F550" w14:paraId="049D3159" w14:textId="26F9AC50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Try:</w:t>
      </w:r>
    </w:p>
    <w:p w:rsidR="0EC7F550" w:rsidP="2C18A8D3" w:rsidRDefault="0EC7F550" w14:paraId="7DEEB782" w14:textId="63B5AD7E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✅ Find 5 journal articles</w:t>
      </w:r>
      <w:r>
        <w:br/>
      </w: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✅ Read articles</w:t>
      </w:r>
      <w:r>
        <w:br/>
      </w: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✅ Create assignment plan</w:t>
      </w:r>
      <w:r>
        <w:br/>
      </w: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✅ Write introduction</w:t>
      </w:r>
      <w:r>
        <w:br/>
      </w: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✅ Write main body</w:t>
      </w:r>
      <w:r>
        <w:br/>
      </w: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✅ Proofread and reference</w:t>
      </w:r>
    </w:p>
    <w:p w:rsidR="0EC7F550" w:rsidP="2C18A8D3" w:rsidRDefault="0EC7F550" w14:paraId="5E9182F9" w14:textId="6293E1BF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Small tasks feel more manageable and reduce stress.</w:t>
      </w:r>
    </w:p>
    <w:p w:rsidR="2C18A8D3" w:rsidP="2C18A8D3" w:rsidRDefault="2C18A8D3" w14:paraId="45A8DD13" w14:textId="023EF6CC">
      <w:pPr>
        <w:bidi w:val="0"/>
        <w:spacing w:before="0" w:beforeAutospacing="off" w:after="0" w:afterAutospacing="off" w:line="300" w:lineRule="auto"/>
      </w:pPr>
    </w:p>
    <w:p w:rsidR="0EC7F550" w:rsidP="2C18A8D3" w:rsidRDefault="0EC7F550" w14:paraId="6188A0A6" w14:textId="32C0BBEA">
      <w:pPr>
        <w:pStyle w:val="Heading2"/>
        <w:bidi w:val="0"/>
        <w:spacing w:before="261" w:beforeAutospacing="off" w:after="261" w:afterAutospacing="off" w:line="300" w:lineRule="auto"/>
      </w:pPr>
      <w:r w:rsidRPr="2C18A8D3" w:rsidR="0EC7F55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3. Use the Pomodoro Technique</w:t>
      </w:r>
    </w:p>
    <w:p w:rsidR="0EC7F550" w:rsidP="2C18A8D3" w:rsidRDefault="0EC7F550" w14:paraId="4F933E32" w14:textId="619DFEEE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Study for:</w:t>
      </w:r>
    </w:p>
    <w:p w:rsidR="0EC7F550" w:rsidP="2C18A8D3" w:rsidRDefault="0EC7F550" w14:paraId="32148BA3" w14:textId="73547B32">
      <w:pPr>
        <w:pStyle w:val="ListParagraph"/>
        <w:numPr>
          <w:ilvl w:val="0"/>
          <w:numId w:val="8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25 minutes focused work</w:t>
      </w:r>
    </w:p>
    <w:p w:rsidR="0EC7F550" w:rsidP="2C18A8D3" w:rsidRDefault="0EC7F550" w14:paraId="056AA235" w14:textId="6E0CD00C">
      <w:pPr>
        <w:pStyle w:val="ListParagraph"/>
        <w:numPr>
          <w:ilvl w:val="0"/>
          <w:numId w:val="8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5 minute break</w:t>
      </w:r>
    </w:p>
    <w:p w:rsidR="0EC7F550" w:rsidP="2C18A8D3" w:rsidRDefault="0EC7F550" w14:paraId="2ACAFB82" w14:textId="5726A116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After four study sessions:</w:t>
      </w:r>
    </w:p>
    <w:p w:rsidR="0EC7F550" w:rsidP="2C18A8D3" w:rsidRDefault="0EC7F550" w14:paraId="5E5E359D" w14:textId="729E888D">
      <w:pPr>
        <w:pStyle w:val="ListParagraph"/>
        <w:numPr>
          <w:ilvl w:val="0"/>
          <w:numId w:val="9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Take a 15-30 minute break</w:t>
      </w:r>
    </w:p>
    <w:p w:rsidR="0EC7F550" w:rsidP="2C18A8D3" w:rsidRDefault="0EC7F550" w14:paraId="5E6A9243" w14:textId="70C80F8E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This can improve concentration and reduce procrastination.</w:t>
      </w:r>
    </w:p>
    <w:p w:rsidR="2C18A8D3" w:rsidP="2C18A8D3" w:rsidRDefault="2C18A8D3" w14:paraId="5B70C242" w14:textId="23956360">
      <w:pPr>
        <w:bidi w:val="0"/>
        <w:spacing w:before="0" w:beforeAutospacing="off" w:after="0" w:afterAutospacing="off" w:line="300" w:lineRule="auto"/>
      </w:pPr>
    </w:p>
    <w:p w:rsidR="0EC7F550" w:rsidP="2C18A8D3" w:rsidRDefault="0EC7F550" w14:paraId="33913910" w14:textId="5CCA2FBD">
      <w:pPr>
        <w:pStyle w:val="Heading2"/>
        <w:bidi w:val="0"/>
        <w:spacing w:before="261" w:beforeAutospacing="off" w:after="261" w:afterAutospacing="off" w:line="300" w:lineRule="auto"/>
      </w:pPr>
      <w:r w:rsidRPr="2C18A8D3" w:rsidR="0EC7F55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4. Prioritise Tasks</w:t>
      </w:r>
    </w:p>
    <w:p w:rsidR="0EC7F550" w:rsidP="2C18A8D3" w:rsidRDefault="0EC7F550" w14:paraId="6BEBEAFB" w14:textId="1DA58656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Use the following system:</w:t>
      </w:r>
    </w:p>
    <w:p w:rsidR="0EC7F550" w:rsidP="2C18A8D3" w:rsidRDefault="0EC7F550" w14:paraId="4481DAF5" w14:textId="6DBBD342">
      <w:pPr>
        <w:pStyle w:val="Heading3"/>
        <w:bidi w:val="0"/>
        <w:spacing w:before="246" w:beforeAutospacing="off" w:after="246" w:afterAutospacing="off" w:line="300" w:lineRule="auto"/>
      </w:pPr>
      <w:r w:rsidRPr="2C18A8D3" w:rsidR="0EC7F55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High Priority</w:t>
      </w:r>
    </w:p>
    <w:p w:rsidR="0EC7F550" w:rsidP="2C18A8D3" w:rsidRDefault="0EC7F550" w14:paraId="3910C47E" w14:textId="7810F8E4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Assignments due soon</w:t>
      </w:r>
    </w:p>
    <w:p w:rsidR="0EC7F550" w:rsidP="2C18A8D3" w:rsidRDefault="0EC7F550" w14:paraId="5B05714C" w14:textId="4F162554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Required reading</w:t>
      </w:r>
    </w:p>
    <w:p w:rsidR="0EC7F550" w:rsidP="2C18A8D3" w:rsidRDefault="0EC7F550" w14:paraId="40163090" w14:textId="4F02D608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Placement tasks</w:t>
      </w:r>
    </w:p>
    <w:p w:rsidR="0EC7F550" w:rsidP="2C18A8D3" w:rsidRDefault="0EC7F550" w14:paraId="339022B2" w14:textId="62B802E7">
      <w:pPr>
        <w:pStyle w:val="Heading3"/>
        <w:bidi w:val="0"/>
        <w:spacing w:before="246" w:beforeAutospacing="off" w:after="246" w:afterAutospacing="off" w:line="300" w:lineRule="auto"/>
      </w:pPr>
      <w:r w:rsidRPr="2C18A8D3" w:rsidR="0EC7F55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Medium Priority</w:t>
      </w:r>
    </w:p>
    <w:p w:rsidR="0EC7F550" w:rsidP="2C18A8D3" w:rsidRDefault="0EC7F550" w14:paraId="3814A232" w14:textId="72295F28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Wider reading</w:t>
      </w:r>
    </w:p>
    <w:p w:rsidR="0EC7F550" w:rsidP="2C18A8D3" w:rsidRDefault="0EC7F550" w14:paraId="614B57D1" w14:textId="4EDD7879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Revision notes</w:t>
      </w:r>
    </w:p>
    <w:p w:rsidR="0EC7F550" w:rsidP="2C18A8D3" w:rsidRDefault="0EC7F550" w14:paraId="11A0CF56" w14:textId="61513AAC">
      <w:pPr>
        <w:pStyle w:val="Heading3"/>
        <w:bidi w:val="0"/>
        <w:spacing w:before="246" w:beforeAutospacing="off" w:after="246" w:afterAutospacing="off" w:line="300" w:lineRule="auto"/>
      </w:pPr>
      <w:r w:rsidRPr="2C18A8D3" w:rsidR="0EC7F55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Low Priority</w:t>
      </w:r>
    </w:p>
    <w:p w:rsidR="0EC7F550" w:rsidP="2C18A8D3" w:rsidRDefault="0EC7F550" w14:paraId="58275838" w14:textId="0840C26A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Organising files</w:t>
      </w:r>
    </w:p>
    <w:p w:rsidR="0EC7F550" w:rsidP="2C18A8D3" w:rsidRDefault="0EC7F550" w14:paraId="7B215858" w14:textId="314DE4E6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Optional reading</w:t>
      </w:r>
    </w:p>
    <w:p w:rsidR="0EC7F550" w:rsidP="2C18A8D3" w:rsidRDefault="0EC7F550" w14:paraId="69EF2C29" w14:textId="521B41FD">
      <w:pPr>
        <w:bidi w:val="0"/>
        <w:spacing w:before="210" w:beforeAutospacing="off" w:after="210" w:afterAutospacing="off" w:line="300" w:lineRule="auto"/>
      </w:pPr>
      <w:r w:rsidRPr="2C18A8D3" w:rsidR="0EC7F55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Complete important tasks first. </w:t>
      </w:r>
    </w:p>
    <w:p w:rsidR="2C18A8D3" w:rsidP="2C18A8D3" w:rsidRDefault="2C18A8D3" w14:paraId="33A1066F" w14:textId="09633A38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C18A8D3" w:rsidP="2C18A8D3" w:rsidRDefault="2C18A8D3" w14:paraId="28A58EF7" w14:textId="2474725C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2E40DA" w:rsidRDefault="352E40DA" w14:paraId="506F524A" w14:textId="0BD3277E">
      <w:r w:rsidRPr="2C18A8D3" w:rsidR="352E40D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Refined Prompts:</w:t>
      </w:r>
    </w:p>
    <w:p w:rsidR="352E40DA" w:rsidRDefault="352E40DA" w14:paraId="7134DF3C" w14:textId="0494FE18">
      <w:r w:rsidRPr="2C18A8D3" w:rsidR="352E40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 you give me three clear bullet points for a clear overview:</w:t>
      </w:r>
    </w:p>
    <w:p w:rsidR="352E40DA" w:rsidP="2C18A8D3" w:rsidRDefault="352E40DA" w14:paraId="157EA6E7" w14:textId="5CE4A7D0">
      <w:pPr>
        <w:pStyle w:val="ListParagraph"/>
        <w:numPr>
          <w:ilvl w:val="0"/>
          <w:numId w:val="2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52E40D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Review your lecture notes within 24 hours</w:t>
      </w:r>
      <w:r w:rsidRPr="2C18A8D3" w:rsidR="352E40D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to identify key theories, legislation, and concepts, then summarise them in your own words.</w:t>
      </w:r>
    </w:p>
    <w:p w:rsidR="352E40DA" w:rsidP="2C18A8D3" w:rsidRDefault="352E40DA" w14:paraId="4C7E2BC0" w14:textId="4B3630B5">
      <w:pPr>
        <w:pStyle w:val="ListParagraph"/>
        <w:numPr>
          <w:ilvl w:val="0"/>
          <w:numId w:val="2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52E40D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Create a weekly study timetable</w:t>
      </w:r>
      <w:r w:rsidRPr="2C18A8D3" w:rsidR="352E40D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and schedule dedicated time for reading, note-taking, assignment work, and revision.</w:t>
      </w:r>
    </w:p>
    <w:p w:rsidR="352E40DA" w:rsidP="2C18A8D3" w:rsidRDefault="352E40DA" w14:paraId="59D9319D" w14:textId="45325D1C">
      <w:pPr>
        <w:pStyle w:val="ListParagraph"/>
        <w:numPr>
          <w:ilvl w:val="0"/>
          <w:numId w:val="2"/>
        </w:num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C18A8D3" w:rsidR="352E40D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Set one small study goal for each session</w:t>
      </w:r>
      <w:r w:rsidRPr="2C18A8D3" w:rsidR="352E40D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such as reading one journal article, completing a lecture summary, or planning part of an assignment.</w:t>
      </w:r>
    </w:p>
    <w:p w:rsidR="2C18A8D3" w:rsidP="2C18A8D3" w:rsidRDefault="2C18A8D3" w14:paraId="16372196" w14:textId="042D28BD">
      <w:pPr>
        <w:pStyle w:val="Normal"/>
        <w:spacing w:before="210" w:beforeAutospacing="off" w:after="210" w:afterAutospacing="off" w:line="30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57C3EA" w:rsidP="2C18A8D3" w:rsidRDefault="0157C3EA" w14:paraId="140E235B" w14:textId="73F2A0D5">
      <w:pPr>
        <w:pStyle w:val="Normal"/>
        <w:spacing w:before="210" w:beforeAutospacing="off" w:after="210" w:afterAutospacing="off" w:line="30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18A8D3" w:rsidR="0157C3E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Finding Resources.</w:t>
      </w:r>
    </w:p>
    <w:p w:rsidR="0157C3EA" w:rsidP="2C18A8D3" w:rsidRDefault="0157C3EA" w14:paraId="1AAF4512" w14:textId="6ABA133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18A8D3" w:rsidR="0157C3E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 Suggestions:</w:t>
      </w:r>
    </w:p>
    <w:p w:rsidR="0157C3EA" w:rsidP="2C18A8D3" w:rsidRDefault="0157C3EA" w14:paraId="0974EEEF" w14:textId="32452DDB">
      <w:pPr>
        <w:spacing w:before="210" w:beforeAutospacing="off" w:after="21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Cottrell, S. (2019) 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The Study Skills Handbook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 5th edn. London: Red Globe Press.</w:t>
      </w:r>
    </w:p>
    <w:p w:rsidR="0157C3EA" w:rsidP="2C18A8D3" w:rsidRDefault="0157C3EA" w14:paraId="1ABB285D" w14:textId="325C6056">
      <w:pPr>
        <w:spacing w:before="210" w:beforeAutospacing="off" w:after="21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Dunlosky, J., Rawson, K.A., Marsh, E.J., Nathan, M.J. and Willingham, D.T. (2013) ‘Improving students’ learning with effective learning techniques: Promising directions from cognitive and educational psychology’, 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Psychological Science in the Public Interest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, 14(1), pp. 4-58.</w:t>
      </w:r>
    </w:p>
    <w:p w:rsidR="0157C3EA" w:rsidP="2C18A8D3" w:rsidRDefault="0157C3EA" w14:paraId="3407F32D" w14:textId="16935E3E">
      <w:pPr>
        <w:spacing w:before="210" w:beforeAutospacing="off" w:after="21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Race, P. (2020) 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The Lecturer's Toolkit: A Practical Guide to Learning, Teaching and Assessment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 5th edn. London: Routledge.</w:t>
      </w:r>
    </w:p>
    <w:p w:rsidR="0157C3EA" w:rsidP="2C18A8D3" w:rsidRDefault="0157C3EA" w14:paraId="6B95F854" w14:textId="24D541D2">
      <w:pPr>
        <w:spacing w:before="210" w:beforeAutospacing="off" w:after="21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Tracy, B. (2017) 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Eat That Frog!: 21 Great Ways to Stop Procrastinating and Get More Done in Less Time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 3rd edn. Oakland, CA: Berrett-Koehler Publishers.</w:t>
      </w:r>
    </w:p>
    <w:p w:rsidR="0157C3EA" w:rsidP="2C18A8D3" w:rsidRDefault="0157C3EA" w14:paraId="41EE3F64" w14:textId="650DA26F">
      <w:pPr>
        <w:spacing w:before="210" w:beforeAutospacing="off" w:after="21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University of York (2024) 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Effective note-taking</w:t>
      </w:r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0b2ccdbb4895497c">
        <w:r w:rsidRPr="2C18A8D3" w:rsidR="0157C3E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https://www.york.ac.uk/students/studying/skills/notetaking/</w:t>
        </w:r>
      </w:hyperlink>
      <w:r w:rsidRPr="2C18A8D3" w:rsidR="0157C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21 September 2026).</w:t>
      </w:r>
    </w:p>
    <w:p w:rsidR="2C18A8D3" w:rsidP="2C18A8D3" w:rsidRDefault="2C18A8D3" w14:paraId="598D05A9" w14:textId="1F76AD9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DA116A" w:rsidP="2C18A8D3" w:rsidRDefault="77DA116A" w14:paraId="57BC9E19" w14:textId="43017F9C">
      <w:pPr>
        <w:pStyle w:val="Normal"/>
      </w:pPr>
      <w:r w:rsidRPr="2C18A8D3" w:rsidR="77DA116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Academic Writing - </w:t>
      </w:r>
    </w:p>
    <w:p w:rsidR="6E14D8D7" w:rsidP="2C18A8D3" w:rsidRDefault="6E14D8D7" w14:paraId="5964BF60" w14:textId="4BAB8580">
      <w:pPr>
        <w:pStyle w:val="Normal"/>
      </w:pPr>
      <w:r w:rsidRPr="2C18A8D3" w:rsidR="6E14D8D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this section the student will write in an academic style using </w:t>
      </w:r>
      <w:r w:rsidRPr="2C18A8D3" w:rsidR="1DF6971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third perspective. This content will include a paragraph </w:t>
      </w:r>
      <w:r w:rsidRPr="2C18A8D3" w:rsidR="4CBF3C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 the two study skills included in Part 2 of this portfolio. Each of the paragraphs will be supported </w:t>
      </w:r>
      <w:r w:rsidRPr="2C18A8D3" w:rsidR="4E1B530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references which can include those suggested by Co-pilot. </w:t>
      </w:r>
      <w:r w:rsidRPr="2C18A8D3" w:rsidR="6422DE8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references will be included in the text</w:t>
      </w:r>
      <w:r w:rsidRPr="2C18A8D3" w:rsidR="4458665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2C376F87" w:rsidP="2C18A8D3" w:rsidRDefault="2C376F87" w14:paraId="59D0932E" w14:textId="3476F781">
      <w:pPr>
        <w:pStyle w:val="Normal"/>
      </w:pPr>
      <w:r w:rsidRPr="2C18A8D3" w:rsidR="2C376F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piece of writing will discuss two techniques that can support your academic learning and success. </w:t>
      </w:r>
      <w:r w:rsidRPr="2C18A8D3" w:rsidR="24B53A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two techniques </w:t>
      </w:r>
      <w:r w:rsidRPr="2C18A8D3" w:rsidR="131D97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</w:t>
      </w:r>
      <w:r w:rsidRPr="2C18A8D3" w:rsidR="24B53A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0419A2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time management (</w:t>
      </w:r>
      <w:r w:rsidRPr="2C18A8D3" w:rsidR="08A20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Covey, 2026) and </w:t>
      </w:r>
      <w:r w:rsidRPr="2C18A8D3" w:rsidR="08A20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accurate</w:t>
      </w:r>
      <w:r w:rsidRPr="2C18A8D3" w:rsidR="08A20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65DB2A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notetaking</w:t>
      </w:r>
      <w:r w:rsidRPr="2C18A8D3" w:rsidR="08A20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(Pauk, 2026).</w:t>
      </w:r>
    </w:p>
    <w:p w:rsidR="08A202C0" w:rsidP="2C18A8D3" w:rsidRDefault="08A202C0" w14:paraId="5162D6EA" w14:textId="38808B15">
      <w:pPr>
        <w:pStyle w:val="Normal"/>
      </w:pPr>
      <w:r w:rsidRPr="2C18A8D3" w:rsidR="08A20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Firstly, effective time management </w:t>
      </w:r>
      <w:r w:rsidRPr="2C18A8D3" w:rsidR="482AFB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</w:t>
      </w:r>
      <w:r w:rsidRPr="2C18A8D3" w:rsidR="08A20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482AFB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</w:t>
      </w:r>
      <w:r w:rsidRPr="2C18A8D3" w:rsidR="54B9DF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method </w:t>
      </w:r>
      <w:r w:rsidRPr="2C18A8D3" w:rsidR="482AFB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 allowing you to</w:t>
      </w:r>
      <w:r w:rsidRPr="2C18A8D3" w:rsidR="5311F7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use and plan your time more </w:t>
      </w:r>
      <w:r w:rsidRPr="2C18A8D3" w:rsidR="1C9895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effectively, in a way that will </w:t>
      </w:r>
      <w:r w:rsidRPr="2C18A8D3" w:rsidR="44CF36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ensure</w:t>
      </w:r>
      <w:r w:rsidRPr="2C18A8D3" w:rsidR="7ABCA3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7ABCA3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you're</w:t>
      </w:r>
      <w:r w:rsidRPr="2C18A8D3" w:rsidR="7ABCA3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being efficient. </w:t>
      </w:r>
      <w:r w:rsidRPr="2C18A8D3" w:rsidR="4C153D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Having</w:t>
      </w:r>
      <w:r w:rsidRPr="2C18A8D3" w:rsidR="46EBCA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46EBCA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good t</w:t>
      </w:r>
      <w:r w:rsidRPr="2C18A8D3" w:rsidR="7ABCA3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ime</w:t>
      </w:r>
      <w:r w:rsidRPr="2C18A8D3" w:rsidR="7ABCA3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management </w:t>
      </w:r>
      <w:r w:rsidRPr="2C18A8D3" w:rsidR="073544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helps to complete more </w:t>
      </w:r>
      <w:r w:rsidRPr="2C18A8D3" w:rsidR="632E86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tasks </w:t>
      </w:r>
      <w:r w:rsidRPr="2C18A8D3" w:rsidR="073544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shorter periods of tim</w:t>
      </w:r>
      <w:r w:rsidRPr="2C18A8D3" w:rsidR="315CDD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and ensures you maximise your productivity. </w:t>
      </w:r>
      <w:r w:rsidRPr="2C18A8D3" w:rsidR="0C432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Time management can be set by making </w:t>
      </w:r>
      <w:r w:rsidRPr="2C18A8D3" w:rsidR="233FD8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to-do list by placing higher prioritised tasks at top and </w:t>
      </w:r>
      <w:r w:rsidRPr="2C18A8D3" w:rsidR="233FD8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allocating</w:t>
      </w:r>
      <w:r w:rsidRPr="2C18A8D3" w:rsidR="233FD8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long to spend on e</w:t>
      </w:r>
      <w:r w:rsidRPr="2C18A8D3" w:rsidR="315258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ach task or </w:t>
      </w:r>
      <w:r w:rsidRPr="2C18A8D3" w:rsidR="341E88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setting </w:t>
      </w:r>
      <w:r w:rsidRPr="2C18A8D3" w:rsidR="315258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goal</w:t>
      </w:r>
      <w:r w:rsidRPr="2C18A8D3" w:rsidR="568B6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 on how many to complete and by when</w:t>
      </w:r>
      <w:r w:rsidRPr="2C18A8D3" w:rsidR="315258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5225F82" w:rsidP="2C18A8D3" w:rsidRDefault="75225F82" w14:paraId="1564D68D" w14:textId="17754B3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C18A8D3" w:rsidR="75225F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Covey </w:t>
      </w:r>
      <w:r w:rsidRPr="2C18A8D3" w:rsidR="7F3142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2C18A8D3" w:rsidR="75225F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ime </w:t>
      </w:r>
      <w:r w:rsidRPr="2C18A8D3" w:rsidR="633371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</w:t>
      </w:r>
      <w:r w:rsidRPr="2C18A8D3" w:rsidR="75225F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anagement matrix is a technique for prioritizing your time</w:t>
      </w:r>
      <w:r w:rsidRPr="2C18A8D3" w:rsidR="0CD6AE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2C18A8D3" w:rsidR="75225F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tasks</w:t>
      </w:r>
      <w:r w:rsidRPr="2C18A8D3" w:rsidR="2CCFF2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Covey </w:t>
      </w:r>
      <w:r w:rsidRPr="2C18A8D3" w:rsidR="246610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Time Management uses a method of using a four-quadrant system to help categorise each task into what is higher </w:t>
      </w:r>
      <w:r w:rsidRPr="2C18A8D3" w:rsidR="3797FC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prioritised. They are split into: Quadrant1 – Urgent and Important. Quadrant2- </w:t>
      </w:r>
      <w:r w:rsidRPr="2C18A8D3" w:rsidR="615D80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Not urgent but Important. Qaudrant3- Urgent but not Important. Quadrant4- Not urgent and not important. </w:t>
      </w:r>
      <w:r w:rsidRPr="2C18A8D3" w:rsidR="15B991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allows you to set tasks in order of most required to finish to not so much of a requirement.</w:t>
      </w:r>
      <w:r w:rsidRPr="2C18A8D3" w:rsidR="617BD7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You make a list of tasks required to be finished then order and place into groups of </w:t>
      </w:r>
      <w:r w:rsidRPr="2C18A8D3" w:rsidR="617BD7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either quadrant</w:t>
      </w:r>
      <w:r w:rsidRPr="2C18A8D3" w:rsidR="617BD7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they belong in.</w:t>
      </w:r>
      <w:r w:rsidRPr="2C18A8D3" w:rsidR="15B991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CAB8DD5" w:rsidP="2C18A8D3" w:rsidRDefault="3CAB8DD5" w14:paraId="0CEEE244" w14:textId="36A9FB03">
      <w:pPr>
        <w:pStyle w:val="Normal"/>
      </w:pPr>
      <w:r w:rsidRPr="2C18A8D3" w:rsidR="3CAB8D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One</w:t>
      </w:r>
      <w:r w:rsidRPr="2C18A8D3" w:rsidR="6F379F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37FBEC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other </w:t>
      </w:r>
      <w:r w:rsidRPr="2C18A8D3" w:rsidR="6F379F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technique of time management </w:t>
      </w:r>
      <w:r w:rsidRPr="2C18A8D3" w:rsidR="5AEE35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the</w:t>
      </w:r>
      <w:r w:rsidRPr="2C18A8D3" w:rsidR="6F379F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7D4439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20-5-20 method </w:t>
      </w:r>
      <w:r w:rsidRPr="2C18A8D3" w:rsidR="5C03E4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(Dory, 2024)</w:t>
      </w:r>
      <w:r w:rsidRPr="2C18A8D3" w:rsidR="4AD0B4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2C18A8D3" w:rsidR="5C03E4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7D4439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where you divide your time into smaller, manageable sections. Such as working for </w:t>
      </w:r>
      <w:r w:rsidRPr="2C18A8D3" w:rsidR="4B0DF0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twenty </w:t>
      </w:r>
      <w:r w:rsidRPr="2C18A8D3" w:rsidR="7D4439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minutes then </w:t>
      </w:r>
      <w:r w:rsidRPr="2C18A8D3" w:rsidR="2E878B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having a </w:t>
      </w:r>
      <w:r w:rsidRPr="2C18A8D3" w:rsidR="37B73E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five-minute</w:t>
      </w:r>
      <w:r w:rsidRPr="2C18A8D3" w:rsidR="2E878B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break, </w:t>
      </w:r>
      <w:r w:rsidRPr="2C18A8D3" w:rsidR="0AE3E4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before </w:t>
      </w:r>
      <w:r w:rsidRPr="2C18A8D3" w:rsidR="2E878B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working for another 20. </w:t>
      </w:r>
      <w:r w:rsidRPr="2C18A8D3" w:rsidR="5C4729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method can help </w:t>
      </w:r>
      <w:r w:rsidRPr="2C18A8D3" w:rsidR="7D13AF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break up the session and allows time for a small brain break. Allowing you to be more focused on the task set. </w:t>
      </w:r>
      <w:r w:rsidRPr="2C18A8D3" w:rsidR="53CE3A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Dory (2024) </w:t>
      </w:r>
      <w:r w:rsidRPr="2C18A8D3" w:rsidR="150EA1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suggests </w:t>
      </w:r>
      <w:r w:rsidRPr="2C18A8D3" w:rsidR="53CE3A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the 20-5-20 technique allows students to be more productive with th</w:t>
      </w:r>
      <w:r w:rsidRPr="2C18A8D3" w:rsidR="53CE3A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eir time</w:t>
      </w:r>
      <w:r w:rsidRPr="2C18A8D3" w:rsidR="390082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concentrate more with no distractions</w:t>
      </w:r>
      <w:r w:rsidRPr="2C18A8D3" w:rsidR="390082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C18A8D3" w:rsidR="53CE3A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293A99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technique allows students to work ‘little and often’ ensuring they do not over pressure themselves. Thi</w:t>
      </w:r>
      <w:r w:rsidRPr="2C18A8D3" w:rsidR="2ED84D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is supporting students positive study habits. </w:t>
      </w:r>
    </w:p>
    <w:p w:rsidR="1B9426C6" w:rsidP="2C18A8D3" w:rsidRDefault="1B9426C6" w14:paraId="55B6C9E7" w14:textId="62BBE5B5">
      <w:pPr>
        <w:pStyle w:val="Normal"/>
      </w:pPr>
      <w:r w:rsidRPr="2C18A8D3" w:rsidR="1B942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Secondly, </w:t>
      </w:r>
      <w:r w:rsidRPr="2C18A8D3" w:rsidR="15DD53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notetaking is a method of recording</w:t>
      </w:r>
      <w:r w:rsidRPr="2C18A8D3" w:rsidR="549314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15DD53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information that is useful to you from any source </w:t>
      </w:r>
      <w:r w:rsidRPr="2C18A8D3" w:rsidR="278B0C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example, </w:t>
      </w:r>
      <w:r w:rsidRPr="2C18A8D3" w:rsidR="15DD53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could be online, </w:t>
      </w:r>
      <w:r w:rsidRPr="2C18A8D3" w:rsidR="4F51DA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someone speaking, </w:t>
      </w:r>
      <w:r w:rsidRPr="2C18A8D3" w:rsidR="142B6D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</w:t>
      </w:r>
      <w:r w:rsidRPr="2C18A8D3" w:rsidR="4F51DA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books</w:t>
      </w:r>
      <w:r w:rsidRPr="2C18A8D3" w:rsidR="552FFB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Notetaking saves time when you know how to take notes accurately. </w:t>
      </w:r>
      <w:r w:rsidRPr="2C18A8D3" w:rsidR="604F1A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2C18A8D3" w:rsidR="604F1A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earning what </w:t>
      </w:r>
      <w:r w:rsidRPr="2C18A8D3" w:rsidR="5CDFFA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notetaking is</w:t>
      </w:r>
      <w:r w:rsidRPr="2C18A8D3" w:rsidR="7A191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helps your understanding of how to record </w:t>
      </w:r>
      <w:r w:rsidRPr="2C18A8D3" w:rsidR="7A191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important information</w:t>
      </w:r>
      <w:r w:rsidRPr="2C18A8D3" w:rsidR="7A191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effectively and </w:t>
      </w:r>
      <w:r w:rsidRPr="2C18A8D3" w:rsidR="23050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benefits</w:t>
      </w:r>
      <w:r w:rsidRPr="2C18A8D3" w:rsidR="23050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you to learn</w:t>
      </w:r>
      <w:r w:rsidRPr="2C18A8D3" w:rsidR="7A191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what</w:t>
      </w:r>
      <w:r w:rsidRPr="2C18A8D3" w:rsidR="5CDFFA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method of </w:t>
      </w:r>
      <w:r w:rsidRPr="2C18A8D3" w:rsidR="0735F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notetak</w:t>
      </w:r>
      <w:r w:rsidRPr="2C18A8D3" w:rsidR="5CDFFA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 w</w:t>
      </w:r>
      <w:r w:rsidRPr="2C18A8D3" w:rsidR="4925D4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orks best</w:t>
      </w:r>
      <w:r w:rsidRPr="2C18A8D3" w:rsidR="5CDFFA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you</w:t>
      </w:r>
      <w:r w:rsidRPr="2C18A8D3" w:rsidR="72245F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0859CA3B" w:rsidP="2C18A8D3" w:rsidRDefault="0859CA3B" w14:paraId="3A27EE99" w14:textId="4E9E27E2">
      <w:pPr>
        <w:pStyle w:val="Normal"/>
      </w:pPr>
      <w:r w:rsidRPr="2C18A8D3" w:rsidR="0859CA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Cornell (2026) method of notetaking is</w:t>
      </w:r>
      <w:r w:rsidRPr="2C18A8D3" w:rsidR="10CC9E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0859CA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</w:t>
      </w:r>
      <w:r w:rsidRPr="2C18A8D3" w:rsidR="574F0C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 is effective to divide your page into three different sections. Note-taking, questio</w:t>
      </w:r>
      <w:r w:rsidRPr="2C18A8D3" w:rsidR="4177F9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ns column, a summary space. This allows you to jot anything down on your notetaking space, write any questions you want to know later and summarise what you recorded afterwards too. </w:t>
      </w:r>
      <w:r w:rsidRPr="2C18A8D3" w:rsidR="1BC512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Cornell (2026) suggests that notetaking in this method is beneficial because it </w:t>
      </w:r>
      <w:r w:rsidRPr="2C18A8D3" w:rsidR="2FC0FC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2C18A8D3" w:rsidR="1BC512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ays out an organised structure and encourages a sum</w:t>
      </w:r>
      <w:r w:rsidRPr="2C18A8D3" w:rsidR="666DEC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marise skill. </w:t>
      </w:r>
    </w:p>
    <w:p w:rsidR="0B08D6AA" w:rsidP="2C18A8D3" w:rsidRDefault="0B08D6AA" w14:paraId="445E1F12" w14:textId="387F1EE3">
      <w:pPr>
        <w:pStyle w:val="Normal"/>
      </w:pPr>
      <w:r w:rsidRPr="2C18A8D3" w:rsidR="0B08D6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conclusion, these two study skills techniques support students </w:t>
      </w:r>
      <w:r w:rsidRPr="2C18A8D3" w:rsidR="589CFC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positive study habits (Study skills, 2026) </w:t>
      </w:r>
      <w:r w:rsidRPr="2C18A8D3" w:rsidR="78D3B9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helping improve effective time-management. It </w:t>
      </w:r>
      <w:r w:rsidRPr="2C18A8D3" w:rsidR="78D3B9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benefits</w:t>
      </w:r>
      <w:r w:rsidRPr="2C18A8D3" w:rsidR="78D3B9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students focus</w:t>
      </w:r>
      <w:r w:rsidRPr="2C18A8D3" w:rsidR="1342B7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</w:t>
      </w:r>
      <w:r w:rsidRPr="2C18A8D3" w:rsidR="78D3B9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concentration </w:t>
      </w:r>
      <w:r w:rsidRPr="2C18A8D3" w:rsidR="53B7B6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placing achievable goals and manageable </w:t>
      </w:r>
      <w:r w:rsidRPr="2C18A8D3" w:rsidR="67626B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methods of techniques to complete these tasks set. </w:t>
      </w:r>
    </w:p>
    <w:p w:rsidR="2C18A8D3" w:rsidP="2C18A8D3" w:rsidRDefault="2C18A8D3" w14:paraId="3FC1160B" w14:textId="0C72AE3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2F2CDB9" w:rsidP="2C18A8D3" w:rsidRDefault="02F2CDB9" w14:paraId="08A973B7" w14:textId="00B28D7C">
      <w:pPr>
        <w:pStyle w:val="Normal"/>
      </w:pPr>
      <w:r w:rsidRPr="2C18A8D3" w:rsidR="02F2CD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Reflection -</w:t>
      </w:r>
    </w:p>
    <w:p w:rsidR="7200122B" w:rsidP="2C18A8D3" w:rsidRDefault="7200122B" w14:paraId="36F0087B" w14:textId="62598329">
      <w:pPr>
        <w:pStyle w:val="Normal"/>
      </w:pPr>
      <w:r w:rsidRPr="2C18A8D3" w:rsidR="720012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reflection considers my experience of using Microsoft 365 Copilot in my work and research</w:t>
      </w:r>
      <w:r w:rsidRPr="2C18A8D3" w:rsidR="116D87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support my academic learning</w:t>
      </w:r>
      <w:r w:rsidRPr="2C18A8D3" w:rsidR="02C408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reflection will explore what worked well, any </w:t>
      </w:r>
      <w:r w:rsidRPr="2C18A8D3" w:rsidR="3B5BFB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challenges</w:t>
      </w:r>
      <w:r w:rsidRPr="2C18A8D3" w:rsidR="02C408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0B6D93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C18A8D3" w:rsidR="02C408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found</w:t>
      </w:r>
      <w:r w:rsidRPr="2C18A8D3" w:rsidR="1A1369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benefits/disadvantages</w:t>
      </w:r>
      <w:r w:rsidRPr="2C18A8D3" w:rsidR="53478E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as well as how AI could potentially be used </w:t>
      </w:r>
      <w:r w:rsidRPr="2C18A8D3" w:rsidR="53478E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responsibly</w:t>
      </w:r>
      <w:r w:rsidRPr="2C18A8D3" w:rsidR="53478E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future practice. </w:t>
      </w:r>
    </w:p>
    <w:p w:rsidR="7B68FA32" w:rsidP="2C18A8D3" w:rsidRDefault="7B68FA32" w14:paraId="4B197CAD" w14:textId="0DDC908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C18A8D3" w:rsidR="7B68FA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Firstly, </w:t>
      </w:r>
      <w:r w:rsidRPr="2C18A8D3" w:rsidR="40FACB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some</w:t>
      </w:r>
      <w:r w:rsidRPr="2C18A8D3" w:rsidR="7DBBE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benefits I found when using Copilot</w:t>
      </w:r>
      <w:r w:rsidRPr="2C18A8D3" w:rsidR="3967A3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are</w:t>
      </w:r>
      <w:r w:rsidRPr="2C18A8D3" w:rsidR="7DBBE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one being the speed and </w:t>
      </w:r>
      <w:r w:rsidRPr="2C18A8D3" w:rsidR="69B559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accessibility</w:t>
      </w:r>
      <w:r w:rsidRPr="2C18A8D3" w:rsidR="5FBBC4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7DBBE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 which you get a response</w:t>
      </w:r>
      <w:r w:rsidRPr="2C18A8D3" w:rsidR="7C7FA0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C18A8D3" w:rsidR="49F087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also found that as it is quickly generated, it is quick and easy to ask brief questions to help gain an </w:t>
      </w:r>
      <w:r w:rsidRPr="2C18A8D3" w:rsidR="667B56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understanding of things</w:t>
      </w:r>
      <w:r w:rsidRPr="2C18A8D3" w:rsidR="67C3D8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2C18A8D3" w:rsidR="667B56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example, new topics or to ask for meanings. </w:t>
      </w:r>
      <w:r w:rsidRPr="2C18A8D3" w:rsidR="2378E7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Microsoft 365 Copilot is easy to use, access and gives clear responses</w:t>
      </w:r>
      <w:r w:rsidRPr="2C18A8D3" w:rsidR="0422B4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which is beneficial when using time management and to prevent setbacks. </w:t>
      </w:r>
      <w:r w:rsidRPr="2C18A8D3" w:rsidR="7F57AE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AI is super beneficial as it saves time and help provides a good understanding. </w:t>
      </w:r>
    </w:p>
    <w:p w:rsidR="6AB88CF2" w:rsidP="2C18A8D3" w:rsidRDefault="6AB88CF2" w14:paraId="181AF2F6" w14:textId="71F21F3D">
      <w:pPr>
        <w:pStyle w:val="Normal"/>
      </w:pPr>
      <w:r w:rsidRPr="2C18A8D3" w:rsidR="6AB88C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However, some disadvantages I found when using Microsoft 365 Copilot is finding the correct w</w:t>
      </w:r>
      <w:r w:rsidRPr="2C18A8D3" w:rsidR="30BEC8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ording and prompts for what you need a response to. </w:t>
      </w:r>
      <w:r w:rsidRPr="2C18A8D3" w:rsidR="70BEE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sometimes you may need a detailed response or something </w:t>
      </w:r>
      <w:bookmarkStart w:name="_Int_wMCeALnS" w:id="428229671"/>
      <w:r w:rsidRPr="2C18A8D3" w:rsidR="70BEE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particular but</w:t>
      </w:r>
      <w:bookmarkEnd w:id="428229671"/>
      <w:r w:rsidRPr="2C18A8D3" w:rsidR="70BEE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without an effective prompt you </w:t>
      </w:r>
      <w:r w:rsidRPr="2C18A8D3" w:rsidR="70BEE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won't</w:t>
      </w:r>
      <w:r w:rsidRPr="2C18A8D3" w:rsidR="70BEE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get the quality answer </w:t>
      </w:r>
      <w:r w:rsidRPr="2C18A8D3" w:rsidR="70BEE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you're</w:t>
      </w:r>
      <w:r w:rsidRPr="2C18A8D3" w:rsidR="70BEE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looking for</w:t>
      </w:r>
      <w:r w:rsidRPr="2C18A8D3" w:rsidR="70BEE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C18A8D3" w:rsidR="30BEC8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18A8D3" w:rsidR="521392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Another disadvantage I find when using AI is do we know how reliable the information given to us </w:t>
      </w:r>
      <w:r w:rsidRPr="2C18A8D3" w:rsidR="44135F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</w:t>
      </w:r>
      <w:r w:rsidRPr="2C18A8D3" w:rsidR="44135F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44135FA8" w:rsidP="2C18A8D3" w:rsidRDefault="44135FA8" w14:paraId="0600A9B7" w14:textId="2240ADEC">
      <w:pPr>
        <w:pStyle w:val="Normal"/>
      </w:pPr>
      <w:r w:rsidRPr="2C18A8D3" w:rsidR="44135F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conclusion, in the future I would use AI responsibly and ensure I ask effective prompts to help support my academic study. </w:t>
      </w:r>
      <w:r w:rsidRPr="2C18A8D3" w:rsidR="1C1995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I would need to use credible sources throughput my research to ensure the information given to me was reliable and truthful. </w:t>
      </w:r>
    </w:p>
    <w:p w:rsidR="2C18A8D3" w:rsidP="2C18A8D3" w:rsidRDefault="2C18A8D3" w14:paraId="1B936C2E" w14:textId="096A8592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31A7D8F7" w14:textId="4C5EE400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9910A0" w:rsidP="2C18A8D3" w:rsidRDefault="779910A0" w14:paraId="4C3D1A4F" w14:textId="0C97DB2C">
      <w:pPr>
        <w:pStyle w:val="Normal"/>
      </w:pPr>
      <w:r w:rsidRPr="2C18A8D3" w:rsidR="779910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List:</w:t>
      </w:r>
    </w:p>
    <w:p w:rsidR="2C18A8D3" w:rsidP="2C18A8D3" w:rsidRDefault="2C18A8D3" w14:paraId="4C165AC0" w14:textId="2C884804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AB8C755" w:rsidP="2C18A8D3" w:rsidRDefault="6AB8C755" w14:paraId="769CD21B" w14:textId="4BAC203A">
      <w:pPr>
        <w:bidi w:val="0"/>
        <w:spacing w:line="360" w:lineRule="auto"/>
      </w:pPr>
      <w:r w:rsidRPr="2C18A8D3" w:rsidR="6AB8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Dory, S. (2024) </w:t>
      </w:r>
      <w:r w:rsidRPr="2C18A8D3" w:rsidR="6AB8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Successful Study Habits for Higher Education Students</w:t>
      </w:r>
      <w:r w:rsidRPr="2C18A8D3" w:rsidR="6AB8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3rd </w:t>
      </w:r>
      <w:r w:rsidRPr="2C18A8D3" w:rsidR="6AB8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2C18A8D3" w:rsidR="6AB8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Academic Skills Press</w:t>
      </w:r>
    </w:p>
    <w:p w:rsidR="779910A0" w:rsidP="2C18A8D3" w:rsidRDefault="779910A0" w14:paraId="61533B8B" w14:textId="5AD04E9F">
      <w:pPr>
        <w:bidi w:val="0"/>
        <w:spacing w:line="360" w:lineRule="auto"/>
      </w:pPr>
      <w:r w:rsidRPr="2C18A8D3" w:rsidR="779910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Indeed (2026) The Coby Time. Online at: </w:t>
      </w:r>
      <w:hyperlink r:id="R819c04699f5045f6">
        <w:r w:rsidRPr="2C18A8D3" w:rsidR="779910A0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https://www.indeed.com/career-advice/career-development/covey-time-management-matrix</w:t>
        </w:r>
      </w:hyperlink>
      <w:r w:rsidRPr="2C18A8D3" w:rsidR="779910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accesse</w:t>
      </w:r>
      <w:r w:rsidRPr="2C18A8D3" w:rsidR="5A4039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 on: 27/09/2026</w:t>
      </w:r>
    </w:p>
    <w:p w:rsidR="0D8268D0" w:rsidP="2C18A8D3" w:rsidRDefault="0D8268D0" w14:paraId="0562BAED" w14:textId="67E949FB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Pr="2C18A8D3" w:rsidR="0D8268D0">
        <w:rPr>
          <w:noProof w:val="0"/>
          <w:lang w:val="en-GB"/>
        </w:rPr>
        <w:t xml:space="preserve">Ingeus (2025) Time Management Skills. Online at: </w:t>
      </w:r>
      <w:hyperlink r:id="R1493829006644757">
        <w:r w:rsidRPr="2C18A8D3" w:rsidR="0D8268D0">
          <w:rPr>
            <w:rStyle w:val="Hyperlink"/>
            <w:noProof w:val="0"/>
            <w:lang w:val="en-GB"/>
          </w:rPr>
          <w:t>https://ingeus.co.uk/resources/blogs/time-management-skills-what,-why-techniques</w:t>
        </w:r>
      </w:hyperlink>
      <w:r w:rsidRPr="2C18A8D3" w:rsidR="0D8268D0">
        <w:rPr>
          <w:noProof w:val="0"/>
          <w:lang w:val="en-GB"/>
        </w:rPr>
        <w:t xml:space="preserve"> Accessed on: 27/09/2026</w:t>
      </w:r>
    </w:p>
    <w:p w:rsidR="2C18A8D3" w:rsidP="2C18A8D3" w:rsidRDefault="2C18A8D3" w14:paraId="4DEEBCBD" w14:textId="1D075D87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noProof w:val="0"/>
          <w:lang w:val="en-GB"/>
        </w:rPr>
      </w:pPr>
    </w:p>
    <w:p w:rsidR="5A935B6B" w:rsidP="2C18A8D3" w:rsidRDefault="5A935B6B" w14:paraId="7100CC1A" w14:textId="45A19526">
      <w:pPr>
        <w:bidi w:val="0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18A8D3" w:rsidR="5A935B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Study Skills (2026) </w:t>
      </w:r>
      <w:r w:rsidRPr="2C18A8D3" w:rsidR="5A935B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Overcoming Procrastination Through Structured Study</w:t>
      </w:r>
      <w:r w:rsidRPr="2C18A8D3" w:rsidR="5A935B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National Study Skills Centre.</w:t>
      </w:r>
    </w:p>
    <w:p w:rsidR="7F4DB07E" w:rsidP="2C18A8D3" w:rsidRDefault="7F4DB07E" w14:paraId="57612018" w14:textId="74A81699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Pr="2C18A8D3" w:rsidR="7F4DB0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Open University (2025) Study Skills. Online at: </w:t>
      </w:r>
      <w:hyperlink r:id="Rb9b163e68a4a4858">
        <w:r w:rsidRPr="2C18A8D3" w:rsidR="7F4DB07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https://help.open.ac.uk/notetaking-techniques</w:t>
        </w:r>
      </w:hyperlink>
      <w:r w:rsidRPr="2C18A8D3" w:rsidR="7F4DB0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Accessed on: 27/09/2026</w:t>
      </w:r>
    </w:p>
    <w:p w:rsidR="2C18A8D3" w:rsidP="2C18A8D3" w:rsidRDefault="2C18A8D3" w14:paraId="5B5376B7" w14:textId="02ED87ED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213FFF4" w:rsidP="2C18A8D3" w:rsidRDefault="3213FFF4" w14:paraId="56D21C90" w14:textId="7F022F66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Pr="2C18A8D3" w:rsidR="3213FF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University of York (2026) The Cornell Method. Online at: </w:t>
      </w:r>
      <w:hyperlink r:id="Rd91f84dabb144894">
        <w:r w:rsidRPr="2C18A8D3" w:rsidR="3213FFF4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https://subjectguides.york.ac.uk/note-taking/cornell#cornell_h</w:t>
        </w:r>
      </w:hyperlink>
      <w:r w:rsidRPr="2C18A8D3" w:rsidR="3213FF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Accessed </w:t>
      </w:r>
      <w:r w:rsidRPr="2C18A8D3" w:rsidR="3213FF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on:</w:t>
      </w:r>
      <w:r w:rsidRPr="2C18A8D3" w:rsidR="3213FF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27/09/2026</w:t>
      </w:r>
    </w:p>
    <w:p w:rsidR="2C18A8D3" w:rsidP="2C18A8D3" w:rsidRDefault="2C18A8D3" w14:paraId="277E1B92" w14:textId="76D8EF96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7837952B" w14:textId="6BD42EFA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3AEC70C8" w14:textId="09EFE8FE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2BA07E1A" w14:textId="7B689FEF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090158FC" w14:textId="2FCBBBED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345BF9BD" w14:textId="62F9F260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33E06FE9" w14:textId="287FF02B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529DB684" w14:textId="6192FF18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4C184C11" w14:textId="65DD8988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1033E12F" w14:textId="56F2F98A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58934651" w14:textId="0925DD60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62469D4C" w14:textId="1CC4C8D9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73B1E0D5" w14:textId="3CC43959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65D171C6" w14:textId="4D2E4111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503FEC3C" w14:textId="0B6E95AC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79F2EF9D" w14:textId="316E415F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011442F1" w14:textId="7DC8FAE0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196E9D15" w14:textId="0F0D7C32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16C18B41" w14:textId="539D0B07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41E46AB0" w14:textId="77780C75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2A952826" w14:textId="28740459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3DE22606" w14:textId="075482D9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0435EC62" w14:textId="0B3CB832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51D6C166" w14:textId="1DB0AD64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712412EF" w14:textId="65954DA1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3F18D0E7" w14:textId="7302B6B5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71D38A0" w:rsidP="2C18A8D3" w:rsidRDefault="571D38A0" w14:paraId="06CC89DD" w14:textId="363BAF1D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Pr="2C18A8D3" w:rsidR="571D38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Part 3-</w:t>
      </w:r>
    </w:p>
    <w:p w:rsidR="2C18A8D3" w:rsidP="2C18A8D3" w:rsidRDefault="2C18A8D3" w14:paraId="7606DA4E" w14:textId="2F5783D6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D316C22" w:rsidP="2C18A8D3" w:rsidRDefault="5D316C22" w14:paraId="7DCF5221" w14:textId="17FE64BC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C18A8D3" w:rsidR="5D316C2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2C18A8D3" w:rsidR="5D316C2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his is the prompt I acted Microsoft 365 Copilot:</w:t>
      </w:r>
    </w:p>
    <w:p w:rsidR="2C18A8D3" w:rsidP="2C18A8D3" w:rsidRDefault="2C18A8D3" w14:paraId="1D558F16" w14:textId="46F1322E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</w:p>
    <w:p w:rsidR="5D316C22" w:rsidP="2C18A8D3" w:rsidRDefault="5D316C22" w14:paraId="51BA0795" w14:textId="02976FCA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="5D316C22">
        <w:rPr/>
        <w:t xml:space="preserve">Help create me a study skills poster for a Uni level 4 early years student in Wales on </w:t>
      </w:r>
      <w:r w:rsidR="5D316C22">
        <w:rPr/>
        <w:t>accurate</w:t>
      </w:r>
      <w:r w:rsidR="5D316C22">
        <w:rPr/>
        <w:t xml:space="preserve"> note taking and effective time management.</w:t>
      </w:r>
    </w:p>
    <w:p w:rsidR="2C18A8D3" w:rsidP="2C18A8D3" w:rsidRDefault="2C18A8D3" w14:paraId="6DDF1919" w14:textId="399885BE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D316C22" w:rsidP="2C18A8D3" w:rsidRDefault="5D316C22" w14:paraId="137F8BB2" w14:textId="4DC3A858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Pr="2C18A8D3" w:rsidR="5D316C2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is the poster Copilot created-</w:t>
      </w:r>
    </w:p>
    <w:p w:rsidR="2C18A8D3" w:rsidP="2C18A8D3" w:rsidRDefault="2C18A8D3" w14:paraId="2B1E4AC5" w14:textId="11C29C45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EDD313A" w:rsidP="2C18A8D3" w:rsidRDefault="4EDD313A" w14:paraId="7B773731" w14:textId="67F7448E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="4EDD313A">
        <w:drawing>
          <wp:inline wp14:editId="24C38BDC" wp14:anchorId="2DD16ECA">
            <wp:extent cx="3819525" cy="5724525"/>
            <wp:effectExtent l="0" t="0" r="0" b="0"/>
            <wp:docPr id="18335079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3507944" name="Picture 1833507944"/>
                    <pic:cNvPicPr/>
                  </pic:nvPicPr>
                  <pic:blipFill>
                    <a:blip xmlns:r="http://schemas.openxmlformats.org/officeDocument/2006/relationships" r:embed="rId8905665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092300" w:rsidP="2C18A8D3" w:rsidRDefault="12092300" w14:paraId="2D2CAC05" w14:textId="28269A64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b w:val="1"/>
          <w:bCs w:val="1"/>
        </w:rPr>
      </w:pPr>
      <w:r w:rsidRPr="2C18A8D3" w:rsidR="12092300">
        <w:rPr>
          <w:b w:val="1"/>
          <w:bCs w:val="1"/>
        </w:rPr>
        <w:t xml:space="preserve">Ai generated </w:t>
      </w:r>
    </w:p>
    <w:p w:rsidR="12092300" w:rsidP="2C18A8D3" w:rsidRDefault="12092300" w14:paraId="537B8878" w14:textId="7234CA4D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b w:val="1"/>
          <w:bCs w:val="1"/>
        </w:rPr>
      </w:pPr>
      <w:r w:rsidRPr="2C18A8D3" w:rsidR="12092300">
        <w:rPr>
          <w:b w:val="1"/>
          <w:bCs w:val="1"/>
        </w:rPr>
        <w:t>Reference List:</w:t>
      </w:r>
    </w:p>
    <w:p w:rsidR="12092300" w:rsidP="2C18A8D3" w:rsidRDefault="12092300" w14:paraId="3749B556" w14:textId="429B9119">
      <w:pPr>
        <w:bidi w:val="0"/>
        <w:spacing w:before="210" w:beforeAutospacing="off" w:after="210" w:afterAutospacing="off" w:line="300" w:lineRule="auto"/>
        <w:jc w:val="left"/>
      </w:pP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Aston, S. and Walsh, A. (2023) </w:t>
      </w:r>
      <w:r w:rsidRPr="2C18A8D3" w:rsidR="1209230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The Study Skills Handbook</w:t>
      </w: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6th edn. London: Bloomsbury.</w:t>
      </w:r>
    </w:p>
    <w:p w:rsidR="12092300" w:rsidP="2C18A8D3" w:rsidRDefault="12092300" w14:paraId="0D01B7B1" w14:textId="079F5267">
      <w:pPr>
        <w:bidi w:val="0"/>
        <w:spacing w:before="210" w:beforeAutospacing="off" w:after="210" w:afterAutospacing="off" w:line="300" w:lineRule="auto"/>
        <w:jc w:val="left"/>
      </w:pP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Cottrell, S. (2019) </w:t>
      </w:r>
      <w:r w:rsidRPr="2C18A8D3" w:rsidR="1209230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The Study Skills Handbook</w:t>
      </w: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5th edn. London: Red Globe Press.</w:t>
      </w:r>
    </w:p>
    <w:p w:rsidR="12092300" w:rsidP="2C18A8D3" w:rsidRDefault="12092300" w14:paraId="7E605FBB" w14:textId="37C830E4">
      <w:pPr>
        <w:bidi w:val="0"/>
        <w:spacing w:before="210" w:beforeAutospacing="off" w:after="210" w:afterAutospacing="off" w:line="300" w:lineRule="auto"/>
        <w:jc w:val="left"/>
      </w:pP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Dunlosky, J., Rawson, K.A., Marsh, E.J., Nathan, M.J. and Willingham, D.T. (2013) ‘Improving students’ learning with effective learning techniques: Promising directions from cognitive and educational psychology’, </w:t>
      </w:r>
      <w:r w:rsidRPr="2C18A8D3" w:rsidR="1209230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Psychological Science in the Public Interest</w:t>
      </w: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14(1), pp. 4-58.</w:t>
      </w:r>
    </w:p>
    <w:p w:rsidR="12092300" w:rsidP="2C18A8D3" w:rsidRDefault="12092300" w14:paraId="4E65BFC4" w14:textId="4C1A93AE">
      <w:pPr>
        <w:bidi w:val="0"/>
        <w:spacing w:before="210" w:beforeAutospacing="off" w:after="210" w:afterAutospacing="off" w:line="300" w:lineRule="auto"/>
        <w:jc w:val="left"/>
      </w:pP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Race, P. (2020) </w:t>
      </w:r>
      <w:r w:rsidRPr="2C18A8D3" w:rsidR="1209230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The Lecturer's Toolkit: A Practical Guide to Learning, Teaching and Assessment</w:t>
      </w: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5th edn. London: Routledge.</w:t>
      </w:r>
    </w:p>
    <w:p w:rsidR="12092300" w:rsidP="2C18A8D3" w:rsidRDefault="12092300" w14:paraId="6607721F" w14:textId="4D9DF0E7">
      <w:pPr>
        <w:bidi w:val="0"/>
        <w:spacing w:before="210" w:beforeAutospacing="off" w:after="210" w:afterAutospacing="off" w:line="300" w:lineRule="auto"/>
        <w:jc w:val="left"/>
      </w:pP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University of York (2024) </w:t>
      </w:r>
      <w:r w:rsidRPr="2C18A8D3" w:rsidR="1209230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Note-taking strategies</w:t>
      </w: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Available at: </w:t>
      </w:r>
      <w:hyperlink r:id="Re04d19ccf9b14e68">
        <w:r w:rsidRPr="2C18A8D3" w:rsidR="12092300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https://www.york.ac.uk/students/studying/learning/study-skills/note-taking/</w:t>
        </w:r>
      </w:hyperlink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27 September 2026).</w:t>
      </w:r>
    </w:p>
    <w:p w:rsidR="12092300" w:rsidP="2C18A8D3" w:rsidRDefault="12092300" w14:paraId="0EB944C6" w14:textId="10EACA9F">
      <w:pPr>
        <w:bidi w:val="0"/>
        <w:spacing w:before="210" w:beforeAutospacing="off" w:after="210" w:afterAutospacing="off" w:line="300" w:lineRule="auto"/>
        <w:jc w:val="left"/>
      </w:pP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University of Southampton (2024) </w:t>
      </w:r>
      <w:r w:rsidRPr="2C18A8D3" w:rsidR="1209230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Time management and organisation</w:t>
      </w: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Available at: </w:t>
      </w:r>
      <w:hyperlink r:id="R6b9c26e24075467f">
        <w:r w:rsidRPr="2C18A8D3" w:rsidR="12092300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https://www.southampton.ac.uk/studentservices/academic-skills/time-management.page</w:t>
        </w:r>
      </w:hyperlink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27 September 2026).</w:t>
      </w:r>
    </w:p>
    <w:p w:rsidR="12092300" w:rsidP="2C18A8D3" w:rsidRDefault="12092300" w14:paraId="01EA3463" w14:textId="3CB1C75C">
      <w:pPr>
        <w:bidi w:val="0"/>
        <w:spacing w:before="210" w:beforeAutospacing="off" w:after="210" w:afterAutospacing="off" w:line="300" w:lineRule="auto"/>
        <w:jc w:val="left"/>
      </w:pP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Welsh Government (2021) </w:t>
      </w:r>
      <w:r w:rsidRPr="2C18A8D3" w:rsidR="1209230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Curriculum for Wales: Guidance</w:t>
      </w: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Cardiff: Welsh Government.</w:t>
      </w:r>
    </w:p>
    <w:p w:rsidR="12092300" w:rsidP="2C18A8D3" w:rsidRDefault="12092300" w14:paraId="32AD353E" w14:textId="16AB0B6F">
      <w:pPr>
        <w:bidi w:val="0"/>
        <w:spacing w:before="210" w:beforeAutospacing="off" w:after="210" w:afterAutospacing="off" w:line="300" w:lineRule="auto"/>
        <w:jc w:val="left"/>
      </w:pP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Wingate, U. (2020) </w:t>
      </w:r>
      <w:r w:rsidRPr="2C18A8D3" w:rsidR="1209230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Academic Literacy and Student Diversity</w:t>
      </w:r>
      <w:r w:rsidRPr="2C18A8D3" w:rsidR="1209230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Bristol: Multilingual Matters.</w:t>
      </w:r>
    </w:p>
    <w:p w:rsidR="2C18A8D3" w:rsidP="2C18A8D3" w:rsidRDefault="2C18A8D3" w14:paraId="57E09E32" w14:textId="2EF9D523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</w:p>
    <w:p w:rsidR="2C18A8D3" w:rsidP="2C18A8D3" w:rsidRDefault="2C18A8D3" w14:paraId="20247977" w14:textId="3BFCAB2B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274E3711" w14:textId="3831F9BA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3A5B0B2A" w14:textId="45F458D8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361F574C" w14:textId="2F60D4C9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22380180" w14:textId="163D1377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6444095A" w14:textId="7751D544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130B5D97" w14:textId="2C6EB555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3A4DF5BB" w14:textId="5F03E7C4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55308E62" w14:textId="2425E8D8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540949DF" w14:textId="34461462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081EFCD2" w14:textId="3C8A675E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61F0056C" w14:textId="3874F54B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222B04CF" w14:textId="65FBBADB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219ECE2A" w14:textId="36748619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26229054" w14:textId="4C653A3A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153F0366" w14:textId="27C0AD65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26F7E1E4" w14:textId="65A4070D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7A610CFF" w14:textId="5C02CFD7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697EE7DA" w14:textId="1DF34E40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4239FDDB" w14:textId="13FBB761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20742D65" w14:textId="2CCFAC4F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1DB82B44" w14:textId="0F0C1B51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C18A8D3" w:rsidP="2C18A8D3" w:rsidRDefault="2C18A8D3" w14:paraId="02F6F69E" w14:textId="38E62B94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D316C22" w:rsidP="2C18A8D3" w:rsidRDefault="5D316C22" w14:paraId="26365BA9" w14:textId="31F45898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C18A8D3" w:rsidR="5D316C2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the poster I created- </w:t>
      </w:r>
    </w:p>
    <w:p w:rsidR="2C18A8D3" w:rsidP="2C18A8D3" w:rsidRDefault="2C18A8D3" w14:paraId="2D452BDC" w14:textId="2A213C71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1BF10A2" w:rsidP="2C18A8D3" w:rsidRDefault="31BF10A2" w14:paraId="567661CC" w14:textId="5F05EB52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="31BF10A2">
        <w:drawing>
          <wp:inline wp14:editId="4EFD1A2D" wp14:anchorId="0D7268F7">
            <wp:extent cx="5724525" cy="4138447"/>
            <wp:effectExtent l="0" t="0" r="0" b="0"/>
            <wp:docPr id="9188168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5810069" name="Picture 1115810069"/>
                    <pic:cNvPicPr/>
                  </pic:nvPicPr>
                  <pic:blipFill>
                    <a:blip xmlns:r="http://schemas.openxmlformats.org/officeDocument/2006/relationships" r:embed="rId13067312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8602" t="21301" r="9151" b="11538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4138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18A8D3" w:rsidP="2C18A8D3" w:rsidRDefault="2C18A8D3" w14:paraId="33F5745F" w14:textId="6BF18BC1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b w:val="0"/>
          <w:bCs w:val="0"/>
          <w:noProof w:val="0"/>
          <w:u w:val="none"/>
          <w:lang w:val="en-GB"/>
        </w:rPr>
      </w:pPr>
    </w:p>
    <w:p w:rsidR="31BF10A2" w:rsidP="2C18A8D3" w:rsidRDefault="31BF10A2" w14:paraId="186CEE57" w14:textId="42BFA497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Pr="2C18A8D3" w:rsidR="31BF10A2">
        <w:rPr>
          <w:b w:val="1"/>
          <w:bCs w:val="1"/>
        </w:rPr>
        <w:t>Reference List:</w:t>
      </w:r>
    </w:p>
    <w:p w:rsidR="2C18A8D3" w:rsidP="2C18A8D3" w:rsidRDefault="2C18A8D3" w14:paraId="52B589EF" w14:textId="4C0DB236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b w:val="1"/>
          <w:bCs w:val="1"/>
        </w:rPr>
      </w:pPr>
    </w:p>
    <w:p w:rsidR="31BF10A2" w:rsidP="2C18A8D3" w:rsidRDefault="31BF10A2" w14:paraId="19370F28" w14:textId="7E8CC12D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="31BF10A2">
        <w:rPr>
          <w:b w:val="0"/>
          <w:bCs w:val="0"/>
        </w:rPr>
        <w:t>The Open University (2026</w:t>
      </w:r>
      <w:r w:rsidR="31BF10A2">
        <w:rPr>
          <w:b w:val="0"/>
          <w:bCs w:val="0"/>
        </w:rPr>
        <w:t>)</w:t>
      </w:r>
      <w:r w:rsidR="5C95BCE7">
        <w:rPr>
          <w:b w:val="0"/>
          <w:bCs w:val="0"/>
        </w:rPr>
        <w:t xml:space="preserve"> </w:t>
      </w:r>
      <w:r w:rsidR="31BF10A2">
        <w:rPr>
          <w:b w:val="0"/>
          <w:bCs w:val="0"/>
        </w:rPr>
        <w:t xml:space="preserve"> </w:t>
      </w:r>
      <w:r w:rsidR="0758EEFB">
        <w:rPr>
          <w:b w:val="0"/>
          <w:bCs w:val="0"/>
        </w:rPr>
        <w:t>Study</w:t>
      </w:r>
      <w:r w:rsidR="0758EEFB">
        <w:rPr>
          <w:b w:val="0"/>
          <w:bCs w:val="0"/>
        </w:rPr>
        <w:t xml:space="preserve"> Skills</w:t>
      </w:r>
      <w:r w:rsidR="2D37C90F">
        <w:rPr>
          <w:b w:val="0"/>
          <w:bCs w:val="0"/>
        </w:rPr>
        <w:t xml:space="preserve">. Available at: </w:t>
      </w:r>
    </w:p>
    <w:p w:rsidR="2D37C90F" w:rsidP="2C18A8D3" w:rsidRDefault="2D37C90F" w14:paraId="775E3789" w14:textId="6EEC6F21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hyperlink r:id="R023e0c90ce5e4882">
        <w:r w:rsidRPr="2C18A8D3" w:rsidR="2D37C90F">
          <w:rPr>
            <w:rStyle w:val="Hyperlink"/>
            <w:noProof w:val="0"/>
            <w:lang w:val="en-GB"/>
          </w:rPr>
          <w:t>https://help.open.ac.uk/notetaking-techniques</w:t>
        </w:r>
      </w:hyperlink>
      <w:r w:rsidRPr="2C18A8D3" w:rsidR="2D37C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Accessed</w:t>
      </w:r>
      <w:r w:rsidRPr="2C18A8D3" w:rsidR="6108A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</w:t>
      </w:r>
      <w:r w:rsidRPr="2C18A8D3" w:rsidR="2D37C90F">
        <w:rPr>
          <w:rFonts w:ascii="Aptos" w:hAnsi="Aptos" w:eastAsia="Aptos" w:cs="Aptos"/>
          <w:noProof w:val="0"/>
          <w:sz w:val="24"/>
          <w:szCs w:val="24"/>
          <w:lang w:val="en-GB"/>
        </w:rPr>
        <w:t>: 27/09/2026</w:t>
      </w:r>
    </w:p>
    <w:p w:rsidR="2C18A8D3" w:rsidP="2C18A8D3" w:rsidRDefault="2C18A8D3" w14:paraId="4A004AE0" w14:textId="7DF33CD4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EEDF2A2" w:rsidP="2C18A8D3" w:rsidRDefault="7EEDF2A2" w14:paraId="7A5FB903" w14:textId="09741984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Pr="2C18A8D3" w:rsidR="7EEDF2A2">
        <w:rPr>
          <w:rFonts w:ascii="Aptos" w:hAnsi="Aptos" w:eastAsia="Aptos" w:cs="Aptos"/>
          <w:noProof w:val="0"/>
          <w:sz w:val="24"/>
          <w:szCs w:val="24"/>
          <w:lang w:val="en-GB"/>
        </w:rPr>
        <w:t>University of York (2026) Note Taking: Practical Guide</w:t>
      </w:r>
      <w:r w:rsidRPr="2C18A8D3" w:rsidR="661A87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2abb700f30246d8">
        <w:r w:rsidRPr="2C18A8D3" w:rsidR="0112C01F">
          <w:rPr>
            <w:rStyle w:val="Hyperlink"/>
            <w:noProof w:val="0"/>
            <w:lang w:val="en-GB"/>
          </w:rPr>
          <w:t>https://subjectguides.york.ac.uk/note-taking</w:t>
        </w:r>
      </w:hyperlink>
      <w:r w:rsidRPr="2C18A8D3" w:rsidR="0112C0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</w:t>
      </w:r>
      <w:r w:rsidRPr="2C18A8D3" w:rsidR="0112C01F">
        <w:rPr>
          <w:rFonts w:ascii="Aptos" w:hAnsi="Aptos" w:eastAsia="Aptos" w:cs="Aptos"/>
          <w:noProof w:val="0"/>
          <w:sz w:val="24"/>
          <w:szCs w:val="24"/>
          <w:lang w:val="en-GB"/>
        </w:rPr>
        <w:t>on:</w:t>
      </w:r>
      <w:r w:rsidRPr="2C18A8D3" w:rsidR="0112C0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27/09/2026</w:t>
      </w:r>
    </w:p>
    <w:p w:rsidR="2C18A8D3" w:rsidP="2C18A8D3" w:rsidRDefault="2C18A8D3" w14:paraId="4748ED8D" w14:textId="5200F653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DE2DF7D" w:rsidP="2C18A8D3" w:rsidRDefault="1DE2DF7D" w14:paraId="17122EC9" w14:textId="307F1C8D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Pr="2C18A8D3" w:rsidR="1DE2DF7D">
        <w:rPr>
          <w:rFonts w:ascii="Aptos" w:hAnsi="Aptos" w:eastAsia="Aptos" w:cs="Aptos"/>
          <w:noProof w:val="0"/>
          <w:sz w:val="24"/>
          <w:szCs w:val="24"/>
          <w:lang w:val="en-GB"/>
        </w:rPr>
        <w:t>University</w:t>
      </w:r>
      <w:r w:rsidRPr="2C18A8D3" w:rsidR="1DE2DF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York (2026) Time Management. Online at: </w:t>
      </w:r>
      <w:hyperlink r:id="R6c5ab425a69a4c20">
        <w:r w:rsidRPr="2C18A8D3" w:rsidR="1DE2DF7D">
          <w:rPr>
            <w:rStyle w:val="Hyperlink"/>
            <w:noProof w:val="0"/>
            <w:lang w:val="en-GB"/>
          </w:rPr>
          <w:t>https://subjectguides.york.ac.uk/being-organised/time-management</w:t>
        </w:r>
      </w:hyperlink>
      <w:r w:rsidRPr="2C18A8D3" w:rsidR="1DE2DF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on: 27/09/2026</w:t>
      </w:r>
    </w:p>
    <w:p w:rsidR="2C18A8D3" w:rsidP="2C18A8D3" w:rsidRDefault="2C18A8D3" w14:paraId="483E2FD1" w14:textId="579B1675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A8900A6" w:rsidP="2C18A8D3" w:rsidRDefault="7A8900A6" w14:paraId="06018F51" w14:textId="7D61A774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</w:pPr>
      <w:r w:rsidRPr="2C18A8D3" w:rsidR="7A8900A6">
        <w:rPr>
          <w:rFonts w:ascii="Aptos" w:hAnsi="Aptos" w:eastAsia="Aptos" w:cs="Aptos"/>
          <w:noProof w:val="0"/>
          <w:sz w:val="24"/>
          <w:szCs w:val="24"/>
          <w:lang w:val="en-GB"/>
        </w:rPr>
        <w:t>Swansea University (ND) Making th</w:t>
      </w:r>
      <w:r w:rsidRPr="2C18A8D3" w:rsidR="71D143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most of our time. Online at: </w:t>
      </w:r>
      <w:hyperlink r:id="Rabe76e7bcc814b5e">
        <w:r w:rsidRPr="2C18A8D3" w:rsidR="71D1435C">
          <w:rPr>
            <w:rStyle w:val="Hyperlink"/>
            <w:noProof w:val="0"/>
            <w:lang w:val="en-GB"/>
          </w:rPr>
          <w:t>https://www.swansea.ac.uk/academic-success/academic-skills-lab/study_skill_articles/time-management-articles/using-your-time/</w:t>
        </w:r>
      </w:hyperlink>
      <w:r w:rsidRPr="2C18A8D3" w:rsidR="71D143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</w:t>
      </w:r>
      <w:r w:rsidRPr="2C18A8D3" w:rsidR="71D1435C">
        <w:rPr>
          <w:rFonts w:ascii="Aptos" w:hAnsi="Aptos" w:eastAsia="Aptos" w:cs="Aptos"/>
          <w:noProof w:val="0"/>
          <w:sz w:val="24"/>
          <w:szCs w:val="24"/>
          <w:lang w:val="en-GB"/>
        </w:rPr>
        <w:t>on:</w:t>
      </w:r>
      <w:r w:rsidRPr="2C18A8D3" w:rsidR="71D143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27/09/2026</w:t>
      </w:r>
    </w:p>
    <w:p w:rsidR="2C18A8D3" w:rsidP="2C18A8D3" w:rsidRDefault="2C18A8D3" w14:paraId="1F7C976C" w14:textId="78B4BB9D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C18A8D3" w:rsidP="2C18A8D3" w:rsidRDefault="2C18A8D3" w14:paraId="5E57E634" w14:textId="45B8B550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8e060de6f2d4a2f"/>
      <w:footerReference w:type="default" r:id="R7334a8fbfd9346b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18A8D3" w:rsidTr="2C18A8D3" w14:paraId="2C1BC1AC">
      <w:trPr>
        <w:trHeight w:val="300"/>
      </w:trPr>
      <w:tc>
        <w:tcPr>
          <w:tcW w:w="3005" w:type="dxa"/>
          <w:tcMar/>
        </w:tcPr>
        <w:p w:rsidR="2C18A8D3" w:rsidP="2C18A8D3" w:rsidRDefault="2C18A8D3" w14:paraId="4D522F1E" w14:textId="1D950CA7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C18A8D3" w:rsidP="2C18A8D3" w:rsidRDefault="2C18A8D3" w14:paraId="4DC392CA" w14:textId="030534F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C18A8D3" w:rsidP="2C18A8D3" w:rsidRDefault="2C18A8D3" w14:paraId="535F9051" w14:textId="42FF1FA5">
          <w:pPr>
            <w:pStyle w:val="Header"/>
            <w:bidi w:val="0"/>
            <w:ind w:right="-115"/>
            <w:jc w:val="right"/>
          </w:pPr>
        </w:p>
      </w:tc>
    </w:tr>
  </w:tbl>
  <w:p w:rsidR="2C18A8D3" w:rsidP="2C18A8D3" w:rsidRDefault="2C18A8D3" w14:paraId="52DF307C" w14:textId="6E4CD96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18A8D3" w:rsidTr="2C18A8D3" w14:paraId="317DBC62">
      <w:trPr>
        <w:trHeight w:val="300"/>
      </w:trPr>
      <w:tc>
        <w:tcPr>
          <w:tcW w:w="3005" w:type="dxa"/>
          <w:tcMar/>
        </w:tcPr>
        <w:p w:rsidR="2C18A8D3" w:rsidP="2C18A8D3" w:rsidRDefault="2C18A8D3" w14:paraId="417932F8" w14:textId="70430F45">
          <w:pPr>
            <w:pStyle w:val="Header"/>
            <w:bidi w:val="0"/>
            <w:ind w:left="-115"/>
            <w:jc w:val="left"/>
          </w:pPr>
          <w:r w:rsidR="2C18A8D3">
            <w:rPr/>
            <w:t>2609292</w:t>
          </w:r>
        </w:p>
      </w:tc>
      <w:tc>
        <w:tcPr>
          <w:tcW w:w="3005" w:type="dxa"/>
          <w:tcMar/>
        </w:tcPr>
        <w:p w:rsidR="2C18A8D3" w:rsidP="2C18A8D3" w:rsidRDefault="2C18A8D3" w14:paraId="136FE9D4" w14:textId="73359D6D">
          <w:pPr>
            <w:pStyle w:val="Header"/>
            <w:bidi w:val="0"/>
            <w:jc w:val="center"/>
          </w:pPr>
          <w:r w:rsidR="2C18A8D3">
            <w:rPr/>
            <w:t>Portfolio for ECEY4012</w:t>
          </w:r>
        </w:p>
      </w:tc>
      <w:tc>
        <w:tcPr>
          <w:tcW w:w="3005" w:type="dxa"/>
          <w:tcMar/>
        </w:tcPr>
        <w:p w:rsidR="2C18A8D3" w:rsidP="2C18A8D3" w:rsidRDefault="2C18A8D3" w14:paraId="58D939BD" w14:textId="70CB7787">
          <w:pPr>
            <w:pStyle w:val="Header"/>
            <w:bidi w:val="0"/>
            <w:ind w:right="-115"/>
            <w:jc w:val="right"/>
          </w:pPr>
          <w:r w:rsidR="2C18A8D3">
            <w:rPr/>
            <w:t>2,118 words</w:t>
          </w:r>
        </w:p>
        <w:p w:rsidR="2C18A8D3" w:rsidP="2C18A8D3" w:rsidRDefault="2C18A8D3" w14:paraId="342F989F" w14:textId="34FBD48B">
          <w:pPr>
            <w:pStyle w:val="Header"/>
            <w:bidi w:val="0"/>
            <w:ind w:right="-115"/>
            <w:jc w:val="right"/>
          </w:pPr>
        </w:p>
      </w:tc>
    </w:tr>
  </w:tbl>
  <w:p w:rsidR="2C18A8D3" w:rsidP="2C18A8D3" w:rsidRDefault="2C18A8D3" w14:paraId="1357A7E5" w14:textId="21C9233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wMCeALnS" int2:invalidationBookmarkName="" int2:hashCode="daRiy7o+m31fun" int2:id="HCtZyOkQ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3fe366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3">
    <w:nsid w:val="61c0c0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f77d2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4cdb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863c7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008ab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07d11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acf82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34e67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f9537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68688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1a3f5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3bdbf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03af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A4AB3C"/>
    <w:rsid w:val="005AA9A1"/>
    <w:rsid w:val="0074898E"/>
    <w:rsid w:val="00B93DD6"/>
    <w:rsid w:val="0112C01F"/>
    <w:rsid w:val="0157877E"/>
    <w:rsid w:val="0157C3EA"/>
    <w:rsid w:val="01A526B8"/>
    <w:rsid w:val="01C782AA"/>
    <w:rsid w:val="01FFF6E3"/>
    <w:rsid w:val="0233945B"/>
    <w:rsid w:val="023F2BFC"/>
    <w:rsid w:val="02495712"/>
    <w:rsid w:val="025F7272"/>
    <w:rsid w:val="02692D00"/>
    <w:rsid w:val="0281B1A4"/>
    <w:rsid w:val="02C408AA"/>
    <w:rsid w:val="02E0E70B"/>
    <w:rsid w:val="02E74578"/>
    <w:rsid w:val="02F2CDB9"/>
    <w:rsid w:val="02F51A9A"/>
    <w:rsid w:val="031C4F25"/>
    <w:rsid w:val="03219679"/>
    <w:rsid w:val="032EBEB6"/>
    <w:rsid w:val="03CAA150"/>
    <w:rsid w:val="040B8DCE"/>
    <w:rsid w:val="04181DF7"/>
    <w:rsid w:val="0419A20E"/>
    <w:rsid w:val="0422B4A2"/>
    <w:rsid w:val="0434F1C3"/>
    <w:rsid w:val="0442E8FC"/>
    <w:rsid w:val="04566D9F"/>
    <w:rsid w:val="0468C84B"/>
    <w:rsid w:val="04CFEA2D"/>
    <w:rsid w:val="04E68575"/>
    <w:rsid w:val="05264D22"/>
    <w:rsid w:val="0568603B"/>
    <w:rsid w:val="05771A47"/>
    <w:rsid w:val="05B3FF4E"/>
    <w:rsid w:val="05C854FF"/>
    <w:rsid w:val="05C94C92"/>
    <w:rsid w:val="05D3F7AD"/>
    <w:rsid w:val="06089E55"/>
    <w:rsid w:val="0673CFF8"/>
    <w:rsid w:val="0680F312"/>
    <w:rsid w:val="071F4A9B"/>
    <w:rsid w:val="07321AAF"/>
    <w:rsid w:val="0735442D"/>
    <w:rsid w:val="0735FB38"/>
    <w:rsid w:val="074D04EE"/>
    <w:rsid w:val="07517CAE"/>
    <w:rsid w:val="0758EEFB"/>
    <w:rsid w:val="078903B3"/>
    <w:rsid w:val="07C8B0A4"/>
    <w:rsid w:val="080397B4"/>
    <w:rsid w:val="080D46CE"/>
    <w:rsid w:val="08130EDE"/>
    <w:rsid w:val="0818828C"/>
    <w:rsid w:val="084E54EA"/>
    <w:rsid w:val="0859CA3B"/>
    <w:rsid w:val="08935EF9"/>
    <w:rsid w:val="08A202C0"/>
    <w:rsid w:val="08F74329"/>
    <w:rsid w:val="090C38B7"/>
    <w:rsid w:val="093648FE"/>
    <w:rsid w:val="0944FD87"/>
    <w:rsid w:val="09840FD5"/>
    <w:rsid w:val="0985B5C9"/>
    <w:rsid w:val="09932741"/>
    <w:rsid w:val="09A6A098"/>
    <w:rsid w:val="0A00A8F4"/>
    <w:rsid w:val="0A5A05E1"/>
    <w:rsid w:val="0A65BB74"/>
    <w:rsid w:val="0A6CCEC7"/>
    <w:rsid w:val="0A94B968"/>
    <w:rsid w:val="0AC1172E"/>
    <w:rsid w:val="0AC81212"/>
    <w:rsid w:val="0AD501BA"/>
    <w:rsid w:val="0ADB160A"/>
    <w:rsid w:val="0AE37155"/>
    <w:rsid w:val="0AE3E495"/>
    <w:rsid w:val="0B06683B"/>
    <w:rsid w:val="0B08D6AA"/>
    <w:rsid w:val="0B2C9288"/>
    <w:rsid w:val="0B6D9329"/>
    <w:rsid w:val="0B9F3364"/>
    <w:rsid w:val="0BB9A695"/>
    <w:rsid w:val="0C03D9FF"/>
    <w:rsid w:val="0C3547DE"/>
    <w:rsid w:val="0C432B1C"/>
    <w:rsid w:val="0C55EF8A"/>
    <w:rsid w:val="0CB67F39"/>
    <w:rsid w:val="0CD3FA44"/>
    <w:rsid w:val="0CD6AEBD"/>
    <w:rsid w:val="0CF67AFF"/>
    <w:rsid w:val="0D0D3DFB"/>
    <w:rsid w:val="0D8268D0"/>
    <w:rsid w:val="0D840532"/>
    <w:rsid w:val="0D9FDD14"/>
    <w:rsid w:val="0DACB8BA"/>
    <w:rsid w:val="0DD14454"/>
    <w:rsid w:val="0EA4EE82"/>
    <w:rsid w:val="0EAC6F0B"/>
    <w:rsid w:val="0EB076C7"/>
    <w:rsid w:val="0EC7F550"/>
    <w:rsid w:val="0ED1ADEA"/>
    <w:rsid w:val="0EED15C9"/>
    <w:rsid w:val="0EFC6B89"/>
    <w:rsid w:val="0F28112F"/>
    <w:rsid w:val="0F69B201"/>
    <w:rsid w:val="0F7EF0A3"/>
    <w:rsid w:val="0F9B1926"/>
    <w:rsid w:val="0FA84D50"/>
    <w:rsid w:val="0FC60FCB"/>
    <w:rsid w:val="0FDB07C4"/>
    <w:rsid w:val="0FDE382A"/>
    <w:rsid w:val="0FFAEF72"/>
    <w:rsid w:val="100F87DF"/>
    <w:rsid w:val="107C56F3"/>
    <w:rsid w:val="108D9531"/>
    <w:rsid w:val="10CC9E29"/>
    <w:rsid w:val="11258ED4"/>
    <w:rsid w:val="116D875D"/>
    <w:rsid w:val="1173B26F"/>
    <w:rsid w:val="11BA66C2"/>
    <w:rsid w:val="12092300"/>
    <w:rsid w:val="12132F4C"/>
    <w:rsid w:val="1221BF8A"/>
    <w:rsid w:val="12460B38"/>
    <w:rsid w:val="12498CF7"/>
    <w:rsid w:val="125899D6"/>
    <w:rsid w:val="129C428B"/>
    <w:rsid w:val="12C5C159"/>
    <w:rsid w:val="12CF5FF0"/>
    <w:rsid w:val="12E1611B"/>
    <w:rsid w:val="12E91F8E"/>
    <w:rsid w:val="131D975C"/>
    <w:rsid w:val="1334BF2C"/>
    <w:rsid w:val="1337EC22"/>
    <w:rsid w:val="1342B75B"/>
    <w:rsid w:val="1383A550"/>
    <w:rsid w:val="138FB512"/>
    <w:rsid w:val="13A7FCEE"/>
    <w:rsid w:val="13D4C36D"/>
    <w:rsid w:val="13ED1210"/>
    <w:rsid w:val="142B6D6C"/>
    <w:rsid w:val="14314CC9"/>
    <w:rsid w:val="14618C92"/>
    <w:rsid w:val="147721D1"/>
    <w:rsid w:val="148C48DC"/>
    <w:rsid w:val="14B9C832"/>
    <w:rsid w:val="14FD6391"/>
    <w:rsid w:val="150CE48D"/>
    <w:rsid w:val="150EA141"/>
    <w:rsid w:val="152278E7"/>
    <w:rsid w:val="152418C7"/>
    <w:rsid w:val="153270B6"/>
    <w:rsid w:val="153F8210"/>
    <w:rsid w:val="156F29D9"/>
    <w:rsid w:val="15859826"/>
    <w:rsid w:val="159E432E"/>
    <w:rsid w:val="15B991F7"/>
    <w:rsid w:val="15DD539C"/>
    <w:rsid w:val="15E20BBE"/>
    <w:rsid w:val="160039D1"/>
    <w:rsid w:val="160EE127"/>
    <w:rsid w:val="164AC24E"/>
    <w:rsid w:val="164EF83F"/>
    <w:rsid w:val="1653DF6B"/>
    <w:rsid w:val="16F681C8"/>
    <w:rsid w:val="170365BA"/>
    <w:rsid w:val="1720C0AD"/>
    <w:rsid w:val="172CCEB5"/>
    <w:rsid w:val="17E72166"/>
    <w:rsid w:val="1819EEA2"/>
    <w:rsid w:val="181EC686"/>
    <w:rsid w:val="18A4AB3C"/>
    <w:rsid w:val="196524AA"/>
    <w:rsid w:val="1984BD6D"/>
    <w:rsid w:val="19966079"/>
    <w:rsid w:val="19D0DF87"/>
    <w:rsid w:val="19D6867C"/>
    <w:rsid w:val="1A136981"/>
    <w:rsid w:val="1A347E08"/>
    <w:rsid w:val="1AD99DE0"/>
    <w:rsid w:val="1AE005FD"/>
    <w:rsid w:val="1AFC343F"/>
    <w:rsid w:val="1B119AF8"/>
    <w:rsid w:val="1B1ACE6E"/>
    <w:rsid w:val="1B29186A"/>
    <w:rsid w:val="1B2B04EE"/>
    <w:rsid w:val="1B490DCF"/>
    <w:rsid w:val="1B57985D"/>
    <w:rsid w:val="1B5B4AA3"/>
    <w:rsid w:val="1B9426C6"/>
    <w:rsid w:val="1BAFABFF"/>
    <w:rsid w:val="1BC22955"/>
    <w:rsid w:val="1BC5128E"/>
    <w:rsid w:val="1BDBD04F"/>
    <w:rsid w:val="1BFBC503"/>
    <w:rsid w:val="1C19951B"/>
    <w:rsid w:val="1C36122B"/>
    <w:rsid w:val="1C5140B2"/>
    <w:rsid w:val="1C98955A"/>
    <w:rsid w:val="1CACCCC5"/>
    <w:rsid w:val="1CDA1EF8"/>
    <w:rsid w:val="1CE86EB2"/>
    <w:rsid w:val="1D1BF91F"/>
    <w:rsid w:val="1D437226"/>
    <w:rsid w:val="1D97A81E"/>
    <w:rsid w:val="1DCC984B"/>
    <w:rsid w:val="1DE2DF7D"/>
    <w:rsid w:val="1DE65A68"/>
    <w:rsid w:val="1DF30885"/>
    <w:rsid w:val="1DF69711"/>
    <w:rsid w:val="1E161BC9"/>
    <w:rsid w:val="1E2116F0"/>
    <w:rsid w:val="1E346DBA"/>
    <w:rsid w:val="1E75AEB7"/>
    <w:rsid w:val="1EAAA7E9"/>
    <w:rsid w:val="1EC24D25"/>
    <w:rsid w:val="1EE76ADE"/>
    <w:rsid w:val="1EF8DE53"/>
    <w:rsid w:val="1F675552"/>
    <w:rsid w:val="1F8E6367"/>
    <w:rsid w:val="202E06C9"/>
    <w:rsid w:val="20A6B965"/>
    <w:rsid w:val="20B4F276"/>
    <w:rsid w:val="2149B06D"/>
    <w:rsid w:val="21AA2C1A"/>
    <w:rsid w:val="21B8006F"/>
    <w:rsid w:val="21C73F4D"/>
    <w:rsid w:val="21D5A987"/>
    <w:rsid w:val="21E311D3"/>
    <w:rsid w:val="223B1B04"/>
    <w:rsid w:val="2272613F"/>
    <w:rsid w:val="2283BB52"/>
    <w:rsid w:val="228450A3"/>
    <w:rsid w:val="22BE2A2D"/>
    <w:rsid w:val="22F00F2E"/>
    <w:rsid w:val="22F0472B"/>
    <w:rsid w:val="22F98893"/>
    <w:rsid w:val="23050604"/>
    <w:rsid w:val="232B7499"/>
    <w:rsid w:val="233FD82A"/>
    <w:rsid w:val="2345BAF2"/>
    <w:rsid w:val="23741170"/>
    <w:rsid w:val="2378E7A1"/>
    <w:rsid w:val="23918C74"/>
    <w:rsid w:val="239EF837"/>
    <w:rsid w:val="23C20497"/>
    <w:rsid w:val="23E866B5"/>
    <w:rsid w:val="24301D40"/>
    <w:rsid w:val="243CAD09"/>
    <w:rsid w:val="2447EC68"/>
    <w:rsid w:val="246489F9"/>
    <w:rsid w:val="24661049"/>
    <w:rsid w:val="246BC465"/>
    <w:rsid w:val="2495B749"/>
    <w:rsid w:val="24B53A47"/>
    <w:rsid w:val="25038849"/>
    <w:rsid w:val="2509A66F"/>
    <w:rsid w:val="257B8A75"/>
    <w:rsid w:val="25C58814"/>
    <w:rsid w:val="25C6F9EC"/>
    <w:rsid w:val="25CC705A"/>
    <w:rsid w:val="25FA9AE0"/>
    <w:rsid w:val="260361D4"/>
    <w:rsid w:val="262DA1F4"/>
    <w:rsid w:val="2677F941"/>
    <w:rsid w:val="26AAE9D8"/>
    <w:rsid w:val="26F070E1"/>
    <w:rsid w:val="26F8B4D4"/>
    <w:rsid w:val="278B0CDF"/>
    <w:rsid w:val="28895E67"/>
    <w:rsid w:val="291FF7CC"/>
    <w:rsid w:val="293362A0"/>
    <w:rsid w:val="293A9980"/>
    <w:rsid w:val="2946D729"/>
    <w:rsid w:val="2992E305"/>
    <w:rsid w:val="2997D9C8"/>
    <w:rsid w:val="29B9FE93"/>
    <w:rsid w:val="29C3E36A"/>
    <w:rsid w:val="29F1E316"/>
    <w:rsid w:val="29F7EBF7"/>
    <w:rsid w:val="2A2BB716"/>
    <w:rsid w:val="2A6AA64E"/>
    <w:rsid w:val="2A76DE55"/>
    <w:rsid w:val="2ABE1925"/>
    <w:rsid w:val="2B377BBF"/>
    <w:rsid w:val="2B8AFDCB"/>
    <w:rsid w:val="2B966F80"/>
    <w:rsid w:val="2BBF149A"/>
    <w:rsid w:val="2BD95AC9"/>
    <w:rsid w:val="2C02B6CF"/>
    <w:rsid w:val="2C18A8D3"/>
    <w:rsid w:val="2C376F87"/>
    <w:rsid w:val="2C3A08D8"/>
    <w:rsid w:val="2C9567B2"/>
    <w:rsid w:val="2CCFF202"/>
    <w:rsid w:val="2D01F20A"/>
    <w:rsid w:val="2D37C90F"/>
    <w:rsid w:val="2D61E9ED"/>
    <w:rsid w:val="2DC110CD"/>
    <w:rsid w:val="2E2B5AF6"/>
    <w:rsid w:val="2E2EBAB9"/>
    <w:rsid w:val="2E2F574E"/>
    <w:rsid w:val="2E3E5BD5"/>
    <w:rsid w:val="2E48109D"/>
    <w:rsid w:val="2E548EAC"/>
    <w:rsid w:val="2E878BA5"/>
    <w:rsid w:val="2E8D40D6"/>
    <w:rsid w:val="2ED84D8F"/>
    <w:rsid w:val="2F180B0E"/>
    <w:rsid w:val="2F293D04"/>
    <w:rsid w:val="2F4602B7"/>
    <w:rsid w:val="2FBD9AE0"/>
    <w:rsid w:val="2FC0FCAC"/>
    <w:rsid w:val="2FCC13D7"/>
    <w:rsid w:val="2FF20082"/>
    <w:rsid w:val="2FF80DFC"/>
    <w:rsid w:val="30136522"/>
    <w:rsid w:val="303317D2"/>
    <w:rsid w:val="304BE229"/>
    <w:rsid w:val="3094307C"/>
    <w:rsid w:val="30947697"/>
    <w:rsid w:val="30A55B9E"/>
    <w:rsid w:val="30BEC8BC"/>
    <w:rsid w:val="30DE8E8E"/>
    <w:rsid w:val="3119EABF"/>
    <w:rsid w:val="31242A1C"/>
    <w:rsid w:val="314EBA15"/>
    <w:rsid w:val="31525853"/>
    <w:rsid w:val="315CDD70"/>
    <w:rsid w:val="31A3DE3C"/>
    <w:rsid w:val="31B6F0D6"/>
    <w:rsid w:val="31BF10A2"/>
    <w:rsid w:val="31C49B92"/>
    <w:rsid w:val="31FA5090"/>
    <w:rsid w:val="320373FE"/>
    <w:rsid w:val="3210067A"/>
    <w:rsid w:val="3213FFF4"/>
    <w:rsid w:val="3217D604"/>
    <w:rsid w:val="321A02ED"/>
    <w:rsid w:val="3256B6F8"/>
    <w:rsid w:val="327772A5"/>
    <w:rsid w:val="329EB689"/>
    <w:rsid w:val="33165FF9"/>
    <w:rsid w:val="331C1AE8"/>
    <w:rsid w:val="33595BE3"/>
    <w:rsid w:val="3399AA96"/>
    <w:rsid w:val="34119C8E"/>
    <w:rsid w:val="3411A819"/>
    <w:rsid w:val="341E88A8"/>
    <w:rsid w:val="3438AEB1"/>
    <w:rsid w:val="3455E68F"/>
    <w:rsid w:val="345F47E7"/>
    <w:rsid w:val="348577FB"/>
    <w:rsid w:val="34970515"/>
    <w:rsid w:val="34AEB61B"/>
    <w:rsid w:val="34DDDDAC"/>
    <w:rsid w:val="34E960FB"/>
    <w:rsid w:val="35091D9F"/>
    <w:rsid w:val="352E40DA"/>
    <w:rsid w:val="35968114"/>
    <w:rsid w:val="35C34FAB"/>
    <w:rsid w:val="35C75397"/>
    <w:rsid w:val="35D61584"/>
    <w:rsid w:val="363F57E9"/>
    <w:rsid w:val="3641823F"/>
    <w:rsid w:val="36580C10"/>
    <w:rsid w:val="367972DA"/>
    <w:rsid w:val="36C549FD"/>
    <w:rsid w:val="36EC51CB"/>
    <w:rsid w:val="36F10812"/>
    <w:rsid w:val="3797FC23"/>
    <w:rsid w:val="379D8AB1"/>
    <w:rsid w:val="37B73EDB"/>
    <w:rsid w:val="37D184A3"/>
    <w:rsid w:val="37D29287"/>
    <w:rsid w:val="37E877AF"/>
    <w:rsid w:val="37FBEC54"/>
    <w:rsid w:val="37FF55FF"/>
    <w:rsid w:val="3875A1CE"/>
    <w:rsid w:val="3880F484"/>
    <w:rsid w:val="388C163C"/>
    <w:rsid w:val="38A548BD"/>
    <w:rsid w:val="38EFE8C5"/>
    <w:rsid w:val="390082DE"/>
    <w:rsid w:val="390F394D"/>
    <w:rsid w:val="391BF2AB"/>
    <w:rsid w:val="3967A30F"/>
    <w:rsid w:val="399B4D5E"/>
    <w:rsid w:val="39A851CB"/>
    <w:rsid w:val="39BF2EEE"/>
    <w:rsid w:val="39D1A77E"/>
    <w:rsid w:val="39E625FD"/>
    <w:rsid w:val="3A00112D"/>
    <w:rsid w:val="3A254A28"/>
    <w:rsid w:val="3A2CFCA2"/>
    <w:rsid w:val="3A366684"/>
    <w:rsid w:val="3A7391BA"/>
    <w:rsid w:val="3A9C1E86"/>
    <w:rsid w:val="3AD39CC7"/>
    <w:rsid w:val="3B1D71EA"/>
    <w:rsid w:val="3B5BFB2D"/>
    <w:rsid w:val="3BD33AEE"/>
    <w:rsid w:val="3BF427FD"/>
    <w:rsid w:val="3C1B5EB3"/>
    <w:rsid w:val="3C42156D"/>
    <w:rsid w:val="3C7D3CF9"/>
    <w:rsid w:val="3CAB8DD5"/>
    <w:rsid w:val="3CE15159"/>
    <w:rsid w:val="3CE807AF"/>
    <w:rsid w:val="3D4E7677"/>
    <w:rsid w:val="3D638EAC"/>
    <w:rsid w:val="3DDCC08A"/>
    <w:rsid w:val="3E187BE7"/>
    <w:rsid w:val="3E55DFF4"/>
    <w:rsid w:val="3EA9663D"/>
    <w:rsid w:val="3EF9D3F5"/>
    <w:rsid w:val="3F119F1D"/>
    <w:rsid w:val="3FAD2110"/>
    <w:rsid w:val="3FE61271"/>
    <w:rsid w:val="402C5F7B"/>
    <w:rsid w:val="405EF1CB"/>
    <w:rsid w:val="4065EFFC"/>
    <w:rsid w:val="407CE4ED"/>
    <w:rsid w:val="40EC34EF"/>
    <w:rsid w:val="40FACBC1"/>
    <w:rsid w:val="410D1A78"/>
    <w:rsid w:val="410E2883"/>
    <w:rsid w:val="4177F909"/>
    <w:rsid w:val="41DA9C2F"/>
    <w:rsid w:val="42585535"/>
    <w:rsid w:val="42735394"/>
    <w:rsid w:val="427F4C17"/>
    <w:rsid w:val="428D5A1D"/>
    <w:rsid w:val="43426A10"/>
    <w:rsid w:val="4392E5F7"/>
    <w:rsid w:val="439BDADA"/>
    <w:rsid w:val="43AC314C"/>
    <w:rsid w:val="43AF793D"/>
    <w:rsid w:val="43BE2C2A"/>
    <w:rsid w:val="43C49786"/>
    <w:rsid w:val="44135FA8"/>
    <w:rsid w:val="4450106A"/>
    <w:rsid w:val="4458665A"/>
    <w:rsid w:val="44633240"/>
    <w:rsid w:val="446FF6B4"/>
    <w:rsid w:val="44ADAA40"/>
    <w:rsid w:val="44CF3654"/>
    <w:rsid w:val="44D4A403"/>
    <w:rsid w:val="44F8E481"/>
    <w:rsid w:val="4539B10C"/>
    <w:rsid w:val="4546B6C5"/>
    <w:rsid w:val="456E6156"/>
    <w:rsid w:val="457C1CE0"/>
    <w:rsid w:val="45DE88CD"/>
    <w:rsid w:val="4663D4D4"/>
    <w:rsid w:val="466E1105"/>
    <w:rsid w:val="46774F51"/>
    <w:rsid w:val="46B7F0CF"/>
    <w:rsid w:val="46EBCA1A"/>
    <w:rsid w:val="4705F74E"/>
    <w:rsid w:val="475A6534"/>
    <w:rsid w:val="475D5AE8"/>
    <w:rsid w:val="482AFB4B"/>
    <w:rsid w:val="489679BD"/>
    <w:rsid w:val="48E2284D"/>
    <w:rsid w:val="48E72CA5"/>
    <w:rsid w:val="491F7084"/>
    <w:rsid w:val="4921E244"/>
    <w:rsid w:val="4925D44E"/>
    <w:rsid w:val="493B267B"/>
    <w:rsid w:val="4988EAE3"/>
    <w:rsid w:val="499C0B66"/>
    <w:rsid w:val="49A9B9BB"/>
    <w:rsid w:val="49B2B68D"/>
    <w:rsid w:val="49B8CB65"/>
    <w:rsid w:val="49C076F8"/>
    <w:rsid w:val="49CA396C"/>
    <w:rsid w:val="49F0879A"/>
    <w:rsid w:val="4A29D3D6"/>
    <w:rsid w:val="4AAF7B19"/>
    <w:rsid w:val="4AD0B4CD"/>
    <w:rsid w:val="4AEC11AA"/>
    <w:rsid w:val="4AF925C5"/>
    <w:rsid w:val="4B0DF0CE"/>
    <w:rsid w:val="4B103181"/>
    <w:rsid w:val="4B5EB3E4"/>
    <w:rsid w:val="4BA53E41"/>
    <w:rsid w:val="4BC689D8"/>
    <w:rsid w:val="4C016FD5"/>
    <w:rsid w:val="4C07CDFB"/>
    <w:rsid w:val="4C153D10"/>
    <w:rsid w:val="4C3933B8"/>
    <w:rsid w:val="4CBF3C38"/>
    <w:rsid w:val="4CEB0F60"/>
    <w:rsid w:val="4CEB3C99"/>
    <w:rsid w:val="4CF6D85C"/>
    <w:rsid w:val="4D2F84E8"/>
    <w:rsid w:val="4DB1EDED"/>
    <w:rsid w:val="4DB8EB95"/>
    <w:rsid w:val="4DC93701"/>
    <w:rsid w:val="4DDAF163"/>
    <w:rsid w:val="4E1B5302"/>
    <w:rsid w:val="4E25D289"/>
    <w:rsid w:val="4E309031"/>
    <w:rsid w:val="4E35165E"/>
    <w:rsid w:val="4EA14704"/>
    <w:rsid w:val="4EA62B77"/>
    <w:rsid w:val="4EC86BB6"/>
    <w:rsid w:val="4ECDC5AE"/>
    <w:rsid w:val="4ED6B045"/>
    <w:rsid w:val="4EDD313A"/>
    <w:rsid w:val="4F51DA32"/>
    <w:rsid w:val="4FC24E24"/>
    <w:rsid w:val="4FDCACC7"/>
    <w:rsid w:val="4FE6EF71"/>
    <w:rsid w:val="4FEA858C"/>
    <w:rsid w:val="501DB9B0"/>
    <w:rsid w:val="5040E381"/>
    <w:rsid w:val="506300ED"/>
    <w:rsid w:val="5074A19E"/>
    <w:rsid w:val="507C8216"/>
    <w:rsid w:val="50A75768"/>
    <w:rsid w:val="50CF684A"/>
    <w:rsid w:val="50D34577"/>
    <w:rsid w:val="50F23D13"/>
    <w:rsid w:val="50F6F49C"/>
    <w:rsid w:val="50FEEDAB"/>
    <w:rsid w:val="51060EEE"/>
    <w:rsid w:val="512F44E3"/>
    <w:rsid w:val="517D0794"/>
    <w:rsid w:val="51CB35F2"/>
    <w:rsid w:val="51D60226"/>
    <w:rsid w:val="51F9139C"/>
    <w:rsid w:val="52139275"/>
    <w:rsid w:val="52184788"/>
    <w:rsid w:val="526DC2B7"/>
    <w:rsid w:val="5275D74B"/>
    <w:rsid w:val="528EEC3A"/>
    <w:rsid w:val="52A630B6"/>
    <w:rsid w:val="52D245E0"/>
    <w:rsid w:val="52DE3B84"/>
    <w:rsid w:val="52EE3DC0"/>
    <w:rsid w:val="5311F7F4"/>
    <w:rsid w:val="5338BAA3"/>
    <w:rsid w:val="53478EE3"/>
    <w:rsid w:val="539A3593"/>
    <w:rsid w:val="53B7B676"/>
    <w:rsid w:val="53CE3AE4"/>
    <w:rsid w:val="540E7049"/>
    <w:rsid w:val="54319E43"/>
    <w:rsid w:val="5437F0BF"/>
    <w:rsid w:val="544B617E"/>
    <w:rsid w:val="54540EE8"/>
    <w:rsid w:val="54557B0E"/>
    <w:rsid w:val="54931454"/>
    <w:rsid w:val="549FF994"/>
    <w:rsid w:val="54A29E7A"/>
    <w:rsid w:val="54B9DF77"/>
    <w:rsid w:val="5501DDFF"/>
    <w:rsid w:val="5522478F"/>
    <w:rsid w:val="552AACAE"/>
    <w:rsid w:val="552FFB0F"/>
    <w:rsid w:val="555C2681"/>
    <w:rsid w:val="55F498BB"/>
    <w:rsid w:val="563ED4C5"/>
    <w:rsid w:val="5664E8AE"/>
    <w:rsid w:val="566F867D"/>
    <w:rsid w:val="567DABB8"/>
    <w:rsid w:val="568B61CB"/>
    <w:rsid w:val="56FF9104"/>
    <w:rsid w:val="5710D556"/>
    <w:rsid w:val="571D38A0"/>
    <w:rsid w:val="57239E5A"/>
    <w:rsid w:val="5731E64D"/>
    <w:rsid w:val="573FB437"/>
    <w:rsid w:val="57430D91"/>
    <w:rsid w:val="574F0C6C"/>
    <w:rsid w:val="5789EE6D"/>
    <w:rsid w:val="57D7175C"/>
    <w:rsid w:val="57EEDABC"/>
    <w:rsid w:val="580C2CB7"/>
    <w:rsid w:val="582063DB"/>
    <w:rsid w:val="584E706C"/>
    <w:rsid w:val="586968A6"/>
    <w:rsid w:val="5876DF77"/>
    <w:rsid w:val="587AD9FB"/>
    <w:rsid w:val="5885C12C"/>
    <w:rsid w:val="589CFC28"/>
    <w:rsid w:val="58D1228A"/>
    <w:rsid w:val="59512844"/>
    <w:rsid w:val="595F953A"/>
    <w:rsid w:val="59BA0520"/>
    <w:rsid w:val="59FE0A03"/>
    <w:rsid w:val="5A303075"/>
    <w:rsid w:val="5A403901"/>
    <w:rsid w:val="5A935B6B"/>
    <w:rsid w:val="5AC8F1B8"/>
    <w:rsid w:val="5AD85668"/>
    <w:rsid w:val="5AEE35EF"/>
    <w:rsid w:val="5B01FB01"/>
    <w:rsid w:val="5B2ECF76"/>
    <w:rsid w:val="5B34EF38"/>
    <w:rsid w:val="5B390045"/>
    <w:rsid w:val="5B395F1C"/>
    <w:rsid w:val="5B73F2B2"/>
    <w:rsid w:val="5BA4F1C9"/>
    <w:rsid w:val="5BC8B653"/>
    <w:rsid w:val="5BCD580E"/>
    <w:rsid w:val="5C03E42A"/>
    <w:rsid w:val="5C04260E"/>
    <w:rsid w:val="5C28EABB"/>
    <w:rsid w:val="5C472944"/>
    <w:rsid w:val="5C52292E"/>
    <w:rsid w:val="5C95BCE7"/>
    <w:rsid w:val="5C9AF672"/>
    <w:rsid w:val="5CDFFA65"/>
    <w:rsid w:val="5CE43655"/>
    <w:rsid w:val="5CF4837B"/>
    <w:rsid w:val="5D0B95F9"/>
    <w:rsid w:val="5D184A07"/>
    <w:rsid w:val="5D26646B"/>
    <w:rsid w:val="5D316C22"/>
    <w:rsid w:val="5D8329D3"/>
    <w:rsid w:val="5DD811BD"/>
    <w:rsid w:val="5E022B4A"/>
    <w:rsid w:val="5E081173"/>
    <w:rsid w:val="5E1707B6"/>
    <w:rsid w:val="5E220AB5"/>
    <w:rsid w:val="5E597AFD"/>
    <w:rsid w:val="5F08B3E4"/>
    <w:rsid w:val="5F08E948"/>
    <w:rsid w:val="5F27A76D"/>
    <w:rsid w:val="5F326B9E"/>
    <w:rsid w:val="5F706C6E"/>
    <w:rsid w:val="5FBBC445"/>
    <w:rsid w:val="604F1A60"/>
    <w:rsid w:val="60AE8E3A"/>
    <w:rsid w:val="6108ACA8"/>
    <w:rsid w:val="6129DD8D"/>
    <w:rsid w:val="6142F87C"/>
    <w:rsid w:val="6150760B"/>
    <w:rsid w:val="615D80E4"/>
    <w:rsid w:val="617BD741"/>
    <w:rsid w:val="619A995C"/>
    <w:rsid w:val="61A0EE19"/>
    <w:rsid w:val="61B1F43C"/>
    <w:rsid w:val="625F6FD7"/>
    <w:rsid w:val="62A42505"/>
    <w:rsid w:val="62B6934A"/>
    <w:rsid w:val="62DB5975"/>
    <w:rsid w:val="62DF5789"/>
    <w:rsid w:val="62EB5206"/>
    <w:rsid w:val="632A242C"/>
    <w:rsid w:val="632D9BCE"/>
    <w:rsid w:val="632E86BE"/>
    <w:rsid w:val="63331D13"/>
    <w:rsid w:val="63337143"/>
    <w:rsid w:val="6361D230"/>
    <w:rsid w:val="636E5A75"/>
    <w:rsid w:val="63A1B46C"/>
    <w:rsid w:val="641059F5"/>
    <w:rsid w:val="6422DE8C"/>
    <w:rsid w:val="642B7159"/>
    <w:rsid w:val="6444A271"/>
    <w:rsid w:val="65574865"/>
    <w:rsid w:val="65825C59"/>
    <w:rsid w:val="6593CA4C"/>
    <w:rsid w:val="65C2E762"/>
    <w:rsid w:val="65D5154E"/>
    <w:rsid w:val="65DB2A7B"/>
    <w:rsid w:val="6611256C"/>
    <w:rsid w:val="661A877E"/>
    <w:rsid w:val="664E492E"/>
    <w:rsid w:val="666DEC5B"/>
    <w:rsid w:val="667B56E5"/>
    <w:rsid w:val="670AE4A0"/>
    <w:rsid w:val="67203B31"/>
    <w:rsid w:val="6730A281"/>
    <w:rsid w:val="67626B41"/>
    <w:rsid w:val="6763E1BB"/>
    <w:rsid w:val="676EA138"/>
    <w:rsid w:val="6776705C"/>
    <w:rsid w:val="67B32CB5"/>
    <w:rsid w:val="67C3D8C4"/>
    <w:rsid w:val="67CEC6DE"/>
    <w:rsid w:val="67DBC558"/>
    <w:rsid w:val="6803E79E"/>
    <w:rsid w:val="68518ED0"/>
    <w:rsid w:val="68683C7F"/>
    <w:rsid w:val="68972D5B"/>
    <w:rsid w:val="68B774CB"/>
    <w:rsid w:val="69242DE3"/>
    <w:rsid w:val="695FA338"/>
    <w:rsid w:val="69A6F244"/>
    <w:rsid w:val="69B55950"/>
    <w:rsid w:val="6A28F727"/>
    <w:rsid w:val="6A5433DE"/>
    <w:rsid w:val="6A924BDE"/>
    <w:rsid w:val="6AB88CF2"/>
    <w:rsid w:val="6AB8C755"/>
    <w:rsid w:val="6AC9C9A0"/>
    <w:rsid w:val="6B3CC9FB"/>
    <w:rsid w:val="6B452846"/>
    <w:rsid w:val="6B52C6C1"/>
    <w:rsid w:val="6BA3EE67"/>
    <w:rsid w:val="6BC31C4E"/>
    <w:rsid w:val="6BE0BF07"/>
    <w:rsid w:val="6BF7AC91"/>
    <w:rsid w:val="6C21476E"/>
    <w:rsid w:val="6C3FACFA"/>
    <w:rsid w:val="6C98B7F9"/>
    <w:rsid w:val="6C9A934D"/>
    <w:rsid w:val="6CAAF164"/>
    <w:rsid w:val="6CC43EA8"/>
    <w:rsid w:val="6CE03A9D"/>
    <w:rsid w:val="6CE73157"/>
    <w:rsid w:val="6D4E394D"/>
    <w:rsid w:val="6D63FBB0"/>
    <w:rsid w:val="6D6725A6"/>
    <w:rsid w:val="6E0894BB"/>
    <w:rsid w:val="6E0D8B7D"/>
    <w:rsid w:val="6E14D8D7"/>
    <w:rsid w:val="6EB0620F"/>
    <w:rsid w:val="6ED2013E"/>
    <w:rsid w:val="6F05F046"/>
    <w:rsid w:val="6F379FB8"/>
    <w:rsid w:val="6F766696"/>
    <w:rsid w:val="6FC4A696"/>
    <w:rsid w:val="6FFACBD0"/>
    <w:rsid w:val="7000B499"/>
    <w:rsid w:val="701F8982"/>
    <w:rsid w:val="70BEE7BB"/>
    <w:rsid w:val="70D3C0E7"/>
    <w:rsid w:val="70F41363"/>
    <w:rsid w:val="70F625E5"/>
    <w:rsid w:val="71191A5C"/>
    <w:rsid w:val="71191BDB"/>
    <w:rsid w:val="713D105B"/>
    <w:rsid w:val="7159B415"/>
    <w:rsid w:val="71A64DA3"/>
    <w:rsid w:val="71BD93E0"/>
    <w:rsid w:val="71CD4DBC"/>
    <w:rsid w:val="71D1435C"/>
    <w:rsid w:val="71DD5D3C"/>
    <w:rsid w:val="7200122B"/>
    <w:rsid w:val="721AE082"/>
    <w:rsid w:val="72245F21"/>
    <w:rsid w:val="728AD1B4"/>
    <w:rsid w:val="72B20418"/>
    <w:rsid w:val="730C6350"/>
    <w:rsid w:val="731D9FCE"/>
    <w:rsid w:val="73402DF8"/>
    <w:rsid w:val="7395DA20"/>
    <w:rsid w:val="7397D483"/>
    <w:rsid w:val="73FF3657"/>
    <w:rsid w:val="74222214"/>
    <w:rsid w:val="744101D0"/>
    <w:rsid w:val="7453A647"/>
    <w:rsid w:val="74631AD9"/>
    <w:rsid w:val="7491BB74"/>
    <w:rsid w:val="74E897F2"/>
    <w:rsid w:val="74EA4393"/>
    <w:rsid w:val="75225F82"/>
    <w:rsid w:val="7564FEA5"/>
    <w:rsid w:val="75691E38"/>
    <w:rsid w:val="75735A68"/>
    <w:rsid w:val="75944C98"/>
    <w:rsid w:val="75C687D4"/>
    <w:rsid w:val="7617CEEE"/>
    <w:rsid w:val="76431E06"/>
    <w:rsid w:val="767C19D7"/>
    <w:rsid w:val="76B3F21F"/>
    <w:rsid w:val="76C46E39"/>
    <w:rsid w:val="76D64C81"/>
    <w:rsid w:val="76DE15EF"/>
    <w:rsid w:val="771A5AF4"/>
    <w:rsid w:val="77563897"/>
    <w:rsid w:val="7771D88F"/>
    <w:rsid w:val="777AB125"/>
    <w:rsid w:val="779910A0"/>
    <w:rsid w:val="77D86355"/>
    <w:rsid w:val="77DA116A"/>
    <w:rsid w:val="77E5502A"/>
    <w:rsid w:val="7803CE4C"/>
    <w:rsid w:val="7837D8F5"/>
    <w:rsid w:val="785A01B1"/>
    <w:rsid w:val="787440D2"/>
    <w:rsid w:val="788C1E02"/>
    <w:rsid w:val="788EFB31"/>
    <w:rsid w:val="78D3B9DE"/>
    <w:rsid w:val="79263E3D"/>
    <w:rsid w:val="797BC411"/>
    <w:rsid w:val="79F4C3CD"/>
    <w:rsid w:val="7A00FB85"/>
    <w:rsid w:val="7A047946"/>
    <w:rsid w:val="7A191D86"/>
    <w:rsid w:val="7A1A2A0D"/>
    <w:rsid w:val="7A2ECFAC"/>
    <w:rsid w:val="7A72467F"/>
    <w:rsid w:val="7A8900A6"/>
    <w:rsid w:val="7ABCA3E9"/>
    <w:rsid w:val="7AEE743A"/>
    <w:rsid w:val="7AF9651F"/>
    <w:rsid w:val="7B082F9A"/>
    <w:rsid w:val="7B0A24FB"/>
    <w:rsid w:val="7B51516F"/>
    <w:rsid w:val="7B68FA32"/>
    <w:rsid w:val="7B86C1D1"/>
    <w:rsid w:val="7BB38EE5"/>
    <w:rsid w:val="7C0C96FB"/>
    <w:rsid w:val="7C25F280"/>
    <w:rsid w:val="7C4F3E77"/>
    <w:rsid w:val="7C5683CC"/>
    <w:rsid w:val="7C7CBE76"/>
    <w:rsid w:val="7C7FA0CE"/>
    <w:rsid w:val="7D071AB0"/>
    <w:rsid w:val="7D13AF38"/>
    <w:rsid w:val="7D16B2DE"/>
    <w:rsid w:val="7D1F08CF"/>
    <w:rsid w:val="7D44396D"/>
    <w:rsid w:val="7D4652D9"/>
    <w:rsid w:val="7D5E395D"/>
    <w:rsid w:val="7D85A116"/>
    <w:rsid w:val="7DBBE381"/>
    <w:rsid w:val="7DD539D9"/>
    <w:rsid w:val="7DE07199"/>
    <w:rsid w:val="7DF164F7"/>
    <w:rsid w:val="7E0D3076"/>
    <w:rsid w:val="7E4963AA"/>
    <w:rsid w:val="7E4E447D"/>
    <w:rsid w:val="7E9CD9B8"/>
    <w:rsid w:val="7EEDF2A2"/>
    <w:rsid w:val="7EFBEF5C"/>
    <w:rsid w:val="7EFFA6D7"/>
    <w:rsid w:val="7F3142D9"/>
    <w:rsid w:val="7F4DB07E"/>
    <w:rsid w:val="7F57AE82"/>
    <w:rsid w:val="7F9A2E39"/>
    <w:rsid w:val="7FAD6ED5"/>
    <w:rsid w:val="7FF8D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2786C"/>
  <w15:chartTrackingRefBased/>
  <w15:docId w15:val="{68D50109-B5C1-47F3-AED3-A6BA627C82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2C18A8D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C18A8D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C18A8D3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C18A8D3"/>
    <w:rPr>
      <w:color w:val="467886"/>
      <w:u w:val="single"/>
    </w:rPr>
  </w:style>
  <w:style w:type="paragraph" w:styleId="NoSpacing">
    <w:uiPriority w:val="1"/>
    <w:name w:val="No Spacing"/>
    <w:basedOn w:val="ListParagraph"/>
    <w:qFormat/>
    <w:rsid w:val="2C18A8D3"/>
    <w:rPr>
      <w:rFonts w:ascii="Aptos" w:hAnsi="Aptos" w:eastAsia="" w:cs="" w:asciiTheme="minorAscii" w:hAnsiTheme="minorAscii" w:eastAsiaTheme="minorEastAsia" w:cstheme="minorBidi"/>
      <w:sz w:val="24"/>
      <w:szCs w:val="24"/>
    </w:rPr>
  </w:style>
  <w:style w:type="paragraph" w:styleId="Heading1">
    <w:uiPriority w:val="9"/>
    <w:name w:val="heading 1"/>
    <w:basedOn w:val="Normal"/>
    <w:next w:val="Normal"/>
    <w:qFormat/>
    <w:rsid w:val="2C18A8D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2C18A8D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C18A8D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rk.ac.uk/students/studying/skills/notetaking/" TargetMode="External" Id="R0b2ccdbb4895497c" /><Relationship Type="http://schemas.openxmlformats.org/officeDocument/2006/relationships/hyperlink" Target="https://www.indeed.com/career-advice/career-development/covey-time-management-matrix" TargetMode="External" Id="R819c04699f5045f6" /><Relationship Type="http://schemas.openxmlformats.org/officeDocument/2006/relationships/hyperlink" Target="https://ingeus.co.uk/resources/blogs/time-management-skills-what,-why-techniques" TargetMode="External" Id="R1493829006644757" /><Relationship Type="http://schemas.openxmlformats.org/officeDocument/2006/relationships/hyperlink" Target="https://help.open.ac.uk/notetaking-techniques" TargetMode="External" Id="Rb9b163e68a4a4858" /><Relationship Type="http://schemas.openxmlformats.org/officeDocument/2006/relationships/hyperlink" Target="https://subjectguides.york.ac.uk/note-taking/cornell#cornell_h" TargetMode="External" Id="Rd91f84dabb144894" /><Relationship Type="http://schemas.openxmlformats.org/officeDocument/2006/relationships/image" Target="/media/image.png" Id="rId890566572" /><Relationship Type="http://schemas.openxmlformats.org/officeDocument/2006/relationships/hyperlink" Target="https://www.york.ac.uk/students/studying/learning/study-skills/note-taking/" TargetMode="External" Id="Re04d19ccf9b14e68" /><Relationship Type="http://schemas.openxmlformats.org/officeDocument/2006/relationships/hyperlink" Target="https://www.southampton.ac.uk/studentservices/academic-skills/time-management.page" TargetMode="External" Id="R6b9c26e24075467f" /><Relationship Type="http://schemas.openxmlformats.org/officeDocument/2006/relationships/image" Target="/media/image2.png" Id="rId1306731251" /><Relationship Type="http://schemas.openxmlformats.org/officeDocument/2006/relationships/hyperlink" Target="https://help.open.ac.uk/notetaking-techniques" TargetMode="External" Id="R023e0c90ce5e4882" /><Relationship Type="http://schemas.openxmlformats.org/officeDocument/2006/relationships/hyperlink" Target="https://subjectguides.york.ac.uk/note-taking" TargetMode="External" Id="R72abb700f30246d8" /><Relationship Type="http://schemas.openxmlformats.org/officeDocument/2006/relationships/hyperlink" Target="https://subjectguides.york.ac.uk/being-organised/time-management" TargetMode="External" Id="R6c5ab425a69a4c20" /><Relationship Type="http://schemas.openxmlformats.org/officeDocument/2006/relationships/hyperlink" Target="https://www.swansea.ac.uk/academic-success/academic-skills-lab/study_skill_articles/time-management-articles/using-your-time/" TargetMode="External" Id="Rabe76e7bcc814b5e" /><Relationship Type="http://schemas.openxmlformats.org/officeDocument/2006/relationships/header" Target="/word/header.xml" Id="Rc8e060de6f2d4a2f" /><Relationship Type="http://schemas.openxmlformats.org/officeDocument/2006/relationships/footer" Target="/word/footer.xml" Id="R7334a8fbfd9346b1" /><Relationship Type="http://schemas.microsoft.com/office/2020/10/relationships/intelligence" Target="/word/intelligence2.xml" Id="Rbb2788708ddc40ce" /><Relationship Type="http://schemas.openxmlformats.org/officeDocument/2006/relationships/numbering" Target="/word/numbering.xml" Id="Rf4d3c254d34e423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Krystal Dolan (2609292)</dc:creator>
  <keywords/>
  <dc:description/>
  <lastModifiedBy>Krystal Dolan (2609292)</lastModifiedBy>
  <revision>4</revision>
  <dcterms:created xsi:type="dcterms:W3CDTF">2026-09-07T17:48:38.1535438Z</dcterms:created>
  <dcterms:modified xsi:type="dcterms:W3CDTF">2026-09-27T19:17:41.3118779Z</dcterms:modified>
</coreProperties>
</file>