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2E94B50" w14:textId="77777777" w:rsidR="00372A90" w:rsidRPr="003D358A" w:rsidRDefault="003D358A" w:rsidP="003D358A">
      <w:pPr>
        <w:jc w:val="center"/>
        <w:rPr>
          <w:sz w:val="40"/>
          <w:szCs w:val="40"/>
          <w:u w:val="single"/>
          <w:lang w:val="en-GB"/>
        </w:rPr>
      </w:pPr>
      <w:r w:rsidRPr="003D358A">
        <w:rPr>
          <w:sz w:val="40"/>
          <w:szCs w:val="40"/>
          <w:u w:val="single"/>
          <w:lang w:val="en-GB"/>
        </w:rPr>
        <w:t xml:space="preserve">Incidental Welsh Planning Sheet </w:t>
      </w:r>
    </w:p>
    <w:tbl>
      <w:tblPr>
        <w:tblStyle w:val="TableGrid"/>
        <w:tblpPr w:leftFromText="180" w:rightFromText="180" w:vertAnchor="text" w:horzAnchor="margin" w:tblpY="5"/>
        <w:tblW w:w="0" w:type="auto"/>
        <w:tblLook w:val="04A0" w:firstRow="1" w:lastRow="0" w:firstColumn="1" w:lastColumn="0" w:noHBand="0" w:noVBand="1"/>
      </w:tblPr>
      <w:tblGrid>
        <w:gridCol w:w="1289"/>
        <w:gridCol w:w="5665"/>
        <w:gridCol w:w="1550"/>
        <w:gridCol w:w="4476"/>
        <w:gridCol w:w="1550"/>
      </w:tblGrid>
      <w:tr w:rsidR="0054436A" w14:paraId="3F5AB3BA" w14:textId="77777777" w:rsidTr="002F1D71">
        <w:trPr>
          <w:trHeight w:val="988"/>
        </w:trPr>
        <w:tc>
          <w:tcPr>
            <w:tcW w:w="1289" w:type="dxa"/>
          </w:tcPr>
          <w:p w14:paraId="6AFB008B" w14:textId="77777777" w:rsidR="0054436A" w:rsidRPr="003D358A" w:rsidRDefault="0054436A" w:rsidP="0054436A">
            <w:pPr>
              <w:rPr>
                <w:sz w:val="32"/>
                <w:szCs w:val="32"/>
              </w:rPr>
            </w:pPr>
            <w:r w:rsidRPr="003D358A">
              <w:rPr>
                <w:sz w:val="32"/>
                <w:szCs w:val="32"/>
              </w:rPr>
              <w:t>Date / Dyddiad</w:t>
            </w:r>
          </w:p>
        </w:tc>
        <w:tc>
          <w:tcPr>
            <w:tcW w:w="5665" w:type="dxa"/>
          </w:tcPr>
          <w:p w14:paraId="3A50D573" w14:textId="77777777" w:rsidR="0054436A" w:rsidRPr="003D358A" w:rsidRDefault="0054436A" w:rsidP="0054436A">
            <w:pPr>
              <w:rPr>
                <w:sz w:val="32"/>
                <w:szCs w:val="32"/>
              </w:rPr>
            </w:pPr>
            <w:r w:rsidRPr="003D358A">
              <w:rPr>
                <w:sz w:val="32"/>
                <w:szCs w:val="32"/>
              </w:rPr>
              <w:t>Incidental Welsh that I will use:</w:t>
            </w:r>
          </w:p>
        </w:tc>
        <w:tc>
          <w:tcPr>
            <w:tcW w:w="1550" w:type="dxa"/>
          </w:tcPr>
          <w:p w14:paraId="4A19677B" w14:textId="77777777" w:rsidR="0054436A" w:rsidRPr="003D358A" w:rsidRDefault="0054436A" w:rsidP="0054436A">
            <w:pPr>
              <w:rPr>
                <w:sz w:val="32"/>
                <w:szCs w:val="32"/>
              </w:rPr>
            </w:pPr>
            <w:r w:rsidRPr="003D358A">
              <w:rPr>
                <w:sz w:val="32"/>
                <w:szCs w:val="32"/>
              </w:rPr>
              <w:t xml:space="preserve">Achieved    </w:t>
            </w:r>
            <w:r>
              <w:rPr>
                <w:sz w:val="32"/>
                <w:szCs w:val="32"/>
              </w:rPr>
              <w:t xml:space="preserve">   (</w:t>
            </w:r>
            <w:r w:rsidRPr="003D358A">
              <w:rPr>
                <w:sz w:val="32"/>
                <w:szCs w:val="32"/>
              </w:rPr>
              <w:t>√ or x</w:t>
            </w:r>
            <w:r>
              <w:rPr>
                <w:sz w:val="32"/>
                <w:szCs w:val="32"/>
              </w:rPr>
              <w:t>)</w:t>
            </w:r>
          </w:p>
        </w:tc>
        <w:tc>
          <w:tcPr>
            <w:tcW w:w="4476" w:type="dxa"/>
          </w:tcPr>
          <w:p w14:paraId="4BA3B732" w14:textId="77777777" w:rsidR="0054436A" w:rsidRPr="003D358A" w:rsidRDefault="0054436A" w:rsidP="0054436A">
            <w:pPr>
              <w:rPr>
                <w:sz w:val="32"/>
                <w:szCs w:val="32"/>
              </w:rPr>
            </w:pPr>
            <w:r w:rsidRPr="003D358A">
              <w:rPr>
                <w:sz w:val="32"/>
                <w:szCs w:val="32"/>
              </w:rPr>
              <w:t>Incidental Welsh that pupils will use:</w:t>
            </w:r>
          </w:p>
        </w:tc>
        <w:tc>
          <w:tcPr>
            <w:tcW w:w="1550" w:type="dxa"/>
          </w:tcPr>
          <w:p w14:paraId="62B7C703" w14:textId="77777777" w:rsidR="0054436A" w:rsidRPr="003D358A" w:rsidRDefault="0054436A" w:rsidP="0054436A">
            <w:pPr>
              <w:rPr>
                <w:sz w:val="32"/>
                <w:szCs w:val="32"/>
              </w:rPr>
            </w:pPr>
            <w:r w:rsidRPr="003D358A">
              <w:rPr>
                <w:sz w:val="32"/>
                <w:szCs w:val="32"/>
              </w:rPr>
              <w:t xml:space="preserve">Achieved    </w:t>
            </w:r>
            <w:r>
              <w:rPr>
                <w:sz w:val="32"/>
                <w:szCs w:val="32"/>
              </w:rPr>
              <w:t>(</w:t>
            </w:r>
            <w:r w:rsidRPr="003D358A">
              <w:rPr>
                <w:sz w:val="32"/>
                <w:szCs w:val="32"/>
              </w:rPr>
              <w:t>√ or x</w:t>
            </w:r>
            <w:r>
              <w:rPr>
                <w:sz w:val="32"/>
                <w:szCs w:val="32"/>
              </w:rPr>
              <w:t>)</w:t>
            </w:r>
          </w:p>
        </w:tc>
      </w:tr>
      <w:tr w:rsidR="00CF7ABF" w14:paraId="4B673BA0" w14:textId="77777777" w:rsidTr="002F1D71">
        <w:trPr>
          <w:trHeight w:val="7127"/>
        </w:trPr>
        <w:tc>
          <w:tcPr>
            <w:tcW w:w="1289" w:type="dxa"/>
          </w:tcPr>
          <w:p w14:paraId="15ADC728" w14:textId="77777777" w:rsidR="00CF7ABF" w:rsidRDefault="00CF7ABF" w:rsidP="0054436A"/>
        </w:tc>
        <w:tc>
          <w:tcPr>
            <w:tcW w:w="5665" w:type="dxa"/>
          </w:tcPr>
          <w:p w14:paraId="46BE022D" w14:textId="77777777" w:rsidR="00CF7ABF" w:rsidRDefault="00CF7ABF" w:rsidP="00CF7ABF">
            <w:pPr>
              <w:pStyle w:val="ListParagraph"/>
            </w:pPr>
          </w:p>
          <w:p w14:paraId="02665E7B" w14:textId="77777777" w:rsidR="00CF7ABF" w:rsidRPr="002F1D71" w:rsidRDefault="00CF7ABF" w:rsidP="00CF7ABF">
            <w:pPr>
              <w:rPr>
                <w:sz w:val="32"/>
                <w:szCs w:val="32"/>
              </w:rPr>
            </w:pPr>
            <w:r w:rsidRPr="002F1D71">
              <w:rPr>
                <w:sz w:val="32"/>
                <w:szCs w:val="32"/>
              </w:rPr>
              <w:t>Bore da</w:t>
            </w:r>
          </w:p>
          <w:p w14:paraId="2C4337E7" w14:textId="77777777" w:rsidR="00CF7ABF" w:rsidRPr="002F1D71" w:rsidRDefault="00CF7ABF" w:rsidP="00CF7ABF">
            <w:pPr>
              <w:rPr>
                <w:sz w:val="32"/>
                <w:szCs w:val="32"/>
              </w:rPr>
            </w:pPr>
            <w:r w:rsidRPr="002F1D71">
              <w:rPr>
                <w:sz w:val="32"/>
                <w:szCs w:val="32"/>
              </w:rPr>
              <w:t>Prynhawn da</w:t>
            </w:r>
          </w:p>
          <w:p w14:paraId="29C45AA2" w14:textId="77777777" w:rsidR="00CF7ABF" w:rsidRPr="002F1D71" w:rsidRDefault="00CF7ABF" w:rsidP="00CF7ABF">
            <w:pPr>
              <w:rPr>
                <w:sz w:val="32"/>
                <w:szCs w:val="32"/>
              </w:rPr>
            </w:pPr>
            <w:r w:rsidRPr="002F1D71">
              <w:rPr>
                <w:sz w:val="32"/>
                <w:szCs w:val="32"/>
              </w:rPr>
              <w:t>Sefwch</w:t>
            </w:r>
          </w:p>
          <w:p w14:paraId="6CD5CECB" w14:textId="77777777" w:rsidR="00CF7ABF" w:rsidRPr="002F1D71" w:rsidRDefault="00CF7ABF" w:rsidP="00CF7ABF">
            <w:pPr>
              <w:rPr>
                <w:sz w:val="32"/>
                <w:szCs w:val="32"/>
              </w:rPr>
            </w:pPr>
            <w:r w:rsidRPr="002F1D71">
              <w:rPr>
                <w:sz w:val="32"/>
                <w:szCs w:val="32"/>
              </w:rPr>
              <w:t>Eisteddwch</w:t>
            </w:r>
          </w:p>
          <w:p w14:paraId="616B28B2" w14:textId="77777777" w:rsidR="00CF7ABF" w:rsidRPr="002F1D71" w:rsidRDefault="00CF7ABF" w:rsidP="00CF7ABF">
            <w:pPr>
              <w:rPr>
                <w:sz w:val="32"/>
                <w:szCs w:val="32"/>
              </w:rPr>
            </w:pPr>
            <w:r w:rsidRPr="002F1D71">
              <w:rPr>
                <w:sz w:val="32"/>
                <w:szCs w:val="32"/>
              </w:rPr>
              <w:t>Dim siarad</w:t>
            </w:r>
          </w:p>
          <w:p w14:paraId="670524AE" w14:textId="77777777" w:rsidR="00CF7ABF" w:rsidRPr="002F1D71" w:rsidRDefault="00CF7ABF" w:rsidP="00CF7ABF">
            <w:pPr>
              <w:rPr>
                <w:sz w:val="32"/>
                <w:szCs w:val="32"/>
              </w:rPr>
            </w:pPr>
            <w:r w:rsidRPr="002F1D71">
              <w:rPr>
                <w:sz w:val="32"/>
                <w:szCs w:val="32"/>
              </w:rPr>
              <w:t>Edrychwch arna i</w:t>
            </w:r>
          </w:p>
          <w:p w14:paraId="4B5D1641" w14:textId="77777777" w:rsidR="00CF7ABF" w:rsidRPr="002F1D71" w:rsidRDefault="00CF7ABF" w:rsidP="00CF7ABF">
            <w:pPr>
              <w:rPr>
                <w:sz w:val="32"/>
                <w:szCs w:val="32"/>
              </w:rPr>
            </w:pPr>
            <w:r w:rsidRPr="002F1D71">
              <w:rPr>
                <w:sz w:val="32"/>
                <w:szCs w:val="32"/>
              </w:rPr>
              <w:t>Gwrandewch</w:t>
            </w:r>
          </w:p>
          <w:p w14:paraId="4D2B9CCB" w14:textId="77777777" w:rsidR="00CF7ABF" w:rsidRPr="002F1D71" w:rsidRDefault="00CF7ABF" w:rsidP="00CF7ABF">
            <w:pPr>
              <w:rPr>
                <w:sz w:val="32"/>
                <w:szCs w:val="32"/>
              </w:rPr>
            </w:pPr>
            <w:r w:rsidRPr="002F1D71">
              <w:rPr>
                <w:sz w:val="32"/>
                <w:szCs w:val="32"/>
              </w:rPr>
              <w:t>Sefwch (mewn rhes) wrth y drws</w:t>
            </w:r>
          </w:p>
          <w:p w14:paraId="1D2B0824" w14:textId="77777777" w:rsidR="00CF7ABF" w:rsidRPr="002F1D71" w:rsidRDefault="00CF7ABF" w:rsidP="00CF7ABF">
            <w:pPr>
              <w:rPr>
                <w:sz w:val="32"/>
                <w:szCs w:val="32"/>
              </w:rPr>
            </w:pPr>
            <w:r w:rsidRPr="002F1D71">
              <w:rPr>
                <w:sz w:val="32"/>
                <w:szCs w:val="32"/>
              </w:rPr>
              <w:t>Bant  a chi</w:t>
            </w:r>
          </w:p>
          <w:p w14:paraId="16E4123D" w14:textId="77777777" w:rsidR="00CF7ABF" w:rsidRPr="002F1D71" w:rsidRDefault="00CF7ABF" w:rsidP="00CF7ABF">
            <w:pPr>
              <w:rPr>
                <w:sz w:val="32"/>
                <w:szCs w:val="32"/>
              </w:rPr>
            </w:pPr>
          </w:p>
          <w:p w14:paraId="469C7ABD" w14:textId="77777777" w:rsidR="00CF7ABF" w:rsidRPr="002F1D71" w:rsidRDefault="00CF7ABF" w:rsidP="00CF7ABF">
            <w:pPr>
              <w:rPr>
                <w:sz w:val="32"/>
                <w:szCs w:val="32"/>
              </w:rPr>
            </w:pPr>
            <w:r w:rsidRPr="002F1D71">
              <w:rPr>
                <w:sz w:val="32"/>
                <w:szCs w:val="32"/>
              </w:rPr>
              <w:t>Mae hi’n amser chwarae</w:t>
            </w:r>
          </w:p>
          <w:p w14:paraId="7C1D708F" w14:textId="77777777" w:rsidR="00CF7ABF" w:rsidRPr="002F1D71" w:rsidRDefault="00CF7ABF" w:rsidP="00CF7ABF">
            <w:pPr>
              <w:rPr>
                <w:sz w:val="32"/>
                <w:szCs w:val="32"/>
              </w:rPr>
            </w:pPr>
            <w:r w:rsidRPr="002F1D71">
              <w:rPr>
                <w:sz w:val="32"/>
                <w:szCs w:val="32"/>
              </w:rPr>
              <w:t xml:space="preserve">                             Cinio</w:t>
            </w:r>
          </w:p>
          <w:p w14:paraId="10741E3B" w14:textId="77777777" w:rsidR="00CF7ABF" w:rsidRPr="002F1D71" w:rsidRDefault="00CF7ABF" w:rsidP="00CF7ABF">
            <w:pPr>
              <w:rPr>
                <w:sz w:val="32"/>
                <w:szCs w:val="32"/>
              </w:rPr>
            </w:pPr>
            <w:r w:rsidRPr="002F1D71">
              <w:rPr>
                <w:sz w:val="32"/>
                <w:szCs w:val="32"/>
              </w:rPr>
              <w:t xml:space="preserve">                             Gwasanaeth (assembly)</w:t>
            </w:r>
          </w:p>
          <w:p w14:paraId="51B86FB6" w14:textId="77777777" w:rsidR="00CF7ABF" w:rsidRPr="002F1D71" w:rsidRDefault="00CF7ABF" w:rsidP="00CF7ABF">
            <w:pPr>
              <w:rPr>
                <w:sz w:val="32"/>
                <w:szCs w:val="32"/>
              </w:rPr>
            </w:pPr>
            <w:r w:rsidRPr="002F1D71">
              <w:rPr>
                <w:sz w:val="32"/>
                <w:szCs w:val="32"/>
              </w:rPr>
              <w:t xml:space="preserve">                             Llaeth a ffrwyth</w:t>
            </w:r>
          </w:p>
          <w:p w14:paraId="2BA26E63" w14:textId="77777777" w:rsidR="00CF7ABF" w:rsidRDefault="00CF7ABF" w:rsidP="00CF7ABF">
            <w:r>
              <w:t xml:space="preserve">                            </w:t>
            </w:r>
          </w:p>
          <w:p w14:paraId="11719A91" w14:textId="77777777" w:rsidR="00CF7ABF" w:rsidRPr="00CF7ABF" w:rsidRDefault="00CF7ABF" w:rsidP="00CF7ABF"/>
          <w:p w14:paraId="4E4374E8" w14:textId="77777777" w:rsidR="00CF7ABF" w:rsidRDefault="00CF7ABF" w:rsidP="00CF7ABF">
            <w:pPr>
              <w:pStyle w:val="ListParagraph"/>
            </w:pPr>
          </w:p>
          <w:p w14:paraId="0CE8C605" w14:textId="77777777" w:rsidR="00CF7ABF" w:rsidRPr="00CF7ABF" w:rsidRDefault="00CF7ABF" w:rsidP="00111E92"/>
        </w:tc>
        <w:tc>
          <w:tcPr>
            <w:tcW w:w="1550" w:type="dxa"/>
          </w:tcPr>
          <w:p w14:paraId="59016A35" w14:textId="77777777" w:rsidR="00CF7ABF" w:rsidRDefault="00CF7ABF" w:rsidP="0054436A"/>
        </w:tc>
        <w:tc>
          <w:tcPr>
            <w:tcW w:w="4476" w:type="dxa"/>
          </w:tcPr>
          <w:p w14:paraId="26545C88" w14:textId="77777777" w:rsidR="00CF7ABF" w:rsidRDefault="00CF7ABF" w:rsidP="0054436A"/>
          <w:p w14:paraId="0D6E88C1" w14:textId="77777777" w:rsidR="00CF7ABF" w:rsidRDefault="00CF7ABF" w:rsidP="0054436A"/>
          <w:p w14:paraId="64810231" w14:textId="703B0D28" w:rsidR="00CF7ABF" w:rsidRDefault="002D0CE4" w:rsidP="0054436A">
            <w:r>
              <w:t>Ga i ……? Fanana / afal / ddwr / laeth / paent coch</w:t>
            </w:r>
            <w:bookmarkStart w:id="0" w:name="_GoBack"/>
            <w:bookmarkEnd w:id="0"/>
          </w:p>
          <w:p w14:paraId="6C8272B0" w14:textId="77777777" w:rsidR="002D0CE4" w:rsidRDefault="002D0CE4" w:rsidP="0054436A"/>
          <w:p w14:paraId="6376C1BF" w14:textId="77777777" w:rsidR="002D0CE4" w:rsidRDefault="002D0CE4" w:rsidP="0054436A">
            <w:r>
              <w:t>Diolch</w:t>
            </w:r>
          </w:p>
          <w:p w14:paraId="5DF3A74F" w14:textId="77777777" w:rsidR="002D0CE4" w:rsidRDefault="002D0CE4" w:rsidP="0054436A">
            <w:r>
              <w:t>Os gwelwch yn dda</w:t>
            </w:r>
          </w:p>
          <w:p w14:paraId="5DFAA17C" w14:textId="77777777" w:rsidR="002D0CE4" w:rsidRDefault="002D0CE4" w:rsidP="0054436A"/>
          <w:p w14:paraId="11231A2F" w14:textId="77777777" w:rsidR="002D0CE4" w:rsidRDefault="002D0CE4" w:rsidP="0054436A">
            <w:r>
              <w:t>Barod</w:t>
            </w:r>
          </w:p>
          <w:p w14:paraId="0AB03772" w14:textId="77777777" w:rsidR="002D0CE4" w:rsidRDefault="002D0CE4" w:rsidP="0054436A"/>
          <w:p w14:paraId="6983D285" w14:textId="77777777" w:rsidR="002D0CE4" w:rsidRDefault="002D0CE4" w:rsidP="0054436A"/>
          <w:p w14:paraId="443E06D7" w14:textId="77777777" w:rsidR="00CF7ABF" w:rsidRDefault="00CF7ABF" w:rsidP="00CF7ABF">
            <w:pPr>
              <w:pStyle w:val="ListParagraph"/>
            </w:pPr>
          </w:p>
          <w:p w14:paraId="1A99354F" w14:textId="77777777" w:rsidR="00CF7ABF" w:rsidRDefault="00CF7ABF" w:rsidP="0054436A">
            <w:pPr>
              <w:pStyle w:val="ListParagraph"/>
            </w:pPr>
          </w:p>
          <w:p w14:paraId="029ECAF4" w14:textId="77777777" w:rsidR="00CF7ABF" w:rsidRDefault="00CF7ABF" w:rsidP="00CF7ABF">
            <w:pPr>
              <w:pStyle w:val="ListParagraph"/>
            </w:pPr>
          </w:p>
          <w:p w14:paraId="20DCAF69" w14:textId="77777777" w:rsidR="00CF7ABF" w:rsidRDefault="00CF7ABF" w:rsidP="0054436A"/>
          <w:p w14:paraId="4D420E89" w14:textId="77777777" w:rsidR="00CF7ABF" w:rsidRDefault="00CF7ABF" w:rsidP="001A7268">
            <w:pPr>
              <w:pStyle w:val="ListParagraph"/>
            </w:pPr>
          </w:p>
        </w:tc>
        <w:tc>
          <w:tcPr>
            <w:tcW w:w="1550" w:type="dxa"/>
          </w:tcPr>
          <w:p w14:paraId="7A3481DF" w14:textId="77777777" w:rsidR="00CF7ABF" w:rsidRDefault="00CF7ABF" w:rsidP="0054436A"/>
        </w:tc>
      </w:tr>
      <w:tr w:rsidR="0054436A" w14:paraId="6119DE8A" w14:textId="77777777" w:rsidTr="002F1D71">
        <w:trPr>
          <w:trHeight w:val="2375"/>
        </w:trPr>
        <w:tc>
          <w:tcPr>
            <w:tcW w:w="1289" w:type="dxa"/>
          </w:tcPr>
          <w:p w14:paraId="52674D74" w14:textId="254BD700" w:rsidR="0054436A" w:rsidRDefault="0054436A" w:rsidP="0054436A"/>
        </w:tc>
        <w:tc>
          <w:tcPr>
            <w:tcW w:w="5665" w:type="dxa"/>
          </w:tcPr>
          <w:p w14:paraId="60133D4C" w14:textId="77777777" w:rsidR="0054436A" w:rsidRDefault="0054436A" w:rsidP="0054436A"/>
          <w:p w14:paraId="5D236480" w14:textId="77777777" w:rsidR="0054436A" w:rsidRDefault="0054436A" w:rsidP="0054436A"/>
          <w:p w14:paraId="31D35ED0" w14:textId="77777777" w:rsidR="0054436A" w:rsidRDefault="0054436A" w:rsidP="0054436A"/>
          <w:p w14:paraId="14E92303" w14:textId="77777777" w:rsidR="0054436A" w:rsidRDefault="0054436A" w:rsidP="0054436A"/>
          <w:p w14:paraId="4EF0EE93" w14:textId="77777777" w:rsidR="0054436A" w:rsidRDefault="0054436A" w:rsidP="0054436A"/>
          <w:p w14:paraId="0BFD57FF" w14:textId="77777777" w:rsidR="0054436A" w:rsidRDefault="0054436A" w:rsidP="0054436A"/>
          <w:p w14:paraId="112575E8" w14:textId="77777777" w:rsidR="0054436A" w:rsidRDefault="0054436A" w:rsidP="0054436A"/>
        </w:tc>
        <w:tc>
          <w:tcPr>
            <w:tcW w:w="1550" w:type="dxa"/>
          </w:tcPr>
          <w:p w14:paraId="6528F575" w14:textId="77777777" w:rsidR="0054436A" w:rsidRDefault="0054436A" w:rsidP="0054436A"/>
        </w:tc>
        <w:tc>
          <w:tcPr>
            <w:tcW w:w="4476" w:type="dxa"/>
          </w:tcPr>
          <w:p w14:paraId="6F5D81D6" w14:textId="77777777" w:rsidR="0054436A" w:rsidRDefault="0054436A" w:rsidP="0054436A"/>
        </w:tc>
        <w:tc>
          <w:tcPr>
            <w:tcW w:w="1550" w:type="dxa"/>
          </w:tcPr>
          <w:p w14:paraId="714AE401" w14:textId="77777777" w:rsidR="0054436A" w:rsidRDefault="0054436A" w:rsidP="0054436A"/>
        </w:tc>
      </w:tr>
      <w:tr w:rsidR="0054436A" w14:paraId="0E77AE08" w14:textId="77777777" w:rsidTr="002F1D71">
        <w:trPr>
          <w:trHeight w:val="2394"/>
        </w:trPr>
        <w:tc>
          <w:tcPr>
            <w:tcW w:w="1289" w:type="dxa"/>
          </w:tcPr>
          <w:p w14:paraId="387B4ECB" w14:textId="77777777" w:rsidR="0054436A" w:rsidRDefault="0054436A" w:rsidP="0054436A"/>
        </w:tc>
        <w:tc>
          <w:tcPr>
            <w:tcW w:w="5665" w:type="dxa"/>
          </w:tcPr>
          <w:p w14:paraId="6D8A827B" w14:textId="77777777" w:rsidR="0054436A" w:rsidRDefault="0054436A" w:rsidP="0054436A"/>
          <w:p w14:paraId="75BCA67C" w14:textId="77777777" w:rsidR="0054436A" w:rsidRDefault="0054436A" w:rsidP="0054436A"/>
          <w:p w14:paraId="614BE259" w14:textId="77777777" w:rsidR="0054436A" w:rsidRDefault="0054436A" w:rsidP="0054436A"/>
          <w:p w14:paraId="3737618D" w14:textId="77777777" w:rsidR="0054436A" w:rsidRDefault="0054436A" w:rsidP="0054436A"/>
          <w:p w14:paraId="62A6234E" w14:textId="77777777" w:rsidR="0054436A" w:rsidRDefault="0054436A" w:rsidP="0054436A"/>
          <w:p w14:paraId="1AA5534F" w14:textId="77777777" w:rsidR="0054436A" w:rsidRDefault="0054436A" w:rsidP="0054436A"/>
          <w:p w14:paraId="5379CDB9" w14:textId="77777777" w:rsidR="0054436A" w:rsidRDefault="0054436A" w:rsidP="0054436A"/>
        </w:tc>
        <w:tc>
          <w:tcPr>
            <w:tcW w:w="1550" w:type="dxa"/>
          </w:tcPr>
          <w:p w14:paraId="02D60BC0" w14:textId="77777777" w:rsidR="0054436A" w:rsidRDefault="0054436A" w:rsidP="0054436A"/>
        </w:tc>
        <w:tc>
          <w:tcPr>
            <w:tcW w:w="4476" w:type="dxa"/>
          </w:tcPr>
          <w:p w14:paraId="688D7A8C" w14:textId="77777777" w:rsidR="0054436A" w:rsidRDefault="0054436A" w:rsidP="0054436A"/>
        </w:tc>
        <w:tc>
          <w:tcPr>
            <w:tcW w:w="1550" w:type="dxa"/>
          </w:tcPr>
          <w:p w14:paraId="16A336BD" w14:textId="77777777" w:rsidR="0054436A" w:rsidRDefault="0054436A" w:rsidP="0054436A"/>
        </w:tc>
      </w:tr>
    </w:tbl>
    <w:p w14:paraId="205C1351" w14:textId="77777777" w:rsidR="003D358A" w:rsidRDefault="003D358A">
      <w:pPr>
        <w:rPr>
          <w:lang w:val="en-GB"/>
        </w:rPr>
      </w:pPr>
    </w:p>
    <w:p w14:paraId="075DDCED" w14:textId="77777777" w:rsidR="003D358A" w:rsidRPr="003D358A" w:rsidRDefault="003D358A">
      <w:pPr>
        <w:rPr>
          <w:lang w:val="en-GB"/>
        </w:rPr>
      </w:pPr>
    </w:p>
    <w:sectPr w:rsidR="003D358A" w:rsidRPr="003D358A" w:rsidSect="0054436A">
      <w:pgSz w:w="15840" w:h="12240" w:orient="landscape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6F6702FF"/>
    <w:multiLevelType w:val="hybridMultilevel"/>
    <w:tmpl w:val="AE30141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76223E12"/>
    <w:multiLevelType w:val="hybridMultilevel"/>
    <w:tmpl w:val="FB4EA28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0"/>
  <w:defaultTabStop w:val="720"/>
  <w:drawingGridHorizontalSpacing w:val="110"/>
  <w:displayHorizontalDrawingGridEvery w:val="2"/>
  <w:characterSpacingControl w:val="doNotCompress"/>
  <w:compat>
    <w:compatSetting w:name="compatibilityMode" w:uri="http://schemas.microsoft.com/office/word" w:val="12"/>
  </w:compat>
  <w:rsids>
    <w:rsidRoot w:val="003D358A"/>
    <w:rsid w:val="00016E80"/>
    <w:rsid w:val="00022BF8"/>
    <w:rsid w:val="000449D4"/>
    <w:rsid w:val="00087DA3"/>
    <w:rsid w:val="000D48BC"/>
    <w:rsid w:val="00140EE2"/>
    <w:rsid w:val="0017159D"/>
    <w:rsid w:val="001C2AB5"/>
    <w:rsid w:val="001E48DC"/>
    <w:rsid w:val="002054C5"/>
    <w:rsid w:val="00207D52"/>
    <w:rsid w:val="002D0CE4"/>
    <w:rsid w:val="002D13A0"/>
    <w:rsid w:val="002E4D27"/>
    <w:rsid w:val="002F1D71"/>
    <w:rsid w:val="003147CF"/>
    <w:rsid w:val="00314FC5"/>
    <w:rsid w:val="003530D5"/>
    <w:rsid w:val="00372A90"/>
    <w:rsid w:val="00383786"/>
    <w:rsid w:val="003D358A"/>
    <w:rsid w:val="004805E4"/>
    <w:rsid w:val="004C2345"/>
    <w:rsid w:val="0054436A"/>
    <w:rsid w:val="005B45BC"/>
    <w:rsid w:val="005C3396"/>
    <w:rsid w:val="00631A2E"/>
    <w:rsid w:val="006469EB"/>
    <w:rsid w:val="006A75EE"/>
    <w:rsid w:val="00760475"/>
    <w:rsid w:val="00765709"/>
    <w:rsid w:val="007B5FC7"/>
    <w:rsid w:val="007D5EFF"/>
    <w:rsid w:val="00891D12"/>
    <w:rsid w:val="009021B4"/>
    <w:rsid w:val="009A7D33"/>
    <w:rsid w:val="009D173F"/>
    <w:rsid w:val="00A5229B"/>
    <w:rsid w:val="00C17F5C"/>
    <w:rsid w:val="00C618F6"/>
    <w:rsid w:val="00CF7ABF"/>
    <w:rsid w:val="00D15455"/>
    <w:rsid w:val="00D675B3"/>
    <w:rsid w:val="00D87356"/>
    <w:rsid w:val="00DE58BA"/>
    <w:rsid w:val="00E523EE"/>
    <w:rsid w:val="00F90FC1"/>
    <w:rsid w:val="00FD373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6339F1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3530D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3D358A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name w:val="List Paragraph"/>
    <w:basedOn w:val="Normal"/>
    <w:uiPriority w:val="34"/>
    <w:qFormat/>
    <w:rsid w:val="003D358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Props1.xml><?xml version="1.0" encoding="utf-8"?>
<ds:datastoreItem xmlns:ds="http://schemas.openxmlformats.org/officeDocument/2006/customXml" ds:itemID="{6C3917C8-DC71-8040-A9A9-650433D8556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</Pages>
  <Words>89</Words>
  <Characters>510</Characters>
  <Application>Microsoft Macintosh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598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Natalie Griffiths</cp:lastModifiedBy>
  <cp:revision>4</cp:revision>
  <dcterms:created xsi:type="dcterms:W3CDTF">2017-05-12T13:43:00Z</dcterms:created>
  <dcterms:modified xsi:type="dcterms:W3CDTF">2018-10-29T09:40:00Z</dcterms:modified>
</cp:coreProperties>
</file>