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6ECBA" w14:textId="45D660DB" w:rsidR="006363DD" w:rsidRPr="006363DD" w:rsidRDefault="005A0DF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9F465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14:paraId="209EC412" w14:textId="77777777" w:rsidTr="000F764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FED69FA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72076446" w14:textId="329E95E9" w:rsidR="00031F40" w:rsidRPr="00C2152E" w:rsidRDefault="00E808D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Jordan Griffiths</w:t>
            </w:r>
          </w:p>
        </w:tc>
      </w:tr>
      <w:tr w:rsidR="00031F40" w:rsidRPr="00C2152E" w14:paraId="752C02D8" w14:textId="77777777" w:rsidTr="000F764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D4BD16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4D66A09A" w14:textId="43DCE827" w:rsidR="00031F40" w:rsidRPr="00C2152E" w:rsidRDefault="00F327B5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VR sickness effects</w:t>
            </w:r>
          </w:p>
        </w:tc>
      </w:tr>
      <w:tr w:rsidR="00031F40" w:rsidRPr="00C2152E" w14:paraId="71F3CAEB" w14:textId="77777777" w:rsidTr="000F7649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5FC9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D6760A8" w14:textId="7CF098AB" w:rsidR="00031F40" w:rsidRPr="00C2152E" w:rsidRDefault="00E808D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Nabeel Masih</w:t>
            </w:r>
          </w:p>
        </w:tc>
      </w:tr>
      <w:tr w:rsidR="00031F40" w:rsidRPr="00C2152E" w14:paraId="0BEDFA33" w14:textId="77777777" w:rsidTr="000F7649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0BC9AEC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E902BD2" w14:textId="67AC4C85" w:rsidR="00031F40" w:rsidRPr="00C2152E" w:rsidRDefault="00E808D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Phil Organ</w:t>
            </w:r>
          </w:p>
        </w:tc>
      </w:tr>
      <w:tr w:rsidR="00031F40" w:rsidRPr="00C2152E" w14:paraId="08403D4B" w14:textId="77777777" w:rsidTr="000F764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3A4210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5C8EF388" w14:textId="77777777" w:rsidR="000F7649" w:rsidRDefault="000F7649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6335C0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 xml:space="preserve">Applied </w:t>
            </w:r>
            <w:r w:rsidR="00CC71FB" w:rsidRPr="006335C0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Computing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DIS 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NC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EEE 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>Games Dev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</w:t>
            </w:r>
            <w:r w:rsidR="00A5224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</w:p>
          <w:p w14:paraId="4F79A1C7" w14:textId="5447AB99" w:rsidR="00031F40" w:rsidRPr="00C2152E" w:rsidRDefault="005728F6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Start"/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>please</w:t>
            </w:r>
            <w:proofErr w:type="gramEnd"/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6344D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9874F5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4588CA6C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FA961D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5DBF83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BB1DD9D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CA762A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3F670" w14:textId="5A1D0D47" w:rsidR="00757C0F" w:rsidRPr="00757C0F" w:rsidRDefault="00E67CF5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22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036BB7C0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8F88FB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86E0D2" w14:textId="324C23F7" w:rsidR="00757C0F" w:rsidRPr="00757C0F" w:rsidRDefault="00E67CF5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23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757C0F" w14:paraId="5EFFFD73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67503F6" w14:textId="46ECB781" w:rsidR="005728F6" w:rsidRPr="0081551D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334669">
              <w:rPr>
                <w:rFonts w:asciiTheme="minorHAnsi" w:hAnsiTheme="minorHAnsi"/>
                <w:color w:val="000000" w:themeColor="text1"/>
                <w:lang w:eastAsia="en-GB"/>
              </w:rPr>
              <w:t>Demo video/other materials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225CB95" w14:textId="6EE73161" w:rsidR="005728F6" w:rsidRDefault="00666B1D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sym w:font="Wingdings" w:char="F0FC"/>
            </w:r>
          </w:p>
        </w:tc>
      </w:tr>
      <w:tr w:rsidR="00757C0F" w:rsidRPr="00757C0F" w14:paraId="684B890D" w14:textId="77777777" w:rsidTr="005728F6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AB1B51" w14:textId="77777777"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43B38A" w14:textId="475B5CCD" w:rsidR="00757C0F" w:rsidRPr="00757C0F" w:rsidRDefault="00E67CF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45</w:t>
            </w:r>
            <w:r w:rsidR="001444D3">
              <w:rPr>
                <w:rFonts w:asciiTheme="minorHAnsi" w:hAnsiTheme="minorHAnsi"/>
                <w:b/>
                <w:color w:val="000000" w:themeColor="text1"/>
                <w:lang w:eastAsia="en-GB"/>
              </w:rPr>
              <w:t>/80</w:t>
            </w:r>
            <w:proofErr w:type="gramStart"/>
            <w:r w:rsidR="00E808D6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= </w:t>
            </w:r>
            <w:r w:rsidR="001444D3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 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56</w:t>
            </w:r>
            <w:proofErr w:type="gramEnd"/>
            <w:r w:rsidR="001444D3">
              <w:rPr>
                <w:rFonts w:asciiTheme="minorHAnsi" w:hAnsiTheme="minorHAnsi"/>
                <w:b/>
                <w:color w:val="000000" w:themeColor="text1"/>
                <w:lang w:eastAsia="en-GB"/>
              </w:rPr>
              <w:t>%</w:t>
            </w:r>
          </w:p>
        </w:tc>
      </w:tr>
    </w:tbl>
    <w:p w14:paraId="34D5A259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607CE71" w14:textId="77777777" w:rsidTr="00AE30DD">
        <w:trPr>
          <w:trHeight w:val="2675"/>
        </w:trPr>
        <w:tc>
          <w:tcPr>
            <w:tcW w:w="9576" w:type="dxa"/>
          </w:tcPr>
          <w:p w14:paraId="47476955" w14:textId="77777777"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14:paraId="5BF900DE" w14:textId="77777777" w:rsidR="00380452" w:rsidRDefault="00380452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300C243E" w14:textId="6355326E" w:rsidR="00F327B5" w:rsidRDefault="00F327B5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 xml:space="preserve">Needs to be a bit better lined up and student email should be spelt properly. Whitespace left. </w:t>
            </w:r>
          </w:p>
          <w:p w14:paraId="01650B78" w14:textId="77777777" w:rsidR="00F327B5" w:rsidRDefault="00F327B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674AF53D" w14:textId="49D19A3F" w:rsidR="00F327B5" w:rsidRDefault="00F327B5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Results need more discussion, it’s not clear what’s being presented</w:t>
            </w:r>
            <w:r w:rsidR="003F44B6">
              <w:rPr>
                <w:rFonts w:asciiTheme="minorHAnsi" w:hAnsiTheme="minorHAnsi"/>
                <w:bCs/>
                <w:color w:val="000000" w:themeColor="text1"/>
              </w:rPr>
              <w:t xml:space="preserve"> in the graphs.</w:t>
            </w:r>
            <w:r w:rsidR="00E67CF5">
              <w:rPr>
                <w:rFonts w:asciiTheme="minorHAnsi" w:hAnsiTheme="minorHAnsi"/>
                <w:bCs/>
                <w:color w:val="000000" w:themeColor="text1"/>
              </w:rPr>
              <w:t xml:space="preserve"> </w:t>
            </w:r>
          </w:p>
          <w:p w14:paraId="02C1F605" w14:textId="08CDFDB4" w:rsidR="00666B1D" w:rsidRPr="00380452" w:rsidRDefault="00666B1D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</w:tc>
      </w:tr>
    </w:tbl>
    <w:p w14:paraId="5487C0D5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76FD9EEA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9104BB" w14:paraId="7C8E4775" w14:textId="77777777" w:rsidTr="008D34BB">
        <w:tc>
          <w:tcPr>
            <w:tcW w:w="1129" w:type="dxa"/>
          </w:tcPr>
          <w:p w14:paraId="16113C6C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2E47C737" w14:textId="4E2E2E7F" w:rsidR="009104BB" w:rsidRDefault="00E808D6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Gaynor Thomas</w:t>
            </w:r>
          </w:p>
        </w:tc>
        <w:tc>
          <w:tcPr>
            <w:tcW w:w="3117" w:type="dxa"/>
          </w:tcPr>
          <w:p w14:paraId="5BD45A05" w14:textId="77777777" w:rsidR="009104BB" w:rsidRDefault="009104BB" w:rsidP="00E808D6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9104BB" w14:paraId="5F57C738" w14:textId="77777777" w:rsidTr="008D34BB">
        <w:tc>
          <w:tcPr>
            <w:tcW w:w="1129" w:type="dxa"/>
          </w:tcPr>
          <w:p w14:paraId="795844F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4A59D20D" w14:textId="1E131C29" w:rsidR="009104BB" w:rsidRDefault="00E808D6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Michael Dacey</w:t>
            </w:r>
          </w:p>
        </w:tc>
        <w:tc>
          <w:tcPr>
            <w:tcW w:w="3117" w:type="dxa"/>
          </w:tcPr>
          <w:p w14:paraId="035141D9" w14:textId="77777777" w:rsidR="009104BB" w:rsidRDefault="009104BB" w:rsidP="00E808D6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8B172BF" w14:textId="07CE72A8" w:rsidR="006363DD" w:rsidRPr="006363DD" w:rsidRDefault="006363DD" w:rsidP="000F7649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D903FB" w14:textId="77777777" w:rsidR="00C04AC8" w:rsidRDefault="00C04AC8" w:rsidP="009104BB">
      <w:r>
        <w:separator/>
      </w:r>
    </w:p>
  </w:endnote>
  <w:endnote w:type="continuationSeparator" w:id="0">
    <w:p w14:paraId="6D7132D6" w14:textId="77777777" w:rsidR="00C04AC8" w:rsidRDefault="00C04AC8" w:rsidP="0091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E75344" w14:textId="77777777" w:rsidR="00C04AC8" w:rsidRDefault="00C04AC8" w:rsidP="009104BB">
      <w:r>
        <w:separator/>
      </w:r>
    </w:p>
  </w:footnote>
  <w:footnote w:type="continuationSeparator" w:id="0">
    <w:p w14:paraId="65B5CC41" w14:textId="77777777" w:rsidR="00C04AC8" w:rsidRDefault="00C04AC8" w:rsidP="0091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5092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31F40"/>
    <w:rsid w:val="00093C00"/>
    <w:rsid w:val="000F7649"/>
    <w:rsid w:val="00110BD8"/>
    <w:rsid w:val="00125730"/>
    <w:rsid w:val="001444D3"/>
    <w:rsid w:val="001D0DDD"/>
    <w:rsid w:val="001E456A"/>
    <w:rsid w:val="001F0FF7"/>
    <w:rsid w:val="001F5C64"/>
    <w:rsid w:val="00242112"/>
    <w:rsid w:val="00243746"/>
    <w:rsid w:val="00253402"/>
    <w:rsid w:val="002C6AEF"/>
    <w:rsid w:val="003101FC"/>
    <w:rsid w:val="00312890"/>
    <w:rsid w:val="00334669"/>
    <w:rsid w:val="00380452"/>
    <w:rsid w:val="00384AC9"/>
    <w:rsid w:val="003F44B6"/>
    <w:rsid w:val="00530DD8"/>
    <w:rsid w:val="00545652"/>
    <w:rsid w:val="005728F6"/>
    <w:rsid w:val="005A0DF0"/>
    <w:rsid w:val="005A755B"/>
    <w:rsid w:val="006335C0"/>
    <w:rsid w:val="006344D7"/>
    <w:rsid w:val="006363DD"/>
    <w:rsid w:val="006530D2"/>
    <w:rsid w:val="006645F5"/>
    <w:rsid w:val="00666B1D"/>
    <w:rsid w:val="00693334"/>
    <w:rsid w:val="006C1129"/>
    <w:rsid w:val="00757C0F"/>
    <w:rsid w:val="00787C3B"/>
    <w:rsid w:val="007A7616"/>
    <w:rsid w:val="007B697A"/>
    <w:rsid w:val="0081551D"/>
    <w:rsid w:val="00866E85"/>
    <w:rsid w:val="008920CE"/>
    <w:rsid w:val="008B05C1"/>
    <w:rsid w:val="009104BB"/>
    <w:rsid w:val="009F37CB"/>
    <w:rsid w:val="00A151E5"/>
    <w:rsid w:val="00A52242"/>
    <w:rsid w:val="00A736BA"/>
    <w:rsid w:val="00AB34FE"/>
    <w:rsid w:val="00AE30DD"/>
    <w:rsid w:val="00AF3C3C"/>
    <w:rsid w:val="00C04AC8"/>
    <w:rsid w:val="00C30167"/>
    <w:rsid w:val="00C60A27"/>
    <w:rsid w:val="00C73668"/>
    <w:rsid w:val="00C91E58"/>
    <w:rsid w:val="00CC4C41"/>
    <w:rsid w:val="00CC71FB"/>
    <w:rsid w:val="00CD2262"/>
    <w:rsid w:val="00CF3983"/>
    <w:rsid w:val="00D87BAB"/>
    <w:rsid w:val="00E03124"/>
    <w:rsid w:val="00E67CF5"/>
    <w:rsid w:val="00E77A62"/>
    <w:rsid w:val="00E808D6"/>
    <w:rsid w:val="00E92316"/>
    <w:rsid w:val="00F14758"/>
    <w:rsid w:val="00F327B5"/>
    <w:rsid w:val="00F9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8C096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9</cp:revision>
  <dcterms:created xsi:type="dcterms:W3CDTF">2023-05-10T13:59:00Z</dcterms:created>
  <dcterms:modified xsi:type="dcterms:W3CDTF">2023-05-25T10:03:00Z</dcterms:modified>
</cp:coreProperties>
</file>