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332A5A" w14:textId="57F78409" w:rsidR="00EC7F13" w:rsidRDefault="00D726C3" w:rsidP="00D726C3">
      <w:pPr>
        <w:jc w:val="center"/>
        <w:rPr>
          <w:b/>
          <w:bCs/>
          <w:sz w:val="32"/>
          <w:szCs w:val="32"/>
          <w:lang w:val="en-US"/>
        </w:rPr>
      </w:pPr>
      <w:r>
        <w:rPr>
          <w:b/>
          <w:bCs/>
          <w:sz w:val="32"/>
          <w:szCs w:val="32"/>
          <w:lang w:val="en-US"/>
        </w:rPr>
        <w:t>Reflection</w:t>
      </w:r>
    </w:p>
    <w:p w14:paraId="4D912695" w14:textId="358EADBB" w:rsidR="00D726C3" w:rsidRDefault="00D726C3" w:rsidP="00D726C3">
      <w:pPr>
        <w:rPr>
          <w:lang w:val="en-US"/>
        </w:rPr>
      </w:pPr>
    </w:p>
    <w:p w14:paraId="3DAB9CFA" w14:textId="7BB1E594" w:rsidR="00D726C3" w:rsidRDefault="00D726C3" w:rsidP="00D726C3">
      <w:pPr>
        <w:rPr>
          <w:lang w:val="en-US"/>
        </w:rPr>
      </w:pPr>
    </w:p>
    <w:p w14:paraId="2866096F" w14:textId="06157666" w:rsidR="00D726C3" w:rsidRDefault="00D726C3" w:rsidP="00D726C3">
      <w:pPr>
        <w:rPr>
          <w:lang w:val="en-US"/>
        </w:rPr>
      </w:pPr>
      <w:r>
        <w:rPr>
          <w:lang w:val="en-US"/>
        </w:rPr>
        <w:t xml:space="preserve">I will be reflecting about the second Power Point I have ever done, but the first one that has been presented to people (classmates and teacher in my case). The task has been given by our great teacher Laura, we had about a week time to get it done and we had to be presenting it “in front of the class” or through Microsoft Teams as we had to be flexible and adapt to our present times for now. I had been lucky because I have not been the first one to present, in the meantime been waiting silently and listening carefully to my colleagues. When my time </w:t>
      </w:r>
      <w:proofErr w:type="gramStart"/>
      <w:r>
        <w:rPr>
          <w:lang w:val="en-US"/>
        </w:rPr>
        <w:t>came</w:t>
      </w:r>
      <w:proofErr w:type="gramEnd"/>
      <w:r>
        <w:rPr>
          <w:lang w:val="en-US"/>
        </w:rPr>
        <w:t xml:space="preserve"> I was not really confident as being my first time doing this kind of stuff, but everybody just listened as quietly as I listened to them and everything went very smooth and I could feel the support coming from my colleagues more in a telepathic way lets say since we were not in the same actual class. Everything went better than expected in the end.</w:t>
      </w:r>
    </w:p>
    <w:p w14:paraId="006BCAE0" w14:textId="3BD45647" w:rsidR="00D726C3" w:rsidRDefault="00D726C3" w:rsidP="00D726C3">
      <w:pPr>
        <w:rPr>
          <w:lang w:val="en-US"/>
        </w:rPr>
      </w:pPr>
      <w:r>
        <w:rPr>
          <w:lang w:val="en-US"/>
        </w:rPr>
        <w:t>It was the first time I had to present something so even if I am a confident kind of person, here was a first time, so I had to take it slowly.</w:t>
      </w:r>
      <w:r w:rsidR="00712175">
        <w:rPr>
          <w:lang w:val="en-US"/>
        </w:rPr>
        <w:t xml:space="preserve"> It was also the first time that I have been screen mirroring ever, this time through Microsoft Teams but everything was easier than expected.</w:t>
      </w:r>
      <w:r>
        <w:rPr>
          <w:lang w:val="en-US"/>
        </w:rPr>
        <w:t xml:space="preserve"> My colleagues played a good part in this as they set the vibe for me to be ready to go, and the applauds at the end could only make me only wait until next time that I will have to do a presentation again. </w:t>
      </w:r>
      <w:r w:rsidR="009F5F44">
        <w:rPr>
          <w:lang w:val="en-US"/>
        </w:rPr>
        <w:t xml:space="preserve">All my colleagues said that they have been lacking on confidence on public </w:t>
      </w:r>
      <w:proofErr w:type="gramStart"/>
      <w:r w:rsidR="009F5F44">
        <w:rPr>
          <w:lang w:val="en-US"/>
        </w:rPr>
        <w:t>speech</w:t>
      </w:r>
      <w:proofErr w:type="gramEnd"/>
      <w:r w:rsidR="009F5F44">
        <w:rPr>
          <w:lang w:val="en-US"/>
        </w:rPr>
        <w:t xml:space="preserve"> so this made me feel a little bit more comfortable too. Now I see everything from an easier </w:t>
      </w:r>
      <w:proofErr w:type="gramStart"/>
      <w:r w:rsidR="009F5F44">
        <w:rPr>
          <w:lang w:val="en-US"/>
        </w:rPr>
        <w:t>perspective</w:t>
      </w:r>
      <w:proofErr w:type="gramEnd"/>
      <w:r w:rsidR="009F5F44">
        <w:rPr>
          <w:lang w:val="en-US"/>
        </w:rPr>
        <w:t xml:space="preserve"> and I believe it will be better next time I will do it.</w:t>
      </w:r>
    </w:p>
    <w:p w14:paraId="638DD4CB" w14:textId="67069E61" w:rsidR="009F5F44" w:rsidRDefault="009F5F44" w:rsidP="00D726C3">
      <w:pPr>
        <w:rPr>
          <w:lang w:val="en-US"/>
        </w:rPr>
      </w:pPr>
      <w:r>
        <w:rPr>
          <w:lang w:val="en-US"/>
        </w:rPr>
        <w:t xml:space="preserve">On the negative side is the fact that I did not hit the target of 5 minutes and actually I could </w:t>
      </w:r>
      <w:proofErr w:type="gramStart"/>
      <w:r>
        <w:rPr>
          <w:lang w:val="en-US"/>
        </w:rPr>
        <w:t>wrote</w:t>
      </w:r>
      <w:proofErr w:type="gramEnd"/>
      <w:r>
        <w:rPr>
          <w:lang w:val="en-US"/>
        </w:rPr>
        <w:t xml:space="preserve"> and speak more about the subject, but main problem has been the fact that I was afraid of public speech so I just wanted a quick way in and out just to see how it feels in order to develop a more knowing approach for future. The fact that none of my colleagues hit the target as well gave me a bit of confidence (I know we should not compare with the others, but this was a first </w:t>
      </w:r>
      <w:proofErr w:type="gramStart"/>
      <w:r>
        <w:rPr>
          <w:lang w:val="en-US"/>
        </w:rPr>
        <w:t>time</w:t>
      </w:r>
      <w:proofErr w:type="gramEnd"/>
      <w:r>
        <w:rPr>
          <w:lang w:val="en-US"/>
        </w:rPr>
        <w:t xml:space="preserve"> so it is something different). The fact that I feel that me and my colleagues we all sit on the same line really makes me see this learning school as something really fair and equal and I can only appreciate that, it looks like we finally started to build some chemistry and feels like we got </w:t>
      </w:r>
      <w:proofErr w:type="spellStart"/>
      <w:r>
        <w:rPr>
          <w:lang w:val="en-US"/>
        </w:rPr>
        <w:t xml:space="preserve">each </w:t>
      </w:r>
      <w:proofErr w:type="gramStart"/>
      <w:r>
        <w:rPr>
          <w:lang w:val="en-US"/>
        </w:rPr>
        <w:t>others</w:t>
      </w:r>
      <w:proofErr w:type="spellEnd"/>
      <w:proofErr w:type="gramEnd"/>
      <w:r>
        <w:rPr>
          <w:lang w:val="en-US"/>
        </w:rPr>
        <w:t xml:space="preserve"> back now, everybody is really supportive and this can only be great. I wish this virus </w:t>
      </w:r>
      <w:proofErr w:type="gramStart"/>
      <w:r>
        <w:rPr>
          <w:lang w:val="en-US"/>
        </w:rPr>
        <w:t>was</w:t>
      </w:r>
      <w:proofErr w:type="gramEnd"/>
      <w:r>
        <w:rPr>
          <w:lang w:val="en-US"/>
        </w:rPr>
        <w:t xml:space="preserve"> not around to be honest as I love establishing direct human contact, because everything when you present is about your body language also so it is a shame that we can not have a whole portrait on the theme, but we have to be flexible, everything changes constantly.</w:t>
      </w:r>
    </w:p>
    <w:p w14:paraId="03F6CAA8" w14:textId="5BFEC1DA" w:rsidR="009F5F44" w:rsidRDefault="009F5F44" w:rsidP="00D726C3">
      <w:pPr>
        <w:rPr>
          <w:lang w:val="en-US"/>
        </w:rPr>
      </w:pPr>
      <w:r>
        <w:rPr>
          <w:lang w:val="en-US"/>
        </w:rPr>
        <w:t xml:space="preserve">I feel that things went well because everybody was respectful and paid attention in a </w:t>
      </w:r>
      <w:proofErr w:type="gramStart"/>
      <w:r>
        <w:rPr>
          <w:lang w:val="en-US"/>
        </w:rPr>
        <w:t>well mannered</w:t>
      </w:r>
      <w:proofErr w:type="gramEnd"/>
      <w:r>
        <w:rPr>
          <w:lang w:val="en-US"/>
        </w:rPr>
        <w:t xml:space="preserve"> way, also because it was about a subject of our own choice so this made things easier. It was nice to speak about something that I really had knowledge about and that also inspired me my whole life and been like a </w:t>
      </w:r>
      <w:r w:rsidR="00712175">
        <w:rPr>
          <w:lang w:val="en-US"/>
        </w:rPr>
        <w:t xml:space="preserve">hero to me, so for a first time everything was greatly balanced. </w:t>
      </w:r>
      <w:proofErr w:type="gramStart"/>
      <w:r w:rsidR="00712175">
        <w:rPr>
          <w:lang w:val="en-US"/>
        </w:rPr>
        <w:t>Of course</w:t>
      </w:r>
      <w:proofErr w:type="gramEnd"/>
      <w:r w:rsidR="00712175">
        <w:rPr>
          <w:lang w:val="en-US"/>
        </w:rPr>
        <w:t xml:space="preserve"> that after I presented the theme, I have been reflecting about it so now I know what kind of improvements I would add into it. For </w:t>
      </w:r>
      <w:proofErr w:type="gramStart"/>
      <w:r w:rsidR="00712175">
        <w:rPr>
          <w:lang w:val="en-US"/>
        </w:rPr>
        <w:t>example</w:t>
      </w:r>
      <w:proofErr w:type="gramEnd"/>
      <w:r w:rsidR="00712175">
        <w:rPr>
          <w:lang w:val="en-US"/>
        </w:rPr>
        <w:t xml:space="preserve"> I would get the text written on a notebook so I can present better and keep only the main ideas on the slides.</w:t>
      </w:r>
    </w:p>
    <w:p w14:paraId="575F9CCA" w14:textId="4DF110E3" w:rsidR="00712175" w:rsidRDefault="00712175" w:rsidP="00D726C3">
      <w:pPr>
        <w:rPr>
          <w:lang w:val="en-US"/>
        </w:rPr>
      </w:pPr>
      <w:r>
        <w:rPr>
          <w:lang w:val="en-US"/>
        </w:rPr>
        <w:t xml:space="preserve">In conclusion out of the whole experience I learned that doing a Power Point presentation is not as hard as I expected it to be. Obviously because I have never done it before I just did not have any known way in how to approach it personally, but everything went very smooth. Everybody that has </w:t>
      </w:r>
      <w:r>
        <w:rPr>
          <w:lang w:val="en-US"/>
        </w:rPr>
        <w:lastRenderedPageBreak/>
        <w:t xml:space="preserve">been involved in the presentation could simply not react better than they did, especially the applauds by the end were beyond my expectation, truly did not expect that. I will need to develop a better approach and a better public speaking in order to be able to handle the situation differently in the future, in a much </w:t>
      </w:r>
      <w:proofErr w:type="gramStart"/>
      <w:r>
        <w:rPr>
          <w:lang w:val="en-US"/>
        </w:rPr>
        <w:t>more better</w:t>
      </w:r>
      <w:proofErr w:type="gramEnd"/>
      <w:r>
        <w:rPr>
          <w:lang w:val="en-US"/>
        </w:rPr>
        <w:t xml:space="preserve"> way. I will write phrases in my notebook, or even try to memorize them, and keep the main ideas and points on the power point slides. I would present everything in a more interactive way as well to get my colleagues involved and more attentive at the theme. </w:t>
      </w:r>
      <w:proofErr w:type="gramStart"/>
      <w:r>
        <w:rPr>
          <w:lang w:val="en-US"/>
        </w:rPr>
        <w:t>Also</w:t>
      </w:r>
      <w:proofErr w:type="gramEnd"/>
      <w:r>
        <w:rPr>
          <w:lang w:val="en-US"/>
        </w:rPr>
        <w:t xml:space="preserve"> I will do couple of presentation to myself in the mirror </w:t>
      </w:r>
      <w:r w:rsidR="002828C2">
        <w:rPr>
          <w:lang w:val="en-US"/>
        </w:rPr>
        <w:t>or maybe even recorded in order to have a more familiar phase about approaching the subject and a more connected way of presenting everything to the class.</w:t>
      </w:r>
    </w:p>
    <w:p w14:paraId="3421C60F" w14:textId="003894BA" w:rsidR="002828C2" w:rsidRDefault="002828C2" w:rsidP="00D726C3">
      <w:pPr>
        <w:rPr>
          <w:lang w:val="en-US"/>
        </w:rPr>
      </w:pPr>
      <w:r>
        <w:rPr>
          <w:lang w:val="en-US"/>
        </w:rPr>
        <w:t xml:space="preserve">I am sure that next time I will be way more prepared to do the presentation because I will apply and repeat the actions that I mentioned above until everything will get into the automatism of the brain, like this becoming more familiar with public speech. </w:t>
      </w:r>
    </w:p>
    <w:p w14:paraId="76A2E296" w14:textId="77777777" w:rsidR="009F5F44" w:rsidRPr="00D726C3" w:rsidRDefault="009F5F44" w:rsidP="00D726C3">
      <w:pPr>
        <w:rPr>
          <w:lang w:val="en-US"/>
        </w:rPr>
      </w:pPr>
    </w:p>
    <w:sectPr w:rsidR="009F5F44" w:rsidRPr="00D726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7F13"/>
    <w:rsid w:val="002828C2"/>
    <w:rsid w:val="00712175"/>
    <w:rsid w:val="009F5F44"/>
    <w:rsid w:val="00D726C3"/>
    <w:rsid w:val="00EC7F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A2057"/>
  <w15:chartTrackingRefBased/>
  <w15:docId w15:val="{B1F14882-EC5E-4BB0-BB4D-05CF311AAD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717</Words>
  <Characters>4092</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Robertino Iulian Coman (2012607)</dc:creator>
  <cp:keywords/>
  <dc:description/>
  <cp:lastModifiedBy>Robertino Iulian Coman (2012607)</cp:lastModifiedBy>
  <cp:revision>2</cp:revision>
  <dcterms:created xsi:type="dcterms:W3CDTF">2020-12-11T14:13:00Z</dcterms:created>
  <dcterms:modified xsi:type="dcterms:W3CDTF">2020-12-11T14:13:00Z</dcterms:modified>
</cp:coreProperties>
</file>