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FC0" w:rsidRPr="00252012" w:rsidRDefault="008732CD" w:rsidP="00252012">
      <w:pPr>
        <w:jc w:val="center"/>
        <w:rPr>
          <w:b/>
        </w:rPr>
      </w:pPr>
      <w:r w:rsidRPr="00252012">
        <w:rPr>
          <w:b/>
        </w:rPr>
        <w:t xml:space="preserve">TSD: </w:t>
      </w:r>
      <w:proofErr w:type="gramStart"/>
      <w:r w:rsidRPr="00252012">
        <w:rPr>
          <w:b/>
        </w:rPr>
        <w:t>MBA  Managing</w:t>
      </w:r>
      <w:proofErr w:type="gramEnd"/>
      <w:r w:rsidRPr="00252012">
        <w:rPr>
          <w:b/>
        </w:rPr>
        <w:t xml:space="preserve"> Performance</w:t>
      </w:r>
    </w:p>
    <w:p w:rsidR="008732CD" w:rsidRPr="00252012" w:rsidRDefault="008732CD" w:rsidP="00252012">
      <w:pPr>
        <w:jc w:val="center"/>
        <w:rPr>
          <w:b/>
        </w:rPr>
      </w:pPr>
    </w:p>
    <w:p w:rsidR="008732CD" w:rsidRPr="00252012" w:rsidRDefault="008732CD" w:rsidP="00252012">
      <w:pPr>
        <w:jc w:val="center"/>
        <w:rPr>
          <w:b/>
        </w:rPr>
      </w:pPr>
      <w:r w:rsidRPr="00252012">
        <w:rPr>
          <w:b/>
        </w:rPr>
        <w:t>Case Study</w:t>
      </w:r>
    </w:p>
    <w:p w:rsidR="008732CD" w:rsidRPr="00252012" w:rsidRDefault="008732CD" w:rsidP="00252012">
      <w:pPr>
        <w:jc w:val="center"/>
        <w:rPr>
          <w:b/>
        </w:rPr>
      </w:pPr>
    </w:p>
    <w:p w:rsidR="008732CD" w:rsidRPr="00252012" w:rsidRDefault="008732CD" w:rsidP="00252012">
      <w:pPr>
        <w:jc w:val="center"/>
        <w:rPr>
          <w:b/>
        </w:rPr>
      </w:pPr>
      <w:r w:rsidRPr="00252012">
        <w:rPr>
          <w:b/>
        </w:rPr>
        <w:t>Classic Spices and Curries</w:t>
      </w:r>
    </w:p>
    <w:p w:rsidR="008732CD" w:rsidRDefault="008732CD"/>
    <w:p w:rsidR="008732CD" w:rsidRDefault="008732CD">
      <w:r>
        <w:t xml:space="preserve">In 1972 two friends </w:t>
      </w:r>
      <w:proofErr w:type="spellStart"/>
      <w:r>
        <w:t>Saktima</w:t>
      </w:r>
      <w:proofErr w:type="spellEnd"/>
      <w:r>
        <w:t xml:space="preserve"> and </w:t>
      </w:r>
      <w:proofErr w:type="spellStart"/>
      <w:r>
        <w:t>Bushan</w:t>
      </w:r>
      <w:proofErr w:type="spellEnd"/>
      <w:r>
        <w:t xml:space="preserve"> decided to start their own business making and selling quality curries and spices. Both had met at a catering college; and in discussions agree they shared the same </w:t>
      </w:r>
      <w:r w:rsidR="00F82537">
        <w:t>vision</w:t>
      </w:r>
      <w:r>
        <w:t xml:space="preserve"> which was to both produce quality ‘classic’ curries and spices; but also market </w:t>
      </w:r>
      <w:r w:rsidR="00F82537">
        <w:t>them</w:t>
      </w:r>
      <w:r>
        <w:t xml:space="preserve"> to traditional markets –</w:t>
      </w:r>
      <w:r w:rsidR="00F82537">
        <w:t xml:space="preserve"> and</w:t>
      </w:r>
      <w:r>
        <w:t xml:space="preserve"> also develop new. Both </w:t>
      </w:r>
      <w:r w:rsidR="00F82537">
        <w:t>partners</w:t>
      </w:r>
      <w:r>
        <w:t xml:space="preserve"> are well travelled and have an international perspective.</w:t>
      </w:r>
    </w:p>
    <w:p w:rsidR="008732CD" w:rsidRDefault="008732CD">
      <w:r>
        <w:t xml:space="preserve">In 1972 they started to produce their first limited </w:t>
      </w:r>
      <w:r w:rsidR="00F82537">
        <w:t>range</w:t>
      </w:r>
      <w:r>
        <w:t xml:space="preserve"> of curries. Neither of the </w:t>
      </w:r>
      <w:r w:rsidR="00F82537">
        <w:t>partners</w:t>
      </w:r>
      <w:r>
        <w:t xml:space="preserve"> has any formal business education / train</w:t>
      </w:r>
      <w:r w:rsidR="00F82537">
        <w:t>in</w:t>
      </w:r>
      <w:r>
        <w:t xml:space="preserve">g – they therefore decoded to try to service their local area </w:t>
      </w:r>
      <w:proofErr w:type="gramStart"/>
      <w:r>
        <w:t>( South</w:t>
      </w:r>
      <w:proofErr w:type="gramEnd"/>
      <w:r>
        <w:t xml:space="preserve"> London ) a</w:t>
      </w:r>
      <w:r w:rsidR="00F82537">
        <w:t>nd initially</w:t>
      </w:r>
      <w:r>
        <w:t xml:space="preserve"> provided a limited range to local restaurants.</w:t>
      </w:r>
    </w:p>
    <w:p w:rsidR="008732CD" w:rsidRDefault="008732CD">
      <w:r>
        <w:t xml:space="preserve">From 1972 – 75 the business grew </w:t>
      </w:r>
      <w:r w:rsidR="00F82537">
        <w:t>steadily</w:t>
      </w:r>
      <w:r>
        <w:t xml:space="preserve">. The initial dishes were made at </w:t>
      </w:r>
      <w:proofErr w:type="spellStart"/>
      <w:proofErr w:type="gramStart"/>
      <w:r>
        <w:t>Bushan’s</w:t>
      </w:r>
      <w:proofErr w:type="spellEnd"/>
      <w:r w:rsidR="00F82537">
        <w:t xml:space="preserve"> </w:t>
      </w:r>
      <w:r>
        <w:t xml:space="preserve"> home</w:t>
      </w:r>
      <w:proofErr w:type="gramEnd"/>
      <w:r>
        <w:t xml:space="preserve"> ! </w:t>
      </w:r>
      <w:proofErr w:type="gramStart"/>
      <w:r>
        <w:t>but</w:t>
      </w:r>
      <w:proofErr w:type="gramEnd"/>
      <w:r>
        <w:t xml:space="preserve"> in 1974 they took on the lease of a small unit based in Hounslow. Both were totally i</w:t>
      </w:r>
      <w:r w:rsidR="00F82537">
        <w:t xml:space="preserve">nvolved in the business; </w:t>
      </w:r>
      <w:proofErr w:type="spellStart"/>
      <w:r w:rsidR="00F82537">
        <w:t>Saktima</w:t>
      </w:r>
      <w:proofErr w:type="spellEnd"/>
      <w:r>
        <w:t xml:space="preserve"> tended to do most of the cooking whilst </w:t>
      </w:r>
      <w:proofErr w:type="spellStart"/>
      <w:r>
        <w:t>Bushan</w:t>
      </w:r>
      <w:proofErr w:type="spellEnd"/>
      <w:r>
        <w:t xml:space="preserve"> organised deliveries and started to get new business.</w:t>
      </w:r>
    </w:p>
    <w:p w:rsidR="008732CD" w:rsidRDefault="008732CD">
      <w:r>
        <w:t xml:space="preserve">By 1974 they both </w:t>
      </w:r>
      <w:r w:rsidR="00F82537">
        <w:t>realised</w:t>
      </w:r>
      <w:r>
        <w:t xml:space="preserve"> they could no lon</w:t>
      </w:r>
      <w:r w:rsidR="00F82537">
        <w:t>ger rely on the help of family</w:t>
      </w:r>
      <w:r>
        <w:t xml:space="preserve"> and friends. They </w:t>
      </w:r>
      <w:r w:rsidR="00F82537">
        <w:t>therefore</w:t>
      </w:r>
      <w:r>
        <w:t xml:space="preserve"> decided to hire staff on a zero </w:t>
      </w:r>
      <w:proofErr w:type="gramStart"/>
      <w:r>
        <w:t>hours</w:t>
      </w:r>
      <w:proofErr w:type="gramEnd"/>
      <w:r>
        <w:t xml:space="preserve"> basis to meet the demand.</w:t>
      </w:r>
    </w:p>
    <w:p w:rsidR="008732CD" w:rsidRDefault="008732CD">
      <w:r>
        <w:t xml:space="preserve">In 1975 </w:t>
      </w:r>
      <w:r w:rsidR="007329F4">
        <w:t xml:space="preserve">the partners reassessed their business. </w:t>
      </w:r>
      <w:r w:rsidR="00F82537">
        <w:t>For</w:t>
      </w:r>
      <w:r w:rsidR="007329F4">
        <w:t xml:space="preserve"> the last year there had been calls for their curries to be available in other outlets – and </w:t>
      </w:r>
      <w:proofErr w:type="spellStart"/>
      <w:r w:rsidR="00F82537">
        <w:t>Bushan</w:t>
      </w:r>
      <w:proofErr w:type="spellEnd"/>
      <w:r w:rsidR="00F82537">
        <w:t xml:space="preserve"> had investigated</w:t>
      </w:r>
      <w:r w:rsidR="007329F4">
        <w:t xml:space="preserve"> </w:t>
      </w:r>
      <w:r w:rsidR="00F82537">
        <w:t>servicing</w:t>
      </w:r>
      <w:r w:rsidR="007329F4">
        <w:t xml:space="preserve"> local pubs. </w:t>
      </w:r>
      <w:proofErr w:type="gramStart"/>
      <w:r w:rsidR="007329F4">
        <w:t>Demand  for</w:t>
      </w:r>
      <w:proofErr w:type="gramEnd"/>
      <w:r w:rsidR="007329F4">
        <w:t xml:space="preserve"> their spices was also increasing.</w:t>
      </w:r>
    </w:p>
    <w:p w:rsidR="007329F4" w:rsidRDefault="007329F4">
      <w:r>
        <w:t xml:space="preserve">When the lease in the </w:t>
      </w:r>
      <w:r w:rsidR="00F82537">
        <w:t>adjacent</w:t>
      </w:r>
      <w:r>
        <w:t xml:space="preserve"> building became </w:t>
      </w:r>
      <w:r w:rsidR="00F82537">
        <w:t>available</w:t>
      </w:r>
      <w:r>
        <w:t xml:space="preserve"> they took this on – and it marked a major turning point for the business.  They had to recruit more staff urgently; and </w:t>
      </w:r>
      <w:r w:rsidR="00F82537">
        <w:t>needed</w:t>
      </w:r>
      <w:r>
        <w:t xml:space="preserve"> to borrow money for the </w:t>
      </w:r>
      <w:r w:rsidR="00F82537">
        <w:t>equipment</w:t>
      </w:r>
      <w:r>
        <w:t>.</w:t>
      </w:r>
    </w:p>
    <w:p w:rsidR="007329F4" w:rsidRDefault="00F82537">
      <w:proofErr w:type="gramStart"/>
      <w:r>
        <w:t>Under</w:t>
      </w:r>
      <w:r w:rsidR="007329F4">
        <w:t xml:space="preserve"> pressure form the Bank – the produced </w:t>
      </w:r>
      <w:r>
        <w:t>their</w:t>
      </w:r>
      <w:r w:rsidR="007329F4">
        <w:t xml:space="preserve"> first </w:t>
      </w:r>
      <w:r>
        <w:t>formal</w:t>
      </w:r>
      <w:r w:rsidR="007329F4">
        <w:t xml:space="preserve"> business plan.</w:t>
      </w:r>
      <w:proofErr w:type="gramEnd"/>
    </w:p>
    <w:p w:rsidR="007329F4" w:rsidRDefault="007329F4">
      <w:r>
        <w:t>The key co</w:t>
      </w:r>
      <w:r w:rsidR="00F82537">
        <w:t>mponents</w:t>
      </w:r>
      <w:r>
        <w:t xml:space="preserve"> were the first coherent marketing strategy – which focussed on the core values of quality and innovation into </w:t>
      </w:r>
      <w:r w:rsidR="00F82537">
        <w:t>new</w:t>
      </w:r>
      <w:r>
        <w:t xml:space="preserve"> markets. </w:t>
      </w:r>
      <w:proofErr w:type="gramStart"/>
      <w:r w:rsidR="00F82537">
        <w:t>Secondly</w:t>
      </w:r>
      <w:r>
        <w:t xml:space="preserve"> a manpower plan; thirdly a </w:t>
      </w:r>
      <w:r w:rsidR="00F82537">
        <w:t>financial</w:t>
      </w:r>
      <w:r>
        <w:t xml:space="preserve"> strategy – the key belief again being the value of a </w:t>
      </w:r>
      <w:r w:rsidR="00F82537">
        <w:t>quality</w:t>
      </w:r>
      <w:r>
        <w:t xml:space="preserve"> product / brand </w:t>
      </w:r>
      <w:r w:rsidR="00F82537">
        <w:t>strength</w:t>
      </w:r>
      <w:r>
        <w:t xml:space="preserve"> and margin.</w:t>
      </w:r>
      <w:proofErr w:type="gramEnd"/>
    </w:p>
    <w:p w:rsidR="007329F4" w:rsidRDefault="007329F4">
      <w:r>
        <w:t>Both partners decided it was time for them to step back from the</w:t>
      </w:r>
      <w:r w:rsidR="00F82537">
        <w:t xml:space="preserve"> </w:t>
      </w:r>
      <w:r>
        <w:t>actual ‘production’. The</w:t>
      </w:r>
      <w:r w:rsidR="00F82537">
        <w:t>y therefore</w:t>
      </w:r>
      <w:r>
        <w:t xml:space="preserve"> recruited 5 part time staff and a full time </w:t>
      </w:r>
      <w:r w:rsidR="00F82537">
        <w:t>supervisor</w:t>
      </w:r>
      <w:r>
        <w:t xml:space="preserve"> – who has been</w:t>
      </w:r>
      <w:r w:rsidR="00F82537">
        <w:t xml:space="preserve"> </w:t>
      </w:r>
      <w:r>
        <w:t xml:space="preserve">with them </w:t>
      </w:r>
      <w:r w:rsidR="00F82537">
        <w:t>ever</w:t>
      </w:r>
      <w:r>
        <w:t xml:space="preserve"> since.</w:t>
      </w:r>
    </w:p>
    <w:p w:rsidR="007329F4" w:rsidRDefault="007329F4"/>
    <w:p w:rsidR="007329F4" w:rsidRDefault="007329F4">
      <w:r>
        <w:lastRenderedPageBreak/>
        <w:t xml:space="preserve">The </w:t>
      </w:r>
      <w:r w:rsidR="00F82537">
        <w:t>business</w:t>
      </w:r>
      <w:r>
        <w:t xml:space="preserve"> plan worked and the business continued to expand rapidly. Again they ran out of space – and had to find new </w:t>
      </w:r>
      <w:r w:rsidR="00F82537">
        <w:t>accommodation</w:t>
      </w:r>
      <w:r>
        <w:t xml:space="preserve">. This time they </w:t>
      </w:r>
      <w:r w:rsidR="00F82537">
        <w:t>selected</w:t>
      </w:r>
      <w:r>
        <w:t xml:space="preserve"> a </w:t>
      </w:r>
      <w:r w:rsidR="00F82537">
        <w:t>unit</w:t>
      </w:r>
      <w:r>
        <w:t xml:space="preserve"> with considerable potential for expansion – both in </w:t>
      </w:r>
      <w:r w:rsidR="00F82537">
        <w:t>production</w:t>
      </w:r>
      <w:r>
        <w:t xml:space="preserve"> and management.</w:t>
      </w:r>
    </w:p>
    <w:p w:rsidR="007329F4" w:rsidRDefault="007329F4">
      <w:r>
        <w:t xml:space="preserve">By now the business was supplying many </w:t>
      </w:r>
      <w:r w:rsidR="00F82537">
        <w:t>organisations</w:t>
      </w:r>
      <w:r>
        <w:t xml:space="preserve"> in the Hounslow areas and had moved </w:t>
      </w:r>
      <w:r w:rsidR="00F82537">
        <w:t>into</w:t>
      </w:r>
      <w:r>
        <w:t xml:space="preserve"> </w:t>
      </w:r>
      <w:r w:rsidR="00F82537">
        <w:t>direct</w:t>
      </w:r>
      <w:r>
        <w:t xml:space="preserve"> marketing.</w:t>
      </w:r>
    </w:p>
    <w:p w:rsidR="007329F4" w:rsidRDefault="007329F4">
      <w:r>
        <w:t xml:space="preserve">As the office functions developed </w:t>
      </w:r>
      <w:r w:rsidR="00F82537">
        <w:t>they</w:t>
      </w:r>
      <w:r>
        <w:t xml:space="preserve"> appointed part time and then full time sales staff. At this </w:t>
      </w:r>
      <w:r w:rsidR="00F82537">
        <w:t>stage</w:t>
      </w:r>
      <w:r>
        <w:t xml:space="preserve"> there </w:t>
      </w:r>
      <w:proofErr w:type="gramStart"/>
      <w:r>
        <w:t>were</w:t>
      </w:r>
      <w:proofErr w:type="gramEnd"/>
      <w:r>
        <w:t xml:space="preserve"> 8 staff.</w:t>
      </w:r>
    </w:p>
    <w:p w:rsidR="007329F4" w:rsidRDefault="007329F4">
      <w:r>
        <w:t xml:space="preserve">By 1978 the business had </w:t>
      </w:r>
      <w:r w:rsidR="00F82537">
        <w:t>expanded</w:t>
      </w:r>
      <w:r>
        <w:t xml:space="preserve"> substantially. Sales of both </w:t>
      </w:r>
      <w:r w:rsidR="00F82537">
        <w:t>curries</w:t>
      </w:r>
      <w:r>
        <w:t xml:space="preserve"> and pickles had grown dramatically and the Company had established a high </w:t>
      </w:r>
      <w:r w:rsidR="00F82537">
        <w:t>profile</w:t>
      </w:r>
      <w:r>
        <w:t xml:space="preserve"> locally and in the </w:t>
      </w:r>
      <w:r w:rsidR="00F82537">
        <w:t>region</w:t>
      </w:r>
      <w:r>
        <w:t xml:space="preserve"> – </w:t>
      </w:r>
      <w:r w:rsidR="00F82537">
        <w:t>particularly</w:t>
      </w:r>
      <w:r>
        <w:t xml:space="preserve"> with the </w:t>
      </w:r>
      <w:r w:rsidR="00F82537">
        <w:t>launch of anew range</w:t>
      </w:r>
      <w:r>
        <w:t xml:space="preserve"> of spices targeting </w:t>
      </w:r>
      <w:r w:rsidR="00E7412A">
        <w:t xml:space="preserve">middle / upper class home users. There had also been </w:t>
      </w:r>
      <w:proofErr w:type="gramStart"/>
      <w:r w:rsidR="00E7412A">
        <w:t xml:space="preserve">a  </w:t>
      </w:r>
      <w:r w:rsidR="00F82537">
        <w:t>number</w:t>
      </w:r>
      <w:proofErr w:type="gramEnd"/>
      <w:r w:rsidR="00E7412A">
        <w:t xml:space="preserve"> of successful </w:t>
      </w:r>
      <w:r w:rsidR="00F82537">
        <w:t>campaigns</w:t>
      </w:r>
      <w:r w:rsidR="00E7412A">
        <w:t>.</w:t>
      </w:r>
    </w:p>
    <w:p w:rsidR="00E7412A" w:rsidRDefault="00E7412A">
      <w:r>
        <w:t xml:space="preserve">Throughout the </w:t>
      </w:r>
      <w:proofErr w:type="gramStart"/>
      <w:r>
        <w:t>1980’s  the</w:t>
      </w:r>
      <w:proofErr w:type="gramEnd"/>
      <w:r>
        <w:t xml:space="preserve"> Business continue to grow. A more formal </w:t>
      </w:r>
      <w:r w:rsidR="00F82537">
        <w:t>structure</w:t>
      </w:r>
      <w:r>
        <w:t xml:space="preserve"> was introduced – a sales / marketing department under the first </w:t>
      </w:r>
      <w:r w:rsidR="00F82537">
        <w:t>marketing</w:t>
      </w:r>
      <w:r>
        <w:t xml:space="preserve"> </w:t>
      </w:r>
      <w:r w:rsidR="00F82537">
        <w:t>manager</w:t>
      </w:r>
      <w:r>
        <w:t xml:space="preserve"> was established; A </w:t>
      </w:r>
      <w:r w:rsidR="00F82537">
        <w:t>production</w:t>
      </w:r>
      <w:r>
        <w:t xml:space="preserve"> manger was also appointed – and under him there were 3 team leaders and  23 staff ( 15 were part time. </w:t>
      </w:r>
      <w:r w:rsidR="00F82537">
        <w:t>Finally</w:t>
      </w:r>
      <w:r>
        <w:t xml:space="preserve"> an officer manage</w:t>
      </w:r>
      <w:r w:rsidR="00F82537">
        <w:t>r</w:t>
      </w:r>
      <w:r>
        <w:t xml:space="preserve"> was appointed – she took on a range of responsibilities for staff in general and recruitment. She was unqualified – but had strong practical skills and abilities.</w:t>
      </w:r>
    </w:p>
    <w:p w:rsidR="00E7412A" w:rsidRDefault="00E7412A">
      <w:r>
        <w:t xml:space="preserve">By the 1990’s the business had again relocated – </w:t>
      </w:r>
      <w:r w:rsidR="00F82537">
        <w:t>although</w:t>
      </w:r>
      <w:r>
        <w:t xml:space="preserve"> still in the Hounslow area. </w:t>
      </w:r>
      <w:r w:rsidR="00F82537">
        <w:t>There</w:t>
      </w:r>
      <w:r>
        <w:t xml:space="preserve"> is now a purpose build </w:t>
      </w:r>
      <w:r w:rsidR="00F82537">
        <w:t>production</w:t>
      </w:r>
      <w:r>
        <w:t xml:space="preserve"> unit. The admin functions are </w:t>
      </w:r>
      <w:r w:rsidR="00F82537">
        <w:t>located</w:t>
      </w:r>
      <w:r>
        <w:t xml:space="preserve"> in the same building. Whilst the founders are still active and committed to the original vision – they rely increasingly on the production </w:t>
      </w:r>
      <w:proofErr w:type="spellStart"/>
      <w:r>
        <w:t>manger</w:t>
      </w:r>
      <w:proofErr w:type="spellEnd"/>
      <w:r>
        <w:t xml:space="preserve">; sales and office </w:t>
      </w:r>
      <w:proofErr w:type="spellStart"/>
      <w:r>
        <w:t>mangers</w:t>
      </w:r>
      <w:proofErr w:type="spellEnd"/>
      <w:r>
        <w:t xml:space="preserve"> and their teams.</w:t>
      </w:r>
    </w:p>
    <w:p w:rsidR="00E7412A" w:rsidRDefault="00F82537">
      <w:r>
        <w:t>The Company</w:t>
      </w:r>
      <w:r w:rsidR="00E7412A">
        <w:t xml:space="preserve"> has continue to grow – and is now a national player. To cope with th</w:t>
      </w:r>
      <w:r>
        <w:t>e</w:t>
      </w:r>
      <w:r w:rsidR="00E7412A">
        <w:t xml:space="preserve"> demand it now has 3 sites – 2 are </w:t>
      </w:r>
      <w:r>
        <w:t>essentially production</w:t>
      </w:r>
      <w:proofErr w:type="gramStart"/>
      <w:r w:rsidR="00E7412A">
        <w:t>;  the</w:t>
      </w:r>
      <w:proofErr w:type="gramEnd"/>
      <w:r w:rsidR="00E7412A">
        <w:t xml:space="preserve"> </w:t>
      </w:r>
      <w:r>
        <w:t>other</w:t>
      </w:r>
      <w:r w:rsidR="00E7412A">
        <w:t xml:space="preserve"> houses the marketing / sales and office staff.</w:t>
      </w:r>
    </w:p>
    <w:p w:rsidR="00E7412A" w:rsidRDefault="00E7412A">
      <w:r>
        <w:t xml:space="preserve">The original </w:t>
      </w:r>
      <w:r w:rsidR="00F82537">
        <w:t>structure</w:t>
      </w:r>
      <w:r>
        <w:t xml:space="preserve"> has </w:t>
      </w:r>
      <w:r w:rsidR="00F82537">
        <w:t>remained</w:t>
      </w:r>
      <w:r>
        <w:t xml:space="preserve"> </w:t>
      </w:r>
      <w:r w:rsidR="00F82537">
        <w:t>largely</w:t>
      </w:r>
      <w:r>
        <w:t xml:space="preserve"> unchanged. There is now a Production Di</w:t>
      </w:r>
      <w:r w:rsidR="00F82537">
        <w:t xml:space="preserve">rector </w:t>
      </w:r>
      <w:proofErr w:type="gramStart"/>
      <w:r w:rsidR="00F82537">
        <w:t>( the</w:t>
      </w:r>
      <w:proofErr w:type="gramEnd"/>
      <w:r w:rsidR="00F82537">
        <w:t xml:space="preserve"> original supervisor</w:t>
      </w:r>
      <w:r>
        <w:t xml:space="preserve">) a Marketing </w:t>
      </w:r>
      <w:r w:rsidR="00F82537">
        <w:t>director</w:t>
      </w:r>
      <w:r>
        <w:t xml:space="preserve"> and </w:t>
      </w:r>
      <w:r w:rsidR="00F82537">
        <w:t>Office</w:t>
      </w:r>
      <w:r>
        <w:t xml:space="preserve"> manager. </w:t>
      </w:r>
      <w:proofErr w:type="gramStart"/>
      <w:r>
        <w:t>They employee 50; 7 and 3 staff respectively.</w:t>
      </w:r>
      <w:proofErr w:type="gramEnd"/>
    </w:p>
    <w:p w:rsidR="003E7844" w:rsidRDefault="00E7412A">
      <w:r>
        <w:t xml:space="preserve">The founders remain </w:t>
      </w:r>
      <w:r w:rsidR="00F82537">
        <w:t>committed to further expansion</w:t>
      </w:r>
      <w:r>
        <w:t xml:space="preserve">. Thus </w:t>
      </w:r>
      <w:r w:rsidR="00252012">
        <w:t>in 2007</w:t>
      </w:r>
      <w:bookmarkStart w:id="0" w:name="_GoBack"/>
      <w:bookmarkEnd w:id="0"/>
      <w:r>
        <w:t xml:space="preserve"> they took on two </w:t>
      </w:r>
      <w:r w:rsidR="00F82537">
        <w:t>further</w:t>
      </w:r>
      <w:r>
        <w:t xml:space="preserve"> </w:t>
      </w:r>
      <w:proofErr w:type="gramStart"/>
      <w:r>
        <w:t>( mainly</w:t>
      </w:r>
      <w:proofErr w:type="gramEnd"/>
      <w:r>
        <w:t xml:space="preserve"> </w:t>
      </w:r>
      <w:r w:rsidR="00F82537">
        <w:t>production</w:t>
      </w:r>
      <w:r>
        <w:t xml:space="preserve"> ) sites – fo</w:t>
      </w:r>
      <w:r w:rsidR="00F82537">
        <w:t>r</w:t>
      </w:r>
      <w:r>
        <w:t xml:space="preserve"> </w:t>
      </w:r>
      <w:r w:rsidR="00F82537">
        <w:t>the</w:t>
      </w:r>
      <w:r>
        <w:t xml:space="preserve"> first time – one </w:t>
      </w:r>
      <w:r w:rsidR="00F82537">
        <w:t>of them in the North of England</w:t>
      </w:r>
      <w:r>
        <w:t xml:space="preserve"> to meet demand there. The now </w:t>
      </w:r>
      <w:r w:rsidR="00F82537">
        <w:t>employee</w:t>
      </w:r>
      <w:r w:rsidR="003E7844">
        <w:t xml:space="preserve"> 120 </w:t>
      </w:r>
      <w:r w:rsidR="00F82537">
        <w:t>mainly production</w:t>
      </w:r>
      <w:r w:rsidR="003E7844">
        <w:t xml:space="preserve"> staff – divided into teams</w:t>
      </w:r>
      <w:r w:rsidR="00F82537">
        <w:t xml:space="preserve"> of about 13</w:t>
      </w:r>
      <w:r w:rsidR="003E7844">
        <w:t xml:space="preserve"> </w:t>
      </w:r>
      <w:proofErr w:type="gramStart"/>
      <w:r w:rsidR="003E7844">
        <w:t>( under</w:t>
      </w:r>
      <w:proofErr w:type="gramEnd"/>
      <w:r w:rsidR="003E7844">
        <w:t xml:space="preserve"> a </w:t>
      </w:r>
      <w:r w:rsidR="00F82537">
        <w:t>team</w:t>
      </w:r>
      <w:r w:rsidR="003E7844">
        <w:t xml:space="preserve"> leader ) and 15 office staff.</w:t>
      </w:r>
    </w:p>
    <w:p w:rsidR="003E7844" w:rsidRDefault="003E7844">
      <w:r>
        <w:t xml:space="preserve">However, in the last few years there have been increasing </w:t>
      </w:r>
      <w:r w:rsidR="00F82537">
        <w:t>problems</w:t>
      </w:r>
      <w:r>
        <w:t xml:space="preserve"> – which have left the founders concerned.</w:t>
      </w:r>
    </w:p>
    <w:p w:rsidR="003E7844" w:rsidRPr="00252012" w:rsidRDefault="003E7844">
      <w:pPr>
        <w:rPr>
          <w:b/>
        </w:rPr>
      </w:pPr>
      <w:r w:rsidRPr="00252012">
        <w:rPr>
          <w:b/>
        </w:rPr>
        <w:t>Most pressing are that:</w:t>
      </w:r>
    </w:p>
    <w:p w:rsidR="003E7844" w:rsidRDefault="003E7844">
      <w:r>
        <w:t xml:space="preserve">They still have few HRM process and </w:t>
      </w:r>
      <w:r w:rsidR="00F82537">
        <w:t>practices. There is no qualified</w:t>
      </w:r>
      <w:r>
        <w:t xml:space="preserve"> HRM man</w:t>
      </w:r>
      <w:r w:rsidR="00F82537">
        <w:t>a</w:t>
      </w:r>
      <w:r>
        <w:t>ger yet.  HR issue are still being run by the office man</w:t>
      </w:r>
      <w:r w:rsidR="00F82537">
        <w:t>a</w:t>
      </w:r>
      <w:r>
        <w:t xml:space="preserve">ger and a part time assistant. </w:t>
      </w:r>
      <w:proofErr w:type="spellStart"/>
      <w:proofErr w:type="gramStart"/>
      <w:r>
        <w:t>The</w:t>
      </w:r>
      <w:proofErr w:type="spellEnd"/>
      <w:r>
        <w:t xml:space="preserve"> are</w:t>
      </w:r>
      <w:proofErr w:type="gramEnd"/>
      <w:r>
        <w:t xml:space="preserve"> ‘struggling’ </w:t>
      </w:r>
      <w:r w:rsidR="00F82537">
        <w:t>especially</w:t>
      </w:r>
      <w:r>
        <w:t xml:space="preserve"> with high turnover and recruitment.</w:t>
      </w:r>
    </w:p>
    <w:p w:rsidR="003E7844" w:rsidRDefault="003E7844">
      <w:r>
        <w:t xml:space="preserve">Motivation / morale is down – </w:t>
      </w:r>
      <w:r w:rsidR="00F82537">
        <w:t>from</w:t>
      </w:r>
      <w:r>
        <w:t xml:space="preserve"> the previously very high levels – one older </w:t>
      </w:r>
      <w:r w:rsidR="00F82537">
        <w:t>worker</w:t>
      </w:r>
      <w:r>
        <w:t xml:space="preserve"> said to </w:t>
      </w:r>
      <w:proofErr w:type="spellStart"/>
      <w:r>
        <w:t>Saktimma</w:t>
      </w:r>
      <w:proofErr w:type="spellEnd"/>
      <w:r>
        <w:t xml:space="preserve"> </w:t>
      </w:r>
      <w:proofErr w:type="gramStart"/>
      <w:r>
        <w:t>‘ it</w:t>
      </w:r>
      <w:proofErr w:type="gramEnd"/>
      <w:r>
        <w:t xml:space="preserve"> used to feel like a </w:t>
      </w:r>
      <w:r w:rsidR="00F82537">
        <w:t>family</w:t>
      </w:r>
      <w:r>
        <w:t xml:space="preserve"> business here – we all know each other, but not now.</w:t>
      </w:r>
    </w:p>
    <w:p w:rsidR="003E7844" w:rsidRDefault="00F82537">
      <w:r>
        <w:lastRenderedPageBreak/>
        <w:t>There</w:t>
      </w:r>
      <w:r w:rsidR="003E7844">
        <w:t xml:space="preserve"> is also a </w:t>
      </w:r>
      <w:r>
        <w:t>concern</w:t>
      </w:r>
      <w:r w:rsidR="003E7844">
        <w:t xml:space="preserve"> over quality. A major </w:t>
      </w:r>
      <w:r>
        <w:t>supermarket</w:t>
      </w:r>
      <w:r w:rsidR="003E7844">
        <w:t xml:space="preserve"> recently rejected a batch of spices – on the </w:t>
      </w:r>
      <w:proofErr w:type="gramStart"/>
      <w:r>
        <w:t>grounds</w:t>
      </w:r>
      <w:r w:rsidR="003E7844">
        <w:t xml:space="preserve">  of</w:t>
      </w:r>
      <w:proofErr w:type="gramEnd"/>
      <w:r w:rsidR="003E7844">
        <w:t xml:space="preserve"> </w:t>
      </w:r>
      <w:r>
        <w:t>possible</w:t>
      </w:r>
      <w:r w:rsidR="003E7844">
        <w:t xml:space="preserve"> contamination.</w:t>
      </w:r>
      <w:r>
        <w:t xml:space="preserve"> Other customers have remarked that there have been delays in replying; clerical mistakes and a general change in attitude</w:t>
      </w:r>
    </w:p>
    <w:p w:rsidR="003E7844" w:rsidRDefault="003E7844">
      <w:r>
        <w:t xml:space="preserve">Many of the staff – </w:t>
      </w:r>
      <w:r w:rsidR="00F82537">
        <w:t>including</w:t>
      </w:r>
      <w:r>
        <w:t xml:space="preserve"> tea</w:t>
      </w:r>
      <w:r w:rsidR="00F82537">
        <w:t>m</w:t>
      </w:r>
      <w:r>
        <w:t xml:space="preserve"> leader</w:t>
      </w:r>
      <w:r w:rsidR="00F82537">
        <w:t>s</w:t>
      </w:r>
      <w:r>
        <w:t xml:space="preserve"> </w:t>
      </w:r>
      <w:proofErr w:type="gramStart"/>
      <w:r>
        <w:t>have</w:t>
      </w:r>
      <w:proofErr w:type="gramEnd"/>
      <w:r>
        <w:t xml:space="preserve"> been with the Company for many years – and are resistant to change. </w:t>
      </w:r>
      <w:proofErr w:type="gramStart"/>
      <w:r>
        <w:t>They</w:t>
      </w:r>
      <w:r w:rsidR="00F82537">
        <w:t>,</w:t>
      </w:r>
      <w:proofErr w:type="gramEnd"/>
      <w:r>
        <w:t xml:space="preserve"> and many of the st</w:t>
      </w:r>
      <w:r w:rsidR="00F82537">
        <w:t>aff lack formal qualifications</w:t>
      </w:r>
      <w:r>
        <w:t>.</w:t>
      </w:r>
    </w:p>
    <w:p w:rsidR="003E7844" w:rsidRDefault="003E7844"/>
    <w:p w:rsidR="003E7844" w:rsidRPr="00252012" w:rsidRDefault="003E7844">
      <w:pPr>
        <w:rPr>
          <w:b/>
        </w:rPr>
      </w:pPr>
      <w:r w:rsidRPr="00252012">
        <w:rPr>
          <w:b/>
        </w:rPr>
        <w:t xml:space="preserve">As a consultant you have </w:t>
      </w:r>
      <w:r w:rsidR="00F82537" w:rsidRPr="00252012">
        <w:rPr>
          <w:b/>
        </w:rPr>
        <w:t>been</w:t>
      </w:r>
      <w:r w:rsidRPr="00252012">
        <w:rPr>
          <w:b/>
        </w:rPr>
        <w:t xml:space="preserve"> </w:t>
      </w:r>
      <w:proofErr w:type="spellStart"/>
      <w:r w:rsidR="00252012" w:rsidRPr="00252012">
        <w:rPr>
          <w:b/>
        </w:rPr>
        <w:t>discussin</w:t>
      </w:r>
      <w:proofErr w:type="spellEnd"/>
      <w:r w:rsidRPr="00252012">
        <w:rPr>
          <w:b/>
        </w:rPr>
        <w:t xml:space="preserve"> these issues with the </w:t>
      </w:r>
      <w:r w:rsidR="00F82537" w:rsidRPr="00252012">
        <w:rPr>
          <w:b/>
        </w:rPr>
        <w:t>founders</w:t>
      </w:r>
      <w:r w:rsidRPr="00252012">
        <w:rPr>
          <w:b/>
        </w:rPr>
        <w:t>.</w:t>
      </w:r>
    </w:p>
    <w:p w:rsidR="003E7844" w:rsidRPr="00252012" w:rsidRDefault="003E7844">
      <w:pPr>
        <w:rPr>
          <w:b/>
        </w:rPr>
      </w:pPr>
      <w:r w:rsidRPr="00252012">
        <w:rPr>
          <w:b/>
        </w:rPr>
        <w:t xml:space="preserve">They have asked for your </w:t>
      </w:r>
      <w:r w:rsidR="00252012" w:rsidRPr="00252012">
        <w:rPr>
          <w:b/>
        </w:rPr>
        <w:t>suggestions</w:t>
      </w:r>
      <w:r w:rsidRPr="00252012">
        <w:rPr>
          <w:b/>
        </w:rPr>
        <w:t xml:space="preserve"> –  </w:t>
      </w:r>
    </w:p>
    <w:p w:rsidR="003E7844" w:rsidRPr="00252012" w:rsidRDefault="003E7844">
      <w:pPr>
        <w:rPr>
          <w:b/>
        </w:rPr>
      </w:pPr>
      <w:r w:rsidRPr="00252012">
        <w:rPr>
          <w:b/>
        </w:rPr>
        <w:t>What would you suggest?</w:t>
      </w:r>
    </w:p>
    <w:p w:rsidR="003E7844" w:rsidRDefault="003E7844"/>
    <w:p w:rsidR="003E7844" w:rsidRDefault="003E7844"/>
    <w:p w:rsidR="003E7844" w:rsidRDefault="003E7844"/>
    <w:p w:rsidR="003E7844" w:rsidRDefault="003E7844"/>
    <w:p w:rsidR="003E7844" w:rsidRDefault="003E7844"/>
    <w:p w:rsidR="003E7844" w:rsidRDefault="003E7844"/>
    <w:p w:rsidR="003E7844" w:rsidRDefault="003E7844"/>
    <w:p w:rsidR="003E7844" w:rsidRDefault="003E7844"/>
    <w:p w:rsidR="003E7844" w:rsidRDefault="003E7844"/>
    <w:p w:rsidR="003E7844" w:rsidRDefault="003E7844"/>
    <w:p w:rsidR="003E7844" w:rsidRDefault="003E7844"/>
    <w:p w:rsidR="003E7844" w:rsidRDefault="003E7844"/>
    <w:p w:rsidR="003E7844" w:rsidRDefault="003E7844"/>
    <w:p w:rsidR="003E7844" w:rsidRDefault="003E7844"/>
    <w:p w:rsidR="003E7844" w:rsidRDefault="003E7844"/>
    <w:p w:rsidR="003E7844" w:rsidRPr="00252012" w:rsidRDefault="003E7844">
      <w:pPr>
        <w:rPr>
          <w:b/>
        </w:rPr>
      </w:pPr>
      <w:r w:rsidRPr="00252012">
        <w:rPr>
          <w:b/>
        </w:rPr>
        <w:t>Your strategy:</w:t>
      </w:r>
    </w:p>
    <w:p w:rsidR="00252012" w:rsidRDefault="00252012"/>
    <w:p w:rsidR="00252012" w:rsidRDefault="00252012"/>
    <w:p w:rsidR="003E7844" w:rsidRDefault="003E7844">
      <w:r>
        <w:t xml:space="preserve">You should read the case carefully – and make any assumptions that you </w:t>
      </w:r>
      <w:r w:rsidR="00252012">
        <w:t>feel</w:t>
      </w:r>
      <w:r>
        <w:t xml:space="preserve"> </w:t>
      </w:r>
      <w:r w:rsidR="00252012">
        <w:t>a</w:t>
      </w:r>
      <w:r>
        <w:t>re necessary</w:t>
      </w:r>
    </w:p>
    <w:p w:rsidR="003E7844" w:rsidRDefault="003E7844">
      <w:r>
        <w:t>Carry out a SWOT analysis</w:t>
      </w:r>
    </w:p>
    <w:p w:rsidR="003E7844" w:rsidRDefault="003E7844">
      <w:r>
        <w:lastRenderedPageBreak/>
        <w:t xml:space="preserve">Try to </w:t>
      </w:r>
      <w:r w:rsidR="00252012">
        <w:t>develop</w:t>
      </w:r>
      <w:r>
        <w:t xml:space="preserve"> an action plan which will address the issues</w:t>
      </w:r>
    </w:p>
    <w:p w:rsidR="003E7844" w:rsidRDefault="003E7844">
      <w:r>
        <w:t xml:space="preserve">You must be as / </w:t>
      </w:r>
      <w:r w:rsidR="00252012">
        <w:t>realistic</w:t>
      </w:r>
      <w:r>
        <w:t xml:space="preserve"> </w:t>
      </w:r>
      <w:r w:rsidR="00252012">
        <w:t>practical</w:t>
      </w:r>
      <w:r>
        <w:t xml:space="preserve"> as </w:t>
      </w:r>
      <w:proofErr w:type="gramStart"/>
      <w:r>
        <w:t>possible</w:t>
      </w:r>
      <w:r w:rsidR="00252012">
        <w:t xml:space="preserve">  (</w:t>
      </w:r>
      <w:proofErr w:type="gramEnd"/>
      <w:r w:rsidR="00252012">
        <w:t xml:space="preserve"> What kind of business is this ??)</w:t>
      </w:r>
    </w:p>
    <w:p w:rsidR="003E7844" w:rsidRDefault="003E7844"/>
    <w:p w:rsidR="003E7844" w:rsidRDefault="003E7844">
      <w:r>
        <w:t>Try to focus on:</w:t>
      </w:r>
    </w:p>
    <w:p w:rsidR="003E7844" w:rsidRDefault="003E7844">
      <w:r>
        <w:t>Implementing the vision</w:t>
      </w:r>
    </w:p>
    <w:p w:rsidR="003E7844" w:rsidRDefault="00252012">
      <w:r>
        <w:t>Developing</w:t>
      </w:r>
      <w:r w:rsidR="003E7844">
        <w:t xml:space="preserve"> the </w:t>
      </w:r>
      <w:r>
        <w:t>structures</w:t>
      </w:r>
    </w:p>
    <w:p w:rsidR="003E7844" w:rsidRDefault="003E7844">
      <w:r>
        <w:t>Formalising the role of HRM</w:t>
      </w:r>
    </w:p>
    <w:p w:rsidR="003E7844" w:rsidRDefault="003E7844">
      <w:r>
        <w:t xml:space="preserve">Looking at the potential benefits of performance </w:t>
      </w:r>
      <w:r w:rsidR="00252012">
        <w:t>management</w:t>
      </w:r>
    </w:p>
    <w:p w:rsidR="003E7844" w:rsidRDefault="00252012">
      <w:r>
        <w:t>Considering</w:t>
      </w:r>
      <w:r w:rsidR="003E7844">
        <w:t xml:space="preserve"> how </w:t>
      </w:r>
      <w:proofErr w:type="gramStart"/>
      <w:r w:rsidR="003E7844">
        <w:t>( practically</w:t>
      </w:r>
      <w:proofErr w:type="gramEnd"/>
      <w:r w:rsidR="003E7844">
        <w:t xml:space="preserve">) this could be </w:t>
      </w:r>
      <w:r>
        <w:t>introduced</w:t>
      </w:r>
      <w:r w:rsidR="003E7844">
        <w:t xml:space="preserve"> </w:t>
      </w:r>
    </w:p>
    <w:p w:rsidR="003E7844" w:rsidRDefault="003E7844"/>
    <w:p w:rsidR="003E7844" w:rsidRDefault="003E7844">
      <w:r>
        <w:t>Try to put some time frames on this.</w:t>
      </w:r>
    </w:p>
    <w:p w:rsidR="003E7844" w:rsidRDefault="003E7844"/>
    <w:p w:rsidR="003E7844" w:rsidRDefault="003E7844">
      <w:proofErr w:type="gramStart"/>
      <w:r>
        <w:t xml:space="preserve">( </w:t>
      </w:r>
      <w:r w:rsidR="00252012">
        <w:t>consider</w:t>
      </w:r>
      <w:proofErr w:type="gramEnd"/>
      <w:r>
        <w:t xml:space="preserve"> last </w:t>
      </w:r>
      <w:proofErr w:type="spellStart"/>
      <w:r>
        <w:t>weeks</w:t>
      </w:r>
      <w:proofErr w:type="spellEnd"/>
      <w:r>
        <w:t xml:space="preserve"> lecture )</w:t>
      </w:r>
    </w:p>
    <w:p w:rsidR="007329F4" w:rsidRDefault="007329F4"/>
    <w:sectPr w:rsidR="00732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2CD"/>
    <w:rsid w:val="00252012"/>
    <w:rsid w:val="003E7844"/>
    <w:rsid w:val="007329F4"/>
    <w:rsid w:val="008732CD"/>
    <w:rsid w:val="00E7412A"/>
    <w:rsid w:val="00F82537"/>
    <w:rsid w:val="00F9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6326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Caswell</dc:creator>
  <cp:lastModifiedBy>Andrew Caswell</cp:lastModifiedBy>
  <cp:revision>1</cp:revision>
  <dcterms:created xsi:type="dcterms:W3CDTF">2013-05-14T08:19:00Z</dcterms:created>
  <dcterms:modified xsi:type="dcterms:W3CDTF">2013-05-14T09:17:00Z</dcterms:modified>
</cp:coreProperties>
</file>