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vg="http://schemas.microsoft.com/office/drawing/2016/SVG/main" mc:Ignorable="w14 w15 w16se w16cid w16 w16cex w16sdtdh wp14">
  <w:body>
    <w:p w:rsidR="006516AA" w:rsidRDefault="004275DE" w14:paraId="20344C64" w14:textId="77777777">
      <w:pPr>
        <w:spacing w:after="158"/>
        <w:ind w:left="499"/>
        <w:jc w:val="center"/>
      </w:pPr>
      <w:r>
        <w:rPr>
          <w:rFonts w:ascii="Arial" w:hAnsi="Arial" w:eastAsia="Arial" w:cs="Arial"/>
          <w:b/>
        </w:rPr>
        <w:t xml:space="preserve"> </w:t>
      </w:r>
    </w:p>
    <w:p w:rsidR="006516AA" w:rsidRDefault="004275DE" w14:paraId="116353E6" w14:textId="77777777">
      <w:pPr>
        <w:ind w:left="499"/>
        <w:jc w:val="center"/>
      </w:pPr>
      <w:r>
        <w:rPr>
          <w:rFonts w:ascii="Arial" w:hAnsi="Arial" w:eastAsia="Arial" w:cs="Arial"/>
          <w:b/>
        </w:rPr>
        <w:t xml:space="preserve"> </w:t>
      </w:r>
    </w:p>
    <w:p w:rsidR="006516AA" w:rsidRDefault="004275DE" w14:paraId="2A96618B" w14:textId="77777777">
      <w:pPr>
        <w:spacing w:after="158"/>
        <w:ind w:left="499"/>
        <w:jc w:val="center"/>
      </w:pPr>
      <w:r>
        <w:rPr>
          <w:rFonts w:ascii="Arial" w:hAnsi="Arial" w:eastAsia="Arial" w:cs="Arial"/>
          <w:b/>
        </w:rPr>
        <w:t xml:space="preserve"> </w:t>
      </w:r>
    </w:p>
    <w:p w:rsidR="006516AA" w:rsidRDefault="004275DE" w14:paraId="6628D3CE" w14:textId="77777777">
      <w:pPr>
        <w:ind w:left="499"/>
        <w:jc w:val="center"/>
      </w:pPr>
      <w:r>
        <w:rPr>
          <w:rFonts w:ascii="Arial" w:hAnsi="Arial" w:eastAsia="Arial" w:cs="Arial"/>
          <w:b/>
        </w:rPr>
        <w:t xml:space="preserve"> </w:t>
      </w:r>
    </w:p>
    <w:p w:rsidRPr="004275DE" w:rsidR="006516AA" w:rsidRDefault="004275DE" w14:paraId="47527C86" w14:textId="77777777">
      <w:pPr>
        <w:spacing w:after="1" w:line="408" w:lineRule="auto"/>
        <w:ind w:left="2606" w:right="2104"/>
        <w:jc w:val="center"/>
        <w:rPr>
          <w:sz w:val="28"/>
        </w:rPr>
      </w:pPr>
      <w:r w:rsidRPr="004275DE">
        <w:rPr>
          <w:rFonts w:ascii="Arial" w:hAnsi="Arial" w:eastAsia="Arial" w:cs="Arial"/>
          <w:b/>
          <w:sz w:val="28"/>
        </w:rPr>
        <w:t>Reflective Lo</w:t>
      </w:r>
      <w:r w:rsidR="006B30FB">
        <w:rPr>
          <w:rFonts w:ascii="Arial" w:hAnsi="Arial" w:eastAsia="Arial" w:cs="Arial"/>
          <w:b/>
          <w:sz w:val="28"/>
        </w:rPr>
        <w:t>g assessment Research Methods I</w:t>
      </w:r>
      <w:r w:rsidRPr="004275DE">
        <w:rPr>
          <w:rFonts w:ascii="Arial" w:hAnsi="Arial" w:eastAsia="Arial" w:cs="Arial"/>
          <w:b/>
          <w:sz w:val="28"/>
        </w:rPr>
        <w:t xml:space="preserve"> </w:t>
      </w:r>
    </w:p>
    <w:p w:rsidR="006516AA" w:rsidRDefault="004275DE" w14:paraId="427FEFBB" w14:textId="77777777">
      <w:pPr>
        <w:ind w:left="499"/>
        <w:jc w:val="center"/>
      </w:pPr>
      <w:r>
        <w:rPr>
          <w:rFonts w:ascii="Arial" w:hAnsi="Arial" w:eastAsia="Arial" w:cs="Arial"/>
          <w:b/>
        </w:rPr>
        <w:t xml:space="preserve"> </w:t>
      </w:r>
    </w:p>
    <w:p w:rsidR="006516AA" w:rsidRDefault="004275DE" w14:paraId="411CA49D" w14:textId="77777777">
      <w:pPr>
        <w:spacing w:after="158"/>
        <w:ind w:left="499"/>
        <w:jc w:val="center"/>
      </w:pPr>
      <w:r>
        <w:rPr>
          <w:rFonts w:ascii="Arial" w:hAnsi="Arial" w:eastAsia="Arial" w:cs="Arial"/>
          <w:b/>
        </w:rPr>
        <w:t xml:space="preserve"> </w:t>
      </w:r>
    </w:p>
    <w:p w:rsidR="006516AA" w:rsidRDefault="006516AA" w14:paraId="02E3E00C" w14:textId="77777777">
      <w:pPr>
        <w:spacing w:after="158"/>
        <w:ind w:left="499"/>
        <w:jc w:val="center"/>
      </w:pPr>
    </w:p>
    <w:p w:rsidR="006516AA" w:rsidRDefault="004275DE" w14:paraId="7B16EAFF" w14:textId="77777777">
      <w:pPr>
        <w:spacing w:after="158"/>
        <w:ind w:left="499"/>
        <w:jc w:val="center"/>
      </w:pPr>
      <w:r>
        <w:rPr>
          <w:rFonts w:ascii="Arial" w:hAnsi="Arial" w:eastAsia="Arial" w:cs="Arial"/>
          <w:b/>
        </w:rPr>
        <w:t xml:space="preserve"> </w:t>
      </w:r>
    </w:p>
    <w:p w:rsidR="006516AA" w:rsidP="006B30FB" w:rsidRDefault="006B30FB" w14:paraId="39423326" w14:textId="77777777">
      <w:pPr>
        <w:spacing w:after="165"/>
      </w:pPr>
      <w:r>
        <w:rPr>
          <w:rFonts w:ascii="Arial" w:hAnsi="Arial" w:eastAsia="Arial" w:cs="Arial"/>
          <w:b/>
          <w:u w:val="single"/>
        </w:rPr>
        <w:t>Key Information:</w:t>
      </w:r>
      <w:r w:rsidR="004275DE">
        <w:rPr>
          <w:rFonts w:ascii="Arial" w:hAnsi="Arial" w:eastAsia="Arial" w:cs="Arial"/>
          <w:b/>
        </w:rPr>
        <w:t xml:space="preserve"> </w:t>
      </w:r>
    </w:p>
    <w:p w:rsidR="0027690C" w:rsidRDefault="0027690C" w14:paraId="3BB1029C" w14:textId="77777777">
      <w:pPr>
        <w:spacing w:after="161" w:line="256" w:lineRule="auto"/>
        <w:rPr>
          <w:rFonts w:ascii="Arial" w:hAnsi="Arial" w:eastAsia="Arial" w:cs="Arial"/>
          <w:i/>
        </w:rPr>
      </w:pPr>
      <w:r>
        <w:rPr>
          <w:rFonts w:ascii="Arial" w:hAnsi="Arial" w:eastAsia="Arial" w:cs="Arial"/>
          <w:i/>
        </w:rPr>
        <w:t xml:space="preserve">You must discuss and provide reference to </w:t>
      </w:r>
      <w:r w:rsidR="004275DE">
        <w:rPr>
          <w:rFonts w:ascii="Arial" w:hAnsi="Arial" w:eastAsia="Arial" w:cs="Arial"/>
          <w:i/>
        </w:rPr>
        <w:t xml:space="preserve">the </w:t>
      </w:r>
      <w:r>
        <w:rPr>
          <w:rFonts w:ascii="Arial" w:hAnsi="Arial" w:eastAsia="Arial" w:cs="Arial"/>
          <w:i/>
        </w:rPr>
        <w:t xml:space="preserve">BPS </w:t>
      </w:r>
      <w:r w:rsidR="004275DE">
        <w:rPr>
          <w:rFonts w:ascii="Arial" w:hAnsi="Arial" w:eastAsia="Arial" w:cs="Arial"/>
          <w:i/>
        </w:rPr>
        <w:t xml:space="preserve">ethical </w:t>
      </w:r>
      <w:r>
        <w:rPr>
          <w:rFonts w:ascii="Arial" w:hAnsi="Arial" w:eastAsia="Arial" w:cs="Arial"/>
          <w:i/>
        </w:rPr>
        <w:t xml:space="preserve">guidelines throughout your </w:t>
      </w:r>
      <w:r w:rsidR="004275DE">
        <w:rPr>
          <w:rFonts w:ascii="Arial" w:hAnsi="Arial" w:eastAsia="Arial" w:cs="Arial"/>
          <w:i/>
        </w:rPr>
        <w:t xml:space="preserve">reflective </w:t>
      </w:r>
      <w:r>
        <w:rPr>
          <w:rFonts w:ascii="Arial" w:hAnsi="Arial" w:eastAsia="Arial" w:cs="Arial"/>
          <w:i/>
        </w:rPr>
        <w:t>log.</w:t>
      </w:r>
    </w:p>
    <w:p w:rsidR="004275DE" w:rsidRDefault="004275DE" w14:paraId="10BDF14B" w14:textId="77777777">
      <w:pPr>
        <w:spacing w:after="161" w:line="256" w:lineRule="auto"/>
        <w:rPr>
          <w:rStyle w:val="normaltextrun"/>
          <w:rFonts w:ascii="Arial" w:hAnsi="Arial" w:cs="Arial"/>
          <w:i/>
          <w:iCs/>
          <w:shd w:val="clear" w:color="auto" w:fill="FFFFFF"/>
        </w:rPr>
      </w:pPr>
    </w:p>
    <w:p w:rsidR="0027690C" w:rsidRDefault="004275DE" w14:paraId="61DE7CD2" w14:textId="77777777">
      <w:pPr>
        <w:spacing w:after="161" w:line="256" w:lineRule="auto"/>
        <w:rPr>
          <w:rFonts w:ascii="Arial" w:hAnsi="Arial" w:eastAsia="Arial" w:cs="Arial"/>
          <w:i/>
        </w:rPr>
      </w:pPr>
      <w:r>
        <w:rPr>
          <w:rStyle w:val="normaltextrun"/>
          <w:rFonts w:ascii="Arial" w:hAnsi="Arial" w:cs="Arial"/>
          <w:i/>
          <w:iCs/>
          <w:shd w:val="clear" w:color="auto" w:fill="FFFFFF"/>
        </w:rPr>
        <w:t>Your reflective log must also include reference to a range of primary research methods sources.</w:t>
      </w:r>
    </w:p>
    <w:p w:rsidR="004275DE" w:rsidRDefault="004275DE" w14:paraId="2F67756F" w14:textId="77777777">
      <w:pPr>
        <w:spacing w:after="161" w:line="256" w:lineRule="auto"/>
        <w:rPr>
          <w:rFonts w:ascii="Arial" w:hAnsi="Arial" w:eastAsia="Arial" w:cs="Arial"/>
          <w:i/>
        </w:rPr>
      </w:pPr>
    </w:p>
    <w:p w:rsidR="006516AA" w:rsidRDefault="004275DE" w14:paraId="2F10E171" w14:textId="77777777">
      <w:pPr>
        <w:spacing w:after="161" w:line="256" w:lineRule="auto"/>
        <w:rPr>
          <w:rFonts w:ascii="Arial" w:hAnsi="Arial" w:eastAsia="Arial" w:cs="Arial"/>
          <w:i/>
        </w:rPr>
      </w:pPr>
      <w:r>
        <w:rPr>
          <w:rFonts w:ascii="Arial" w:hAnsi="Arial" w:eastAsia="Arial" w:cs="Arial"/>
          <w:i/>
        </w:rPr>
        <w:t xml:space="preserve">Note: </w:t>
      </w:r>
      <w:r w:rsidR="006B30FB">
        <w:rPr>
          <w:rFonts w:ascii="Arial" w:hAnsi="Arial" w:eastAsia="Arial" w:cs="Arial"/>
          <w:i/>
        </w:rPr>
        <w:t>Given the limited word count, y</w:t>
      </w:r>
      <w:r>
        <w:rPr>
          <w:rFonts w:ascii="Arial" w:hAnsi="Arial" w:eastAsia="Arial" w:cs="Arial"/>
          <w:i/>
        </w:rPr>
        <w:t xml:space="preserve">ou </w:t>
      </w:r>
      <w:r w:rsidR="006B30FB">
        <w:rPr>
          <w:rFonts w:ascii="Arial" w:hAnsi="Arial" w:eastAsia="Arial" w:cs="Arial"/>
          <w:i/>
        </w:rPr>
        <w:t xml:space="preserve">are advised to </w:t>
      </w:r>
      <w:r>
        <w:rPr>
          <w:rFonts w:ascii="Arial" w:hAnsi="Arial" w:eastAsia="Arial" w:cs="Arial"/>
          <w:i/>
        </w:rPr>
        <w:t xml:space="preserve">discuss </w:t>
      </w:r>
      <w:r w:rsidR="006B30FB">
        <w:rPr>
          <w:rFonts w:ascii="Arial" w:hAnsi="Arial" w:eastAsia="Arial" w:cs="Arial"/>
          <w:i/>
        </w:rPr>
        <w:t>two/</w:t>
      </w:r>
      <w:r>
        <w:rPr>
          <w:rFonts w:ascii="Arial" w:hAnsi="Arial" w:eastAsia="Arial" w:cs="Arial"/>
          <w:i/>
        </w:rPr>
        <w:t>three studies</w:t>
      </w:r>
      <w:r w:rsidR="006B30FB">
        <w:rPr>
          <w:rFonts w:ascii="Arial" w:hAnsi="Arial" w:eastAsia="Arial" w:cs="Arial"/>
          <w:i/>
        </w:rPr>
        <w:t xml:space="preserve"> (but no more than three).</w:t>
      </w:r>
      <w:r>
        <w:rPr>
          <w:rFonts w:ascii="Arial" w:hAnsi="Arial" w:eastAsia="Arial" w:cs="Arial"/>
          <w:i/>
        </w:rPr>
        <w:t xml:space="preserve"> </w:t>
      </w:r>
    </w:p>
    <w:p w:rsidR="00032E99" w:rsidRDefault="00032E99" w14:paraId="35A575C8" w14:textId="77777777">
      <w:pPr>
        <w:spacing w:after="161" w:line="256" w:lineRule="auto"/>
        <w:rPr>
          <w:rFonts w:ascii="Arial" w:hAnsi="Arial" w:eastAsia="Arial" w:cs="Arial"/>
          <w:i/>
        </w:rPr>
      </w:pPr>
    </w:p>
    <w:p w:rsidR="006B30FB" w:rsidRDefault="006B30FB" w14:paraId="27A4494F" w14:textId="77777777">
      <w:pPr>
        <w:spacing w:after="161" w:line="256" w:lineRule="auto"/>
      </w:pPr>
      <w:r>
        <w:rPr>
          <w:rFonts w:ascii="Arial" w:hAnsi="Arial" w:eastAsia="Arial" w:cs="Arial"/>
          <w:i/>
        </w:rPr>
        <w:t xml:space="preserve">You can choose any types of studies you have participated in as part of your discussion (e.g., quantitative, qualitative, online experiment, online questionnaire, online interview, etc.). </w:t>
      </w:r>
    </w:p>
    <w:p w:rsidR="006516AA" w:rsidRDefault="004275DE" w14:paraId="649D1265" w14:textId="77777777">
      <w:pPr>
        <w:spacing w:after="158"/>
        <w:rPr>
          <w:rFonts w:ascii="Arial" w:hAnsi="Arial" w:eastAsia="Arial" w:cs="Arial"/>
          <w:i/>
        </w:rPr>
      </w:pPr>
      <w:r>
        <w:rPr>
          <w:rFonts w:ascii="Arial" w:hAnsi="Arial" w:eastAsia="Arial" w:cs="Arial"/>
          <w:i/>
        </w:rPr>
        <w:t xml:space="preserve"> </w:t>
      </w:r>
    </w:p>
    <w:p w:rsidR="00032E99" w:rsidRDefault="00032E99" w14:paraId="78D79D75" w14:textId="77777777">
      <w:pPr>
        <w:spacing w:after="158"/>
      </w:pPr>
    </w:p>
    <w:p w:rsidR="006516AA" w:rsidRDefault="004275DE" w14:paraId="02C07982" w14:textId="77777777">
      <w:pPr>
        <w:rPr>
          <w:rFonts w:ascii="Arial" w:hAnsi="Arial" w:eastAsia="Arial" w:cs="Arial"/>
        </w:rPr>
      </w:pPr>
      <w:r>
        <w:rPr>
          <w:rFonts w:ascii="Arial" w:hAnsi="Arial" w:eastAsia="Arial" w:cs="Arial"/>
        </w:rPr>
        <w:t xml:space="preserve">Word limit: </w:t>
      </w:r>
      <w:r w:rsidR="006B30FB">
        <w:rPr>
          <w:rFonts w:ascii="Arial" w:hAnsi="Arial" w:eastAsia="Arial" w:cs="Arial"/>
        </w:rPr>
        <w:t>5</w:t>
      </w:r>
      <w:r>
        <w:rPr>
          <w:rFonts w:ascii="Arial" w:hAnsi="Arial" w:eastAsia="Arial" w:cs="Arial"/>
        </w:rPr>
        <w:t xml:space="preserve">00 words </w:t>
      </w:r>
    </w:p>
    <w:p w:rsidR="0027690C" w:rsidRDefault="0027690C" w14:paraId="2D022833" w14:textId="77777777">
      <w:pPr>
        <w:rPr>
          <w:rFonts w:ascii="Arial" w:hAnsi="Arial" w:eastAsia="Arial" w:cs="Arial"/>
        </w:rPr>
      </w:pPr>
    </w:p>
    <w:p w:rsidR="0027690C" w:rsidRDefault="0027690C" w14:paraId="46CCFA4E" w14:textId="77777777">
      <w:pPr>
        <w:rPr>
          <w:rFonts w:ascii="Arial" w:hAnsi="Arial" w:eastAsia="Arial" w:cs="Arial"/>
        </w:rPr>
      </w:pPr>
    </w:p>
    <w:p w:rsidR="0027690C" w:rsidRDefault="0027690C" w14:paraId="40AB61A5" w14:textId="77777777">
      <w:pPr>
        <w:rPr>
          <w:rFonts w:ascii="Arial" w:hAnsi="Arial" w:eastAsia="Arial" w:cs="Arial"/>
        </w:rPr>
      </w:pPr>
    </w:p>
    <w:p w:rsidR="0027690C" w:rsidRDefault="0027690C" w14:paraId="09CDD295" w14:textId="77777777">
      <w:pPr>
        <w:rPr>
          <w:rFonts w:ascii="Arial" w:hAnsi="Arial" w:eastAsia="Arial" w:cs="Arial"/>
        </w:rPr>
      </w:pPr>
    </w:p>
    <w:p w:rsidR="0027690C" w:rsidRDefault="0027690C" w14:paraId="3814573A" w14:textId="77777777">
      <w:pPr>
        <w:rPr>
          <w:rFonts w:ascii="Arial" w:hAnsi="Arial" w:eastAsia="Arial" w:cs="Arial"/>
        </w:rPr>
      </w:pPr>
    </w:p>
    <w:p w:rsidR="0027690C" w:rsidRDefault="0027690C" w14:paraId="7F630F47" w14:textId="77777777">
      <w:pPr>
        <w:rPr>
          <w:rFonts w:ascii="Arial" w:hAnsi="Arial" w:eastAsia="Arial" w:cs="Arial"/>
        </w:rPr>
      </w:pPr>
    </w:p>
    <w:tbl>
      <w:tblPr>
        <w:tblStyle w:val="TableGrid"/>
        <w:tblW w:w="9017" w:type="dxa"/>
        <w:tblInd w:w="6" w:type="dxa"/>
        <w:tblCellMar>
          <w:top w:w="9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016"/>
        <w:gridCol w:w="7001"/>
      </w:tblGrid>
      <w:tr w:rsidR="006516AA" w:rsidTr="623F5111" w14:paraId="0FBF63EB" w14:textId="77777777">
        <w:trPr>
          <w:trHeight w:val="550"/>
        </w:trPr>
        <w:tc>
          <w:tcPr>
            <w:tcW w:w="201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2EFD9" w:themeFill="accent6" w:themeFillTint="33"/>
            <w:tcMar/>
            <w:vAlign w:val="center"/>
          </w:tcPr>
          <w:p w:rsidR="006516AA" w:rsidRDefault="004275DE" w14:paraId="164E1460" w14:textId="77777777">
            <w:pPr>
              <w:ind w:left="9"/>
              <w:jc w:val="center"/>
            </w:pPr>
            <w:r>
              <w:rPr>
                <w:rFonts w:ascii="Arial" w:hAnsi="Arial" w:eastAsia="Arial" w:cs="Arial"/>
                <w:b/>
              </w:rPr>
              <w:lastRenderedPageBreak/>
              <w:t xml:space="preserve">Study One </w:t>
            </w:r>
          </w:p>
        </w:tc>
        <w:tc>
          <w:tcPr>
            <w:tcW w:w="70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6516AA" w:rsidRDefault="004275DE" w14:paraId="4C706AD6" w14:textId="1166D9C8">
            <w:pPr>
              <w:ind w:left="2"/>
            </w:pPr>
            <w:r>
              <w:rPr>
                <w:rFonts w:ascii="Arial" w:hAnsi="Arial" w:eastAsia="Arial" w:cs="Arial"/>
              </w:rPr>
              <w:t xml:space="preserve">Study Code: </w:t>
            </w:r>
            <w:proofErr w:type="spellStart"/>
            <w:r w:rsidR="008E0841">
              <w:rPr>
                <w:rFonts w:ascii="Arial" w:hAnsi="Arial" w:eastAsia="Arial" w:cs="Arial"/>
              </w:rPr>
              <w:t>SWAN_credit</w:t>
            </w:r>
            <w:r w:rsidR="00E7519B">
              <w:rPr>
                <w:rFonts w:ascii="Arial" w:hAnsi="Arial" w:eastAsia="Arial" w:cs="Arial"/>
              </w:rPr>
              <w:t>_JP</w:t>
            </w:r>
            <w:proofErr w:type="spellEnd"/>
          </w:p>
        </w:tc>
      </w:tr>
      <w:tr w:rsidR="006516AA" w:rsidTr="623F5111" w14:paraId="1EC731BF" w14:textId="77777777">
        <w:trPr>
          <w:trHeight w:val="1129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6516AA" w:rsidRDefault="004275DE" w14:paraId="3C68EF7C" w14:textId="77777777">
            <w:r>
              <w:rPr>
                <w:rFonts w:ascii="Arial" w:hAnsi="Arial" w:eastAsia="Arial" w:cs="Arial"/>
              </w:rPr>
              <w:t xml:space="preserve">What type of study was this?       </w:t>
            </w:r>
          </w:p>
          <w:p w:rsidR="006516AA" w:rsidRDefault="004275DE" w14:paraId="20B83BF8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56E15D5A" w14:textId="30AB18B0">
            <w:r>
              <w:rPr>
                <w:rFonts w:ascii="Arial" w:hAnsi="Arial" w:eastAsia="Arial" w:cs="Arial"/>
              </w:rPr>
              <w:t xml:space="preserve">Lab-based study </w:t>
            </w:r>
            <w:r>
              <w:rPr>
                <w:rFonts w:ascii="MS Gothic" w:hAnsi="MS Gothic" w:eastAsia="MS Gothic" w:cs="MS Gothic"/>
              </w:rPr>
              <w:t>☐</w:t>
            </w:r>
            <w:r>
              <w:rPr>
                <w:rFonts w:ascii="Arial" w:hAnsi="Arial" w:eastAsia="Arial" w:cs="Arial"/>
              </w:rPr>
              <w:t xml:space="preserve">     Online study </w:t>
            </w:r>
            <w:r w:rsidR="00E7519B">
              <w:rPr>
                <w:rFonts w:ascii="Arial" w:hAnsi="Arial" w:eastAsia="Arial" w:cs="Arial"/>
                <w:noProof/>
              </w:rPr>
              <w:drawing>
                <wp:inline distT="0" distB="0" distL="0" distR="0" wp14:anchorId="2EDEED82" wp14:editId="24F6A870">
                  <wp:extent cx="225083" cy="225083"/>
                  <wp:effectExtent l="0" t="0" r="3810" b="3810"/>
                  <wp:docPr id="1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 with solid fill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060" cy="228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eastAsia="Arial" w:cs="Arial"/>
              </w:rPr>
              <w:t xml:space="preserve">     Qualitative study (interview/focus group) </w:t>
            </w:r>
            <w:r>
              <w:rPr>
                <w:rFonts w:ascii="MS Gothic" w:hAnsi="MS Gothic" w:eastAsia="MS Gothic" w:cs="MS Gothic"/>
              </w:rPr>
              <w:t>☐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36E19B36" w14:textId="77777777">
        <w:trPr>
          <w:trHeight w:val="929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5ACC1D04" w14:textId="77777777">
            <w:r>
              <w:rPr>
                <w:rFonts w:ascii="Arial" w:hAnsi="Arial" w:eastAsia="Arial" w:cs="Arial"/>
              </w:rPr>
              <w:t xml:space="preserve">1. Was the BPS code of Human Research Ethics followed? </w:t>
            </w:r>
          </w:p>
          <w:p w:rsidR="006516AA" w:rsidRDefault="004275DE" w14:paraId="6381F7DF" w14:textId="77777777">
            <w:pPr>
              <w:spacing w:after="22" w:line="216" w:lineRule="auto"/>
              <w:ind w:left="360"/>
            </w:pPr>
            <w:r>
              <w:rPr>
                <w:rFonts w:ascii="Arial" w:hAnsi="Arial" w:eastAsia="Arial" w:cs="Arial"/>
                <w:sz w:val="18"/>
              </w:rPr>
              <w:t>(E.g. was informed consent gained? Were you aware of your right to withdraw? Was confidentiality upheld?)</w:t>
            </w:r>
            <w:r>
              <w:rPr>
                <w:rFonts w:ascii="Times New Roman" w:hAnsi="Times New Roman" w:eastAsia="Times New Roman" w:cs="Times New Roman"/>
                <w:sz w:val="18"/>
              </w:rPr>
              <w:t xml:space="preserve"> </w:t>
            </w:r>
            <w:r>
              <w:t xml:space="preserve"> </w:t>
            </w:r>
          </w:p>
          <w:p w:rsidR="006516AA" w:rsidRDefault="004275DE" w14:paraId="0C0F028D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59C3D228" w14:textId="77777777">
        <w:trPr>
          <w:trHeight w:val="574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6516AA" w:rsidRDefault="004275DE" w14:paraId="080C451B" w14:textId="428A3CC9">
            <w:r>
              <w:rPr>
                <w:rFonts w:ascii="Arial" w:hAnsi="Arial" w:eastAsia="Arial" w:cs="Arial"/>
              </w:rPr>
              <w:t xml:space="preserve">                   Yes </w:t>
            </w:r>
            <w:r w:rsidR="000805E3">
              <w:rPr>
                <w:rFonts w:ascii="Arial" w:hAnsi="Arial" w:eastAsia="Arial" w:cs="Arial"/>
                <w:noProof/>
              </w:rPr>
              <w:drawing>
                <wp:inline distT="0" distB="0" distL="0" distR="0" wp14:anchorId="4C4AB679" wp14:editId="6947166C">
                  <wp:extent cx="225083" cy="225083"/>
                  <wp:effectExtent l="0" t="0" r="3810" b="3810"/>
                  <wp:docPr id="3" name="Graphic 3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 with solid fill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060" cy="228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eastAsia="Arial" w:cs="Arial"/>
              </w:rPr>
              <w:t xml:space="preserve">             No</w:t>
            </w:r>
            <w:r>
              <w:rPr>
                <w:rFonts w:ascii="MS Gothic" w:hAnsi="MS Gothic" w:eastAsia="MS Gothic" w:cs="MS Gothic"/>
              </w:rPr>
              <w:t>☐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7C582A17" w14:textId="77777777">
        <w:trPr>
          <w:trHeight w:val="723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48622EF5" w14:textId="77777777">
            <w:r>
              <w:rPr>
                <w:rFonts w:ascii="Arial" w:hAnsi="Arial" w:eastAsia="Arial" w:cs="Arial"/>
              </w:rPr>
              <w:t xml:space="preserve">Describe how ethical guidelines were followed? Or not, if you believe they were not followed? </w:t>
            </w:r>
          </w:p>
          <w:p w:rsidR="006516AA" w:rsidRDefault="004275DE" w14:paraId="79B05274" w14:textId="77777777">
            <w:r>
              <w:rPr>
                <w:rFonts w:ascii="Arial" w:hAnsi="Arial" w:eastAsia="Arial" w:cs="Arial"/>
                <w:sz w:val="18"/>
              </w:rPr>
              <w:t>(including reference to appropriate ethical guidelines where required)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00EB4A29" w14:textId="77777777">
        <w:trPr>
          <w:trHeight w:val="2542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5D53C198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7136CD31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5E6ABCFF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2FFB8C47" w:rsidP="623F5111" w:rsidRDefault="2FFB8C47" w14:paraId="74E87C2D" w14:textId="60712431">
            <w:pPr>
              <w:rPr>
                <w:noProof w:val="0"/>
                <w:lang w:val="en-GB"/>
              </w:rPr>
            </w:pPr>
            <w:r w:rsidR="2FFB8C47">
              <w:rPr/>
              <w:t xml:space="preserve">Majority </w:t>
            </w:r>
            <w:r w:rsidR="00EF0B5D">
              <w:rPr/>
              <w:t xml:space="preserve">were followed as </w:t>
            </w:r>
            <w:r w:rsidR="00416B44">
              <w:rPr/>
              <w:t>there was a consent form</w:t>
            </w:r>
            <w:r w:rsidR="535F4F4B">
              <w:rPr/>
              <w:t xml:space="preserve"> </w:t>
            </w:r>
            <w:r w:rsidR="00416B44">
              <w:rPr/>
              <w:t xml:space="preserve">you had to tick. </w:t>
            </w:r>
            <w:r w:rsidR="00EB7793">
              <w:rPr/>
              <w:t xml:space="preserve">I was given the right to withdraw without any repercussions. </w:t>
            </w:r>
            <w:r w:rsidR="00FE34E8">
              <w:rPr/>
              <w:t>My confidentiality was protected, a</w:t>
            </w:r>
            <w:r w:rsidR="10ED1966">
              <w:rPr/>
              <w:t xml:space="preserve">s </w:t>
            </w:r>
            <w:r w:rsidR="00FE34E8">
              <w:rPr/>
              <w:t>my name would not be displayed.</w:t>
            </w:r>
            <w:r w:rsidR="003B5A10">
              <w:rPr/>
              <w:t xml:space="preserve"> I was assured that my data </w:t>
            </w:r>
            <w:r w:rsidR="00C304A5">
              <w:rPr/>
              <w:t>would not be able to be traced back to me. However</w:t>
            </w:r>
            <w:r w:rsidR="00C17511">
              <w:rPr/>
              <w:t xml:space="preserve">, </w:t>
            </w:r>
            <w:r w:rsidR="00662592">
              <w:rPr/>
              <w:t>it will be stored within the Data Protection Act (2018</w:t>
            </w:r>
            <w:r w:rsidR="00C17511">
              <w:rPr/>
              <w:t>) and may be used in future work. I was debriefed at the end</w:t>
            </w:r>
            <w:r w:rsidR="4C688B5B">
              <w:rPr/>
              <w:t>.</w:t>
            </w:r>
            <w:r>
              <w:br/>
            </w:r>
            <w:r w:rsidR="7F078622">
              <w:rPr/>
              <w:t>BPS Code of Human Research Ethics. (2021). British Psychological Society.</w:t>
            </w:r>
          </w:p>
          <w:p w:rsidR="623F5111" w:rsidP="623F5111" w:rsidRDefault="623F5111" w14:paraId="40FDECEF" w14:textId="6565D5FD">
            <w:pPr>
              <w:pStyle w:val="Normal"/>
              <w:rPr>
                <w:rFonts w:ascii="Calibri" w:hAnsi="Calibri" w:eastAsia="Calibri" w:cs="Calibri"/>
                <w:color w:val="000000" w:themeColor="text1" w:themeTint="FF" w:themeShade="FF"/>
              </w:rPr>
            </w:pPr>
          </w:p>
          <w:p w:rsidR="0027690C" w:rsidRDefault="0027690C" w14:paraId="7E7FB7FD" w14:textId="77777777">
            <w:pPr>
              <w:rPr>
                <w:rFonts w:ascii="Arial" w:hAnsi="Arial" w:eastAsia="Arial" w:cs="Arial"/>
              </w:rPr>
            </w:pPr>
          </w:p>
          <w:p w:rsidR="006516AA" w:rsidRDefault="006516AA" w14:paraId="13A87F17" w14:textId="43F617D9"/>
          <w:p w:rsidR="006516AA" w:rsidRDefault="004275DE" w14:paraId="422046BC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6B4668AB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072A682D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7BD78C63" w14:textId="77777777">
        <w:trPr>
          <w:trHeight w:val="670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5D88C921" w14:textId="77777777">
            <w:r>
              <w:rPr>
                <w:rFonts w:ascii="Arial" w:hAnsi="Arial" w:eastAsia="Arial" w:cs="Arial"/>
              </w:rPr>
              <w:t xml:space="preserve">2. Briefly describe/outline the study you participated in  </w:t>
            </w:r>
          </w:p>
          <w:p w:rsidR="006516AA" w:rsidRDefault="004275DE" w14:paraId="6398E6B5" w14:textId="77777777">
            <w:pPr>
              <w:ind w:left="360"/>
            </w:pPr>
            <w:r>
              <w:rPr>
                <w:rFonts w:ascii="Arial" w:hAnsi="Arial" w:eastAsia="Arial" w:cs="Arial"/>
                <w:sz w:val="18"/>
              </w:rPr>
              <w:t>(What were you asked to do? Did you understand the purpose before/during the study?)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42E56D6B" w14:textId="77777777">
        <w:trPr>
          <w:trHeight w:val="2792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17319B9E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P="623F5111" w:rsidRDefault="007143FB" w14:paraId="652BB45E" w14:textId="127D1CD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007143FB">
              <w:rPr/>
              <w:t>I w</w:t>
            </w:r>
            <w:r w:rsidR="4C7BB723">
              <w:rPr/>
              <w:t xml:space="preserve">atched </w:t>
            </w:r>
            <w:r w:rsidR="008001C3">
              <w:rPr/>
              <w:t>a fifteen-minute video o</w:t>
            </w:r>
            <w:r w:rsidR="00E64292">
              <w:rPr/>
              <w:t>f a spee</w:t>
            </w:r>
            <w:r w:rsidR="00615B06">
              <w:rPr/>
              <w:t xml:space="preserve">ch </w:t>
            </w:r>
            <w:r w:rsidR="00E64292">
              <w:rPr/>
              <w:t>on feminism</w:t>
            </w:r>
            <w:r w:rsidR="00615B06">
              <w:rPr/>
              <w:t>, by Emma Watson</w:t>
            </w:r>
            <w:r w:rsidR="354B0794">
              <w:rPr/>
              <w:t xml:space="preserve">, </w:t>
            </w:r>
            <w:r w:rsidR="0022779B">
              <w:rPr/>
              <w:t xml:space="preserve">followed by a </w:t>
            </w:r>
            <w:r w:rsidR="00CF69DE">
              <w:rPr/>
              <w:t>twenty-item</w:t>
            </w:r>
            <w:r w:rsidR="00F12552">
              <w:rPr/>
              <w:t xml:space="preserve"> questionnaire.</w:t>
            </w:r>
            <w:r w:rsidR="00CF69DE">
              <w:rPr/>
              <w:t xml:space="preserve"> Before taking </w:t>
            </w:r>
            <w:r w:rsidR="00615B06">
              <w:rPr/>
              <w:t>part,</w:t>
            </w:r>
            <w:r w:rsidR="00CF69DE">
              <w:rPr/>
              <w:t xml:space="preserve"> I</w:t>
            </w:r>
            <w:r w:rsidR="1C431940">
              <w:rPr/>
              <w:t xml:space="preserve"> was unsure of the purpose.</w:t>
            </w:r>
            <w:r w:rsidR="000B3D7B">
              <w:rPr/>
              <w:t xml:space="preserve"> </w:t>
            </w:r>
            <w:r w:rsidR="61CB9699">
              <w:rPr/>
              <w:t>However</w:t>
            </w:r>
            <w:r w:rsidR="61CB9699">
              <w:rPr/>
              <w:t>, w</w:t>
            </w:r>
            <w:r w:rsidR="002A2116">
              <w:rPr/>
              <w:t xml:space="preserve">hen answering the questions, it became </w:t>
            </w:r>
            <w:r w:rsidR="00B25F7D">
              <w:rPr/>
              <w:t>clear</w:t>
            </w:r>
            <w:r w:rsidR="002A2116">
              <w:rPr/>
              <w:t xml:space="preserve"> whether the video would have a more positive or neutral effect on your beliefs. </w:t>
            </w:r>
          </w:p>
          <w:p w:rsidRPr="00B25F7D" w:rsidR="006516AA" w:rsidRDefault="006516AA" w14:paraId="4A914A8A" w14:textId="273B3CC7">
            <w:pPr>
              <w:rPr>
                <w:rFonts w:ascii="Arial" w:hAnsi="Arial" w:eastAsia="Arial" w:cs="Arial"/>
              </w:rPr>
            </w:pPr>
          </w:p>
        </w:tc>
      </w:tr>
      <w:tr w:rsidR="006516AA" w:rsidTr="623F5111" w14:paraId="7B643EDD" w14:textId="77777777">
        <w:trPr>
          <w:trHeight w:val="706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76A3812D" w14:textId="77777777">
            <w:r>
              <w:rPr>
                <w:rFonts w:ascii="Arial" w:hAnsi="Arial" w:eastAsia="Arial" w:cs="Arial"/>
              </w:rPr>
              <w:t xml:space="preserve">3. Briefly describe your experience of taking part in this research study  </w:t>
            </w:r>
          </w:p>
          <w:p w:rsidR="006516AA" w:rsidRDefault="004275DE" w14:paraId="799F9D58" w14:textId="77777777">
            <w:pPr>
              <w:ind w:left="360"/>
            </w:pPr>
            <w:r>
              <w:rPr>
                <w:rFonts w:ascii="Arial" w:hAnsi="Arial" w:eastAsia="Arial" w:cs="Arial"/>
                <w:sz w:val="18"/>
              </w:rPr>
              <w:t>(positive aspects/issues that may have impacted your participation)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4DFCC3F6" w14:textId="77777777">
        <w:trPr>
          <w:trHeight w:val="2794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4FCC94E7" w14:textId="71589D43"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lastRenderedPageBreak/>
              <w:t xml:space="preserve"> </w:t>
            </w:r>
          </w:p>
          <w:p w:rsidR="002A2116" w:rsidRDefault="007E3088" w14:paraId="6F961171" w14:textId="2F92D6F1">
            <w:r w:rsidR="007E3088">
              <w:rPr/>
              <w:t>A p</w:t>
            </w:r>
            <w:r w:rsidR="00E01295">
              <w:rPr/>
              <w:t>ositive aspect of this experiment is that it’s online</w:t>
            </w:r>
            <w:r w:rsidR="00D758A8">
              <w:rPr/>
              <w:t>, so can be done anywhere</w:t>
            </w:r>
            <w:r w:rsidR="00D758A8">
              <w:rPr/>
              <w:t xml:space="preserve">. </w:t>
            </w:r>
            <w:r w:rsidR="007E3088">
              <w:rPr/>
              <w:t xml:space="preserve">The study </w:t>
            </w:r>
            <w:r w:rsidR="00825010">
              <w:rPr/>
              <w:t xml:space="preserve">wasn’t time consuming. </w:t>
            </w:r>
            <w:r w:rsidR="17D7E1EC">
              <w:rPr/>
              <w:t>Interesting</w:t>
            </w:r>
            <w:r w:rsidR="00825010">
              <w:rPr/>
              <w:t xml:space="preserve"> topic</w:t>
            </w:r>
            <w:r w:rsidR="77C68A99">
              <w:rPr/>
              <w:t xml:space="preserve"> </w:t>
            </w:r>
            <w:r w:rsidR="00825010">
              <w:rPr/>
              <w:t xml:space="preserve">as </w:t>
            </w:r>
            <w:r w:rsidR="006B066B">
              <w:rPr/>
              <w:t xml:space="preserve">feminism and equality are still massive issues. </w:t>
            </w:r>
            <w:r>
              <w:br/>
            </w:r>
            <w:r w:rsidR="00C64256">
              <w:rPr/>
              <w:t xml:space="preserve">An issue that </w:t>
            </w:r>
            <w:r w:rsidR="00773AF1">
              <w:rPr/>
              <w:t xml:space="preserve">occurred was the video quality. </w:t>
            </w:r>
            <w:r w:rsidR="00EE7B4F">
              <w:rPr/>
              <w:t xml:space="preserve">Thirteen minutes of poor image quality </w:t>
            </w:r>
            <w:r w:rsidR="6B464565">
              <w:rPr/>
              <w:t>made it less engaging.</w:t>
            </w:r>
          </w:p>
          <w:p w:rsidRPr="00B25F7D" w:rsidR="006516AA" w:rsidRDefault="004275DE" w14:paraId="38230154" w14:textId="722FBD82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31F6CC3B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6405CFAB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34E4F475" w14:textId="77777777">
        <w:trPr>
          <w:trHeight w:val="708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74F6A355" w14:textId="77777777">
            <w:pPr>
              <w:ind w:left="360" w:hanging="360"/>
            </w:pPr>
            <w:r>
              <w:rPr>
                <w:rFonts w:ascii="Arial" w:hAnsi="Arial" w:eastAsia="Arial" w:cs="Arial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:rsidTr="623F5111" w14:paraId="5FC7F94E" w14:textId="77777777">
        <w:trPr>
          <w:trHeight w:val="2287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A70278" w:rsidRDefault="00A70278" w14:paraId="7E7F84B5" w14:textId="77777777">
            <w:pPr>
              <w:rPr>
                <w:rFonts w:ascii="Arial" w:hAnsi="Arial" w:eastAsia="Arial" w:cs="Arial"/>
              </w:rPr>
            </w:pPr>
          </w:p>
          <w:p w:rsidR="006516AA" w:rsidRDefault="00A70278" w14:paraId="13B83BB1" w14:textId="250AA78D">
            <w:r w:rsidR="1B334151">
              <w:rPr/>
              <w:t>I was debriefed</w:t>
            </w:r>
            <w:r w:rsidR="6A5D27BC">
              <w:rPr/>
              <w:t xml:space="preserve"> as t</w:t>
            </w:r>
            <w:r w:rsidR="00D114F3">
              <w:rPr/>
              <w:t xml:space="preserve">hey informed me that </w:t>
            </w:r>
            <w:r w:rsidR="00410D27">
              <w:rPr/>
              <w:t>my EMD ID number will be exchanged with an anonymous number generator.</w:t>
            </w:r>
            <w:r w:rsidR="00F63602">
              <w:rPr/>
              <w:t xml:space="preserve"> They gave the option to download the debrief form.</w:t>
            </w:r>
            <w:r w:rsidR="00842F70">
              <w:rPr/>
              <w:t xml:space="preserve"> I was</w:t>
            </w:r>
            <w:r w:rsidR="00F63602">
              <w:rPr/>
              <w:t xml:space="preserve"> provided </w:t>
            </w:r>
            <w:r w:rsidR="00842F70">
              <w:rPr/>
              <w:t>wi</w:t>
            </w:r>
            <w:r w:rsidR="6451B198">
              <w:rPr/>
              <w:t xml:space="preserve">th the </w:t>
            </w:r>
            <w:r w:rsidR="00842F70">
              <w:rPr/>
              <w:t>researcher</w:t>
            </w:r>
            <w:r w:rsidR="79BB6DB2">
              <w:rPr/>
              <w:t>s details for further questions.</w:t>
            </w:r>
          </w:p>
          <w:p w:rsidR="004275DE" w:rsidRDefault="004275DE" w14:paraId="1DD6A6FB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4ED0AF11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36D90EBF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40177A9F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43A93893" w14:textId="77777777">
        <w:trPr>
          <w:trHeight w:val="723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15B4137C" w14:textId="77777777">
            <w:r>
              <w:rPr>
                <w:rFonts w:ascii="Arial" w:hAnsi="Arial" w:eastAsia="Arial" w:cs="Arial"/>
              </w:rPr>
              <w:t xml:space="preserve">5. Are there any areas of improvement for this research study? </w:t>
            </w:r>
          </w:p>
          <w:p w:rsidR="006516AA" w:rsidRDefault="004275DE" w14:paraId="385C2FF9" w14:textId="77777777">
            <w:pPr>
              <w:ind w:left="360"/>
            </w:pPr>
            <w:r>
              <w:rPr>
                <w:rFonts w:ascii="Arial" w:hAnsi="Arial" w:eastAsia="Arial" w:cs="Arial"/>
                <w:sz w:val="18"/>
              </w:rPr>
              <w:t>(think about the materials used in the study and how the researcher carried out the study)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263B1150" w14:textId="77777777">
        <w:trPr>
          <w:trHeight w:val="2532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4DEC466E" w14:textId="77777777"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</w:t>
            </w:r>
          </w:p>
          <w:p w:rsidR="004275DE" w:rsidRDefault="000F0D9E" w14:paraId="7C56BA6E" w14:textId="3337E6AA">
            <w:r w:rsidR="4125B749">
              <w:rPr/>
              <w:t xml:space="preserve">Improving the </w:t>
            </w:r>
            <w:r w:rsidR="000F0D9E">
              <w:rPr/>
              <w:t>video</w:t>
            </w:r>
            <w:r w:rsidR="464B3CC1">
              <w:rPr/>
              <w:t xml:space="preserve"> quality</w:t>
            </w:r>
            <w:r w:rsidR="001632B7">
              <w:rPr/>
              <w:t>, or maybe linking t</w:t>
            </w:r>
            <w:r w:rsidR="00E62CDE">
              <w:rPr/>
              <w:t>w</w:t>
            </w:r>
            <w:r w:rsidR="001632B7">
              <w:rPr/>
              <w:t xml:space="preserve">o shorter videos </w:t>
            </w:r>
            <w:r w:rsidR="00E62CDE">
              <w:rPr/>
              <w:t xml:space="preserve">praising feminism </w:t>
            </w:r>
            <w:r w:rsidR="001632B7">
              <w:rPr/>
              <w:t>to keep the participant more engaged.</w:t>
            </w:r>
            <w:r w:rsidR="00463CAC">
              <w:rPr/>
              <w:t xml:space="preserve">  </w:t>
            </w:r>
            <w:r w:rsidR="7379F3BD">
              <w:rPr/>
              <w:t>T</w:t>
            </w:r>
            <w:r w:rsidR="003F75D1">
              <w:rPr/>
              <w:t xml:space="preserve">he questionnaire seemed to </w:t>
            </w:r>
            <w:r w:rsidR="00557D34">
              <w:rPr/>
              <w:t xml:space="preserve">include more </w:t>
            </w:r>
            <w:r w:rsidR="003F75D1">
              <w:rPr/>
              <w:t>negative stereotypes around women</w:t>
            </w:r>
            <w:r w:rsidR="00557D34">
              <w:rPr/>
              <w:t>,</w:t>
            </w:r>
            <w:r w:rsidR="003F75D1">
              <w:rPr/>
              <w:t xml:space="preserve"> whereas the video </w:t>
            </w:r>
            <w:r w:rsidR="00557D34">
              <w:rPr/>
              <w:t xml:space="preserve">spoke about the negative aspects to men as well. </w:t>
            </w:r>
          </w:p>
        </w:tc>
      </w:tr>
      <w:tr w:rsidR="006516AA" w:rsidTr="623F5111" w14:paraId="6E8DED20" w14:textId="77777777">
        <w:trPr>
          <w:trHeight w:val="444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4313ED93" w14:textId="77777777">
            <w:r>
              <w:rPr>
                <w:rFonts w:ascii="Arial" w:hAnsi="Arial" w:eastAsia="Arial" w:cs="Arial"/>
              </w:rPr>
              <w:t xml:space="preserve">6. Is there anything you would like to add in regards to this research study? </w:t>
            </w:r>
          </w:p>
        </w:tc>
      </w:tr>
      <w:tr w:rsidR="006516AA" w:rsidTr="623F5111" w14:paraId="7D2D6AC2" w14:textId="77777777">
        <w:trPr>
          <w:trHeight w:val="2971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6516AA" w14:paraId="68B6ECA9" w14:textId="77777777"/>
          <w:p w:rsidR="00C47E6D" w:rsidRDefault="00C47E6D" w14:paraId="55CEE4D4" w14:textId="271C54E1">
            <w:r w:rsidR="04E9EA65">
              <w:rPr/>
              <w:t>No</w:t>
            </w:r>
          </w:p>
        </w:tc>
      </w:tr>
      <w:tr w:rsidR="006516AA" w:rsidTr="623F5111" w14:paraId="54207BB8" w14:textId="77777777">
        <w:trPr>
          <w:trHeight w:val="550"/>
        </w:trPr>
        <w:tc>
          <w:tcPr>
            <w:tcW w:w="201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2EFD9" w:themeFill="accent6" w:themeFillTint="33"/>
            <w:tcMar/>
            <w:vAlign w:val="center"/>
          </w:tcPr>
          <w:p w:rsidR="006516AA" w:rsidRDefault="004275DE" w14:paraId="52659B32" w14:textId="77777777">
            <w:pPr>
              <w:ind w:left="10"/>
              <w:jc w:val="center"/>
            </w:pPr>
            <w:r>
              <w:rPr>
                <w:rFonts w:ascii="Arial" w:hAnsi="Arial" w:eastAsia="Arial" w:cs="Arial"/>
              </w:rPr>
              <w:t xml:space="preserve"> </w:t>
            </w:r>
            <w:r>
              <w:rPr>
                <w:rFonts w:ascii="Arial" w:hAnsi="Arial" w:eastAsia="Arial" w:cs="Arial"/>
                <w:b/>
              </w:rPr>
              <w:t xml:space="preserve">Study Two </w:t>
            </w:r>
          </w:p>
        </w:tc>
        <w:tc>
          <w:tcPr>
            <w:tcW w:w="70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6516AA" w:rsidP="623F5111" w:rsidRDefault="004275DE" w14:paraId="1EFFBDC9" w14:textId="02F3EFD8">
            <w:pPr>
              <w:pStyle w:val="Normal"/>
              <w:ind w:left="2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23F5111" w:rsidR="004275DE">
              <w:rPr>
                <w:rFonts w:ascii="Arial" w:hAnsi="Arial" w:eastAsia="Arial" w:cs="Arial"/>
              </w:rPr>
              <w:t xml:space="preserve">Study Code: </w:t>
            </w:r>
            <w:r w:rsidRPr="623F5111" w:rsidR="755ED31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F3133"/>
                <w:sz w:val="22"/>
                <w:szCs w:val="22"/>
                <w:lang w:val="en-GB"/>
              </w:rPr>
              <w:t>SWAN_credit_AR</w:t>
            </w:r>
          </w:p>
        </w:tc>
      </w:tr>
      <w:tr w:rsidR="006516AA" w:rsidTr="623F5111" w14:paraId="0BCBC07E" w14:textId="77777777">
        <w:trPr>
          <w:trHeight w:val="1129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6516AA" w:rsidRDefault="004275DE" w14:paraId="7D37286B" w14:textId="77777777">
            <w:r>
              <w:rPr>
                <w:rFonts w:ascii="Arial" w:hAnsi="Arial" w:eastAsia="Arial" w:cs="Arial"/>
              </w:rPr>
              <w:lastRenderedPageBreak/>
              <w:t xml:space="preserve">What type of study was this?       </w:t>
            </w:r>
          </w:p>
          <w:p w:rsidR="006516AA" w:rsidRDefault="004275DE" w14:paraId="48168443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22DCCDB1" w14:textId="7DC1F0D9">
            <w:r>
              <w:rPr>
                <w:rFonts w:ascii="Arial" w:hAnsi="Arial" w:eastAsia="Arial" w:cs="Arial"/>
              </w:rPr>
              <w:t xml:space="preserve">Lab-based study </w:t>
            </w:r>
            <w:r>
              <w:rPr>
                <w:rFonts w:ascii="MS Gothic" w:hAnsi="MS Gothic" w:eastAsia="MS Gothic" w:cs="MS Gothic"/>
              </w:rPr>
              <w:t>☐</w:t>
            </w:r>
            <w:r>
              <w:rPr>
                <w:rFonts w:ascii="Arial" w:hAnsi="Arial" w:eastAsia="Arial" w:cs="Arial"/>
              </w:rPr>
              <w:t xml:space="preserve">     Online study </w:t>
            </w:r>
            <w:r w:rsidR="00E23BFA">
              <w:rPr>
                <w:rFonts w:ascii="Arial" w:hAnsi="Arial" w:eastAsia="Arial" w:cs="Arial"/>
                <w:noProof/>
              </w:rPr>
              <w:drawing>
                <wp:inline distT="0" distB="0" distL="0" distR="0" wp14:anchorId="1441B410" wp14:editId="37A58DC6">
                  <wp:extent cx="225083" cy="225083"/>
                  <wp:effectExtent l="0" t="0" r="3810" b="3810"/>
                  <wp:docPr id="4" name="Graphic 4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 with solid fill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060" cy="228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eastAsia="Arial" w:cs="Arial"/>
              </w:rPr>
              <w:t xml:space="preserve">     Qualitative study (interview/focus group) </w:t>
            </w:r>
            <w:r>
              <w:rPr>
                <w:rFonts w:ascii="MS Gothic" w:hAnsi="MS Gothic" w:eastAsia="MS Gothic" w:cs="MS Gothic"/>
              </w:rPr>
              <w:t>☐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57E948B0" w14:textId="77777777">
        <w:trPr>
          <w:trHeight w:val="929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22A4564D" w14:textId="77777777">
            <w:r>
              <w:rPr>
                <w:rFonts w:ascii="Arial" w:hAnsi="Arial" w:eastAsia="Arial" w:cs="Arial"/>
              </w:rPr>
              <w:t xml:space="preserve">1. Was the BPS code of Human Research Ethics followed? </w:t>
            </w:r>
          </w:p>
          <w:p w:rsidR="006516AA" w:rsidRDefault="004275DE" w14:paraId="158F881D" w14:textId="77777777">
            <w:pPr>
              <w:spacing w:after="22" w:line="216" w:lineRule="auto"/>
              <w:ind w:left="360"/>
            </w:pPr>
            <w:r>
              <w:rPr>
                <w:rFonts w:ascii="Arial" w:hAnsi="Arial" w:eastAsia="Arial" w:cs="Arial"/>
                <w:sz w:val="18"/>
              </w:rPr>
              <w:t>(E.g. was informed consent gained? Were you aware of your right to withdraw? Was confidentiality upheld?)</w:t>
            </w:r>
            <w:r>
              <w:rPr>
                <w:rFonts w:ascii="Times New Roman" w:hAnsi="Times New Roman" w:eastAsia="Times New Roman" w:cs="Times New Roman"/>
                <w:sz w:val="18"/>
              </w:rPr>
              <w:t xml:space="preserve"> </w:t>
            </w:r>
            <w:r>
              <w:t xml:space="preserve"> </w:t>
            </w:r>
          </w:p>
          <w:p w:rsidR="006516AA" w:rsidRDefault="004275DE" w14:paraId="3E658698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453189F2" w14:textId="77777777">
        <w:trPr>
          <w:trHeight w:val="574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6516AA" w:rsidRDefault="004275DE" w14:paraId="2B966F1E" w14:textId="13C0C9EF">
            <w:r>
              <w:rPr>
                <w:rFonts w:ascii="Arial" w:hAnsi="Arial" w:eastAsia="Arial" w:cs="Arial"/>
              </w:rPr>
              <w:t xml:space="preserve">                   Yes </w:t>
            </w:r>
            <w:r w:rsidR="00E23BFA">
              <w:rPr>
                <w:rFonts w:ascii="Arial" w:hAnsi="Arial" w:eastAsia="Arial" w:cs="Arial"/>
                <w:noProof/>
              </w:rPr>
              <w:drawing>
                <wp:inline distT="0" distB="0" distL="0" distR="0" wp14:anchorId="660F8673" wp14:editId="7CA5E58E">
                  <wp:extent cx="225083" cy="225083"/>
                  <wp:effectExtent l="0" t="0" r="3810" b="3810"/>
                  <wp:docPr id="5" name="Graphic 5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 with solid fill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060" cy="228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eastAsia="Arial" w:cs="Arial"/>
              </w:rPr>
              <w:t xml:space="preserve">          No</w:t>
            </w:r>
            <w:r>
              <w:rPr>
                <w:rFonts w:ascii="MS Gothic" w:hAnsi="MS Gothic" w:eastAsia="MS Gothic" w:cs="MS Gothic"/>
              </w:rPr>
              <w:t>☐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17A6F2D9" w14:textId="77777777">
        <w:trPr>
          <w:trHeight w:val="723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1885DDA9" w14:textId="77777777">
            <w:r>
              <w:rPr>
                <w:rFonts w:ascii="Arial" w:hAnsi="Arial" w:eastAsia="Arial" w:cs="Arial"/>
              </w:rPr>
              <w:t xml:space="preserve">Describe how ethical guidelines were followed? Or not, if you believe they were not followed? </w:t>
            </w:r>
          </w:p>
          <w:p w:rsidR="006516AA" w:rsidRDefault="004275DE" w14:paraId="62956094" w14:textId="77777777">
            <w:r>
              <w:rPr>
                <w:rFonts w:ascii="Arial" w:hAnsi="Arial" w:eastAsia="Arial" w:cs="Arial"/>
                <w:sz w:val="18"/>
              </w:rPr>
              <w:t>(including reference to appropriate ethical guidelines where required)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4BF0DE8C" w14:textId="77777777">
        <w:trPr>
          <w:trHeight w:val="2542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7ABF2394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18100B" w14:paraId="48D8D81E" w14:textId="2C5171D1">
            <w:r>
              <w:t xml:space="preserve">Ethical guidelines were followed as </w:t>
            </w:r>
            <w:r w:rsidR="002B1E79">
              <w:t xml:space="preserve">the right to withdraw was </w:t>
            </w:r>
            <w:r w:rsidR="00ED5AC4">
              <w:t xml:space="preserve">stated at the start. </w:t>
            </w:r>
            <w:r w:rsidR="00CC208C">
              <w:t xml:space="preserve">Confidentiality </w:t>
            </w:r>
            <w:r w:rsidR="00E750E8">
              <w:t xml:space="preserve">of the participant was there as all data will be anonymous. </w:t>
            </w:r>
            <w:r w:rsidR="005303BE">
              <w:t>I was debriefed at the end and d</w:t>
            </w:r>
            <w:r w:rsidR="009F53A1">
              <w:t xml:space="preserve">etails </w:t>
            </w:r>
            <w:r w:rsidR="0070782B">
              <w:t>for the researcher was given at the end so any further questions could be discussed</w:t>
            </w:r>
            <w:r w:rsidR="005303BE">
              <w:t>.</w:t>
            </w:r>
            <w:r w:rsidR="00574C4F">
              <w:t xml:space="preserve"> </w:t>
            </w:r>
          </w:p>
          <w:p w:rsidR="006516AA" w:rsidRDefault="004275DE" w14:paraId="41E7D276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7581D15B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P="623F5111" w:rsidRDefault="004275DE" w14:paraId="52B240BA" w14:textId="426EEFF3">
            <w:pPr>
              <w:rPr>
                <w:rFonts w:ascii="Arial" w:hAnsi="Arial" w:eastAsia="Arial" w:cs="Arial"/>
              </w:rPr>
            </w:pPr>
            <w:r w:rsidRPr="623F5111" w:rsidR="004275DE"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1B69FBE2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398DEFAC" w14:textId="77777777">
        <w:trPr>
          <w:trHeight w:val="670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72968BB4" w14:textId="77777777">
            <w:r>
              <w:rPr>
                <w:rFonts w:ascii="Arial" w:hAnsi="Arial" w:eastAsia="Arial" w:cs="Arial"/>
              </w:rPr>
              <w:t xml:space="preserve">2. Briefly describe/outline the study you participated in  </w:t>
            </w:r>
          </w:p>
          <w:p w:rsidR="006516AA" w:rsidRDefault="004275DE" w14:paraId="147A7958" w14:textId="77777777">
            <w:pPr>
              <w:ind w:left="360"/>
            </w:pPr>
            <w:r>
              <w:rPr>
                <w:rFonts w:ascii="Arial" w:hAnsi="Arial" w:eastAsia="Arial" w:cs="Arial"/>
                <w:sz w:val="18"/>
              </w:rPr>
              <w:t>(What were you asked to do? Did you understand the purpose before/during the study?)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43249B9E" w14:textId="77777777">
        <w:trPr>
          <w:trHeight w:val="2792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153076FF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7F51E27C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Pr="00440907" w:rsidR="004275DE" w:rsidRDefault="00835100" w14:paraId="0BF7D349" w14:textId="2B9700FF">
            <w:r>
              <w:t xml:space="preserve">I was given thirty minutes </w:t>
            </w:r>
            <w:r w:rsidR="008C0BD6">
              <w:t xml:space="preserve">to fill out an online questionnaire </w:t>
            </w:r>
            <w:r w:rsidR="00603934">
              <w:t xml:space="preserve">evaluating dementia friends intervention. </w:t>
            </w:r>
            <w:r w:rsidR="00FC31D8">
              <w:t xml:space="preserve">The first questionnaire at the start was </w:t>
            </w:r>
            <w:r w:rsidR="00E67D7E">
              <w:t>analysing the knowledge of Dementia and the second questionnaire analysed my views</w:t>
            </w:r>
            <w:r w:rsidR="00E70831">
              <w:t xml:space="preserve"> towards Dementia. After filling these out</w:t>
            </w:r>
            <w:r w:rsidR="00440907">
              <w:t xml:space="preserve"> I </w:t>
            </w:r>
            <w:r w:rsidR="00E70831">
              <w:t xml:space="preserve">participated in </w:t>
            </w:r>
            <w:r w:rsidR="00FA42C9">
              <w:t>the Dementia Friends information session</w:t>
            </w:r>
            <w:r w:rsidR="00440907">
              <w:t xml:space="preserve">. Then had to fill out </w:t>
            </w:r>
            <w:r w:rsidR="00760E6B">
              <w:t>the same questionnaires again</w:t>
            </w:r>
            <w:r w:rsidR="00896E5A">
              <w:t>.</w:t>
            </w:r>
            <w:r w:rsidR="0017435F">
              <w:t xml:space="preserve"> Before the study I didn’t really know the purpose. Then during </w:t>
            </w:r>
            <w:r w:rsidR="00056937">
              <w:t xml:space="preserve">the </w:t>
            </w:r>
            <w:r w:rsidR="00582F26">
              <w:t>study,</w:t>
            </w:r>
            <w:r w:rsidR="00056937">
              <w:t xml:space="preserve"> it became clear that it was to raise awareness and </w:t>
            </w:r>
            <w:r w:rsidR="00700AE0">
              <w:t xml:space="preserve">to change any misconceptions about </w:t>
            </w:r>
            <w:r w:rsidR="00B576F1">
              <w:t xml:space="preserve">Dementia before the session. </w:t>
            </w:r>
          </w:p>
          <w:p w:rsidR="004275DE" w:rsidRDefault="004275DE" w14:paraId="3D714F0B" w14:textId="77777777"/>
          <w:p w:rsidR="006516AA" w:rsidRDefault="004275DE" w14:paraId="3EF22353" w14:textId="77777777"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6516AA" w14:paraId="19D68D29" w14:textId="3F0F5ADC"/>
          <w:p w:rsidR="006516AA" w:rsidRDefault="004275DE" w14:paraId="56F20E86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1F24001A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4E9BDF95" w14:textId="77777777">
        <w:trPr>
          <w:trHeight w:val="706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6E72E2BF" w14:textId="77777777">
            <w:r>
              <w:rPr>
                <w:rFonts w:ascii="Arial" w:hAnsi="Arial" w:eastAsia="Arial" w:cs="Arial"/>
              </w:rPr>
              <w:t xml:space="preserve">3. Briefly describe your experience of taking part in this research study  </w:t>
            </w:r>
          </w:p>
          <w:p w:rsidR="006516AA" w:rsidRDefault="004275DE" w14:paraId="4871BE3C" w14:textId="77777777">
            <w:pPr>
              <w:ind w:left="360"/>
            </w:pPr>
            <w:r>
              <w:rPr>
                <w:rFonts w:ascii="Arial" w:hAnsi="Arial" w:eastAsia="Arial" w:cs="Arial"/>
                <w:sz w:val="18"/>
              </w:rPr>
              <w:t>(positive aspects/issues that may have impacted your participation)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39AC83AB" w14:textId="77777777">
        <w:trPr>
          <w:trHeight w:val="2794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4CDD4486" w14:textId="77777777">
            <w:r>
              <w:rPr>
                <w:rFonts w:ascii="Arial" w:hAnsi="Arial" w:eastAsia="Arial" w:cs="Arial"/>
              </w:rPr>
              <w:lastRenderedPageBreak/>
              <w:t xml:space="preserve"> </w:t>
            </w:r>
          </w:p>
          <w:p w:rsidR="006516AA" w:rsidRDefault="004275DE" w14:paraId="7C98A479" w14:textId="3C460D11">
            <w:r>
              <w:rPr>
                <w:rFonts w:ascii="Arial" w:hAnsi="Arial" w:eastAsia="Arial" w:cs="Arial"/>
              </w:rPr>
              <w:t xml:space="preserve"> </w:t>
            </w:r>
            <w:r w:rsidR="00CB787C">
              <w:t xml:space="preserve">Positive aspects </w:t>
            </w:r>
            <w:r w:rsidR="005B2263">
              <w:t>were</w:t>
            </w:r>
            <w:r w:rsidR="009A153E">
              <w:t xml:space="preserve"> </w:t>
            </w:r>
            <w:r w:rsidR="00625A94">
              <w:t>the interactive session as it gave me greater knowledge about dementia</w:t>
            </w:r>
            <w:r w:rsidR="00187170">
              <w:t xml:space="preserve">. I liked that it was aiming to gain information as well as educating you more. </w:t>
            </w:r>
            <w:r w:rsidR="003B4EE0">
              <w:t>How</w:t>
            </w:r>
            <w:r w:rsidR="00165325">
              <w:t>ever, it was a bit distracting answering a questionnaire in a group as people kept making noise.</w:t>
            </w:r>
          </w:p>
          <w:p w:rsidR="006516AA" w:rsidRDefault="004275DE" w14:paraId="06EAA12F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723638DA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252FE68D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0E9F3250" w14:textId="77777777">
        <w:trPr>
          <w:trHeight w:val="708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2A4405CC" w14:textId="77777777">
            <w:pPr>
              <w:ind w:left="360" w:hanging="360"/>
            </w:pPr>
            <w:r>
              <w:rPr>
                <w:rFonts w:ascii="Arial" w:hAnsi="Arial" w:eastAsia="Arial" w:cs="Arial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:rsidTr="623F5111" w14:paraId="7AA179B4" w14:textId="77777777">
        <w:trPr>
          <w:trHeight w:val="2287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0C59DA51" w14:textId="746FF1DA"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</w:t>
            </w:r>
          </w:p>
          <w:p w:rsidR="007A6766" w:rsidRDefault="005667F3" w14:paraId="059E1F00" w14:textId="1C12A44D">
            <w:r>
              <w:rPr>
                <w:rFonts w:ascii="Arial" w:hAnsi="Arial" w:eastAsia="Arial" w:cs="Arial"/>
              </w:rPr>
              <w:t xml:space="preserve">After completing the </w:t>
            </w:r>
            <w:r w:rsidR="000F46F0">
              <w:rPr>
                <w:rFonts w:ascii="Arial" w:hAnsi="Arial" w:eastAsia="Arial" w:cs="Arial"/>
              </w:rPr>
              <w:t>questionnaire,</w:t>
            </w:r>
            <w:r w:rsidR="00365ECB">
              <w:rPr>
                <w:rFonts w:ascii="Arial" w:hAnsi="Arial" w:eastAsia="Arial" w:cs="Arial"/>
              </w:rPr>
              <w:t xml:space="preserve"> the debrief page popped up </w:t>
            </w:r>
            <w:r w:rsidR="00985ECC">
              <w:rPr>
                <w:rFonts w:ascii="Arial" w:hAnsi="Arial" w:eastAsia="Arial" w:cs="Arial"/>
              </w:rPr>
              <w:t xml:space="preserve">explaining the aims and background </w:t>
            </w:r>
            <w:r w:rsidR="005D075E">
              <w:rPr>
                <w:rFonts w:ascii="Arial" w:hAnsi="Arial" w:eastAsia="Arial" w:cs="Arial"/>
              </w:rPr>
              <w:t xml:space="preserve">about why this study was conducted. </w:t>
            </w:r>
            <w:r w:rsidR="000F46F0">
              <w:rPr>
                <w:rFonts w:ascii="Arial" w:hAnsi="Arial" w:eastAsia="Arial" w:cs="Arial"/>
              </w:rPr>
              <w:t xml:space="preserve">The researcher did </w:t>
            </w:r>
            <w:r w:rsidR="00093B6C">
              <w:rPr>
                <w:rFonts w:ascii="Arial" w:hAnsi="Arial" w:eastAsia="Arial" w:cs="Arial"/>
              </w:rPr>
              <w:t xml:space="preserve">include her contact details </w:t>
            </w:r>
            <w:r w:rsidR="0094137F">
              <w:rPr>
                <w:rFonts w:ascii="Arial" w:hAnsi="Arial" w:eastAsia="Arial" w:cs="Arial"/>
              </w:rPr>
              <w:t xml:space="preserve">so further questions could be discussed. </w:t>
            </w:r>
          </w:p>
          <w:p w:rsidR="006516AA" w:rsidRDefault="004275DE" w14:paraId="6E191231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52DBC78D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54835FD6" w14:textId="77777777">
            <w:r>
              <w:rPr>
                <w:rFonts w:ascii="Arial" w:hAnsi="Arial" w:eastAsia="Arial" w:cs="Arial"/>
              </w:rPr>
              <w:t xml:space="preserve">  </w:t>
            </w:r>
          </w:p>
          <w:p w:rsidR="006516AA" w:rsidRDefault="004275DE" w14:paraId="4F0078FF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602EA9D3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7935DFA9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22D258B2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636E2EE2" w14:textId="77777777">
        <w:trPr>
          <w:trHeight w:val="723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1FC6F4D0" w14:textId="77777777">
            <w:r>
              <w:rPr>
                <w:rFonts w:ascii="Arial" w:hAnsi="Arial" w:eastAsia="Arial" w:cs="Arial"/>
              </w:rPr>
              <w:t xml:space="preserve">5. Are there any areas of improvement for this research study? </w:t>
            </w:r>
          </w:p>
          <w:p w:rsidR="006516AA" w:rsidRDefault="004275DE" w14:paraId="2EAAA44F" w14:textId="77777777">
            <w:pPr>
              <w:ind w:left="360"/>
            </w:pPr>
            <w:r>
              <w:rPr>
                <w:rFonts w:ascii="Arial" w:hAnsi="Arial" w:eastAsia="Arial" w:cs="Arial"/>
                <w:sz w:val="18"/>
              </w:rPr>
              <w:t>(think about the materials used in the study and how the researcher carried out the study)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759AA7B8" w14:textId="77777777">
        <w:trPr>
          <w:trHeight w:val="2280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1509792F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P="004275DE" w:rsidRDefault="00165325" w14:paraId="2977D7B3" w14:textId="4CC119D9">
            <w:r>
              <w:t>I think this study could be improved by</w:t>
            </w:r>
            <w:r w:rsidR="00B269F4">
              <w:t xml:space="preserve"> possibly changing some of the activities </w:t>
            </w:r>
            <w:r w:rsidR="00D924F3">
              <w:t xml:space="preserve">in the interactive session as </w:t>
            </w:r>
            <w:r w:rsidR="00E47CF2">
              <w:t xml:space="preserve">they weren’t </w:t>
            </w:r>
            <w:r w:rsidR="00254B50">
              <w:t xml:space="preserve">as beneficial as needed </w:t>
            </w:r>
            <w:r w:rsidR="00C22B32">
              <w:t>(</w:t>
            </w:r>
            <w:r w:rsidR="00254B50">
              <w:t>e.g. bingo</w:t>
            </w:r>
            <w:r w:rsidR="00C22B32">
              <w:t>) and the session overall wasn’t that long.</w:t>
            </w:r>
          </w:p>
        </w:tc>
      </w:tr>
      <w:tr w:rsidR="006516AA" w:rsidTr="623F5111" w14:paraId="1A8CED29" w14:textId="77777777">
        <w:trPr>
          <w:trHeight w:val="442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492138CD" w14:textId="77777777">
            <w:r>
              <w:rPr>
                <w:rFonts w:ascii="Arial" w:hAnsi="Arial" w:eastAsia="Arial" w:cs="Arial"/>
              </w:rPr>
              <w:t xml:space="preserve">6. Is there anything you would like to add in regards to this research study? </w:t>
            </w:r>
          </w:p>
        </w:tc>
      </w:tr>
      <w:tr w:rsidR="006516AA" w:rsidTr="623F5111" w14:paraId="77994D87" w14:textId="77777777">
        <w:trPr>
          <w:trHeight w:val="2974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P="623F5111" w:rsidRDefault="006516AA" w14:paraId="4FDA9957" w14:textId="5FAAE6EB">
            <w:pPr>
              <w:pStyle w:val="Normal"/>
              <w:rPr>
                <w:rFonts w:ascii="Calibri" w:hAnsi="Calibri" w:eastAsia="Calibri" w:cs="Calibri"/>
                <w:color w:val="000000" w:themeColor="text1" w:themeTint="FF" w:themeShade="FF"/>
              </w:rPr>
            </w:pPr>
          </w:p>
          <w:p w:rsidR="006516AA" w:rsidP="623F5111" w:rsidRDefault="006516AA" w14:paraId="2B730BD2" w14:textId="23EF2C87">
            <w:pPr>
              <w:pStyle w:val="Normal"/>
              <w:rPr>
                <w:rFonts w:ascii="Calibri" w:hAnsi="Calibri" w:eastAsia="Calibri" w:cs="Calibri"/>
                <w:color w:val="000000" w:themeColor="text1" w:themeTint="FF" w:themeShade="FF"/>
              </w:rPr>
            </w:pPr>
            <w:r w:rsidRPr="623F5111" w:rsidR="478C4DAD">
              <w:rPr>
                <w:rFonts w:ascii="Calibri" w:hAnsi="Calibri" w:eastAsia="Calibri" w:cs="Calibri"/>
                <w:color w:val="000000" w:themeColor="text1" w:themeTint="FF" w:themeShade="FF"/>
              </w:rPr>
              <w:t>No</w:t>
            </w:r>
          </w:p>
        </w:tc>
      </w:tr>
    </w:tbl>
    <w:p w:rsidR="006516AA" w:rsidRDefault="004275DE" w14:paraId="4F4036DE" w14:textId="77777777">
      <w:pPr>
        <w:spacing w:after="158"/>
      </w:pPr>
      <w:r>
        <w:rPr>
          <w:rFonts w:ascii="Arial" w:hAnsi="Arial" w:eastAsia="Arial" w:cs="Arial"/>
        </w:rPr>
        <w:t xml:space="preserve"> </w:t>
      </w:r>
    </w:p>
    <w:p w:rsidR="006516AA" w:rsidRDefault="006516AA" w14:paraId="6D85C22E" w14:textId="77777777">
      <w:pPr>
        <w:spacing w:after="0"/>
        <w:ind w:left="-1440" w:right="10028"/>
      </w:pPr>
    </w:p>
    <w:tbl>
      <w:tblPr>
        <w:tblStyle w:val="TableGrid"/>
        <w:tblW w:w="9017" w:type="dxa"/>
        <w:tblInd w:w="6" w:type="dxa"/>
        <w:tblCellMar>
          <w:top w:w="9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016"/>
        <w:gridCol w:w="7001"/>
      </w:tblGrid>
      <w:tr w:rsidR="006516AA" w:rsidTr="623F5111" w14:paraId="26C02132" w14:textId="77777777">
        <w:trPr>
          <w:trHeight w:val="550"/>
        </w:trPr>
        <w:tc>
          <w:tcPr>
            <w:tcW w:w="201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2EFD9" w:themeFill="accent6" w:themeFillTint="33"/>
            <w:tcMar/>
            <w:vAlign w:val="center"/>
          </w:tcPr>
          <w:p w:rsidR="006516AA" w:rsidRDefault="004275DE" w14:paraId="3F774F41" w14:textId="77777777">
            <w:pPr>
              <w:ind w:left="4"/>
              <w:jc w:val="center"/>
            </w:pPr>
            <w:r>
              <w:rPr>
                <w:rFonts w:ascii="Arial" w:hAnsi="Arial" w:eastAsia="Arial" w:cs="Arial"/>
                <w:b/>
              </w:rPr>
              <w:t xml:space="preserve">Study Three </w:t>
            </w:r>
          </w:p>
        </w:tc>
        <w:tc>
          <w:tcPr>
            <w:tcW w:w="70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6516AA" w:rsidP="623F5111" w:rsidRDefault="004275DE" w14:paraId="5F2843DB" w14:textId="6763CA01">
            <w:pPr>
              <w:ind w:left="2"/>
              <w:rPr>
                <w:rFonts w:ascii="Open Sans" w:hAnsi="Open Sans" w:cs="Open Sans"/>
                <w:color w:val="303030"/>
                <w:sz w:val="20"/>
                <w:szCs w:val="20"/>
              </w:rPr>
            </w:pPr>
            <w:r w:rsidR="004275DE">
              <w:rPr>
                <w:rFonts w:ascii="Arial" w:hAnsi="Arial" w:eastAsia="Arial" w:cs="Arial"/>
              </w:rPr>
              <w:t xml:space="preserve">Study Code: </w:t>
            </w:r>
          </w:p>
        </w:tc>
      </w:tr>
      <w:tr w:rsidR="006516AA" w:rsidTr="623F5111" w14:paraId="380712A1" w14:textId="77777777">
        <w:trPr>
          <w:trHeight w:val="1129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6516AA" w:rsidRDefault="004275DE" w14:paraId="33C63F93" w14:textId="77777777">
            <w:r>
              <w:rPr>
                <w:rFonts w:ascii="Arial" w:hAnsi="Arial" w:eastAsia="Arial" w:cs="Arial"/>
              </w:rPr>
              <w:t xml:space="preserve">What type of study was this?       </w:t>
            </w:r>
          </w:p>
          <w:p w:rsidR="006516AA" w:rsidRDefault="004275DE" w14:paraId="5781BE05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2763BAEE" w14:textId="7C0D955A">
            <w:r w:rsidRPr="623F5111" w:rsidR="004275DE">
              <w:rPr>
                <w:rFonts w:ascii="Arial" w:hAnsi="Arial" w:eastAsia="Arial" w:cs="Arial"/>
              </w:rPr>
              <w:t xml:space="preserve">Lab-based study </w:t>
            </w:r>
            <w:r w:rsidRPr="623F5111" w:rsidR="004275DE">
              <w:rPr>
                <w:rFonts w:ascii="MS Gothic" w:hAnsi="MS Gothic" w:eastAsia="MS Gothic" w:cs="MS Gothic"/>
              </w:rPr>
              <w:t>☐</w:t>
            </w:r>
            <w:r w:rsidRPr="623F5111" w:rsidR="004275DE">
              <w:rPr>
                <w:rFonts w:ascii="Arial" w:hAnsi="Arial" w:eastAsia="Arial" w:cs="Arial"/>
              </w:rPr>
              <w:t xml:space="preserve">     Online study </w:t>
            </w:r>
            <w:r w:rsidRPr="623F5111" w:rsidR="004275DE">
              <w:rPr>
                <w:rFonts w:ascii="Arial" w:hAnsi="Arial" w:eastAsia="Arial" w:cs="Arial"/>
              </w:rPr>
              <w:t xml:space="preserve">    Qualitative study (interview/focus group) </w:t>
            </w:r>
            <w:r w:rsidRPr="623F5111" w:rsidR="004275DE">
              <w:rPr>
                <w:rFonts w:ascii="MS Gothic" w:hAnsi="MS Gothic" w:eastAsia="MS Gothic" w:cs="MS Gothic"/>
              </w:rPr>
              <w:t>☐</w:t>
            </w:r>
            <w:r w:rsidRPr="623F5111" w:rsidR="004275DE"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1B6D5C7C" w14:textId="77777777">
        <w:trPr>
          <w:trHeight w:val="929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02627FFC" w14:textId="77777777">
            <w:r>
              <w:rPr>
                <w:rFonts w:ascii="Arial" w:hAnsi="Arial" w:eastAsia="Arial" w:cs="Arial"/>
              </w:rPr>
              <w:t xml:space="preserve">1. Was the BPS code of Human Research Ethics followed? </w:t>
            </w:r>
          </w:p>
          <w:p w:rsidR="006516AA" w:rsidRDefault="004275DE" w14:paraId="17D4A3B1" w14:textId="77777777">
            <w:pPr>
              <w:spacing w:after="22" w:line="216" w:lineRule="auto"/>
              <w:ind w:left="360"/>
            </w:pPr>
            <w:r>
              <w:rPr>
                <w:rFonts w:ascii="Arial" w:hAnsi="Arial" w:eastAsia="Arial" w:cs="Arial"/>
                <w:sz w:val="18"/>
              </w:rPr>
              <w:t>(E.g. was informed consent gained? Were you aware of your right to withdraw? Was confidentiality upheld?)</w:t>
            </w:r>
            <w:r>
              <w:rPr>
                <w:rFonts w:ascii="Times New Roman" w:hAnsi="Times New Roman" w:eastAsia="Times New Roman" w:cs="Times New Roman"/>
                <w:sz w:val="18"/>
              </w:rPr>
              <w:t xml:space="preserve"> </w:t>
            </w:r>
            <w:r>
              <w:t xml:space="preserve"> </w:t>
            </w:r>
          </w:p>
          <w:p w:rsidR="006516AA" w:rsidRDefault="004275DE" w14:paraId="5398792C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081BFAA2" w14:textId="77777777">
        <w:trPr>
          <w:trHeight w:val="574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6516AA" w:rsidRDefault="004275DE" w14:paraId="4D81D02C" w14:textId="2B92A706">
            <w:r w:rsidRPr="623F5111" w:rsidR="004275DE">
              <w:rPr>
                <w:rFonts w:ascii="Arial" w:hAnsi="Arial" w:eastAsia="Arial" w:cs="Arial"/>
              </w:rPr>
              <w:t xml:space="preserve">                   Yes </w:t>
            </w:r>
            <w:r w:rsidRPr="623F5111" w:rsidR="004275DE">
              <w:rPr>
                <w:rFonts w:ascii="Arial" w:hAnsi="Arial" w:eastAsia="Arial" w:cs="Arial"/>
              </w:rPr>
              <w:t xml:space="preserve">         No</w:t>
            </w:r>
            <w:r w:rsidRPr="623F5111" w:rsidR="004275DE">
              <w:rPr>
                <w:rFonts w:ascii="MS Gothic" w:hAnsi="MS Gothic" w:eastAsia="MS Gothic" w:cs="MS Gothic"/>
              </w:rPr>
              <w:t>☐</w:t>
            </w:r>
            <w:r w:rsidRPr="623F5111" w:rsidR="004275DE"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08710942" w14:textId="77777777">
        <w:trPr>
          <w:trHeight w:val="723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346AD9BE" w14:textId="77777777">
            <w:r>
              <w:rPr>
                <w:rFonts w:ascii="Arial" w:hAnsi="Arial" w:eastAsia="Arial" w:cs="Arial"/>
              </w:rPr>
              <w:t xml:space="preserve">Describe how ethical guidelines were followed? Or not, if you believe they were not followed? </w:t>
            </w:r>
          </w:p>
          <w:p w:rsidR="006516AA" w:rsidRDefault="004275DE" w14:paraId="02300D0B" w14:textId="77777777">
            <w:r>
              <w:rPr>
                <w:rFonts w:ascii="Arial" w:hAnsi="Arial" w:eastAsia="Arial" w:cs="Arial"/>
                <w:sz w:val="18"/>
              </w:rPr>
              <w:t>(including reference to appropriate ethical guidelines where required)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2BE212ED" w14:textId="77777777">
        <w:trPr>
          <w:trHeight w:val="2542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68159336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Pr="00B12F92" w:rsidR="004275DE" w:rsidRDefault="004275DE" w14:paraId="63FB5528" w14:textId="1A780637">
            <w:r>
              <w:rPr>
                <w:rFonts w:ascii="Arial" w:hAnsi="Arial" w:eastAsia="Arial" w:cs="Arial"/>
              </w:rPr>
              <w:t xml:space="preserve"> </w:t>
            </w:r>
          </w:p>
          <w:p w:rsidR="004275DE" w:rsidRDefault="004275DE" w14:paraId="3BFEB8FF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360BE3D5" w14:textId="77777777"/>
          <w:p w:rsidR="006516AA" w:rsidRDefault="004275DE" w14:paraId="01302A04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2FC88171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3A1AA96A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00415041" w14:textId="77777777">
        <w:trPr>
          <w:trHeight w:val="670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1AFCCDF0" w14:textId="77777777">
            <w:r>
              <w:rPr>
                <w:rFonts w:ascii="Arial" w:hAnsi="Arial" w:eastAsia="Arial" w:cs="Arial"/>
              </w:rPr>
              <w:t xml:space="preserve">2. Briefly describe/outline the study you participated in  </w:t>
            </w:r>
          </w:p>
          <w:p w:rsidR="006516AA" w:rsidRDefault="004275DE" w14:paraId="6F7540BC" w14:textId="77777777">
            <w:pPr>
              <w:ind w:left="360"/>
            </w:pPr>
            <w:r>
              <w:rPr>
                <w:rFonts w:ascii="Arial" w:hAnsi="Arial" w:eastAsia="Arial" w:cs="Arial"/>
                <w:sz w:val="18"/>
              </w:rPr>
              <w:t>(What were you asked to do? Did you understand the purpose before/during the study?)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7F856A81" w14:textId="77777777">
        <w:trPr>
          <w:trHeight w:val="2792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64B08D13" w14:textId="77777777">
            <w:r w:rsidRPr="623F5111" w:rsidR="004275DE">
              <w:rPr>
                <w:rFonts w:ascii="Arial" w:hAnsi="Arial" w:eastAsia="Arial" w:cs="Arial"/>
              </w:rPr>
              <w:t xml:space="preserve"> </w:t>
            </w:r>
          </w:p>
          <w:p w:rsidR="004275DE" w:rsidRDefault="004275DE" w14:paraId="347EF30E" w14:textId="77777777"/>
          <w:p w:rsidR="006516AA" w:rsidRDefault="004275DE" w14:paraId="053F1F08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619624B2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580ABE5B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2F358A9E" w14:textId="77777777"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</w:t>
            </w:r>
          </w:p>
          <w:p w:rsidR="00F066FC" w:rsidRDefault="00F066FC" w14:paraId="341395E8" w14:textId="77777777">
            <w:pPr>
              <w:rPr>
                <w:rFonts w:ascii="Arial" w:hAnsi="Arial" w:eastAsia="Arial" w:cs="Arial"/>
              </w:rPr>
            </w:pPr>
          </w:p>
          <w:p w:rsidR="00F066FC" w:rsidRDefault="00F066FC" w14:paraId="6E6ABC32" w14:textId="77777777">
            <w:pPr>
              <w:rPr>
                <w:rFonts w:ascii="Arial" w:hAnsi="Arial" w:eastAsia="Arial" w:cs="Arial"/>
              </w:rPr>
            </w:pPr>
          </w:p>
          <w:p w:rsidR="00F066FC" w:rsidRDefault="00F066FC" w14:paraId="0FC2BEFB" w14:textId="77777777"/>
          <w:p w:rsidR="006516AA" w:rsidRDefault="004275DE" w14:paraId="3D255D8E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5D82D72B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392F56DB" w14:textId="77777777">
        <w:trPr>
          <w:trHeight w:val="706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3C53C78E" w14:textId="77777777">
            <w:r>
              <w:rPr>
                <w:rFonts w:ascii="Arial" w:hAnsi="Arial" w:eastAsia="Arial" w:cs="Arial"/>
              </w:rPr>
              <w:t xml:space="preserve">3. Briefly describe your experience of taking part in this research study  </w:t>
            </w:r>
          </w:p>
          <w:p w:rsidR="006516AA" w:rsidRDefault="004275DE" w14:paraId="751B739D" w14:textId="77777777">
            <w:pPr>
              <w:ind w:left="360"/>
            </w:pPr>
            <w:r>
              <w:rPr>
                <w:rFonts w:ascii="Arial" w:hAnsi="Arial" w:eastAsia="Arial" w:cs="Arial"/>
                <w:sz w:val="18"/>
              </w:rPr>
              <w:t>(positive aspects/issues that may have impacted your participation)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53FB1592" w14:textId="77777777">
        <w:trPr>
          <w:trHeight w:val="2794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6823DD1B" w14:textId="77777777">
            <w:r>
              <w:rPr>
                <w:rFonts w:ascii="Arial" w:hAnsi="Arial" w:eastAsia="Arial" w:cs="Arial"/>
              </w:rPr>
              <w:lastRenderedPageBreak/>
              <w:t xml:space="preserve"> </w:t>
            </w:r>
          </w:p>
          <w:p w:rsidR="006516AA" w:rsidRDefault="004275DE" w14:paraId="42E654F0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195545E5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77671956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4943EC75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4DD313DA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35AD79BF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5B246F46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1FCDB6EF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31EFB4E2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1A0C4165" w14:textId="77777777">
        <w:trPr>
          <w:trHeight w:val="708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62776937" w14:textId="77777777">
            <w:pPr>
              <w:ind w:left="360" w:hanging="360"/>
            </w:pPr>
            <w:r>
              <w:rPr>
                <w:rFonts w:ascii="Arial" w:hAnsi="Arial" w:eastAsia="Arial" w:cs="Arial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:rsidTr="623F5111" w14:paraId="321D5016" w14:textId="77777777">
        <w:trPr>
          <w:trHeight w:val="2287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63356E12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13CC9317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2A339812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185DC5A8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60746CB6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6D7B622C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31722CF1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0432F63E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083A375D" w14:textId="77777777">
        <w:trPr>
          <w:trHeight w:val="723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2996323D" w14:textId="77777777">
            <w:r>
              <w:rPr>
                <w:rFonts w:ascii="Arial" w:hAnsi="Arial" w:eastAsia="Arial" w:cs="Arial"/>
              </w:rPr>
              <w:t xml:space="preserve">5. Are there any areas of improvement for this research study? </w:t>
            </w:r>
          </w:p>
          <w:p w:rsidR="006516AA" w:rsidRDefault="004275DE" w14:paraId="02120443" w14:textId="77777777">
            <w:pPr>
              <w:ind w:left="360"/>
            </w:pPr>
            <w:r>
              <w:rPr>
                <w:rFonts w:ascii="Arial" w:hAnsi="Arial" w:eastAsia="Arial" w:cs="Arial"/>
                <w:sz w:val="18"/>
              </w:rPr>
              <w:t>(think about the materials used in the study and how the researcher carried out the study)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6296A9DF" w14:textId="77777777">
        <w:trPr>
          <w:trHeight w:val="2532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3C6AA708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17A76DE2" w14:textId="77777777">
        <w:trPr>
          <w:trHeight w:val="444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48FFC7F9" w14:textId="77777777">
            <w:r>
              <w:rPr>
                <w:rFonts w:ascii="Arial" w:hAnsi="Arial" w:eastAsia="Arial" w:cs="Arial"/>
              </w:rPr>
              <w:t xml:space="preserve">6. Is there anything you would like to add in regards to this research study? </w:t>
            </w:r>
          </w:p>
        </w:tc>
      </w:tr>
      <w:tr w:rsidR="006516AA" w:rsidTr="623F5111" w14:paraId="6461CE5E" w14:textId="77777777">
        <w:trPr>
          <w:trHeight w:val="2971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0D2F2317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43A37CA0" w14:textId="77777777">
        <w:trPr>
          <w:trHeight w:val="550"/>
        </w:trPr>
        <w:tc>
          <w:tcPr>
            <w:tcW w:w="201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2EFD9" w:themeFill="accent6" w:themeFillTint="33"/>
            <w:tcMar/>
            <w:vAlign w:val="center"/>
          </w:tcPr>
          <w:p w:rsidR="006516AA" w:rsidRDefault="004275DE" w14:paraId="1736E203" w14:textId="77777777">
            <w:pPr>
              <w:ind w:left="5"/>
              <w:jc w:val="center"/>
            </w:pPr>
            <w:r>
              <w:rPr>
                <w:rFonts w:ascii="Arial" w:hAnsi="Arial" w:eastAsia="Arial" w:cs="Arial"/>
                <w:b/>
              </w:rPr>
              <w:t xml:space="preserve"> Study Four </w:t>
            </w:r>
          </w:p>
        </w:tc>
        <w:tc>
          <w:tcPr>
            <w:tcW w:w="70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6516AA" w:rsidRDefault="004275DE" w14:paraId="2F895C37" w14:textId="77777777">
            <w:pPr>
              <w:ind w:left="2"/>
            </w:pPr>
            <w:r>
              <w:rPr>
                <w:rFonts w:ascii="Arial" w:hAnsi="Arial" w:eastAsia="Arial" w:cs="Arial"/>
              </w:rPr>
              <w:t xml:space="preserve">Study Code: </w:t>
            </w:r>
          </w:p>
        </w:tc>
      </w:tr>
      <w:tr w:rsidR="006516AA" w:rsidTr="623F5111" w14:paraId="39CE8797" w14:textId="77777777">
        <w:trPr>
          <w:trHeight w:val="1129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6516AA" w:rsidRDefault="004275DE" w14:paraId="71F0ED60" w14:textId="77777777">
            <w:r>
              <w:rPr>
                <w:rFonts w:ascii="Arial" w:hAnsi="Arial" w:eastAsia="Arial" w:cs="Arial"/>
              </w:rPr>
              <w:lastRenderedPageBreak/>
              <w:t xml:space="preserve">What type of study was this?       </w:t>
            </w:r>
          </w:p>
          <w:p w:rsidR="006516AA" w:rsidRDefault="004275DE" w14:paraId="42CF6141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28D2CB50" w14:textId="77777777">
            <w:r>
              <w:rPr>
                <w:rFonts w:ascii="Arial" w:hAnsi="Arial" w:eastAsia="Arial" w:cs="Arial"/>
              </w:rPr>
              <w:t xml:space="preserve">Lab-based study </w:t>
            </w:r>
            <w:r>
              <w:rPr>
                <w:rFonts w:ascii="MS Gothic" w:hAnsi="MS Gothic" w:eastAsia="MS Gothic" w:cs="MS Gothic"/>
              </w:rPr>
              <w:t>☐</w:t>
            </w:r>
            <w:r>
              <w:rPr>
                <w:rFonts w:ascii="Arial" w:hAnsi="Arial" w:eastAsia="Arial" w:cs="Arial"/>
              </w:rPr>
              <w:t xml:space="preserve">     Online study </w:t>
            </w:r>
            <w:r>
              <w:rPr>
                <w:rFonts w:ascii="MS Gothic" w:hAnsi="MS Gothic" w:eastAsia="MS Gothic" w:cs="MS Gothic"/>
              </w:rPr>
              <w:t>☐</w:t>
            </w:r>
            <w:r>
              <w:rPr>
                <w:rFonts w:ascii="Arial" w:hAnsi="Arial" w:eastAsia="Arial" w:cs="Arial"/>
              </w:rPr>
              <w:t xml:space="preserve">     Qualitative study (interview/focus group) </w:t>
            </w:r>
            <w:r>
              <w:rPr>
                <w:rFonts w:ascii="MS Gothic" w:hAnsi="MS Gothic" w:eastAsia="MS Gothic" w:cs="MS Gothic"/>
              </w:rPr>
              <w:t>☐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56ABF1CF" w14:textId="77777777">
        <w:trPr>
          <w:trHeight w:val="929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4334894B" w14:textId="77777777">
            <w:r>
              <w:rPr>
                <w:rFonts w:ascii="Arial" w:hAnsi="Arial" w:eastAsia="Arial" w:cs="Arial"/>
              </w:rPr>
              <w:t xml:space="preserve">1. Was the BPS code of Human Research Ethics followed? </w:t>
            </w:r>
          </w:p>
          <w:p w:rsidR="006516AA" w:rsidRDefault="004275DE" w14:paraId="5183C921" w14:textId="77777777">
            <w:pPr>
              <w:spacing w:after="22" w:line="216" w:lineRule="auto"/>
              <w:ind w:left="360"/>
            </w:pPr>
            <w:r>
              <w:rPr>
                <w:rFonts w:ascii="Arial" w:hAnsi="Arial" w:eastAsia="Arial" w:cs="Arial"/>
                <w:sz w:val="18"/>
              </w:rPr>
              <w:t>(E.g. was informed consent gained? Were you aware of your right to withdraw? Was confidentiality upheld?)</w:t>
            </w:r>
            <w:r>
              <w:rPr>
                <w:rFonts w:ascii="Times New Roman" w:hAnsi="Times New Roman" w:eastAsia="Times New Roman" w:cs="Times New Roman"/>
                <w:sz w:val="18"/>
              </w:rPr>
              <w:t xml:space="preserve"> </w:t>
            </w:r>
            <w:r>
              <w:t xml:space="preserve"> </w:t>
            </w:r>
          </w:p>
          <w:p w:rsidR="006516AA" w:rsidRDefault="004275DE" w14:paraId="47C7CA62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4B52FE4D" w14:textId="77777777">
        <w:trPr>
          <w:trHeight w:val="574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6516AA" w:rsidRDefault="004275DE" w14:paraId="1D6874BB" w14:textId="77777777">
            <w:r>
              <w:rPr>
                <w:rFonts w:ascii="Arial" w:hAnsi="Arial" w:eastAsia="Arial" w:cs="Arial"/>
              </w:rPr>
              <w:t xml:space="preserve">                   Yes </w:t>
            </w:r>
            <w:r>
              <w:rPr>
                <w:rFonts w:ascii="MS Gothic" w:hAnsi="MS Gothic" w:eastAsia="MS Gothic" w:cs="MS Gothic"/>
              </w:rPr>
              <w:t>☐</w:t>
            </w:r>
            <w:r>
              <w:rPr>
                <w:rFonts w:ascii="Arial" w:hAnsi="Arial" w:eastAsia="Arial" w:cs="Arial"/>
              </w:rPr>
              <w:t xml:space="preserve">             No</w:t>
            </w:r>
            <w:r>
              <w:rPr>
                <w:rFonts w:ascii="MS Gothic" w:hAnsi="MS Gothic" w:eastAsia="MS Gothic" w:cs="MS Gothic"/>
              </w:rPr>
              <w:t>☐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1D2E1FAB" w14:textId="77777777">
        <w:trPr>
          <w:trHeight w:val="723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49F2BE0B" w14:textId="77777777">
            <w:r>
              <w:rPr>
                <w:rFonts w:ascii="Arial" w:hAnsi="Arial" w:eastAsia="Arial" w:cs="Arial"/>
              </w:rPr>
              <w:t xml:space="preserve">Describe how ethical guidelines were followed? Or not, if you believe they were not followed? </w:t>
            </w:r>
          </w:p>
          <w:p w:rsidR="006516AA" w:rsidRDefault="004275DE" w14:paraId="00717F52" w14:textId="77777777">
            <w:r>
              <w:rPr>
                <w:rFonts w:ascii="Arial" w:hAnsi="Arial" w:eastAsia="Arial" w:cs="Arial"/>
                <w:sz w:val="18"/>
              </w:rPr>
              <w:t>(including reference to appropriate ethical guidelines where required)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590A98C5" w14:textId="77777777">
        <w:trPr>
          <w:trHeight w:val="2542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0D81A36A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4166D2A4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20ABB775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76A9C570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6A0853E5" w14:textId="77777777"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</w:t>
            </w:r>
          </w:p>
          <w:p w:rsidR="004275DE" w:rsidRDefault="004275DE" w14:paraId="5C875BEB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4FDE3D82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1BEA76BA" w14:textId="77777777"/>
          <w:p w:rsidR="006516AA" w:rsidRDefault="004275DE" w14:paraId="0CD97086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0CBE8BF1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050B4611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1C8B9F6B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336F89EA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10CEB464" w14:textId="77777777">
        <w:trPr>
          <w:trHeight w:val="670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06939157" w14:textId="77777777">
            <w:r>
              <w:rPr>
                <w:rFonts w:ascii="Arial" w:hAnsi="Arial" w:eastAsia="Arial" w:cs="Arial"/>
              </w:rPr>
              <w:t xml:space="preserve">2. Briefly describe/outline the study you participated in  </w:t>
            </w:r>
          </w:p>
          <w:p w:rsidR="006516AA" w:rsidRDefault="004275DE" w14:paraId="663B6CED" w14:textId="77777777">
            <w:pPr>
              <w:ind w:left="360"/>
            </w:pPr>
            <w:r>
              <w:rPr>
                <w:rFonts w:ascii="Arial" w:hAnsi="Arial" w:eastAsia="Arial" w:cs="Arial"/>
                <w:sz w:val="18"/>
              </w:rPr>
              <w:t>(What were you asked to do? Did you understand the purpose before/during the study?)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6DE1D81A" w14:textId="77777777">
        <w:trPr>
          <w:trHeight w:val="2792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64EB1035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28D99DB8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3F8454DD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52B884E4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0BCEFA2B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1E600735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65014FF2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7E64F2FE" w14:textId="77777777"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</w:t>
            </w:r>
          </w:p>
          <w:p w:rsidR="004275DE" w:rsidRDefault="004275DE" w14:paraId="01CAF2B0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61CCF984" w14:textId="77777777">
            <w:pPr>
              <w:rPr>
                <w:rFonts w:ascii="Arial" w:hAnsi="Arial" w:eastAsia="Arial" w:cs="Arial"/>
              </w:rPr>
            </w:pPr>
          </w:p>
          <w:p w:rsidR="00F066FC" w:rsidRDefault="00F066FC" w14:paraId="0F8D23E9" w14:textId="77777777">
            <w:pPr>
              <w:rPr>
                <w:rFonts w:ascii="Arial" w:hAnsi="Arial" w:eastAsia="Arial" w:cs="Arial"/>
              </w:rPr>
            </w:pPr>
          </w:p>
          <w:p w:rsidR="00F066FC" w:rsidRDefault="00F066FC" w14:paraId="34A75BCA" w14:textId="77777777">
            <w:pPr>
              <w:rPr>
                <w:rFonts w:ascii="Arial" w:hAnsi="Arial" w:eastAsia="Arial" w:cs="Arial"/>
              </w:rPr>
            </w:pPr>
          </w:p>
          <w:p w:rsidR="00F066FC" w:rsidRDefault="00F066FC" w14:paraId="13792C6D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2AAA157C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5A06FF40" w14:textId="77777777"/>
          <w:p w:rsidR="006516AA" w:rsidRDefault="004275DE" w14:paraId="597B25D9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6467C960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7CA55604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0D9CDCDD" w14:textId="77777777">
        <w:trPr>
          <w:trHeight w:val="706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0C2C5901" w14:textId="77777777">
            <w:r>
              <w:rPr>
                <w:rFonts w:ascii="Arial" w:hAnsi="Arial" w:eastAsia="Arial" w:cs="Arial"/>
              </w:rPr>
              <w:t xml:space="preserve">3. Briefly describe your experience of taking part in this research study  </w:t>
            </w:r>
          </w:p>
          <w:p w:rsidR="006516AA" w:rsidRDefault="004275DE" w14:paraId="1C5F4312" w14:textId="77777777">
            <w:pPr>
              <w:ind w:left="360"/>
            </w:pPr>
            <w:r>
              <w:rPr>
                <w:rFonts w:ascii="Arial" w:hAnsi="Arial" w:eastAsia="Arial" w:cs="Arial"/>
                <w:sz w:val="18"/>
              </w:rPr>
              <w:t>(positive aspects/issues that may have impacted your participation)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69E8B62A" w14:textId="77777777">
        <w:trPr>
          <w:trHeight w:val="2794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55D1BD29" w14:textId="77777777">
            <w:r>
              <w:rPr>
                <w:rFonts w:ascii="Arial" w:hAnsi="Arial" w:eastAsia="Arial" w:cs="Arial"/>
              </w:rPr>
              <w:lastRenderedPageBreak/>
              <w:t xml:space="preserve"> </w:t>
            </w:r>
          </w:p>
          <w:p w:rsidR="006516AA" w:rsidRDefault="004275DE" w14:paraId="6A52B48B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01E532DC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50DCC6C9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40C2F4F3" w14:textId="77777777"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</w:t>
            </w:r>
          </w:p>
          <w:p w:rsidR="004275DE" w:rsidRDefault="004275DE" w14:paraId="123BD649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1C98775A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20278074" w14:textId="77777777"/>
          <w:p w:rsidR="006516AA" w:rsidRDefault="004275DE" w14:paraId="2677A3EE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56D8A75E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5099AD0B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32906E6A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0EA2622E" w14:textId="77777777">
        <w:trPr>
          <w:trHeight w:val="708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1FA16B69" w14:textId="77777777">
            <w:pPr>
              <w:ind w:left="360" w:hanging="360"/>
            </w:pPr>
            <w:r>
              <w:rPr>
                <w:rFonts w:ascii="Arial" w:hAnsi="Arial" w:eastAsia="Arial" w:cs="Arial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:rsidTr="623F5111" w14:paraId="0171A7A9" w14:textId="77777777">
        <w:trPr>
          <w:trHeight w:val="2542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069D39AF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58BAA02D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0A9FC1A2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2DD40AD1" w14:textId="77777777">
            <w:r>
              <w:rPr>
                <w:rFonts w:ascii="Arial" w:hAnsi="Arial" w:eastAsia="Arial" w:cs="Arial"/>
              </w:rPr>
              <w:t xml:space="preserve">   </w:t>
            </w:r>
          </w:p>
          <w:p w:rsidR="006516AA" w:rsidRDefault="004275DE" w14:paraId="3AAFB8C9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0250CE17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70FEFE60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6306A6F6" w14:textId="77777777">
        <w:trPr>
          <w:trHeight w:val="721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0039AF7A" w14:textId="77777777">
            <w:r>
              <w:rPr>
                <w:rFonts w:ascii="Arial" w:hAnsi="Arial" w:eastAsia="Arial" w:cs="Arial"/>
              </w:rPr>
              <w:t xml:space="preserve">5. Are there any areas of improvement for this research study? </w:t>
            </w:r>
          </w:p>
          <w:p w:rsidR="006516AA" w:rsidRDefault="004275DE" w14:paraId="400D8DD3" w14:textId="77777777">
            <w:pPr>
              <w:ind w:left="360"/>
            </w:pPr>
            <w:r>
              <w:rPr>
                <w:rFonts w:ascii="Arial" w:hAnsi="Arial" w:eastAsia="Arial" w:cs="Arial"/>
                <w:sz w:val="18"/>
              </w:rPr>
              <w:t>(think about the materials used in the study and how the researcher carried out the study)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2C30B935" w14:textId="77777777">
        <w:trPr>
          <w:trHeight w:val="2532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11400E80" w14:textId="77777777"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</w:t>
            </w:r>
          </w:p>
          <w:p w:rsidR="004275DE" w:rsidRDefault="004275DE" w14:paraId="617903E3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7A970EED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102496C8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66B933B9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6A021B78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6DE4AD92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78E3B837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531F11B0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69F66294" w14:textId="77777777"/>
        </w:tc>
      </w:tr>
      <w:tr w:rsidR="006516AA" w:rsidTr="623F5111" w14:paraId="399C2A22" w14:textId="77777777">
        <w:trPr>
          <w:trHeight w:val="444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643E003E" w14:textId="77777777">
            <w:r>
              <w:rPr>
                <w:rFonts w:ascii="Arial" w:hAnsi="Arial" w:eastAsia="Arial" w:cs="Arial"/>
              </w:rPr>
              <w:t xml:space="preserve">6. Is there anything you would like to add in regards to this research study? </w:t>
            </w:r>
          </w:p>
        </w:tc>
      </w:tr>
      <w:tr w:rsidR="006516AA" w:rsidTr="623F5111" w14:paraId="75D69C79" w14:textId="77777777">
        <w:trPr>
          <w:trHeight w:val="1964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37092B80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7898EAC4" w14:textId="77777777">
        <w:trPr>
          <w:trHeight w:val="550"/>
        </w:trPr>
        <w:tc>
          <w:tcPr>
            <w:tcW w:w="201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2EFD9" w:themeFill="accent6" w:themeFillTint="33"/>
            <w:tcMar/>
            <w:vAlign w:val="center"/>
          </w:tcPr>
          <w:p w:rsidR="006516AA" w:rsidRDefault="004275DE" w14:paraId="453DB908" w14:textId="77777777">
            <w:pPr>
              <w:ind w:left="4"/>
              <w:jc w:val="center"/>
            </w:pPr>
            <w:r>
              <w:rPr>
                <w:rFonts w:ascii="Arial" w:hAnsi="Arial" w:eastAsia="Arial" w:cs="Arial"/>
                <w:b/>
              </w:rPr>
              <w:t xml:space="preserve"> Study Five </w:t>
            </w:r>
          </w:p>
        </w:tc>
        <w:tc>
          <w:tcPr>
            <w:tcW w:w="700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6516AA" w:rsidRDefault="004275DE" w14:paraId="6BF0311C" w14:textId="77777777">
            <w:pPr>
              <w:ind w:left="2"/>
            </w:pPr>
            <w:r>
              <w:rPr>
                <w:rFonts w:ascii="Arial" w:hAnsi="Arial" w:eastAsia="Arial" w:cs="Arial"/>
              </w:rPr>
              <w:t xml:space="preserve">Study Code: </w:t>
            </w:r>
          </w:p>
        </w:tc>
      </w:tr>
      <w:tr w:rsidR="006516AA" w:rsidTr="623F5111" w14:paraId="0F7B7BA5" w14:textId="77777777">
        <w:trPr>
          <w:trHeight w:val="1129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6516AA" w:rsidRDefault="004275DE" w14:paraId="1D735B1D" w14:textId="77777777">
            <w:r>
              <w:rPr>
                <w:rFonts w:ascii="Arial" w:hAnsi="Arial" w:eastAsia="Arial" w:cs="Arial"/>
              </w:rPr>
              <w:lastRenderedPageBreak/>
              <w:t xml:space="preserve">What type of study was this?       </w:t>
            </w:r>
          </w:p>
          <w:p w:rsidR="006516AA" w:rsidRDefault="004275DE" w14:paraId="6D7B2F64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29D5F096" w14:textId="77777777">
            <w:r>
              <w:rPr>
                <w:rFonts w:ascii="Arial" w:hAnsi="Arial" w:eastAsia="Arial" w:cs="Arial"/>
              </w:rPr>
              <w:t xml:space="preserve">Lab-based study </w:t>
            </w:r>
            <w:r>
              <w:rPr>
                <w:rFonts w:ascii="MS Gothic" w:hAnsi="MS Gothic" w:eastAsia="MS Gothic" w:cs="MS Gothic"/>
              </w:rPr>
              <w:t>☐</w:t>
            </w:r>
            <w:r>
              <w:rPr>
                <w:rFonts w:ascii="Arial" w:hAnsi="Arial" w:eastAsia="Arial" w:cs="Arial"/>
              </w:rPr>
              <w:t xml:space="preserve">     Online study </w:t>
            </w:r>
            <w:r>
              <w:rPr>
                <w:rFonts w:ascii="MS Gothic" w:hAnsi="MS Gothic" w:eastAsia="MS Gothic" w:cs="MS Gothic"/>
              </w:rPr>
              <w:t>☐</w:t>
            </w:r>
            <w:r>
              <w:rPr>
                <w:rFonts w:ascii="Arial" w:hAnsi="Arial" w:eastAsia="Arial" w:cs="Arial"/>
              </w:rPr>
              <w:t xml:space="preserve">     Qualitative study (interview/focus group) </w:t>
            </w:r>
            <w:r>
              <w:rPr>
                <w:rFonts w:ascii="MS Gothic" w:hAnsi="MS Gothic" w:eastAsia="MS Gothic" w:cs="MS Gothic"/>
              </w:rPr>
              <w:t>☐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22A7F44A" w14:textId="77777777">
        <w:trPr>
          <w:trHeight w:val="929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0F43118E" w14:textId="77777777">
            <w:r>
              <w:rPr>
                <w:rFonts w:ascii="Arial" w:hAnsi="Arial" w:eastAsia="Arial" w:cs="Arial"/>
              </w:rPr>
              <w:t xml:space="preserve">1. Was the BPS code of Human Research Ethics followed? </w:t>
            </w:r>
          </w:p>
          <w:p w:rsidR="006516AA" w:rsidRDefault="004275DE" w14:paraId="1B05394C" w14:textId="77777777">
            <w:pPr>
              <w:spacing w:after="22" w:line="216" w:lineRule="auto"/>
              <w:ind w:left="360"/>
            </w:pPr>
            <w:r>
              <w:rPr>
                <w:rFonts w:ascii="Arial" w:hAnsi="Arial" w:eastAsia="Arial" w:cs="Arial"/>
                <w:sz w:val="18"/>
              </w:rPr>
              <w:t>(E.g. was informed consent gained? Were you aware of your right to withdraw? Was confidentiality upheld?)</w:t>
            </w:r>
            <w:r>
              <w:rPr>
                <w:rFonts w:ascii="Times New Roman" w:hAnsi="Times New Roman" w:eastAsia="Times New Roman" w:cs="Times New Roman"/>
                <w:sz w:val="18"/>
              </w:rPr>
              <w:t xml:space="preserve"> </w:t>
            </w:r>
            <w:r>
              <w:t xml:space="preserve"> </w:t>
            </w:r>
          </w:p>
          <w:p w:rsidR="006516AA" w:rsidRDefault="004275DE" w14:paraId="3273E1BE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4129F2A1" w14:textId="77777777">
        <w:trPr>
          <w:trHeight w:val="574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6516AA" w:rsidRDefault="004275DE" w14:paraId="2053928D" w14:textId="77777777">
            <w:r>
              <w:rPr>
                <w:rFonts w:ascii="Arial" w:hAnsi="Arial" w:eastAsia="Arial" w:cs="Arial"/>
              </w:rPr>
              <w:t xml:space="preserve">                   Yes </w:t>
            </w:r>
            <w:r>
              <w:rPr>
                <w:rFonts w:ascii="MS Gothic" w:hAnsi="MS Gothic" w:eastAsia="MS Gothic" w:cs="MS Gothic"/>
              </w:rPr>
              <w:t>☐</w:t>
            </w:r>
            <w:r>
              <w:rPr>
                <w:rFonts w:ascii="Arial" w:hAnsi="Arial" w:eastAsia="Arial" w:cs="Arial"/>
              </w:rPr>
              <w:t xml:space="preserve">             No</w:t>
            </w:r>
            <w:r>
              <w:rPr>
                <w:rFonts w:ascii="MS Gothic" w:hAnsi="MS Gothic" w:eastAsia="MS Gothic" w:cs="MS Gothic"/>
              </w:rPr>
              <w:t>☐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30CEC309" w14:textId="77777777">
        <w:trPr>
          <w:trHeight w:val="723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014DE84D" w14:textId="77777777">
            <w:r>
              <w:rPr>
                <w:rFonts w:ascii="Arial" w:hAnsi="Arial" w:eastAsia="Arial" w:cs="Arial"/>
              </w:rPr>
              <w:t xml:space="preserve">Describe how ethical guidelines were followed? Or not, if you believe they were not followed? </w:t>
            </w:r>
          </w:p>
          <w:p w:rsidR="006516AA" w:rsidRDefault="004275DE" w14:paraId="24D59556" w14:textId="77777777">
            <w:r>
              <w:rPr>
                <w:rFonts w:ascii="Arial" w:hAnsi="Arial" w:eastAsia="Arial" w:cs="Arial"/>
                <w:sz w:val="18"/>
              </w:rPr>
              <w:t>(including reference to appropriate ethical guidelines where required)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07B68FFD" w14:textId="77777777">
        <w:trPr>
          <w:trHeight w:val="2794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071CF77E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7D4F55FA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67A25F07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5B2473DF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207E142C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1FD88D84" w14:textId="77777777"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</w:t>
            </w:r>
          </w:p>
          <w:p w:rsidR="004275DE" w:rsidRDefault="004275DE" w14:paraId="51B9B6E7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5CAA8D5D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15FE13A3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4F440870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0004A1AF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4CBB66C1" w14:textId="77777777"/>
          <w:p w:rsidR="006516AA" w:rsidRDefault="004275DE" w14:paraId="4C61CC16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5EDF44C0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365D7502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3A5E9FD9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5B2724AB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7E74A6E1" w14:textId="77777777">
        <w:trPr>
          <w:trHeight w:val="670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01BE848D" w14:textId="77777777">
            <w:r>
              <w:rPr>
                <w:rFonts w:ascii="Arial" w:hAnsi="Arial" w:eastAsia="Arial" w:cs="Arial"/>
              </w:rPr>
              <w:t xml:space="preserve">2. Briefly describe/outline the study you participated in  </w:t>
            </w:r>
          </w:p>
          <w:p w:rsidR="006516AA" w:rsidRDefault="004275DE" w14:paraId="04EFCC13" w14:textId="77777777">
            <w:pPr>
              <w:ind w:left="360"/>
            </w:pPr>
            <w:r>
              <w:rPr>
                <w:rFonts w:ascii="Arial" w:hAnsi="Arial" w:eastAsia="Arial" w:cs="Arial"/>
                <w:sz w:val="18"/>
              </w:rPr>
              <w:t>(What were you asked to do? Did you understand the purpose before/during the study?)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03DA1F39" w14:textId="77777777">
        <w:trPr>
          <w:trHeight w:val="2595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5C32FC7D" w14:textId="77777777">
            <w:pPr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 </w:t>
            </w:r>
          </w:p>
          <w:p w:rsidR="004275DE" w:rsidRDefault="004275DE" w14:paraId="2B0D3495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34A7048F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06669FEB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2A11B62A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04864127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2D7E2B1E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5C48EF58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7512EDD0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723A4583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4089A3A8" w14:textId="77777777">
            <w:pPr>
              <w:rPr>
                <w:rFonts w:ascii="Arial" w:hAnsi="Arial" w:eastAsia="Arial" w:cs="Arial"/>
              </w:rPr>
            </w:pPr>
          </w:p>
          <w:p w:rsidR="004275DE" w:rsidRDefault="004275DE" w14:paraId="7B58419D" w14:textId="77777777"/>
        </w:tc>
      </w:tr>
      <w:tr w:rsidR="006516AA" w:rsidTr="623F5111" w14:paraId="330D9B35" w14:textId="77777777">
        <w:trPr>
          <w:trHeight w:val="706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61EC727F" w14:textId="77777777">
            <w:r>
              <w:rPr>
                <w:rFonts w:ascii="Arial" w:hAnsi="Arial" w:eastAsia="Arial" w:cs="Arial"/>
              </w:rPr>
              <w:t xml:space="preserve">3. Briefly describe your experience of taking part in this research study  </w:t>
            </w:r>
          </w:p>
          <w:p w:rsidR="006516AA" w:rsidRDefault="004275DE" w14:paraId="46F15318" w14:textId="77777777">
            <w:pPr>
              <w:ind w:left="360"/>
            </w:pPr>
            <w:r>
              <w:rPr>
                <w:rFonts w:ascii="Arial" w:hAnsi="Arial" w:eastAsia="Arial" w:cs="Arial"/>
                <w:sz w:val="18"/>
              </w:rPr>
              <w:t>(positive aspects/issues that may have impacted your participation)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6D2DEFE7" w14:textId="77777777">
        <w:trPr>
          <w:trHeight w:val="2794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2C0811C7" w14:textId="77777777">
            <w:r>
              <w:rPr>
                <w:rFonts w:ascii="Arial" w:hAnsi="Arial" w:eastAsia="Arial" w:cs="Arial"/>
              </w:rPr>
              <w:lastRenderedPageBreak/>
              <w:t xml:space="preserve"> </w:t>
            </w:r>
          </w:p>
          <w:p w:rsidR="006516AA" w:rsidRDefault="004275DE" w14:paraId="4C9ECABF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02D4D7DC" w14:textId="77777777">
            <w:r>
              <w:rPr>
                <w:rFonts w:ascii="Arial" w:hAnsi="Arial" w:eastAsia="Arial" w:cs="Arial"/>
              </w:rPr>
              <w:t xml:space="preserve">  </w:t>
            </w:r>
          </w:p>
          <w:p w:rsidR="006516AA" w:rsidRDefault="004275DE" w14:paraId="3A69B790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04B3E257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03FED19E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61BC3BBD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0D4CBB59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53BBF835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7F754E18" w14:textId="77777777">
        <w:trPr>
          <w:trHeight w:val="708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16596B47" w14:textId="77777777">
            <w:pPr>
              <w:ind w:left="360" w:hanging="360"/>
            </w:pPr>
            <w:r>
              <w:rPr>
                <w:rFonts w:ascii="Arial" w:hAnsi="Arial" w:eastAsia="Arial" w:cs="Arial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:rsidTr="623F5111" w14:paraId="6A814B9F" w14:textId="77777777">
        <w:trPr>
          <w:trHeight w:val="2287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5241DD9D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43DFA348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7587D36D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76C6E75E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47A6FB35" w14:textId="77777777">
            <w:r>
              <w:rPr>
                <w:rFonts w:ascii="Arial" w:hAnsi="Arial" w:eastAsia="Arial" w:cs="Arial"/>
              </w:rPr>
              <w:t xml:space="preserve"> </w:t>
            </w:r>
          </w:p>
          <w:p w:rsidR="006516AA" w:rsidRDefault="004275DE" w14:paraId="6BFFF60B" w14:textId="77777777">
            <w:r>
              <w:rPr>
                <w:rFonts w:ascii="Arial" w:hAnsi="Arial" w:eastAsia="Arial" w:cs="Arial"/>
              </w:rPr>
              <w:t xml:space="preserve">  </w:t>
            </w:r>
          </w:p>
          <w:p w:rsidR="006516AA" w:rsidRDefault="004275DE" w14:paraId="558F0360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23BE005A" w14:textId="77777777">
        <w:trPr>
          <w:trHeight w:val="723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7D3EF31E" w14:textId="77777777">
            <w:r>
              <w:rPr>
                <w:rFonts w:ascii="Arial" w:hAnsi="Arial" w:eastAsia="Arial" w:cs="Arial"/>
              </w:rPr>
              <w:t xml:space="preserve">5. Are there any areas of improvement for this research study? </w:t>
            </w:r>
          </w:p>
          <w:p w:rsidR="006516AA" w:rsidRDefault="004275DE" w14:paraId="7301B65D" w14:textId="77777777">
            <w:pPr>
              <w:ind w:left="360"/>
            </w:pPr>
            <w:r>
              <w:rPr>
                <w:rFonts w:ascii="Arial" w:hAnsi="Arial" w:eastAsia="Arial" w:cs="Arial"/>
                <w:sz w:val="18"/>
              </w:rPr>
              <w:t>(think about the materials used in the study and how the researcher carried out the study)</w:t>
            </w:r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3117E94A" w14:textId="77777777">
        <w:trPr>
          <w:trHeight w:val="2532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4B204C32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  <w:tr w:rsidR="006516AA" w:rsidTr="623F5111" w14:paraId="0931B84C" w14:textId="77777777">
        <w:trPr>
          <w:trHeight w:val="444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7D5D8E86" w14:textId="77777777">
            <w:r>
              <w:rPr>
                <w:rFonts w:ascii="Arial" w:hAnsi="Arial" w:eastAsia="Arial" w:cs="Arial"/>
              </w:rPr>
              <w:t xml:space="preserve">6. Is there anything you would like to add in regards to this research study? </w:t>
            </w:r>
          </w:p>
        </w:tc>
      </w:tr>
      <w:tr w:rsidR="006516AA" w:rsidTr="623F5111" w14:paraId="3CDC5C7D" w14:textId="77777777">
        <w:trPr>
          <w:trHeight w:val="2692"/>
        </w:trPr>
        <w:tc>
          <w:tcPr>
            <w:tcW w:w="9017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516AA" w:rsidRDefault="004275DE" w14:paraId="5377FAC6" w14:textId="77777777">
            <w:r>
              <w:rPr>
                <w:rFonts w:ascii="Arial" w:hAnsi="Arial" w:eastAsia="Arial" w:cs="Arial"/>
              </w:rPr>
              <w:t xml:space="preserve"> </w:t>
            </w:r>
          </w:p>
        </w:tc>
      </w:tr>
    </w:tbl>
    <w:p w:rsidR="006516AA" w:rsidP="004275DE" w:rsidRDefault="006516AA" w14:paraId="6CD50A17" w14:textId="77777777">
      <w:pPr>
        <w:spacing w:after="0"/>
        <w:jc w:val="both"/>
      </w:pPr>
    </w:p>
    <w:sectPr w:rsidR="006516AA">
      <w:pgSz w:w="11906" w:h="16838" w:orient="portrait"/>
      <w:pgMar w:top="1442" w:right="1878" w:bottom="193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6AA"/>
    <w:rsid w:val="00032E99"/>
    <w:rsid w:val="00056937"/>
    <w:rsid w:val="0007135C"/>
    <w:rsid w:val="000805E3"/>
    <w:rsid w:val="00093B6C"/>
    <w:rsid w:val="000B3D7B"/>
    <w:rsid w:val="000F0D9E"/>
    <w:rsid w:val="000F46F0"/>
    <w:rsid w:val="0014677E"/>
    <w:rsid w:val="001632B7"/>
    <w:rsid w:val="00165325"/>
    <w:rsid w:val="0017435F"/>
    <w:rsid w:val="0018100B"/>
    <w:rsid w:val="00187170"/>
    <w:rsid w:val="00190B56"/>
    <w:rsid w:val="0022779B"/>
    <w:rsid w:val="0023237E"/>
    <w:rsid w:val="002359D0"/>
    <w:rsid w:val="00254B50"/>
    <w:rsid w:val="0027690C"/>
    <w:rsid w:val="002A2116"/>
    <w:rsid w:val="002B1E79"/>
    <w:rsid w:val="00310DF3"/>
    <w:rsid w:val="00365ECB"/>
    <w:rsid w:val="003B4EE0"/>
    <w:rsid w:val="003B5A10"/>
    <w:rsid w:val="003C03DE"/>
    <w:rsid w:val="003F3762"/>
    <w:rsid w:val="003F75D1"/>
    <w:rsid w:val="00410D27"/>
    <w:rsid w:val="00416B44"/>
    <w:rsid w:val="004275DE"/>
    <w:rsid w:val="00440907"/>
    <w:rsid w:val="00463CAC"/>
    <w:rsid w:val="004C3738"/>
    <w:rsid w:val="005303BE"/>
    <w:rsid w:val="00557D34"/>
    <w:rsid w:val="005667F3"/>
    <w:rsid w:val="00574C4F"/>
    <w:rsid w:val="00582F26"/>
    <w:rsid w:val="005B2263"/>
    <w:rsid w:val="005D075E"/>
    <w:rsid w:val="00603934"/>
    <w:rsid w:val="00615B06"/>
    <w:rsid w:val="00625A94"/>
    <w:rsid w:val="006516AA"/>
    <w:rsid w:val="00662592"/>
    <w:rsid w:val="006B066B"/>
    <w:rsid w:val="006B30FB"/>
    <w:rsid w:val="00700AE0"/>
    <w:rsid w:val="0070782B"/>
    <w:rsid w:val="007143FB"/>
    <w:rsid w:val="00760E6B"/>
    <w:rsid w:val="00773AF1"/>
    <w:rsid w:val="007A6766"/>
    <w:rsid w:val="007E3088"/>
    <w:rsid w:val="007E31F8"/>
    <w:rsid w:val="008001C3"/>
    <w:rsid w:val="00825010"/>
    <w:rsid w:val="00835100"/>
    <w:rsid w:val="00842F70"/>
    <w:rsid w:val="00896E5A"/>
    <w:rsid w:val="008C0BD6"/>
    <w:rsid w:val="008E0841"/>
    <w:rsid w:val="0094137F"/>
    <w:rsid w:val="00985ECC"/>
    <w:rsid w:val="009A153E"/>
    <w:rsid w:val="009B2C16"/>
    <w:rsid w:val="009F53A1"/>
    <w:rsid w:val="00A70278"/>
    <w:rsid w:val="00B12F92"/>
    <w:rsid w:val="00B25F7D"/>
    <w:rsid w:val="00B269F4"/>
    <w:rsid w:val="00B576F1"/>
    <w:rsid w:val="00C17511"/>
    <w:rsid w:val="00C22B32"/>
    <w:rsid w:val="00C304A5"/>
    <w:rsid w:val="00C47E6D"/>
    <w:rsid w:val="00C6374A"/>
    <w:rsid w:val="00C64256"/>
    <w:rsid w:val="00C77288"/>
    <w:rsid w:val="00C97724"/>
    <w:rsid w:val="00CB787C"/>
    <w:rsid w:val="00CC208C"/>
    <w:rsid w:val="00CF69DE"/>
    <w:rsid w:val="00D114F3"/>
    <w:rsid w:val="00D21E42"/>
    <w:rsid w:val="00D4710A"/>
    <w:rsid w:val="00D758A8"/>
    <w:rsid w:val="00D7B5CB"/>
    <w:rsid w:val="00D924F3"/>
    <w:rsid w:val="00E01295"/>
    <w:rsid w:val="00E23BFA"/>
    <w:rsid w:val="00E24115"/>
    <w:rsid w:val="00E47CF2"/>
    <w:rsid w:val="00E62CDE"/>
    <w:rsid w:val="00E64292"/>
    <w:rsid w:val="00E67D7E"/>
    <w:rsid w:val="00E70831"/>
    <w:rsid w:val="00E750E8"/>
    <w:rsid w:val="00E7519B"/>
    <w:rsid w:val="00EB7793"/>
    <w:rsid w:val="00ED5AC4"/>
    <w:rsid w:val="00ED7113"/>
    <w:rsid w:val="00EE7B4F"/>
    <w:rsid w:val="00EF0B5D"/>
    <w:rsid w:val="00F066FC"/>
    <w:rsid w:val="00F12552"/>
    <w:rsid w:val="00F63602"/>
    <w:rsid w:val="00FA42C9"/>
    <w:rsid w:val="00FC31D8"/>
    <w:rsid w:val="00FE34E8"/>
    <w:rsid w:val="045D68F7"/>
    <w:rsid w:val="04E9EA65"/>
    <w:rsid w:val="07233C86"/>
    <w:rsid w:val="10ED1966"/>
    <w:rsid w:val="1204347D"/>
    <w:rsid w:val="1364448C"/>
    <w:rsid w:val="17D7E1EC"/>
    <w:rsid w:val="1860854C"/>
    <w:rsid w:val="18E7B0A3"/>
    <w:rsid w:val="1B334151"/>
    <w:rsid w:val="1C431940"/>
    <w:rsid w:val="1D0B26D2"/>
    <w:rsid w:val="1DD8D11C"/>
    <w:rsid w:val="2698E0BB"/>
    <w:rsid w:val="26E6F325"/>
    <w:rsid w:val="2AD5FBD1"/>
    <w:rsid w:val="2BBA6448"/>
    <w:rsid w:val="2FFB8C47"/>
    <w:rsid w:val="31432D34"/>
    <w:rsid w:val="32DEFD95"/>
    <w:rsid w:val="33A21277"/>
    <w:rsid w:val="347ACDF6"/>
    <w:rsid w:val="354B0794"/>
    <w:rsid w:val="36169E57"/>
    <w:rsid w:val="3AEA0F7A"/>
    <w:rsid w:val="3EED0B38"/>
    <w:rsid w:val="4125B749"/>
    <w:rsid w:val="44893806"/>
    <w:rsid w:val="4498DF46"/>
    <w:rsid w:val="46250867"/>
    <w:rsid w:val="464B3CC1"/>
    <w:rsid w:val="478C4DAD"/>
    <w:rsid w:val="4C688B5B"/>
    <w:rsid w:val="4C708F22"/>
    <w:rsid w:val="4C7BB723"/>
    <w:rsid w:val="4DA774B6"/>
    <w:rsid w:val="4E16F1EF"/>
    <w:rsid w:val="5338757C"/>
    <w:rsid w:val="535F4F4B"/>
    <w:rsid w:val="59694BD6"/>
    <w:rsid w:val="5F2B482D"/>
    <w:rsid w:val="615D4BA8"/>
    <w:rsid w:val="61CB9699"/>
    <w:rsid w:val="623F5111"/>
    <w:rsid w:val="634D58EA"/>
    <w:rsid w:val="6451B198"/>
    <w:rsid w:val="6A5D27BC"/>
    <w:rsid w:val="6B464565"/>
    <w:rsid w:val="6C0F02F4"/>
    <w:rsid w:val="6CBEFDE8"/>
    <w:rsid w:val="7107B6E4"/>
    <w:rsid w:val="7379F3BD"/>
    <w:rsid w:val="740CDCB2"/>
    <w:rsid w:val="755ED315"/>
    <w:rsid w:val="75FCD467"/>
    <w:rsid w:val="77C68A99"/>
    <w:rsid w:val="79BB6DB2"/>
    <w:rsid w:val="7F078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3973A"/>
  <w15:docId w15:val="{11BC2E96-5EC7-4158-8119-9715AB572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  <w:color w:val="00000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normaltextrun" w:customStyle="1">
    <w:name w:val="normaltextrun"/>
    <w:basedOn w:val="DefaultParagraphFont"/>
    <w:rsid w:val="004275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svg" Id="rId8" /><Relationship Type="http://schemas.openxmlformats.org/officeDocument/2006/relationships/customXml" Target="../customXml/item3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7" ma:contentTypeDescription="Create a new document." ma:contentTypeScope="" ma:versionID="2bb4b1f779bdc5a9dd2f9da2fd34f9e1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8c4b2392afd07f92a15f55120e67c044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1F1E6EC-7887-471C-84C1-3708F89640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32BC9A-AF60-498D-A403-ADD50C0FF0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28AEF0-A734-44AC-A3FD-65A5930DFA0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Stacey Coleman</dc:creator>
  <keywords/>
  <lastModifiedBy>Jodie Elkins Vicary (2004326)</lastModifiedBy>
  <revision>106</revision>
  <dcterms:created xsi:type="dcterms:W3CDTF">2021-12-13T13:53:00.0000000Z</dcterms:created>
  <dcterms:modified xsi:type="dcterms:W3CDTF">2022-01-18T20:58:10.1819437Z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