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20F549" w14:textId="2FCDBA93" w:rsidR="00710D8C" w:rsidRDefault="00710D8C"/>
    <w:p w14:paraId="52CC28B2" w14:textId="19B2066B" w:rsidR="00710D8C" w:rsidRDefault="2E792B46" w:rsidP="727780FB">
      <w:pPr>
        <w:rPr>
          <w:b/>
          <w:bCs/>
          <w:sz w:val="48"/>
          <w:szCs w:val="48"/>
        </w:rPr>
      </w:pPr>
      <w:r w:rsidRPr="727780FB">
        <w:rPr>
          <w:b/>
          <w:bCs/>
          <w:sz w:val="48"/>
          <w:szCs w:val="48"/>
        </w:rPr>
        <w:t>Assignment for business plan:</w:t>
      </w:r>
    </w:p>
    <w:p w14:paraId="6CC8F178" w14:textId="5E1E5E7D" w:rsidR="00710D8C" w:rsidRDefault="2E792B46" w:rsidP="727780FB">
      <w:pPr>
        <w:rPr>
          <w:b/>
          <w:bCs/>
          <w:sz w:val="48"/>
          <w:szCs w:val="48"/>
        </w:rPr>
      </w:pPr>
      <w:r w:rsidRPr="727780FB">
        <w:rPr>
          <w:b/>
          <w:bCs/>
          <w:sz w:val="48"/>
          <w:szCs w:val="48"/>
        </w:rPr>
        <w:t xml:space="preserve">Monae Haynes </w:t>
      </w:r>
    </w:p>
    <w:p w14:paraId="34105473" w14:textId="01E7F52B" w:rsidR="00710D8C" w:rsidRDefault="2E792B46" w:rsidP="727780FB">
      <w:pPr>
        <w:rPr>
          <w:b/>
          <w:bCs/>
          <w:sz w:val="48"/>
          <w:szCs w:val="48"/>
        </w:rPr>
      </w:pPr>
      <w:r w:rsidRPr="727780FB">
        <w:rPr>
          <w:b/>
          <w:bCs/>
          <w:sz w:val="48"/>
          <w:szCs w:val="48"/>
        </w:rPr>
        <w:t>Student ID: 2419752</w:t>
      </w:r>
    </w:p>
    <w:p w14:paraId="13CEE7CE" w14:textId="62B1CA47" w:rsidR="00710D8C" w:rsidRDefault="00710D8C"/>
    <w:p w14:paraId="5180F32E" w14:textId="26E4AAB9" w:rsidR="00710D8C" w:rsidRDefault="00710D8C"/>
    <w:p w14:paraId="7C45FED9" w14:textId="48C02007" w:rsidR="00710D8C" w:rsidRDefault="00710D8C"/>
    <w:p w14:paraId="0BE40623" w14:textId="278AE153" w:rsidR="00710D8C" w:rsidRDefault="00710D8C"/>
    <w:p w14:paraId="103BF504" w14:textId="098BC39A" w:rsidR="00710D8C" w:rsidRDefault="00710D8C"/>
    <w:p w14:paraId="0B483DF1" w14:textId="495523BE" w:rsidR="00710D8C" w:rsidRDefault="00710D8C"/>
    <w:p w14:paraId="6C7831BD" w14:textId="2B2BE935" w:rsidR="00710D8C" w:rsidRDefault="00710D8C"/>
    <w:p w14:paraId="2D4912B8" w14:textId="4444D69A" w:rsidR="00710D8C" w:rsidRDefault="00710D8C"/>
    <w:p w14:paraId="33A74DD5" w14:textId="6F381624" w:rsidR="00710D8C" w:rsidRDefault="00710D8C"/>
    <w:p w14:paraId="403F89FC" w14:textId="4365DF76" w:rsidR="00710D8C" w:rsidRDefault="00710D8C"/>
    <w:p w14:paraId="7BDF6D04" w14:textId="21F52A17" w:rsidR="00710D8C" w:rsidRDefault="00710D8C"/>
    <w:p w14:paraId="15B832FA" w14:textId="76020759" w:rsidR="00710D8C" w:rsidRDefault="00710D8C"/>
    <w:p w14:paraId="456746DA" w14:textId="4204AA53" w:rsidR="00710D8C" w:rsidRDefault="00710D8C"/>
    <w:p w14:paraId="0D6A5526" w14:textId="2E144D53" w:rsidR="00710D8C" w:rsidRDefault="00710D8C"/>
    <w:p w14:paraId="2E27F5D2" w14:textId="13E976E0" w:rsidR="00710D8C" w:rsidRDefault="00710D8C"/>
    <w:p w14:paraId="2C078E63" w14:textId="5E1D099A" w:rsidR="00710D8C" w:rsidRDefault="00710D8C" w:rsidP="45B702D7"/>
    <w:p w14:paraId="2463FD9A" w14:textId="7B00B1BB" w:rsidR="45B702D7" w:rsidRDefault="45B702D7" w:rsidP="45B702D7"/>
    <w:p w14:paraId="59A99E9E" w14:textId="44EFF3EC" w:rsidR="45B702D7" w:rsidRDefault="45B702D7" w:rsidP="45B702D7"/>
    <w:p w14:paraId="05132D30" w14:textId="2745E419" w:rsidR="45B702D7" w:rsidRDefault="45B702D7" w:rsidP="45B702D7"/>
    <w:p w14:paraId="332FD034" w14:textId="3BBF7425" w:rsidR="45B702D7" w:rsidRDefault="45B702D7" w:rsidP="45B702D7"/>
    <w:p w14:paraId="08D88063" w14:textId="128E17CE" w:rsidR="0A40B115" w:rsidRDefault="4D150168" w:rsidP="45B702D7">
      <w:pPr>
        <w:rPr>
          <w:b/>
          <w:bCs/>
        </w:rPr>
      </w:pPr>
      <w:r w:rsidRPr="45B702D7">
        <w:rPr>
          <w:b/>
          <w:bCs/>
        </w:rPr>
        <w:t>Name for my business: Naes Travel agency</w:t>
      </w:r>
      <w:r w:rsidR="23CC114F" w:rsidRPr="45B702D7">
        <w:rPr>
          <w:b/>
          <w:bCs/>
        </w:rPr>
        <w:t xml:space="preserve">. </w:t>
      </w:r>
    </w:p>
    <w:p w14:paraId="1219DB45" w14:textId="60452E2A" w:rsidR="2774E992" w:rsidRDefault="21F96C46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The </w:t>
      </w:r>
      <w:r w:rsidR="2F52FED0" w:rsidRPr="45B702D7">
        <w:rPr>
          <w:rFonts w:ascii="Arial" w:eastAsia="Arial" w:hAnsi="Arial" w:cs="Arial"/>
        </w:rPr>
        <w:t xml:space="preserve">market for my travel agency </w:t>
      </w:r>
      <w:r w:rsidR="3857BDCF" w:rsidRPr="45B702D7">
        <w:rPr>
          <w:rFonts w:ascii="Arial" w:eastAsia="Arial" w:hAnsi="Arial" w:cs="Arial"/>
        </w:rPr>
        <w:t>is large and growing</w:t>
      </w:r>
      <w:r w:rsidR="35102E51" w:rsidRPr="45B702D7">
        <w:rPr>
          <w:rFonts w:ascii="Arial" w:eastAsia="Arial" w:hAnsi="Arial" w:cs="Arial"/>
        </w:rPr>
        <w:t xml:space="preserve"> and has </w:t>
      </w:r>
      <w:r w:rsidR="5C76A3D6" w:rsidRPr="45B702D7">
        <w:rPr>
          <w:rFonts w:ascii="Arial" w:eastAsia="Arial" w:hAnsi="Arial" w:cs="Arial"/>
        </w:rPr>
        <w:t>had</w:t>
      </w:r>
      <w:r w:rsidR="35102E51" w:rsidRPr="45B702D7">
        <w:rPr>
          <w:rFonts w:ascii="Arial" w:eastAsia="Arial" w:hAnsi="Arial" w:cs="Arial"/>
        </w:rPr>
        <w:t xml:space="preserve"> a lot of </w:t>
      </w:r>
      <w:r w:rsidR="6DF952A9" w:rsidRPr="45B702D7">
        <w:rPr>
          <w:rFonts w:ascii="Arial" w:eastAsia="Arial" w:hAnsi="Arial" w:cs="Arial"/>
        </w:rPr>
        <w:t xml:space="preserve">significant </w:t>
      </w:r>
      <w:r w:rsidR="055015DA" w:rsidRPr="45B702D7">
        <w:rPr>
          <w:rFonts w:ascii="Arial" w:eastAsia="Arial" w:hAnsi="Arial" w:cs="Arial"/>
        </w:rPr>
        <w:t>growth so far</w:t>
      </w:r>
      <w:r w:rsidR="00C890F7" w:rsidRPr="45B702D7">
        <w:rPr>
          <w:rFonts w:ascii="Arial" w:eastAsia="Arial" w:hAnsi="Arial" w:cs="Arial"/>
        </w:rPr>
        <w:t xml:space="preserve"> with a £25.00</w:t>
      </w:r>
      <w:r w:rsidR="1C1CAE41" w:rsidRPr="45B702D7">
        <w:rPr>
          <w:rFonts w:ascii="Arial" w:eastAsia="Arial" w:hAnsi="Arial" w:cs="Arial"/>
        </w:rPr>
        <w:t>0</w:t>
      </w:r>
      <w:r w:rsidR="00C890F7" w:rsidRPr="45B702D7">
        <w:rPr>
          <w:rFonts w:ascii="Arial" w:eastAsia="Arial" w:hAnsi="Arial" w:cs="Arial"/>
        </w:rPr>
        <w:t xml:space="preserve"> </w:t>
      </w:r>
      <w:r w:rsidR="4017AE92" w:rsidRPr="45B702D7">
        <w:rPr>
          <w:rFonts w:ascii="Arial" w:eastAsia="Arial" w:hAnsi="Arial" w:cs="Arial"/>
        </w:rPr>
        <w:t>start-up</w:t>
      </w:r>
      <w:r w:rsidR="00C890F7" w:rsidRPr="45B702D7">
        <w:rPr>
          <w:rFonts w:ascii="Arial" w:eastAsia="Arial" w:hAnsi="Arial" w:cs="Arial"/>
        </w:rPr>
        <w:t xml:space="preserve"> cost</w:t>
      </w:r>
      <w:r w:rsidR="055015DA" w:rsidRPr="45B702D7">
        <w:rPr>
          <w:rFonts w:ascii="Arial" w:eastAsia="Arial" w:hAnsi="Arial" w:cs="Arial"/>
        </w:rPr>
        <w:t xml:space="preserve"> even though the</w:t>
      </w:r>
      <w:r w:rsidR="28361B76" w:rsidRPr="45B702D7">
        <w:rPr>
          <w:rFonts w:ascii="Arial" w:eastAsia="Arial" w:hAnsi="Arial" w:cs="Arial"/>
        </w:rPr>
        <w:t xml:space="preserve">re is </w:t>
      </w:r>
      <w:r w:rsidR="055015DA" w:rsidRPr="45B702D7">
        <w:rPr>
          <w:rFonts w:ascii="Arial" w:eastAsia="Arial" w:hAnsi="Arial" w:cs="Arial"/>
        </w:rPr>
        <w:t>competition</w:t>
      </w:r>
      <w:r w:rsidR="73056B21" w:rsidRPr="45B702D7">
        <w:rPr>
          <w:rFonts w:ascii="Arial" w:eastAsia="Arial" w:hAnsi="Arial" w:cs="Arial"/>
        </w:rPr>
        <w:t xml:space="preserve">. </w:t>
      </w:r>
      <w:r w:rsidR="6D345883" w:rsidRPr="45B702D7">
        <w:rPr>
          <w:rFonts w:ascii="Arial" w:eastAsia="Arial" w:hAnsi="Arial" w:cs="Arial"/>
        </w:rPr>
        <w:t xml:space="preserve">My business </w:t>
      </w:r>
      <w:r w:rsidR="662BDADF" w:rsidRPr="45B702D7">
        <w:rPr>
          <w:rFonts w:ascii="Arial" w:eastAsia="Arial" w:hAnsi="Arial" w:cs="Arial"/>
        </w:rPr>
        <w:t>overall market</w:t>
      </w:r>
      <w:r w:rsidR="5B0ECAB6" w:rsidRPr="45B702D7">
        <w:rPr>
          <w:rFonts w:ascii="Arial" w:eastAsia="Arial" w:hAnsi="Arial" w:cs="Arial"/>
        </w:rPr>
        <w:t xml:space="preserve"> does have</w:t>
      </w:r>
      <w:r w:rsidR="662BDADF" w:rsidRPr="45B702D7">
        <w:rPr>
          <w:rFonts w:ascii="Arial" w:eastAsia="Arial" w:hAnsi="Arial" w:cs="Arial"/>
        </w:rPr>
        <w:t xml:space="preserve"> </w:t>
      </w:r>
      <w:r w:rsidR="6DF952A9" w:rsidRPr="45B702D7">
        <w:rPr>
          <w:rFonts w:ascii="Arial" w:eastAsia="Arial" w:hAnsi="Arial" w:cs="Arial"/>
        </w:rPr>
        <w:t xml:space="preserve">intense </w:t>
      </w:r>
      <w:r w:rsidR="23CC114F" w:rsidRPr="45B702D7">
        <w:rPr>
          <w:rFonts w:ascii="Arial" w:eastAsia="Arial" w:hAnsi="Arial" w:cs="Arial"/>
        </w:rPr>
        <w:t>competition</w:t>
      </w:r>
      <w:r w:rsidR="3376965B" w:rsidRPr="45B702D7">
        <w:rPr>
          <w:rFonts w:ascii="Arial" w:eastAsia="Arial" w:hAnsi="Arial" w:cs="Arial"/>
        </w:rPr>
        <w:t xml:space="preserve"> </w:t>
      </w:r>
      <w:r w:rsidR="67DAB8AB" w:rsidRPr="45B702D7">
        <w:rPr>
          <w:rFonts w:ascii="Arial" w:eastAsia="Arial" w:hAnsi="Arial" w:cs="Arial"/>
        </w:rPr>
        <w:t xml:space="preserve">when </w:t>
      </w:r>
      <w:bookmarkStart w:id="0" w:name="_Int_IXCqcsDC"/>
      <w:r w:rsidR="18FE2B4E" w:rsidRPr="45B702D7">
        <w:rPr>
          <w:rFonts w:ascii="Arial" w:eastAsia="Arial" w:hAnsi="Arial" w:cs="Arial"/>
        </w:rPr>
        <w:t>compared</w:t>
      </w:r>
      <w:bookmarkEnd w:id="0"/>
      <w:r w:rsidR="67DAB8AB" w:rsidRPr="45B702D7">
        <w:rPr>
          <w:rFonts w:ascii="Arial" w:eastAsia="Arial" w:hAnsi="Arial" w:cs="Arial"/>
        </w:rPr>
        <w:t xml:space="preserve"> to </w:t>
      </w:r>
      <w:r w:rsidR="503921FE" w:rsidRPr="45B702D7">
        <w:rPr>
          <w:rFonts w:ascii="Arial" w:eastAsia="Arial" w:hAnsi="Arial" w:cs="Arial"/>
        </w:rPr>
        <w:t xml:space="preserve">customers looking </w:t>
      </w:r>
      <w:r w:rsidR="214A0A5F" w:rsidRPr="45B702D7">
        <w:rPr>
          <w:rFonts w:ascii="Arial" w:eastAsia="Arial" w:hAnsi="Arial" w:cs="Arial"/>
        </w:rPr>
        <w:t>at</w:t>
      </w:r>
      <w:r w:rsidR="503921FE" w:rsidRPr="45B702D7">
        <w:rPr>
          <w:rFonts w:ascii="Arial" w:eastAsia="Arial" w:hAnsi="Arial" w:cs="Arial"/>
        </w:rPr>
        <w:t xml:space="preserve"> websites </w:t>
      </w:r>
      <w:r w:rsidR="527565E6" w:rsidRPr="45B702D7">
        <w:rPr>
          <w:rFonts w:ascii="Arial" w:eastAsia="Arial" w:hAnsi="Arial" w:cs="Arial"/>
        </w:rPr>
        <w:t>from direct airline</w:t>
      </w:r>
      <w:r w:rsidR="52DEDE30" w:rsidRPr="45B702D7">
        <w:rPr>
          <w:rFonts w:ascii="Arial" w:eastAsia="Arial" w:hAnsi="Arial" w:cs="Arial"/>
        </w:rPr>
        <w:t xml:space="preserve">s </w:t>
      </w:r>
      <w:r w:rsidR="2BF2D007" w:rsidRPr="45B702D7">
        <w:rPr>
          <w:rFonts w:ascii="Arial" w:eastAsia="Arial" w:hAnsi="Arial" w:cs="Arial"/>
        </w:rPr>
        <w:t>and hotels.</w:t>
      </w:r>
      <w:r w:rsidR="4EAFCB20" w:rsidRPr="45B702D7">
        <w:rPr>
          <w:rFonts w:ascii="Arial" w:eastAsia="Arial" w:hAnsi="Arial" w:cs="Arial"/>
        </w:rPr>
        <w:t xml:space="preserve"> My travel</w:t>
      </w:r>
      <w:r w:rsidR="04DF4D69" w:rsidRPr="45B702D7">
        <w:rPr>
          <w:rFonts w:ascii="Arial" w:eastAsia="Arial" w:hAnsi="Arial" w:cs="Arial"/>
        </w:rPr>
        <w:t xml:space="preserve"> agency </w:t>
      </w:r>
      <w:r w:rsidR="3376965B" w:rsidRPr="45B702D7">
        <w:rPr>
          <w:rFonts w:ascii="Arial" w:eastAsia="Arial" w:hAnsi="Arial" w:cs="Arial"/>
        </w:rPr>
        <w:t>includ</w:t>
      </w:r>
      <w:r w:rsidR="02550B74" w:rsidRPr="45B702D7">
        <w:rPr>
          <w:rFonts w:ascii="Arial" w:eastAsia="Arial" w:hAnsi="Arial" w:cs="Arial"/>
        </w:rPr>
        <w:t>es</w:t>
      </w:r>
      <w:r w:rsidR="3376965B" w:rsidRPr="45B702D7">
        <w:rPr>
          <w:rFonts w:ascii="Arial" w:eastAsia="Arial" w:hAnsi="Arial" w:cs="Arial"/>
        </w:rPr>
        <w:t xml:space="preserve"> online bookings and </w:t>
      </w:r>
      <w:r w:rsidR="1B46380D" w:rsidRPr="45B702D7">
        <w:rPr>
          <w:rFonts w:ascii="Arial" w:eastAsia="Arial" w:hAnsi="Arial" w:cs="Arial"/>
        </w:rPr>
        <w:t>has</w:t>
      </w:r>
      <w:r w:rsidR="3376965B" w:rsidRPr="45B702D7">
        <w:rPr>
          <w:rFonts w:ascii="Arial" w:eastAsia="Arial" w:hAnsi="Arial" w:cs="Arial"/>
        </w:rPr>
        <w:t xml:space="preserve"> </w:t>
      </w:r>
      <w:r w:rsidR="307705B7" w:rsidRPr="45B702D7">
        <w:rPr>
          <w:rFonts w:ascii="Arial" w:eastAsia="Arial" w:hAnsi="Arial" w:cs="Arial"/>
        </w:rPr>
        <w:t xml:space="preserve">increased demand for personalised holiday </w:t>
      </w:r>
      <w:r w:rsidR="0F24EB1B" w:rsidRPr="45B702D7">
        <w:rPr>
          <w:rFonts w:ascii="Arial" w:eastAsia="Arial" w:hAnsi="Arial" w:cs="Arial"/>
        </w:rPr>
        <w:t>packages,</w:t>
      </w:r>
      <w:r w:rsidR="307705B7" w:rsidRPr="45B702D7">
        <w:rPr>
          <w:rFonts w:ascii="Arial" w:eastAsia="Arial" w:hAnsi="Arial" w:cs="Arial"/>
        </w:rPr>
        <w:t xml:space="preserve"> </w:t>
      </w:r>
      <w:r w:rsidR="5137083B" w:rsidRPr="45B702D7">
        <w:rPr>
          <w:rFonts w:ascii="Arial" w:eastAsia="Arial" w:hAnsi="Arial" w:cs="Arial"/>
        </w:rPr>
        <w:t>deals,</w:t>
      </w:r>
      <w:r w:rsidR="2DE4376C" w:rsidRPr="45B702D7">
        <w:rPr>
          <w:rFonts w:ascii="Arial" w:eastAsia="Arial" w:hAnsi="Arial" w:cs="Arial"/>
        </w:rPr>
        <w:t xml:space="preserve"> and </w:t>
      </w:r>
      <w:r w:rsidR="307705B7" w:rsidRPr="45B702D7">
        <w:rPr>
          <w:rFonts w:ascii="Arial" w:eastAsia="Arial" w:hAnsi="Arial" w:cs="Arial"/>
        </w:rPr>
        <w:t>exp</w:t>
      </w:r>
      <w:r w:rsidR="094EB60E" w:rsidRPr="45B702D7">
        <w:rPr>
          <w:rFonts w:ascii="Arial" w:eastAsia="Arial" w:hAnsi="Arial" w:cs="Arial"/>
        </w:rPr>
        <w:t xml:space="preserve">eriential </w:t>
      </w:r>
      <w:r w:rsidR="0638E85A" w:rsidRPr="45B702D7">
        <w:rPr>
          <w:rFonts w:ascii="Arial" w:eastAsia="Arial" w:hAnsi="Arial" w:cs="Arial"/>
        </w:rPr>
        <w:t>travel</w:t>
      </w:r>
      <w:r w:rsidR="7EC1828E" w:rsidRPr="45B702D7">
        <w:rPr>
          <w:rFonts w:ascii="Arial" w:eastAsia="Arial" w:hAnsi="Arial" w:cs="Arial"/>
        </w:rPr>
        <w:t>.</w:t>
      </w:r>
      <w:r w:rsidR="17E7A6E8" w:rsidRPr="45B702D7">
        <w:rPr>
          <w:rFonts w:ascii="Arial" w:eastAsia="Arial" w:hAnsi="Arial" w:cs="Arial"/>
        </w:rPr>
        <w:t xml:space="preserve"> In my </w:t>
      </w:r>
      <w:r w:rsidR="404FC9A0" w:rsidRPr="45B702D7">
        <w:rPr>
          <w:rFonts w:ascii="Arial" w:eastAsia="Arial" w:hAnsi="Arial" w:cs="Arial"/>
        </w:rPr>
        <w:t>website</w:t>
      </w:r>
      <w:r w:rsidR="3BF04109" w:rsidRPr="45B702D7">
        <w:rPr>
          <w:rFonts w:ascii="Arial" w:eastAsia="Arial" w:hAnsi="Arial" w:cs="Arial"/>
        </w:rPr>
        <w:t xml:space="preserve"> my travel agency includes</w:t>
      </w:r>
      <w:r w:rsidR="7EC1828E" w:rsidRPr="45B702D7">
        <w:rPr>
          <w:rFonts w:ascii="Arial" w:eastAsia="Arial" w:hAnsi="Arial" w:cs="Arial"/>
        </w:rPr>
        <w:t xml:space="preserve"> personalised</w:t>
      </w:r>
      <w:r w:rsidR="4A449227" w:rsidRPr="45B702D7">
        <w:rPr>
          <w:rFonts w:ascii="Arial" w:eastAsia="Arial" w:hAnsi="Arial" w:cs="Arial"/>
        </w:rPr>
        <w:t xml:space="preserve"> marketing</w:t>
      </w:r>
      <w:r w:rsidR="1FC066CD" w:rsidRPr="45B702D7">
        <w:rPr>
          <w:rFonts w:ascii="Arial" w:eastAsia="Arial" w:hAnsi="Arial" w:cs="Arial"/>
        </w:rPr>
        <w:t xml:space="preserve"> and </w:t>
      </w:r>
      <w:r w:rsidR="4A449227" w:rsidRPr="45B702D7">
        <w:rPr>
          <w:rFonts w:ascii="Arial" w:eastAsia="Arial" w:hAnsi="Arial" w:cs="Arial"/>
        </w:rPr>
        <w:t xml:space="preserve">excellent customer service </w:t>
      </w:r>
      <w:r w:rsidR="54FA7E6C" w:rsidRPr="45B702D7">
        <w:rPr>
          <w:rFonts w:ascii="Arial" w:eastAsia="Arial" w:hAnsi="Arial" w:cs="Arial"/>
        </w:rPr>
        <w:t xml:space="preserve">to </w:t>
      </w:r>
      <w:r w:rsidR="4A449227" w:rsidRPr="45B702D7">
        <w:rPr>
          <w:rFonts w:ascii="Arial" w:eastAsia="Arial" w:hAnsi="Arial" w:cs="Arial"/>
        </w:rPr>
        <w:t xml:space="preserve">focus on customers specific needs based </w:t>
      </w:r>
      <w:r w:rsidR="5868C3F8" w:rsidRPr="45B702D7">
        <w:rPr>
          <w:rFonts w:ascii="Arial" w:eastAsia="Arial" w:hAnsi="Arial" w:cs="Arial"/>
        </w:rPr>
        <w:t>on their</w:t>
      </w:r>
      <w:r w:rsidR="7D55A28B" w:rsidRPr="45B702D7">
        <w:rPr>
          <w:rFonts w:ascii="Arial" w:eastAsia="Arial" w:hAnsi="Arial" w:cs="Arial"/>
        </w:rPr>
        <w:t xml:space="preserve"> </w:t>
      </w:r>
      <w:r w:rsidR="167C23B6" w:rsidRPr="45B702D7">
        <w:rPr>
          <w:rFonts w:ascii="Arial" w:eastAsia="Arial" w:hAnsi="Arial" w:cs="Arial"/>
        </w:rPr>
        <w:t>holiday types</w:t>
      </w:r>
      <w:r w:rsidR="722E1BD2" w:rsidRPr="45B702D7">
        <w:rPr>
          <w:rFonts w:ascii="Arial" w:eastAsia="Arial" w:hAnsi="Arial" w:cs="Arial"/>
        </w:rPr>
        <w:t xml:space="preserve">. </w:t>
      </w:r>
      <w:r w:rsidR="4DC95205" w:rsidRPr="45B702D7">
        <w:rPr>
          <w:rFonts w:ascii="Arial" w:eastAsia="Arial" w:hAnsi="Arial" w:cs="Arial"/>
        </w:rPr>
        <w:t xml:space="preserve">The different holiday types that are available </w:t>
      </w:r>
      <w:r w:rsidR="58ED00C6" w:rsidRPr="45B702D7">
        <w:rPr>
          <w:rFonts w:ascii="Arial" w:eastAsia="Arial" w:hAnsi="Arial" w:cs="Arial"/>
        </w:rPr>
        <w:t>to customers</w:t>
      </w:r>
      <w:r w:rsidR="0C0E67DF" w:rsidRPr="45B702D7">
        <w:rPr>
          <w:rFonts w:ascii="Arial" w:eastAsia="Arial" w:hAnsi="Arial" w:cs="Arial"/>
        </w:rPr>
        <w:t xml:space="preserve"> on Naes</w:t>
      </w:r>
      <w:r w:rsidR="5D3A0CFF" w:rsidRPr="45B702D7">
        <w:rPr>
          <w:rFonts w:ascii="Arial" w:eastAsia="Arial" w:hAnsi="Arial" w:cs="Arial"/>
        </w:rPr>
        <w:t xml:space="preserve"> </w:t>
      </w:r>
      <w:r w:rsidR="7A846524" w:rsidRPr="45B702D7">
        <w:rPr>
          <w:rFonts w:ascii="Arial" w:eastAsia="Arial" w:hAnsi="Arial" w:cs="Arial"/>
        </w:rPr>
        <w:t>travel agency website</w:t>
      </w:r>
      <w:r w:rsidR="0C0E67DF" w:rsidRPr="45B702D7">
        <w:rPr>
          <w:rFonts w:ascii="Arial" w:eastAsia="Arial" w:hAnsi="Arial" w:cs="Arial"/>
        </w:rPr>
        <w:t>, are</w:t>
      </w:r>
      <w:r w:rsidR="7A846524" w:rsidRPr="45B702D7">
        <w:rPr>
          <w:rFonts w:ascii="Arial" w:eastAsia="Arial" w:hAnsi="Arial" w:cs="Arial"/>
        </w:rPr>
        <w:t xml:space="preserve"> </w:t>
      </w:r>
      <w:r w:rsidR="2F60A559" w:rsidRPr="45B702D7">
        <w:rPr>
          <w:rFonts w:ascii="Arial" w:eastAsia="Arial" w:hAnsi="Arial" w:cs="Arial"/>
        </w:rPr>
        <w:t>corporate</w:t>
      </w:r>
      <w:r w:rsidR="58ED00C6" w:rsidRPr="45B702D7">
        <w:rPr>
          <w:rFonts w:ascii="Arial" w:eastAsia="Arial" w:hAnsi="Arial" w:cs="Arial"/>
        </w:rPr>
        <w:t xml:space="preserve"> travel, </w:t>
      </w:r>
      <w:r w:rsidR="29486CB8" w:rsidRPr="45B702D7">
        <w:rPr>
          <w:rFonts w:ascii="Arial" w:eastAsia="Arial" w:hAnsi="Arial" w:cs="Arial"/>
        </w:rPr>
        <w:t xml:space="preserve">customise travel, personal </w:t>
      </w:r>
      <w:r w:rsidR="32966100" w:rsidRPr="45B702D7">
        <w:rPr>
          <w:rFonts w:ascii="Arial" w:eastAsia="Arial" w:hAnsi="Arial" w:cs="Arial"/>
        </w:rPr>
        <w:t>itineraries</w:t>
      </w:r>
      <w:r w:rsidR="5B852321" w:rsidRPr="45B702D7">
        <w:rPr>
          <w:rFonts w:ascii="Arial" w:eastAsia="Arial" w:hAnsi="Arial" w:cs="Arial"/>
        </w:rPr>
        <w:t xml:space="preserve">, </w:t>
      </w:r>
      <w:r w:rsidR="2C5ADA24" w:rsidRPr="45B702D7">
        <w:rPr>
          <w:rFonts w:ascii="Arial" w:eastAsia="Arial" w:hAnsi="Arial" w:cs="Arial"/>
        </w:rPr>
        <w:t xml:space="preserve">holiday insurance, </w:t>
      </w:r>
      <w:r w:rsidR="0F6CA62F" w:rsidRPr="45B702D7">
        <w:rPr>
          <w:rFonts w:ascii="Arial" w:eastAsia="Arial" w:hAnsi="Arial" w:cs="Arial"/>
        </w:rPr>
        <w:t>experience add ons</w:t>
      </w:r>
      <w:r w:rsidR="78C14C22" w:rsidRPr="45B702D7">
        <w:rPr>
          <w:rFonts w:ascii="Arial" w:eastAsia="Arial" w:hAnsi="Arial" w:cs="Arial"/>
        </w:rPr>
        <w:t>, family travel</w:t>
      </w:r>
      <w:r w:rsidR="3F2335CC" w:rsidRPr="45B702D7">
        <w:rPr>
          <w:rFonts w:ascii="Arial" w:eastAsia="Arial" w:hAnsi="Arial" w:cs="Arial"/>
        </w:rPr>
        <w:t xml:space="preserve">s, </w:t>
      </w:r>
      <w:r w:rsidR="7BD2B69A" w:rsidRPr="45B702D7">
        <w:rPr>
          <w:rFonts w:ascii="Arial" w:eastAsia="Arial" w:hAnsi="Arial" w:cs="Arial"/>
        </w:rPr>
        <w:t>cultural experiences</w:t>
      </w:r>
      <w:r w:rsidR="72C774F4" w:rsidRPr="45B702D7">
        <w:rPr>
          <w:rFonts w:ascii="Arial" w:eastAsia="Arial" w:hAnsi="Arial" w:cs="Arial"/>
        </w:rPr>
        <w:t>,</w:t>
      </w:r>
      <w:r w:rsidR="7BD2B69A" w:rsidRPr="45B702D7">
        <w:rPr>
          <w:rFonts w:ascii="Arial" w:eastAsia="Arial" w:hAnsi="Arial" w:cs="Arial"/>
        </w:rPr>
        <w:t xml:space="preserve"> </w:t>
      </w:r>
      <w:r w:rsidR="75F9893F" w:rsidRPr="45B702D7">
        <w:rPr>
          <w:rFonts w:ascii="Arial" w:eastAsia="Arial" w:hAnsi="Arial" w:cs="Arial"/>
        </w:rPr>
        <w:t xml:space="preserve">or business </w:t>
      </w:r>
      <w:r w:rsidR="7D11CBD4" w:rsidRPr="45B702D7">
        <w:rPr>
          <w:rFonts w:ascii="Arial" w:eastAsia="Arial" w:hAnsi="Arial" w:cs="Arial"/>
        </w:rPr>
        <w:t xml:space="preserve">travels. </w:t>
      </w:r>
    </w:p>
    <w:p w14:paraId="22A85CE2" w14:textId="049CCF05" w:rsidR="2774E992" w:rsidRDefault="49C67896">
      <w:pPr>
        <w:rPr>
          <w:rFonts w:ascii="Arial" w:eastAsia="Arial" w:hAnsi="Arial" w:cs="Arial"/>
        </w:rPr>
      </w:pPr>
      <w:r w:rsidRPr="3C26BC83">
        <w:rPr>
          <w:rFonts w:ascii="Arial" w:eastAsia="Arial" w:hAnsi="Arial" w:cs="Arial"/>
        </w:rPr>
        <w:t>Corporate</w:t>
      </w:r>
      <w:r w:rsidR="2774E992" w:rsidRPr="3C26BC83">
        <w:rPr>
          <w:rFonts w:ascii="Arial" w:eastAsia="Arial" w:hAnsi="Arial" w:cs="Arial"/>
        </w:rPr>
        <w:t xml:space="preserve"> travel </w:t>
      </w:r>
      <w:r w:rsidR="00FB0CA5" w:rsidRPr="3C26BC83">
        <w:rPr>
          <w:rFonts w:ascii="Arial" w:eastAsia="Arial" w:hAnsi="Arial" w:cs="Arial"/>
        </w:rPr>
        <w:t>includes</w:t>
      </w:r>
      <w:r w:rsidR="2774E992" w:rsidRPr="3C26BC83">
        <w:rPr>
          <w:rFonts w:ascii="Arial" w:eastAsia="Arial" w:hAnsi="Arial" w:cs="Arial"/>
        </w:rPr>
        <w:t xml:space="preserve"> </w:t>
      </w:r>
      <w:r w:rsidR="00A1406E" w:rsidRPr="3C26BC83">
        <w:rPr>
          <w:rFonts w:ascii="Arial" w:eastAsia="Arial" w:hAnsi="Arial" w:cs="Arial"/>
        </w:rPr>
        <w:t xml:space="preserve">customers booking </w:t>
      </w:r>
      <w:r w:rsidR="00680A1C" w:rsidRPr="3C26BC83">
        <w:rPr>
          <w:rFonts w:ascii="Arial" w:eastAsia="Arial" w:hAnsi="Arial" w:cs="Arial"/>
        </w:rPr>
        <w:t>travel flights and accommodation</w:t>
      </w:r>
      <w:r w:rsidR="2774E992" w:rsidRPr="3C26BC83">
        <w:rPr>
          <w:rFonts w:ascii="Arial" w:eastAsia="Arial" w:hAnsi="Arial" w:cs="Arial"/>
        </w:rPr>
        <w:t xml:space="preserve"> for business meetings, conferences</w:t>
      </w:r>
      <w:r w:rsidR="0093183D" w:rsidRPr="3C26BC83">
        <w:rPr>
          <w:rFonts w:ascii="Arial" w:eastAsia="Arial" w:hAnsi="Arial" w:cs="Arial"/>
        </w:rPr>
        <w:t>, or work.</w:t>
      </w:r>
    </w:p>
    <w:p w14:paraId="579B8DFE" w14:textId="2473CF4E" w:rsidR="246B8613" w:rsidRDefault="00AC3D50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The </w:t>
      </w:r>
      <w:r w:rsidR="246B8613" w:rsidRPr="457CD3E2">
        <w:rPr>
          <w:rFonts w:ascii="Arial" w:eastAsia="Arial" w:hAnsi="Arial" w:cs="Arial"/>
        </w:rPr>
        <w:t>Customised travel</w:t>
      </w:r>
      <w:r w:rsidR="002A7209" w:rsidRPr="457CD3E2">
        <w:rPr>
          <w:rFonts w:ascii="Arial" w:eastAsia="Arial" w:hAnsi="Arial" w:cs="Arial"/>
        </w:rPr>
        <w:t xml:space="preserve"> </w:t>
      </w:r>
      <w:r w:rsidR="035167BD" w:rsidRPr="457CD3E2">
        <w:rPr>
          <w:rFonts w:ascii="Arial" w:eastAsia="Arial" w:hAnsi="Arial" w:cs="Arial"/>
        </w:rPr>
        <w:t>includes</w:t>
      </w:r>
      <w:r w:rsidR="002A7209" w:rsidRPr="457CD3E2">
        <w:rPr>
          <w:rFonts w:ascii="Arial" w:eastAsia="Arial" w:hAnsi="Arial" w:cs="Arial"/>
        </w:rPr>
        <w:t xml:space="preserve"> customers that look for</w:t>
      </w:r>
      <w:r w:rsidR="246B8613" w:rsidRPr="457CD3E2">
        <w:rPr>
          <w:rFonts w:ascii="Arial" w:eastAsia="Arial" w:hAnsi="Arial" w:cs="Arial"/>
        </w:rPr>
        <w:t xml:space="preserve"> </w:t>
      </w:r>
      <w:r w:rsidR="7422293F" w:rsidRPr="457CD3E2">
        <w:rPr>
          <w:rFonts w:ascii="Arial" w:eastAsia="Arial" w:hAnsi="Arial" w:cs="Arial"/>
        </w:rPr>
        <w:t>personal</w:t>
      </w:r>
      <w:r w:rsidR="246B8613" w:rsidRPr="457CD3E2">
        <w:rPr>
          <w:rFonts w:ascii="Arial" w:eastAsia="Arial" w:hAnsi="Arial" w:cs="Arial"/>
        </w:rPr>
        <w:t xml:space="preserve"> </w:t>
      </w:r>
      <w:r w:rsidR="00CC561A" w:rsidRPr="457CD3E2">
        <w:rPr>
          <w:rFonts w:ascii="Arial" w:eastAsia="Arial" w:hAnsi="Arial" w:cs="Arial"/>
        </w:rPr>
        <w:t>experience based on what</w:t>
      </w:r>
      <w:r w:rsidR="246B8613" w:rsidRPr="457CD3E2">
        <w:rPr>
          <w:rFonts w:ascii="Arial" w:eastAsia="Arial" w:hAnsi="Arial" w:cs="Arial"/>
        </w:rPr>
        <w:t xml:space="preserve"> </w:t>
      </w:r>
      <w:r w:rsidR="00592CBE" w:rsidRPr="457CD3E2">
        <w:rPr>
          <w:rFonts w:ascii="Arial" w:eastAsia="Arial" w:hAnsi="Arial" w:cs="Arial"/>
        </w:rPr>
        <w:t xml:space="preserve">the customer is looking for individually. </w:t>
      </w:r>
      <w:r w:rsidR="006E6B90" w:rsidRPr="457CD3E2">
        <w:rPr>
          <w:rFonts w:ascii="Arial" w:eastAsia="Arial" w:hAnsi="Arial" w:cs="Arial"/>
        </w:rPr>
        <w:t>This may include itineraries</w:t>
      </w:r>
      <w:r w:rsidR="246B8613" w:rsidRPr="457CD3E2">
        <w:rPr>
          <w:rFonts w:ascii="Arial" w:eastAsia="Arial" w:hAnsi="Arial" w:cs="Arial"/>
        </w:rPr>
        <w:t xml:space="preserve"> and experiences as add ons on the website</w:t>
      </w:r>
      <w:r w:rsidR="00863091" w:rsidRPr="457CD3E2">
        <w:rPr>
          <w:rFonts w:ascii="Arial" w:eastAsia="Arial" w:hAnsi="Arial" w:cs="Arial"/>
        </w:rPr>
        <w:t>.</w:t>
      </w:r>
      <w:r w:rsidR="246B8613" w:rsidRPr="457CD3E2">
        <w:rPr>
          <w:rFonts w:ascii="Arial" w:eastAsia="Arial" w:hAnsi="Arial" w:cs="Arial"/>
        </w:rPr>
        <w:t xml:space="preserve"> </w:t>
      </w:r>
    </w:p>
    <w:p w14:paraId="4BD4198F" w14:textId="7C6FC148" w:rsidR="1375986C" w:rsidRDefault="00026487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Other </w:t>
      </w:r>
      <w:r w:rsidR="00C107ED">
        <w:rPr>
          <w:rFonts w:ascii="Arial" w:eastAsia="Arial" w:hAnsi="Arial" w:cs="Arial"/>
        </w:rPr>
        <w:t>k</w:t>
      </w:r>
      <w:r w:rsidR="1375986C" w:rsidRPr="3917EE7E">
        <w:rPr>
          <w:rFonts w:ascii="Arial" w:eastAsia="Arial" w:hAnsi="Arial" w:cs="Arial"/>
        </w:rPr>
        <w:t>ey customers are those who seek adventure</w:t>
      </w:r>
      <w:r w:rsidR="00B6269E">
        <w:rPr>
          <w:rFonts w:ascii="Arial" w:eastAsia="Arial" w:hAnsi="Arial" w:cs="Arial"/>
        </w:rPr>
        <w:t>,</w:t>
      </w:r>
      <w:r w:rsidR="1375986C" w:rsidRPr="3917EE7E">
        <w:rPr>
          <w:rFonts w:ascii="Arial" w:eastAsia="Arial" w:hAnsi="Arial" w:cs="Arial"/>
        </w:rPr>
        <w:t xml:space="preserve"> cultural experience</w:t>
      </w:r>
      <w:r w:rsidR="000B0CA4" w:rsidRPr="3917EE7E">
        <w:rPr>
          <w:rFonts w:ascii="Arial" w:eastAsia="Arial" w:hAnsi="Arial" w:cs="Arial"/>
        </w:rPr>
        <w:t>,</w:t>
      </w:r>
      <w:r w:rsidR="00796253">
        <w:rPr>
          <w:rFonts w:ascii="Arial" w:eastAsia="Arial" w:hAnsi="Arial" w:cs="Arial"/>
        </w:rPr>
        <w:t xml:space="preserve"> and</w:t>
      </w:r>
      <w:r w:rsidR="1375986C" w:rsidRPr="3917EE7E">
        <w:rPr>
          <w:rFonts w:ascii="Arial" w:eastAsia="Arial" w:hAnsi="Arial" w:cs="Arial"/>
        </w:rPr>
        <w:t xml:space="preserve"> </w:t>
      </w:r>
      <w:r w:rsidR="00B10EA1">
        <w:rPr>
          <w:rFonts w:ascii="Arial" w:eastAsia="Arial" w:hAnsi="Arial" w:cs="Arial"/>
        </w:rPr>
        <w:t>family travel</w:t>
      </w:r>
      <w:r w:rsidR="00796253">
        <w:rPr>
          <w:rFonts w:ascii="Arial" w:eastAsia="Arial" w:hAnsi="Arial" w:cs="Arial"/>
        </w:rPr>
        <w:t xml:space="preserve"> </w:t>
      </w:r>
      <w:r w:rsidR="000B0CA4">
        <w:rPr>
          <w:rFonts w:ascii="Arial" w:eastAsia="Arial" w:hAnsi="Arial" w:cs="Arial"/>
        </w:rPr>
        <w:t>holiday</w:t>
      </w:r>
      <w:r w:rsidR="00796253">
        <w:rPr>
          <w:rFonts w:ascii="Arial" w:eastAsia="Arial" w:hAnsi="Arial" w:cs="Arial"/>
        </w:rPr>
        <w:t xml:space="preserve"> experiences.</w:t>
      </w:r>
    </w:p>
    <w:p w14:paraId="3D8CCB8E" w14:textId="1BDC91D2" w:rsidR="6FAC2646" w:rsidRDefault="008C603B">
      <w:pPr>
        <w:rPr>
          <w:rFonts w:ascii="Arial" w:eastAsia="Arial" w:hAnsi="Arial" w:cs="Arial"/>
        </w:rPr>
      </w:pPr>
      <w:r w:rsidRPr="3C26BC83">
        <w:rPr>
          <w:rFonts w:ascii="Arial" w:eastAsia="Arial" w:hAnsi="Arial" w:cs="Arial"/>
        </w:rPr>
        <w:t xml:space="preserve">The travel agency </w:t>
      </w:r>
      <w:r w:rsidR="0017794A" w:rsidRPr="3C26BC83">
        <w:rPr>
          <w:rFonts w:ascii="Arial" w:eastAsia="Arial" w:hAnsi="Arial" w:cs="Arial"/>
        </w:rPr>
        <w:t>market</w:t>
      </w:r>
      <w:r w:rsidR="00154144" w:rsidRPr="3C26BC83">
        <w:rPr>
          <w:rFonts w:ascii="Arial" w:eastAsia="Arial" w:hAnsi="Arial" w:cs="Arial"/>
        </w:rPr>
        <w:t xml:space="preserve"> customers</w:t>
      </w:r>
      <w:r w:rsidR="00832DC4" w:rsidRPr="3C26BC83">
        <w:rPr>
          <w:rFonts w:ascii="Arial" w:eastAsia="Arial" w:hAnsi="Arial" w:cs="Arial"/>
        </w:rPr>
        <w:t xml:space="preserve"> I</w:t>
      </w:r>
      <w:r w:rsidR="00154144" w:rsidRPr="3C26BC83">
        <w:rPr>
          <w:rFonts w:ascii="Arial" w:eastAsia="Arial" w:hAnsi="Arial" w:cs="Arial"/>
        </w:rPr>
        <w:t xml:space="preserve"> </w:t>
      </w:r>
      <w:r w:rsidR="00663D4D" w:rsidRPr="3C26BC83">
        <w:rPr>
          <w:rFonts w:ascii="Arial" w:eastAsia="Arial" w:hAnsi="Arial" w:cs="Arial"/>
        </w:rPr>
        <w:t xml:space="preserve">would </w:t>
      </w:r>
      <w:bookmarkStart w:id="1" w:name="_Int_Rsw7omv7"/>
      <w:r w:rsidR="00663D4D" w:rsidRPr="3C26BC83">
        <w:rPr>
          <w:rFonts w:ascii="Arial" w:eastAsia="Arial" w:hAnsi="Arial" w:cs="Arial"/>
        </w:rPr>
        <w:t>attract</w:t>
      </w:r>
      <w:r w:rsidR="00472C59" w:rsidRPr="3C26BC83">
        <w:rPr>
          <w:rFonts w:ascii="Arial" w:eastAsia="Arial" w:hAnsi="Arial" w:cs="Arial"/>
        </w:rPr>
        <w:t xml:space="preserve"> that</w:t>
      </w:r>
      <w:bookmarkEnd w:id="1"/>
      <w:r w:rsidR="002908F0" w:rsidRPr="3C26BC83">
        <w:rPr>
          <w:rFonts w:ascii="Arial" w:eastAsia="Arial" w:hAnsi="Arial" w:cs="Arial"/>
        </w:rPr>
        <w:t xml:space="preserve"> would look for</w:t>
      </w:r>
      <w:r w:rsidR="00C73E40" w:rsidRPr="3C26BC83">
        <w:rPr>
          <w:rFonts w:ascii="Arial" w:eastAsia="Arial" w:hAnsi="Arial" w:cs="Arial"/>
        </w:rPr>
        <w:t xml:space="preserve"> the</w:t>
      </w:r>
      <w:r w:rsidR="00D94958" w:rsidRPr="3C26BC83">
        <w:rPr>
          <w:rFonts w:ascii="Arial" w:eastAsia="Arial" w:hAnsi="Arial" w:cs="Arial"/>
        </w:rPr>
        <w:t xml:space="preserve"> </w:t>
      </w:r>
      <w:r w:rsidR="00154144" w:rsidRPr="3C26BC83">
        <w:rPr>
          <w:rFonts w:ascii="Arial" w:eastAsia="Arial" w:hAnsi="Arial" w:cs="Arial"/>
        </w:rPr>
        <w:t>holiday</w:t>
      </w:r>
      <w:r w:rsidR="00C73E40" w:rsidRPr="3C26BC83">
        <w:rPr>
          <w:rFonts w:ascii="Arial" w:eastAsia="Arial" w:hAnsi="Arial" w:cs="Arial"/>
        </w:rPr>
        <w:t xml:space="preserve"> </w:t>
      </w:r>
      <w:r w:rsidR="00D94958" w:rsidRPr="3C26BC83">
        <w:rPr>
          <w:rFonts w:ascii="Arial" w:eastAsia="Arial" w:hAnsi="Arial" w:cs="Arial"/>
        </w:rPr>
        <w:t xml:space="preserve">experience would be </w:t>
      </w:r>
      <w:r w:rsidR="00327574" w:rsidRPr="3C26BC83">
        <w:rPr>
          <w:rFonts w:ascii="Arial" w:eastAsia="Arial" w:hAnsi="Arial" w:cs="Arial"/>
        </w:rPr>
        <w:t xml:space="preserve">adventure travelers, families, </w:t>
      </w:r>
      <w:r w:rsidR="00334FF6" w:rsidRPr="3C26BC83">
        <w:rPr>
          <w:rFonts w:ascii="Arial" w:eastAsia="Arial" w:hAnsi="Arial" w:cs="Arial"/>
        </w:rPr>
        <w:t xml:space="preserve">business </w:t>
      </w:r>
      <w:r w:rsidR="00F9740C" w:rsidRPr="3C26BC83">
        <w:rPr>
          <w:rFonts w:ascii="Arial" w:eastAsia="Arial" w:hAnsi="Arial" w:cs="Arial"/>
        </w:rPr>
        <w:t>travelers,</w:t>
      </w:r>
      <w:r w:rsidR="00334FF6" w:rsidRPr="3C26BC83">
        <w:rPr>
          <w:rFonts w:ascii="Arial" w:eastAsia="Arial" w:hAnsi="Arial" w:cs="Arial"/>
        </w:rPr>
        <w:t xml:space="preserve"> or luxury travelers. </w:t>
      </w:r>
    </w:p>
    <w:p w14:paraId="14FEF7A3" w14:textId="27025E9A" w:rsidR="6FAC2646" w:rsidRDefault="3E1395C0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Adventure travelers </w:t>
      </w:r>
      <w:r w:rsidR="02E852E2" w:rsidRPr="45B702D7">
        <w:rPr>
          <w:rFonts w:ascii="Arial" w:eastAsia="Arial" w:hAnsi="Arial" w:cs="Arial"/>
        </w:rPr>
        <w:t>are individuals</w:t>
      </w:r>
      <w:r w:rsidRPr="45B702D7">
        <w:rPr>
          <w:rFonts w:ascii="Arial" w:eastAsia="Arial" w:hAnsi="Arial" w:cs="Arial"/>
        </w:rPr>
        <w:t xml:space="preserve"> or groups of </w:t>
      </w:r>
      <w:r w:rsidR="41FF87B4" w:rsidRPr="45B702D7">
        <w:rPr>
          <w:rFonts w:ascii="Arial" w:eastAsia="Arial" w:hAnsi="Arial" w:cs="Arial"/>
        </w:rPr>
        <w:t>people who</w:t>
      </w:r>
      <w:r w:rsidR="2E0D60EE" w:rsidRPr="45B702D7">
        <w:rPr>
          <w:rFonts w:ascii="Arial" w:eastAsia="Arial" w:hAnsi="Arial" w:cs="Arial"/>
        </w:rPr>
        <w:t xml:space="preserve"> are</w:t>
      </w:r>
      <w:r w:rsidRPr="45B702D7">
        <w:rPr>
          <w:rFonts w:ascii="Arial" w:eastAsia="Arial" w:hAnsi="Arial" w:cs="Arial"/>
        </w:rPr>
        <w:t xml:space="preserve"> </w:t>
      </w:r>
      <w:r w:rsidR="2E0D60EE" w:rsidRPr="45B702D7">
        <w:rPr>
          <w:rFonts w:ascii="Arial" w:eastAsia="Arial" w:hAnsi="Arial" w:cs="Arial"/>
        </w:rPr>
        <w:t xml:space="preserve">looking </w:t>
      </w:r>
      <w:r w:rsidR="5439C8D8" w:rsidRPr="45B702D7">
        <w:rPr>
          <w:rFonts w:ascii="Arial" w:eastAsia="Arial" w:hAnsi="Arial" w:cs="Arial"/>
        </w:rPr>
        <w:t>for</w:t>
      </w:r>
      <w:r w:rsidRPr="45B702D7">
        <w:rPr>
          <w:rFonts w:ascii="Arial" w:eastAsia="Arial" w:hAnsi="Arial" w:cs="Arial"/>
        </w:rPr>
        <w:t xml:space="preserve"> a </w:t>
      </w:r>
      <w:r w:rsidR="5439C8D8" w:rsidRPr="45B702D7">
        <w:rPr>
          <w:rFonts w:ascii="Arial" w:eastAsia="Arial" w:hAnsi="Arial" w:cs="Arial"/>
        </w:rPr>
        <w:t>unique,</w:t>
      </w:r>
      <w:r w:rsidRPr="45B702D7">
        <w:rPr>
          <w:rFonts w:ascii="Arial" w:eastAsia="Arial" w:hAnsi="Arial" w:cs="Arial"/>
        </w:rPr>
        <w:t xml:space="preserve"> </w:t>
      </w:r>
      <w:r w:rsidR="5439C8D8" w:rsidRPr="45B702D7">
        <w:rPr>
          <w:rFonts w:ascii="Arial" w:eastAsia="Arial" w:hAnsi="Arial" w:cs="Arial"/>
        </w:rPr>
        <w:t>cultural,</w:t>
      </w:r>
      <w:r w:rsidRPr="45B702D7">
        <w:rPr>
          <w:rFonts w:ascii="Arial" w:eastAsia="Arial" w:hAnsi="Arial" w:cs="Arial"/>
        </w:rPr>
        <w:t xml:space="preserve"> or </w:t>
      </w:r>
      <w:r w:rsidR="5439C8D8" w:rsidRPr="45B702D7">
        <w:rPr>
          <w:rFonts w:ascii="Arial" w:eastAsia="Arial" w:hAnsi="Arial" w:cs="Arial"/>
        </w:rPr>
        <w:t>adventurous</w:t>
      </w:r>
      <w:r w:rsidRPr="45B702D7">
        <w:rPr>
          <w:rFonts w:ascii="Arial" w:eastAsia="Arial" w:hAnsi="Arial" w:cs="Arial"/>
        </w:rPr>
        <w:t xml:space="preserve"> trip </w:t>
      </w:r>
      <w:r w:rsidR="1D71C728" w:rsidRPr="45B702D7">
        <w:rPr>
          <w:rFonts w:ascii="Arial" w:eastAsia="Arial" w:hAnsi="Arial" w:cs="Arial"/>
        </w:rPr>
        <w:t xml:space="preserve">to popular tourist </w:t>
      </w:r>
      <w:r w:rsidR="001C1ECC" w:rsidRPr="45B702D7">
        <w:rPr>
          <w:rFonts w:ascii="Arial" w:eastAsia="Arial" w:hAnsi="Arial" w:cs="Arial"/>
        </w:rPr>
        <w:t>destinations.</w:t>
      </w:r>
      <w:r w:rsidR="2E0D60EE" w:rsidRPr="45B702D7">
        <w:rPr>
          <w:rFonts w:ascii="Arial" w:eastAsia="Arial" w:hAnsi="Arial" w:cs="Arial"/>
        </w:rPr>
        <w:t xml:space="preserve"> </w:t>
      </w:r>
    </w:p>
    <w:p w14:paraId="536B25C9" w14:textId="1AEDEDE3" w:rsidR="63CD1D95" w:rsidRDefault="000101E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Family </w:t>
      </w:r>
      <w:r w:rsidR="000A0165">
        <w:rPr>
          <w:rFonts w:ascii="Arial" w:eastAsia="Arial" w:hAnsi="Arial" w:cs="Arial"/>
        </w:rPr>
        <w:t xml:space="preserve">travelers </w:t>
      </w:r>
      <w:r w:rsidR="63CD1D95" w:rsidRPr="3917EE7E">
        <w:rPr>
          <w:rFonts w:ascii="Arial" w:eastAsia="Arial" w:hAnsi="Arial" w:cs="Arial"/>
        </w:rPr>
        <w:t xml:space="preserve">are </w:t>
      </w:r>
      <w:r w:rsidR="00C91F1B" w:rsidRPr="3917EE7E">
        <w:rPr>
          <w:rFonts w:ascii="Arial" w:eastAsia="Arial" w:hAnsi="Arial" w:cs="Arial"/>
        </w:rPr>
        <w:t>travelers</w:t>
      </w:r>
      <w:r w:rsidR="63CD1D95" w:rsidRPr="3917EE7E">
        <w:rPr>
          <w:rFonts w:ascii="Arial" w:eastAsia="Arial" w:hAnsi="Arial" w:cs="Arial"/>
        </w:rPr>
        <w:t xml:space="preserve"> that </w:t>
      </w:r>
      <w:r w:rsidR="007314F1" w:rsidRPr="3917EE7E">
        <w:rPr>
          <w:rFonts w:ascii="Arial" w:eastAsia="Arial" w:hAnsi="Arial" w:cs="Arial"/>
        </w:rPr>
        <w:t>prioritize</w:t>
      </w:r>
      <w:r w:rsidR="63CD1D95" w:rsidRPr="3917EE7E">
        <w:rPr>
          <w:rFonts w:ascii="Arial" w:eastAsia="Arial" w:hAnsi="Arial" w:cs="Arial"/>
        </w:rPr>
        <w:t xml:space="preserve"> a family holiday which is safe and </w:t>
      </w:r>
      <w:r w:rsidR="00502BE7" w:rsidRPr="3917EE7E">
        <w:rPr>
          <w:rFonts w:ascii="Arial" w:eastAsia="Arial" w:hAnsi="Arial" w:cs="Arial"/>
        </w:rPr>
        <w:t>convenient</w:t>
      </w:r>
      <w:r w:rsidR="63CD1D95" w:rsidRPr="3917EE7E">
        <w:rPr>
          <w:rFonts w:ascii="Arial" w:eastAsia="Arial" w:hAnsi="Arial" w:cs="Arial"/>
        </w:rPr>
        <w:t xml:space="preserve"> like a resort</w:t>
      </w:r>
      <w:r w:rsidR="00502BE7">
        <w:rPr>
          <w:rFonts w:ascii="Arial" w:eastAsia="Arial" w:hAnsi="Arial" w:cs="Arial"/>
        </w:rPr>
        <w:t xml:space="preserve"> which would </w:t>
      </w:r>
      <w:r w:rsidR="00D33AD5">
        <w:rPr>
          <w:rFonts w:ascii="Arial" w:eastAsia="Arial" w:hAnsi="Arial" w:cs="Arial"/>
        </w:rPr>
        <w:t>be</w:t>
      </w:r>
      <w:r w:rsidR="00502BE7">
        <w:rPr>
          <w:rFonts w:ascii="Arial" w:eastAsia="Arial" w:hAnsi="Arial" w:cs="Arial"/>
        </w:rPr>
        <w:t xml:space="preserve"> child friendly. </w:t>
      </w:r>
    </w:p>
    <w:p w14:paraId="2DB67F1B" w14:textId="46848BE1" w:rsidR="002A4748" w:rsidRDefault="52987390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Luxury </w:t>
      </w:r>
      <w:r w:rsidR="395B16C5" w:rsidRPr="45B702D7">
        <w:rPr>
          <w:rFonts w:ascii="Arial" w:eastAsia="Arial" w:hAnsi="Arial" w:cs="Arial"/>
        </w:rPr>
        <w:t>travelers</w:t>
      </w:r>
      <w:r w:rsidRPr="45B702D7">
        <w:rPr>
          <w:rFonts w:ascii="Arial" w:eastAsia="Arial" w:hAnsi="Arial" w:cs="Arial"/>
        </w:rPr>
        <w:t xml:space="preserve"> are </w:t>
      </w:r>
      <w:r w:rsidR="395B16C5" w:rsidRPr="45B702D7">
        <w:rPr>
          <w:rFonts w:ascii="Arial" w:eastAsia="Arial" w:hAnsi="Arial" w:cs="Arial"/>
        </w:rPr>
        <w:t>travelers</w:t>
      </w:r>
      <w:r w:rsidRPr="45B702D7">
        <w:rPr>
          <w:rFonts w:ascii="Arial" w:eastAsia="Arial" w:hAnsi="Arial" w:cs="Arial"/>
        </w:rPr>
        <w:t xml:space="preserve"> looking for a holiday with premium experiences</w:t>
      </w:r>
      <w:r w:rsidR="5D941FDB" w:rsidRPr="45B702D7">
        <w:rPr>
          <w:rFonts w:ascii="Arial" w:eastAsia="Arial" w:hAnsi="Arial" w:cs="Arial"/>
        </w:rPr>
        <w:t xml:space="preserve">. </w:t>
      </w:r>
    </w:p>
    <w:p w14:paraId="46903098" w14:textId="5624C6E6" w:rsidR="5050A213" w:rsidRDefault="0D31F30A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>The travel agency would promote</w:t>
      </w:r>
      <w:r w:rsidR="692C2B08" w:rsidRPr="45B702D7">
        <w:rPr>
          <w:rFonts w:ascii="Arial" w:eastAsia="Arial" w:hAnsi="Arial" w:cs="Arial"/>
        </w:rPr>
        <w:t xml:space="preserve"> special</w:t>
      </w:r>
      <w:r w:rsidRPr="45B702D7">
        <w:rPr>
          <w:rFonts w:ascii="Arial" w:eastAsia="Arial" w:hAnsi="Arial" w:cs="Arial"/>
        </w:rPr>
        <w:t xml:space="preserve"> </w:t>
      </w:r>
      <w:r w:rsidR="5C48A9D9" w:rsidRPr="45B702D7">
        <w:rPr>
          <w:rFonts w:ascii="Arial" w:eastAsia="Arial" w:hAnsi="Arial" w:cs="Arial"/>
        </w:rPr>
        <w:t>packages</w:t>
      </w:r>
      <w:r w:rsidRPr="45B702D7">
        <w:rPr>
          <w:rFonts w:ascii="Arial" w:eastAsia="Arial" w:hAnsi="Arial" w:cs="Arial"/>
        </w:rPr>
        <w:t xml:space="preserve"> </w:t>
      </w:r>
      <w:r w:rsidR="733F2AAF" w:rsidRPr="45B702D7">
        <w:rPr>
          <w:rFonts w:ascii="Arial" w:eastAsia="Arial" w:hAnsi="Arial" w:cs="Arial"/>
        </w:rPr>
        <w:t xml:space="preserve">digitally from the website </w:t>
      </w:r>
      <w:r w:rsidR="345304DE" w:rsidRPr="45B702D7">
        <w:rPr>
          <w:rFonts w:ascii="Arial" w:eastAsia="Arial" w:hAnsi="Arial" w:cs="Arial"/>
        </w:rPr>
        <w:t xml:space="preserve">to attract customers with a range of </w:t>
      </w:r>
      <w:r w:rsidR="483A89CA" w:rsidRPr="45B702D7">
        <w:rPr>
          <w:rFonts w:ascii="Arial" w:eastAsia="Arial" w:hAnsi="Arial" w:cs="Arial"/>
        </w:rPr>
        <w:t>exclusive offers</w:t>
      </w:r>
      <w:r w:rsidR="345304DE" w:rsidRPr="45B702D7">
        <w:rPr>
          <w:rFonts w:ascii="Arial" w:eastAsia="Arial" w:hAnsi="Arial" w:cs="Arial"/>
        </w:rPr>
        <w:t xml:space="preserve"> and deals </w:t>
      </w:r>
      <w:r w:rsidR="256A06D5" w:rsidRPr="45B702D7">
        <w:rPr>
          <w:rFonts w:ascii="Arial" w:eastAsia="Arial" w:hAnsi="Arial" w:cs="Arial"/>
        </w:rPr>
        <w:t>that they may be interested in</w:t>
      </w:r>
      <w:r w:rsidR="483A89CA" w:rsidRPr="45B702D7">
        <w:rPr>
          <w:rFonts w:ascii="Arial" w:eastAsia="Arial" w:hAnsi="Arial" w:cs="Arial"/>
        </w:rPr>
        <w:t>.</w:t>
      </w:r>
      <w:r w:rsidR="581FEDD6" w:rsidRPr="45B702D7">
        <w:rPr>
          <w:rFonts w:ascii="Arial" w:eastAsia="Arial" w:hAnsi="Arial" w:cs="Arial"/>
        </w:rPr>
        <w:t xml:space="preserve">This business would </w:t>
      </w:r>
      <w:r w:rsidR="41B6A184" w:rsidRPr="45B702D7">
        <w:rPr>
          <w:rFonts w:ascii="Arial" w:eastAsia="Arial" w:hAnsi="Arial" w:cs="Arial"/>
        </w:rPr>
        <w:t>be u</w:t>
      </w:r>
      <w:r w:rsidR="74A5D59F" w:rsidRPr="45B702D7">
        <w:rPr>
          <w:rFonts w:ascii="Arial" w:eastAsia="Arial" w:hAnsi="Arial" w:cs="Arial"/>
        </w:rPr>
        <w:t>nique</w:t>
      </w:r>
      <w:r w:rsidR="41B6A184" w:rsidRPr="45B702D7">
        <w:rPr>
          <w:rFonts w:ascii="Arial" w:eastAsia="Arial" w:hAnsi="Arial" w:cs="Arial"/>
        </w:rPr>
        <w:t xml:space="preserve"> compared to other travel companies because m</w:t>
      </w:r>
      <w:r w:rsidR="51E7E3D8" w:rsidRPr="45B702D7">
        <w:rPr>
          <w:rFonts w:ascii="Arial" w:eastAsia="Arial" w:hAnsi="Arial" w:cs="Arial"/>
        </w:rPr>
        <w:t xml:space="preserve">y travel agency has a range of </w:t>
      </w:r>
      <w:r w:rsidR="46975427" w:rsidRPr="45B702D7">
        <w:rPr>
          <w:rFonts w:ascii="Arial" w:eastAsia="Arial" w:hAnsi="Arial" w:cs="Arial"/>
        </w:rPr>
        <w:t>exclusive</w:t>
      </w:r>
      <w:r w:rsidR="51E7E3D8" w:rsidRPr="45B702D7">
        <w:rPr>
          <w:rFonts w:ascii="Arial" w:eastAsia="Arial" w:hAnsi="Arial" w:cs="Arial"/>
        </w:rPr>
        <w:t xml:space="preserve"> offers and deals </w:t>
      </w:r>
      <w:r w:rsidR="46975427" w:rsidRPr="45B702D7">
        <w:rPr>
          <w:rFonts w:ascii="Arial" w:eastAsia="Arial" w:hAnsi="Arial" w:cs="Arial"/>
        </w:rPr>
        <w:t>that will</w:t>
      </w:r>
      <w:r w:rsidR="51E7E3D8" w:rsidRPr="45B702D7">
        <w:rPr>
          <w:rFonts w:ascii="Arial" w:eastAsia="Arial" w:hAnsi="Arial" w:cs="Arial"/>
        </w:rPr>
        <w:t xml:space="preserve"> attract customers with great all</w:t>
      </w:r>
      <w:r w:rsidR="46975427" w:rsidRPr="45B702D7">
        <w:rPr>
          <w:rFonts w:ascii="Arial" w:eastAsia="Arial" w:hAnsi="Arial" w:cs="Arial"/>
        </w:rPr>
        <w:t>-</w:t>
      </w:r>
      <w:r w:rsidR="51E7E3D8" w:rsidRPr="45B702D7">
        <w:rPr>
          <w:rFonts w:ascii="Arial" w:eastAsia="Arial" w:hAnsi="Arial" w:cs="Arial"/>
        </w:rPr>
        <w:t xml:space="preserve">inclusive holidays all year round. </w:t>
      </w:r>
    </w:p>
    <w:p w14:paraId="4D6C98EE" w14:textId="5E0CEC29" w:rsidR="70E1A55A" w:rsidRDefault="008D5637">
      <w:pPr>
        <w:rPr>
          <w:rFonts w:ascii="Arial" w:eastAsia="Arial" w:hAnsi="Arial" w:cs="Arial"/>
        </w:rPr>
      </w:pPr>
      <w:r w:rsidRPr="3C26BC83">
        <w:rPr>
          <w:rFonts w:ascii="Arial" w:eastAsia="Arial" w:hAnsi="Arial" w:cs="Arial"/>
        </w:rPr>
        <w:t xml:space="preserve">Even though </w:t>
      </w:r>
      <w:r w:rsidR="00E0042E" w:rsidRPr="3C26BC83">
        <w:rPr>
          <w:rFonts w:ascii="Arial" w:eastAsia="Arial" w:hAnsi="Arial" w:cs="Arial"/>
        </w:rPr>
        <w:t xml:space="preserve">this travel agency is an online </w:t>
      </w:r>
      <w:r w:rsidR="036774DB" w:rsidRPr="3C26BC83">
        <w:rPr>
          <w:rFonts w:ascii="Arial" w:eastAsia="Arial" w:hAnsi="Arial" w:cs="Arial"/>
        </w:rPr>
        <w:t>business,</w:t>
      </w:r>
      <w:r w:rsidR="00E0042E" w:rsidRPr="3C26BC83">
        <w:rPr>
          <w:rFonts w:ascii="Arial" w:eastAsia="Arial" w:hAnsi="Arial" w:cs="Arial"/>
        </w:rPr>
        <w:t xml:space="preserve"> </w:t>
      </w:r>
      <w:r w:rsidR="00A76D05" w:rsidRPr="3C26BC83">
        <w:rPr>
          <w:rFonts w:ascii="Arial" w:eastAsia="Arial" w:hAnsi="Arial" w:cs="Arial"/>
        </w:rPr>
        <w:t>it is also</w:t>
      </w:r>
      <w:r w:rsidR="00A14950" w:rsidRPr="3C26BC83">
        <w:rPr>
          <w:rFonts w:ascii="Arial" w:eastAsia="Arial" w:hAnsi="Arial" w:cs="Arial"/>
        </w:rPr>
        <w:t xml:space="preserve"> an on</w:t>
      </w:r>
      <w:r w:rsidR="5050A213" w:rsidRPr="3C26BC83">
        <w:rPr>
          <w:rFonts w:ascii="Arial" w:eastAsia="Arial" w:hAnsi="Arial" w:cs="Arial"/>
        </w:rPr>
        <w:t xml:space="preserve">line </w:t>
      </w:r>
      <w:r w:rsidR="009A0A8C" w:rsidRPr="3C26BC83">
        <w:rPr>
          <w:rFonts w:ascii="Arial" w:eastAsia="Arial" w:hAnsi="Arial" w:cs="Arial"/>
        </w:rPr>
        <w:t xml:space="preserve">business agency </w:t>
      </w:r>
      <w:r w:rsidR="00220AE8" w:rsidRPr="3C26BC83">
        <w:rPr>
          <w:rFonts w:ascii="Arial" w:eastAsia="Arial" w:hAnsi="Arial" w:cs="Arial"/>
        </w:rPr>
        <w:t xml:space="preserve">in </w:t>
      </w:r>
      <w:r w:rsidR="70E1A55A" w:rsidRPr="3C26BC83">
        <w:rPr>
          <w:rFonts w:ascii="Arial" w:eastAsia="Arial" w:hAnsi="Arial" w:cs="Arial"/>
        </w:rPr>
        <w:t>Edgbaston</w:t>
      </w:r>
      <w:r w:rsidR="00220AE8" w:rsidRPr="3C26BC83">
        <w:rPr>
          <w:rFonts w:ascii="Arial" w:eastAsia="Arial" w:hAnsi="Arial" w:cs="Arial"/>
        </w:rPr>
        <w:t xml:space="preserve"> Birmingham uk. </w:t>
      </w:r>
    </w:p>
    <w:p w14:paraId="07B3423E" w14:textId="6A91251B" w:rsidR="005828BD" w:rsidRDefault="48516624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The legal format for the online travel agency would include </w:t>
      </w:r>
      <w:r w:rsidR="4B409587" w:rsidRPr="45B702D7">
        <w:rPr>
          <w:rFonts w:ascii="Arial" w:eastAsia="Arial" w:hAnsi="Arial" w:cs="Arial"/>
        </w:rPr>
        <w:t>having a travel license</w:t>
      </w:r>
      <w:r w:rsidR="536A9513" w:rsidRPr="45B702D7">
        <w:rPr>
          <w:rFonts w:ascii="Arial" w:eastAsia="Arial" w:hAnsi="Arial" w:cs="Arial"/>
        </w:rPr>
        <w:t xml:space="preserve">. </w:t>
      </w:r>
      <w:r w:rsidR="7CCE2508" w:rsidRPr="45B702D7">
        <w:rPr>
          <w:rFonts w:ascii="Arial" w:eastAsia="Arial" w:hAnsi="Arial" w:cs="Arial"/>
        </w:rPr>
        <w:t xml:space="preserve">The travel </w:t>
      </w:r>
      <w:r w:rsidR="6B95F531" w:rsidRPr="45B702D7">
        <w:rPr>
          <w:rFonts w:ascii="Arial" w:eastAsia="Arial" w:hAnsi="Arial" w:cs="Arial"/>
        </w:rPr>
        <w:t>licenses</w:t>
      </w:r>
      <w:r w:rsidR="7CCE2508" w:rsidRPr="45B702D7">
        <w:rPr>
          <w:rFonts w:ascii="Arial" w:eastAsia="Arial" w:hAnsi="Arial" w:cs="Arial"/>
        </w:rPr>
        <w:t xml:space="preserve"> my company would have would b</w:t>
      </w:r>
      <w:r w:rsidR="6780A4A7" w:rsidRPr="45B702D7">
        <w:rPr>
          <w:rFonts w:ascii="Arial" w:eastAsia="Arial" w:hAnsi="Arial" w:cs="Arial"/>
        </w:rPr>
        <w:t>e</w:t>
      </w:r>
      <w:r w:rsidR="5ED86CF3" w:rsidRPr="45B702D7">
        <w:rPr>
          <w:rFonts w:ascii="Arial" w:eastAsia="Arial" w:hAnsi="Arial" w:cs="Arial"/>
        </w:rPr>
        <w:t xml:space="preserve"> air travel </w:t>
      </w:r>
      <w:r w:rsidR="1FCE85FE" w:rsidRPr="45B702D7">
        <w:rPr>
          <w:rFonts w:ascii="Arial" w:eastAsia="Arial" w:hAnsi="Arial" w:cs="Arial"/>
        </w:rPr>
        <w:t>organisers</w:t>
      </w:r>
      <w:r w:rsidR="5ED86CF3" w:rsidRPr="45B702D7">
        <w:rPr>
          <w:rFonts w:ascii="Arial" w:eastAsia="Arial" w:hAnsi="Arial" w:cs="Arial"/>
        </w:rPr>
        <w:t xml:space="preserve"> license</w:t>
      </w:r>
      <w:r w:rsidR="6B95F531" w:rsidRPr="45B702D7">
        <w:rPr>
          <w:rFonts w:ascii="Arial" w:eastAsia="Arial" w:hAnsi="Arial" w:cs="Arial"/>
        </w:rPr>
        <w:t>. This license</w:t>
      </w:r>
      <w:r w:rsidR="12FC715F" w:rsidRPr="45B702D7">
        <w:rPr>
          <w:rFonts w:ascii="Arial" w:eastAsia="Arial" w:hAnsi="Arial" w:cs="Arial"/>
        </w:rPr>
        <w:t xml:space="preserve"> would be beneficial because it protects</w:t>
      </w:r>
      <w:r w:rsidR="469383E5" w:rsidRPr="45B702D7">
        <w:rPr>
          <w:rFonts w:ascii="Arial" w:eastAsia="Arial" w:hAnsi="Arial" w:cs="Arial"/>
        </w:rPr>
        <w:t xml:space="preserve"> the</w:t>
      </w:r>
      <w:r w:rsidR="12FC715F" w:rsidRPr="45B702D7">
        <w:rPr>
          <w:rFonts w:ascii="Arial" w:eastAsia="Arial" w:hAnsi="Arial" w:cs="Arial"/>
        </w:rPr>
        <w:t xml:space="preserve"> consumer</w:t>
      </w:r>
      <w:r w:rsidR="311271D5" w:rsidRPr="45B702D7">
        <w:rPr>
          <w:rFonts w:ascii="Arial" w:eastAsia="Arial" w:hAnsi="Arial" w:cs="Arial"/>
        </w:rPr>
        <w:t>. My other travel license I have is</w:t>
      </w:r>
      <w:r w:rsidR="7BD6C49D" w:rsidRPr="45B702D7">
        <w:rPr>
          <w:rFonts w:ascii="Arial" w:eastAsia="Arial" w:hAnsi="Arial" w:cs="Arial"/>
        </w:rPr>
        <w:t xml:space="preserve"> an</w:t>
      </w:r>
      <w:r w:rsidR="7C89DEE8" w:rsidRPr="45B702D7">
        <w:rPr>
          <w:rFonts w:ascii="Arial" w:eastAsia="Arial" w:hAnsi="Arial" w:cs="Arial"/>
        </w:rPr>
        <w:t xml:space="preserve"> international air transport </w:t>
      </w:r>
      <w:r w:rsidR="2E994610" w:rsidRPr="45B702D7">
        <w:rPr>
          <w:rFonts w:ascii="Arial" w:eastAsia="Arial" w:hAnsi="Arial" w:cs="Arial"/>
        </w:rPr>
        <w:t xml:space="preserve">association. This license would be beneficial because </w:t>
      </w:r>
      <w:r w:rsidR="1F18BC72" w:rsidRPr="45B702D7">
        <w:rPr>
          <w:rFonts w:ascii="Arial" w:eastAsia="Arial" w:hAnsi="Arial" w:cs="Arial"/>
        </w:rPr>
        <w:t xml:space="preserve">I would need it when selling international flights. </w:t>
      </w:r>
    </w:p>
    <w:p w14:paraId="03CAAB87" w14:textId="7591EC95" w:rsidR="70E1A55A" w:rsidRDefault="005828BD">
      <w:pPr>
        <w:rPr>
          <w:rFonts w:ascii="Arial" w:eastAsia="Arial" w:hAnsi="Arial" w:cs="Arial"/>
        </w:rPr>
      </w:pPr>
      <w:r w:rsidRPr="3C26BC83">
        <w:rPr>
          <w:rFonts w:ascii="Arial" w:eastAsia="Arial" w:hAnsi="Arial" w:cs="Arial"/>
        </w:rPr>
        <w:t>For my</w:t>
      </w:r>
      <w:r w:rsidR="007554E8" w:rsidRPr="3C26BC83">
        <w:rPr>
          <w:rFonts w:ascii="Arial" w:eastAsia="Arial" w:hAnsi="Arial" w:cs="Arial"/>
        </w:rPr>
        <w:t xml:space="preserve"> business </w:t>
      </w:r>
      <w:r w:rsidR="7D4D2881" w:rsidRPr="3C26BC83">
        <w:rPr>
          <w:rFonts w:ascii="Arial" w:eastAsia="Arial" w:hAnsi="Arial" w:cs="Arial"/>
        </w:rPr>
        <w:t>structure,</w:t>
      </w:r>
      <w:r w:rsidR="007554E8" w:rsidRPr="3C26BC83">
        <w:rPr>
          <w:rFonts w:ascii="Arial" w:eastAsia="Arial" w:hAnsi="Arial" w:cs="Arial"/>
        </w:rPr>
        <w:t xml:space="preserve"> </w:t>
      </w:r>
      <w:r w:rsidR="00476660" w:rsidRPr="3C26BC83">
        <w:rPr>
          <w:rFonts w:ascii="Arial" w:eastAsia="Arial" w:hAnsi="Arial" w:cs="Arial"/>
        </w:rPr>
        <w:t xml:space="preserve">my company would be </w:t>
      </w:r>
      <w:r w:rsidR="00106242" w:rsidRPr="3C26BC83">
        <w:rPr>
          <w:rFonts w:ascii="Arial" w:eastAsia="Arial" w:hAnsi="Arial" w:cs="Arial"/>
        </w:rPr>
        <w:t>a</w:t>
      </w:r>
      <w:r w:rsidR="00476660" w:rsidRPr="3C26BC83">
        <w:rPr>
          <w:rFonts w:ascii="Arial" w:eastAsia="Arial" w:hAnsi="Arial" w:cs="Arial"/>
        </w:rPr>
        <w:t xml:space="preserve"> </w:t>
      </w:r>
      <w:r w:rsidR="00ED7D86" w:rsidRPr="3C26BC83">
        <w:rPr>
          <w:rFonts w:ascii="Arial" w:eastAsia="Arial" w:hAnsi="Arial" w:cs="Arial"/>
        </w:rPr>
        <w:t xml:space="preserve">limited liability </w:t>
      </w:r>
      <w:r w:rsidR="00D03B54" w:rsidRPr="3C26BC83">
        <w:rPr>
          <w:rFonts w:ascii="Arial" w:eastAsia="Arial" w:hAnsi="Arial" w:cs="Arial"/>
        </w:rPr>
        <w:t>company</w:t>
      </w:r>
      <w:r w:rsidR="00106242" w:rsidRPr="3C26BC83">
        <w:rPr>
          <w:rFonts w:ascii="Arial" w:eastAsia="Arial" w:hAnsi="Arial" w:cs="Arial"/>
        </w:rPr>
        <w:t>.</w:t>
      </w:r>
      <w:r w:rsidR="00D03B54" w:rsidRPr="3C26BC83">
        <w:rPr>
          <w:rFonts w:ascii="Arial" w:eastAsia="Arial" w:hAnsi="Arial" w:cs="Arial"/>
        </w:rPr>
        <w:t xml:space="preserve"> I would choose this structure because </w:t>
      </w:r>
      <w:r w:rsidR="00E035BF" w:rsidRPr="3C26BC83">
        <w:rPr>
          <w:rFonts w:ascii="Arial" w:eastAsia="Arial" w:hAnsi="Arial" w:cs="Arial"/>
        </w:rPr>
        <w:t xml:space="preserve">it separates my personal assets from my </w:t>
      </w:r>
      <w:r w:rsidR="6D63EC91" w:rsidRPr="3C26BC83">
        <w:rPr>
          <w:rFonts w:ascii="Arial" w:eastAsia="Arial" w:hAnsi="Arial" w:cs="Arial"/>
        </w:rPr>
        <w:t>business,</w:t>
      </w:r>
      <w:r w:rsidR="00E035BF" w:rsidRPr="3C26BC83">
        <w:rPr>
          <w:rFonts w:ascii="Arial" w:eastAsia="Arial" w:hAnsi="Arial" w:cs="Arial"/>
        </w:rPr>
        <w:t xml:space="preserve"> </w:t>
      </w:r>
      <w:r w:rsidR="00106242" w:rsidRPr="3C26BC83">
        <w:rPr>
          <w:rFonts w:ascii="Arial" w:eastAsia="Arial" w:hAnsi="Arial" w:cs="Arial"/>
        </w:rPr>
        <w:t xml:space="preserve">and it provides liability protection. </w:t>
      </w:r>
    </w:p>
    <w:p w14:paraId="62A54585" w14:textId="62224D1E" w:rsidR="00A504BD" w:rsidRDefault="00A504BD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The benefits of a limited liability company </w:t>
      </w:r>
      <w:r w:rsidR="00F4487B" w:rsidRPr="457CD3E2">
        <w:rPr>
          <w:rFonts w:ascii="Arial" w:eastAsia="Arial" w:hAnsi="Arial" w:cs="Arial"/>
        </w:rPr>
        <w:t>are</w:t>
      </w:r>
      <w:r w:rsidR="00E37403" w:rsidRPr="457CD3E2">
        <w:rPr>
          <w:rFonts w:ascii="Arial" w:eastAsia="Arial" w:hAnsi="Arial" w:cs="Arial"/>
        </w:rPr>
        <w:t xml:space="preserve"> </w:t>
      </w:r>
      <w:r w:rsidR="00C34D30" w:rsidRPr="457CD3E2">
        <w:rPr>
          <w:rFonts w:ascii="Arial" w:eastAsia="Arial" w:hAnsi="Arial" w:cs="Arial"/>
        </w:rPr>
        <w:t xml:space="preserve">that because it can delegate my personal assets from my business </w:t>
      </w:r>
      <w:r w:rsidR="00A55F5A" w:rsidRPr="457CD3E2">
        <w:rPr>
          <w:rFonts w:ascii="Arial" w:eastAsia="Arial" w:hAnsi="Arial" w:cs="Arial"/>
        </w:rPr>
        <w:t xml:space="preserve">that can be helpful as it has tax </w:t>
      </w:r>
      <w:r w:rsidR="00F4487B" w:rsidRPr="457CD3E2">
        <w:rPr>
          <w:rFonts w:ascii="Arial" w:eastAsia="Arial" w:hAnsi="Arial" w:cs="Arial"/>
        </w:rPr>
        <w:t>flexibility,</w:t>
      </w:r>
      <w:r w:rsidR="00A55F5A" w:rsidRPr="457CD3E2">
        <w:rPr>
          <w:rFonts w:ascii="Arial" w:eastAsia="Arial" w:hAnsi="Arial" w:cs="Arial"/>
        </w:rPr>
        <w:t xml:space="preserve"> and my business profit and losses </w:t>
      </w:r>
      <w:r w:rsidR="00CF2110" w:rsidRPr="457CD3E2">
        <w:rPr>
          <w:rFonts w:ascii="Arial" w:eastAsia="Arial" w:hAnsi="Arial" w:cs="Arial"/>
        </w:rPr>
        <w:t xml:space="preserve">can be passed onto my businesses personal income which can avoid </w:t>
      </w:r>
      <w:r w:rsidR="009C211A" w:rsidRPr="457CD3E2">
        <w:rPr>
          <w:rFonts w:ascii="Arial" w:eastAsia="Arial" w:hAnsi="Arial" w:cs="Arial"/>
        </w:rPr>
        <w:t>double taxation. Another benefit is tha</w:t>
      </w:r>
      <w:r w:rsidR="6F9E599C" w:rsidRPr="457CD3E2">
        <w:rPr>
          <w:rFonts w:ascii="Arial" w:eastAsia="Arial" w:hAnsi="Arial" w:cs="Arial"/>
        </w:rPr>
        <w:t>t</w:t>
      </w:r>
      <w:r w:rsidR="00CF6409" w:rsidRPr="457CD3E2">
        <w:rPr>
          <w:rFonts w:ascii="Arial" w:eastAsia="Arial" w:hAnsi="Arial" w:cs="Arial"/>
        </w:rPr>
        <w:t xml:space="preserve"> </w:t>
      </w:r>
      <w:r w:rsidR="00022731" w:rsidRPr="457CD3E2">
        <w:rPr>
          <w:rFonts w:ascii="Arial" w:eastAsia="Arial" w:hAnsi="Arial" w:cs="Arial"/>
        </w:rPr>
        <w:t xml:space="preserve">I can claim tax relief </w:t>
      </w:r>
      <w:r w:rsidR="00AF70B1" w:rsidRPr="457CD3E2">
        <w:rPr>
          <w:rFonts w:ascii="Arial" w:eastAsia="Arial" w:hAnsi="Arial" w:cs="Arial"/>
        </w:rPr>
        <w:t xml:space="preserve">on my business </w:t>
      </w:r>
      <w:r w:rsidR="041036CC" w:rsidRPr="457CD3E2">
        <w:rPr>
          <w:rFonts w:ascii="Arial" w:eastAsia="Arial" w:hAnsi="Arial" w:cs="Arial"/>
        </w:rPr>
        <w:t>expenses,</w:t>
      </w:r>
      <w:r w:rsidR="00AF70B1" w:rsidRPr="457CD3E2">
        <w:rPr>
          <w:rFonts w:ascii="Arial" w:eastAsia="Arial" w:hAnsi="Arial" w:cs="Arial"/>
        </w:rPr>
        <w:t xml:space="preserve"> which would include my financial services like </w:t>
      </w:r>
      <w:r w:rsidR="00621E67" w:rsidRPr="457CD3E2">
        <w:rPr>
          <w:rFonts w:ascii="Arial" w:eastAsia="Arial" w:hAnsi="Arial" w:cs="Arial"/>
        </w:rPr>
        <w:t>my computers</w:t>
      </w:r>
      <w:r w:rsidR="00F4487B" w:rsidRPr="457CD3E2">
        <w:rPr>
          <w:rFonts w:ascii="Arial" w:eastAsia="Arial" w:hAnsi="Arial" w:cs="Arial"/>
        </w:rPr>
        <w:t>, my software, and legal services.</w:t>
      </w:r>
    </w:p>
    <w:p w14:paraId="4B817186" w14:textId="7C108F87" w:rsidR="70E1A55A" w:rsidRDefault="37BC9436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>I</w:t>
      </w:r>
      <w:r w:rsidR="2E72F42A" w:rsidRPr="45B702D7">
        <w:rPr>
          <w:rFonts w:ascii="Arial" w:eastAsia="Arial" w:hAnsi="Arial" w:cs="Arial"/>
        </w:rPr>
        <w:t xml:space="preserve">n my travel agency </w:t>
      </w:r>
      <w:r w:rsidR="36A4F48A" w:rsidRPr="45B702D7">
        <w:rPr>
          <w:rFonts w:ascii="Arial" w:eastAsia="Arial" w:hAnsi="Arial" w:cs="Arial"/>
        </w:rPr>
        <w:t>business,</w:t>
      </w:r>
      <w:r w:rsidR="2E72F42A" w:rsidRPr="45B702D7">
        <w:rPr>
          <w:rFonts w:ascii="Arial" w:eastAsia="Arial" w:hAnsi="Arial" w:cs="Arial"/>
        </w:rPr>
        <w:t xml:space="preserve"> I would be a </w:t>
      </w:r>
      <w:r w:rsidR="602678D4" w:rsidRPr="45B702D7">
        <w:rPr>
          <w:rFonts w:ascii="Arial" w:eastAsia="Arial" w:hAnsi="Arial" w:cs="Arial"/>
        </w:rPr>
        <w:t>Sole trader</w:t>
      </w:r>
      <w:r w:rsidR="2E72F42A" w:rsidRPr="45B702D7">
        <w:rPr>
          <w:rFonts w:ascii="Arial" w:eastAsia="Arial" w:hAnsi="Arial" w:cs="Arial"/>
        </w:rPr>
        <w:t xml:space="preserve"> because I work for myself </w:t>
      </w:r>
      <w:r w:rsidR="537F1BF5" w:rsidRPr="45B702D7">
        <w:rPr>
          <w:rFonts w:ascii="Arial" w:eastAsia="Arial" w:hAnsi="Arial" w:cs="Arial"/>
        </w:rPr>
        <w:t xml:space="preserve">and would be classed as </w:t>
      </w:r>
      <w:r w:rsidR="31E90132" w:rsidRPr="45B702D7">
        <w:rPr>
          <w:rFonts w:ascii="Arial" w:eastAsia="Arial" w:hAnsi="Arial" w:cs="Arial"/>
        </w:rPr>
        <w:t>self-employed</w:t>
      </w:r>
      <w:r w:rsidR="537F1BF5" w:rsidRPr="45B702D7">
        <w:rPr>
          <w:rFonts w:ascii="Arial" w:eastAsia="Arial" w:hAnsi="Arial" w:cs="Arial"/>
        </w:rPr>
        <w:t xml:space="preserve"> as my business is an online business</w:t>
      </w:r>
      <w:r w:rsidR="180DEDD4" w:rsidRPr="45B702D7">
        <w:rPr>
          <w:rFonts w:ascii="Arial" w:eastAsia="Arial" w:hAnsi="Arial" w:cs="Arial"/>
        </w:rPr>
        <w:t xml:space="preserve">. </w:t>
      </w:r>
      <w:r w:rsidR="365A7A6D" w:rsidRPr="45B702D7">
        <w:rPr>
          <w:rFonts w:ascii="Arial" w:eastAsia="Arial" w:hAnsi="Arial" w:cs="Arial"/>
        </w:rPr>
        <w:t xml:space="preserve">As a sole </w:t>
      </w:r>
      <w:r w:rsidR="5881A25F" w:rsidRPr="45B702D7">
        <w:rPr>
          <w:rFonts w:ascii="Arial" w:eastAsia="Arial" w:hAnsi="Arial" w:cs="Arial"/>
        </w:rPr>
        <w:t>trader,</w:t>
      </w:r>
      <w:r w:rsidR="365A7A6D" w:rsidRPr="45B702D7">
        <w:rPr>
          <w:rFonts w:ascii="Arial" w:eastAsia="Arial" w:hAnsi="Arial" w:cs="Arial"/>
        </w:rPr>
        <w:t xml:space="preserve"> I would have to register my </w:t>
      </w:r>
      <w:r w:rsidR="2A70C9BE" w:rsidRPr="45B702D7">
        <w:rPr>
          <w:rFonts w:ascii="Arial" w:eastAsia="Arial" w:hAnsi="Arial" w:cs="Arial"/>
        </w:rPr>
        <w:t>income with</w:t>
      </w:r>
      <w:r w:rsidR="365A7A6D" w:rsidRPr="45B702D7">
        <w:rPr>
          <w:rFonts w:ascii="Arial" w:eastAsia="Arial" w:hAnsi="Arial" w:cs="Arial"/>
        </w:rPr>
        <w:t xml:space="preserve"> </w:t>
      </w:r>
      <w:r w:rsidR="36A4F48A" w:rsidRPr="45B702D7">
        <w:rPr>
          <w:rFonts w:ascii="Arial" w:eastAsia="Arial" w:hAnsi="Arial" w:cs="Arial"/>
        </w:rPr>
        <w:t xml:space="preserve">HMRC. </w:t>
      </w:r>
      <w:r w:rsidR="180DEDD4" w:rsidRPr="45B702D7">
        <w:rPr>
          <w:rFonts w:ascii="Arial" w:eastAsia="Arial" w:hAnsi="Arial" w:cs="Arial"/>
        </w:rPr>
        <w:t xml:space="preserve">The </w:t>
      </w:r>
      <w:r w:rsidR="609A01A4" w:rsidRPr="45B702D7">
        <w:rPr>
          <w:rFonts w:ascii="Arial" w:eastAsia="Arial" w:hAnsi="Arial" w:cs="Arial"/>
        </w:rPr>
        <w:t>benefit</w:t>
      </w:r>
      <w:r w:rsidR="180DEDD4" w:rsidRPr="45B702D7">
        <w:rPr>
          <w:rFonts w:ascii="Arial" w:eastAsia="Arial" w:hAnsi="Arial" w:cs="Arial"/>
        </w:rPr>
        <w:t xml:space="preserve"> of this would </w:t>
      </w:r>
      <w:r w:rsidR="2434DB50" w:rsidRPr="45B702D7">
        <w:rPr>
          <w:rFonts w:ascii="Arial" w:eastAsia="Arial" w:hAnsi="Arial" w:cs="Arial"/>
        </w:rPr>
        <w:t>be that</w:t>
      </w:r>
      <w:r w:rsidR="180DEDD4" w:rsidRPr="45B702D7">
        <w:rPr>
          <w:rFonts w:ascii="Arial" w:eastAsia="Arial" w:hAnsi="Arial" w:cs="Arial"/>
        </w:rPr>
        <w:t xml:space="preserve"> </w:t>
      </w:r>
      <w:r w:rsidR="1617A2D8" w:rsidRPr="45B702D7">
        <w:rPr>
          <w:rFonts w:ascii="Arial" w:eastAsia="Arial" w:hAnsi="Arial" w:cs="Arial"/>
        </w:rPr>
        <w:t>I can open my own business account</w:t>
      </w:r>
      <w:r w:rsidR="168996FD" w:rsidRPr="45B702D7">
        <w:rPr>
          <w:rFonts w:ascii="Arial" w:eastAsia="Arial" w:hAnsi="Arial" w:cs="Arial"/>
        </w:rPr>
        <w:t>,</w:t>
      </w:r>
      <w:r w:rsidR="07A288E2" w:rsidRPr="45B702D7">
        <w:rPr>
          <w:rFonts w:ascii="Arial" w:eastAsia="Arial" w:hAnsi="Arial" w:cs="Arial"/>
        </w:rPr>
        <w:t xml:space="preserve"> which can </w:t>
      </w:r>
      <w:r w:rsidR="24086649" w:rsidRPr="45B702D7">
        <w:rPr>
          <w:rFonts w:ascii="Arial" w:eastAsia="Arial" w:hAnsi="Arial" w:cs="Arial"/>
        </w:rPr>
        <w:t>help</w:t>
      </w:r>
      <w:r w:rsidR="07A288E2" w:rsidRPr="45B702D7">
        <w:rPr>
          <w:rFonts w:ascii="Arial" w:eastAsia="Arial" w:hAnsi="Arial" w:cs="Arial"/>
        </w:rPr>
        <w:t xml:space="preserve"> me </w:t>
      </w:r>
      <w:r w:rsidR="12EE7C24" w:rsidRPr="45B702D7">
        <w:rPr>
          <w:rFonts w:ascii="Arial" w:eastAsia="Arial" w:hAnsi="Arial" w:cs="Arial"/>
        </w:rPr>
        <w:t>track my income</w:t>
      </w:r>
      <w:r w:rsidR="75558B28" w:rsidRPr="45B702D7">
        <w:rPr>
          <w:rFonts w:ascii="Arial" w:eastAsia="Arial" w:hAnsi="Arial" w:cs="Arial"/>
        </w:rPr>
        <w:t>. Another benefit would be that as a sole trader I have full control over my business</w:t>
      </w:r>
      <w:r w:rsidR="387A48A0" w:rsidRPr="45B702D7">
        <w:rPr>
          <w:rFonts w:ascii="Arial" w:eastAsia="Arial" w:hAnsi="Arial" w:cs="Arial"/>
        </w:rPr>
        <w:t>.</w:t>
      </w:r>
    </w:p>
    <w:p w14:paraId="44B6C53B" w14:textId="20DE47CD" w:rsidR="00F93680" w:rsidRDefault="008142B5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For my management structure I would do most of the roles because as a manager </w:t>
      </w:r>
      <w:r w:rsidR="00EA6501" w:rsidRPr="457CD3E2">
        <w:rPr>
          <w:rFonts w:ascii="Arial" w:eastAsia="Arial" w:hAnsi="Arial" w:cs="Arial"/>
        </w:rPr>
        <w:t>of my online travel agency</w:t>
      </w:r>
      <w:r w:rsidRPr="457CD3E2">
        <w:rPr>
          <w:rFonts w:ascii="Arial" w:eastAsia="Arial" w:hAnsi="Arial" w:cs="Arial"/>
        </w:rPr>
        <w:t xml:space="preserve"> </w:t>
      </w:r>
      <w:r w:rsidR="00EA6501" w:rsidRPr="457CD3E2">
        <w:rPr>
          <w:rFonts w:ascii="Arial" w:eastAsia="Arial" w:hAnsi="Arial" w:cs="Arial"/>
        </w:rPr>
        <w:t xml:space="preserve">I </w:t>
      </w:r>
      <w:r w:rsidRPr="457CD3E2">
        <w:rPr>
          <w:rFonts w:ascii="Arial" w:eastAsia="Arial" w:hAnsi="Arial" w:cs="Arial"/>
        </w:rPr>
        <w:t xml:space="preserve">would </w:t>
      </w:r>
      <w:r w:rsidR="0053671F" w:rsidRPr="457CD3E2">
        <w:rPr>
          <w:rFonts w:ascii="Arial" w:eastAsia="Arial" w:hAnsi="Arial" w:cs="Arial"/>
        </w:rPr>
        <w:t xml:space="preserve">be responsible for the daily activities, </w:t>
      </w:r>
      <w:r w:rsidR="00415775" w:rsidRPr="457CD3E2">
        <w:rPr>
          <w:rFonts w:ascii="Arial" w:eastAsia="Arial" w:hAnsi="Arial" w:cs="Arial"/>
        </w:rPr>
        <w:t xml:space="preserve">the sale targets, </w:t>
      </w:r>
      <w:r w:rsidR="00D92FD3" w:rsidRPr="457CD3E2">
        <w:rPr>
          <w:rFonts w:ascii="Arial" w:eastAsia="Arial" w:hAnsi="Arial" w:cs="Arial"/>
        </w:rPr>
        <w:t xml:space="preserve">the planning, the directing, </w:t>
      </w:r>
      <w:r w:rsidR="004D38E1" w:rsidRPr="457CD3E2">
        <w:rPr>
          <w:rFonts w:ascii="Arial" w:eastAsia="Arial" w:hAnsi="Arial" w:cs="Arial"/>
        </w:rPr>
        <w:t xml:space="preserve">handling bookings, assisting customers </w:t>
      </w:r>
      <w:r w:rsidR="00680E0F" w:rsidRPr="457CD3E2">
        <w:rPr>
          <w:rFonts w:ascii="Arial" w:eastAsia="Arial" w:hAnsi="Arial" w:cs="Arial"/>
        </w:rPr>
        <w:t>with itinerary, providing expert advice</w:t>
      </w:r>
      <w:r w:rsidR="00BF7D17" w:rsidRPr="457CD3E2">
        <w:rPr>
          <w:rFonts w:ascii="Arial" w:eastAsia="Arial" w:hAnsi="Arial" w:cs="Arial"/>
        </w:rPr>
        <w:t xml:space="preserve">. </w:t>
      </w:r>
    </w:p>
    <w:p w14:paraId="2AEA5AFF" w14:textId="63D47C59" w:rsidR="005B5C6F" w:rsidRDefault="0E574CA8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Then I would hire an accountant to </w:t>
      </w:r>
      <w:r w:rsidR="1C435D34" w:rsidRPr="45B702D7">
        <w:rPr>
          <w:rFonts w:ascii="Arial" w:eastAsia="Arial" w:hAnsi="Arial" w:cs="Arial"/>
        </w:rPr>
        <w:t xml:space="preserve">keep financial </w:t>
      </w:r>
      <w:r w:rsidR="0F29C0FC" w:rsidRPr="45B702D7">
        <w:rPr>
          <w:rFonts w:ascii="Arial" w:eastAsia="Arial" w:hAnsi="Arial" w:cs="Arial"/>
        </w:rPr>
        <w:t>records</w:t>
      </w:r>
      <w:r w:rsidR="60831159" w:rsidRPr="45B702D7">
        <w:rPr>
          <w:rFonts w:ascii="Arial" w:eastAsia="Arial" w:hAnsi="Arial" w:cs="Arial"/>
        </w:rPr>
        <w:t>,</w:t>
      </w:r>
      <w:r w:rsidR="0F29C0FC" w:rsidRPr="45B702D7">
        <w:rPr>
          <w:rFonts w:ascii="Arial" w:eastAsia="Arial" w:hAnsi="Arial" w:cs="Arial"/>
        </w:rPr>
        <w:t xml:space="preserve"> </w:t>
      </w:r>
      <w:r w:rsidR="675D3A6E" w:rsidRPr="45B702D7">
        <w:rPr>
          <w:rFonts w:ascii="Arial" w:eastAsia="Arial" w:hAnsi="Arial" w:cs="Arial"/>
        </w:rPr>
        <w:t>organise financial data</w:t>
      </w:r>
      <w:r w:rsidR="60831159" w:rsidRPr="45B702D7">
        <w:rPr>
          <w:rFonts w:ascii="Arial" w:eastAsia="Arial" w:hAnsi="Arial" w:cs="Arial"/>
        </w:rPr>
        <w:t xml:space="preserve">, handle </w:t>
      </w:r>
      <w:r w:rsidR="123AF6DA" w:rsidRPr="45B702D7">
        <w:rPr>
          <w:rFonts w:ascii="Arial" w:eastAsia="Arial" w:hAnsi="Arial" w:cs="Arial"/>
        </w:rPr>
        <w:t>transactions,</w:t>
      </w:r>
      <w:r w:rsidR="1F26B8EB" w:rsidRPr="45B702D7">
        <w:rPr>
          <w:rFonts w:ascii="Arial" w:eastAsia="Arial" w:hAnsi="Arial" w:cs="Arial"/>
        </w:rPr>
        <w:t xml:space="preserve"> and help my company budget</w:t>
      </w:r>
      <w:r w:rsidR="3FE6C9F3" w:rsidRPr="45B702D7">
        <w:rPr>
          <w:rFonts w:ascii="Arial" w:eastAsia="Arial" w:hAnsi="Arial" w:cs="Arial"/>
        </w:rPr>
        <w:t xml:space="preserve">. </w:t>
      </w:r>
      <w:r w:rsidR="29E9941F" w:rsidRPr="45B702D7">
        <w:rPr>
          <w:rFonts w:ascii="Arial" w:eastAsia="Arial" w:hAnsi="Arial" w:cs="Arial"/>
        </w:rPr>
        <w:t xml:space="preserve">Also, I would hire a lawyer to </w:t>
      </w:r>
      <w:r w:rsidR="7CB41ECE" w:rsidRPr="45B702D7">
        <w:rPr>
          <w:rFonts w:ascii="Arial" w:eastAsia="Arial" w:hAnsi="Arial" w:cs="Arial"/>
        </w:rPr>
        <w:t xml:space="preserve">help with contracts with my customers </w:t>
      </w:r>
      <w:r w:rsidR="5EAB9682" w:rsidRPr="45B702D7">
        <w:rPr>
          <w:rFonts w:ascii="Arial" w:eastAsia="Arial" w:hAnsi="Arial" w:cs="Arial"/>
        </w:rPr>
        <w:t>and protect my business assets</w:t>
      </w:r>
      <w:r w:rsidR="7B35D6A0" w:rsidRPr="45B702D7">
        <w:rPr>
          <w:rFonts w:ascii="Arial" w:eastAsia="Arial" w:hAnsi="Arial" w:cs="Arial"/>
        </w:rPr>
        <w:t>.</w:t>
      </w:r>
    </w:p>
    <w:p w14:paraId="0120682C" w14:textId="0A3AB977" w:rsidR="70E1A55A" w:rsidRDefault="005B5C6F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For my marketing </w:t>
      </w:r>
      <w:r w:rsidR="2D5127EB" w:rsidRPr="457CD3E2">
        <w:rPr>
          <w:rFonts w:ascii="Arial" w:eastAsia="Arial" w:hAnsi="Arial" w:cs="Arial"/>
        </w:rPr>
        <w:t>plan,</w:t>
      </w:r>
      <w:r w:rsidRPr="457CD3E2">
        <w:rPr>
          <w:rFonts w:ascii="Arial" w:eastAsia="Arial" w:hAnsi="Arial" w:cs="Arial"/>
        </w:rPr>
        <w:t xml:space="preserve"> </w:t>
      </w:r>
      <w:r w:rsidR="004D1F15" w:rsidRPr="457CD3E2">
        <w:rPr>
          <w:rFonts w:ascii="Arial" w:eastAsia="Arial" w:hAnsi="Arial" w:cs="Arial"/>
        </w:rPr>
        <w:t xml:space="preserve">I </w:t>
      </w:r>
      <w:bookmarkStart w:id="2" w:name="_Int_gIwE2Ru9"/>
      <w:r w:rsidR="004D1F15" w:rsidRPr="457CD3E2">
        <w:rPr>
          <w:rFonts w:ascii="Arial" w:eastAsia="Arial" w:hAnsi="Arial" w:cs="Arial"/>
        </w:rPr>
        <w:t>would</w:t>
      </w:r>
      <w:bookmarkEnd w:id="2"/>
      <w:r w:rsidR="004D1F15" w:rsidRPr="457CD3E2">
        <w:rPr>
          <w:rFonts w:ascii="Arial" w:eastAsia="Arial" w:hAnsi="Arial" w:cs="Arial"/>
        </w:rPr>
        <w:t xml:space="preserve"> have a website </w:t>
      </w:r>
      <w:r w:rsidR="00EA20DD" w:rsidRPr="457CD3E2">
        <w:rPr>
          <w:rFonts w:ascii="Arial" w:eastAsia="Arial" w:hAnsi="Arial" w:cs="Arial"/>
        </w:rPr>
        <w:t>which would include all the information</w:t>
      </w:r>
      <w:r w:rsidR="000E6725" w:rsidRPr="457CD3E2">
        <w:rPr>
          <w:rFonts w:ascii="Arial" w:eastAsia="Arial" w:hAnsi="Arial" w:cs="Arial"/>
        </w:rPr>
        <w:t xml:space="preserve"> and deals</w:t>
      </w:r>
      <w:r w:rsidR="00EA20DD" w:rsidRPr="457CD3E2">
        <w:rPr>
          <w:rFonts w:ascii="Arial" w:eastAsia="Arial" w:hAnsi="Arial" w:cs="Arial"/>
        </w:rPr>
        <w:t xml:space="preserve"> a customer </w:t>
      </w:r>
      <w:r w:rsidR="000E6725" w:rsidRPr="457CD3E2">
        <w:rPr>
          <w:rFonts w:ascii="Arial" w:eastAsia="Arial" w:hAnsi="Arial" w:cs="Arial"/>
        </w:rPr>
        <w:t>would want to know</w:t>
      </w:r>
      <w:r w:rsidR="00135675" w:rsidRPr="457CD3E2">
        <w:rPr>
          <w:rFonts w:ascii="Arial" w:eastAsia="Arial" w:hAnsi="Arial" w:cs="Arial"/>
        </w:rPr>
        <w:t xml:space="preserve">. To attract </w:t>
      </w:r>
      <w:r w:rsidR="00CE394D" w:rsidRPr="457CD3E2">
        <w:rPr>
          <w:rFonts w:ascii="Arial" w:eastAsia="Arial" w:hAnsi="Arial" w:cs="Arial"/>
        </w:rPr>
        <w:t>customers,</w:t>
      </w:r>
      <w:r w:rsidR="00135675" w:rsidRPr="457CD3E2">
        <w:rPr>
          <w:rFonts w:ascii="Arial" w:eastAsia="Arial" w:hAnsi="Arial" w:cs="Arial"/>
        </w:rPr>
        <w:t xml:space="preserve"> I would put online advertisements on </w:t>
      </w:r>
      <w:r w:rsidR="005C493D" w:rsidRPr="457CD3E2">
        <w:rPr>
          <w:rFonts w:ascii="Arial" w:eastAsia="Arial" w:hAnsi="Arial" w:cs="Arial"/>
        </w:rPr>
        <w:t xml:space="preserve">social media platforms like </w:t>
      </w:r>
      <w:r w:rsidR="00DF030A" w:rsidRPr="457CD3E2">
        <w:rPr>
          <w:rFonts w:ascii="Arial" w:eastAsia="Arial" w:hAnsi="Arial" w:cs="Arial"/>
        </w:rPr>
        <w:t xml:space="preserve">YouTube, Tik Tok and </w:t>
      </w:r>
      <w:r w:rsidR="5227B528" w:rsidRPr="457CD3E2">
        <w:rPr>
          <w:rFonts w:ascii="Arial" w:eastAsia="Arial" w:hAnsi="Arial" w:cs="Arial"/>
        </w:rPr>
        <w:t>Instagram</w:t>
      </w:r>
      <w:r w:rsidR="00DF030A" w:rsidRPr="457CD3E2">
        <w:rPr>
          <w:rFonts w:ascii="Arial" w:eastAsia="Arial" w:hAnsi="Arial" w:cs="Arial"/>
        </w:rPr>
        <w:t xml:space="preserve"> with paid advertisement and excellent reviews </w:t>
      </w:r>
      <w:r w:rsidR="000965F8" w:rsidRPr="457CD3E2">
        <w:rPr>
          <w:rFonts w:ascii="Arial" w:eastAsia="Arial" w:hAnsi="Arial" w:cs="Arial"/>
        </w:rPr>
        <w:t>with</w:t>
      </w:r>
      <w:r w:rsidR="3D87A691" w:rsidRPr="457CD3E2">
        <w:rPr>
          <w:rFonts w:ascii="Arial" w:eastAsia="Arial" w:hAnsi="Arial" w:cs="Arial"/>
        </w:rPr>
        <w:t xml:space="preserve"> different</w:t>
      </w:r>
      <w:r w:rsidR="000965F8" w:rsidRPr="457CD3E2">
        <w:rPr>
          <w:rFonts w:ascii="Arial" w:eastAsia="Arial" w:hAnsi="Arial" w:cs="Arial"/>
        </w:rPr>
        <w:t xml:space="preserve"> people’s</w:t>
      </w:r>
      <w:r w:rsidR="47CDFF57" w:rsidRPr="457CD3E2">
        <w:rPr>
          <w:rFonts w:ascii="Arial" w:eastAsia="Arial" w:hAnsi="Arial" w:cs="Arial"/>
        </w:rPr>
        <w:t xml:space="preserve"> </w:t>
      </w:r>
      <w:r w:rsidR="000965F8" w:rsidRPr="457CD3E2">
        <w:rPr>
          <w:rFonts w:ascii="Arial" w:eastAsia="Arial" w:hAnsi="Arial" w:cs="Arial"/>
        </w:rPr>
        <w:t xml:space="preserve">individual experiences </w:t>
      </w:r>
      <w:r w:rsidR="005F6470" w:rsidRPr="457CD3E2">
        <w:rPr>
          <w:rFonts w:ascii="Arial" w:eastAsia="Arial" w:hAnsi="Arial" w:cs="Arial"/>
        </w:rPr>
        <w:t xml:space="preserve">for audience engagement </w:t>
      </w:r>
      <w:r w:rsidR="003C664A" w:rsidRPr="457CD3E2">
        <w:rPr>
          <w:rFonts w:ascii="Arial" w:eastAsia="Arial" w:hAnsi="Arial" w:cs="Arial"/>
        </w:rPr>
        <w:t>and build customer trust through the social media reviews</w:t>
      </w:r>
      <w:r w:rsidR="00D2492A" w:rsidRPr="457CD3E2">
        <w:rPr>
          <w:rFonts w:ascii="Arial" w:eastAsia="Arial" w:hAnsi="Arial" w:cs="Arial"/>
        </w:rPr>
        <w:t>. With these advertisements</w:t>
      </w:r>
      <w:r w:rsidR="00946EBE" w:rsidRPr="457CD3E2">
        <w:rPr>
          <w:rFonts w:ascii="Arial" w:eastAsia="Arial" w:hAnsi="Arial" w:cs="Arial"/>
        </w:rPr>
        <w:t xml:space="preserve"> the target market</w:t>
      </w:r>
      <w:r w:rsidR="00250917" w:rsidRPr="457CD3E2">
        <w:rPr>
          <w:rFonts w:ascii="Arial" w:eastAsia="Arial" w:hAnsi="Arial" w:cs="Arial"/>
        </w:rPr>
        <w:t xml:space="preserve"> customers </w:t>
      </w:r>
      <w:r w:rsidR="000E77DA" w:rsidRPr="457CD3E2">
        <w:rPr>
          <w:rFonts w:ascii="Arial" w:eastAsia="Arial" w:hAnsi="Arial" w:cs="Arial"/>
        </w:rPr>
        <w:t xml:space="preserve">would </w:t>
      </w:r>
      <w:r w:rsidR="50F08B4D" w:rsidRPr="457CD3E2">
        <w:rPr>
          <w:rFonts w:ascii="Arial" w:eastAsia="Arial" w:hAnsi="Arial" w:cs="Arial"/>
        </w:rPr>
        <w:t>be of</w:t>
      </w:r>
      <w:r w:rsidR="000E77DA" w:rsidRPr="457CD3E2">
        <w:rPr>
          <w:rFonts w:ascii="Arial" w:eastAsia="Arial" w:hAnsi="Arial" w:cs="Arial"/>
        </w:rPr>
        <w:t xml:space="preserve"> </w:t>
      </w:r>
      <w:r w:rsidR="00E91026" w:rsidRPr="457CD3E2">
        <w:rPr>
          <w:rFonts w:ascii="Arial" w:eastAsia="Arial" w:hAnsi="Arial" w:cs="Arial"/>
        </w:rPr>
        <w:t>all age ranges</w:t>
      </w:r>
      <w:r w:rsidR="000E77DA" w:rsidRPr="457CD3E2">
        <w:rPr>
          <w:rFonts w:ascii="Arial" w:eastAsia="Arial" w:hAnsi="Arial" w:cs="Arial"/>
        </w:rPr>
        <w:t xml:space="preserve"> that would be</w:t>
      </w:r>
      <w:r w:rsidR="00E91026" w:rsidRPr="457CD3E2">
        <w:rPr>
          <w:rFonts w:ascii="Arial" w:eastAsia="Arial" w:hAnsi="Arial" w:cs="Arial"/>
        </w:rPr>
        <w:t xml:space="preserve"> </w:t>
      </w:r>
      <w:r w:rsidR="00B16C7D" w:rsidRPr="457CD3E2">
        <w:rPr>
          <w:rFonts w:ascii="Arial" w:eastAsia="Arial" w:hAnsi="Arial" w:cs="Arial"/>
        </w:rPr>
        <w:t>looking at my online travel agency</w:t>
      </w:r>
      <w:r w:rsidR="00250917" w:rsidRPr="457CD3E2">
        <w:rPr>
          <w:rFonts w:ascii="Arial" w:eastAsia="Arial" w:hAnsi="Arial" w:cs="Arial"/>
        </w:rPr>
        <w:t xml:space="preserve">. But they must be 18+ to book on the website as that is one of my online travel agency policies. </w:t>
      </w:r>
    </w:p>
    <w:p w14:paraId="3AF7A889" w14:textId="65623A77" w:rsidR="305ECC61" w:rsidRDefault="299AC8B0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>I</w:t>
      </w:r>
      <w:r w:rsidR="5DE41132" w:rsidRPr="45B702D7">
        <w:rPr>
          <w:rFonts w:ascii="Arial" w:eastAsia="Arial" w:hAnsi="Arial" w:cs="Arial"/>
        </w:rPr>
        <w:t xml:space="preserve">f any customers </w:t>
      </w:r>
      <w:r w:rsidR="42A3D0B7" w:rsidRPr="45B702D7">
        <w:rPr>
          <w:rFonts w:ascii="Arial" w:eastAsia="Arial" w:hAnsi="Arial" w:cs="Arial"/>
        </w:rPr>
        <w:t>require</w:t>
      </w:r>
      <w:r w:rsidR="5DE41132" w:rsidRPr="45B702D7">
        <w:rPr>
          <w:rFonts w:ascii="Arial" w:eastAsia="Arial" w:hAnsi="Arial" w:cs="Arial"/>
        </w:rPr>
        <w:t xml:space="preserve"> any help or</w:t>
      </w:r>
      <w:r w:rsidR="51526272" w:rsidRPr="45B702D7">
        <w:rPr>
          <w:rFonts w:ascii="Arial" w:eastAsia="Arial" w:hAnsi="Arial" w:cs="Arial"/>
        </w:rPr>
        <w:t xml:space="preserve"> </w:t>
      </w:r>
      <w:r w:rsidR="42A3D0B7" w:rsidRPr="45B702D7">
        <w:rPr>
          <w:rFonts w:ascii="Arial" w:eastAsia="Arial" w:hAnsi="Arial" w:cs="Arial"/>
        </w:rPr>
        <w:t>assistance,</w:t>
      </w:r>
      <w:r w:rsidR="5DE41132" w:rsidRPr="45B702D7">
        <w:rPr>
          <w:rFonts w:ascii="Arial" w:eastAsia="Arial" w:hAnsi="Arial" w:cs="Arial"/>
        </w:rPr>
        <w:t xml:space="preserve"> </w:t>
      </w:r>
      <w:r w:rsidR="1F1647D6" w:rsidRPr="45B702D7">
        <w:rPr>
          <w:rFonts w:ascii="Arial" w:eastAsia="Arial" w:hAnsi="Arial" w:cs="Arial"/>
        </w:rPr>
        <w:t xml:space="preserve">they can contact my business by phone or </w:t>
      </w:r>
      <w:r w:rsidR="51526272" w:rsidRPr="45B702D7">
        <w:rPr>
          <w:rFonts w:ascii="Arial" w:eastAsia="Arial" w:hAnsi="Arial" w:cs="Arial"/>
        </w:rPr>
        <w:t>email,</w:t>
      </w:r>
      <w:r w:rsidR="1F1647D6" w:rsidRPr="45B702D7">
        <w:rPr>
          <w:rFonts w:ascii="Arial" w:eastAsia="Arial" w:hAnsi="Arial" w:cs="Arial"/>
        </w:rPr>
        <w:t xml:space="preserve"> and we</w:t>
      </w:r>
      <w:r w:rsidR="51526272" w:rsidRPr="45B702D7">
        <w:rPr>
          <w:rFonts w:ascii="Arial" w:eastAsia="Arial" w:hAnsi="Arial" w:cs="Arial"/>
        </w:rPr>
        <w:t xml:space="preserve"> will get back to them straight away answering any questions or enquiries. </w:t>
      </w:r>
    </w:p>
    <w:p w14:paraId="45CC7727" w14:textId="63FA3691" w:rsidR="6E5D94F0" w:rsidRDefault="00525DAD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>My</w:t>
      </w:r>
      <w:r w:rsidR="256BB799" w:rsidRPr="457CD3E2">
        <w:rPr>
          <w:rFonts w:ascii="Arial" w:eastAsia="Arial" w:hAnsi="Arial" w:cs="Arial"/>
        </w:rPr>
        <w:t xml:space="preserve"> </w:t>
      </w:r>
      <w:r w:rsidRPr="457CD3E2">
        <w:rPr>
          <w:rFonts w:ascii="Arial" w:eastAsia="Arial" w:hAnsi="Arial" w:cs="Arial"/>
        </w:rPr>
        <w:t xml:space="preserve">direct competitors for my online business would be </w:t>
      </w:r>
      <w:r w:rsidR="004F62AB" w:rsidRPr="457CD3E2">
        <w:rPr>
          <w:rFonts w:ascii="Arial" w:eastAsia="Arial" w:hAnsi="Arial" w:cs="Arial"/>
        </w:rPr>
        <w:t xml:space="preserve">big online travel businesses which include </w:t>
      </w:r>
      <w:r w:rsidR="00A321F1" w:rsidRPr="457CD3E2">
        <w:rPr>
          <w:rFonts w:ascii="Arial" w:eastAsia="Arial" w:hAnsi="Arial" w:cs="Arial"/>
        </w:rPr>
        <w:t>TUI,</w:t>
      </w:r>
      <w:r w:rsidR="004F62AB" w:rsidRPr="457CD3E2">
        <w:rPr>
          <w:rFonts w:ascii="Arial" w:eastAsia="Arial" w:hAnsi="Arial" w:cs="Arial"/>
        </w:rPr>
        <w:t xml:space="preserve"> Easy </w:t>
      </w:r>
      <w:r w:rsidR="4BD097D4" w:rsidRPr="457CD3E2">
        <w:rPr>
          <w:rFonts w:ascii="Arial" w:eastAsia="Arial" w:hAnsi="Arial" w:cs="Arial"/>
        </w:rPr>
        <w:t>Jet</w:t>
      </w:r>
      <w:r w:rsidR="00A321F1" w:rsidRPr="457CD3E2">
        <w:rPr>
          <w:rFonts w:ascii="Arial" w:eastAsia="Arial" w:hAnsi="Arial" w:cs="Arial"/>
        </w:rPr>
        <w:t>, and Jet2holidays as we do similar packages and provide similar servic</w:t>
      </w:r>
      <w:r w:rsidR="4C0AC640" w:rsidRPr="457CD3E2">
        <w:rPr>
          <w:rFonts w:ascii="Arial" w:eastAsia="Arial" w:hAnsi="Arial" w:cs="Arial"/>
        </w:rPr>
        <w:t>es.</w:t>
      </w:r>
    </w:p>
    <w:p w14:paraId="2F3D8710" w14:textId="5FA9D376" w:rsidR="0E6B1FC9" w:rsidRDefault="0E6B1FC9" w:rsidP="3C26BC83">
      <w:pPr>
        <w:rPr>
          <w:rFonts w:ascii="Arial" w:eastAsia="Arial" w:hAnsi="Arial" w:cs="Arial"/>
          <w:b/>
          <w:bCs/>
        </w:rPr>
      </w:pPr>
      <w:r w:rsidRPr="3C26BC83">
        <w:rPr>
          <w:rFonts w:ascii="Arial" w:eastAsia="Arial" w:hAnsi="Arial" w:cs="Arial"/>
          <w:b/>
          <w:bCs/>
        </w:rPr>
        <w:t>Political factor</w:t>
      </w:r>
      <w:r w:rsidR="78325E5D" w:rsidRPr="3C26BC83">
        <w:rPr>
          <w:rFonts w:ascii="Arial" w:eastAsia="Arial" w:hAnsi="Arial" w:cs="Arial"/>
          <w:b/>
          <w:bCs/>
        </w:rPr>
        <w:t>:</w:t>
      </w:r>
    </w:p>
    <w:p w14:paraId="44CBCB45" w14:textId="62EDBA8C" w:rsidR="0064233F" w:rsidRDefault="003336DE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Tourism policies </w:t>
      </w:r>
      <w:r w:rsidR="00527E67" w:rsidRPr="457CD3E2">
        <w:rPr>
          <w:rFonts w:ascii="Arial" w:eastAsia="Arial" w:hAnsi="Arial" w:cs="Arial"/>
        </w:rPr>
        <w:t xml:space="preserve">the government supports or </w:t>
      </w:r>
      <w:r w:rsidR="00AF22F0" w:rsidRPr="457CD3E2">
        <w:rPr>
          <w:rFonts w:ascii="Arial" w:eastAsia="Arial" w:hAnsi="Arial" w:cs="Arial"/>
        </w:rPr>
        <w:t>has</w:t>
      </w:r>
      <w:r w:rsidR="00527E67" w:rsidRPr="457CD3E2">
        <w:rPr>
          <w:rFonts w:ascii="Arial" w:eastAsia="Arial" w:hAnsi="Arial" w:cs="Arial"/>
        </w:rPr>
        <w:t xml:space="preserve"> restrictions </w:t>
      </w:r>
      <w:r w:rsidR="000A64F4" w:rsidRPr="457CD3E2">
        <w:rPr>
          <w:rFonts w:ascii="Arial" w:eastAsia="Arial" w:hAnsi="Arial" w:cs="Arial"/>
        </w:rPr>
        <w:t>on tourism</w:t>
      </w:r>
      <w:r w:rsidR="00AF22F0" w:rsidRPr="457CD3E2">
        <w:rPr>
          <w:rFonts w:ascii="Arial" w:eastAsia="Arial" w:hAnsi="Arial" w:cs="Arial"/>
        </w:rPr>
        <w:t>.</w:t>
      </w:r>
      <w:r w:rsidR="1639E500" w:rsidRPr="457CD3E2">
        <w:rPr>
          <w:rFonts w:ascii="Arial" w:eastAsia="Arial" w:hAnsi="Arial" w:cs="Arial"/>
        </w:rPr>
        <w:t xml:space="preserve"> </w:t>
      </w:r>
      <w:r w:rsidR="00E63DF9" w:rsidRPr="457CD3E2">
        <w:rPr>
          <w:rFonts w:ascii="Arial" w:eastAsia="Arial" w:hAnsi="Arial" w:cs="Arial"/>
        </w:rPr>
        <w:t xml:space="preserve">This would affect my travel agency as </w:t>
      </w:r>
      <w:r w:rsidR="00252368" w:rsidRPr="457CD3E2">
        <w:rPr>
          <w:rFonts w:ascii="Arial" w:eastAsia="Arial" w:hAnsi="Arial" w:cs="Arial"/>
        </w:rPr>
        <w:t xml:space="preserve">it restricts my business as </w:t>
      </w:r>
      <w:r w:rsidR="00B83C74" w:rsidRPr="457CD3E2">
        <w:rPr>
          <w:rFonts w:ascii="Arial" w:eastAsia="Arial" w:hAnsi="Arial" w:cs="Arial"/>
        </w:rPr>
        <w:t>it is</w:t>
      </w:r>
      <w:r w:rsidR="00252368" w:rsidRPr="457CD3E2">
        <w:rPr>
          <w:rFonts w:ascii="Arial" w:eastAsia="Arial" w:hAnsi="Arial" w:cs="Arial"/>
        </w:rPr>
        <w:t xml:space="preserve"> the travel policy or in other cases it would be good for my business </w:t>
      </w:r>
      <w:r w:rsidR="00B83C74" w:rsidRPr="457CD3E2">
        <w:rPr>
          <w:rFonts w:ascii="Arial" w:eastAsia="Arial" w:hAnsi="Arial" w:cs="Arial"/>
        </w:rPr>
        <w:t xml:space="preserve">as it also can support my business depending on the tourism policy. </w:t>
      </w:r>
    </w:p>
    <w:p w14:paraId="084A2516" w14:textId="106852F9" w:rsidR="348BAB8D" w:rsidRDefault="281C0FFD" w:rsidP="59225D67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>T</w:t>
      </w:r>
      <w:r w:rsidR="00723D4F" w:rsidRPr="457CD3E2">
        <w:rPr>
          <w:rFonts w:ascii="Arial" w:eastAsia="Arial" w:hAnsi="Arial" w:cs="Arial"/>
        </w:rPr>
        <w:t xml:space="preserve">he </w:t>
      </w:r>
      <w:r w:rsidR="00706990" w:rsidRPr="457CD3E2">
        <w:rPr>
          <w:rFonts w:ascii="Arial" w:eastAsia="Arial" w:hAnsi="Arial" w:cs="Arial"/>
        </w:rPr>
        <w:t xml:space="preserve">government may </w:t>
      </w:r>
      <w:r w:rsidR="00723D4F" w:rsidRPr="457CD3E2">
        <w:rPr>
          <w:rFonts w:ascii="Arial" w:eastAsia="Arial" w:hAnsi="Arial" w:cs="Arial"/>
        </w:rPr>
        <w:t xml:space="preserve">have travel bans on specific countries </w:t>
      </w:r>
      <w:r w:rsidR="003943D9" w:rsidRPr="457CD3E2">
        <w:rPr>
          <w:rFonts w:ascii="Arial" w:eastAsia="Arial" w:hAnsi="Arial" w:cs="Arial"/>
        </w:rPr>
        <w:t xml:space="preserve">during emergencies or health crises which would </w:t>
      </w:r>
      <w:r w:rsidR="00C46682" w:rsidRPr="457CD3E2">
        <w:rPr>
          <w:rFonts w:ascii="Arial" w:eastAsia="Arial" w:hAnsi="Arial" w:cs="Arial"/>
        </w:rPr>
        <w:t>affect</w:t>
      </w:r>
      <w:r w:rsidR="00D93D93" w:rsidRPr="457CD3E2">
        <w:rPr>
          <w:rFonts w:ascii="Arial" w:eastAsia="Arial" w:hAnsi="Arial" w:cs="Arial"/>
        </w:rPr>
        <w:t xml:space="preserve"> </w:t>
      </w:r>
      <w:r w:rsidR="4B0F3C86" w:rsidRPr="457CD3E2">
        <w:rPr>
          <w:rFonts w:ascii="Arial" w:eastAsia="Arial" w:hAnsi="Arial" w:cs="Arial"/>
        </w:rPr>
        <w:t xml:space="preserve">my </w:t>
      </w:r>
      <w:r w:rsidR="00D93D93" w:rsidRPr="457CD3E2">
        <w:rPr>
          <w:rFonts w:ascii="Arial" w:eastAsia="Arial" w:hAnsi="Arial" w:cs="Arial"/>
        </w:rPr>
        <w:t>online travel business</w:t>
      </w:r>
      <w:r w:rsidR="51C99537" w:rsidRPr="457CD3E2">
        <w:rPr>
          <w:rFonts w:ascii="Arial" w:eastAsia="Arial" w:hAnsi="Arial" w:cs="Arial"/>
        </w:rPr>
        <w:t xml:space="preserve"> </w:t>
      </w:r>
      <w:r w:rsidR="00D93D93" w:rsidRPr="457CD3E2">
        <w:rPr>
          <w:rFonts w:ascii="Arial" w:eastAsia="Arial" w:hAnsi="Arial" w:cs="Arial"/>
        </w:rPr>
        <w:t>as</w:t>
      </w:r>
      <w:r w:rsidR="7B98E0D2" w:rsidRPr="457CD3E2">
        <w:rPr>
          <w:rFonts w:ascii="Arial" w:eastAsia="Arial" w:hAnsi="Arial" w:cs="Arial"/>
        </w:rPr>
        <w:t xml:space="preserve"> i can</w:t>
      </w:r>
      <w:r w:rsidR="00D93D93" w:rsidRPr="457CD3E2">
        <w:rPr>
          <w:rFonts w:ascii="Arial" w:eastAsia="Arial" w:hAnsi="Arial" w:cs="Arial"/>
        </w:rPr>
        <w:t xml:space="preserve"> lose income because customers cannot fly to specific destinations. </w:t>
      </w:r>
    </w:p>
    <w:p w14:paraId="0C08C5D5" w14:textId="3A9531D0" w:rsidR="348BAB8D" w:rsidRDefault="41F19AD4" w:rsidP="621C8A6C">
      <w:pPr>
        <w:rPr>
          <w:rFonts w:ascii="Arial" w:eastAsia="Arial" w:hAnsi="Arial" w:cs="Arial"/>
        </w:rPr>
      </w:pPr>
      <w:r w:rsidRPr="59225D67">
        <w:rPr>
          <w:rFonts w:ascii="Arial" w:eastAsia="Arial" w:hAnsi="Arial" w:cs="Arial"/>
        </w:rPr>
        <w:t xml:space="preserve">Black, P. (2023). The </w:t>
      </w:r>
      <w:r w:rsidR="27947F85" w:rsidRPr="59225D67">
        <w:rPr>
          <w:rFonts w:ascii="Arial" w:eastAsia="Arial" w:hAnsi="Arial" w:cs="Arial"/>
        </w:rPr>
        <w:t>political</w:t>
      </w:r>
      <w:r w:rsidRPr="59225D67">
        <w:rPr>
          <w:rFonts w:ascii="Arial" w:eastAsia="Arial" w:hAnsi="Arial" w:cs="Arial"/>
        </w:rPr>
        <w:t xml:space="preserve"> impact of travel bans online </w:t>
      </w:r>
      <w:r w:rsidR="43C3382C" w:rsidRPr="59225D67">
        <w:rPr>
          <w:rFonts w:ascii="Arial" w:eastAsia="Arial" w:hAnsi="Arial" w:cs="Arial"/>
        </w:rPr>
        <w:t>travel Agencies. Journal of Political Science, 45(3), 321-336</w:t>
      </w:r>
      <w:r w:rsidR="7357A3E1" w:rsidRPr="59225D67">
        <w:rPr>
          <w:rFonts w:ascii="Arial" w:eastAsia="Arial" w:hAnsi="Arial" w:cs="Arial"/>
        </w:rPr>
        <w:t>.</w:t>
      </w:r>
    </w:p>
    <w:p w14:paraId="5A060089" w14:textId="3FB7A42A" w:rsidR="00B83C74" w:rsidRDefault="399F67E6" w:rsidP="457CD3E2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  <w:b/>
          <w:bCs/>
        </w:rPr>
        <w:t>Economic factor</w:t>
      </w:r>
      <w:r w:rsidR="1B450D76" w:rsidRPr="457CD3E2">
        <w:rPr>
          <w:rFonts w:ascii="Arial" w:eastAsia="Arial" w:hAnsi="Arial" w:cs="Arial"/>
          <w:b/>
          <w:bCs/>
        </w:rPr>
        <w:t>:</w:t>
      </w:r>
    </w:p>
    <w:p w14:paraId="14FCA7F0" w14:textId="70B92F7E" w:rsidR="00B83C74" w:rsidRDefault="1CDC1A3E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>My</w:t>
      </w:r>
      <w:r w:rsidR="00FD3A10" w:rsidRPr="457CD3E2">
        <w:rPr>
          <w:rFonts w:ascii="Arial" w:eastAsia="Arial" w:hAnsi="Arial" w:cs="Arial"/>
        </w:rPr>
        <w:t xml:space="preserve"> online travel agency </w:t>
      </w:r>
      <w:r w:rsidR="7AA80A08" w:rsidRPr="457CD3E2">
        <w:rPr>
          <w:rFonts w:ascii="Arial" w:eastAsia="Arial" w:hAnsi="Arial" w:cs="Arial"/>
        </w:rPr>
        <w:t>will</w:t>
      </w:r>
      <w:r w:rsidR="00FD3A10" w:rsidRPr="457CD3E2">
        <w:rPr>
          <w:rFonts w:ascii="Arial" w:eastAsia="Arial" w:hAnsi="Arial" w:cs="Arial"/>
        </w:rPr>
        <w:t xml:space="preserve"> </w:t>
      </w:r>
      <w:r w:rsidR="005012CA" w:rsidRPr="457CD3E2">
        <w:rPr>
          <w:rFonts w:ascii="Arial" w:eastAsia="Arial" w:hAnsi="Arial" w:cs="Arial"/>
        </w:rPr>
        <w:t xml:space="preserve">earn revenue through commission from travel </w:t>
      </w:r>
      <w:r w:rsidR="00035714" w:rsidRPr="457CD3E2">
        <w:rPr>
          <w:rFonts w:ascii="Arial" w:eastAsia="Arial" w:hAnsi="Arial" w:cs="Arial"/>
        </w:rPr>
        <w:t xml:space="preserve">providers such as airlines, </w:t>
      </w:r>
      <w:r w:rsidR="00F31DE1" w:rsidRPr="457CD3E2">
        <w:rPr>
          <w:rFonts w:ascii="Arial" w:eastAsia="Arial" w:hAnsi="Arial" w:cs="Arial"/>
        </w:rPr>
        <w:t xml:space="preserve">hotels and tour agencies for each booking made. This would be helpful </w:t>
      </w:r>
      <w:r w:rsidR="7C21B841" w:rsidRPr="457CD3E2">
        <w:rPr>
          <w:rFonts w:ascii="Arial" w:eastAsia="Arial" w:hAnsi="Arial" w:cs="Arial"/>
        </w:rPr>
        <w:t>for</w:t>
      </w:r>
      <w:r w:rsidR="00F31DE1" w:rsidRPr="457CD3E2">
        <w:rPr>
          <w:rFonts w:ascii="Arial" w:eastAsia="Arial" w:hAnsi="Arial" w:cs="Arial"/>
        </w:rPr>
        <w:t xml:space="preserve"> my business because both businesses will be able to make </w:t>
      </w:r>
      <w:r w:rsidR="0072193C" w:rsidRPr="457CD3E2">
        <w:rPr>
          <w:rFonts w:ascii="Arial" w:eastAsia="Arial" w:hAnsi="Arial" w:cs="Arial"/>
        </w:rPr>
        <w:t xml:space="preserve">income from this strategy. </w:t>
      </w:r>
    </w:p>
    <w:p w14:paraId="75BA7CC6" w14:textId="4F96BAC0" w:rsidR="00BB6207" w:rsidRPr="00905E39" w:rsidRDefault="42B4409E" w:rsidP="00905E39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>The market</w:t>
      </w:r>
      <w:r w:rsidR="004E7B31" w:rsidRPr="457CD3E2">
        <w:rPr>
          <w:rFonts w:ascii="Arial" w:eastAsia="Arial" w:hAnsi="Arial" w:cs="Arial"/>
        </w:rPr>
        <w:t xml:space="preserve"> size and growth</w:t>
      </w:r>
      <w:r w:rsidR="7FBA7C9E" w:rsidRPr="457CD3E2">
        <w:rPr>
          <w:rFonts w:ascii="Arial" w:eastAsia="Arial" w:hAnsi="Arial" w:cs="Arial"/>
        </w:rPr>
        <w:t xml:space="preserve"> of the </w:t>
      </w:r>
      <w:r w:rsidR="00214ECB" w:rsidRPr="457CD3E2">
        <w:rPr>
          <w:rFonts w:ascii="Arial" w:eastAsia="Arial" w:hAnsi="Arial" w:cs="Arial"/>
        </w:rPr>
        <w:t>online</w:t>
      </w:r>
      <w:r w:rsidR="00E40CCE" w:rsidRPr="457CD3E2">
        <w:rPr>
          <w:rFonts w:ascii="Arial" w:eastAsia="Arial" w:hAnsi="Arial" w:cs="Arial"/>
        </w:rPr>
        <w:t xml:space="preserve"> travel industry is massive and </w:t>
      </w:r>
      <w:bookmarkStart w:id="3" w:name="_Int_mQdMj0Vn"/>
      <w:r w:rsidR="00E40CCE" w:rsidRPr="457CD3E2">
        <w:rPr>
          <w:rFonts w:ascii="Arial" w:eastAsia="Arial" w:hAnsi="Arial" w:cs="Arial"/>
        </w:rPr>
        <w:t>grows</w:t>
      </w:r>
      <w:bookmarkEnd w:id="3"/>
      <w:r w:rsidR="00E40CCE" w:rsidRPr="457CD3E2">
        <w:rPr>
          <w:rFonts w:ascii="Arial" w:eastAsia="Arial" w:hAnsi="Arial" w:cs="Arial"/>
        </w:rPr>
        <w:t xml:space="preserve"> </w:t>
      </w:r>
      <w:r w:rsidR="0FB9E7B3" w:rsidRPr="457CD3E2">
        <w:rPr>
          <w:rFonts w:ascii="Arial" w:eastAsia="Arial" w:hAnsi="Arial" w:cs="Arial"/>
        </w:rPr>
        <w:t>constantly,</w:t>
      </w:r>
      <w:r w:rsidR="00E40CCE" w:rsidRPr="457CD3E2">
        <w:rPr>
          <w:rFonts w:ascii="Arial" w:eastAsia="Arial" w:hAnsi="Arial" w:cs="Arial"/>
        </w:rPr>
        <w:t xml:space="preserve"> </w:t>
      </w:r>
      <w:r w:rsidR="006A02F6" w:rsidRPr="457CD3E2">
        <w:rPr>
          <w:rFonts w:ascii="Arial" w:eastAsia="Arial" w:hAnsi="Arial" w:cs="Arial"/>
        </w:rPr>
        <w:t>and this presents opportunities. This is helpful for my company as it can open new opportunities for my company.</w:t>
      </w:r>
    </w:p>
    <w:p w14:paraId="3D28498C" w14:textId="6C5BB14A" w:rsidR="399F67E6" w:rsidRDefault="78BF2E90" w:rsidP="59225D67">
      <w:pPr>
        <w:rPr>
          <w:rFonts w:ascii="Arial" w:eastAsia="Arial" w:hAnsi="Arial" w:cs="Arial"/>
        </w:rPr>
      </w:pPr>
      <w:r w:rsidRPr="59225D67">
        <w:rPr>
          <w:rFonts w:ascii="Arial" w:eastAsia="Arial" w:hAnsi="Arial" w:cs="Arial"/>
        </w:rPr>
        <w:t>Smith, J. (2024). The economic impact of online travel agencies on marke</w:t>
      </w:r>
      <w:r w:rsidR="5159F8EB" w:rsidRPr="59225D67">
        <w:rPr>
          <w:rFonts w:ascii="Arial" w:eastAsia="Arial" w:hAnsi="Arial" w:cs="Arial"/>
        </w:rPr>
        <w:t>t size and growth. Journal of travel Research, 63(2),225</w:t>
      </w:r>
      <w:r w:rsidR="7313026D" w:rsidRPr="59225D67">
        <w:rPr>
          <w:rFonts w:ascii="Arial" w:eastAsia="Arial" w:hAnsi="Arial" w:cs="Arial"/>
        </w:rPr>
        <w:t>-</w:t>
      </w:r>
      <w:r w:rsidR="7E9717F5" w:rsidRPr="59225D67">
        <w:rPr>
          <w:rFonts w:ascii="Arial" w:eastAsia="Arial" w:hAnsi="Arial" w:cs="Arial"/>
        </w:rPr>
        <w:t>240</w:t>
      </w:r>
    </w:p>
    <w:p w14:paraId="39870F1E" w14:textId="25B1F8AF" w:rsidR="78E82ED4" w:rsidRDefault="78E82ED4" w:rsidP="3C26BC83">
      <w:pPr>
        <w:rPr>
          <w:rFonts w:ascii="Arial" w:eastAsia="Arial" w:hAnsi="Arial" w:cs="Arial"/>
          <w:b/>
          <w:bCs/>
        </w:rPr>
      </w:pPr>
      <w:r w:rsidRPr="3C26BC83">
        <w:rPr>
          <w:rFonts w:ascii="Arial" w:eastAsia="Arial" w:hAnsi="Arial" w:cs="Arial"/>
          <w:b/>
          <w:bCs/>
        </w:rPr>
        <w:t>Sociological factor:</w:t>
      </w:r>
    </w:p>
    <w:p w14:paraId="5382C389" w14:textId="2C228640" w:rsidR="727780FB" w:rsidRDefault="0034407F" w:rsidP="727780FB">
      <w:pPr>
        <w:rPr>
          <w:rFonts w:ascii="Arial" w:eastAsia="Arial" w:hAnsi="Arial" w:cs="Arial"/>
        </w:rPr>
      </w:pPr>
      <w:r w:rsidRPr="3C26BC83">
        <w:rPr>
          <w:rFonts w:ascii="Arial" w:eastAsia="Arial" w:hAnsi="Arial" w:cs="Arial"/>
        </w:rPr>
        <w:t>Electronic</w:t>
      </w:r>
      <w:r w:rsidR="00132EDA" w:rsidRPr="3C26BC83">
        <w:rPr>
          <w:rFonts w:ascii="Arial" w:eastAsia="Arial" w:hAnsi="Arial" w:cs="Arial"/>
        </w:rPr>
        <w:t xml:space="preserve"> word of mouth: the social media </w:t>
      </w:r>
      <w:r w:rsidR="2812CEF7" w:rsidRPr="3C26BC83">
        <w:rPr>
          <w:rFonts w:ascii="Arial" w:eastAsia="Arial" w:hAnsi="Arial" w:cs="Arial"/>
        </w:rPr>
        <w:t>reviews of</w:t>
      </w:r>
      <w:r w:rsidR="00132EDA" w:rsidRPr="3C26BC83">
        <w:rPr>
          <w:rFonts w:ascii="Arial" w:eastAsia="Arial" w:hAnsi="Arial" w:cs="Arial"/>
        </w:rPr>
        <w:t xml:space="preserve"> </w:t>
      </w:r>
      <w:r w:rsidR="00643B03" w:rsidRPr="3C26BC83">
        <w:rPr>
          <w:rFonts w:ascii="Arial" w:eastAsia="Arial" w:hAnsi="Arial" w:cs="Arial"/>
        </w:rPr>
        <w:t xml:space="preserve">previous </w:t>
      </w:r>
      <w:r w:rsidR="631DC103" w:rsidRPr="3C26BC83">
        <w:rPr>
          <w:rFonts w:ascii="Arial" w:eastAsia="Arial" w:hAnsi="Arial" w:cs="Arial"/>
        </w:rPr>
        <w:t>travelers</w:t>
      </w:r>
      <w:r w:rsidR="00643B03" w:rsidRPr="3C26BC83">
        <w:rPr>
          <w:rFonts w:ascii="Arial" w:eastAsia="Arial" w:hAnsi="Arial" w:cs="Arial"/>
        </w:rPr>
        <w:t xml:space="preserve"> would do help influence customers to use </w:t>
      </w:r>
      <w:r w:rsidR="00091520" w:rsidRPr="3C26BC83">
        <w:rPr>
          <w:rFonts w:ascii="Arial" w:eastAsia="Arial" w:hAnsi="Arial" w:cs="Arial"/>
        </w:rPr>
        <w:t xml:space="preserve">the travel agency or go to a specific destination. This is </w:t>
      </w:r>
      <w:r w:rsidR="00BA257C" w:rsidRPr="3C26BC83">
        <w:rPr>
          <w:rFonts w:ascii="Arial" w:eastAsia="Arial" w:hAnsi="Arial" w:cs="Arial"/>
        </w:rPr>
        <w:t>extremely helpful</w:t>
      </w:r>
      <w:r w:rsidR="00091520" w:rsidRPr="3C26BC83">
        <w:rPr>
          <w:rFonts w:ascii="Arial" w:eastAsia="Arial" w:hAnsi="Arial" w:cs="Arial"/>
        </w:rPr>
        <w:t xml:space="preserve"> </w:t>
      </w:r>
      <w:r w:rsidR="1EC6C041" w:rsidRPr="3C26BC83">
        <w:rPr>
          <w:rFonts w:ascii="Arial" w:eastAsia="Arial" w:hAnsi="Arial" w:cs="Arial"/>
        </w:rPr>
        <w:t>for</w:t>
      </w:r>
      <w:r w:rsidR="00091520" w:rsidRPr="3C26BC83">
        <w:rPr>
          <w:rFonts w:ascii="Arial" w:eastAsia="Arial" w:hAnsi="Arial" w:cs="Arial"/>
        </w:rPr>
        <w:t xml:space="preserve"> my business because</w:t>
      </w:r>
      <w:r w:rsidR="00BA257C" w:rsidRPr="3C26BC83">
        <w:rPr>
          <w:rFonts w:ascii="Arial" w:eastAsia="Arial" w:hAnsi="Arial" w:cs="Arial"/>
        </w:rPr>
        <w:t xml:space="preserve"> it helps </w:t>
      </w:r>
      <w:r w:rsidR="4F6EAA48" w:rsidRPr="3C26BC83">
        <w:rPr>
          <w:rFonts w:ascii="Arial" w:eastAsia="Arial" w:hAnsi="Arial" w:cs="Arial"/>
        </w:rPr>
        <w:t>attract</w:t>
      </w:r>
      <w:r w:rsidR="00030FE7" w:rsidRPr="3C26BC83">
        <w:rPr>
          <w:rFonts w:ascii="Arial" w:eastAsia="Arial" w:hAnsi="Arial" w:cs="Arial"/>
        </w:rPr>
        <w:t xml:space="preserve"> new customers. </w:t>
      </w:r>
    </w:p>
    <w:p w14:paraId="2356EEEB" w14:textId="0DCBDA58" w:rsidR="00030FE7" w:rsidRDefault="0011279E" w:rsidP="727780FB">
      <w:pPr>
        <w:rPr>
          <w:rFonts w:ascii="Arial" w:eastAsia="Arial" w:hAnsi="Arial" w:cs="Arial"/>
        </w:rPr>
      </w:pPr>
      <w:r w:rsidRPr="59225D67">
        <w:rPr>
          <w:rFonts w:ascii="Arial" w:eastAsia="Arial" w:hAnsi="Arial" w:cs="Arial"/>
        </w:rPr>
        <w:t xml:space="preserve">Trust and security: customers want to be confident that they make a safe transaction </w:t>
      </w:r>
      <w:r w:rsidR="002C48B4" w:rsidRPr="59225D67">
        <w:rPr>
          <w:rFonts w:ascii="Arial" w:eastAsia="Arial" w:hAnsi="Arial" w:cs="Arial"/>
        </w:rPr>
        <w:t>of their personal data to the agency. This would be beneficial as an online travel agency</w:t>
      </w:r>
      <w:r w:rsidR="00F2416C" w:rsidRPr="59225D67">
        <w:rPr>
          <w:rFonts w:ascii="Arial" w:eastAsia="Arial" w:hAnsi="Arial" w:cs="Arial"/>
        </w:rPr>
        <w:t xml:space="preserve"> customers would need to provide personal information aswell as </w:t>
      </w:r>
      <w:r w:rsidR="00601D9D" w:rsidRPr="59225D67">
        <w:rPr>
          <w:rFonts w:ascii="Arial" w:eastAsia="Arial" w:hAnsi="Arial" w:cs="Arial"/>
        </w:rPr>
        <w:t>a</w:t>
      </w:r>
      <w:r w:rsidR="00F2416C" w:rsidRPr="59225D67">
        <w:rPr>
          <w:rFonts w:ascii="Arial" w:eastAsia="Arial" w:hAnsi="Arial" w:cs="Arial"/>
        </w:rPr>
        <w:t xml:space="preserve"> </w:t>
      </w:r>
      <w:r w:rsidR="00601D9D" w:rsidRPr="59225D67">
        <w:rPr>
          <w:rFonts w:ascii="Arial" w:eastAsia="Arial" w:hAnsi="Arial" w:cs="Arial"/>
        </w:rPr>
        <w:t xml:space="preserve">transaction. </w:t>
      </w:r>
    </w:p>
    <w:p w14:paraId="5920450B" w14:textId="647B80E4" w:rsidR="696D4857" w:rsidRDefault="696D4857" w:rsidP="59225D67">
      <w:pPr>
        <w:rPr>
          <w:rFonts w:ascii="Arial" w:eastAsia="Arial" w:hAnsi="Arial" w:cs="Arial"/>
        </w:rPr>
      </w:pPr>
      <w:r w:rsidRPr="59225D67">
        <w:rPr>
          <w:rFonts w:ascii="Arial" w:eastAsia="Arial" w:hAnsi="Arial" w:cs="Arial"/>
        </w:rPr>
        <w:t xml:space="preserve">Brown, A. (2023). The Sociological impact of </w:t>
      </w:r>
      <w:r w:rsidR="423768EF" w:rsidRPr="59225D67">
        <w:rPr>
          <w:rFonts w:ascii="Arial" w:eastAsia="Arial" w:hAnsi="Arial" w:cs="Arial"/>
        </w:rPr>
        <w:t>electronic</w:t>
      </w:r>
      <w:r w:rsidRPr="59225D67">
        <w:rPr>
          <w:rFonts w:ascii="Arial" w:eastAsia="Arial" w:hAnsi="Arial" w:cs="Arial"/>
        </w:rPr>
        <w:t xml:space="preserve"> word of mouth </w:t>
      </w:r>
      <w:r w:rsidR="0FE2FDB2" w:rsidRPr="59225D67">
        <w:rPr>
          <w:rFonts w:ascii="Arial" w:eastAsia="Arial" w:hAnsi="Arial" w:cs="Arial"/>
        </w:rPr>
        <w:t xml:space="preserve">on online travel agencies. Journal of consumer </w:t>
      </w:r>
      <w:r w:rsidR="7484CC39" w:rsidRPr="59225D67">
        <w:rPr>
          <w:rFonts w:ascii="Arial" w:eastAsia="Arial" w:hAnsi="Arial" w:cs="Arial"/>
        </w:rPr>
        <w:t>behavior</w:t>
      </w:r>
      <w:r w:rsidR="0FE2FDB2" w:rsidRPr="59225D67">
        <w:rPr>
          <w:rFonts w:ascii="Arial" w:eastAsia="Arial" w:hAnsi="Arial" w:cs="Arial"/>
        </w:rPr>
        <w:t>, 18(3), 301-316</w:t>
      </w:r>
    </w:p>
    <w:p w14:paraId="5531498D" w14:textId="17BA93FB" w:rsidR="4E9E73BB" w:rsidRDefault="4E9E73BB" w:rsidP="3C26BC83">
      <w:pPr>
        <w:rPr>
          <w:rFonts w:ascii="Arial" w:eastAsia="Arial" w:hAnsi="Arial" w:cs="Arial"/>
          <w:b/>
          <w:bCs/>
        </w:rPr>
      </w:pPr>
      <w:r w:rsidRPr="3C26BC83">
        <w:rPr>
          <w:rFonts w:ascii="Arial" w:eastAsia="Arial" w:hAnsi="Arial" w:cs="Arial"/>
          <w:b/>
          <w:bCs/>
        </w:rPr>
        <w:t>Technological factor</w:t>
      </w:r>
      <w:r w:rsidR="6B5CAD0F" w:rsidRPr="3C26BC83">
        <w:rPr>
          <w:rFonts w:ascii="Arial" w:eastAsia="Arial" w:hAnsi="Arial" w:cs="Arial"/>
          <w:b/>
          <w:bCs/>
        </w:rPr>
        <w:t>:</w:t>
      </w:r>
    </w:p>
    <w:p w14:paraId="5536495F" w14:textId="17C8D439" w:rsidR="00637534" w:rsidRDefault="000F5029" w:rsidP="457CD3E2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 </w:t>
      </w:r>
      <w:r w:rsidR="0E27736D" w:rsidRPr="457CD3E2">
        <w:rPr>
          <w:rFonts w:ascii="Arial" w:eastAsia="Arial" w:hAnsi="Arial" w:cs="Arial"/>
        </w:rPr>
        <w:t>A booking</w:t>
      </w:r>
      <w:r w:rsidR="00046B47" w:rsidRPr="457CD3E2">
        <w:rPr>
          <w:rFonts w:ascii="Arial" w:eastAsia="Arial" w:hAnsi="Arial" w:cs="Arial"/>
        </w:rPr>
        <w:t xml:space="preserve"> system makes it easier online for a booking and transaction to be </w:t>
      </w:r>
      <w:r w:rsidR="62BEF28E" w:rsidRPr="457CD3E2">
        <w:rPr>
          <w:rFonts w:ascii="Arial" w:eastAsia="Arial" w:hAnsi="Arial" w:cs="Arial"/>
        </w:rPr>
        <w:t>made,</w:t>
      </w:r>
      <w:r w:rsidR="00046B47" w:rsidRPr="457CD3E2">
        <w:rPr>
          <w:rFonts w:ascii="Arial" w:eastAsia="Arial" w:hAnsi="Arial" w:cs="Arial"/>
        </w:rPr>
        <w:t xml:space="preserve"> especially if </w:t>
      </w:r>
      <w:r w:rsidR="003A0572" w:rsidRPr="457CD3E2">
        <w:rPr>
          <w:rFonts w:ascii="Arial" w:eastAsia="Arial" w:hAnsi="Arial" w:cs="Arial"/>
        </w:rPr>
        <w:t>it is</w:t>
      </w:r>
      <w:r w:rsidR="00046B47" w:rsidRPr="457CD3E2">
        <w:rPr>
          <w:rFonts w:ascii="Arial" w:eastAsia="Arial" w:hAnsi="Arial" w:cs="Arial"/>
        </w:rPr>
        <w:t xml:space="preserve"> an online </w:t>
      </w:r>
      <w:r w:rsidR="4872EC50" w:rsidRPr="457CD3E2">
        <w:rPr>
          <w:rFonts w:ascii="Arial" w:eastAsia="Arial" w:hAnsi="Arial" w:cs="Arial"/>
        </w:rPr>
        <w:t>business;</w:t>
      </w:r>
      <w:r w:rsidR="003A0572" w:rsidRPr="457CD3E2">
        <w:rPr>
          <w:rFonts w:ascii="Arial" w:eastAsia="Arial" w:hAnsi="Arial" w:cs="Arial"/>
        </w:rPr>
        <w:t xml:space="preserve"> booking systems are needed. </w:t>
      </w:r>
      <w:r w:rsidR="00C36DF4" w:rsidRPr="457CD3E2">
        <w:rPr>
          <w:rFonts w:ascii="Arial" w:eastAsia="Arial" w:hAnsi="Arial" w:cs="Arial"/>
        </w:rPr>
        <w:t xml:space="preserve">My online travel agency would </w:t>
      </w:r>
      <w:r w:rsidR="05C44AC3" w:rsidRPr="457CD3E2">
        <w:rPr>
          <w:rFonts w:ascii="Arial" w:eastAsia="Arial" w:hAnsi="Arial" w:cs="Arial"/>
          <w:i/>
          <w:iCs/>
        </w:rPr>
        <w:t>benefit from</w:t>
      </w:r>
      <w:r w:rsidR="00C36DF4" w:rsidRPr="457CD3E2">
        <w:rPr>
          <w:rFonts w:ascii="Arial" w:eastAsia="Arial" w:hAnsi="Arial" w:cs="Arial"/>
        </w:rPr>
        <w:t xml:space="preserve"> this as </w:t>
      </w:r>
      <w:r w:rsidR="00BF2C73" w:rsidRPr="457CD3E2">
        <w:rPr>
          <w:rFonts w:ascii="Arial" w:eastAsia="Arial" w:hAnsi="Arial" w:cs="Arial"/>
        </w:rPr>
        <w:t>it is</w:t>
      </w:r>
      <w:r w:rsidR="00C36DF4" w:rsidRPr="457CD3E2">
        <w:rPr>
          <w:rFonts w:ascii="Arial" w:eastAsia="Arial" w:hAnsi="Arial" w:cs="Arial"/>
        </w:rPr>
        <w:t xml:space="preserve"> a faster way to make a booking</w:t>
      </w:r>
    </w:p>
    <w:p w14:paraId="6A9DDBB8" w14:textId="7A624061" w:rsidR="00637534" w:rsidRDefault="7F5F3D0E" w:rsidP="727780FB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>A professional</w:t>
      </w:r>
      <w:r w:rsidR="5D923FB0" w:rsidRPr="45B702D7">
        <w:rPr>
          <w:rFonts w:ascii="Arial" w:eastAsia="Arial" w:hAnsi="Arial" w:cs="Arial"/>
        </w:rPr>
        <w:t xml:space="preserve"> website is needed as it helps </w:t>
      </w:r>
      <w:r w:rsidR="33DB8A9C" w:rsidRPr="45B702D7">
        <w:rPr>
          <w:rFonts w:ascii="Arial" w:eastAsia="Arial" w:hAnsi="Arial" w:cs="Arial"/>
        </w:rPr>
        <w:t>make</w:t>
      </w:r>
      <w:r w:rsidR="5D923FB0" w:rsidRPr="45B702D7">
        <w:rPr>
          <w:rFonts w:ascii="Arial" w:eastAsia="Arial" w:hAnsi="Arial" w:cs="Arial"/>
        </w:rPr>
        <w:t xml:space="preserve"> it easier for customers to assess a variety of </w:t>
      </w:r>
      <w:r w:rsidR="45E24347" w:rsidRPr="45B702D7">
        <w:rPr>
          <w:rFonts w:ascii="Arial" w:eastAsia="Arial" w:hAnsi="Arial" w:cs="Arial"/>
        </w:rPr>
        <w:t>information;</w:t>
      </w:r>
      <w:r w:rsidR="5D923FB0" w:rsidRPr="45B702D7">
        <w:rPr>
          <w:rFonts w:ascii="Arial" w:eastAsia="Arial" w:hAnsi="Arial" w:cs="Arial"/>
        </w:rPr>
        <w:t xml:space="preserve"> they would want to know about. </w:t>
      </w:r>
      <w:r w:rsidR="5853CFC6" w:rsidRPr="45B702D7">
        <w:rPr>
          <w:rFonts w:ascii="Arial" w:eastAsia="Arial" w:hAnsi="Arial" w:cs="Arial"/>
        </w:rPr>
        <w:t xml:space="preserve">This would </w:t>
      </w:r>
      <w:r w:rsidR="30EAFC97" w:rsidRPr="45B702D7">
        <w:rPr>
          <w:rFonts w:ascii="Arial" w:eastAsia="Arial" w:hAnsi="Arial" w:cs="Arial"/>
        </w:rPr>
        <w:t>have</w:t>
      </w:r>
      <w:r w:rsidR="5853CFC6" w:rsidRPr="45B702D7">
        <w:rPr>
          <w:rFonts w:ascii="Arial" w:eastAsia="Arial" w:hAnsi="Arial" w:cs="Arial"/>
        </w:rPr>
        <w:t xml:space="preserve"> </w:t>
      </w:r>
      <w:r w:rsidR="5AF6CB71" w:rsidRPr="45B702D7">
        <w:rPr>
          <w:rFonts w:ascii="Arial" w:eastAsia="Arial" w:hAnsi="Arial" w:cs="Arial"/>
        </w:rPr>
        <w:t>a massive impact</w:t>
      </w:r>
      <w:r w:rsidR="5853CFC6" w:rsidRPr="45B702D7">
        <w:rPr>
          <w:rFonts w:ascii="Arial" w:eastAsia="Arial" w:hAnsi="Arial" w:cs="Arial"/>
        </w:rPr>
        <w:t xml:space="preserve"> on my company as </w:t>
      </w:r>
      <w:r w:rsidR="183C2FB1" w:rsidRPr="45B702D7">
        <w:rPr>
          <w:rFonts w:ascii="Arial" w:eastAsia="Arial" w:hAnsi="Arial" w:cs="Arial"/>
        </w:rPr>
        <w:t>it is</w:t>
      </w:r>
      <w:r w:rsidR="5853CFC6" w:rsidRPr="45B702D7">
        <w:rPr>
          <w:rFonts w:ascii="Arial" w:eastAsia="Arial" w:hAnsi="Arial" w:cs="Arial"/>
        </w:rPr>
        <w:t xml:space="preserve"> </w:t>
      </w:r>
      <w:r w:rsidR="183C2FB1" w:rsidRPr="45B702D7">
        <w:rPr>
          <w:rFonts w:ascii="Arial" w:eastAsia="Arial" w:hAnsi="Arial" w:cs="Arial"/>
        </w:rPr>
        <w:t>an</w:t>
      </w:r>
      <w:r w:rsidR="5853CFC6" w:rsidRPr="45B702D7">
        <w:rPr>
          <w:rFonts w:ascii="Arial" w:eastAsia="Arial" w:hAnsi="Arial" w:cs="Arial"/>
        </w:rPr>
        <w:t xml:space="preserve"> o</w:t>
      </w:r>
      <w:r w:rsidR="5CA16D7B" w:rsidRPr="45B702D7">
        <w:rPr>
          <w:rFonts w:ascii="Arial" w:eastAsia="Arial" w:hAnsi="Arial" w:cs="Arial"/>
        </w:rPr>
        <w:t xml:space="preserve">nline </w:t>
      </w:r>
      <w:r w:rsidR="28ECD22A" w:rsidRPr="45B702D7">
        <w:rPr>
          <w:rFonts w:ascii="Arial" w:eastAsia="Arial" w:hAnsi="Arial" w:cs="Arial"/>
        </w:rPr>
        <w:t>business;</w:t>
      </w:r>
      <w:r w:rsidR="5CA16D7B" w:rsidRPr="45B702D7">
        <w:rPr>
          <w:rFonts w:ascii="Arial" w:eastAsia="Arial" w:hAnsi="Arial" w:cs="Arial"/>
        </w:rPr>
        <w:t xml:space="preserve"> </w:t>
      </w:r>
      <w:r w:rsidR="183C2FB1" w:rsidRPr="45B702D7">
        <w:rPr>
          <w:rFonts w:ascii="Arial" w:eastAsia="Arial" w:hAnsi="Arial" w:cs="Arial"/>
        </w:rPr>
        <w:t>customers</w:t>
      </w:r>
      <w:r w:rsidR="1B8C080A" w:rsidRPr="45B702D7">
        <w:rPr>
          <w:rFonts w:ascii="Arial" w:eastAsia="Arial" w:hAnsi="Arial" w:cs="Arial"/>
        </w:rPr>
        <w:t xml:space="preserve"> need</w:t>
      </w:r>
      <w:r w:rsidR="183C2FB1" w:rsidRPr="45B702D7">
        <w:rPr>
          <w:rFonts w:ascii="Arial" w:eastAsia="Arial" w:hAnsi="Arial" w:cs="Arial"/>
        </w:rPr>
        <w:t xml:space="preserve"> </w:t>
      </w:r>
      <w:r w:rsidR="20DFEAFB" w:rsidRPr="45B702D7">
        <w:rPr>
          <w:rFonts w:ascii="Arial" w:eastAsia="Arial" w:hAnsi="Arial" w:cs="Arial"/>
        </w:rPr>
        <w:t>to make</w:t>
      </w:r>
      <w:r w:rsidR="183C2FB1" w:rsidRPr="45B702D7">
        <w:rPr>
          <w:rFonts w:ascii="Arial" w:eastAsia="Arial" w:hAnsi="Arial" w:cs="Arial"/>
        </w:rPr>
        <w:t xml:space="preserve"> bookings through the website. </w:t>
      </w:r>
    </w:p>
    <w:p w14:paraId="7F299C7F" w14:textId="3E7343E6" w:rsidR="4C75ABC8" w:rsidRDefault="4C75ABC8" w:rsidP="59225D67">
      <w:pPr>
        <w:rPr>
          <w:rFonts w:ascii="Arial" w:eastAsia="Arial" w:hAnsi="Arial" w:cs="Arial"/>
        </w:rPr>
      </w:pPr>
      <w:r w:rsidRPr="59225D67">
        <w:rPr>
          <w:rFonts w:ascii="Arial" w:eastAsia="Arial" w:hAnsi="Arial" w:cs="Arial"/>
        </w:rPr>
        <w:t>Davis, L. (2022). The Technological impact of booking systems on online t</w:t>
      </w:r>
      <w:r w:rsidR="3F66133B" w:rsidRPr="59225D67">
        <w:rPr>
          <w:rFonts w:ascii="Arial" w:eastAsia="Arial" w:hAnsi="Arial" w:cs="Arial"/>
        </w:rPr>
        <w:t>ravel agencies Journal of information Technology, 37(4), 452-468</w:t>
      </w:r>
    </w:p>
    <w:p w14:paraId="06286824" w14:textId="4C773455" w:rsidR="6B5CAD0F" w:rsidRDefault="6B5CAD0F" w:rsidP="3C26BC83">
      <w:pPr>
        <w:rPr>
          <w:rFonts w:ascii="Arial" w:eastAsia="Arial" w:hAnsi="Arial" w:cs="Arial"/>
          <w:b/>
          <w:bCs/>
        </w:rPr>
      </w:pPr>
      <w:r w:rsidRPr="3C26BC83">
        <w:rPr>
          <w:rFonts w:ascii="Arial" w:eastAsia="Arial" w:hAnsi="Arial" w:cs="Arial"/>
          <w:b/>
          <w:bCs/>
        </w:rPr>
        <w:t xml:space="preserve">Environmental factors: </w:t>
      </w:r>
    </w:p>
    <w:p w14:paraId="30D4A227" w14:textId="4AF7F196" w:rsidR="000A40D2" w:rsidRDefault="79872C65" w:rsidP="727780FB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>Climate change</w:t>
      </w:r>
      <w:r w:rsidR="6D769EB8" w:rsidRPr="45B702D7">
        <w:rPr>
          <w:rFonts w:ascii="Arial" w:eastAsia="Arial" w:hAnsi="Arial" w:cs="Arial"/>
        </w:rPr>
        <w:t xml:space="preserve"> can impact t</w:t>
      </w:r>
      <w:r w:rsidR="7D1EC77F" w:rsidRPr="45B702D7">
        <w:rPr>
          <w:rFonts w:ascii="Arial" w:eastAsia="Arial" w:hAnsi="Arial" w:cs="Arial"/>
        </w:rPr>
        <w:t xml:space="preserve">he weather </w:t>
      </w:r>
      <w:r w:rsidR="398A5C01" w:rsidRPr="45B702D7">
        <w:rPr>
          <w:rFonts w:ascii="Arial" w:eastAsia="Arial" w:hAnsi="Arial" w:cs="Arial"/>
        </w:rPr>
        <w:t>patterns,</w:t>
      </w:r>
      <w:r w:rsidR="7D1EC77F" w:rsidRPr="45B702D7">
        <w:rPr>
          <w:rFonts w:ascii="Arial" w:eastAsia="Arial" w:hAnsi="Arial" w:cs="Arial"/>
        </w:rPr>
        <w:t xml:space="preserve"> </w:t>
      </w:r>
      <w:r w:rsidR="5D608A80" w:rsidRPr="45B702D7">
        <w:rPr>
          <w:rFonts w:ascii="Arial" w:eastAsia="Arial" w:hAnsi="Arial" w:cs="Arial"/>
        </w:rPr>
        <w:t xml:space="preserve">and seasons change can influence decisions for customers to look for holidays. This would be beneficial to my business because </w:t>
      </w:r>
      <w:r w:rsidR="47558BBA" w:rsidRPr="45B702D7">
        <w:rPr>
          <w:rFonts w:ascii="Arial" w:eastAsia="Arial" w:hAnsi="Arial" w:cs="Arial"/>
        </w:rPr>
        <w:t xml:space="preserve">good weather in specific countries can boost sales for </w:t>
      </w:r>
      <w:bookmarkStart w:id="4" w:name="_Int_wd1Noh9Z"/>
      <w:r w:rsidR="47558BBA" w:rsidRPr="45B702D7">
        <w:rPr>
          <w:rFonts w:ascii="Arial" w:eastAsia="Arial" w:hAnsi="Arial" w:cs="Arial"/>
        </w:rPr>
        <w:t>summer</w:t>
      </w:r>
      <w:bookmarkEnd w:id="4"/>
      <w:r w:rsidR="47558BBA" w:rsidRPr="45B702D7">
        <w:rPr>
          <w:rFonts w:ascii="Arial" w:eastAsia="Arial" w:hAnsi="Arial" w:cs="Arial"/>
        </w:rPr>
        <w:t xml:space="preserve"> </w:t>
      </w:r>
      <w:r w:rsidR="5CD7A5CB" w:rsidRPr="45B702D7">
        <w:rPr>
          <w:rFonts w:ascii="Arial" w:eastAsia="Arial" w:hAnsi="Arial" w:cs="Arial"/>
        </w:rPr>
        <w:t>holidays</w:t>
      </w:r>
      <w:r w:rsidR="5A622C75" w:rsidRPr="45B702D7">
        <w:rPr>
          <w:rFonts w:ascii="Arial" w:eastAsia="Arial" w:hAnsi="Arial" w:cs="Arial"/>
        </w:rPr>
        <w:t xml:space="preserve">. But it can also affect my business if there’s weather disruptions as planes may not be able to fly in specific weather conditions </w:t>
      </w:r>
      <w:r w:rsidR="6074869D" w:rsidRPr="45B702D7">
        <w:rPr>
          <w:rFonts w:ascii="Arial" w:eastAsia="Arial" w:hAnsi="Arial" w:cs="Arial"/>
        </w:rPr>
        <w:t xml:space="preserve">which would cause cancellation. </w:t>
      </w:r>
    </w:p>
    <w:p w14:paraId="1F96B219" w14:textId="565865D1" w:rsidR="002E3678" w:rsidRDefault="001D3B54" w:rsidP="727780FB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>Operation disruptions</w:t>
      </w:r>
      <w:r w:rsidR="37AA2AFF" w:rsidRPr="457CD3E2">
        <w:rPr>
          <w:rFonts w:ascii="Arial" w:eastAsia="Arial" w:hAnsi="Arial" w:cs="Arial"/>
        </w:rPr>
        <w:t xml:space="preserve"> with t</w:t>
      </w:r>
      <w:r w:rsidR="00D51ABD" w:rsidRPr="457CD3E2">
        <w:rPr>
          <w:rFonts w:ascii="Arial" w:eastAsia="Arial" w:hAnsi="Arial" w:cs="Arial"/>
        </w:rPr>
        <w:t xml:space="preserve">he weather can directly impact logistics and the </w:t>
      </w:r>
      <w:r w:rsidR="00555A17" w:rsidRPr="457CD3E2">
        <w:rPr>
          <w:rFonts w:ascii="Arial" w:eastAsia="Arial" w:hAnsi="Arial" w:cs="Arial"/>
        </w:rPr>
        <w:t xml:space="preserve">ability of </w:t>
      </w:r>
      <w:r w:rsidR="00536F66" w:rsidRPr="457CD3E2">
        <w:rPr>
          <w:rFonts w:ascii="Arial" w:eastAsia="Arial" w:hAnsi="Arial" w:cs="Arial"/>
        </w:rPr>
        <w:t>travelers</w:t>
      </w:r>
      <w:r w:rsidR="00555A17" w:rsidRPr="457CD3E2">
        <w:rPr>
          <w:rFonts w:ascii="Arial" w:eastAsia="Arial" w:hAnsi="Arial" w:cs="Arial"/>
        </w:rPr>
        <w:t xml:space="preserve"> </w:t>
      </w:r>
      <w:r w:rsidR="3F4467B0" w:rsidRPr="457CD3E2">
        <w:rPr>
          <w:rFonts w:ascii="Arial" w:eastAsia="Arial" w:hAnsi="Arial" w:cs="Arial"/>
        </w:rPr>
        <w:t>to reach</w:t>
      </w:r>
      <w:r w:rsidR="00555A17" w:rsidRPr="457CD3E2">
        <w:rPr>
          <w:rFonts w:ascii="Arial" w:eastAsia="Arial" w:hAnsi="Arial" w:cs="Arial"/>
        </w:rPr>
        <w:t xml:space="preserve"> their destination. This would affect my business as </w:t>
      </w:r>
      <w:r w:rsidR="00536F66" w:rsidRPr="457CD3E2">
        <w:rPr>
          <w:rFonts w:ascii="Arial" w:eastAsia="Arial" w:hAnsi="Arial" w:cs="Arial"/>
        </w:rPr>
        <w:t xml:space="preserve">travelers cannot reach their destination. </w:t>
      </w:r>
    </w:p>
    <w:p w14:paraId="21143235" w14:textId="432ED1D0" w:rsidR="0689F663" w:rsidRDefault="0689F663" w:rsidP="59225D67">
      <w:pPr>
        <w:rPr>
          <w:rFonts w:ascii="Arial" w:eastAsia="Arial" w:hAnsi="Arial" w:cs="Arial"/>
        </w:rPr>
      </w:pPr>
      <w:r w:rsidRPr="59225D67">
        <w:rPr>
          <w:rFonts w:ascii="Arial" w:eastAsia="Arial" w:hAnsi="Arial" w:cs="Arial"/>
        </w:rPr>
        <w:t xml:space="preserve">Green, M. (2025). The Environmental Impact of </w:t>
      </w:r>
      <w:r w:rsidR="614D847A" w:rsidRPr="59225D67">
        <w:rPr>
          <w:rFonts w:ascii="Arial" w:eastAsia="Arial" w:hAnsi="Arial" w:cs="Arial"/>
        </w:rPr>
        <w:t>Climate Change</w:t>
      </w:r>
      <w:r w:rsidRPr="59225D67">
        <w:rPr>
          <w:rFonts w:ascii="Arial" w:eastAsia="Arial" w:hAnsi="Arial" w:cs="Arial"/>
        </w:rPr>
        <w:t xml:space="preserve"> on online T</w:t>
      </w:r>
      <w:r w:rsidR="3DE02532" w:rsidRPr="59225D67">
        <w:rPr>
          <w:rFonts w:ascii="Arial" w:eastAsia="Arial" w:hAnsi="Arial" w:cs="Arial"/>
        </w:rPr>
        <w:t xml:space="preserve">ravel Agencies. </w:t>
      </w:r>
      <w:r w:rsidR="5F9DAC6D" w:rsidRPr="59225D67">
        <w:rPr>
          <w:rFonts w:ascii="Arial" w:eastAsia="Arial" w:hAnsi="Arial" w:cs="Arial"/>
        </w:rPr>
        <w:t>Journal</w:t>
      </w:r>
      <w:r w:rsidR="3DE02532" w:rsidRPr="59225D67">
        <w:rPr>
          <w:rFonts w:ascii="Arial" w:eastAsia="Arial" w:hAnsi="Arial" w:cs="Arial"/>
        </w:rPr>
        <w:t xml:space="preserve"> of </w:t>
      </w:r>
      <w:r w:rsidR="1301CB6C" w:rsidRPr="59225D67">
        <w:rPr>
          <w:rFonts w:ascii="Arial" w:eastAsia="Arial" w:hAnsi="Arial" w:cs="Arial"/>
        </w:rPr>
        <w:t>Sustainable</w:t>
      </w:r>
      <w:r w:rsidR="3DE02532" w:rsidRPr="59225D67">
        <w:rPr>
          <w:rFonts w:ascii="Arial" w:eastAsia="Arial" w:hAnsi="Arial" w:cs="Arial"/>
        </w:rPr>
        <w:t xml:space="preserve"> Tourism,43(1), 75-90. </w:t>
      </w:r>
    </w:p>
    <w:p w14:paraId="7E986477" w14:textId="3AD9D455" w:rsidR="00F77995" w:rsidRDefault="21F6676E" w:rsidP="3C26BC83">
      <w:pPr>
        <w:rPr>
          <w:rFonts w:ascii="Arial" w:eastAsia="Arial" w:hAnsi="Arial" w:cs="Arial"/>
          <w:b/>
          <w:bCs/>
        </w:rPr>
      </w:pPr>
      <w:r w:rsidRPr="3C26BC83">
        <w:rPr>
          <w:rFonts w:ascii="Arial" w:eastAsia="Arial" w:hAnsi="Arial" w:cs="Arial"/>
          <w:b/>
          <w:bCs/>
        </w:rPr>
        <w:t>Legal factors</w:t>
      </w:r>
      <w:r w:rsidR="00FB63EC" w:rsidRPr="3C26BC83">
        <w:rPr>
          <w:rFonts w:ascii="Arial" w:eastAsia="Arial" w:hAnsi="Arial" w:cs="Arial"/>
          <w:b/>
          <w:bCs/>
        </w:rPr>
        <w:t xml:space="preserve"> for international law</w:t>
      </w:r>
      <w:r w:rsidR="00F77995" w:rsidRPr="3C26BC83">
        <w:rPr>
          <w:rFonts w:ascii="Arial" w:eastAsia="Arial" w:hAnsi="Arial" w:cs="Arial"/>
          <w:b/>
          <w:bCs/>
        </w:rPr>
        <w:t xml:space="preserve">: </w:t>
      </w:r>
    </w:p>
    <w:p w14:paraId="0CF072EC" w14:textId="553A2ACA" w:rsidR="00F77995" w:rsidRDefault="006E764F" w:rsidP="727780FB">
      <w:pPr>
        <w:rPr>
          <w:rFonts w:ascii="Arial" w:eastAsia="Arial" w:hAnsi="Arial" w:cs="Arial"/>
        </w:rPr>
      </w:pPr>
      <w:r w:rsidRPr="457CD3E2">
        <w:rPr>
          <w:rFonts w:ascii="Arial" w:eastAsia="Arial" w:hAnsi="Arial" w:cs="Arial"/>
        </w:rPr>
        <w:t xml:space="preserve"> </w:t>
      </w:r>
      <w:r w:rsidR="00D035A7" w:rsidRPr="457CD3E2">
        <w:rPr>
          <w:rFonts w:ascii="Arial" w:eastAsia="Arial" w:hAnsi="Arial" w:cs="Arial"/>
        </w:rPr>
        <w:t xml:space="preserve">As </w:t>
      </w:r>
      <w:r w:rsidR="78D72378" w:rsidRPr="457CD3E2">
        <w:rPr>
          <w:rFonts w:ascii="Arial" w:eastAsia="Arial" w:hAnsi="Arial" w:cs="Arial"/>
        </w:rPr>
        <w:t>international</w:t>
      </w:r>
      <w:r w:rsidR="00D035A7" w:rsidRPr="457CD3E2">
        <w:rPr>
          <w:rFonts w:ascii="Arial" w:eastAsia="Arial" w:hAnsi="Arial" w:cs="Arial"/>
        </w:rPr>
        <w:t xml:space="preserve"> law </w:t>
      </w:r>
      <w:r w:rsidR="1EA1B497" w:rsidRPr="457CD3E2">
        <w:rPr>
          <w:rFonts w:ascii="Arial" w:eastAsia="Arial" w:hAnsi="Arial" w:cs="Arial"/>
        </w:rPr>
        <w:t>says,</w:t>
      </w:r>
      <w:r w:rsidR="00B0455F" w:rsidRPr="457CD3E2">
        <w:rPr>
          <w:rFonts w:ascii="Arial" w:eastAsia="Arial" w:hAnsi="Arial" w:cs="Arial"/>
        </w:rPr>
        <w:t xml:space="preserve"> you </w:t>
      </w:r>
      <w:r w:rsidR="00D725AA" w:rsidRPr="457CD3E2">
        <w:rPr>
          <w:rFonts w:ascii="Arial" w:eastAsia="Arial" w:hAnsi="Arial" w:cs="Arial"/>
        </w:rPr>
        <w:t>must</w:t>
      </w:r>
      <w:r w:rsidR="00B0455F" w:rsidRPr="457CD3E2">
        <w:rPr>
          <w:rFonts w:ascii="Arial" w:eastAsia="Arial" w:hAnsi="Arial" w:cs="Arial"/>
        </w:rPr>
        <w:t xml:space="preserve"> </w:t>
      </w:r>
      <w:r w:rsidR="00D725AA" w:rsidRPr="457CD3E2">
        <w:rPr>
          <w:rFonts w:ascii="Arial" w:eastAsia="Arial" w:hAnsi="Arial" w:cs="Arial"/>
        </w:rPr>
        <w:t>follow</w:t>
      </w:r>
      <w:r w:rsidR="00B0455F" w:rsidRPr="457CD3E2">
        <w:rPr>
          <w:rFonts w:ascii="Arial" w:eastAsia="Arial" w:hAnsi="Arial" w:cs="Arial"/>
        </w:rPr>
        <w:t xml:space="preserve"> international data protection </w:t>
      </w:r>
      <w:r w:rsidR="00F72336" w:rsidRPr="457CD3E2">
        <w:rPr>
          <w:rFonts w:ascii="Arial" w:eastAsia="Arial" w:hAnsi="Arial" w:cs="Arial"/>
        </w:rPr>
        <w:t xml:space="preserve">regulations such as </w:t>
      </w:r>
      <w:r w:rsidR="195AC0A1" w:rsidRPr="457CD3E2">
        <w:rPr>
          <w:rFonts w:ascii="Arial" w:eastAsia="Arial" w:hAnsi="Arial" w:cs="Arial"/>
        </w:rPr>
        <w:t>general</w:t>
      </w:r>
      <w:r w:rsidR="00F72336" w:rsidRPr="457CD3E2">
        <w:rPr>
          <w:rFonts w:ascii="Arial" w:eastAsia="Arial" w:hAnsi="Arial" w:cs="Arial"/>
        </w:rPr>
        <w:t xml:space="preserve"> data protection when handling </w:t>
      </w:r>
      <w:r w:rsidR="00635C04" w:rsidRPr="457CD3E2">
        <w:rPr>
          <w:rFonts w:ascii="Arial" w:eastAsia="Arial" w:hAnsi="Arial" w:cs="Arial"/>
        </w:rPr>
        <w:t>customers'</w:t>
      </w:r>
      <w:r w:rsidR="00F72336" w:rsidRPr="457CD3E2">
        <w:rPr>
          <w:rFonts w:ascii="Arial" w:eastAsia="Arial" w:hAnsi="Arial" w:cs="Arial"/>
        </w:rPr>
        <w:t xml:space="preserve"> </w:t>
      </w:r>
      <w:r w:rsidR="00EC6F7D" w:rsidRPr="457CD3E2">
        <w:rPr>
          <w:rFonts w:ascii="Arial" w:eastAsia="Arial" w:hAnsi="Arial" w:cs="Arial"/>
        </w:rPr>
        <w:t xml:space="preserve">information across the borders. This is beneficial to my online travel company because we </w:t>
      </w:r>
      <w:r w:rsidR="00D725AA" w:rsidRPr="457CD3E2">
        <w:rPr>
          <w:rFonts w:ascii="Arial" w:eastAsia="Arial" w:hAnsi="Arial" w:cs="Arial"/>
        </w:rPr>
        <w:t>must</w:t>
      </w:r>
      <w:r w:rsidR="00EC6F7D" w:rsidRPr="457CD3E2">
        <w:rPr>
          <w:rFonts w:ascii="Arial" w:eastAsia="Arial" w:hAnsi="Arial" w:cs="Arial"/>
        </w:rPr>
        <w:t xml:space="preserve"> have our </w:t>
      </w:r>
      <w:r w:rsidR="0B051426" w:rsidRPr="457CD3E2">
        <w:rPr>
          <w:rFonts w:ascii="Arial" w:eastAsia="Arial" w:hAnsi="Arial" w:cs="Arial"/>
        </w:rPr>
        <w:t>customers'</w:t>
      </w:r>
      <w:r w:rsidR="00EC6F7D" w:rsidRPr="457CD3E2">
        <w:rPr>
          <w:rFonts w:ascii="Arial" w:eastAsia="Arial" w:hAnsi="Arial" w:cs="Arial"/>
        </w:rPr>
        <w:t xml:space="preserve"> </w:t>
      </w:r>
      <w:r w:rsidR="00D725AA" w:rsidRPr="457CD3E2">
        <w:rPr>
          <w:rFonts w:ascii="Arial" w:eastAsia="Arial" w:hAnsi="Arial" w:cs="Arial"/>
        </w:rPr>
        <w:t xml:space="preserve">personal data and information. </w:t>
      </w:r>
    </w:p>
    <w:p w14:paraId="0E8A1E4E" w14:textId="644996DB" w:rsidR="21F6676E" w:rsidRDefault="1DE84E43" w:rsidP="45B702D7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Licensing and </w:t>
      </w:r>
      <w:r w:rsidR="64E55C74" w:rsidRPr="45B702D7">
        <w:rPr>
          <w:rFonts w:ascii="Arial" w:eastAsia="Arial" w:hAnsi="Arial" w:cs="Arial"/>
        </w:rPr>
        <w:t>permits</w:t>
      </w:r>
      <w:r w:rsidRPr="45B702D7">
        <w:rPr>
          <w:rFonts w:ascii="Arial" w:eastAsia="Arial" w:hAnsi="Arial" w:cs="Arial"/>
        </w:rPr>
        <w:t xml:space="preserve"> </w:t>
      </w:r>
      <w:r w:rsidR="2CE422E6" w:rsidRPr="45B702D7">
        <w:rPr>
          <w:rFonts w:ascii="Arial" w:eastAsia="Arial" w:hAnsi="Arial" w:cs="Arial"/>
        </w:rPr>
        <w:t xml:space="preserve">with international </w:t>
      </w:r>
      <w:r w:rsidR="0B63A128" w:rsidRPr="45B702D7">
        <w:rPr>
          <w:rFonts w:ascii="Arial" w:eastAsia="Arial" w:hAnsi="Arial" w:cs="Arial"/>
        </w:rPr>
        <w:t>laws</w:t>
      </w:r>
      <w:r w:rsidR="2CE422E6" w:rsidRPr="45B702D7">
        <w:rPr>
          <w:rFonts w:ascii="Arial" w:eastAsia="Arial" w:hAnsi="Arial" w:cs="Arial"/>
        </w:rPr>
        <w:t xml:space="preserve"> </w:t>
      </w:r>
      <w:bookmarkStart w:id="5" w:name="_Int_ysyhwT1T"/>
      <w:r w:rsidR="01911E8E" w:rsidRPr="45B702D7">
        <w:rPr>
          <w:rFonts w:ascii="Arial" w:eastAsia="Arial" w:hAnsi="Arial" w:cs="Arial"/>
        </w:rPr>
        <w:t>determines</w:t>
      </w:r>
      <w:bookmarkEnd w:id="5"/>
      <w:r w:rsidR="40C603C3" w:rsidRPr="45B702D7">
        <w:rPr>
          <w:rFonts w:ascii="Arial" w:eastAsia="Arial" w:hAnsi="Arial" w:cs="Arial"/>
        </w:rPr>
        <w:t xml:space="preserve"> </w:t>
      </w:r>
      <w:r w:rsidR="2CE422E6" w:rsidRPr="45B702D7">
        <w:rPr>
          <w:rFonts w:ascii="Arial" w:eastAsia="Arial" w:hAnsi="Arial" w:cs="Arial"/>
        </w:rPr>
        <w:t xml:space="preserve">if you would need a specific </w:t>
      </w:r>
      <w:r w:rsidR="5F25440C" w:rsidRPr="45B702D7">
        <w:rPr>
          <w:rFonts w:ascii="Arial" w:eastAsia="Arial" w:hAnsi="Arial" w:cs="Arial"/>
        </w:rPr>
        <w:t xml:space="preserve">license or permit to operate or sell specific things like travel insurance. </w:t>
      </w:r>
      <w:r w:rsidR="40C603C3" w:rsidRPr="45B702D7">
        <w:rPr>
          <w:rFonts w:ascii="Arial" w:eastAsia="Arial" w:hAnsi="Arial" w:cs="Arial"/>
        </w:rPr>
        <w:t xml:space="preserve">This is </w:t>
      </w:r>
      <w:r w:rsidR="2351D447" w:rsidRPr="45B702D7">
        <w:rPr>
          <w:rFonts w:ascii="Arial" w:eastAsia="Arial" w:hAnsi="Arial" w:cs="Arial"/>
        </w:rPr>
        <w:t>beneficial</w:t>
      </w:r>
      <w:r w:rsidR="40C603C3" w:rsidRPr="45B702D7">
        <w:rPr>
          <w:rFonts w:ascii="Arial" w:eastAsia="Arial" w:hAnsi="Arial" w:cs="Arial"/>
        </w:rPr>
        <w:t xml:space="preserve"> as in my online travel </w:t>
      </w:r>
      <w:r w:rsidR="2351D447" w:rsidRPr="45B702D7">
        <w:rPr>
          <w:rFonts w:ascii="Arial" w:eastAsia="Arial" w:hAnsi="Arial" w:cs="Arial"/>
        </w:rPr>
        <w:t xml:space="preserve">agency I would sell travel insurance to travelers. </w:t>
      </w:r>
    </w:p>
    <w:p w14:paraId="59F227BF" w14:textId="11B647A8" w:rsidR="1B266BC1" w:rsidRDefault="262CD54B" w:rsidP="621C8A6C">
      <w:pPr>
        <w:rPr>
          <w:rFonts w:ascii="Arial" w:eastAsia="Arial" w:hAnsi="Arial" w:cs="Arial"/>
        </w:rPr>
      </w:pPr>
      <w:r w:rsidRPr="45B702D7">
        <w:rPr>
          <w:rFonts w:ascii="Arial" w:eastAsia="Arial" w:hAnsi="Arial" w:cs="Arial"/>
        </w:rPr>
        <w:t xml:space="preserve">White, </w:t>
      </w:r>
      <w:r w:rsidR="1A3A5A24" w:rsidRPr="45B702D7">
        <w:rPr>
          <w:rFonts w:ascii="Arial" w:eastAsia="Arial" w:hAnsi="Arial" w:cs="Arial"/>
        </w:rPr>
        <w:t>R. (</w:t>
      </w:r>
      <w:r w:rsidRPr="45B702D7">
        <w:rPr>
          <w:rFonts w:ascii="Arial" w:eastAsia="Arial" w:hAnsi="Arial" w:cs="Arial"/>
        </w:rPr>
        <w:t xml:space="preserve">2024). The Legal impact of data protection in online Travel agencies under </w:t>
      </w:r>
      <w:r w:rsidR="1C6FA059" w:rsidRPr="45B702D7">
        <w:rPr>
          <w:rFonts w:ascii="Arial" w:eastAsia="Arial" w:hAnsi="Arial" w:cs="Arial"/>
        </w:rPr>
        <w:t xml:space="preserve">international law. International Law </w:t>
      </w:r>
      <w:r w:rsidR="16750131" w:rsidRPr="45B702D7">
        <w:rPr>
          <w:rFonts w:ascii="Arial" w:eastAsia="Arial" w:hAnsi="Arial" w:cs="Arial"/>
        </w:rPr>
        <w:t>Journal</w:t>
      </w:r>
      <w:r w:rsidR="1C6FA059" w:rsidRPr="45B702D7">
        <w:rPr>
          <w:rFonts w:ascii="Arial" w:eastAsia="Arial" w:hAnsi="Arial" w:cs="Arial"/>
        </w:rPr>
        <w:t>, 58</w:t>
      </w:r>
      <w:r w:rsidR="55E0D6A6" w:rsidRPr="45B702D7">
        <w:rPr>
          <w:rFonts w:ascii="Arial" w:eastAsia="Arial" w:hAnsi="Arial" w:cs="Arial"/>
        </w:rPr>
        <w:t>(2), 185-200.</w:t>
      </w:r>
    </w:p>
    <w:p w14:paraId="05983520" w14:textId="6585801B" w:rsidR="59225D67" w:rsidRDefault="59225D67" w:rsidP="45B702D7"/>
    <w:p w14:paraId="06900B95" w14:textId="205645A2" w:rsidR="59225D67" w:rsidRDefault="284FF6D5" w:rsidP="45B702D7">
      <w:r>
        <w:rPr>
          <w:noProof/>
        </w:rPr>
        <w:drawing>
          <wp:inline distT="0" distB="0" distL="0" distR="0" wp14:anchorId="0E59F541" wp14:editId="67A901CE">
            <wp:extent cx="6168714" cy="7474325"/>
            <wp:effectExtent l="0" t="0" r="0" b="0"/>
            <wp:docPr id="6480064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006456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8714" cy="747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935F5" w14:textId="4C7B179C" w:rsidR="59225D67" w:rsidRDefault="59225D67" w:rsidP="59225D67">
      <w:pPr>
        <w:rPr>
          <w:rFonts w:ascii="Arial" w:eastAsia="Arial" w:hAnsi="Arial" w:cs="Arial"/>
        </w:rPr>
      </w:pPr>
    </w:p>
    <w:p w14:paraId="195BEDAB" w14:textId="2A2C5ED2" w:rsidR="38554146" w:rsidRDefault="38554146" w:rsidP="59225D67">
      <w:pPr>
        <w:rPr>
          <w:rFonts w:ascii="Arial" w:eastAsia="Arial" w:hAnsi="Arial" w:cs="Arial"/>
        </w:rPr>
      </w:pPr>
    </w:p>
    <w:p w14:paraId="1C0844E8" w14:textId="2F391549" w:rsidR="1B266BC1" w:rsidRDefault="1B266BC1">
      <w:pPr>
        <w:rPr>
          <w:rFonts w:ascii="Arial" w:eastAsia="Arial" w:hAnsi="Arial" w:cs="Arial"/>
        </w:rPr>
      </w:pPr>
    </w:p>
    <w:sectPr w:rsidR="1B266BC1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80E162" w14:textId="77777777" w:rsidR="00324F30" w:rsidRDefault="00324F30">
      <w:pPr>
        <w:spacing w:after="0" w:line="240" w:lineRule="auto"/>
      </w:pPr>
      <w:r>
        <w:separator/>
      </w:r>
    </w:p>
  </w:endnote>
  <w:endnote w:type="continuationSeparator" w:id="0">
    <w:p w14:paraId="7D7F8F2A" w14:textId="77777777" w:rsidR="00324F30" w:rsidRDefault="00324F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venir Next">
    <w:charset w:val="00"/>
    <w:family w:val="swiss"/>
    <w:pitch w:val="variable"/>
    <w:sig w:usb0="8000002F" w:usb1="5000204A" w:usb2="00000000" w:usb3="00000000" w:csb0="0000009B" w:csb1="00000000"/>
  </w:font>
  <w:font w:name="AvenirNext-Medium">
    <w:altName w:val="Cambria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C26BC83" w14:paraId="4D9E157F" w14:textId="77777777" w:rsidTr="3C26BC83">
      <w:trPr>
        <w:trHeight w:val="300"/>
      </w:trPr>
      <w:tc>
        <w:tcPr>
          <w:tcW w:w="3120" w:type="dxa"/>
        </w:tcPr>
        <w:p w14:paraId="2202CBF2" w14:textId="3DE5FEA5" w:rsidR="3C26BC83" w:rsidRDefault="3C26BC83" w:rsidP="3C26BC83">
          <w:pPr>
            <w:pStyle w:val="Header"/>
            <w:ind w:left="-115"/>
          </w:pPr>
        </w:p>
      </w:tc>
      <w:tc>
        <w:tcPr>
          <w:tcW w:w="3120" w:type="dxa"/>
        </w:tcPr>
        <w:p w14:paraId="192FBFD8" w14:textId="5EB1C212" w:rsidR="3C26BC83" w:rsidRDefault="3C26BC83" w:rsidP="3C26BC83">
          <w:pPr>
            <w:pStyle w:val="Header"/>
            <w:jc w:val="center"/>
          </w:pPr>
        </w:p>
      </w:tc>
      <w:tc>
        <w:tcPr>
          <w:tcW w:w="3120" w:type="dxa"/>
        </w:tcPr>
        <w:p w14:paraId="17428610" w14:textId="39B198EC" w:rsidR="3C26BC83" w:rsidRDefault="3C26BC83" w:rsidP="3C26BC8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14:paraId="33E121EA" w14:textId="65E44A30" w:rsidR="3C26BC83" w:rsidRDefault="3C26BC83" w:rsidP="3C26BC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57BA07" w14:textId="77777777" w:rsidR="00324F30" w:rsidRDefault="00324F30">
      <w:pPr>
        <w:spacing w:after="0" w:line="240" w:lineRule="auto"/>
      </w:pPr>
      <w:r>
        <w:separator/>
      </w:r>
    </w:p>
  </w:footnote>
  <w:footnote w:type="continuationSeparator" w:id="0">
    <w:p w14:paraId="55B944BA" w14:textId="77777777" w:rsidR="00324F30" w:rsidRDefault="00324F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C26BC83" w14:paraId="730A083F" w14:textId="77777777" w:rsidTr="3C26BC83">
      <w:trPr>
        <w:trHeight w:val="300"/>
      </w:trPr>
      <w:tc>
        <w:tcPr>
          <w:tcW w:w="3120" w:type="dxa"/>
        </w:tcPr>
        <w:p w14:paraId="0E35D0FE" w14:textId="15ED7AD2" w:rsidR="3C26BC83" w:rsidRDefault="3C26BC83" w:rsidP="3C26BC83">
          <w:pPr>
            <w:pStyle w:val="Header"/>
            <w:ind w:left="-115"/>
          </w:pPr>
        </w:p>
      </w:tc>
      <w:tc>
        <w:tcPr>
          <w:tcW w:w="3120" w:type="dxa"/>
        </w:tcPr>
        <w:p w14:paraId="4BC5F7B8" w14:textId="102790B4" w:rsidR="3C26BC83" w:rsidRDefault="3C26BC83" w:rsidP="3C26BC83">
          <w:pPr>
            <w:pStyle w:val="Header"/>
            <w:jc w:val="center"/>
          </w:pPr>
        </w:p>
      </w:tc>
      <w:tc>
        <w:tcPr>
          <w:tcW w:w="3120" w:type="dxa"/>
        </w:tcPr>
        <w:p w14:paraId="5D4BB210" w14:textId="63671FE9" w:rsidR="3C26BC83" w:rsidRDefault="3C26BC83" w:rsidP="3C26BC83">
          <w:pPr>
            <w:pStyle w:val="Header"/>
            <w:ind w:right="-115"/>
            <w:jc w:val="right"/>
          </w:pPr>
        </w:p>
      </w:tc>
    </w:tr>
  </w:tbl>
  <w:p w14:paraId="27CC7309" w14:textId="64472307" w:rsidR="3C26BC83" w:rsidRDefault="3C26BC83" w:rsidP="3C26BC8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eg0ueHdfCd3D0" int2:id="PjlTcU39">
      <int2:state int2:value="Rejected" int2:type="spell"/>
    </int2:textHash>
    <int2:textHash int2:hashCode="HZ5h8oAymRGDM+" int2:id="EWABLnDk">
      <int2:state int2:value="Rejected" int2:type="spell"/>
    </int2:textHash>
    <int2:textHash int2:hashCode="gOigg3B4VG+1IR" int2:id="Glcnlwx5">
      <int2:state int2:value="Rejected" int2:type="spell"/>
    </int2:textHash>
    <int2:textHash int2:hashCode="I/MwL/sHMT1A+o" int2:id="ITbgiknR">
      <int2:state int2:value="Rejected" int2:type="spell"/>
    </int2:textHash>
    <int2:textHash int2:hashCode="8IMKVX16Zmqypp" int2:id="L6joE85k">
      <int2:state int2:value="Rejected" int2:type="spell"/>
    </int2:textHash>
    <int2:textHash int2:hashCode="oAGuuuf78YljQX" int2:id="Yf3nubbv">
      <int2:state int2:value="Rejected" int2:type="spell"/>
    </int2:textHash>
    <int2:textHash int2:hashCode="aMQqMhlppqvxzx" int2:id="YfFWttCd">
      <int2:state int2:value="Rejected" int2:type="spell"/>
    </int2:textHash>
    <int2:textHash int2:hashCode="F5meySrj0IR3eS" int2:id="mwOVtOqM">
      <int2:state int2:value="Rejected" int2:type="spell"/>
    </int2:textHash>
    <int2:textHash int2:hashCode="NxSPOBPSMugc0u" int2:id="qbYtUfJM">
      <int2:state int2:value="Rejected" int2:type="spell"/>
    </int2:textHash>
    <int2:bookmark int2:bookmarkName="_Int_wd1Noh9Z" int2:invalidationBookmarkName="" int2:hashCode="ZCDtTYMbQ20ekt" int2:id="0FyorQmg">
      <int2:state int2:value="Rejected" int2:type="gram"/>
    </int2:bookmark>
    <int2:bookmark int2:bookmarkName="_Int_EoH4LR8b" int2:invalidationBookmarkName="" int2:hashCode="Zn24+jON/4lcF0" int2:id="grfZ7pQi">
      <int2:state int2:value="Rejected" int2:type="gram"/>
    </int2:bookmark>
    <int2:bookmark int2:bookmarkName="_Int_ysyhwT1T" int2:invalidationBookmarkName="" int2:hashCode="YooXJBC6m0nV6S" int2:id="JnYlpjYa">
      <int2:state int2:value="Rejected" int2:type="gram"/>
    </int2:bookmark>
    <int2:bookmark int2:bookmarkName="_Int_Rsw7omv7" int2:invalidationBookmarkName="" int2:hashCode="1wLqQLGSThjlRi" int2:id="ZFMsjJOG">
      <int2:state int2:value="Rejected" int2:type="gram"/>
    </int2:bookmark>
    <int2:bookmark int2:bookmarkName="_Int_mQdMj0Vn" int2:invalidationBookmarkName="" int2:hashCode="VnKAK9QM5xEagv" int2:id="e9fsWjMT">
      <int2:state int2:value="Rejected" int2:type="gram"/>
    </int2:bookmark>
    <int2:bookmark int2:bookmarkName="_Int_gIwE2Ru9" int2:invalidationBookmarkName="" int2:hashCode="CVXdgYIGpA6JEB" int2:id="rUB1RzKp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812CD7"/>
    <w:multiLevelType w:val="hybridMultilevel"/>
    <w:tmpl w:val="FFFFFFFF"/>
    <w:lvl w:ilvl="0" w:tplc="A26E06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BC281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E6D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74DF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0633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BE5A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B6BA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F04F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962F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E8C4B8"/>
    <w:multiLevelType w:val="hybridMultilevel"/>
    <w:tmpl w:val="FFFFFFFF"/>
    <w:lvl w:ilvl="0" w:tplc="0CFA1A7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DC43B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826A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60EA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6C74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C81A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5A53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2EFB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D8E9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F38FBD"/>
    <w:multiLevelType w:val="hybridMultilevel"/>
    <w:tmpl w:val="FFFFFFFF"/>
    <w:lvl w:ilvl="0" w:tplc="E1D41E8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48613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CCF9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7042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261C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C048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CE1E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D084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B070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6156151">
    <w:abstractNumId w:val="0"/>
  </w:num>
  <w:num w:numId="2" w16cid:durableId="2005350140">
    <w:abstractNumId w:val="2"/>
  </w:num>
  <w:num w:numId="3" w16cid:durableId="7038685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D5F840"/>
    <w:rsid w:val="00004EC9"/>
    <w:rsid w:val="00007807"/>
    <w:rsid w:val="000101ED"/>
    <w:rsid w:val="000161CA"/>
    <w:rsid w:val="00022731"/>
    <w:rsid w:val="00026487"/>
    <w:rsid w:val="00030FE7"/>
    <w:rsid w:val="00032BA4"/>
    <w:rsid w:val="00035714"/>
    <w:rsid w:val="000414F1"/>
    <w:rsid w:val="00046B47"/>
    <w:rsid w:val="00061E31"/>
    <w:rsid w:val="00064CD0"/>
    <w:rsid w:val="00066B45"/>
    <w:rsid w:val="0007460B"/>
    <w:rsid w:val="00075C55"/>
    <w:rsid w:val="0008304A"/>
    <w:rsid w:val="00091520"/>
    <w:rsid w:val="000965F8"/>
    <w:rsid w:val="00096723"/>
    <w:rsid w:val="000A0165"/>
    <w:rsid w:val="000A227F"/>
    <w:rsid w:val="000A33E6"/>
    <w:rsid w:val="000A40D2"/>
    <w:rsid w:val="000A64F4"/>
    <w:rsid w:val="000B0CA4"/>
    <w:rsid w:val="000B1BF0"/>
    <w:rsid w:val="000B74E6"/>
    <w:rsid w:val="000C022F"/>
    <w:rsid w:val="000C52B2"/>
    <w:rsid w:val="000C5828"/>
    <w:rsid w:val="000D0B85"/>
    <w:rsid w:val="000E3428"/>
    <w:rsid w:val="000E60FB"/>
    <w:rsid w:val="000E6725"/>
    <w:rsid w:val="000E77DA"/>
    <w:rsid w:val="000F5029"/>
    <w:rsid w:val="000F62DF"/>
    <w:rsid w:val="001016EE"/>
    <w:rsid w:val="00106242"/>
    <w:rsid w:val="00110189"/>
    <w:rsid w:val="0011279E"/>
    <w:rsid w:val="001127E9"/>
    <w:rsid w:val="00114284"/>
    <w:rsid w:val="00115B3D"/>
    <w:rsid w:val="00122DDB"/>
    <w:rsid w:val="00132EDA"/>
    <w:rsid w:val="00135675"/>
    <w:rsid w:val="00136B72"/>
    <w:rsid w:val="00143327"/>
    <w:rsid w:val="00152B48"/>
    <w:rsid w:val="00154144"/>
    <w:rsid w:val="00173A19"/>
    <w:rsid w:val="00173B1C"/>
    <w:rsid w:val="0017794A"/>
    <w:rsid w:val="00183167"/>
    <w:rsid w:val="0018359B"/>
    <w:rsid w:val="00191E8C"/>
    <w:rsid w:val="001A22A7"/>
    <w:rsid w:val="001C1ECC"/>
    <w:rsid w:val="001D0D3C"/>
    <w:rsid w:val="001D19AF"/>
    <w:rsid w:val="001D3170"/>
    <w:rsid w:val="001D3B54"/>
    <w:rsid w:val="001F4ED6"/>
    <w:rsid w:val="001F6752"/>
    <w:rsid w:val="00207567"/>
    <w:rsid w:val="00214ECB"/>
    <w:rsid w:val="00215226"/>
    <w:rsid w:val="0021785F"/>
    <w:rsid w:val="00220AE8"/>
    <w:rsid w:val="0023284E"/>
    <w:rsid w:val="00250917"/>
    <w:rsid w:val="00252368"/>
    <w:rsid w:val="00270793"/>
    <w:rsid w:val="002908F0"/>
    <w:rsid w:val="002937AB"/>
    <w:rsid w:val="002A4748"/>
    <w:rsid w:val="002A7209"/>
    <w:rsid w:val="002B1594"/>
    <w:rsid w:val="002B762B"/>
    <w:rsid w:val="002C2C84"/>
    <w:rsid w:val="002C48B4"/>
    <w:rsid w:val="002E3678"/>
    <w:rsid w:val="002E5500"/>
    <w:rsid w:val="002E7FCB"/>
    <w:rsid w:val="002F06F0"/>
    <w:rsid w:val="002F545A"/>
    <w:rsid w:val="00303A0C"/>
    <w:rsid w:val="003103CD"/>
    <w:rsid w:val="00314318"/>
    <w:rsid w:val="00321533"/>
    <w:rsid w:val="00324F30"/>
    <w:rsid w:val="00327574"/>
    <w:rsid w:val="003336DE"/>
    <w:rsid w:val="00334FF6"/>
    <w:rsid w:val="0034407F"/>
    <w:rsid w:val="00355044"/>
    <w:rsid w:val="00360CBD"/>
    <w:rsid w:val="00365308"/>
    <w:rsid w:val="003749E3"/>
    <w:rsid w:val="00380159"/>
    <w:rsid w:val="003815AD"/>
    <w:rsid w:val="00390B69"/>
    <w:rsid w:val="00393BD7"/>
    <w:rsid w:val="003943D9"/>
    <w:rsid w:val="003A0572"/>
    <w:rsid w:val="003B100B"/>
    <w:rsid w:val="003C107E"/>
    <w:rsid w:val="003C664A"/>
    <w:rsid w:val="003D18FE"/>
    <w:rsid w:val="003D610C"/>
    <w:rsid w:val="003D71ED"/>
    <w:rsid w:val="003E37D9"/>
    <w:rsid w:val="003E45A7"/>
    <w:rsid w:val="003F4B1F"/>
    <w:rsid w:val="00415775"/>
    <w:rsid w:val="004179B0"/>
    <w:rsid w:val="00424F73"/>
    <w:rsid w:val="00427FDB"/>
    <w:rsid w:val="00442441"/>
    <w:rsid w:val="00461642"/>
    <w:rsid w:val="0046534F"/>
    <w:rsid w:val="00472C59"/>
    <w:rsid w:val="00474A7A"/>
    <w:rsid w:val="00476660"/>
    <w:rsid w:val="0048359A"/>
    <w:rsid w:val="00486C9C"/>
    <w:rsid w:val="00486E2C"/>
    <w:rsid w:val="00493BAA"/>
    <w:rsid w:val="004A3505"/>
    <w:rsid w:val="004A59BD"/>
    <w:rsid w:val="004B2AF5"/>
    <w:rsid w:val="004B6E09"/>
    <w:rsid w:val="004D1F15"/>
    <w:rsid w:val="004D38E1"/>
    <w:rsid w:val="004D4E2A"/>
    <w:rsid w:val="004E7B31"/>
    <w:rsid w:val="004ED52A"/>
    <w:rsid w:val="004F62AB"/>
    <w:rsid w:val="005012CA"/>
    <w:rsid w:val="00502BE7"/>
    <w:rsid w:val="005041F2"/>
    <w:rsid w:val="00516C6C"/>
    <w:rsid w:val="00522105"/>
    <w:rsid w:val="00525DAD"/>
    <w:rsid w:val="00527571"/>
    <w:rsid w:val="00527E67"/>
    <w:rsid w:val="0053671F"/>
    <w:rsid w:val="00536F66"/>
    <w:rsid w:val="00545F80"/>
    <w:rsid w:val="0054653C"/>
    <w:rsid w:val="00555A17"/>
    <w:rsid w:val="00556E51"/>
    <w:rsid w:val="0056207A"/>
    <w:rsid w:val="005828BD"/>
    <w:rsid w:val="00592CBE"/>
    <w:rsid w:val="005A50F5"/>
    <w:rsid w:val="005B5C6F"/>
    <w:rsid w:val="005B7C89"/>
    <w:rsid w:val="005C493D"/>
    <w:rsid w:val="005C6C8C"/>
    <w:rsid w:val="005D4623"/>
    <w:rsid w:val="005E105B"/>
    <w:rsid w:val="005E3C1B"/>
    <w:rsid w:val="005F6470"/>
    <w:rsid w:val="00601D9D"/>
    <w:rsid w:val="006030FA"/>
    <w:rsid w:val="006051CB"/>
    <w:rsid w:val="00605909"/>
    <w:rsid w:val="00621E67"/>
    <w:rsid w:val="00635C04"/>
    <w:rsid w:val="00637534"/>
    <w:rsid w:val="00637564"/>
    <w:rsid w:val="00637909"/>
    <w:rsid w:val="00641FA2"/>
    <w:rsid w:val="0064233F"/>
    <w:rsid w:val="00643B03"/>
    <w:rsid w:val="0065447A"/>
    <w:rsid w:val="0065557A"/>
    <w:rsid w:val="00663D4D"/>
    <w:rsid w:val="00680A1C"/>
    <w:rsid w:val="00680E0F"/>
    <w:rsid w:val="00680FB0"/>
    <w:rsid w:val="00697A15"/>
    <w:rsid w:val="006A02F6"/>
    <w:rsid w:val="006A1FA5"/>
    <w:rsid w:val="006A3605"/>
    <w:rsid w:val="006A4E04"/>
    <w:rsid w:val="006A57A2"/>
    <w:rsid w:val="006C6325"/>
    <w:rsid w:val="006D1043"/>
    <w:rsid w:val="006D2632"/>
    <w:rsid w:val="006D5797"/>
    <w:rsid w:val="006D6B8E"/>
    <w:rsid w:val="006E6B90"/>
    <w:rsid w:val="006E764F"/>
    <w:rsid w:val="00706990"/>
    <w:rsid w:val="00706D91"/>
    <w:rsid w:val="00710D8C"/>
    <w:rsid w:val="0072193C"/>
    <w:rsid w:val="00723D4F"/>
    <w:rsid w:val="00724F1D"/>
    <w:rsid w:val="007262AB"/>
    <w:rsid w:val="007314F1"/>
    <w:rsid w:val="0073225D"/>
    <w:rsid w:val="00735141"/>
    <w:rsid w:val="00751667"/>
    <w:rsid w:val="00752028"/>
    <w:rsid w:val="00753A95"/>
    <w:rsid w:val="007554E8"/>
    <w:rsid w:val="007561F6"/>
    <w:rsid w:val="007564E0"/>
    <w:rsid w:val="007617D2"/>
    <w:rsid w:val="00763BCC"/>
    <w:rsid w:val="0078511D"/>
    <w:rsid w:val="00787D91"/>
    <w:rsid w:val="00796253"/>
    <w:rsid w:val="007A08F1"/>
    <w:rsid w:val="007A1537"/>
    <w:rsid w:val="007A23B3"/>
    <w:rsid w:val="007A3F7B"/>
    <w:rsid w:val="007C4A67"/>
    <w:rsid w:val="007D1852"/>
    <w:rsid w:val="007D70CC"/>
    <w:rsid w:val="007E2797"/>
    <w:rsid w:val="007E4A0F"/>
    <w:rsid w:val="008142B5"/>
    <w:rsid w:val="00815309"/>
    <w:rsid w:val="0081746D"/>
    <w:rsid w:val="0082710D"/>
    <w:rsid w:val="008323AF"/>
    <w:rsid w:val="00832DC4"/>
    <w:rsid w:val="00847DEA"/>
    <w:rsid w:val="008537BF"/>
    <w:rsid w:val="00855361"/>
    <w:rsid w:val="00863091"/>
    <w:rsid w:val="00883B3C"/>
    <w:rsid w:val="008B592D"/>
    <w:rsid w:val="008C4863"/>
    <w:rsid w:val="008C603B"/>
    <w:rsid w:val="008D1890"/>
    <w:rsid w:val="008D4D46"/>
    <w:rsid w:val="008D5637"/>
    <w:rsid w:val="008E6F47"/>
    <w:rsid w:val="00905E39"/>
    <w:rsid w:val="0091087C"/>
    <w:rsid w:val="00913678"/>
    <w:rsid w:val="00913B9F"/>
    <w:rsid w:val="00917421"/>
    <w:rsid w:val="009175F6"/>
    <w:rsid w:val="0092156F"/>
    <w:rsid w:val="0093160A"/>
    <w:rsid w:val="0093183D"/>
    <w:rsid w:val="00946EBE"/>
    <w:rsid w:val="0094748B"/>
    <w:rsid w:val="00984D83"/>
    <w:rsid w:val="009870EA"/>
    <w:rsid w:val="009974B7"/>
    <w:rsid w:val="009A0A8C"/>
    <w:rsid w:val="009A331A"/>
    <w:rsid w:val="009B351B"/>
    <w:rsid w:val="009B70E8"/>
    <w:rsid w:val="009C0DA1"/>
    <w:rsid w:val="009C1308"/>
    <w:rsid w:val="009C211A"/>
    <w:rsid w:val="009C71A2"/>
    <w:rsid w:val="009E1C33"/>
    <w:rsid w:val="009E3CB9"/>
    <w:rsid w:val="009E5224"/>
    <w:rsid w:val="009F027A"/>
    <w:rsid w:val="009F29BC"/>
    <w:rsid w:val="009F5C94"/>
    <w:rsid w:val="009F6A1F"/>
    <w:rsid w:val="009F6D5D"/>
    <w:rsid w:val="00A00808"/>
    <w:rsid w:val="00A01BF2"/>
    <w:rsid w:val="00A13529"/>
    <w:rsid w:val="00A137D0"/>
    <w:rsid w:val="00A1406E"/>
    <w:rsid w:val="00A14950"/>
    <w:rsid w:val="00A17607"/>
    <w:rsid w:val="00A20831"/>
    <w:rsid w:val="00A30F24"/>
    <w:rsid w:val="00A321F1"/>
    <w:rsid w:val="00A364E1"/>
    <w:rsid w:val="00A504BD"/>
    <w:rsid w:val="00A52C32"/>
    <w:rsid w:val="00A55F5A"/>
    <w:rsid w:val="00A750E0"/>
    <w:rsid w:val="00A767F2"/>
    <w:rsid w:val="00A76D05"/>
    <w:rsid w:val="00A77066"/>
    <w:rsid w:val="00A83AEA"/>
    <w:rsid w:val="00A85085"/>
    <w:rsid w:val="00A8631A"/>
    <w:rsid w:val="00A87577"/>
    <w:rsid w:val="00AB0301"/>
    <w:rsid w:val="00AC0CF6"/>
    <w:rsid w:val="00AC3D50"/>
    <w:rsid w:val="00AD0A08"/>
    <w:rsid w:val="00AD284E"/>
    <w:rsid w:val="00AD5FF0"/>
    <w:rsid w:val="00AF22F0"/>
    <w:rsid w:val="00AF70B1"/>
    <w:rsid w:val="00B01721"/>
    <w:rsid w:val="00B038FC"/>
    <w:rsid w:val="00B0455F"/>
    <w:rsid w:val="00B07B50"/>
    <w:rsid w:val="00B10EA1"/>
    <w:rsid w:val="00B16C7D"/>
    <w:rsid w:val="00B22D02"/>
    <w:rsid w:val="00B2592A"/>
    <w:rsid w:val="00B26D1B"/>
    <w:rsid w:val="00B6269E"/>
    <w:rsid w:val="00B655BB"/>
    <w:rsid w:val="00B83C74"/>
    <w:rsid w:val="00B87F97"/>
    <w:rsid w:val="00BA0751"/>
    <w:rsid w:val="00BA0CBF"/>
    <w:rsid w:val="00BA257C"/>
    <w:rsid w:val="00BA5F2B"/>
    <w:rsid w:val="00BB6207"/>
    <w:rsid w:val="00BC710C"/>
    <w:rsid w:val="00BF2C73"/>
    <w:rsid w:val="00BF6363"/>
    <w:rsid w:val="00BF7D17"/>
    <w:rsid w:val="00C040EA"/>
    <w:rsid w:val="00C0600A"/>
    <w:rsid w:val="00C070CD"/>
    <w:rsid w:val="00C107ED"/>
    <w:rsid w:val="00C2359B"/>
    <w:rsid w:val="00C24962"/>
    <w:rsid w:val="00C34D30"/>
    <w:rsid w:val="00C36DF4"/>
    <w:rsid w:val="00C410CD"/>
    <w:rsid w:val="00C42B6B"/>
    <w:rsid w:val="00C46682"/>
    <w:rsid w:val="00C47CC4"/>
    <w:rsid w:val="00C502BF"/>
    <w:rsid w:val="00C73E40"/>
    <w:rsid w:val="00C82354"/>
    <w:rsid w:val="00C86B27"/>
    <w:rsid w:val="00C890F7"/>
    <w:rsid w:val="00C91F1B"/>
    <w:rsid w:val="00C92194"/>
    <w:rsid w:val="00CB5BFB"/>
    <w:rsid w:val="00CC561A"/>
    <w:rsid w:val="00CC59E0"/>
    <w:rsid w:val="00CD265D"/>
    <w:rsid w:val="00CD29F6"/>
    <w:rsid w:val="00CE10FE"/>
    <w:rsid w:val="00CE394D"/>
    <w:rsid w:val="00CE653B"/>
    <w:rsid w:val="00CF2110"/>
    <w:rsid w:val="00CF6409"/>
    <w:rsid w:val="00D004FA"/>
    <w:rsid w:val="00D035A7"/>
    <w:rsid w:val="00D03B54"/>
    <w:rsid w:val="00D10F87"/>
    <w:rsid w:val="00D16E25"/>
    <w:rsid w:val="00D210B4"/>
    <w:rsid w:val="00D2251A"/>
    <w:rsid w:val="00D2492A"/>
    <w:rsid w:val="00D33AD5"/>
    <w:rsid w:val="00D51ABD"/>
    <w:rsid w:val="00D725AA"/>
    <w:rsid w:val="00D91A8B"/>
    <w:rsid w:val="00D9208E"/>
    <w:rsid w:val="00D92FD3"/>
    <w:rsid w:val="00D93D93"/>
    <w:rsid w:val="00D94958"/>
    <w:rsid w:val="00DA04F8"/>
    <w:rsid w:val="00DB0DE4"/>
    <w:rsid w:val="00DB2EB8"/>
    <w:rsid w:val="00DC10D1"/>
    <w:rsid w:val="00DD0A6B"/>
    <w:rsid w:val="00DE47BE"/>
    <w:rsid w:val="00DF030A"/>
    <w:rsid w:val="00DF616E"/>
    <w:rsid w:val="00E0042E"/>
    <w:rsid w:val="00E035BF"/>
    <w:rsid w:val="00E03FF2"/>
    <w:rsid w:val="00E05F11"/>
    <w:rsid w:val="00E10B9C"/>
    <w:rsid w:val="00E27431"/>
    <w:rsid w:val="00E3677B"/>
    <w:rsid w:val="00E37403"/>
    <w:rsid w:val="00E40CCE"/>
    <w:rsid w:val="00E4713F"/>
    <w:rsid w:val="00E63DF9"/>
    <w:rsid w:val="00E72B4D"/>
    <w:rsid w:val="00E72CA3"/>
    <w:rsid w:val="00E84DE3"/>
    <w:rsid w:val="00E91026"/>
    <w:rsid w:val="00E92368"/>
    <w:rsid w:val="00EA20DD"/>
    <w:rsid w:val="00EA6501"/>
    <w:rsid w:val="00EA6568"/>
    <w:rsid w:val="00EB67CF"/>
    <w:rsid w:val="00EC3CAC"/>
    <w:rsid w:val="00EC6F7D"/>
    <w:rsid w:val="00ED243B"/>
    <w:rsid w:val="00ED4306"/>
    <w:rsid w:val="00ED7D86"/>
    <w:rsid w:val="00EF6E50"/>
    <w:rsid w:val="00F03E6C"/>
    <w:rsid w:val="00F0451D"/>
    <w:rsid w:val="00F14707"/>
    <w:rsid w:val="00F14B29"/>
    <w:rsid w:val="00F22197"/>
    <w:rsid w:val="00F2416C"/>
    <w:rsid w:val="00F24A15"/>
    <w:rsid w:val="00F24FA7"/>
    <w:rsid w:val="00F31DE1"/>
    <w:rsid w:val="00F33169"/>
    <w:rsid w:val="00F35CE0"/>
    <w:rsid w:val="00F4459F"/>
    <w:rsid w:val="00F4487B"/>
    <w:rsid w:val="00F501BD"/>
    <w:rsid w:val="00F505D6"/>
    <w:rsid w:val="00F52640"/>
    <w:rsid w:val="00F56354"/>
    <w:rsid w:val="00F72336"/>
    <w:rsid w:val="00F738BA"/>
    <w:rsid w:val="00F7743B"/>
    <w:rsid w:val="00F77995"/>
    <w:rsid w:val="00F864BD"/>
    <w:rsid w:val="00F92055"/>
    <w:rsid w:val="00F93680"/>
    <w:rsid w:val="00F93A02"/>
    <w:rsid w:val="00F9475E"/>
    <w:rsid w:val="00F9740C"/>
    <w:rsid w:val="00FA467A"/>
    <w:rsid w:val="00FB0CA5"/>
    <w:rsid w:val="00FB3E63"/>
    <w:rsid w:val="00FB6020"/>
    <w:rsid w:val="00FB63EC"/>
    <w:rsid w:val="00FD3A10"/>
    <w:rsid w:val="00FD5394"/>
    <w:rsid w:val="00FD7258"/>
    <w:rsid w:val="00FE5CF3"/>
    <w:rsid w:val="00FF18A5"/>
    <w:rsid w:val="00FF6849"/>
    <w:rsid w:val="015216F7"/>
    <w:rsid w:val="01911E8E"/>
    <w:rsid w:val="01B43476"/>
    <w:rsid w:val="01F0E2EB"/>
    <w:rsid w:val="0233855D"/>
    <w:rsid w:val="02550B74"/>
    <w:rsid w:val="02E852E2"/>
    <w:rsid w:val="02E86656"/>
    <w:rsid w:val="035167BD"/>
    <w:rsid w:val="036774DB"/>
    <w:rsid w:val="039A4DEC"/>
    <w:rsid w:val="03D19182"/>
    <w:rsid w:val="041036CC"/>
    <w:rsid w:val="04DF4D69"/>
    <w:rsid w:val="04FB2A1A"/>
    <w:rsid w:val="05098D11"/>
    <w:rsid w:val="055015DA"/>
    <w:rsid w:val="055F563A"/>
    <w:rsid w:val="05C44AC3"/>
    <w:rsid w:val="0638E85A"/>
    <w:rsid w:val="0663D2DE"/>
    <w:rsid w:val="0689F663"/>
    <w:rsid w:val="06D101C3"/>
    <w:rsid w:val="07013F03"/>
    <w:rsid w:val="075AFA00"/>
    <w:rsid w:val="07918A73"/>
    <w:rsid w:val="07A288E2"/>
    <w:rsid w:val="07A626D9"/>
    <w:rsid w:val="081E2BC2"/>
    <w:rsid w:val="094EB60E"/>
    <w:rsid w:val="09648712"/>
    <w:rsid w:val="096AA1FA"/>
    <w:rsid w:val="0A40B115"/>
    <w:rsid w:val="0A72465E"/>
    <w:rsid w:val="0AB0BB42"/>
    <w:rsid w:val="0AD1EC21"/>
    <w:rsid w:val="0B051426"/>
    <w:rsid w:val="0B0B346A"/>
    <w:rsid w:val="0B63A128"/>
    <w:rsid w:val="0C0E67DF"/>
    <w:rsid w:val="0C2A4E0C"/>
    <w:rsid w:val="0C3BEB6E"/>
    <w:rsid w:val="0C69CB8B"/>
    <w:rsid w:val="0CCA0895"/>
    <w:rsid w:val="0D31F30A"/>
    <w:rsid w:val="0D58F5E1"/>
    <w:rsid w:val="0D75AF54"/>
    <w:rsid w:val="0E27736D"/>
    <w:rsid w:val="0E2F2948"/>
    <w:rsid w:val="0E512F82"/>
    <w:rsid w:val="0E564067"/>
    <w:rsid w:val="0E574CA8"/>
    <w:rsid w:val="0E6B1FC9"/>
    <w:rsid w:val="0ED8FED4"/>
    <w:rsid w:val="0F24EB1B"/>
    <w:rsid w:val="0F29C0FC"/>
    <w:rsid w:val="0F6CA62F"/>
    <w:rsid w:val="0FB9E7B3"/>
    <w:rsid w:val="0FE2FDB2"/>
    <w:rsid w:val="114BD389"/>
    <w:rsid w:val="115EA2FC"/>
    <w:rsid w:val="116326D4"/>
    <w:rsid w:val="116F665D"/>
    <w:rsid w:val="1213A218"/>
    <w:rsid w:val="123AF6DA"/>
    <w:rsid w:val="1287C7B2"/>
    <w:rsid w:val="12D5F840"/>
    <w:rsid w:val="12EE7C24"/>
    <w:rsid w:val="12FC715F"/>
    <w:rsid w:val="1301CB6C"/>
    <w:rsid w:val="1375986C"/>
    <w:rsid w:val="142A1805"/>
    <w:rsid w:val="14582997"/>
    <w:rsid w:val="15905002"/>
    <w:rsid w:val="1617A2D8"/>
    <w:rsid w:val="161F8908"/>
    <w:rsid w:val="1639E500"/>
    <w:rsid w:val="16750131"/>
    <w:rsid w:val="167C23B6"/>
    <w:rsid w:val="168996FD"/>
    <w:rsid w:val="16E0BC6F"/>
    <w:rsid w:val="174E09CC"/>
    <w:rsid w:val="17E7A6E8"/>
    <w:rsid w:val="1806ED30"/>
    <w:rsid w:val="180DEDD4"/>
    <w:rsid w:val="181BDAE2"/>
    <w:rsid w:val="183C2FB1"/>
    <w:rsid w:val="18AD6EB9"/>
    <w:rsid w:val="18EE8A23"/>
    <w:rsid w:val="18FE2B4E"/>
    <w:rsid w:val="195AC0A1"/>
    <w:rsid w:val="19E79578"/>
    <w:rsid w:val="1A3A5A24"/>
    <w:rsid w:val="1A4BBE68"/>
    <w:rsid w:val="1A653236"/>
    <w:rsid w:val="1A80A125"/>
    <w:rsid w:val="1A9CD814"/>
    <w:rsid w:val="1AA0136F"/>
    <w:rsid w:val="1B266BC1"/>
    <w:rsid w:val="1B450D76"/>
    <w:rsid w:val="1B46380D"/>
    <w:rsid w:val="1B8C080A"/>
    <w:rsid w:val="1C1CAE41"/>
    <w:rsid w:val="1C435D34"/>
    <w:rsid w:val="1C5C35F6"/>
    <w:rsid w:val="1C6FA059"/>
    <w:rsid w:val="1CDC1A3E"/>
    <w:rsid w:val="1CFB9BAA"/>
    <w:rsid w:val="1D0BC7C9"/>
    <w:rsid w:val="1D71C728"/>
    <w:rsid w:val="1DD11524"/>
    <w:rsid w:val="1DE84E43"/>
    <w:rsid w:val="1E872190"/>
    <w:rsid w:val="1EA1B497"/>
    <w:rsid w:val="1EC6C041"/>
    <w:rsid w:val="1F1647D6"/>
    <w:rsid w:val="1F18BC72"/>
    <w:rsid w:val="1F26B8EB"/>
    <w:rsid w:val="1F696E61"/>
    <w:rsid w:val="1FC066CD"/>
    <w:rsid w:val="1FCE85FE"/>
    <w:rsid w:val="208DDC98"/>
    <w:rsid w:val="20DFEAFB"/>
    <w:rsid w:val="214A0A5F"/>
    <w:rsid w:val="21F6676E"/>
    <w:rsid w:val="21F96C46"/>
    <w:rsid w:val="2318BA88"/>
    <w:rsid w:val="2351D447"/>
    <w:rsid w:val="238340CF"/>
    <w:rsid w:val="23CC114F"/>
    <w:rsid w:val="24086649"/>
    <w:rsid w:val="24218AE3"/>
    <w:rsid w:val="2434DB50"/>
    <w:rsid w:val="246B8613"/>
    <w:rsid w:val="248BD255"/>
    <w:rsid w:val="2510688B"/>
    <w:rsid w:val="256A06D5"/>
    <w:rsid w:val="256BB799"/>
    <w:rsid w:val="25CD1EC0"/>
    <w:rsid w:val="262CD54B"/>
    <w:rsid w:val="26C5945E"/>
    <w:rsid w:val="26ECAF08"/>
    <w:rsid w:val="2774E992"/>
    <w:rsid w:val="27947F85"/>
    <w:rsid w:val="27B20A24"/>
    <w:rsid w:val="2812CEF7"/>
    <w:rsid w:val="281C0FFD"/>
    <w:rsid w:val="28361B76"/>
    <w:rsid w:val="284FF6D5"/>
    <w:rsid w:val="28ECD22A"/>
    <w:rsid w:val="29486CB8"/>
    <w:rsid w:val="299AC8B0"/>
    <w:rsid w:val="29E9941F"/>
    <w:rsid w:val="2A70C9BE"/>
    <w:rsid w:val="2BF2D007"/>
    <w:rsid w:val="2C3B5356"/>
    <w:rsid w:val="2C5ADA24"/>
    <w:rsid w:val="2CE422E6"/>
    <w:rsid w:val="2D5127EB"/>
    <w:rsid w:val="2DE02615"/>
    <w:rsid w:val="2DE4376C"/>
    <w:rsid w:val="2DF6D946"/>
    <w:rsid w:val="2DF6F1E8"/>
    <w:rsid w:val="2E0D60EE"/>
    <w:rsid w:val="2E1E7037"/>
    <w:rsid w:val="2E37DB52"/>
    <w:rsid w:val="2E72F42A"/>
    <w:rsid w:val="2E792B46"/>
    <w:rsid w:val="2E994610"/>
    <w:rsid w:val="2ECDBE19"/>
    <w:rsid w:val="2F477042"/>
    <w:rsid w:val="2F52FED0"/>
    <w:rsid w:val="2F60A559"/>
    <w:rsid w:val="302B49A9"/>
    <w:rsid w:val="305ECC61"/>
    <w:rsid w:val="307705B7"/>
    <w:rsid w:val="30EAFC97"/>
    <w:rsid w:val="311271D5"/>
    <w:rsid w:val="31CD68C5"/>
    <w:rsid w:val="31E90132"/>
    <w:rsid w:val="322F80C0"/>
    <w:rsid w:val="32966100"/>
    <w:rsid w:val="3376965B"/>
    <w:rsid w:val="33BD23A6"/>
    <w:rsid w:val="33DB8A9C"/>
    <w:rsid w:val="345304DE"/>
    <w:rsid w:val="348BAB8D"/>
    <w:rsid w:val="34D56146"/>
    <w:rsid w:val="35102E51"/>
    <w:rsid w:val="353757A0"/>
    <w:rsid w:val="35B64122"/>
    <w:rsid w:val="363C914D"/>
    <w:rsid w:val="365A7A6D"/>
    <w:rsid w:val="36A4F48A"/>
    <w:rsid w:val="37AA2AFF"/>
    <w:rsid w:val="37BC9436"/>
    <w:rsid w:val="38554146"/>
    <w:rsid w:val="3857BDCF"/>
    <w:rsid w:val="387A48A0"/>
    <w:rsid w:val="38DB638C"/>
    <w:rsid w:val="38FF7C1E"/>
    <w:rsid w:val="3917EE7E"/>
    <w:rsid w:val="395B16C5"/>
    <w:rsid w:val="398A5C01"/>
    <w:rsid w:val="399F67E6"/>
    <w:rsid w:val="3B300302"/>
    <w:rsid w:val="3B5FC377"/>
    <w:rsid w:val="3BAE289F"/>
    <w:rsid w:val="3BBA9D43"/>
    <w:rsid w:val="3BF04109"/>
    <w:rsid w:val="3C08F808"/>
    <w:rsid w:val="3C0944F8"/>
    <w:rsid w:val="3C26BC83"/>
    <w:rsid w:val="3C6ADC1F"/>
    <w:rsid w:val="3D62AD81"/>
    <w:rsid w:val="3D87A691"/>
    <w:rsid w:val="3DAAE9D3"/>
    <w:rsid w:val="3DE02532"/>
    <w:rsid w:val="3E1395C0"/>
    <w:rsid w:val="3F2335CC"/>
    <w:rsid w:val="3F4467B0"/>
    <w:rsid w:val="3F66133B"/>
    <w:rsid w:val="3FA5E298"/>
    <w:rsid w:val="3FE6C9F3"/>
    <w:rsid w:val="4017AE92"/>
    <w:rsid w:val="404FC9A0"/>
    <w:rsid w:val="40C603C3"/>
    <w:rsid w:val="41300BAB"/>
    <w:rsid w:val="41B6A184"/>
    <w:rsid w:val="41F19AD4"/>
    <w:rsid w:val="41FF87B4"/>
    <w:rsid w:val="423768EF"/>
    <w:rsid w:val="42A3D0B7"/>
    <w:rsid w:val="42B4409E"/>
    <w:rsid w:val="430032F3"/>
    <w:rsid w:val="430F5CCD"/>
    <w:rsid w:val="43C0BBD2"/>
    <w:rsid w:val="43C3382C"/>
    <w:rsid w:val="43D880D1"/>
    <w:rsid w:val="43F5AD74"/>
    <w:rsid w:val="44768982"/>
    <w:rsid w:val="457CD3E2"/>
    <w:rsid w:val="45B702D7"/>
    <w:rsid w:val="45C0D19A"/>
    <w:rsid w:val="45E24347"/>
    <w:rsid w:val="469383E5"/>
    <w:rsid w:val="46975427"/>
    <w:rsid w:val="4731FC03"/>
    <w:rsid w:val="47558BBA"/>
    <w:rsid w:val="47779C7A"/>
    <w:rsid w:val="47CDFF57"/>
    <w:rsid w:val="483A89CA"/>
    <w:rsid w:val="48516624"/>
    <w:rsid w:val="4872EC50"/>
    <w:rsid w:val="48920B59"/>
    <w:rsid w:val="49C67896"/>
    <w:rsid w:val="49E671CB"/>
    <w:rsid w:val="4A449227"/>
    <w:rsid w:val="4A4CF239"/>
    <w:rsid w:val="4B0F3C86"/>
    <w:rsid w:val="4B409587"/>
    <w:rsid w:val="4B4D2235"/>
    <w:rsid w:val="4B777112"/>
    <w:rsid w:val="4BD097D4"/>
    <w:rsid w:val="4C0AC640"/>
    <w:rsid w:val="4C75ABC8"/>
    <w:rsid w:val="4C8D01F6"/>
    <w:rsid w:val="4D150168"/>
    <w:rsid w:val="4D6273F9"/>
    <w:rsid w:val="4DC95205"/>
    <w:rsid w:val="4DFE2929"/>
    <w:rsid w:val="4E9E73BB"/>
    <w:rsid w:val="4EAFCB20"/>
    <w:rsid w:val="4EB6C0A2"/>
    <w:rsid w:val="4F6EAA48"/>
    <w:rsid w:val="503921FE"/>
    <w:rsid w:val="5050A213"/>
    <w:rsid w:val="50DF6771"/>
    <w:rsid w:val="50F08B4D"/>
    <w:rsid w:val="5137083B"/>
    <w:rsid w:val="51526272"/>
    <w:rsid w:val="5159F8EB"/>
    <w:rsid w:val="51C99537"/>
    <w:rsid w:val="51E7E3D8"/>
    <w:rsid w:val="5227B528"/>
    <w:rsid w:val="527565E6"/>
    <w:rsid w:val="52987390"/>
    <w:rsid w:val="52DC7263"/>
    <w:rsid w:val="52DEDE30"/>
    <w:rsid w:val="5303558E"/>
    <w:rsid w:val="5306BDC6"/>
    <w:rsid w:val="536A9513"/>
    <w:rsid w:val="537F1BF5"/>
    <w:rsid w:val="5439C8D8"/>
    <w:rsid w:val="545BBFFA"/>
    <w:rsid w:val="5464CE61"/>
    <w:rsid w:val="54FA7E6C"/>
    <w:rsid w:val="5578AD5B"/>
    <w:rsid w:val="55E0D6A6"/>
    <w:rsid w:val="57CF66CF"/>
    <w:rsid w:val="581FEDD6"/>
    <w:rsid w:val="58202440"/>
    <w:rsid w:val="5853CFC6"/>
    <w:rsid w:val="5868C3F8"/>
    <w:rsid w:val="5881A25F"/>
    <w:rsid w:val="58ED00C6"/>
    <w:rsid w:val="59225D67"/>
    <w:rsid w:val="593072D2"/>
    <w:rsid w:val="597094D8"/>
    <w:rsid w:val="59D6D7EE"/>
    <w:rsid w:val="5A05B6AC"/>
    <w:rsid w:val="5A622C75"/>
    <w:rsid w:val="5AACF9DE"/>
    <w:rsid w:val="5AF6CB71"/>
    <w:rsid w:val="5B0ECAB6"/>
    <w:rsid w:val="5B852321"/>
    <w:rsid w:val="5C0A1570"/>
    <w:rsid w:val="5C48A9D9"/>
    <w:rsid w:val="5C76A3D6"/>
    <w:rsid w:val="5CA16D7B"/>
    <w:rsid w:val="5CA4D58C"/>
    <w:rsid w:val="5CD7A5CB"/>
    <w:rsid w:val="5D1BBD5B"/>
    <w:rsid w:val="5D3A0CFF"/>
    <w:rsid w:val="5D608A80"/>
    <w:rsid w:val="5D6AE0C8"/>
    <w:rsid w:val="5D923FB0"/>
    <w:rsid w:val="5D941FDB"/>
    <w:rsid w:val="5DE41132"/>
    <w:rsid w:val="5E1273AA"/>
    <w:rsid w:val="5EAB9682"/>
    <w:rsid w:val="5ED86CF3"/>
    <w:rsid w:val="5EDD1196"/>
    <w:rsid w:val="5F25440C"/>
    <w:rsid w:val="5F9DAC6D"/>
    <w:rsid w:val="602678D4"/>
    <w:rsid w:val="60587FC7"/>
    <w:rsid w:val="6074869D"/>
    <w:rsid w:val="60831159"/>
    <w:rsid w:val="609A01A4"/>
    <w:rsid w:val="60C01093"/>
    <w:rsid w:val="614D847A"/>
    <w:rsid w:val="615FAD8E"/>
    <w:rsid w:val="61CF9369"/>
    <w:rsid w:val="6203D46A"/>
    <w:rsid w:val="621C8A6C"/>
    <w:rsid w:val="62B5750B"/>
    <w:rsid w:val="62BEF28E"/>
    <w:rsid w:val="6318A13F"/>
    <w:rsid w:val="631DC103"/>
    <w:rsid w:val="63CD1D95"/>
    <w:rsid w:val="64E55C74"/>
    <w:rsid w:val="65101D41"/>
    <w:rsid w:val="658286D8"/>
    <w:rsid w:val="662BDADF"/>
    <w:rsid w:val="66966668"/>
    <w:rsid w:val="66AADC31"/>
    <w:rsid w:val="675D3A6E"/>
    <w:rsid w:val="6780A4A7"/>
    <w:rsid w:val="67DAB8AB"/>
    <w:rsid w:val="683DB9EB"/>
    <w:rsid w:val="68B74D7C"/>
    <w:rsid w:val="68DA920C"/>
    <w:rsid w:val="692C2B08"/>
    <w:rsid w:val="69534B4A"/>
    <w:rsid w:val="696D4857"/>
    <w:rsid w:val="6A52BE49"/>
    <w:rsid w:val="6ABE197F"/>
    <w:rsid w:val="6B498393"/>
    <w:rsid w:val="6B5CAD0F"/>
    <w:rsid w:val="6B95F531"/>
    <w:rsid w:val="6D345883"/>
    <w:rsid w:val="6D63EC91"/>
    <w:rsid w:val="6D769EB8"/>
    <w:rsid w:val="6DF952A9"/>
    <w:rsid w:val="6E5D94F0"/>
    <w:rsid w:val="6ED8B267"/>
    <w:rsid w:val="6F9E599C"/>
    <w:rsid w:val="6FAC2646"/>
    <w:rsid w:val="7001AC3E"/>
    <w:rsid w:val="704561C9"/>
    <w:rsid w:val="70E1A55A"/>
    <w:rsid w:val="70E5DCB2"/>
    <w:rsid w:val="722E1BD2"/>
    <w:rsid w:val="727780FB"/>
    <w:rsid w:val="72C774F4"/>
    <w:rsid w:val="73056B21"/>
    <w:rsid w:val="7313026D"/>
    <w:rsid w:val="733F2AAF"/>
    <w:rsid w:val="73404320"/>
    <w:rsid w:val="7357A3E1"/>
    <w:rsid w:val="736175FB"/>
    <w:rsid w:val="7422293F"/>
    <w:rsid w:val="74506E39"/>
    <w:rsid w:val="7484CC39"/>
    <w:rsid w:val="74A5D59F"/>
    <w:rsid w:val="75067906"/>
    <w:rsid w:val="7550FA19"/>
    <w:rsid w:val="75558B28"/>
    <w:rsid w:val="757D8FD0"/>
    <w:rsid w:val="75F9893F"/>
    <w:rsid w:val="762F68D8"/>
    <w:rsid w:val="77398BE4"/>
    <w:rsid w:val="777D8B77"/>
    <w:rsid w:val="77834EC8"/>
    <w:rsid w:val="77A85D7C"/>
    <w:rsid w:val="77CD1FC1"/>
    <w:rsid w:val="78325E5D"/>
    <w:rsid w:val="7875A563"/>
    <w:rsid w:val="789A9120"/>
    <w:rsid w:val="78BE4075"/>
    <w:rsid w:val="78BF2E90"/>
    <w:rsid w:val="78C14C22"/>
    <w:rsid w:val="78D72378"/>
    <w:rsid w:val="78E82ED4"/>
    <w:rsid w:val="7952280D"/>
    <w:rsid w:val="79872C65"/>
    <w:rsid w:val="7A846524"/>
    <w:rsid w:val="7AA80A08"/>
    <w:rsid w:val="7B35D6A0"/>
    <w:rsid w:val="7B6746F2"/>
    <w:rsid w:val="7B6C2619"/>
    <w:rsid w:val="7B98E0D2"/>
    <w:rsid w:val="7BD2B69A"/>
    <w:rsid w:val="7BD55C9A"/>
    <w:rsid w:val="7BD6C49D"/>
    <w:rsid w:val="7C1B782A"/>
    <w:rsid w:val="7C21B841"/>
    <w:rsid w:val="7C3D84BE"/>
    <w:rsid w:val="7C89DEE8"/>
    <w:rsid w:val="7CB41ECE"/>
    <w:rsid w:val="7CCE2508"/>
    <w:rsid w:val="7D11CBD4"/>
    <w:rsid w:val="7D1EC77F"/>
    <w:rsid w:val="7D4D2881"/>
    <w:rsid w:val="7D55A28B"/>
    <w:rsid w:val="7E9717F5"/>
    <w:rsid w:val="7EC1828E"/>
    <w:rsid w:val="7F24E7EF"/>
    <w:rsid w:val="7F44FA6A"/>
    <w:rsid w:val="7F5F3D0E"/>
    <w:rsid w:val="7FBA7C9E"/>
    <w:rsid w:val="7FF81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5F840"/>
  <w15:chartTrackingRefBased/>
  <w15:docId w15:val="{ED97D855-A2B9-4573-920C-F7F0D4DFF7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27780FB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3C26BC83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C26BC83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DD0A6B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DD0A6B"/>
  </w:style>
  <w:style w:type="character" w:styleId="Hyperlink">
    <w:name w:val="Hyperlink"/>
    <w:basedOn w:val="DefaultParagraphFont"/>
    <w:uiPriority w:val="99"/>
    <w:unhideWhenUsed/>
    <w:rsid w:val="00605909"/>
    <w:rPr>
      <w:color w:val="467886"/>
      <w:u w:val="single"/>
    </w:rPr>
  </w:style>
  <w:style w:type="paragraph" w:customStyle="1" w:styleId="p1">
    <w:name w:val="p1"/>
    <w:basedOn w:val="Normal"/>
    <w:rsid w:val="00BB6207"/>
    <w:pPr>
      <w:spacing w:after="0" w:line="240" w:lineRule="auto"/>
    </w:pPr>
    <w:rPr>
      <w:rFonts w:ascii="Avenir Next" w:hAnsi="Avenir Next" w:cs="Times New Roman"/>
      <w:color w:val="DEDEDE"/>
      <w:sz w:val="26"/>
      <w:szCs w:val="26"/>
      <w:lang w:val="en-GB" w:eastAsia="en-GB"/>
    </w:rPr>
  </w:style>
  <w:style w:type="character" w:customStyle="1" w:styleId="s1">
    <w:name w:val="s1"/>
    <w:basedOn w:val="DefaultParagraphFont"/>
    <w:rsid w:val="00BB6207"/>
    <w:rPr>
      <w:rFonts w:ascii="AvenirNext-Medium" w:hAnsi="AvenirNext-Medium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1424</Words>
  <Characters>8122</Characters>
  <Application>Microsoft Office Word</Application>
  <DocSecurity>4</DocSecurity>
  <Lines>67</Lines>
  <Paragraphs>19</Paragraphs>
  <ScaleCrop>false</ScaleCrop>
  <Company/>
  <LinksUpToDate>false</LinksUpToDate>
  <CharactersWithSpaces>9527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Monae Briana Haynes (2419752)</dc:creator>
  <cp:keywords/>
  <dc:description/>
  <cp:lastModifiedBy>Monae Briana Haynes (2419752)</cp:lastModifiedBy>
  <cp:revision>330</cp:revision>
  <dcterms:created xsi:type="dcterms:W3CDTF">2025-09-29T01:51:00Z</dcterms:created>
  <dcterms:modified xsi:type="dcterms:W3CDTF">2025-10-26T17:42:00Z</dcterms:modified>
</cp:coreProperties>
</file>