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11FC9" w:rsidRPr="00F94855" w14:paraId="6F9EA813" w14:textId="77777777" w:rsidTr="00902DB4">
        <w:trPr>
          <w:trHeight w:val="850"/>
        </w:trPr>
        <w:tc>
          <w:tcPr>
            <w:tcW w:w="9016" w:type="dxa"/>
            <w:gridSpan w:val="2"/>
          </w:tcPr>
          <w:p w14:paraId="7B1855C0" w14:textId="1C22B152" w:rsidR="00311FC9" w:rsidRPr="00F94855" w:rsidRDefault="00311FC9">
            <w:pPr>
              <w:rPr>
                <w:rFonts w:cstheme="minorHAnsi"/>
              </w:rPr>
            </w:pPr>
            <w:r w:rsidRPr="00F94855">
              <w:rPr>
                <w:rFonts w:cstheme="minorHAnsi"/>
              </w:rPr>
              <w:t>MY AUDIENCE:</w:t>
            </w:r>
            <w:r w:rsidR="00F94855" w:rsidRPr="00F94855">
              <w:rPr>
                <w:rFonts w:cstheme="minorHAnsi"/>
              </w:rPr>
              <w:br/>
            </w:r>
          </w:p>
        </w:tc>
      </w:tr>
      <w:tr w:rsidR="002C2726" w:rsidRPr="00F94855" w14:paraId="34B9517E" w14:textId="77777777" w:rsidTr="00902DB4">
        <w:trPr>
          <w:trHeight w:val="850"/>
        </w:trPr>
        <w:tc>
          <w:tcPr>
            <w:tcW w:w="9016" w:type="dxa"/>
            <w:gridSpan w:val="2"/>
          </w:tcPr>
          <w:p w14:paraId="3D1AACB5" w14:textId="77777777" w:rsidR="002C2726" w:rsidRPr="00F94855" w:rsidRDefault="002C2726">
            <w:pPr>
              <w:rPr>
                <w:rFonts w:cstheme="minorHAnsi"/>
              </w:rPr>
            </w:pPr>
            <w:r w:rsidRPr="00F94855">
              <w:rPr>
                <w:rFonts w:cstheme="minorHAnsi"/>
              </w:rPr>
              <w:t>TITLE OF PRESENTATION:</w:t>
            </w:r>
          </w:p>
          <w:p w14:paraId="6CCDF83E" w14:textId="7F2DD3C9" w:rsidR="00311FC9" w:rsidRPr="00F94855" w:rsidRDefault="00311FC9">
            <w:pPr>
              <w:rPr>
                <w:rFonts w:cstheme="minorHAnsi"/>
                <w:b/>
              </w:rPr>
            </w:pPr>
          </w:p>
        </w:tc>
      </w:tr>
      <w:tr w:rsidR="002C2726" w:rsidRPr="00F94855" w14:paraId="75718FE1" w14:textId="77777777" w:rsidTr="00902DB4">
        <w:trPr>
          <w:trHeight w:val="850"/>
        </w:trPr>
        <w:tc>
          <w:tcPr>
            <w:tcW w:w="9016" w:type="dxa"/>
            <w:gridSpan w:val="2"/>
          </w:tcPr>
          <w:p w14:paraId="44782910" w14:textId="7A55178B" w:rsidR="002C2726" w:rsidRPr="00F94855" w:rsidRDefault="00A860AA">
            <w:pPr>
              <w:rPr>
                <w:rFonts w:cstheme="minorHAnsi"/>
              </w:rPr>
            </w:pPr>
            <w:r w:rsidRPr="00F94855">
              <w:rPr>
                <w:rFonts w:cstheme="minorHAnsi"/>
              </w:rPr>
              <w:t>SET THE SCENE</w:t>
            </w:r>
            <w:r w:rsidR="00F94855">
              <w:rPr>
                <w:rFonts w:cstheme="minorHAnsi"/>
              </w:rPr>
              <w:t>:</w:t>
            </w:r>
          </w:p>
          <w:p w14:paraId="50CC1FEE" w14:textId="0B17F498" w:rsidR="002C2726" w:rsidRPr="00F94855" w:rsidRDefault="002C2726">
            <w:pPr>
              <w:rPr>
                <w:rFonts w:cstheme="minorHAnsi"/>
              </w:rPr>
            </w:pPr>
          </w:p>
          <w:p w14:paraId="41F1D47D" w14:textId="77777777" w:rsidR="002C2726" w:rsidRPr="00F94855" w:rsidRDefault="002C2726">
            <w:pPr>
              <w:rPr>
                <w:rFonts w:cstheme="minorHAnsi"/>
              </w:rPr>
            </w:pPr>
          </w:p>
        </w:tc>
      </w:tr>
      <w:tr w:rsidR="002C2726" w:rsidRPr="00F94855" w14:paraId="6AE1970B" w14:textId="77777777" w:rsidTr="00902DB4">
        <w:trPr>
          <w:trHeight w:val="850"/>
        </w:trPr>
        <w:tc>
          <w:tcPr>
            <w:tcW w:w="9016" w:type="dxa"/>
            <w:gridSpan w:val="2"/>
          </w:tcPr>
          <w:p w14:paraId="27DD916B" w14:textId="77777777" w:rsidR="002C2726" w:rsidRPr="00F94855" w:rsidRDefault="002C2726">
            <w:pPr>
              <w:rPr>
                <w:rFonts w:cstheme="minorHAnsi"/>
              </w:rPr>
            </w:pPr>
            <w:r w:rsidRPr="00F94855">
              <w:rPr>
                <w:rFonts w:cstheme="minorHAnsi"/>
              </w:rPr>
              <w:t>MAIN MESSAGE (the one sentence I want my audience to remember):</w:t>
            </w:r>
          </w:p>
          <w:p w14:paraId="7A208B83" w14:textId="77777777" w:rsidR="002C2726" w:rsidRPr="00F94855" w:rsidRDefault="002C2726">
            <w:pPr>
              <w:rPr>
                <w:rFonts w:cstheme="minorHAnsi"/>
              </w:rPr>
            </w:pPr>
          </w:p>
          <w:p w14:paraId="4D951208" w14:textId="77777777" w:rsidR="002C2726" w:rsidRPr="00F94855" w:rsidRDefault="002C2726">
            <w:pPr>
              <w:rPr>
                <w:rFonts w:cstheme="minorHAnsi"/>
              </w:rPr>
            </w:pPr>
          </w:p>
        </w:tc>
      </w:tr>
      <w:tr w:rsidR="002C2726" w:rsidRPr="00F94855" w14:paraId="6AFE65F5" w14:textId="77777777" w:rsidTr="00902DB4">
        <w:trPr>
          <w:trHeight w:val="850"/>
        </w:trPr>
        <w:tc>
          <w:tcPr>
            <w:tcW w:w="9016" w:type="dxa"/>
            <w:gridSpan w:val="2"/>
          </w:tcPr>
          <w:p w14:paraId="6B6C6E8A" w14:textId="77777777" w:rsidR="002C2726" w:rsidRPr="00F94855" w:rsidRDefault="002C2726">
            <w:pPr>
              <w:rPr>
                <w:rFonts w:cstheme="minorHAnsi"/>
              </w:rPr>
            </w:pPr>
            <w:r w:rsidRPr="00F94855">
              <w:rPr>
                <w:rFonts w:cstheme="minorHAnsi"/>
              </w:rPr>
              <w:t>PREVIEW (a map of the body – ideally 3 points, max 5):</w:t>
            </w:r>
          </w:p>
          <w:p w14:paraId="39D9938D" w14:textId="77777777" w:rsidR="002C2726" w:rsidRPr="00F94855" w:rsidRDefault="002C2726">
            <w:pPr>
              <w:rPr>
                <w:rFonts w:cstheme="minorHAnsi"/>
              </w:rPr>
            </w:pPr>
          </w:p>
        </w:tc>
      </w:tr>
      <w:tr w:rsidR="00A860AA" w:rsidRPr="00F94855" w14:paraId="6877B032" w14:textId="77777777" w:rsidTr="00A860AA">
        <w:trPr>
          <w:trHeight w:val="194"/>
        </w:trPr>
        <w:tc>
          <w:tcPr>
            <w:tcW w:w="4508" w:type="dxa"/>
          </w:tcPr>
          <w:p w14:paraId="3C9A4AC3" w14:textId="77777777" w:rsidR="00A860AA" w:rsidRPr="00F94855" w:rsidRDefault="00A860AA">
            <w:pPr>
              <w:rPr>
                <w:rFonts w:cstheme="minorHAnsi"/>
              </w:rPr>
            </w:pPr>
            <w:r w:rsidRPr="00F94855">
              <w:rPr>
                <w:rFonts w:cstheme="minorHAnsi"/>
              </w:rPr>
              <w:t>Key points</w:t>
            </w:r>
          </w:p>
        </w:tc>
        <w:tc>
          <w:tcPr>
            <w:tcW w:w="4508" w:type="dxa"/>
          </w:tcPr>
          <w:p w14:paraId="0632DDE8" w14:textId="77777777" w:rsidR="00A860AA" w:rsidRPr="00F94855" w:rsidRDefault="00A860AA">
            <w:pPr>
              <w:rPr>
                <w:rFonts w:cstheme="minorHAnsi"/>
              </w:rPr>
            </w:pPr>
            <w:r w:rsidRPr="00F94855">
              <w:rPr>
                <w:rFonts w:cstheme="minorHAnsi"/>
              </w:rPr>
              <w:t>Explanatory points</w:t>
            </w:r>
          </w:p>
        </w:tc>
      </w:tr>
      <w:tr w:rsidR="00A860AA" w:rsidRPr="00F94855" w14:paraId="0E205295" w14:textId="77777777" w:rsidTr="00A860AA">
        <w:trPr>
          <w:trHeight w:val="240"/>
        </w:trPr>
        <w:tc>
          <w:tcPr>
            <w:tcW w:w="4508" w:type="dxa"/>
            <w:vMerge w:val="restart"/>
          </w:tcPr>
          <w:p w14:paraId="52AF60BB" w14:textId="77777777" w:rsidR="00A860AA" w:rsidRPr="00F94855" w:rsidRDefault="00A860AA" w:rsidP="00A860AA">
            <w:pPr>
              <w:rPr>
                <w:rFonts w:cstheme="minorHAnsi"/>
              </w:rPr>
            </w:pPr>
            <w:r w:rsidRPr="00F94855">
              <w:rPr>
                <w:rFonts w:cstheme="minorHAnsi"/>
              </w:rPr>
              <w:t>1</w:t>
            </w:r>
          </w:p>
        </w:tc>
        <w:tc>
          <w:tcPr>
            <w:tcW w:w="4508" w:type="dxa"/>
          </w:tcPr>
          <w:p w14:paraId="2D1EB55C" w14:textId="77777777" w:rsidR="00A860AA" w:rsidRPr="00F94855" w:rsidRDefault="00A860AA" w:rsidP="00A860AA">
            <w:pPr>
              <w:rPr>
                <w:rFonts w:cstheme="minorHAnsi"/>
              </w:rPr>
            </w:pPr>
          </w:p>
        </w:tc>
      </w:tr>
      <w:tr w:rsidR="00A860AA" w:rsidRPr="00F94855" w14:paraId="2802990F" w14:textId="77777777" w:rsidTr="00A860AA">
        <w:trPr>
          <w:trHeight w:val="240"/>
        </w:trPr>
        <w:tc>
          <w:tcPr>
            <w:tcW w:w="4508" w:type="dxa"/>
            <w:vMerge/>
          </w:tcPr>
          <w:p w14:paraId="090CCE89" w14:textId="77777777" w:rsidR="00A860AA" w:rsidRPr="00F94855" w:rsidRDefault="00A860AA" w:rsidP="00A860AA">
            <w:pPr>
              <w:rPr>
                <w:rFonts w:cstheme="minorHAnsi"/>
              </w:rPr>
            </w:pPr>
          </w:p>
        </w:tc>
        <w:tc>
          <w:tcPr>
            <w:tcW w:w="4508" w:type="dxa"/>
          </w:tcPr>
          <w:p w14:paraId="4B5C1E48" w14:textId="77777777" w:rsidR="00A860AA" w:rsidRPr="00F94855" w:rsidRDefault="00A860AA">
            <w:pPr>
              <w:rPr>
                <w:rFonts w:cstheme="minorHAnsi"/>
              </w:rPr>
            </w:pPr>
          </w:p>
        </w:tc>
      </w:tr>
      <w:tr w:rsidR="00A860AA" w:rsidRPr="00F94855" w14:paraId="62211E56" w14:textId="77777777" w:rsidTr="00A860AA">
        <w:trPr>
          <w:trHeight w:val="240"/>
        </w:trPr>
        <w:tc>
          <w:tcPr>
            <w:tcW w:w="4508" w:type="dxa"/>
            <w:vMerge/>
          </w:tcPr>
          <w:p w14:paraId="06B69351" w14:textId="77777777" w:rsidR="00A860AA" w:rsidRPr="00F94855" w:rsidRDefault="00A860AA" w:rsidP="00A860AA">
            <w:pPr>
              <w:rPr>
                <w:rFonts w:cstheme="minorHAnsi"/>
              </w:rPr>
            </w:pPr>
          </w:p>
        </w:tc>
        <w:tc>
          <w:tcPr>
            <w:tcW w:w="4508" w:type="dxa"/>
          </w:tcPr>
          <w:p w14:paraId="253E4D1D" w14:textId="77777777" w:rsidR="00A860AA" w:rsidRPr="00F94855" w:rsidRDefault="00A860AA">
            <w:pPr>
              <w:rPr>
                <w:rFonts w:cstheme="minorHAnsi"/>
              </w:rPr>
            </w:pPr>
          </w:p>
        </w:tc>
      </w:tr>
      <w:tr w:rsidR="00A860AA" w:rsidRPr="00F94855" w14:paraId="3089F5DE" w14:textId="77777777" w:rsidTr="00A860AA">
        <w:trPr>
          <w:trHeight w:val="240"/>
        </w:trPr>
        <w:tc>
          <w:tcPr>
            <w:tcW w:w="4508" w:type="dxa"/>
            <w:vMerge w:val="restart"/>
          </w:tcPr>
          <w:p w14:paraId="2B95AA0D" w14:textId="77777777" w:rsidR="00A860AA" w:rsidRPr="00F94855" w:rsidRDefault="00A860AA" w:rsidP="00A860AA">
            <w:pPr>
              <w:rPr>
                <w:rFonts w:cstheme="minorHAnsi"/>
              </w:rPr>
            </w:pPr>
            <w:r w:rsidRPr="00F94855">
              <w:rPr>
                <w:rFonts w:cstheme="minorHAnsi"/>
              </w:rPr>
              <w:t>2</w:t>
            </w:r>
          </w:p>
          <w:p w14:paraId="27A98246" w14:textId="77777777" w:rsidR="00A860AA" w:rsidRPr="00F94855" w:rsidRDefault="00A860AA">
            <w:pPr>
              <w:rPr>
                <w:rFonts w:cstheme="minorHAnsi"/>
              </w:rPr>
            </w:pPr>
          </w:p>
        </w:tc>
        <w:tc>
          <w:tcPr>
            <w:tcW w:w="4508" w:type="dxa"/>
          </w:tcPr>
          <w:p w14:paraId="2CF79132" w14:textId="77777777" w:rsidR="00A860AA" w:rsidRPr="00F94855" w:rsidRDefault="00A860AA">
            <w:pPr>
              <w:rPr>
                <w:rFonts w:cstheme="minorHAnsi"/>
              </w:rPr>
            </w:pPr>
          </w:p>
        </w:tc>
      </w:tr>
      <w:tr w:rsidR="00A860AA" w:rsidRPr="00F94855" w14:paraId="2E63D3AA" w14:textId="77777777" w:rsidTr="00181804">
        <w:trPr>
          <w:trHeight w:val="240"/>
        </w:trPr>
        <w:tc>
          <w:tcPr>
            <w:tcW w:w="4508" w:type="dxa"/>
            <w:vMerge/>
          </w:tcPr>
          <w:p w14:paraId="37AA2329" w14:textId="77777777" w:rsidR="00A860AA" w:rsidRPr="00F94855" w:rsidRDefault="00A860AA" w:rsidP="00A860AA">
            <w:pPr>
              <w:rPr>
                <w:rFonts w:cstheme="minorHAnsi"/>
              </w:rPr>
            </w:pPr>
          </w:p>
        </w:tc>
        <w:tc>
          <w:tcPr>
            <w:tcW w:w="4508" w:type="dxa"/>
          </w:tcPr>
          <w:p w14:paraId="1513A9BF" w14:textId="77777777" w:rsidR="00A860AA" w:rsidRPr="00F94855" w:rsidRDefault="00A860AA">
            <w:pPr>
              <w:rPr>
                <w:rFonts w:cstheme="minorHAnsi"/>
              </w:rPr>
            </w:pPr>
          </w:p>
        </w:tc>
      </w:tr>
      <w:tr w:rsidR="00A860AA" w:rsidRPr="00F94855" w14:paraId="5483B624" w14:textId="77777777" w:rsidTr="00181804">
        <w:trPr>
          <w:trHeight w:val="240"/>
        </w:trPr>
        <w:tc>
          <w:tcPr>
            <w:tcW w:w="4508" w:type="dxa"/>
            <w:vMerge/>
          </w:tcPr>
          <w:p w14:paraId="46BBDAFA" w14:textId="77777777" w:rsidR="00A860AA" w:rsidRPr="00F94855" w:rsidRDefault="00A860AA" w:rsidP="00A860AA">
            <w:pPr>
              <w:rPr>
                <w:rFonts w:cstheme="minorHAnsi"/>
              </w:rPr>
            </w:pPr>
          </w:p>
        </w:tc>
        <w:tc>
          <w:tcPr>
            <w:tcW w:w="4508" w:type="dxa"/>
          </w:tcPr>
          <w:p w14:paraId="2FCC87D5" w14:textId="77777777" w:rsidR="00A860AA" w:rsidRPr="00F94855" w:rsidRDefault="00A860AA">
            <w:pPr>
              <w:rPr>
                <w:rFonts w:cstheme="minorHAnsi"/>
              </w:rPr>
            </w:pPr>
          </w:p>
        </w:tc>
      </w:tr>
      <w:tr w:rsidR="00A860AA" w:rsidRPr="00F94855" w14:paraId="09131002" w14:textId="77777777" w:rsidTr="00A860AA">
        <w:trPr>
          <w:trHeight w:val="240"/>
        </w:trPr>
        <w:tc>
          <w:tcPr>
            <w:tcW w:w="4508" w:type="dxa"/>
            <w:vMerge w:val="restart"/>
          </w:tcPr>
          <w:p w14:paraId="5BEF7305" w14:textId="77777777" w:rsidR="00A860AA" w:rsidRPr="00F94855" w:rsidRDefault="00A860AA" w:rsidP="00A860AA">
            <w:pPr>
              <w:rPr>
                <w:rFonts w:cstheme="minorHAnsi"/>
              </w:rPr>
            </w:pPr>
            <w:r w:rsidRPr="00F94855">
              <w:rPr>
                <w:rFonts w:cstheme="minorHAnsi"/>
              </w:rPr>
              <w:t>3</w:t>
            </w:r>
          </w:p>
          <w:p w14:paraId="0C1C6EE5" w14:textId="77777777" w:rsidR="00A860AA" w:rsidRPr="00F94855" w:rsidRDefault="00A860AA">
            <w:pPr>
              <w:rPr>
                <w:rFonts w:cstheme="minorHAnsi"/>
              </w:rPr>
            </w:pPr>
          </w:p>
        </w:tc>
        <w:tc>
          <w:tcPr>
            <w:tcW w:w="4508" w:type="dxa"/>
          </w:tcPr>
          <w:p w14:paraId="39D70622" w14:textId="77777777" w:rsidR="00A860AA" w:rsidRPr="00F94855" w:rsidRDefault="00A860AA">
            <w:pPr>
              <w:rPr>
                <w:rFonts w:cstheme="minorHAnsi"/>
              </w:rPr>
            </w:pPr>
          </w:p>
        </w:tc>
      </w:tr>
      <w:tr w:rsidR="00A860AA" w:rsidRPr="00F94855" w14:paraId="00B278C4" w14:textId="77777777" w:rsidTr="00181804">
        <w:trPr>
          <w:trHeight w:val="240"/>
        </w:trPr>
        <w:tc>
          <w:tcPr>
            <w:tcW w:w="4508" w:type="dxa"/>
            <w:vMerge/>
          </w:tcPr>
          <w:p w14:paraId="3B59E568" w14:textId="77777777" w:rsidR="00A860AA" w:rsidRPr="00F94855" w:rsidRDefault="00A860AA" w:rsidP="00A860AA">
            <w:pPr>
              <w:rPr>
                <w:rFonts w:cstheme="minorHAnsi"/>
              </w:rPr>
            </w:pPr>
          </w:p>
        </w:tc>
        <w:tc>
          <w:tcPr>
            <w:tcW w:w="4508" w:type="dxa"/>
          </w:tcPr>
          <w:p w14:paraId="02C2A7F8" w14:textId="77777777" w:rsidR="00A860AA" w:rsidRPr="00F94855" w:rsidRDefault="00A860AA">
            <w:pPr>
              <w:rPr>
                <w:rFonts w:cstheme="minorHAnsi"/>
              </w:rPr>
            </w:pPr>
          </w:p>
        </w:tc>
      </w:tr>
      <w:tr w:rsidR="00A860AA" w:rsidRPr="00F94855" w14:paraId="083E1A80" w14:textId="77777777" w:rsidTr="00181804">
        <w:trPr>
          <w:trHeight w:val="240"/>
        </w:trPr>
        <w:tc>
          <w:tcPr>
            <w:tcW w:w="4508" w:type="dxa"/>
            <w:vMerge/>
          </w:tcPr>
          <w:p w14:paraId="59CF9600" w14:textId="77777777" w:rsidR="00A860AA" w:rsidRPr="00F94855" w:rsidRDefault="00A860AA" w:rsidP="00A860AA">
            <w:pPr>
              <w:rPr>
                <w:rFonts w:cstheme="minorHAnsi"/>
              </w:rPr>
            </w:pPr>
          </w:p>
        </w:tc>
        <w:tc>
          <w:tcPr>
            <w:tcW w:w="4508" w:type="dxa"/>
          </w:tcPr>
          <w:p w14:paraId="0BBA6194" w14:textId="77777777" w:rsidR="00A860AA" w:rsidRPr="00F94855" w:rsidRDefault="00A860AA">
            <w:pPr>
              <w:rPr>
                <w:rFonts w:cstheme="minorHAnsi"/>
              </w:rPr>
            </w:pPr>
          </w:p>
        </w:tc>
      </w:tr>
      <w:tr w:rsidR="00A860AA" w:rsidRPr="00F94855" w14:paraId="373698AC" w14:textId="77777777" w:rsidTr="00A860AA">
        <w:trPr>
          <w:trHeight w:val="240"/>
        </w:trPr>
        <w:tc>
          <w:tcPr>
            <w:tcW w:w="4508" w:type="dxa"/>
            <w:vMerge w:val="restart"/>
            <w:shd w:val="clear" w:color="auto" w:fill="BDD6EE" w:themeFill="accent1" w:themeFillTint="66"/>
          </w:tcPr>
          <w:p w14:paraId="518B48A9" w14:textId="77777777" w:rsidR="00A860AA" w:rsidRPr="00F94855" w:rsidRDefault="00A860AA" w:rsidP="00A860AA">
            <w:pPr>
              <w:rPr>
                <w:rFonts w:cstheme="minorHAnsi"/>
              </w:rPr>
            </w:pPr>
            <w:r w:rsidRPr="00F94855">
              <w:rPr>
                <w:rFonts w:cstheme="minorHAnsi"/>
              </w:rPr>
              <w:t>4</w:t>
            </w:r>
          </w:p>
        </w:tc>
        <w:tc>
          <w:tcPr>
            <w:tcW w:w="4508" w:type="dxa"/>
            <w:shd w:val="clear" w:color="auto" w:fill="BDD6EE" w:themeFill="accent1" w:themeFillTint="66"/>
          </w:tcPr>
          <w:p w14:paraId="676F6305" w14:textId="77777777" w:rsidR="00A860AA" w:rsidRPr="00F94855" w:rsidRDefault="00A860AA">
            <w:pPr>
              <w:rPr>
                <w:rFonts w:cstheme="minorHAnsi"/>
              </w:rPr>
            </w:pPr>
          </w:p>
        </w:tc>
      </w:tr>
      <w:tr w:rsidR="00A860AA" w:rsidRPr="00F94855" w14:paraId="069ED495" w14:textId="77777777" w:rsidTr="00A860AA">
        <w:trPr>
          <w:trHeight w:val="240"/>
        </w:trPr>
        <w:tc>
          <w:tcPr>
            <w:tcW w:w="4508" w:type="dxa"/>
            <w:vMerge/>
            <w:shd w:val="clear" w:color="auto" w:fill="BDD6EE" w:themeFill="accent1" w:themeFillTint="66"/>
          </w:tcPr>
          <w:p w14:paraId="448BE0DE" w14:textId="77777777" w:rsidR="00A860AA" w:rsidRPr="00F94855" w:rsidRDefault="00A860AA" w:rsidP="00A860AA">
            <w:pPr>
              <w:rPr>
                <w:rFonts w:cstheme="minorHAnsi"/>
              </w:rPr>
            </w:pPr>
          </w:p>
        </w:tc>
        <w:tc>
          <w:tcPr>
            <w:tcW w:w="4508" w:type="dxa"/>
            <w:shd w:val="clear" w:color="auto" w:fill="BDD6EE" w:themeFill="accent1" w:themeFillTint="66"/>
          </w:tcPr>
          <w:p w14:paraId="453E6B15" w14:textId="77777777" w:rsidR="00A860AA" w:rsidRPr="00F94855" w:rsidRDefault="00A860AA">
            <w:pPr>
              <w:rPr>
                <w:rFonts w:cstheme="minorHAnsi"/>
              </w:rPr>
            </w:pPr>
          </w:p>
        </w:tc>
      </w:tr>
      <w:tr w:rsidR="00A860AA" w:rsidRPr="00F94855" w14:paraId="5EA3F92D" w14:textId="77777777" w:rsidTr="00A860AA">
        <w:trPr>
          <w:trHeight w:val="240"/>
        </w:trPr>
        <w:tc>
          <w:tcPr>
            <w:tcW w:w="4508" w:type="dxa"/>
            <w:vMerge/>
            <w:shd w:val="clear" w:color="auto" w:fill="BDD6EE" w:themeFill="accent1" w:themeFillTint="66"/>
          </w:tcPr>
          <w:p w14:paraId="164E0457" w14:textId="77777777" w:rsidR="00A860AA" w:rsidRPr="00F94855" w:rsidRDefault="00A860AA" w:rsidP="00A860AA">
            <w:pPr>
              <w:rPr>
                <w:rFonts w:cstheme="minorHAnsi"/>
              </w:rPr>
            </w:pPr>
          </w:p>
        </w:tc>
        <w:tc>
          <w:tcPr>
            <w:tcW w:w="4508" w:type="dxa"/>
            <w:shd w:val="clear" w:color="auto" w:fill="BDD6EE" w:themeFill="accent1" w:themeFillTint="66"/>
          </w:tcPr>
          <w:p w14:paraId="4A093786" w14:textId="77777777" w:rsidR="00A860AA" w:rsidRPr="00F94855" w:rsidRDefault="00A860AA">
            <w:pPr>
              <w:rPr>
                <w:rFonts w:cstheme="minorHAnsi"/>
              </w:rPr>
            </w:pPr>
          </w:p>
        </w:tc>
      </w:tr>
      <w:tr w:rsidR="00A860AA" w:rsidRPr="00F94855" w14:paraId="23BD2D94" w14:textId="77777777" w:rsidTr="00A860AA">
        <w:trPr>
          <w:trHeight w:val="240"/>
        </w:trPr>
        <w:tc>
          <w:tcPr>
            <w:tcW w:w="4508" w:type="dxa"/>
            <w:vMerge w:val="restart"/>
            <w:shd w:val="clear" w:color="auto" w:fill="BDD6EE" w:themeFill="accent1" w:themeFillTint="66"/>
          </w:tcPr>
          <w:p w14:paraId="539B29F5" w14:textId="77777777" w:rsidR="00A860AA" w:rsidRPr="00F94855" w:rsidRDefault="00A860AA" w:rsidP="00A860AA">
            <w:pPr>
              <w:rPr>
                <w:rFonts w:cstheme="minorHAnsi"/>
              </w:rPr>
            </w:pPr>
            <w:r w:rsidRPr="00F94855">
              <w:rPr>
                <w:rFonts w:cstheme="minorHAnsi"/>
              </w:rPr>
              <w:t>5</w:t>
            </w:r>
          </w:p>
        </w:tc>
        <w:tc>
          <w:tcPr>
            <w:tcW w:w="4508" w:type="dxa"/>
            <w:shd w:val="clear" w:color="auto" w:fill="BDD6EE" w:themeFill="accent1" w:themeFillTint="66"/>
          </w:tcPr>
          <w:p w14:paraId="02A58A74" w14:textId="77777777" w:rsidR="00A860AA" w:rsidRPr="00F94855" w:rsidRDefault="00A860AA">
            <w:pPr>
              <w:rPr>
                <w:rFonts w:cstheme="minorHAnsi"/>
              </w:rPr>
            </w:pPr>
          </w:p>
        </w:tc>
      </w:tr>
      <w:tr w:rsidR="00A860AA" w:rsidRPr="00F94855" w14:paraId="650D3ECF" w14:textId="77777777" w:rsidTr="00A860AA">
        <w:trPr>
          <w:trHeight w:val="240"/>
        </w:trPr>
        <w:tc>
          <w:tcPr>
            <w:tcW w:w="4508" w:type="dxa"/>
            <w:vMerge/>
            <w:shd w:val="clear" w:color="auto" w:fill="BDD6EE" w:themeFill="accent1" w:themeFillTint="66"/>
          </w:tcPr>
          <w:p w14:paraId="2B8A4B67" w14:textId="77777777" w:rsidR="00A860AA" w:rsidRPr="00F94855" w:rsidRDefault="00A860AA" w:rsidP="00A860AA">
            <w:pPr>
              <w:rPr>
                <w:rFonts w:cstheme="minorHAnsi"/>
              </w:rPr>
            </w:pPr>
          </w:p>
        </w:tc>
        <w:tc>
          <w:tcPr>
            <w:tcW w:w="4508" w:type="dxa"/>
            <w:shd w:val="clear" w:color="auto" w:fill="BDD6EE" w:themeFill="accent1" w:themeFillTint="66"/>
          </w:tcPr>
          <w:p w14:paraId="737B8794" w14:textId="77777777" w:rsidR="00A860AA" w:rsidRPr="00F94855" w:rsidRDefault="00A860AA">
            <w:pPr>
              <w:rPr>
                <w:rFonts w:cstheme="minorHAnsi"/>
              </w:rPr>
            </w:pPr>
          </w:p>
        </w:tc>
      </w:tr>
      <w:tr w:rsidR="00A860AA" w:rsidRPr="00F94855" w14:paraId="27DFF227" w14:textId="77777777" w:rsidTr="00A860AA">
        <w:trPr>
          <w:trHeight w:val="240"/>
        </w:trPr>
        <w:tc>
          <w:tcPr>
            <w:tcW w:w="4508" w:type="dxa"/>
            <w:vMerge/>
            <w:shd w:val="clear" w:color="auto" w:fill="BDD6EE" w:themeFill="accent1" w:themeFillTint="66"/>
          </w:tcPr>
          <w:p w14:paraId="482F89C1" w14:textId="77777777" w:rsidR="00A860AA" w:rsidRPr="00F94855" w:rsidRDefault="00A860AA" w:rsidP="00A860AA">
            <w:pPr>
              <w:rPr>
                <w:rFonts w:cstheme="minorHAnsi"/>
              </w:rPr>
            </w:pPr>
          </w:p>
        </w:tc>
        <w:tc>
          <w:tcPr>
            <w:tcW w:w="4508" w:type="dxa"/>
            <w:shd w:val="clear" w:color="auto" w:fill="BDD6EE" w:themeFill="accent1" w:themeFillTint="66"/>
          </w:tcPr>
          <w:p w14:paraId="62C482EF" w14:textId="77777777" w:rsidR="00A860AA" w:rsidRPr="00F94855" w:rsidRDefault="00A860AA">
            <w:pPr>
              <w:rPr>
                <w:rFonts w:cstheme="minorHAnsi"/>
              </w:rPr>
            </w:pPr>
          </w:p>
        </w:tc>
      </w:tr>
      <w:tr w:rsidR="002C2726" w:rsidRPr="00F94855" w14:paraId="4675D1E8" w14:textId="77777777" w:rsidTr="00902DB4">
        <w:trPr>
          <w:trHeight w:val="850"/>
        </w:trPr>
        <w:tc>
          <w:tcPr>
            <w:tcW w:w="9016" w:type="dxa"/>
            <w:gridSpan w:val="2"/>
          </w:tcPr>
          <w:p w14:paraId="55598826" w14:textId="77777777" w:rsidR="002C2726" w:rsidRPr="00F94855" w:rsidRDefault="002C2726">
            <w:pPr>
              <w:rPr>
                <w:rFonts w:cstheme="minorHAnsi"/>
              </w:rPr>
            </w:pPr>
            <w:r w:rsidRPr="00F94855">
              <w:rPr>
                <w:rFonts w:cstheme="minorHAnsi"/>
              </w:rPr>
              <w:t>REVIEW (a recap of the body, leading into the conclusion):</w:t>
            </w:r>
          </w:p>
          <w:p w14:paraId="66C90CAB" w14:textId="77777777" w:rsidR="002C2726" w:rsidRPr="00F94855" w:rsidRDefault="002C2726">
            <w:pPr>
              <w:rPr>
                <w:rFonts w:cstheme="minorHAnsi"/>
              </w:rPr>
            </w:pPr>
          </w:p>
          <w:p w14:paraId="49F7E76B" w14:textId="77777777" w:rsidR="002C2726" w:rsidRPr="00F94855" w:rsidRDefault="002C2726">
            <w:pPr>
              <w:rPr>
                <w:rFonts w:cstheme="minorHAnsi"/>
              </w:rPr>
            </w:pPr>
          </w:p>
        </w:tc>
      </w:tr>
      <w:tr w:rsidR="002C2726" w:rsidRPr="00F94855" w14:paraId="213496F3" w14:textId="77777777" w:rsidTr="00902DB4">
        <w:trPr>
          <w:trHeight w:val="850"/>
        </w:trPr>
        <w:tc>
          <w:tcPr>
            <w:tcW w:w="9016" w:type="dxa"/>
            <w:gridSpan w:val="2"/>
          </w:tcPr>
          <w:p w14:paraId="3102898C" w14:textId="77777777" w:rsidR="002C2726" w:rsidRPr="00F94855" w:rsidRDefault="002C2726" w:rsidP="002C2726">
            <w:pPr>
              <w:rPr>
                <w:rFonts w:cstheme="minorHAnsi"/>
              </w:rPr>
            </w:pPr>
            <w:r w:rsidRPr="00F94855">
              <w:rPr>
                <w:rFonts w:cstheme="minorHAnsi"/>
              </w:rPr>
              <w:t>CONCLUSION (what the above means to the audience in the end):</w:t>
            </w:r>
          </w:p>
          <w:p w14:paraId="496398A6" w14:textId="77777777" w:rsidR="002C2726" w:rsidRPr="00F94855" w:rsidRDefault="002C2726" w:rsidP="002C2726">
            <w:pPr>
              <w:rPr>
                <w:rFonts w:cstheme="minorHAnsi"/>
              </w:rPr>
            </w:pPr>
          </w:p>
          <w:p w14:paraId="0CE3FB83" w14:textId="77777777" w:rsidR="002C2726" w:rsidRPr="00F94855" w:rsidRDefault="002C2726" w:rsidP="002C2726">
            <w:pPr>
              <w:rPr>
                <w:rFonts w:cstheme="minorHAnsi"/>
              </w:rPr>
            </w:pPr>
          </w:p>
        </w:tc>
      </w:tr>
      <w:tr w:rsidR="002C2726" w:rsidRPr="00F94855" w14:paraId="064DD870" w14:textId="77777777" w:rsidTr="00902DB4">
        <w:trPr>
          <w:trHeight w:val="850"/>
        </w:trPr>
        <w:tc>
          <w:tcPr>
            <w:tcW w:w="9016" w:type="dxa"/>
            <w:gridSpan w:val="2"/>
          </w:tcPr>
          <w:p w14:paraId="798FB141" w14:textId="4EE1EA34" w:rsidR="002C2726" w:rsidRPr="00F94855" w:rsidRDefault="00902DB4" w:rsidP="002C2726">
            <w:pPr>
              <w:rPr>
                <w:rFonts w:cstheme="minorHAnsi"/>
              </w:rPr>
            </w:pPr>
            <w:r w:rsidRPr="00F94855">
              <w:rPr>
                <w:rFonts w:cstheme="minorHAnsi"/>
              </w:rPr>
              <w:t>END (</w:t>
            </w:r>
            <w:r w:rsidR="00BA00DC" w:rsidRPr="00F94855">
              <w:rPr>
                <w:rFonts w:cstheme="minorHAnsi"/>
              </w:rPr>
              <w:t xml:space="preserve">return </w:t>
            </w:r>
            <w:r w:rsidR="002C2726" w:rsidRPr="00F94855">
              <w:rPr>
                <w:rFonts w:cstheme="minorHAnsi"/>
              </w:rPr>
              <w:t>to Main Message):</w:t>
            </w:r>
          </w:p>
          <w:p w14:paraId="189007AC" w14:textId="77777777" w:rsidR="002C2726" w:rsidRPr="00F94855" w:rsidRDefault="002C2726" w:rsidP="002C2726">
            <w:pPr>
              <w:rPr>
                <w:rFonts w:cstheme="minorHAnsi"/>
              </w:rPr>
            </w:pPr>
          </w:p>
          <w:p w14:paraId="68830B1A" w14:textId="77777777" w:rsidR="002C2726" w:rsidRPr="00F94855" w:rsidRDefault="002C2726" w:rsidP="002C2726">
            <w:pPr>
              <w:rPr>
                <w:rFonts w:cstheme="minorHAnsi"/>
              </w:rPr>
            </w:pPr>
          </w:p>
        </w:tc>
      </w:tr>
    </w:tbl>
    <w:p w14:paraId="7374FB0E" w14:textId="77777777" w:rsidR="007836A8" w:rsidRDefault="007836A8" w:rsidP="002C2726"/>
    <w:sectPr w:rsidR="007836A8" w:rsidSect="00902DB4">
      <w:headerReference w:type="default" r:id="rId6"/>
      <w:pgSz w:w="11906" w:h="16838"/>
      <w:pgMar w:top="1276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CC1ED" w14:textId="77777777" w:rsidR="002C2726" w:rsidRDefault="002C2726" w:rsidP="002C2726">
      <w:pPr>
        <w:spacing w:after="0" w:line="240" w:lineRule="auto"/>
      </w:pPr>
      <w:r>
        <w:separator/>
      </w:r>
    </w:p>
  </w:endnote>
  <w:endnote w:type="continuationSeparator" w:id="0">
    <w:p w14:paraId="0F15C6E4" w14:textId="77777777" w:rsidR="002C2726" w:rsidRDefault="002C2726" w:rsidP="002C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3BEEB" w14:textId="77777777" w:rsidR="002C2726" w:rsidRDefault="002C2726" w:rsidP="002C2726">
      <w:pPr>
        <w:spacing w:after="0" w:line="240" w:lineRule="auto"/>
      </w:pPr>
      <w:r>
        <w:separator/>
      </w:r>
    </w:p>
  </w:footnote>
  <w:footnote w:type="continuationSeparator" w:id="0">
    <w:p w14:paraId="7BA36FE9" w14:textId="77777777" w:rsidR="002C2726" w:rsidRDefault="002C2726" w:rsidP="002C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CDF4E" w14:textId="77777777" w:rsidR="002C2726" w:rsidRPr="002C2726" w:rsidRDefault="00A860AA">
    <w:pPr>
      <w:pStyle w:val="Header"/>
      <w:rPr>
        <w:b/>
        <w:sz w:val="32"/>
      </w:rPr>
    </w:pPr>
    <w:r>
      <w:rPr>
        <w:b/>
        <w:sz w:val="32"/>
      </w:rPr>
      <w:t>Academic</w:t>
    </w:r>
    <w:r w:rsidR="002C2726" w:rsidRPr="002C2726">
      <w:rPr>
        <w:b/>
        <w:sz w:val="32"/>
      </w:rPr>
      <w:t xml:space="preserve"> Presentation Structure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726"/>
    <w:rsid w:val="0000033B"/>
    <w:rsid w:val="00014D27"/>
    <w:rsid w:val="000253C8"/>
    <w:rsid w:val="00050937"/>
    <w:rsid w:val="0009202B"/>
    <w:rsid w:val="00092514"/>
    <w:rsid w:val="000C24AE"/>
    <w:rsid w:val="000C6DF9"/>
    <w:rsid w:val="000D5AC2"/>
    <w:rsid w:val="0011224E"/>
    <w:rsid w:val="001251E5"/>
    <w:rsid w:val="00130D63"/>
    <w:rsid w:val="0015284E"/>
    <w:rsid w:val="00162667"/>
    <w:rsid w:val="001A025E"/>
    <w:rsid w:val="001A32B0"/>
    <w:rsid w:val="001F60B2"/>
    <w:rsid w:val="00204BD2"/>
    <w:rsid w:val="00243ADF"/>
    <w:rsid w:val="0025275A"/>
    <w:rsid w:val="00265953"/>
    <w:rsid w:val="00274AF6"/>
    <w:rsid w:val="002920DF"/>
    <w:rsid w:val="002A48A2"/>
    <w:rsid w:val="002C2726"/>
    <w:rsid w:val="002D0022"/>
    <w:rsid w:val="002D6D64"/>
    <w:rsid w:val="002F6988"/>
    <w:rsid w:val="00311FC9"/>
    <w:rsid w:val="00356F66"/>
    <w:rsid w:val="00377034"/>
    <w:rsid w:val="003B1ABA"/>
    <w:rsid w:val="003C61B8"/>
    <w:rsid w:val="003C7DC5"/>
    <w:rsid w:val="00421C09"/>
    <w:rsid w:val="004A3E8D"/>
    <w:rsid w:val="004B0363"/>
    <w:rsid w:val="00531B38"/>
    <w:rsid w:val="005362E7"/>
    <w:rsid w:val="00540181"/>
    <w:rsid w:val="0054194C"/>
    <w:rsid w:val="00542A5D"/>
    <w:rsid w:val="005D44A2"/>
    <w:rsid w:val="005D76E5"/>
    <w:rsid w:val="005F1C8E"/>
    <w:rsid w:val="00636DF3"/>
    <w:rsid w:val="00651F2C"/>
    <w:rsid w:val="0067163A"/>
    <w:rsid w:val="006C2002"/>
    <w:rsid w:val="006D7DCA"/>
    <w:rsid w:val="00722831"/>
    <w:rsid w:val="00740D46"/>
    <w:rsid w:val="007836A8"/>
    <w:rsid w:val="007B6B94"/>
    <w:rsid w:val="007B6E94"/>
    <w:rsid w:val="007C3DCC"/>
    <w:rsid w:val="007D1323"/>
    <w:rsid w:val="007D3D13"/>
    <w:rsid w:val="007D594B"/>
    <w:rsid w:val="007F1997"/>
    <w:rsid w:val="0085134E"/>
    <w:rsid w:val="008572AC"/>
    <w:rsid w:val="008D45DF"/>
    <w:rsid w:val="008E3D0C"/>
    <w:rsid w:val="00902DB4"/>
    <w:rsid w:val="009037C2"/>
    <w:rsid w:val="00927ECA"/>
    <w:rsid w:val="00933E20"/>
    <w:rsid w:val="0094013A"/>
    <w:rsid w:val="00940EB9"/>
    <w:rsid w:val="00957F56"/>
    <w:rsid w:val="00995F57"/>
    <w:rsid w:val="009E04FA"/>
    <w:rsid w:val="009E2F85"/>
    <w:rsid w:val="00A45631"/>
    <w:rsid w:val="00A50F66"/>
    <w:rsid w:val="00A57720"/>
    <w:rsid w:val="00A65E1C"/>
    <w:rsid w:val="00A8194C"/>
    <w:rsid w:val="00A81A6D"/>
    <w:rsid w:val="00A860AA"/>
    <w:rsid w:val="00A97F68"/>
    <w:rsid w:val="00AC2D50"/>
    <w:rsid w:val="00AE1132"/>
    <w:rsid w:val="00B05297"/>
    <w:rsid w:val="00B17AF6"/>
    <w:rsid w:val="00B20624"/>
    <w:rsid w:val="00B21DBD"/>
    <w:rsid w:val="00B45FBE"/>
    <w:rsid w:val="00B63174"/>
    <w:rsid w:val="00B8564C"/>
    <w:rsid w:val="00BA00DC"/>
    <w:rsid w:val="00BA2F21"/>
    <w:rsid w:val="00BA6B9D"/>
    <w:rsid w:val="00BA70A3"/>
    <w:rsid w:val="00BE1D72"/>
    <w:rsid w:val="00C01C6C"/>
    <w:rsid w:val="00C05A14"/>
    <w:rsid w:val="00C144DF"/>
    <w:rsid w:val="00C4289D"/>
    <w:rsid w:val="00C467D7"/>
    <w:rsid w:val="00C626AC"/>
    <w:rsid w:val="00C62E75"/>
    <w:rsid w:val="00C75151"/>
    <w:rsid w:val="00C874E2"/>
    <w:rsid w:val="00CF251A"/>
    <w:rsid w:val="00D14A80"/>
    <w:rsid w:val="00D3063C"/>
    <w:rsid w:val="00D54E1B"/>
    <w:rsid w:val="00D9200A"/>
    <w:rsid w:val="00DB41F2"/>
    <w:rsid w:val="00DE6315"/>
    <w:rsid w:val="00E527CD"/>
    <w:rsid w:val="00E91612"/>
    <w:rsid w:val="00EA1883"/>
    <w:rsid w:val="00EC116C"/>
    <w:rsid w:val="00EC7BFE"/>
    <w:rsid w:val="00F037BF"/>
    <w:rsid w:val="00F22B61"/>
    <w:rsid w:val="00F2406E"/>
    <w:rsid w:val="00F54D5F"/>
    <w:rsid w:val="00F71D61"/>
    <w:rsid w:val="00F746AB"/>
    <w:rsid w:val="00F827EF"/>
    <w:rsid w:val="00F94855"/>
    <w:rsid w:val="00FC5049"/>
    <w:rsid w:val="00FC74FB"/>
    <w:rsid w:val="00FC76B7"/>
    <w:rsid w:val="00FE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51781"/>
  <w15:chartTrackingRefBased/>
  <w15:docId w15:val="{FBA0472C-5E73-4550-B1A7-AE28DA18A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2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2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726"/>
  </w:style>
  <w:style w:type="paragraph" w:styleId="Footer">
    <w:name w:val="footer"/>
    <w:basedOn w:val="Normal"/>
    <w:link w:val="FooterChar"/>
    <w:uiPriority w:val="99"/>
    <w:unhideWhenUsed/>
    <w:rsid w:val="002C2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2726"/>
  </w:style>
  <w:style w:type="character" w:styleId="Hyperlink">
    <w:name w:val="Hyperlink"/>
    <w:basedOn w:val="DefaultParagraphFont"/>
    <w:uiPriority w:val="99"/>
    <w:unhideWhenUsed/>
    <w:rsid w:val="00BA70A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70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0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Hull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Lizeta Demetriou</cp:lastModifiedBy>
  <cp:revision>2</cp:revision>
  <cp:lastPrinted>2018-04-06T16:17:00Z</cp:lastPrinted>
  <dcterms:created xsi:type="dcterms:W3CDTF">2023-10-24T09:12:00Z</dcterms:created>
  <dcterms:modified xsi:type="dcterms:W3CDTF">2023-10-24T09:12:00Z</dcterms:modified>
</cp:coreProperties>
</file>