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21C094" w14:textId="7C2FE708" w:rsidR="001023F1" w:rsidRDefault="001023F1" w:rsidP="001023F1">
      <w:pPr>
        <w:pStyle w:val="Title"/>
      </w:pPr>
      <w:r w:rsidRPr="001023F1">
        <w:t xml:space="preserve">Using </w:t>
      </w:r>
      <w:r w:rsidRPr="001023F1">
        <w:t>my</w:t>
      </w:r>
      <w:r w:rsidRPr="001023F1">
        <w:t xml:space="preserve"> Assessment Specification</w:t>
      </w:r>
    </w:p>
    <w:p w14:paraId="58B97CCA" w14:textId="5539C266" w:rsidR="001023F1" w:rsidRDefault="001023F1" w:rsidP="001023F1"/>
    <w:p w14:paraId="7E03C153" w14:textId="7C7890CA" w:rsidR="001023F1" w:rsidRDefault="001023F1" w:rsidP="001023F1">
      <w:pPr>
        <w:pStyle w:val="Heading1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4F3DA61" wp14:editId="385788D9">
                <wp:simplePos x="0" y="0"/>
                <wp:positionH relativeFrom="margin">
                  <wp:align>right</wp:align>
                </wp:positionH>
                <wp:positionV relativeFrom="paragraph">
                  <wp:posOffset>721995</wp:posOffset>
                </wp:positionV>
                <wp:extent cx="5711190" cy="1404620"/>
                <wp:effectExtent l="0" t="0" r="22860" b="222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119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6D64B3" w14:textId="4B541582" w:rsidR="001023F1" w:rsidRDefault="001023F1">
                            <w:r>
                              <w:t xml:space="preserve">Copy and paste the text of your task description here. </w:t>
                            </w:r>
                          </w:p>
                          <w:p w14:paraId="24484EFD" w14:textId="77777777" w:rsidR="001023F1" w:rsidRDefault="001023F1"/>
                          <w:p w14:paraId="1546B3AB" w14:textId="77777777" w:rsidR="001023F1" w:rsidRDefault="001023F1"/>
                          <w:p w14:paraId="1C1130FF" w14:textId="77777777" w:rsidR="001023F1" w:rsidRDefault="001023F1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4F3DA6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8.5pt;margin-top:56.85pt;width:449.7pt;height:110.6pt;z-index:251659264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">
                <v:textbox style="mso-fit-shape-to-text:t">
                  <w:txbxContent>
                    <w:p w14:paraId="0B6D64B3" w14:textId="4B541582" w:rsidR="001023F1" w:rsidRDefault="001023F1">
                      <w:r>
                        <w:t xml:space="preserve">Copy and paste the text of your task description here. </w:t>
                      </w:r>
                    </w:p>
                    <w:p w14:paraId="24484EFD" w14:textId="77777777" w:rsidR="001023F1" w:rsidRDefault="001023F1"/>
                    <w:p w14:paraId="1546B3AB" w14:textId="77777777" w:rsidR="001023F1" w:rsidRDefault="001023F1"/>
                    <w:p w14:paraId="1C1130FF" w14:textId="77777777" w:rsidR="001023F1" w:rsidRDefault="001023F1"/>
                  </w:txbxContent>
                </v:textbox>
                <w10:wrap type="square" anchorx="margin"/>
              </v:shape>
            </w:pict>
          </mc:Fallback>
        </mc:AlternateContent>
      </w:r>
      <w:r>
        <w:t xml:space="preserve">What task do I have? </w:t>
      </w:r>
    </w:p>
    <w:p w14:paraId="5E7255DD" w14:textId="407C5292" w:rsidR="001023F1" w:rsidRDefault="001023F1" w:rsidP="001023F1"/>
    <w:p w14:paraId="0A334C1C" w14:textId="542BF8BB" w:rsidR="001023F1" w:rsidRDefault="001023F1" w:rsidP="001023F1">
      <w:pPr>
        <w:pStyle w:val="Heading2"/>
      </w:pPr>
      <w:r>
        <w:t>The action words I need to remember</w:t>
      </w:r>
    </w:p>
    <w:p w14:paraId="2289D4FA" w14:textId="35157527" w:rsidR="001023F1" w:rsidRDefault="001023F1" w:rsidP="001023F1">
      <w:r w:rsidRPr="001023F1"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427D40B1" wp14:editId="06EB4DE0">
                <wp:simplePos x="0" y="0"/>
                <wp:positionH relativeFrom="margin">
                  <wp:align>left</wp:align>
                </wp:positionH>
                <wp:positionV relativeFrom="paragraph">
                  <wp:posOffset>131611</wp:posOffset>
                </wp:positionV>
                <wp:extent cx="6288157" cy="352507"/>
                <wp:effectExtent l="0" t="0" r="17780" b="28575"/>
                <wp:wrapNone/>
                <wp:docPr id="5" name="Group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409C0CDD-A9EA-BA84-DB78-E7723FA7ED1F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88157" cy="352507"/>
                          <a:chOff x="0" y="0"/>
                          <a:chExt cx="8149198" cy="518517"/>
                        </a:xfrm>
                      </wpg:grpSpPr>
                      <wps:wsp>
                        <wps:cNvPr id="503563297" name="Free-form: Shape 503563297">
                          <a:extLst>
                            <a:ext uri="{FF2B5EF4-FFF2-40B4-BE49-F238E27FC236}">
                              <a16:creationId xmlns:a16="http://schemas.microsoft.com/office/drawing/2014/main" id="{21E05E80-C046-81D8-6078-A14C390D862F}"/>
                            </a:ext>
                          </a:extLst>
                        </wps:cNvPr>
                        <wps:cNvSpPr/>
                        <wps:spPr>
                          <a:xfrm>
                            <a:off x="0" y="0"/>
                            <a:ext cx="864195" cy="518517"/>
                          </a:xfrm>
                          <a:custGeom>
                            <a:avLst/>
                            <a:gdLst>
                              <a:gd name="csX0" fmla="*/ 0 w 864195"/>
                              <a:gd name="csY0" fmla="*/ 51852 h 518517"/>
                              <a:gd name="csX1" fmla="*/ 51852 w 864195"/>
                              <a:gd name="csY1" fmla="*/ 0 h 518517"/>
                              <a:gd name="csX2" fmla="*/ 812343 w 864195"/>
                              <a:gd name="csY2" fmla="*/ 0 h 518517"/>
                              <a:gd name="csX3" fmla="*/ 864195 w 864195"/>
                              <a:gd name="csY3" fmla="*/ 51852 h 518517"/>
                              <a:gd name="csX4" fmla="*/ 864195 w 864195"/>
                              <a:gd name="csY4" fmla="*/ 466665 h 518517"/>
                              <a:gd name="csX5" fmla="*/ 812343 w 864195"/>
                              <a:gd name="csY5" fmla="*/ 518517 h 518517"/>
                              <a:gd name="csX6" fmla="*/ 51852 w 864195"/>
                              <a:gd name="csY6" fmla="*/ 518517 h 518517"/>
                              <a:gd name="csX7" fmla="*/ 0 w 864195"/>
                              <a:gd name="csY7" fmla="*/ 466665 h 518517"/>
                              <a:gd name="csX8" fmla="*/ 0 w 864195"/>
                              <a:gd name="csY8" fmla="*/ 51852 h 518517"/>
                            </a:gdLst>
                            <a:ahLst/>
                            <a:cxnLst>
                              <a:cxn ang="0">
                                <a:pos x="csX0" y="csY0"/>
                              </a:cxn>
                              <a:cxn ang="0">
                                <a:pos x="csX1" y="csY1"/>
                              </a:cxn>
                              <a:cxn ang="0">
                                <a:pos x="csX2" y="csY2"/>
                              </a:cxn>
                              <a:cxn ang="0">
                                <a:pos x="csX3" y="csY3"/>
                              </a:cxn>
                              <a:cxn ang="0">
                                <a:pos x="csX4" y="csY4"/>
                              </a:cxn>
                              <a:cxn ang="0">
                                <a:pos x="csX5" y="csY5"/>
                              </a:cxn>
                              <a:cxn ang="0">
                                <a:pos x="csX6" y="csY6"/>
                              </a:cxn>
                              <a:cxn ang="0">
                                <a:pos x="csX7" y="csY7"/>
                              </a:cxn>
                              <a:cxn ang="0">
                                <a:pos x="csX8" y="csY8"/>
                              </a:cxn>
                            </a:cxnLst>
                            <a:rect l="l" t="t" r="r" b="b"/>
                            <a:pathLst>
                              <a:path w="864195" h="518517">
                                <a:moveTo>
                                  <a:pt x="0" y="51852"/>
                                </a:moveTo>
                                <a:cubicBezTo>
                                  <a:pt x="0" y="23215"/>
                                  <a:pt x="23215" y="0"/>
                                  <a:pt x="51852" y="0"/>
                                </a:cubicBezTo>
                                <a:lnTo>
                                  <a:pt x="812343" y="0"/>
                                </a:lnTo>
                                <a:cubicBezTo>
                                  <a:pt x="840980" y="0"/>
                                  <a:pt x="864195" y="23215"/>
                                  <a:pt x="864195" y="51852"/>
                                </a:cubicBezTo>
                                <a:lnTo>
                                  <a:pt x="864195" y="466665"/>
                                </a:lnTo>
                                <a:cubicBezTo>
                                  <a:pt x="864195" y="495302"/>
                                  <a:pt x="840980" y="518517"/>
                                  <a:pt x="812343" y="518517"/>
                                </a:cubicBezTo>
                                <a:lnTo>
                                  <a:pt x="51852" y="518517"/>
                                </a:lnTo>
                                <a:cubicBezTo>
                                  <a:pt x="23215" y="518517"/>
                                  <a:pt x="0" y="495302"/>
                                  <a:pt x="0" y="466665"/>
                                </a:cubicBezTo>
                                <a:lnTo>
                                  <a:pt x="0" y="51852"/>
                                </a:lnTo>
                                <a:close/>
                              </a:path>
                            </a:pathLst>
                          </a:custGeom>
                        </wps:spPr>
                        <wps:style>
                          <a:lnRef idx="2">
                            <a:schemeClr val="lt1">
                              <a:hueOff val="0"/>
                              <a:satOff val="0"/>
                              <a:lumOff val="0"/>
                              <a:alphaOff val="0"/>
                            </a:schemeClr>
                          </a:lnRef>
                          <a:fillRef idx="1">
                            <a:schemeClr val="accent1">
                              <a:hueOff val="0"/>
                              <a:satOff val="0"/>
                              <a:lumOff val="0"/>
                              <a:alphaOff val="0"/>
                            </a:schemeClr>
                          </a:fillRef>
                          <a:effectRef idx="0">
                            <a:schemeClr val="accent1">
                              <a:hueOff val="0"/>
                              <a:satOff val="0"/>
                              <a:lumOff val="0"/>
                              <a:alphaOff val="0"/>
                            </a:schemeClr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69E9AE6" w14:textId="77777777" w:rsidR="001023F1" w:rsidRPr="001023F1" w:rsidRDefault="001023F1" w:rsidP="001023F1">
                              <w:pPr>
                                <w:kinsoku w:val="0"/>
                                <w:overflowPunct w:val="0"/>
                                <w:spacing w:after="109" w:line="216" w:lineRule="auto"/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color w:val="FFFFFF" w:themeColor="light1"/>
                                  <w:kern w:val="24"/>
                                  <w:sz w:val="22"/>
                                  <w:szCs w:val="22"/>
                                  <w14:ligatures w14:val="none"/>
                                </w:rPr>
                              </w:pPr>
                              <w:r w:rsidRPr="001023F1">
                                <w:rPr>
                                  <w:rFonts w:ascii="Arial" w:hAnsi="Arial" w:cs="Arial"/>
                                  <w:color w:val="FFFFFF" w:themeColor="light1"/>
                                  <w:kern w:val="24"/>
                                  <w:sz w:val="22"/>
                                  <w:szCs w:val="22"/>
                                </w:rPr>
                                <w:t xml:space="preserve">Analyse </w:t>
                              </w:r>
                            </w:p>
                          </w:txbxContent>
                        </wps:txbx>
                        <wps:bodyPr spcFirstLastPara="0" vert="horz" wrap="square" lIns="64717" tIns="64717" rIns="64717" bIns="64717" numCol="1" spcCol="1270" anchor="ctr" anchorCtr="0">
                          <a:noAutofit/>
                        </wps:bodyPr>
                      </wps:wsp>
                      <wps:wsp>
                        <wps:cNvPr id="531096842" name="Free-form: Shape 531096842">
                          <a:extLst>
                            <a:ext uri="{FF2B5EF4-FFF2-40B4-BE49-F238E27FC236}">
                              <a16:creationId xmlns:a16="http://schemas.microsoft.com/office/drawing/2014/main" id="{DBE54BAB-049E-49C6-0CC0-6A362985B806}"/>
                            </a:ext>
                          </a:extLst>
                        </wps:cNvPr>
                        <wps:cNvSpPr/>
                        <wps:spPr>
                          <a:xfrm>
                            <a:off x="1209873" y="0"/>
                            <a:ext cx="864195" cy="518517"/>
                          </a:xfrm>
                          <a:custGeom>
                            <a:avLst/>
                            <a:gdLst>
                              <a:gd name="csX0" fmla="*/ 0 w 864195"/>
                              <a:gd name="csY0" fmla="*/ 51852 h 518517"/>
                              <a:gd name="csX1" fmla="*/ 51852 w 864195"/>
                              <a:gd name="csY1" fmla="*/ 0 h 518517"/>
                              <a:gd name="csX2" fmla="*/ 812343 w 864195"/>
                              <a:gd name="csY2" fmla="*/ 0 h 518517"/>
                              <a:gd name="csX3" fmla="*/ 864195 w 864195"/>
                              <a:gd name="csY3" fmla="*/ 51852 h 518517"/>
                              <a:gd name="csX4" fmla="*/ 864195 w 864195"/>
                              <a:gd name="csY4" fmla="*/ 466665 h 518517"/>
                              <a:gd name="csX5" fmla="*/ 812343 w 864195"/>
                              <a:gd name="csY5" fmla="*/ 518517 h 518517"/>
                              <a:gd name="csX6" fmla="*/ 51852 w 864195"/>
                              <a:gd name="csY6" fmla="*/ 518517 h 518517"/>
                              <a:gd name="csX7" fmla="*/ 0 w 864195"/>
                              <a:gd name="csY7" fmla="*/ 466665 h 518517"/>
                              <a:gd name="csX8" fmla="*/ 0 w 864195"/>
                              <a:gd name="csY8" fmla="*/ 51852 h 518517"/>
                            </a:gdLst>
                            <a:ahLst/>
                            <a:cxnLst>
                              <a:cxn ang="0">
                                <a:pos x="csX0" y="csY0"/>
                              </a:cxn>
                              <a:cxn ang="0">
                                <a:pos x="csX1" y="csY1"/>
                              </a:cxn>
                              <a:cxn ang="0">
                                <a:pos x="csX2" y="csY2"/>
                              </a:cxn>
                              <a:cxn ang="0">
                                <a:pos x="csX3" y="csY3"/>
                              </a:cxn>
                              <a:cxn ang="0">
                                <a:pos x="csX4" y="csY4"/>
                              </a:cxn>
                              <a:cxn ang="0">
                                <a:pos x="csX5" y="csY5"/>
                              </a:cxn>
                              <a:cxn ang="0">
                                <a:pos x="csX6" y="csY6"/>
                              </a:cxn>
                              <a:cxn ang="0">
                                <a:pos x="csX7" y="csY7"/>
                              </a:cxn>
                              <a:cxn ang="0">
                                <a:pos x="csX8" y="csY8"/>
                              </a:cxn>
                            </a:cxnLst>
                            <a:rect l="l" t="t" r="r" b="b"/>
                            <a:pathLst>
                              <a:path w="864195" h="518517">
                                <a:moveTo>
                                  <a:pt x="0" y="51852"/>
                                </a:moveTo>
                                <a:cubicBezTo>
                                  <a:pt x="0" y="23215"/>
                                  <a:pt x="23215" y="0"/>
                                  <a:pt x="51852" y="0"/>
                                </a:cubicBezTo>
                                <a:lnTo>
                                  <a:pt x="812343" y="0"/>
                                </a:lnTo>
                                <a:cubicBezTo>
                                  <a:pt x="840980" y="0"/>
                                  <a:pt x="864195" y="23215"/>
                                  <a:pt x="864195" y="51852"/>
                                </a:cubicBezTo>
                                <a:lnTo>
                                  <a:pt x="864195" y="466665"/>
                                </a:lnTo>
                                <a:cubicBezTo>
                                  <a:pt x="864195" y="495302"/>
                                  <a:pt x="840980" y="518517"/>
                                  <a:pt x="812343" y="518517"/>
                                </a:cubicBezTo>
                                <a:lnTo>
                                  <a:pt x="51852" y="518517"/>
                                </a:lnTo>
                                <a:cubicBezTo>
                                  <a:pt x="23215" y="518517"/>
                                  <a:pt x="0" y="495302"/>
                                  <a:pt x="0" y="466665"/>
                                </a:cubicBezTo>
                                <a:lnTo>
                                  <a:pt x="0" y="51852"/>
                                </a:lnTo>
                                <a:close/>
                              </a:path>
                            </a:pathLst>
                          </a:custGeom>
                        </wps:spPr>
                        <wps:style>
                          <a:lnRef idx="2">
                            <a:schemeClr val="lt1">
                              <a:hueOff val="0"/>
                              <a:satOff val="0"/>
                              <a:lumOff val="0"/>
                              <a:alphaOff val="0"/>
                            </a:schemeClr>
                          </a:lnRef>
                          <a:fillRef idx="1">
                            <a:schemeClr val="accent1">
                              <a:hueOff val="0"/>
                              <a:satOff val="0"/>
                              <a:lumOff val="0"/>
                              <a:alphaOff val="0"/>
                            </a:schemeClr>
                          </a:fillRef>
                          <a:effectRef idx="0">
                            <a:schemeClr val="accent1">
                              <a:hueOff val="0"/>
                              <a:satOff val="0"/>
                              <a:lumOff val="0"/>
                              <a:alphaOff val="0"/>
                            </a:schemeClr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1350F3F" w14:textId="77777777" w:rsidR="001023F1" w:rsidRPr="001023F1" w:rsidRDefault="001023F1" w:rsidP="001023F1">
                              <w:pPr>
                                <w:kinsoku w:val="0"/>
                                <w:overflowPunct w:val="0"/>
                                <w:spacing w:after="109" w:line="216" w:lineRule="auto"/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color w:val="FFFFFF" w:themeColor="light1"/>
                                  <w:kern w:val="24"/>
                                  <w:sz w:val="20"/>
                                  <w:szCs w:val="20"/>
                                  <w14:ligatures w14:val="none"/>
                                </w:rPr>
                              </w:pPr>
                              <w:r w:rsidRPr="001023F1">
                                <w:rPr>
                                  <w:rFonts w:ascii="Arial" w:hAnsi="Arial" w:cs="Arial"/>
                                  <w:color w:val="FFFFFF" w:themeColor="light1"/>
                                  <w:kern w:val="24"/>
                                  <w:sz w:val="20"/>
                                  <w:szCs w:val="20"/>
                                </w:rPr>
                                <w:t xml:space="preserve">Evaluate </w:t>
                              </w:r>
                            </w:p>
                          </w:txbxContent>
                        </wps:txbx>
                        <wps:bodyPr spcFirstLastPara="0" vert="horz" wrap="square" lIns="64717" tIns="64717" rIns="64717" bIns="64717" numCol="1" spcCol="1270" anchor="ctr" anchorCtr="0">
                          <a:noAutofit/>
                        </wps:bodyPr>
                      </wps:wsp>
                      <wps:wsp>
                        <wps:cNvPr id="1881829672" name="Free-form: Shape 1881829672">
                          <a:extLst>
                            <a:ext uri="{FF2B5EF4-FFF2-40B4-BE49-F238E27FC236}">
                              <a16:creationId xmlns:a16="http://schemas.microsoft.com/office/drawing/2014/main" id="{5CA94496-EE19-834A-CF18-59038284B142}"/>
                            </a:ext>
                          </a:extLst>
                        </wps:cNvPr>
                        <wps:cNvSpPr/>
                        <wps:spPr>
                          <a:xfrm>
                            <a:off x="2419746" y="0"/>
                            <a:ext cx="864195" cy="518517"/>
                          </a:xfrm>
                          <a:custGeom>
                            <a:avLst/>
                            <a:gdLst>
                              <a:gd name="csX0" fmla="*/ 0 w 864195"/>
                              <a:gd name="csY0" fmla="*/ 51852 h 518517"/>
                              <a:gd name="csX1" fmla="*/ 51852 w 864195"/>
                              <a:gd name="csY1" fmla="*/ 0 h 518517"/>
                              <a:gd name="csX2" fmla="*/ 812343 w 864195"/>
                              <a:gd name="csY2" fmla="*/ 0 h 518517"/>
                              <a:gd name="csX3" fmla="*/ 864195 w 864195"/>
                              <a:gd name="csY3" fmla="*/ 51852 h 518517"/>
                              <a:gd name="csX4" fmla="*/ 864195 w 864195"/>
                              <a:gd name="csY4" fmla="*/ 466665 h 518517"/>
                              <a:gd name="csX5" fmla="*/ 812343 w 864195"/>
                              <a:gd name="csY5" fmla="*/ 518517 h 518517"/>
                              <a:gd name="csX6" fmla="*/ 51852 w 864195"/>
                              <a:gd name="csY6" fmla="*/ 518517 h 518517"/>
                              <a:gd name="csX7" fmla="*/ 0 w 864195"/>
                              <a:gd name="csY7" fmla="*/ 466665 h 518517"/>
                              <a:gd name="csX8" fmla="*/ 0 w 864195"/>
                              <a:gd name="csY8" fmla="*/ 51852 h 518517"/>
                            </a:gdLst>
                            <a:ahLst/>
                            <a:cxnLst>
                              <a:cxn ang="0">
                                <a:pos x="csX0" y="csY0"/>
                              </a:cxn>
                              <a:cxn ang="0">
                                <a:pos x="csX1" y="csY1"/>
                              </a:cxn>
                              <a:cxn ang="0">
                                <a:pos x="csX2" y="csY2"/>
                              </a:cxn>
                              <a:cxn ang="0">
                                <a:pos x="csX3" y="csY3"/>
                              </a:cxn>
                              <a:cxn ang="0">
                                <a:pos x="csX4" y="csY4"/>
                              </a:cxn>
                              <a:cxn ang="0">
                                <a:pos x="csX5" y="csY5"/>
                              </a:cxn>
                              <a:cxn ang="0">
                                <a:pos x="csX6" y="csY6"/>
                              </a:cxn>
                              <a:cxn ang="0">
                                <a:pos x="csX7" y="csY7"/>
                              </a:cxn>
                              <a:cxn ang="0">
                                <a:pos x="csX8" y="csY8"/>
                              </a:cxn>
                            </a:cxnLst>
                            <a:rect l="l" t="t" r="r" b="b"/>
                            <a:pathLst>
                              <a:path w="864195" h="518517">
                                <a:moveTo>
                                  <a:pt x="0" y="51852"/>
                                </a:moveTo>
                                <a:cubicBezTo>
                                  <a:pt x="0" y="23215"/>
                                  <a:pt x="23215" y="0"/>
                                  <a:pt x="51852" y="0"/>
                                </a:cubicBezTo>
                                <a:lnTo>
                                  <a:pt x="812343" y="0"/>
                                </a:lnTo>
                                <a:cubicBezTo>
                                  <a:pt x="840980" y="0"/>
                                  <a:pt x="864195" y="23215"/>
                                  <a:pt x="864195" y="51852"/>
                                </a:cubicBezTo>
                                <a:lnTo>
                                  <a:pt x="864195" y="466665"/>
                                </a:lnTo>
                                <a:cubicBezTo>
                                  <a:pt x="864195" y="495302"/>
                                  <a:pt x="840980" y="518517"/>
                                  <a:pt x="812343" y="518517"/>
                                </a:cubicBezTo>
                                <a:lnTo>
                                  <a:pt x="51852" y="518517"/>
                                </a:lnTo>
                                <a:cubicBezTo>
                                  <a:pt x="23215" y="518517"/>
                                  <a:pt x="0" y="495302"/>
                                  <a:pt x="0" y="466665"/>
                                </a:cubicBezTo>
                                <a:lnTo>
                                  <a:pt x="0" y="51852"/>
                                </a:lnTo>
                                <a:close/>
                              </a:path>
                            </a:pathLst>
                          </a:custGeom>
                        </wps:spPr>
                        <wps:style>
                          <a:lnRef idx="2">
                            <a:schemeClr val="lt1">
                              <a:hueOff val="0"/>
                              <a:satOff val="0"/>
                              <a:lumOff val="0"/>
                              <a:alphaOff val="0"/>
                            </a:schemeClr>
                          </a:lnRef>
                          <a:fillRef idx="1">
                            <a:schemeClr val="accent1">
                              <a:hueOff val="0"/>
                              <a:satOff val="0"/>
                              <a:lumOff val="0"/>
                              <a:alphaOff val="0"/>
                            </a:schemeClr>
                          </a:fillRef>
                          <a:effectRef idx="0">
                            <a:schemeClr val="accent1">
                              <a:hueOff val="0"/>
                              <a:satOff val="0"/>
                              <a:lumOff val="0"/>
                              <a:alphaOff val="0"/>
                            </a:schemeClr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C700E7F" w14:textId="77777777" w:rsidR="001023F1" w:rsidRPr="001023F1" w:rsidRDefault="001023F1" w:rsidP="001023F1">
                              <w:pPr>
                                <w:kinsoku w:val="0"/>
                                <w:overflowPunct w:val="0"/>
                                <w:spacing w:after="109" w:line="216" w:lineRule="auto"/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color w:val="FFFFFF" w:themeColor="light1"/>
                                  <w:kern w:val="24"/>
                                  <w:sz w:val="18"/>
                                  <w:szCs w:val="18"/>
                                  <w14:ligatures w14:val="none"/>
                                </w:rPr>
                              </w:pPr>
                              <w:r w:rsidRPr="001023F1">
                                <w:rPr>
                                  <w:rFonts w:ascii="Arial" w:hAnsi="Arial" w:cs="Arial"/>
                                  <w:color w:val="FFFFFF" w:themeColor="light1"/>
                                  <w:kern w:val="24"/>
                                  <w:sz w:val="18"/>
                                  <w:szCs w:val="18"/>
                                </w:rPr>
                                <w:t xml:space="preserve">Compare </w:t>
                              </w:r>
                            </w:p>
                          </w:txbxContent>
                        </wps:txbx>
                        <wps:bodyPr spcFirstLastPara="0" vert="horz" wrap="square" lIns="64717" tIns="64717" rIns="64717" bIns="64717" numCol="1" spcCol="1270" anchor="ctr" anchorCtr="0">
                          <a:noAutofit/>
                        </wps:bodyPr>
                      </wps:wsp>
                      <wps:wsp>
                        <wps:cNvPr id="700712038" name="Free-form: Shape 700712038">
                          <a:extLst>
                            <a:ext uri="{FF2B5EF4-FFF2-40B4-BE49-F238E27FC236}">
                              <a16:creationId xmlns:a16="http://schemas.microsoft.com/office/drawing/2014/main" id="{97191768-07C6-FC42-397C-B8B412912E30}"/>
                            </a:ext>
                          </a:extLst>
                        </wps:cNvPr>
                        <wps:cNvSpPr/>
                        <wps:spPr>
                          <a:xfrm>
                            <a:off x="3629620" y="0"/>
                            <a:ext cx="864195" cy="518517"/>
                          </a:xfrm>
                          <a:custGeom>
                            <a:avLst/>
                            <a:gdLst>
                              <a:gd name="csX0" fmla="*/ 0 w 864195"/>
                              <a:gd name="csY0" fmla="*/ 51852 h 518517"/>
                              <a:gd name="csX1" fmla="*/ 51852 w 864195"/>
                              <a:gd name="csY1" fmla="*/ 0 h 518517"/>
                              <a:gd name="csX2" fmla="*/ 812343 w 864195"/>
                              <a:gd name="csY2" fmla="*/ 0 h 518517"/>
                              <a:gd name="csX3" fmla="*/ 864195 w 864195"/>
                              <a:gd name="csY3" fmla="*/ 51852 h 518517"/>
                              <a:gd name="csX4" fmla="*/ 864195 w 864195"/>
                              <a:gd name="csY4" fmla="*/ 466665 h 518517"/>
                              <a:gd name="csX5" fmla="*/ 812343 w 864195"/>
                              <a:gd name="csY5" fmla="*/ 518517 h 518517"/>
                              <a:gd name="csX6" fmla="*/ 51852 w 864195"/>
                              <a:gd name="csY6" fmla="*/ 518517 h 518517"/>
                              <a:gd name="csX7" fmla="*/ 0 w 864195"/>
                              <a:gd name="csY7" fmla="*/ 466665 h 518517"/>
                              <a:gd name="csX8" fmla="*/ 0 w 864195"/>
                              <a:gd name="csY8" fmla="*/ 51852 h 518517"/>
                            </a:gdLst>
                            <a:ahLst/>
                            <a:cxnLst>
                              <a:cxn ang="0">
                                <a:pos x="csX0" y="csY0"/>
                              </a:cxn>
                              <a:cxn ang="0">
                                <a:pos x="csX1" y="csY1"/>
                              </a:cxn>
                              <a:cxn ang="0">
                                <a:pos x="csX2" y="csY2"/>
                              </a:cxn>
                              <a:cxn ang="0">
                                <a:pos x="csX3" y="csY3"/>
                              </a:cxn>
                              <a:cxn ang="0">
                                <a:pos x="csX4" y="csY4"/>
                              </a:cxn>
                              <a:cxn ang="0">
                                <a:pos x="csX5" y="csY5"/>
                              </a:cxn>
                              <a:cxn ang="0">
                                <a:pos x="csX6" y="csY6"/>
                              </a:cxn>
                              <a:cxn ang="0">
                                <a:pos x="csX7" y="csY7"/>
                              </a:cxn>
                              <a:cxn ang="0">
                                <a:pos x="csX8" y="csY8"/>
                              </a:cxn>
                            </a:cxnLst>
                            <a:rect l="l" t="t" r="r" b="b"/>
                            <a:pathLst>
                              <a:path w="864195" h="518517">
                                <a:moveTo>
                                  <a:pt x="0" y="51852"/>
                                </a:moveTo>
                                <a:cubicBezTo>
                                  <a:pt x="0" y="23215"/>
                                  <a:pt x="23215" y="0"/>
                                  <a:pt x="51852" y="0"/>
                                </a:cubicBezTo>
                                <a:lnTo>
                                  <a:pt x="812343" y="0"/>
                                </a:lnTo>
                                <a:cubicBezTo>
                                  <a:pt x="840980" y="0"/>
                                  <a:pt x="864195" y="23215"/>
                                  <a:pt x="864195" y="51852"/>
                                </a:cubicBezTo>
                                <a:lnTo>
                                  <a:pt x="864195" y="466665"/>
                                </a:lnTo>
                                <a:cubicBezTo>
                                  <a:pt x="864195" y="495302"/>
                                  <a:pt x="840980" y="518517"/>
                                  <a:pt x="812343" y="518517"/>
                                </a:cubicBezTo>
                                <a:lnTo>
                                  <a:pt x="51852" y="518517"/>
                                </a:lnTo>
                                <a:cubicBezTo>
                                  <a:pt x="23215" y="518517"/>
                                  <a:pt x="0" y="495302"/>
                                  <a:pt x="0" y="466665"/>
                                </a:cubicBezTo>
                                <a:lnTo>
                                  <a:pt x="0" y="51852"/>
                                </a:lnTo>
                                <a:close/>
                              </a:path>
                            </a:pathLst>
                          </a:custGeom>
                        </wps:spPr>
                        <wps:style>
                          <a:lnRef idx="2">
                            <a:schemeClr val="lt1">
                              <a:hueOff val="0"/>
                              <a:satOff val="0"/>
                              <a:lumOff val="0"/>
                              <a:alphaOff val="0"/>
                            </a:schemeClr>
                          </a:lnRef>
                          <a:fillRef idx="1">
                            <a:schemeClr val="accent1">
                              <a:hueOff val="0"/>
                              <a:satOff val="0"/>
                              <a:lumOff val="0"/>
                              <a:alphaOff val="0"/>
                            </a:schemeClr>
                          </a:fillRef>
                          <a:effectRef idx="0">
                            <a:schemeClr val="accent1">
                              <a:hueOff val="0"/>
                              <a:satOff val="0"/>
                              <a:lumOff val="0"/>
                              <a:alphaOff val="0"/>
                            </a:schemeClr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9F25A67" w14:textId="77777777" w:rsidR="001023F1" w:rsidRPr="001023F1" w:rsidRDefault="001023F1" w:rsidP="001023F1">
                              <w:pPr>
                                <w:kinsoku w:val="0"/>
                                <w:overflowPunct w:val="0"/>
                                <w:spacing w:after="109" w:line="216" w:lineRule="auto"/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color w:val="FFFFFF" w:themeColor="light1"/>
                                  <w:kern w:val="24"/>
                                  <w:sz w:val="20"/>
                                  <w:szCs w:val="20"/>
                                  <w14:ligatures w14:val="none"/>
                                </w:rPr>
                              </w:pPr>
                              <w:r w:rsidRPr="001023F1">
                                <w:rPr>
                                  <w:rFonts w:ascii="Arial" w:hAnsi="Arial" w:cs="Arial"/>
                                  <w:color w:val="FFFFFF" w:themeColor="light1"/>
                                  <w:kern w:val="24"/>
                                  <w:sz w:val="20"/>
                                  <w:szCs w:val="20"/>
                                </w:rPr>
                                <w:t xml:space="preserve">Critique </w:t>
                              </w:r>
                            </w:p>
                          </w:txbxContent>
                        </wps:txbx>
                        <wps:bodyPr spcFirstLastPara="0" vert="horz" wrap="square" lIns="64717" tIns="64717" rIns="64717" bIns="64717" numCol="1" spcCol="1270" anchor="ctr" anchorCtr="0">
                          <a:noAutofit/>
                        </wps:bodyPr>
                      </wps:wsp>
                      <wps:wsp>
                        <wps:cNvPr id="1818502245" name="Free-form: Shape 1818502245">
                          <a:extLst>
                            <a:ext uri="{FF2B5EF4-FFF2-40B4-BE49-F238E27FC236}">
                              <a16:creationId xmlns:a16="http://schemas.microsoft.com/office/drawing/2014/main" id="{15E1F77E-6B61-3ACC-A8F6-52C5ADC576ED}"/>
                            </a:ext>
                          </a:extLst>
                        </wps:cNvPr>
                        <wps:cNvSpPr/>
                        <wps:spPr>
                          <a:xfrm>
                            <a:off x="4839493" y="0"/>
                            <a:ext cx="864195" cy="518517"/>
                          </a:xfrm>
                          <a:custGeom>
                            <a:avLst/>
                            <a:gdLst>
                              <a:gd name="csX0" fmla="*/ 0 w 864195"/>
                              <a:gd name="csY0" fmla="*/ 51852 h 518517"/>
                              <a:gd name="csX1" fmla="*/ 51852 w 864195"/>
                              <a:gd name="csY1" fmla="*/ 0 h 518517"/>
                              <a:gd name="csX2" fmla="*/ 812343 w 864195"/>
                              <a:gd name="csY2" fmla="*/ 0 h 518517"/>
                              <a:gd name="csX3" fmla="*/ 864195 w 864195"/>
                              <a:gd name="csY3" fmla="*/ 51852 h 518517"/>
                              <a:gd name="csX4" fmla="*/ 864195 w 864195"/>
                              <a:gd name="csY4" fmla="*/ 466665 h 518517"/>
                              <a:gd name="csX5" fmla="*/ 812343 w 864195"/>
                              <a:gd name="csY5" fmla="*/ 518517 h 518517"/>
                              <a:gd name="csX6" fmla="*/ 51852 w 864195"/>
                              <a:gd name="csY6" fmla="*/ 518517 h 518517"/>
                              <a:gd name="csX7" fmla="*/ 0 w 864195"/>
                              <a:gd name="csY7" fmla="*/ 466665 h 518517"/>
                              <a:gd name="csX8" fmla="*/ 0 w 864195"/>
                              <a:gd name="csY8" fmla="*/ 51852 h 518517"/>
                            </a:gdLst>
                            <a:ahLst/>
                            <a:cxnLst>
                              <a:cxn ang="0">
                                <a:pos x="csX0" y="csY0"/>
                              </a:cxn>
                              <a:cxn ang="0">
                                <a:pos x="csX1" y="csY1"/>
                              </a:cxn>
                              <a:cxn ang="0">
                                <a:pos x="csX2" y="csY2"/>
                              </a:cxn>
                              <a:cxn ang="0">
                                <a:pos x="csX3" y="csY3"/>
                              </a:cxn>
                              <a:cxn ang="0">
                                <a:pos x="csX4" y="csY4"/>
                              </a:cxn>
                              <a:cxn ang="0">
                                <a:pos x="csX5" y="csY5"/>
                              </a:cxn>
                              <a:cxn ang="0">
                                <a:pos x="csX6" y="csY6"/>
                              </a:cxn>
                              <a:cxn ang="0">
                                <a:pos x="csX7" y="csY7"/>
                              </a:cxn>
                              <a:cxn ang="0">
                                <a:pos x="csX8" y="csY8"/>
                              </a:cxn>
                            </a:cxnLst>
                            <a:rect l="l" t="t" r="r" b="b"/>
                            <a:pathLst>
                              <a:path w="864195" h="518517">
                                <a:moveTo>
                                  <a:pt x="0" y="51852"/>
                                </a:moveTo>
                                <a:cubicBezTo>
                                  <a:pt x="0" y="23215"/>
                                  <a:pt x="23215" y="0"/>
                                  <a:pt x="51852" y="0"/>
                                </a:cubicBezTo>
                                <a:lnTo>
                                  <a:pt x="812343" y="0"/>
                                </a:lnTo>
                                <a:cubicBezTo>
                                  <a:pt x="840980" y="0"/>
                                  <a:pt x="864195" y="23215"/>
                                  <a:pt x="864195" y="51852"/>
                                </a:cubicBezTo>
                                <a:lnTo>
                                  <a:pt x="864195" y="466665"/>
                                </a:lnTo>
                                <a:cubicBezTo>
                                  <a:pt x="864195" y="495302"/>
                                  <a:pt x="840980" y="518517"/>
                                  <a:pt x="812343" y="518517"/>
                                </a:cubicBezTo>
                                <a:lnTo>
                                  <a:pt x="51852" y="518517"/>
                                </a:lnTo>
                                <a:cubicBezTo>
                                  <a:pt x="23215" y="518517"/>
                                  <a:pt x="0" y="495302"/>
                                  <a:pt x="0" y="466665"/>
                                </a:cubicBezTo>
                                <a:lnTo>
                                  <a:pt x="0" y="51852"/>
                                </a:lnTo>
                                <a:close/>
                              </a:path>
                            </a:pathLst>
                          </a:custGeom>
                        </wps:spPr>
                        <wps:style>
                          <a:lnRef idx="2">
                            <a:schemeClr val="lt1">
                              <a:hueOff val="0"/>
                              <a:satOff val="0"/>
                              <a:lumOff val="0"/>
                              <a:alphaOff val="0"/>
                            </a:schemeClr>
                          </a:lnRef>
                          <a:fillRef idx="1">
                            <a:schemeClr val="accent1">
                              <a:hueOff val="0"/>
                              <a:satOff val="0"/>
                              <a:lumOff val="0"/>
                              <a:alphaOff val="0"/>
                            </a:schemeClr>
                          </a:fillRef>
                          <a:effectRef idx="0">
                            <a:schemeClr val="accent1">
                              <a:hueOff val="0"/>
                              <a:satOff val="0"/>
                              <a:lumOff val="0"/>
                              <a:alphaOff val="0"/>
                            </a:schemeClr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430DB3A" w14:textId="77777777" w:rsidR="001023F1" w:rsidRPr="001023F1" w:rsidRDefault="001023F1" w:rsidP="001023F1">
                              <w:pPr>
                                <w:kinsoku w:val="0"/>
                                <w:overflowPunct w:val="0"/>
                                <w:spacing w:after="109" w:line="216" w:lineRule="auto"/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color w:val="FFFFFF" w:themeColor="light1"/>
                                  <w:kern w:val="24"/>
                                  <w:sz w:val="22"/>
                                  <w:szCs w:val="22"/>
                                  <w14:ligatures w14:val="none"/>
                                </w:rPr>
                              </w:pPr>
                              <w:r w:rsidRPr="001023F1">
                                <w:rPr>
                                  <w:rFonts w:ascii="Arial" w:hAnsi="Arial" w:cs="Arial"/>
                                  <w:color w:val="FFFFFF" w:themeColor="light1"/>
                                  <w:kern w:val="24"/>
                                  <w:sz w:val="22"/>
                                  <w:szCs w:val="22"/>
                                </w:rPr>
                                <w:t xml:space="preserve">Design </w:t>
                              </w:r>
                            </w:p>
                          </w:txbxContent>
                        </wps:txbx>
                        <wps:bodyPr spcFirstLastPara="0" vert="horz" wrap="square" lIns="64717" tIns="64717" rIns="64717" bIns="64717" numCol="1" spcCol="1270" anchor="ctr" anchorCtr="0">
                          <a:noAutofit/>
                        </wps:bodyPr>
                      </wps:wsp>
                      <wps:wsp>
                        <wps:cNvPr id="1549145692" name="Free-form: Shape 1549145692">
                          <a:extLst>
                            <a:ext uri="{FF2B5EF4-FFF2-40B4-BE49-F238E27FC236}">
                              <a16:creationId xmlns:a16="http://schemas.microsoft.com/office/drawing/2014/main" id="{01C81346-2988-8DF6-ABD8-1DDFE31FCDC1}"/>
                            </a:ext>
                          </a:extLst>
                        </wps:cNvPr>
                        <wps:cNvSpPr/>
                        <wps:spPr>
                          <a:xfrm>
                            <a:off x="6049367" y="0"/>
                            <a:ext cx="864195" cy="518517"/>
                          </a:xfrm>
                          <a:custGeom>
                            <a:avLst/>
                            <a:gdLst>
                              <a:gd name="csX0" fmla="*/ 0 w 864195"/>
                              <a:gd name="csY0" fmla="*/ 51852 h 518517"/>
                              <a:gd name="csX1" fmla="*/ 51852 w 864195"/>
                              <a:gd name="csY1" fmla="*/ 0 h 518517"/>
                              <a:gd name="csX2" fmla="*/ 812343 w 864195"/>
                              <a:gd name="csY2" fmla="*/ 0 h 518517"/>
                              <a:gd name="csX3" fmla="*/ 864195 w 864195"/>
                              <a:gd name="csY3" fmla="*/ 51852 h 518517"/>
                              <a:gd name="csX4" fmla="*/ 864195 w 864195"/>
                              <a:gd name="csY4" fmla="*/ 466665 h 518517"/>
                              <a:gd name="csX5" fmla="*/ 812343 w 864195"/>
                              <a:gd name="csY5" fmla="*/ 518517 h 518517"/>
                              <a:gd name="csX6" fmla="*/ 51852 w 864195"/>
                              <a:gd name="csY6" fmla="*/ 518517 h 518517"/>
                              <a:gd name="csX7" fmla="*/ 0 w 864195"/>
                              <a:gd name="csY7" fmla="*/ 466665 h 518517"/>
                              <a:gd name="csX8" fmla="*/ 0 w 864195"/>
                              <a:gd name="csY8" fmla="*/ 51852 h 518517"/>
                            </a:gdLst>
                            <a:ahLst/>
                            <a:cxnLst>
                              <a:cxn ang="0">
                                <a:pos x="csX0" y="csY0"/>
                              </a:cxn>
                              <a:cxn ang="0">
                                <a:pos x="csX1" y="csY1"/>
                              </a:cxn>
                              <a:cxn ang="0">
                                <a:pos x="csX2" y="csY2"/>
                              </a:cxn>
                              <a:cxn ang="0">
                                <a:pos x="csX3" y="csY3"/>
                              </a:cxn>
                              <a:cxn ang="0">
                                <a:pos x="csX4" y="csY4"/>
                              </a:cxn>
                              <a:cxn ang="0">
                                <a:pos x="csX5" y="csY5"/>
                              </a:cxn>
                              <a:cxn ang="0">
                                <a:pos x="csX6" y="csY6"/>
                              </a:cxn>
                              <a:cxn ang="0">
                                <a:pos x="csX7" y="csY7"/>
                              </a:cxn>
                              <a:cxn ang="0">
                                <a:pos x="csX8" y="csY8"/>
                              </a:cxn>
                            </a:cxnLst>
                            <a:rect l="l" t="t" r="r" b="b"/>
                            <a:pathLst>
                              <a:path w="864195" h="518517">
                                <a:moveTo>
                                  <a:pt x="0" y="51852"/>
                                </a:moveTo>
                                <a:cubicBezTo>
                                  <a:pt x="0" y="23215"/>
                                  <a:pt x="23215" y="0"/>
                                  <a:pt x="51852" y="0"/>
                                </a:cubicBezTo>
                                <a:lnTo>
                                  <a:pt x="812343" y="0"/>
                                </a:lnTo>
                                <a:cubicBezTo>
                                  <a:pt x="840980" y="0"/>
                                  <a:pt x="864195" y="23215"/>
                                  <a:pt x="864195" y="51852"/>
                                </a:cubicBezTo>
                                <a:lnTo>
                                  <a:pt x="864195" y="466665"/>
                                </a:lnTo>
                                <a:cubicBezTo>
                                  <a:pt x="864195" y="495302"/>
                                  <a:pt x="840980" y="518517"/>
                                  <a:pt x="812343" y="518517"/>
                                </a:cubicBezTo>
                                <a:lnTo>
                                  <a:pt x="51852" y="518517"/>
                                </a:lnTo>
                                <a:cubicBezTo>
                                  <a:pt x="23215" y="518517"/>
                                  <a:pt x="0" y="495302"/>
                                  <a:pt x="0" y="466665"/>
                                </a:cubicBezTo>
                                <a:lnTo>
                                  <a:pt x="0" y="51852"/>
                                </a:lnTo>
                                <a:close/>
                              </a:path>
                            </a:pathLst>
                          </a:custGeom>
                        </wps:spPr>
                        <wps:style>
                          <a:lnRef idx="2">
                            <a:schemeClr val="lt1">
                              <a:hueOff val="0"/>
                              <a:satOff val="0"/>
                              <a:lumOff val="0"/>
                              <a:alphaOff val="0"/>
                            </a:schemeClr>
                          </a:lnRef>
                          <a:fillRef idx="1">
                            <a:schemeClr val="accent1">
                              <a:hueOff val="0"/>
                              <a:satOff val="0"/>
                              <a:lumOff val="0"/>
                              <a:alphaOff val="0"/>
                            </a:schemeClr>
                          </a:fillRef>
                          <a:effectRef idx="0">
                            <a:schemeClr val="accent1">
                              <a:hueOff val="0"/>
                              <a:satOff val="0"/>
                              <a:lumOff val="0"/>
                              <a:alphaOff val="0"/>
                            </a:schemeClr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1A189D2" w14:textId="77777777" w:rsidR="001023F1" w:rsidRPr="001023F1" w:rsidRDefault="001023F1" w:rsidP="001023F1">
                              <w:pPr>
                                <w:kinsoku w:val="0"/>
                                <w:overflowPunct w:val="0"/>
                                <w:spacing w:after="109" w:line="216" w:lineRule="auto"/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color w:val="FFFFFF" w:themeColor="light1"/>
                                  <w:kern w:val="24"/>
                                  <w:sz w:val="22"/>
                                  <w:szCs w:val="22"/>
                                  <w14:ligatures w14:val="none"/>
                                </w:rPr>
                              </w:pPr>
                              <w:r w:rsidRPr="001023F1">
                                <w:rPr>
                                  <w:rFonts w:ascii="Arial" w:hAnsi="Arial" w:cs="Arial"/>
                                  <w:color w:val="FFFFFF" w:themeColor="light1"/>
                                  <w:kern w:val="24"/>
                                  <w:sz w:val="22"/>
                                  <w:szCs w:val="22"/>
                                </w:rPr>
                                <w:t xml:space="preserve">Justify </w:t>
                              </w:r>
                            </w:p>
                          </w:txbxContent>
                        </wps:txbx>
                        <wps:bodyPr spcFirstLastPara="0" vert="horz" wrap="square" lIns="64717" tIns="64717" rIns="64717" bIns="64717" numCol="1" spcCol="1270" anchor="ctr" anchorCtr="0">
                          <a:noAutofit/>
                        </wps:bodyPr>
                      </wps:wsp>
                      <wps:wsp>
                        <wps:cNvPr id="1140955485" name="Free-form: Shape 1140955485">
                          <a:extLst>
                            <a:ext uri="{FF2B5EF4-FFF2-40B4-BE49-F238E27FC236}">
                              <a16:creationId xmlns:a16="http://schemas.microsoft.com/office/drawing/2014/main" id="{065EC06D-021D-4977-701B-6A685F15E753}"/>
                            </a:ext>
                          </a:extLst>
                        </wps:cNvPr>
                        <wps:cNvSpPr/>
                        <wps:spPr>
                          <a:xfrm>
                            <a:off x="7258639" y="0"/>
                            <a:ext cx="890559" cy="518517"/>
                          </a:xfrm>
                          <a:custGeom>
                            <a:avLst/>
                            <a:gdLst>
                              <a:gd name="csX0" fmla="*/ 0 w 864195"/>
                              <a:gd name="csY0" fmla="*/ 51852 h 518517"/>
                              <a:gd name="csX1" fmla="*/ 51852 w 864195"/>
                              <a:gd name="csY1" fmla="*/ 0 h 518517"/>
                              <a:gd name="csX2" fmla="*/ 812343 w 864195"/>
                              <a:gd name="csY2" fmla="*/ 0 h 518517"/>
                              <a:gd name="csX3" fmla="*/ 864195 w 864195"/>
                              <a:gd name="csY3" fmla="*/ 51852 h 518517"/>
                              <a:gd name="csX4" fmla="*/ 864195 w 864195"/>
                              <a:gd name="csY4" fmla="*/ 466665 h 518517"/>
                              <a:gd name="csX5" fmla="*/ 812343 w 864195"/>
                              <a:gd name="csY5" fmla="*/ 518517 h 518517"/>
                              <a:gd name="csX6" fmla="*/ 51852 w 864195"/>
                              <a:gd name="csY6" fmla="*/ 518517 h 518517"/>
                              <a:gd name="csX7" fmla="*/ 0 w 864195"/>
                              <a:gd name="csY7" fmla="*/ 466665 h 518517"/>
                              <a:gd name="csX8" fmla="*/ 0 w 864195"/>
                              <a:gd name="csY8" fmla="*/ 51852 h 518517"/>
                            </a:gdLst>
                            <a:ahLst/>
                            <a:cxnLst>
                              <a:cxn ang="0">
                                <a:pos x="csX0" y="csY0"/>
                              </a:cxn>
                              <a:cxn ang="0">
                                <a:pos x="csX1" y="csY1"/>
                              </a:cxn>
                              <a:cxn ang="0">
                                <a:pos x="csX2" y="csY2"/>
                              </a:cxn>
                              <a:cxn ang="0">
                                <a:pos x="csX3" y="csY3"/>
                              </a:cxn>
                              <a:cxn ang="0">
                                <a:pos x="csX4" y="csY4"/>
                              </a:cxn>
                              <a:cxn ang="0">
                                <a:pos x="csX5" y="csY5"/>
                              </a:cxn>
                              <a:cxn ang="0">
                                <a:pos x="csX6" y="csY6"/>
                              </a:cxn>
                              <a:cxn ang="0">
                                <a:pos x="csX7" y="csY7"/>
                              </a:cxn>
                              <a:cxn ang="0">
                                <a:pos x="csX8" y="csY8"/>
                              </a:cxn>
                            </a:cxnLst>
                            <a:rect l="l" t="t" r="r" b="b"/>
                            <a:pathLst>
                              <a:path w="864195" h="518517">
                                <a:moveTo>
                                  <a:pt x="0" y="51852"/>
                                </a:moveTo>
                                <a:cubicBezTo>
                                  <a:pt x="0" y="23215"/>
                                  <a:pt x="23215" y="0"/>
                                  <a:pt x="51852" y="0"/>
                                </a:cubicBezTo>
                                <a:lnTo>
                                  <a:pt x="812343" y="0"/>
                                </a:lnTo>
                                <a:cubicBezTo>
                                  <a:pt x="840980" y="0"/>
                                  <a:pt x="864195" y="23215"/>
                                  <a:pt x="864195" y="51852"/>
                                </a:cubicBezTo>
                                <a:lnTo>
                                  <a:pt x="864195" y="466665"/>
                                </a:lnTo>
                                <a:cubicBezTo>
                                  <a:pt x="864195" y="495302"/>
                                  <a:pt x="840980" y="518517"/>
                                  <a:pt x="812343" y="518517"/>
                                </a:cubicBezTo>
                                <a:lnTo>
                                  <a:pt x="51852" y="518517"/>
                                </a:lnTo>
                                <a:cubicBezTo>
                                  <a:pt x="23215" y="518517"/>
                                  <a:pt x="0" y="495302"/>
                                  <a:pt x="0" y="466665"/>
                                </a:cubicBezTo>
                                <a:lnTo>
                                  <a:pt x="0" y="51852"/>
                                </a:lnTo>
                                <a:close/>
                              </a:path>
                            </a:pathLst>
                          </a:custGeom>
                        </wps:spPr>
                        <wps:style>
                          <a:lnRef idx="2">
                            <a:schemeClr val="lt1">
                              <a:hueOff val="0"/>
                              <a:satOff val="0"/>
                              <a:lumOff val="0"/>
                              <a:alphaOff val="0"/>
                            </a:schemeClr>
                          </a:lnRef>
                          <a:fillRef idx="1">
                            <a:schemeClr val="accent1">
                              <a:hueOff val="0"/>
                              <a:satOff val="0"/>
                              <a:lumOff val="0"/>
                              <a:alphaOff val="0"/>
                            </a:schemeClr>
                          </a:fillRef>
                          <a:effectRef idx="0">
                            <a:schemeClr val="accent1">
                              <a:hueOff val="0"/>
                              <a:satOff val="0"/>
                              <a:lumOff val="0"/>
                              <a:alphaOff val="0"/>
                            </a:schemeClr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3A53CEB" w14:textId="37AB56D4" w:rsidR="001023F1" w:rsidRPr="001023F1" w:rsidRDefault="001023F1" w:rsidP="001023F1">
                              <w:pPr>
                                <w:kinsoku w:val="0"/>
                                <w:overflowPunct w:val="0"/>
                                <w:spacing w:after="109" w:line="216" w:lineRule="auto"/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color w:val="FFFFFF" w:themeColor="light1"/>
                                  <w:kern w:val="24"/>
                                  <w:sz w:val="22"/>
                                  <w:szCs w:val="22"/>
                                  <w14:ligatures w14:val="none"/>
                                </w:rPr>
                              </w:pPr>
                              <w:r w:rsidRPr="001023F1">
                                <w:rPr>
                                  <w:rFonts w:ascii="Arial" w:hAnsi="Arial" w:cs="Arial"/>
                                  <w:color w:val="FFFFFF" w:themeColor="light1"/>
                                  <w:kern w:val="24"/>
                                  <w:sz w:val="22"/>
                                  <w:szCs w:val="22"/>
                                </w:rPr>
                                <w:t xml:space="preserve">Discuss </w:t>
                              </w:r>
                            </w:p>
                          </w:txbxContent>
                        </wps:txbx>
                        <wps:bodyPr spcFirstLastPara="0" vert="horz" wrap="square" lIns="64717" tIns="64717" rIns="64717" bIns="64717" numCol="1" spcCol="1270" anchor="ctr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27D40B1" id="Group 4" o:spid="_x0000_s1027" style="position:absolute;margin-left:0;margin-top:10.35pt;width:495.15pt;height:27.75pt;z-index:251661312;mso-position-horizontal:left;mso-position-horizontal-relative:margin;mso-width-relative:margin;mso-height-relative:margin" coordsize="81491,5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">
                <v:shape id="Free-form: Shape 503563297" o:spid="_x0000_s1028" style="position:absolute;width:8641;height:5185;visibility:visible;mso-wrap-style:square;v-text-anchor:middle" coordsize="864195,51851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" adj="-11796480,,5400" path="m,51852c,23215,23215,,51852,l812343,v28637,,51852,23215,51852,51852l864195,466665v,28637,-23215,51852,-51852,51852l51852,518517c23215,518517,,495302,,466665l,51852xe" fillcolor="#156082 [3204]" strokecolor="white [3201]" strokeweight="1.5pt">
                  <v:stroke joinstyle="miter"/>
                  <v:formulas/>
                  <v:path arrowok="t" o:connecttype="custom" o:connectlocs="0,51852;51852,0;812343,0;864195,51852;864195,466665;812343,518517;51852,518517;0,466665;0,51852" o:connectangles="0,0,0,0,0,0,0,0,0" textboxrect="0,0,864195,518517"/>
                  <v:textbox inset="1.79769mm,1.79769mm,1.79769mm,1.79769mm">
                    <w:txbxContent>
                      <w:p w14:paraId="569E9AE6" w14:textId="77777777" w:rsidR="001023F1" w:rsidRPr="001023F1" w:rsidRDefault="001023F1" w:rsidP="001023F1">
                        <w:pPr>
                          <w:kinsoku w:val="0"/>
                          <w:overflowPunct w:val="0"/>
                          <w:spacing w:after="109" w:line="216" w:lineRule="auto"/>
                          <w:jc w:val="center"/>
                          <w:textAlignment w:val="baseline"/>
                          <w:rPr>
                            <w:rFonts w:ascii="Arial" w:hAnsi="Arial" w:cs="Arial"/>
                            <w:color w:val="FFFFFF" w:themeColor="light1"/>
                            <w:kern w:val="24"/>
                            <w:sz w:val="22"/>
                            <w:szCs w:val="22"/>
                            <w14:ligatures w14:val="none"/>
                          </w:rPr>
                        </w:pPr>
                        <w:r w:rsidRPr="001023F1">
                          <w:rPr>
                            <w:rFonts w:ascii="Arial" w:hAnsi="Arial" w:cs="Arial"/>
                            <w:color w:val="FFFFFF" w:themeColor="light1"/>
                            <w:kern w:val="24"/>
                            <w:sz w:val="22"/>
                            <w:szCs w:val="22"/>
                          </w:rPr>
                          <w:t xml:space="preserve">Analyse </w:t>
                        </w:r>
                      </w:p>
                    </w:txbxContent>
                  </v:textbox>
                </v:shape>
                <v:shape id="Free-form: Shape 531096842" o:spid="_x0000_s1029" style="position:absolute;left:12098;width:8642;height:5185;visibility:visible;mso-wrap-style:square;v-text-anchor:middle" coordsize="864195,51851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" adj="-11796480,,5400" path="m,51852c,23215,23215,,51852,l812343,v28637,,51852,23215,51852,51852l864195,466665v,28637,-23215,51852,-51852,51852l51852,518517c23215,518517,,495302,,466665l,51852xe" fillcolor="#156082 [3204]" strokecolor="white [3201]" strokeweight="1.5pt">
                  <v:stroke joinstyle="miter"/>
                  <v:formulas/>
                  <v:path arrowok="t" o:connecttype="custom" o:connectlocs="0,51852;51852,0;812343,0;864195,51852;864195,466665;812343,518517;51852,518517;0,466665;0,51852" o:connectangles="0,0,0,0,0,0,0,0,0" textboxrect="0,0,864195,518517"/>
                  <v:textbox inset="1.79769mm,1.79769mm,1.79769mm,1.79769mm">
                    <w:txbxContent>
                      <w:p w14:paraId="01350F3F" w14:textId="77777777" w:rsidR="001023F1" w:rsidRPr="001023F1" w:rsidRDefault="001023F1" w:rsidP="001023F1">
                        <w:pPr>
                          <w:kinsoku w:val="0"/>
                          <w:overflowPunct w:val="0"/>
                          <w:spacing w:after="109" w:line="216" w:lineRule="auto"/>
                          <w:jc w:val="center"/>
                          <w:textAlignment w:val="baseline"/>
                          <w:rPr>
                            <w:rFonts w:ascii="Arial" w:hAnsi="Arial" w:cs="Arial"/>
                            <w:color w:val="FFFFFF" w:themeColor="light1"/>
                            <w:kern w:val="24"/>
                            <w:sz w:val="20"/>
                            <w:szCs w:val="20"/>
                            <w14:ligatures w14:val="none"/>
                          </w:rPr>
                        </w:pPr>
                        <w:r w:rsidRPr="001023F1">
                          <w:rPr>
                            <w:rFonts w:ascii="Arial" w:hAnsi="Arial" w:cs="Arial"/>
                            <w:color w:val="FFFFFF" w:themeColor="light1"/>
                            <w:kern w:val="24"/>
                            <w:sz w:val="20"/>
                            <w:szCs w:val="20"/>
                          </w:rPr>
                          <w:t xml:space="preserve">Evaluate </w:t>
                        </w:r>
                      </w:p>
                    </w:txbxContent>
                  </v:textbox>
                </v:shape>
                <v:shape id="Free-form: Shape 1881829672" o:spid="_x0000_s1030" style="position:absolute;left:24197;width:8642;height:5185;visibility:visible;mso-wrap-style:square;v-text-anchor:middle" coordsize="864195,51851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" adj="-11796480,,5400" path="m,51852c,23215,23215,,51852,l812343,v28637,,51852,23215,51852,51852l864195,466665v,28637,-23215,51852,-51852,51852l51852,518517c23215,518517,,495302,,466665l,51852xe" fillcolor="#156082 [3204]" strokecolor="white [3201]" strokeweight="1.5pt">
                  <v:stroke joinstyle="miter"/>
                  <v:formulas/>
                  <v:path arrowok="t" o:connecttype="custom" o:connectlocs="0,51852;51852,0;812343,0;864195,51852;864195,466665;812343,518517;51852,518517;0,466665;0,51852" o:connectangles="0,0,0,0,0,0,0,0,0" textboxrect="0,0,864195,518517"/>
                  <v:textbox inset="1.79769mm,1.79769mm,1.79769mm,1.79769mm">
                    <w:txbxContent>
                      <w:p w14:paraId="0C700E7F" w14:textId="77777777" w:rsidR="001023F1" w:rsidRPr="001023F1" w:rsidRDefault="001023F1" w:rsidP="001023F1">
                        <w:pPr>
                          <w:kinsoku w:val="0"/>
                          <w:overflowPunct w:val="0"/>
                          <w:spacing w:after="109" w:line="216" w:lineRule="auto"/>
                          <w:jc w:val="center"/>
                          <w:textAlignment w:val="baseline"/>
                          <w:rPr>
                            <w:rFonts w:ascii="Arial" w:hAnsi="Arial" w:cs="Arial"/>
                            <w:color w:val="FFFFFF" w:themeColor="light1"/>
                            <w:kern w:val="24"/>
                            <w:sz w:val="18"/>
                            <w:szCs w:val="18"/>
                            <w14:ligatures w14:val="none"/>
                          </w:rPr>
                        </w:pPr>
                        <w:r w:rsidRPr="001023F1">
                          <w:rPr>
                            <w:rFonts w:ascii="Arial" w:hAnsi="Arial" w:cs="Arial"/>
                            <w:color w:val="FFFFFF" w:themeColor="light1"/>
                            <w:kern w:val="24"/>
                            <w:sz w:val="18"/>
                            <w:szCs w:val="18"/>
                          </w:rPr>
                          <w:t xml:space="preserve">Compare </w:t>
                        </w:r>
                      </w:p>
                    </w:txbxContent>
                  </v:textbox>
                </v:shape>
                <v:shape id="Free-form: Shape 700712038" o:spid="_x0000_s1031" style="position:absolute;left:36296;width:8642;height:5185;visibility:visible;mso-wrap-style:square;v-text-anchor:middle" coordsize="864195,51851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" adj="-11796480,,5400" path="m,51852c,23215,23215,,51852,l812343,v28637,,51852,23215,51852,51852l864195,466665v,28637,-23215,51852,-51852,51852l51852,518517c23215,518517,,495302,,466665l,51852xe" fillcolor="#156082 [3204]" strokecolor="white [3201]" strokeweight="1.5pt">
                  <v:stroke joinstyle="miter"/>
                  <v:formulas/>
                  <v:path arrowok="t" o:connecttype="custom" o:connectlocs="0,51852;51852,0;812343,0;864195,51852;864195,466665;812343,518517;51852,518517;0,466665;0,51852" o:connectangles="0,0,0,0,0,0,0,0,0" textboxrect="0,0,864195,518517"/>
                  <v:textbox inset="1.79769mm,1.79769mm,1.79769mm,1.79769mm">
                    <w:txbxContent>
                      <w:p w14:paraId="19F25A67" w14:textId="77777777" w:rsidR="001023F1" w:rsidRPr="001023F1" w:rsidRDefault="001023F1" w:rsidP="001023F1">
                        <w:pPr>
                          <w:kinsoku w:val="0"/>
                          <w:overflowPunct w:val="0"/>
                          <w:spacing w:after="109" w:line="216" w:lineRule="auto"/>
                          <w:jc w:val="center"/>
                          <w:textAlignment w:val="baseline"/>
                          <w:rPr>
                            <w:rFonts w:ascii="Arial" w:hAnsi="Arial" w:cs="Arial"/>
                            <w:color w:val="FFFFFF" w:themeColor="light1"/>
                            <w:kern w:val="24"/>
                            <w:sz w:val="20"/>
                            <w:szCs w:val="20"/>
                            <w14:ligatures w14:val="none"/>
                          </w:rPr>
                        </w:pPr>
                        <w:r w:rsidRPr="001023F1">
                          <w:rPr>
                            <w:rFonts w:ascii="Arial" w:hAnsi="Arial" w:cs="Arial"/>
                            <w:color w:val="FFFFFF" w:themeColor="light1"/>
                            <w:kern w:val="24"/>
                            <w:sz w:val="20"/>
                            <w:szCs w:val="20"/>
                          </w:rPr>
                          <w:t xml:space="preserve">Critique </w:t>
                        </w:r>
                      </w:p>
                    </w:txbxContent>
                  </v:textbox>
                </v:shape>
                <v:shape id="Free-form: Shape 1818502245" o:spid="_x0000_s1032" style="position:absolute;left:48394;width:8642;height:5185;visibility:visible;mso-wrap-style:square;v-text-anchor:middle" coordsize="864195,51851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" adj="-11796480,,5400" path="m,51852c,23215,23215,,51852,l812343,v28637,,51852,23215,51852,51852l864195,466665v,28637,-23215,51852,-51852,51852l51852,518517c23215,518517,,495302,,466665l,51852xe" fillcolor="#156082 [3204]" strokecolor="white [3201]" strokeweight="1.5pt">
                  <v:stroke joinstyle="miter"/>
                  <v:formulas/>
                  <v:path arrowok="t" o:connecttype="custom" o:connectlocs="0,51852;51852,0;812343,0;864195,51852;864195,466665;812343,518517;51852,518517;0,466665;0,51852" o:connectangles="0,0,0,0,0,0,0,0,0" textboxrect="0,0,864195,518517"/>
                  <v:textbox inset="1.79769mm,1.79769mm,1.79769mm,1.79769mm">
                    <w:txbxContent>
                      <w:p w14:paraId="1430DB3A" w14:textId="77777777" w:rsidR="001023F1" w:rsidRPr="001023F1" w:rsidRDefault="001023F1" w:rsidP="001023F1">
                        <w:pPr>
                          <w:kinsoku w:val="0"/>
                          <w:overflowPunct w:val="0"/>
                          <w:spacing w:after="109" w:line="216" w:lineRule="auto"/>
                          <w:jc w:val="center"/>
                          <w:textAlignment w:val="baseline"/>
                          <w:rPr>
                            <w:rFonts w:ascii="Arial" w:hAnsi="Arial" w:cs="Arial"/>
                            <w:color w:val="FFFFFF" w:themeColor="light1"/>
                            <w:kern w:val="24"/>
                            <w:sz w:val="22"/>
                            <w:szCs w:val="22"/>
                            <w14:ligatures w14:val="none"/>
                          </w:rPr>
                        </w:pPr>
                        <w:r w:rsidRPr="001023F1">
                          <w:rPr>
                            <w:rFonts w:ascii="Arial" w:hAnsi="Arial" w:cs="Arial"/>
                            <w:color w:val="FFFFFF" w:themeColor="light1"/>
                            <w:kern w:val="24"/>
                            <w:sz w:val="22"/>
                            <w:szCs w:val="22"/>
                          </w:rPr>
                          <w:t xml:space="preserve">Design </w:t>
                        </w:r>
                      </w:p>
                    </w:txbxContent>
                  </v:textbox>
                </v:shape>
                <v:shape id="Free-form: Shape 1549145692" o:spid="_x0000_s1033" style="position:absolute;left:60493;width:8642;height:5185;visibility:visible;mso-wrap-style:square;v-text-anchor:middle" coordsize="864195,51851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" adj="-11796480,,5400" path="m,51852c,23215,23215,,51852,l812343,v28637,,51852,23215,51852,51852l864195,466665v,28637,-23215,51852,-51852,51852l51852,518517c23215,518517,,495302,,466665l,51852xe" fillcolor="#156082 [3204]" strokecolor="white [3201]" strokeweight="1.5pt">
                  <v:stroke joinstyle="miter"/>
                  <v:formulas/>
                  <v:path arrowok="t" o:connecttype="custom" o:connectlocs="0,51852;51852,0;812343,0;864195,51852;864195,466665;812343,518517;51852,518517;0,466665;0,51852" o:connectangles="0,0,0,0,0,0,0,0,0" textboxrect="0,0,864195,518517"/>
                  <v:textbox inset="1.79769mm,1.79769mm,1.79769mm,1.79769mm">
                    <w:txbxContent>
                      <w:p w14:paraId="71A189D2" w14:textId="77777777" w:rsidR="001023F1" w:rsidRPr="001023F1" w:rsidRDefault="001023F1" w:rsidP="001023F1">
                        <w:pPr>
                          <w:kinsoku w:val="0"/>
                          <w:overflowPunct w:val="0"/>
                          <w:spacing w:after="109" w:line="216" w:lineRule="auto"/>
                          <w:jc w:val="center"/>
                          <w:textAlignment w:val="baseline"/>
                          <w:rPr>
                            <w:rFonts w:ascii="Arial" w:hAnsi="Arial" w:cs="Arial"/>
                            <w:color w:val="FFFFFF" w:themeColor="light1"/>
                            <w:kern w:val="24"/>
                            <w:sz w:val="22"/>
                            <w:szCs w:val="22"/>
                            <w14:ligatures w14:val="none"/>
                          </w:rPr>
                        </w:pPr>
                        <w:r w:rsidRPr="001023F1">
                          <w:rPr>
                            <w:rFonts w:ascii="Arial" w:hAnsi="Arial" w:cs="Arial"/>
                            <w:color w:val="FFFFFF" w:themeColor="light1"/>
                            <w:kern w:val="24"/>
                            <w:sz w:val="22"/>
                            <w:szCs w:val="22"/>
                          </w:rPr>
                          <w:t xml:space="preserve">Justify </w:t>
                        </w:r>
                      </w:p>
                    </w:txbxContent>
                  </v:textbox>
                </v:shape>
                <v:shape id="Free-form: Shape 1140955485" o:spid="_x0000_s1034" style="position:absolute;left:72586;width:8905;height:5185;visibility:visible;mso-wrap-style:square;v-text-anchor:middle" coordsize="864195,51851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" adj="-11796480,,5400" path="m,51852c,23215,23215,,51852,l812343,v28637,,51852,23215,51852,51852l864195,466665v,28637,-23215,51852,-51852,51852l51852,518517c23215,518517,,495302,,466665l,51852xe" fillcolor="#156082 [3204]" strokecolor="white [3201]" strokeweight="1.5pt">
                  <v:stroke joinstyle="miter"/>
                  <v:formulas/>
                  <v:path arrowok="t" o:connecttype="custom" o:connectlocs="0,51852;53434,0;837125,0;890559,51852;890559,466665;837125,518517;53434,518517;0,466665;0,51852" o:connectangles="0,0,0,0,0,0,0,0,0" textboxrect="0,0,864195,518517"/>
                  <v:textbox inset="1.79769mm,1.79769mm,1.79769mm,1.79769mm">
                    <w:txbxContent>
                      <w:p w14:paraId="43A53CEB" w14:textId="37AB56D4" w:rsidR="001023F1" w:rsidRPr="001023F1" w:rsidRDefault="001023F1" w:rsidP="001023F1">
                        <w:pPr>
                          <w:kinsoku w:val="0"/>
                          <w:overflowPunct w:val="0"/>
                          <w:spacing w:after="109" w:line="216" w:lineRule="auto"/>
                          <w:jc w:val="center"/>
                          <w:textAlignment w:val="baseline"/>
                          <w:rPr>
                            <w:rFonts w:ascii="Arial" w:hAnsi="Arial" w:cs="Arial"/>
                            <w:color w:val="FFFFFF" w:themeColor="light1"/>
                            <w:kern w:val="24"/>
                            <w:sz w:val="22"/>
                            <w:szCs w:val="22"/>
                            <w14:ligatures w14:val="none"/>
                          </w:rPr>
                        </w:pPr>
                        <w:r w:rsidRPr="001023F1">
                          <w:rPr>
                            <w:rFonts w:ascii="Arial" w:hAnsi="Arial" w:cs="Arial"/>
                            <w:color w:val="FFFFFF" w:themeColor="light1"/>
                            <w:kern w:val="24"/>
                            <w:sz w:val="22"/>
                            <w:szCs w:val="22"/>
                          </w:rPr>
                          <w:t xml:space="preserve">Discuss 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7C9BF082" w14:textId="69388C80" w:rsidR="001023F1" w:rsidRDefault="001023F1" w:rsidP="001023F1"/>
    <w:p w14:paraId="2380A39D" w14:textId="2DEDA796" w:rsidR="001023F1" w:rsidRDefault="001023F1" w:rsidP="001023F1">
      <w:sdt>
        <w:sdtPr>
          <w:id w:val="-60727472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                            </w:t>
      </w:r>
      <w:sdt>
        <w:sdtPr>
          <w:id w:val="-183814279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B47C2"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                          </w:t>
      </w:r>
      <w:sdt>
        <w:sdtPr>
          <w:id w:val="14007136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                          </w:t>
      </w:r>
      <w:sdt>
        <w:sdtPr>
          <w:id w:val="-129589789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                     </w:t>
      </w:r>
      <w:sdt>
        <w:sdtPr>
          <w:id w:val="-16563436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                          </w:t>
      </w:r>
      <w:sdt>
        <w:sdtPr>
          <w:id w:val="-13532581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                 </w:t>
      </w:r>
      <w:sdt>
        <w:sdtPr>
          <w:id w:val="79726931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14:paraId="2E4F15D8" w14:textId="1CA0BBA7" w:rsidR="001023F1" w:rsidRDefault="001023F1" w:rsidP="001023F1">
      <w:r>
        <w:t xml:space="preserve">Any other actions: </w:t>
      </w:r>
    </w:p>
    <w:p w14:paraId="3D67E24D" w14:textId="77777777" w:rsidR="001023F1" w:rsidRDefault="001023F1" w:rsidP="001023F1"/>
    <w:p w14:paraId="15A08335" w14:textId="33742221" w:rsidR="001023F1" w:rsidRDefault="001023F1" w:rsidP="001023F1">
      <w:pPr>
        <w:pStyle w:val="Heading2"/>
      </w:pPr>
      <w:r>
        <w:t>Evaluating my progress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1023F1" w14:paraId="1E87447C" w14:textId="77777777" w:rsidTr="001023F1">
        <w:tc>
          <w:tcPr>
            <w:tcW w:w="3005" w:type="dxa"/>
            <w:shd w:val="clear" w:color="auto" w:fill="92D050"/>
          </w:tcPr>
          <w:p w14:paraId="09875E7B" w14:textId="35C1F25C" w:rsidR="001023F1" w:rsidRPr="001023F1" w:rsidRDefault="001023F1" w:rsidP="001023F1">
            <w:pPr>
              <w:rPr>
                <w:rFonts w:ascii="Arial" w:hAnsi="Arial" w:cs="Arial"/>
                <w:sz w:val="22"/>
                <w:szCs w:val="22"/>
              </w:rPr>
            </w:pPr>
            <w:r w:rsidRPr="001023F1">
              <w:rPr>
                <w:rFonts w:ascii="Arial" w:hAnsi="Arial" w:cs="Arial"/>
                <w:sz w:val="22"/>
                <w:szCs w:val="22"/>
              </w:rPr>
              <w:t xml:space="preserve">Things </w:t>
            </w:r>
            <w:r>
              <w:rPr>
                <w:rFonts w:ascii="Arial" w:hAnsi="Arial" w:cs="Arial"/>
                <w:sz w:val="22"/>
                <w:szCs w:val="22"/>
              </w:rPr>
              <w:t>I ha</w:t>
            </w:r>
            <w:r w:rsidRPr="001023F1">
              <w:rPr>
                <w:rFonts w:ascii="Arial" w:hAnsi="Arial" w:cs="Arial"/>
                <w:sz w:val="22"/>
                <w:szCs w:val="22"/>
              </w:rPr>
              <w:t>ve already done</w:t>
            </w:r>
          </w:p>
        </w:tc>
        <w:tc>
          <w:tcPr>
            <w:tcW w:w="3005" w:type="dxa"/>
            <w:shd w:val="clear" w:color="auto" w:fill="FFC000"/>
          </w:tcPr>
          <w:p w14:paraId="294059B2" w14:textId="31AB7061" w:rsidR="001023F1" w:rsidRPr="001023F1" w:rsidRDefault="001023F1" w:rsidP="001023F1">
            <w:pPr>
              <w:rPr>
                <w:rFonts w:ascii="Arial" w:hAnsi="Arial" w:cs="Arial"/>
                <w:sz w:val="22"/>
                <w:szCs w:val="22"/>
              </w:rPr>
            </w:pPr>
            <w:r w:rsidRPr="001023F1">
              <w:rPr>
                <w:rFonts w:ascii="Arial" w:hAnsi="Arial" w:cs="Arial"/>
                <w:sz w:val="22"/>
                <w:szCs w:val="22"/>
              </w:rPr>
              <w:t xml:space="preserve">Things </w:t>
            </w:r>
            <w:r w:rsidRPr="001023F1">
              <w:rPr>
                <w:rFonts w:ascii="Arial" w:hAnsi="Arial" w:cs="Arial"/>
                <w:sz w:val="22"/>
                <w:szCs w:val="22"/>
              </w:rPr>
              <w:t>I am</w:t>
            </w:r>
            <w:r w:rsidRPr="001023F1">
              <w:rPr>
                <w:rFonts w:ascii="Arial" w:hAnsi="Arial" w:cs="Arial"/>
                <w:sz w:val="22"/>
                <w:szCs w:val="22"/>
              </w:rPr>
              <w:t xml:space="preserve"> unsure about</w:t>
            </w:r>
          </w:p>
        </w:tc>
        <w:tc>
          <w:tcPr>
            <w:tcW w:w="3006" w:type="dxa"/>
            <w:shd w:val="clear" w:color="auto" w:fill="C00000"/>
          </w:tcPr>
          <w:p w14:paraId="24BDC04E" w14:textId="777339D8" w:rsidR="001023F1" w:rsidRPr="001023F1" w:rsidRDefault="001023F1" w:rsidP="001023F1">
            <w:pPr>
              <w:rPr>
                <w:rFonts w:ascii="Arial" w:hAnsi="Arial" w:cs="Arial"/>
                <w:sz w:val="22"/>
                <w:szCs w:val="22"/>
              </w:rPr>
            </w:pPr>
            <w:r w:rsidRPr="001023F1">
              <w:rPr>
                <w:rFonts w:ascii="Arial" w:hAnsi="Arial" w:cs="Arial"/>
                <w:sz w:val="22"/>
                <w:szCs w:val="22"/>
              </w:rPr>
              <w:t>Things missing completely</w:t>
            </w:r>
          </w:p>
        </w:tc>
      </w:tr>
      <w:tr w:rsidR="001023F1" w14:paraId="18000865" w14:textId="77777777" w:rsidTr="001023F1">
        <w:tc>
          <w:tcPr>
            <w:tcW w:w="3005" w:type="dxa"/>
          </w:tcPr>
          <w:p w14:paraId="387555B4" w14:textId="77777777" w:rsidR="001023F1" w:rsidRDefault="001023F1" w:rsidP="001023F1"/>
          <w:p w14:paraId="465AFBD9" w14:textId="77777777" w:rsidR="001023F1" w:rsidRDefault="001023F1" w:rsidP="001023F1"/>
        </w:tc>
        <w:tc>
          <w:tcPr>
            <w:tcW w:w="3005" w:type="dxa"/>
          </w:tcPr>
          <w:p w14:paraId="2B7C9384" w14:textId="77777777" w:rsidR="001023F1" w:rsidRDefault="001023F1" w:rsidP="001023F1"/>
        </w:tc>
        <w:tc>
          <w:tcPr>
            <w:tcW w:w="3006" w:type="dxa"/>
          </w:tcPr>
          <w:p w14:paraId="65340711" w14:textId="77777777" w:rsidR="001023F1" w:rsidRDefault="001023F1" w:rsidP="001023F1"/>
        </w:tc>
      </w:tr>
      <w:tr w:rsidR="001023F1" w14:paraId="48C72A17" w14:textId="77777777" w:rsidTr="001023F1">
        <w:tc>
          <w:tcPr>
            <w:tcW w:w="3005" w:type="dxa"/>
          </w:tcPr>
          <w:p w14:paraId="411C08F8" w14:textId="77777777" w:rsidR="001023F1" w:rsidRDefault="001023F1" w:rsidP="001023F1"/>
          <w:p w14:paraId="544ECFC6" w14:textId="77777777" w:rsidR="001023F1" w:rsidRDefault="001023F1" w:rsidP="001023F1"/>
        </w:tc>
        <w:tc>
          <w:tcPr>
            <w:tcW w:w="3005" w:type="dxa"/>
          </w:tcPr>
          <w:p w14:paraId="6E85CAE6" w14:textId="77777777" w:rsidR="001023F1" w:rsidRDefault="001023F1" w:rsidP="001023F1"/>
        </w:tc>
        <w:tc>
          <w:tcPr>
            <w:tcW w:w="3006" w:type="dxa"/>
          </w:tcPr>
          <w:p w14:paraId="1DC5CFF2" w14:textId="77777777" w:rsidR="001023F1" w:rsidRDefault="001023F1" w:rsidP="001023F1"/>
        </w:tc>
      </w:tr>
      <w:tr w:rsidR="001023F1" w14:paraId="70F8C8DC" w14:textId="77777777" w:rsidTr="001023F1">
        <w:tc>
          <w:tcPr>
            <w:tcW w:w="3005" w:type="dxa"/>
          </w:tcPr>
          <w:p w14:paraId="2F22DF3E" w14:textId="77777777" w:rsidR="001023F1" w:rsidRDefault="001023F1" w:rsidP="001023F1"/>
          <w:p w14:paraId="1BA69085" w14:textId="77777777" w:rsidR="001023F1" w:rsidRDefault="001023F1" w:rsidP="001023F1"/>
        </w:tc>
        <w:tc>
          <w:tcPr>
            <w:tcW w:w="3005" w:type="dxa"/>
          </w:tcPr>
          <w:p w14:paraId="600301D3" w14:textId="77777777" w:rsidR="001023F1" w:rsidRDefault="001023F1" w:rsidP="001023F1"/>
        </w:tc>
        <w:tc>
          <w:tcPr>
            <w:tcW w:w="3006" w:type="dxa"/>
          </w:tcPr>
          <w:p w14:paraId="6E69EEBD" w14:textId="77777777" w:rsidR="001023F1" w:rsidRDefault="001023F1" w:rsidP="001023F1"/>
        </w:tc>
      </w:tr>
    </w:tbl>
    <w:p w14:paraId="13760591" w14:textId="77777777" w:rsidR="001023F1" w:rsidRDefault="001023F1" w:rsidP="001023F1"/>
    <w:p w14:paraId="207A901B" w14:textId="77777777" w:rsidR="001023F1" w:rsidRDefault="001023F1" w:rsidP="001023F1"/>
    <w:p w14:paraId="5962B192" w14:textId="77777777" w:rsidR="001023F1" w:rsidRPr="001023F1" w:rsidRDefault="001023F1" w:rsidP="001023F1"/>
    <w:sectPr w:rsidR="001023F1" w:rsidRPr="001023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3F1"/>
    <w:rsid w:val="001023F1"/>
    <w:rsid w:val="00573029"/>
    <w:rsid w:val="009B1065"/>
    <w:rsid w:val="009B4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23C67E"/>
  <w15:chartTrackingRefBased/>
  <w15:docId w15:val="{FC93124F-224F-4206-B362-1CCDD0C9F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023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023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023F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023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023F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023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023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023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023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023F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1023F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023F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023F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023F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023F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023F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023F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023F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023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023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023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023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023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023F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023F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023F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023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023F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023F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023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61</Words>
  <Characters>350</Characters>
  <Application>Microsoft Office Word</Application>
  <DocSecurity>0</DocSecurity>
  <Lines>2</Lines>
  <Paragraphs>1</Paragraphs>
  <ScaleCrop>false</ScaleCrop>
  <Company/>
  <LinksUpToDate>false</LinksUpToDate>
  <CharactersWithSpaces>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Beau Academic</dc:creator>
  <cp:keywords/>
  <dc:description/>
  <cp:lastModifiedBy>Beau Academic</cp:lastModifiedBy>
  <cp:revision>3</cp:revision>
  <cp:lastPrinted>2026-07-06T09:31:00Z</cp:lastPrinted>
  <dcterms:created xsi:type="dcterms:W3CDTF">2026-07-06T09:22:00Z</dcterms:created>
  <dcterms:modified xsi:type="dcterms:W3CDTF">2026-07-06T10:47:00Z</dcterms:modified>
</cp:coreProperties>
</file>