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A84DD6" w14:textId="77777777" w:rsidR="004A33C9" w:rsidRDefault="004A33C9"/>
    <w:p w14:paraId="1DFD66AA" w14:textId="77777777" w:rsidR="004A33C9" w:rsidRDefault="004A33C9"/>
    <w:p w14:paraId="65052745" w14:textId="433D59AC" w:rsidR="00F73AE4" w:rsidRPr="009109A7" w:rsidRDefault="00F73AE4">
      <w:pPr>
        <w:rPr>
          <w:b/>
          <w:bCs/>
        </w:rPr>
      </w:pPr>
      <w:r w:rsidRPr="009109A7">
        <w:rPr>
          <w:b/>
          <w:bCs/>
        </w:rPr>
        <w:t>Challenge 1: Break Dance (Life Hacks)</w:t>
      </w:r>
    </w:p>
    <w:p w14:paraId="4B858838" w14:textId="6FD912D0" w:rsidR="00F73AE4" w:rsidRDefault="00F73AE4">
      <w:hyperlink r:id="rId5" w:history="1">
        <w:r w:rsidRPr="0018161B">
          <w:rPr>
            <w:rStyle w:val="Hyperlink"/>
          </w:rPr>
          <w:t>https://education.lego.com/en-gb/lessons/prime-life-hacks/break-dance/</w:t>
        </w:r>
      </w:hyperlink>
    </w:p>
    <w:p w14:paraId="0DA3B73C" w14:textId="77777777" w:rsidR="00F73AE4" w:rsidRDefault="00F73AE4"/>
    <w:p w14:paraId="21041773" w14:textId="0BC513AA" w:rsidR="000D6092" w:rsidRPr="009109A7" w:rsidRDefault="000D6092">
      <w:pPr>
        <w:rPr>
          <w:b/>
          <w:bCs/>
        </w:rPr>
      </w:pPr>
      <w:r w:rsidRPr="009109A7">
        <w:rPr>
          <w:b/>
          <w:bCs/>
        </w:rPr>
        <w:t>Chal</w:t>
      </w:r>
      <w:r w:rsidR="00B3462C" w:rsidRPr="009109A7">
        <w:rPr>
          <w:b/>
          <w:bCs/>
        </w:rPr>
        <w:t>l</w:t>
      </w:r>
      <w:r w:rsidRPr="009109A7">
        <w:rPr>
          <w:b/>
          <w:bCs/>
        </w:rPr>
        <w:t xml:space="preserve">enge </w:t>
      </w:r>
      <w:r w:rsidR="00B3462C" w:rsidRPr="009109A7">
        <w:rPr>
          <w:b/>
          <w:bCs/>
        </w:rPr>
        <w:t>2: Training camp 2:</w:t>
      </w:r>
      <w:r w:rsidR="009109A7" w:rsidRPr="009109A7">
        <w:rPr>
          <w:b/>
          <w:bCs/>
        </w:rPr>
        <w:t xml:space="preserve"> </w:t>
      </w:r>
      <w:r w:rsidR="00B3462C" w:rsidRPr="009109A7">
        <w:rPr>
          <w:b/>
          <w:bCs/>
        </w:rPr>
        <w:t>Playing with objects (</w:t>
      </w:r>
      <w:r w:rsidR="007F28C2" w:rsidRPr="009109A7">
        <w:rPr>
          <w:b/>
          <w:bCs/>
        </w:rPr>
        <w:t>Competition Ready)</w:t>
      </w:r>
    </w:p>
    <w:p w14:paraId="0C961AB7" w14:textId="77777777" w:rsidR="006974FD" w:rsidRDefault="006974FD" w:rsidP="006974FD">
      <w:hyperlink r:id="rId6" w:history="1">
        <w:r w:rsidRPr="0018161B">
          <w:rPr>
            <w:rStyle w:val="Hyperlink"/>
          </w:rPr>
          <w:t>https://education.lego.com/en-us/lessons/prime-competition-ready/training-camp-2-playing-with-objects/</w:t>
        </w:r>
      </w:hyperlink>
    </w:p>
    <w:p w14:paraId="798919D4" w14:textId="730071C2" w:rsidR="006974FD" w:rsidRPr="009109A7" w:rsidRDefault="007F28C2">
      <w:pPr>
        <w:rPr>
          <w:b/>
          <w:bCs/>
        </w:rPr>
      </w:pPr>
      <w:r w:rsidRPr="009109A7">
        <w:rPr>
          <w:b/>
          <w:bCs/>
        </w:rPr>
        <w:t xml:space="preserve">Challenge 3: </w:t>
      </w:r>
      <w:r w:rsidR="009F7F3F" w:rsidRPr="009109A7">
        <w:rPr>
          <w:b/>
          <w:bCs/>
        </w:rPr>
        <w:t>Distance sensor</w:t>
      </w:r>
    </w:p>
    <w:p w14:paraId="44E7FA21" w14:textId="3748C253" w:rsidR="00205838" w:rsidRDefault="00205838">
      <w:r>
        <w:t>Try to write your own coding block</w:t>
      </w:r>
      <w:r w:rsidR="00532748">
        <w:t>s</w:t>
      </w:r>
    </w:p>
    <w:p w14:paraId="0DF80276" w14:textId="457CEF5A" w:rsidR="00532748" w:rsidRPr="009109A7" w:rsidRDefault="00532748">
      <w:pPr>
        <w:rPr>
          <w:b/>
          <w:bCs/>
        </w:rPr>
      </w:pPr>
      <w:r w:rsidRPr="009109A7">
        <w:rPr>
          <w:b/>
          <w:bCs/>
        </w:rPr>
        <w:t>Challenge 4: Detecting Natural Light</w:t>
      </w:r>
    </w:p>
    <w:p w14:paraId="6F79AF9E" w14:textId="77777777" w:rsidR="00532748" w:rsidRDefault="00532748" w:rsidP="00532748">
      <w:r>
        <w:t>Try to write your own coding blocks</w:t>
      </w:r>
    </w:p>
    <w:p w14:paraId="66E6A0DB" w14:textId="77777777" w:rsidR="00B1094A" w:rsidRPr="00DB3894" w:rsidRDefault="00B1094A" w:rsidP="00B1094A">
      <w:r w:rsidRPr="00DB3894">
        <w:t xml:space="preserve">Reflected Light Intensity mode in the context of the LEGO SPIKE Prime </w:t>
      </w:r>
      <w:proofErr w:type="spellStart"/>
      <w:r w:rsidRPr="00DB3894">
        <w:t>color</w:t>
      </w:r>
      <w:proofErr w:type="spellEnd"/>
      <w:r w:rsidRPr="00DB3894">
        <w:t xml:space="preserve"> sensor refers to a way the sensor can detect how much light is reflected off a surface. Here's a simplified explanation:</w:t>
      </w:r>
    </w:p>
    <w:p w14:paraId="38B5ED1E" w14:textId="77777777" w:rsidR="00B1094A" w:rsidRPr="00DB3894" w:rsidRDefault="00B1094A" w:rsidP="00B1094A">
      <w:r w:rsidRPr="00DB3894">
        <w:t>Imagine you're using a flashlight in a dark room. When you shine the flashlight on a mirror, the mirror reflects a lot of light back to you, and it appears very bright. But if you shine the flashlight on a black piece of cloth, it absorbs most of the light, so it appears much darker.</w:t>
      </w:r>
    </w:p>
    <w:p w14:paraId="36565F88" w14:textId="77777777" w:rsidR="00B1094A" w:rsidRPr="00DB3894" w:rsidRDefault="00B1094A" w:rsidP="00B1094A">
      <w:r w:rsidRPr="00DB3894">
        <w:t xml:space="preserve">The </w:t>
      </w:r>
      <w:proofErr w:type="spellStart"/>
      <w:r w:rsidRPr="00DB3894">
        <w:t>color</w:t>
      </w:r>
      <w:proofErr w:type="spellEnd"/>
      <w:r w:rsidRPr="00DB3894">
        <w:t xml:space="preserve"> sensor in the LEGO SPIKE Prime works similarly. In Reflected Light Intensity mode, it sends out a beam of light, and then measures how much of that light gets reflected back to it. If the surface is very reflective, like a mirror, it will give a high intensity reading. If the surface absorbs a lot of light, like black cloth, it will give a low intensity reading.</w:t>
      </w:r>
    </w:p>
    <w:p w14:paraId="2A9BB0C3" w14:textId="77777777" w:rsidR="00B1094A" w:rsidRPr="00DB3894" w:rsidRDefault="00B1094A" w:rsidP="00B1094A">
      <w:r w:rsidRPr="00DB3894">
        <w:t>This mode can be useful for detecting different types of surfaces, like detecting lines on the ground for a robot to follow. By measuring how much light is reflected, the sensor can tell whether it's over a line or not.</w:t>
      </w:r>
    </w:p>
    <w:p w14:paraId="31D8DFD7" w14:textId="77777777" w:rsidR="00B1094A" w:rsidRPr="00DB3894" w:rsidRDefault="00B1094A" w:rsidP="00B1094A">
      <w:r w:rsidRPr="00DB3894">
        <w:t xml:space="preserve">In simple terms, Reflected Light Intensity mode helps the LEGO SPIKE Prime </w:t>
      </w:r>
      <w:proofErr w:type="spellStart"/>
      <w:r w:rsidRPr="00DB3894">
        <w:t>color</w:t>
      </w:r>
      <w:proofErr w:type="spellEnd"/>
      <w:r w:rsidRPr="00DB3894">
        <w:t xml:space="preserve"> sensor "see" how much light is bouncing off a surface, which can be used to detect and differentiate between different types of surfaces.</w:t>
      </w:r>
    </w:p>
    <w:p w14:paraId="175304AA" w14:textId="77777777" w:rsidR="00B1094A" w:rsidRDefault="00B1094A">
      <w:pPr>
        <w:rPr>
          <w:b/>
          <w:bCs/>
        </w:rPr>
      </w:pPr>
    </w:p>
    <w:p w14:paraId="2B4E77AD" w14:textId="03BA2611" w:rsidR="00532748" w:rsidRPr="009109A7" w:rsidRDefault="00C6134E">
      <w:pPr>
        <w:rPr>
          <w:b/>
          <w:bCs/>
        </w:rPr>
      </w:pPr>
      <w:r w:rsidRPr="009109A7">
        <w:rPr>
          <w:b/>
          <w:bCs/>
        </w:rPr>
        <w:t xml:space="preserve">Challenge </w:t>
      </w:r>
      <w:r w:rsidR="00F0764A" w:rsidRPr="009109A7">
        <w:rPr>
          <w:b/>
          <w:bCs/>
        </w:rPr>
        <w:t xml:space="preserve">5: </w:t>
      </w:r>
    </w:p>
    <w:p w14:paraId="0807765C" w14:textId="77777777" w:rsidR="008F7A64" w:rsidRDefault="008F7A64" w:rsidP="008F7A64">
      <w:pPr>
        <w:ind w:left="360"/>
        <w:rPr>
          <w:b/>
          <w:bCs/>
        </w:rPr>
      </w:pPr>
      <w:r w:rsidRPr="00617A7B">
        <w:rPr>
          <w:b/>
          <w:bCs/>
          <w:u w:val="single"/>
        </w:rPr>
        <w:t xml:space="preserve">Force </w:t>
      </w:r>
      <w:proofErr w:type="spellStart"/>
      <w:r w:rsidRPr="00617A7B">
        <w:rPr>
          <w:b/>
          <w:bCs/>
          <w:u w:val="single"/>
        </w:rPr>
        <w:t>Sensor_Lego</w:t>
      </w:r>
      <w:proofErr w:type="spellEnd"/>
      <w:r w:rsidRPr="00617A7B">
        <w:rPr>
          <w:b/>
          <w:bCs/>
          <w:u w:val="single"/>
        </w:rPr>
        <w:t xml:space="preserve"> spike prime v3</w:t>
      </w:r>
    </w:p>
    <w:p w14:paraId="2513CFD9" w14:textId="77777777" w:rsidR="00E936F0" w:rsidRDefault="008F7A64" w:rsidP="00E9574E">
      <w:pPr>
        <w:pStyle w:val="ListParagraph"/>
        <w:numPr>
          <w:ilvl w:val="0"/>
          <w:numId w:val="6"/>
        </w:numPr>
        <w:ind w:left="1440"/>
        <w:rPr>
          <w:lang w:val="en-US"/>
        </w:rPr>
      </w:pPr>
      <w:r w:rsidRPr="00E936F0">
        <w:rPr>
          <w:lang w:val="en-US"/>
        </w:rPr>
        <w:t xml:space="preserve">Program your robot to move forward until </w:t>
      </w:r>
      <w:r w:rsidR="00CE16B0" w:rsidRPr="00E936F0">
        <w:rPr>
          <w:lang w:val="en-US"/>
        </w:rPr>
        <w:t>it hits a wa</w:t>
      </w:r>
      <w:r w:rsidR="00E936F0" w:rsidRPr="00E936F0">
        <w:rPr>
          <w:lang w:val="en-US"/>
        </w:rPr>
        <w:t>ll with</w:t>
      </w:r>
      <w:r w:rsidRPr="00E936F0">
        <w:rPr>
          <w:lang w:val="en-US"/>
        </w:rPr>
        <w:t xml:space="preserve"> press</w:t>
      </w:r>
      <w:r w:rsidR="00E936F0" w:rsidRPr="00E936F0">
        <w:rPr>
          <w:lang w:val="en-US"/>
        </w:rPr>
        <w:t>ure</w:t>
      </w:r>
      <w:r w:rsidRPr="00E936F0">
        <w:rPr>
          <w:lang w:val="en-US"/>
        </w:rPr>
        <w:t xml:space="preserve"> sensor </w:t>
      </w:r>
    </w:p>
    <w:p w14:paraId="546EEEEF" w14:textId="0F64B22B" w:rsidR="008F7A64" w:rsidRPr="00E936F0" w:rsidRDefault="008F7A64" w:rsidP="00E936F0">
      <w:pPr>
        <w:pStyle w:val="ListParagraph"/>
        <w:ind w:left="1440"/>
        <w:rPr>
          <w:lang w:val="en-US"/>
        </w:rPr>
      </w:pPr>
      <w:r w:rsidRPr="00E936F0">
        <w:rPr>
          <w:lang w:val="en-US"/>
        </w:rPr>
        <w:t>-&gt;  Try using the sensor in Pressed and Hard-Pressed Modes</w:t>
      </w:r>
    </w:p>
    <w:p w14:paraId="3ED13BDD" w14:textId="77777777" w:rsidR="008F7A64" w:rsidRDefault="008F7A64" w:rsidP="008F7A64">
      <w:pPr>
        <w:pStyle w:val="ListParagraph"/>
        <w:ind w:left="1440"/>
      </w:pPr>
      <w:r>
        <w:t xml:space="preserve">-&gt; </w:t>
      </w:r>
      <w:r w:rsidRPr="00D811B3">
        <w:t>You will use the wait until block for this challenge</w:t>
      </w:r>
    </w:p>
    <w:p w14:paraId="7BF25C7B" w14:textId="77777777" w:rsidR="008F7A64" w:rsidRPr="00B90E9E" w:rsidRDefault="008F7A64" w:rsidP="008F7A64">
      <w:pPr>
        <w:pStyle w:val="ListParagraph"/>
        <w:ind w:left="1440"/>
      </w:pPr>
      <w:r w:rsidRPr="00181D6B">
        <w:rPr>
          <w:noProof/>
        </w:rPr>
        <w:lastRenderedPageBreak/>
        <w:drawing>
          <wp:inline distT="0" distB="0" distL="0" distR="0" wp14:anchorId="031B6887" wp14:editId="4D85C26F">
            <wp:extent cx="2573867" cy="967950"/>
            <wp:effectExtent l="0" t="0" r="0" b="3810"/>
            <wp:docPr id="146099088" name="Picture 7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E1FE9C2-F23A-DC35-5E60-3B806931BBF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7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AE1FE9C2-F23A-DC35-5E60-3B806931BBF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89147" cy="973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D2DAAA" w14:textId="77777777" w:rsidR="008F7A64" w:rsidRDefault="008F7A64" w:rsidP="008F7A64">
      <w:pPr>
        <w:pStyle w:val="ListParagraph"/>
        <w:ind w:left="1080"/>
      </w:pPr>
    </w:p>
    <w:p w14:paraId="6AB06817" w14:textId="75CF3013" w:rsidR="006974FD" w:rsidRPr="00E32130" w:rsidRDefault="00907E66">
      <w:pPr>
        <w:rPr>
          <w:b/>
          <w:bCs/>
        </w:rPr>
      </w:pPr>
      <w:r w:rsidRPr="00E32130">
        <w:rPr>
          <w:b/>
          <w:bCs/>
        </w:rPr>
        <w:t>C</w:t>
      </w:r>
      <w:r w:rsidR="00DA41EB" w:rsidRPr="00E32130">
        <w:rPr>
          <w:b/>
          <w:bCs/>
        </w:rPr>
        <w:t>h</w:t>
      </w:r>
      <w:r w:rsidRPr="00E32130">
        <w:rPr>
          <w:b/>
          <w:bCs/>
        </w:rPr>
        <w:t xml:space="preserve">allenge </w:t>
      </w:r>
      <w:r w:rsidR="00895FC7" w:rsidRPr="00E32130">
        <w:rPr>
          <w:b/>
          <w:bCs/>
        </w:rPr>
        <w:t xml:space="preserve">6: </w:t>
      </w:r>
      <w:r w:rsidR="007E5031" w:rsidRPr="00E32130">
        <w:rPr>
          <w:b/>
          <w:bCs/>
        </w:rPr>
        <w:t>(complete</w:t>
      </w:r>
      <w:r w:rsidR="00895FC7" w:rsidRPr="00E32130">
        <w:rPr>
          <w:b/>
          <w:bCs/>
        </w:rPr>
        <w:t xml:space="preserve"> in week 4 if time permits)</w:t>
      </w:r>
    </w:p>
    <w:p w14:paraId="14A10E46" w14:textId="631B616F" w:rsidR="00DA41EB" w:rsidRDefault="009B0269">
      <w:r>
        <w:t>Training</w:t>
      </w:r>
      <w:r w:rsidR="00DA41EB">
        <w:t xml:space="preserve"> Camp </w:t>
      </w:r>
      <w:r w:rsidR="007E5031">
        <w:t>3: Reacting</w:t>
      </w:r>
      <w:r>
        <w:t xml:space="preserve"> to lines</w:t>
      </w:r>
      <w:r w:rsidR="00E25352">
        <w:t xml:space="preserve"> </w:t>
      </w:r>
      <w:r w:rsidR="007E5031">
        <w:t>(Competition Ready)</w:t>
      </w:r>
    </w:p>
    <w:p w14:paraId="6F1D8B24" w14:textId="22E2D57B" w:rsidR="007E5031" w:rsidRDefault="00E25352">
      <w:hyperlink r:id="rId8" w:history="1">
        <w:r w:rsidRPr="0018161B">
          <w:rPr>
            <w:rStyle w:val="Hyperlink"/>
          </w:rPr>
          <w:t>https://education.lego.com/en-us/lessons/prime-competition-ready/training-camp-3-react-to-lines/</w:t>
        </w:r>
      </w:hyperlink>
    </w:p>
    <w:p w14:paraId="2BEE55A7" w14:textId="77777777" w:rsidR="00E25352" w:rsidRDefault="00E25352"/>
    <w:p w14:paraId="24826306" w14:textId="77777777" w:rsidR="000B28F1" w:rsidRDefault="000B28F1"/>
    <w:p w14:paraId="170524AF" w14:textId="3A90A78D" w:rsidR="00FF6E11" w:rsidRDefault="00FF74F1">
      <w:r>
        <w:t>Tips in Lego:</w:t>
      </w:r>
    </w:p>
    <w:p w14:paraId="7844C347" w14:textId="4027FAB9" w:rsidR="00FF74F1" w:rsidRDefault="00FF74F1" w:rsidP="00FF74F1">
      <w:pPr>
        <w:pStyle w:val="ListParagraph"/>
        <w:numPr>
          <w:ilvl w:val="0"/>
          <w:numId w:val="1"/>
        </w:numPr>
      </w:pPr>
      <w:r>
        <w:t>Define the motor rotation to 17.5cm</w:t>
      </w:r>
    </w:p>
    <w:p w14:paraId="5BE0C988" w14:textId="77777777" w:rsidR="00C6390C" w:rsidRDefault="00FF74F1" w:rsidP="00C6390C">
      <w:pPr>
        <w:pStyle w:val="ListParagraph"/>
        <w:numPr>
          <w:ilvl w:val="0"/>
          <w:numId w:val="1"/>
        </w:numPr>
      </w:pPr>
      <w:r>
        <w:t>Add 1 block at a time check so debugging is easier</w:t>
      </w:r>
    </w:p>
    <w:p w14:paraId="636759BA" w14:textId="77777777" w:rsidR="00536D69" w:rsidRDefault="00536D69" w:rsidP="00536D69">
      <w:pPr>
        <w:pStyle w:val="ListParagraph"/>
        <w:numPr>
          <w:ilvl w:val="0"/>
          <w:numId w:val="1"/>
        </w:numPr>
      </w:pPr>
      <w:r>
        <w:t xml:space="preserve">We can use </w:t>
      </w:r>
      <w:r w:rsidRPr="00CA4BC2">
        <w:rPr>
          <w:highlight w:val="yellow"/>
        </w:rPr>
        <w:t>forever</w:t>
      </w:r>
      <w:r>
        <w:t xml:space="preserve"> to repeat set of blocks over and over again</w:t>
      </w:r>
    </w:p>
    <w:p w14:paraId="77B8E2F9" w14:textId="357E164A" w:rsidR="00FF74F1" w:rsidRDefault="00C6390C" w:rsidP="00C6390C">
      <w:pPr>
        <w:pStyle w:val="ListParagraph"/>
        <w:numPr>
          <w:ilvl w:val="0"/>
          <w:numId w:val="1"/>
        </w:numPr>
      </w:pPr>
      <w:r>
        <w:t>Colour</w:t>
      </w:r>
      <w:r w:rsidR="00FF74F1">
        <w:t xml:space="preserve"> sensor has: LED</w:t>
      </w:r>
      <w:r>
        <w:t xml:space="preserve"> </w:t>
      </w:r>
      <w:r w:rsidR="00FF74F1">
        <w:t>+</w:t>
      </w:r>
      <w:r>
        <w:t xml:space="preserve"> </w:t>
      </w:r>
      <w:r w:rsidR="00FF74F1">
        <w:t>sensor that measures the amount of light</w:t>
      </w:r>
      <w:r>
        <w:t xml:space="preserve"> </w:t>
      </w:r>
      <w:r w:rsidR="00FF74F1">
        <w:t>+</w:t>
      </w:r>
      <w:r>
        <w:t xml:space="preserve"> </w:t>
      </w:r>
      <w:r w:rsidR="00FF74F1">
        <w:t xml:space="preserve">the </w:t>
      </w:r>
      <w:r>
        <w:t>colour</w:t>
      </w:r>
      <w:r w:rsidR="00FF74F1">
        <w:t xml:space="preserve"> of light it receives</w:t>
      </w:r>
    </w:p>
    <w:p w14:paraId="72E3069E" w14:textId="6AFE5B67" w:rsidR="00FF74F1" w:rsidRDefault="00FF74F1" w:rsidP="00FF74F1">
      <w:pPr>
        <w:pStyle w:val="ListParagraph"/>
        <w:ind w:left="1080"/>
      </w:pPr>
      <w:r>
        <w:rPr>
          <w:noProof/>
        </w:rPr>
        <w:drawing>
          <wp:inline distT="0" distB="0" distL="0" distR="0" wp14:anchorId="69A58D79" wp14:editId="11BC79CC">
            <wp:extent cx="3947160" cy="717550"/>
            <wp:effectExtent l="0" t="0" r="0" b="635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56587" t="25942" r="21551" b="68096"/>
                    <a:stretch/>
                  </pic:blipFill>
                  <pic:spPr bwMode="auto">
                    <a:xfrm>
                      <a:off x="0" y="0"/>
                      <a:ext cx="3962335" cy="7203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EE8FDA" w14:textId="06116FF2" w:rsidR="005862A2" w:rsidRDefault="005862A2" w:rsidP="00FF74F1">
      <w:pPr>
        <w:pStyle w:val="ListParagraph"/>
        <w:ind w:left="1080"/>
      </w:pPr>
      <w:r>
        <w:rPr>
          <w:noProof/>
        </w:rPr>
        <w:drawing>
          <wp:inline distT="0" distB="0" distL="0" distR="0" wp14:anchorId="660050E8" wp14:editId="1285F6CA">
            <wp:extent cx="3947160" cy="644212"/>
            <wp:effectExtent l="0" t="0" r="0" b="3810"/>
            <wp:docPr id="729581933" name="Picture 72958193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56587" t="42350" r="21551" b="52297"/>
                    <a:stretch/>
                  </pic:blipFill>
                  <pic:spPr bwMode="auto">
                    <a:xfrm>
                      <a:off x="0" y="0"/>
                      <a:ext cx="3962335" cy="6466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055D47" w14:textId="0DCB9B39" w:rsidR="00CA4BC2" w:rsidRDefault="00CA4BC2" w:rsidP="00FF74F1">
      <w:pPr>
        <w:pStyle w:val="ListParagraph"/>
        <w:ind w:left="1080"/>
      </w:pPr>
      <w:r>
        <w:t>The hub has a number of ways to show us how it is connected.</w:t>
      </w:r>
    </w:p>
    <w:p w14:paraId="570E8637" w14:textId="633FC1C6" w:rsidR="00CA4BC2" w:rsidRDefault="00CA4BC2" w:rsidP="00FF74F1">
      <w:pPr>
        <w:pStyle w:val="ListParagraph"/>
        <w:ind w:left="1080"/>
      </w:pPr>
    </w:p>
    <w:p w14:paraId="1FF9A1F2" w14:textId="7A323F50" w:rsidR="00CA4BC2" w:rsidRDefault="00CA4BC2" w:rsidP="00FF74F1">
      <w:pPr>
        <w:pStyle w:val="ListParagraph"/>
        <w:ind w:left="1080"/>
      </w:pPr>
      <w:r>
        <w:t>Click the hub and change it to reflect and see how much it is reflecting</w:t>
      </w:r>
    </w:p>
    <w:p w14:paraId="74B3CE47" w14:textId="24F06DDC" w:rsidR="00CA4BC2" w:rsidRDefault="00CA4BC2" w:rsidP="00FF74F1">
      <w:pPr>
        <w:pStyle w:val="ListParagraph"/>
        <w:ind w:left="1080"/>
      </w:pPr>
      <w:r>
        <w:rPr>
          <w:noProof/>
        </w:rPr>
        <w:drawing>
          <wp:inline distT="0" distB="0" distL="0" distR="0" wp14:anchorId="38C01387" wp14:editId="6343390C">
            <wp:extent cx="4174679" cy="2190750"/>
            <wp:effectExtent l="0" t="0" r="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8559" t="34901" r="46155" b="29450"/>
                    <a:stretch/>
                  </pic:blipFill>
                  <pic:spPr bwMode="auto">
                    <a:xfrm>
                      <a:off x="0" y="0"/>
                      <a:ext cx="4184546" cy="21959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B344FF" w14:textId="18D241CC" w:rsidR="00CA4BC2" w:rsidRDefault="00CA4BC2" w:rsidP="00FF74F1">
      <w:pPr>
        <w:pStyle w:val="ListParagraph"/>
        <w:ind w:left="1080"/>
      </w:pPr>
      <w:r>
        <w:t>Set the reflection more than 50% to identify the darkest part of road</w:t>
      </w:r>
    </w:p>
    <w:p w14:paraId="55330128" w14:textId="37BFE9F6" w:rsidR="00CA4BC2" w:rsidRDefault="00CA4BC2" w:rsidP="00FF74F1">
      <w:pPr>
        <w:pStyle w:val="ListParagraph"/>
        <w:ind w:left="1080"/>
      </w:pPr>
    </w:p>
    <w:p w14:paraId="64476026" w14:textId="2140716A" w:rsidR="00F5285E" w:rsidRDefault="00F5285E" w:rsidP="00FF74F1">
      <w:pPr>
        <w:pStyle w:val="ListParagraph"/>
        <w:ind w:left="1080"/>
      </w:pPr>
    </w:p>
    <w:p w14:paraId="404BC0A8" w14:textId="352ABC02" w:rsidR="00F5285E" w:rsidRDefault="00F5285E" w:rsidP="00FF74F1">
      <w:pPr>
        <w:pStyle w:val="ListParagraph"/>
        <w:ind w:left="1080"/>
      </w:pPr>
    </w:p>
    <w:p w14:paraId="45536724" w14:textId="77777777" w:rsidR="00CA4BC2" w:rsidRDefault="00CA4BC2" w:rsidP="00FF74F1">
      <w:pPr>
        <w:pStyle w:val="ListParagraph"/>
        <w:ind w:left="1080"/>
      </w:pPr>
    </w:p>
    <w:p w14:paraId="0023C190" w14:textId="77777777" w:rsidR="00004A54" w:rsidRDefault="00004A54" w:rsidP="00004A54"/>
    <w:p w14:paraId="66EF0191" w14:textId="17C128FA" w:rsidR="00004A54" w:rsidRDefault="00004A54" w:rsidP="00004A54">
      <w:r>
        <w:t>Lab journal:</w:t>
      </w:r>
    </w:p>
    <w:p w14:paraId="7C75CC60" w14:textId="77777777" w:rsidR="00E8560D" w:rsidRPr="00E8560D" w:rsidRDefault="00E8560D" w:rsidP="00E8560D">
      <w:pPr>
        <w:numPr>
          <w:ilvl w:val="0"/>
          <w:numId w:val="7"/>
        </w:numPr>
      </w:pPr>
      <w:r w:rsidRPr="00E8560D">
        <w:rPr>
          <w:b/>
          <w:bCs/>
        </w:rPr>
        <w:t>History of LEGO Robotics:</w:t>
      </w:r>
    </w:p>
    <w:p w14:paraId="4E2E7629" w14:textId="77777777" w:rsidR="00E8560D" w:rsidRPr="00E8560D" w:rsidRDefault="00E8560D" w:rsidP="00E8560D">
      <w:pPr>
        <w:numPr>
          <w:ilvl w:val="1"/>
          <w:numId w:val="7"/>
        </w:numPr>
      </w:pPr>
      <w:r w:rsidRPr="00E8560D">
        <w:t>When did LEGO start making robots, and how have their robotics kits changed over time?</w:t>
      </w:r>
    </w:p>
    <w:p w14:paraId="6777E353" w14:textId="77777777" w:rsidR="00E8560D" w:rsidRPr="00E8560D" w:rsidRDefault="00E8560D" w:rsidP="00E8560D">
      <w:pPr>
        <w:numPr>
          <w:ilvl w:val="1"/>
          <w:numId w:val="7"/>
        </w:numPr>
      </w:pPr>
      <w:r w:rsidRPr="00E8560D">
        <w:t>What are the differences between LEGO Mindstorms and LEGO Spike Prime?</w:t>
      </w:r>
    </w:p>
    <w:p w14:paraId="7D58DE96" w14:textId="77777777" w:rsidR="00E8560D" w:rsidRPr="00E8560D" w:rsidRDefault="00E8560D" w:rsidP="00E8560D">
      <w:pPr>
        <w:numPr>
          <w:ilvl w:val="0"/>
          <w:numId w:val="7"/>
        </w:numPr>
      </w:pPr>
      <w:r w:rsidRPr="00E8560D">
        <w:rPr>
          <w:b/>
          <w:bCs/>
        </w:rPr>
        <w:t>LEGO Robotics in Education:</w:t>
      </w:r>
    </w:p>
    <w:p w14:paraId="6126FD30" w14:textId="77777777" w:rsidR="00E8560D" w:rsidRPr="00E8560D" w:rsidRDefault="00E8560D" w:rsidP="00E8560D">
      <w:pPr>
        <w:numPr>
          <w:ilvl w:val="1"/>
          <w:numId w:val="7"/>
        </w:numPr>
      </w:pPr>
      <w:r w:rsidRPr="00E8560D">
        <w:t>What skills do students learn by building and programming LEGO robots?</w:t>
      </w:r>
    </w:p>
    <w:p w14:paraId="2FCC1087" w14:textId="77777777" w:rsidR="00E8560D" w:rsidRPr="00E8560D" w:rsidRDefault="00E8560D" w:rsidP="00E8560D">
      <w:pPr>
        <w:numPr>
          <w:ilvl w:val="0"/>
          <w:numId w:val="7"/>
        </w:numPr>
      </w:pPr>
      <w:r w:rsidRPr="00E8560D">
        <w:rPr>
          <w:b/>
          <w:bCs/>
        </w:rPr>
        <w:t>Programming LEGO Robots:</w:t>
      </w:r>
    </w:p>
    <w:p w14:paraId="42A2C8B6" w14:textId="77777777" w:rsidR="00E8560D" w:rsidRPr="00E8560D" w:rsidRDefault="00E8560D" w:rsidP="00E8560D">
      <w:pPr>
        <w:numPr>
          <w:ilvl w:val="1"/>
          <w:numId w:val="7"/>
        </w:numPr>
      </w:pPr>
      <w:r w:rsidRPr="00E8560D">
        <w:t>What programming languages are used with LEGO robots, and how easy are they to learn?</w:t>
      </w:r>
    </w:p>
    <w:p w14:paraId="21E7956F" w14:textId="77777777" w:rsidR="00E8560D" w:rsidRPr="00E8560D" w:rsidRDefault="00E8560D" w:rsidP="00E8560D">
      <w:pPr>
        <w:numPr>
          <w:ilvl w:val="0"/>
          <w:numId w:val="7"/>
        </w:numPr>
      </w:pPr>
      <w:r w:rsidRPr="00E8560D">
        <w:rPr>
          <w:b/>
          <w:bCs/>
        </w:rPr>
        <w:t>LEGO Robot Hardware:</w:t>
      </w:r>
    </w:p>
    <w:p w14:paraId="4C5C77D9" w14:textId="77777777" w:rsidR="00E8560D" w:rsidRPr="00E8560D" w:rsidRDefault="00E8560D" w:rsidP="00E8560D">
      <w:pPr>
        <w:numPr>
          <w:ilvl w:val="1"/>
          <w:numId w:val="7"/>
        </w:numPr>
      </w:pPr>
      <w:r w:rsidRPr="00E8560D">
        <w:t>What sensors and motors come with LEGO robotics kits, and how do they help robots interact with the world?</w:t>
      </w:r>
    </w:p>
    <w:p w14:paraId="39EFF74D" w14:textId="77777777" w:rsidR="00E8560D" w:rsidRPr="00E8560D" w:rsidRDefault="00E8560D" w:rsidP="00E8560D">
      <w:pPr>
        <w:numPr>
          <w:ilvl w:val="0"/>
          <w:numId w:val="7"/>
        </w:numPr>
      </w:pPr>
      <w:r w:rsidRPr="00E8560D">
        <w:rPr>
          <w:b/>
          <w:bCs/>
        </w:rPr>
        <w:t>LEGO Robotics in the Classroom:</w:t>
      </w:r>
    </w:p>
    <w:p w14:paraId="45EF1871" w14:textId="6E724B7F" w:rsidR="00E8560D" w:rsidRPr="00E8560D" w:rsidRDefault="00E8560D" w:rsidP="00E8560D">
      <w:pPr>
        <w:numPr>
          <w:ilvl w:val="1"/>
          <w:numId w:val="7"/>
        </w:numPr>
      </w:pPr>
      <w:r w:rsidRPr="00E8560D">
        <w:t>What are the benefits and challenges of using LEGO robots?</w:t>
      </w:r>
    </w:p>
    <w:p w14:paraId="4D94C387" w14:textId="77777777" w:rsidR="00E8560D" w:rsidRPr="00E8560D" w:rsidRDefault="00E8560D" w:rsidP="00E8560D">
      <w:pPr>
        <w:numPr>
          <w:ilvl w:val="0"/>
          <w:numId w:val="7"/>
        </w:numPr>
      </w:pPr>
      <w:r w:rsidRPr="00E8560D">
        <w:rPr>
          <w:b/>
          <w:bCs/>
        </w:rPr>
        <w:t>Comparing LEGO to Other Robotics Kits:</w:t>
      </w:r>
    </w:p>
    <w:p w14:paraId="5F1E02CF" w14:textId="77777777" w:rsidR="00E8560D" w:rsidRPr="00E8560D" w:rsidRDefault="00E8560D" w:rsidP="00E8560D">
      <w:pPr>
        <w:numPr>
          <w:ilvl w:val="1"/>
          <w:numId w:val="7"/>
        </w:numPr>
      </w:pPr>
      <w:r w:rsidRPr="00E8560D">
        <w:t>How are LEGO robotics kits different from other kits like VEX or Arduino?</w:t>
      </w:r>
    </w:p>
    <w:p w14:paraId="1D5EA734" w14:textId="77777777" w:rsidR="00E8560D" w:rsidRPr="00E8560D" w:rsidRDefault="00E8560D" w:rsidP="00E8560D">
      <w:pPr>
        <w:numPr>
          <w:ilvl w:val="1"/>
          <w:numId w:val="7"/>
        </w:numPr>
      </w:pPr>
      <w:r w:rsidRPr="00E8560D">
        <w:t>Why might beginners find LEGO robots easier to use compared to other kits?</w:t>
      </w:r>
    </w:p>
    <w:p w14:paraId="2F466644" w14:textId="77777777" w:rsidR="00C669CA" w:rsidRDefault="00C669CA" w:rsidP="0060066F">
      <w:pPr>
        <w:rPr>
          <w:b/>
          <w:bCs/>
        </w:rPr>
      </w:pPr>
    </w:p>
    <w:p w14:paraId="11EFCF3E" w14:textId="77777777" w:rsidR="0060066F" w:rsidRPr="00C534E6" w:rsidRDefault="0060066F" w:rsidP="00C534E6">
      <w:pPr>
        <w:rPr>
          <w:b/>
          <w:bCs/>
        </w:rPr>
      </w:pPr>
    </w:p>
    <w:p w14:paraId="4523D343" w14:textId="77777777" w:rsidR="000D29B6" w:rsidRDefault="000D29B6" w:rsidP="00004A54"/>
    <w:sectPr w:rsidR="000D29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0032A"/>
    <w:multiLevelType w:val="multilevel"/>
    <w:tmpl w:val="186654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6B1681"/>
    <w:multiLevelType w:val="hybridMultilevel"/>
    <w:tmpl w:val="BAD06032"/>
    <w:lvl w:ilvl="0" w:tplc="34E20F1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AC13CF6"/>
    <w:multiLevelType w:val="multilevel"/>
    <w:tmpl w:val="D9DA21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5452E7C"/>
    <w:multiLevelType w:val="hybridMultilevel"/>
    <w:tmpl w:val="73E0D904"/>
    <w:lvl w:ilvl="0" w:tplc="BFCC95DA">
      <w:start w:val="1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64AC6238"/>
    <w:multiLevelType w:val="hybridMultilevel"/>
    <w:tmpl w:val="56821D5E"/>
    <w:lvl w:ilvl="0" w:tplc="1908BA6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B50A64"/>
    <w:multiLevelType w:val="hybridMultilevel"/>
    <w:tmpl w:val="936ADE0E"/>
    <w:lvl w:ilvl="0" w:tplc="C372A16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22C4ABC"/>
    <w:multiLevelType w:val="hybridMultilevel"/>
    <w:tmpl w:val="CBA4034E"/>
    <w:lvl w:ilvl="0" w:tplc="7E62D6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30278E"/>
    <w:multiLevelType w:val="hybridMultilevel"/>
    <w:tmpl w:val="B97C7D46"/>
    <w:lvl w:ilvl="0" w:tplc="BC1C1256">
      <w:start w:val="1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465385362">
    <w:abstractNumId w:val="5"/>
  </w:num>
  <w:num w:numId="2" w16cid:durableId="1746993235">
    <w:abstractNumId w:val="1"/>
  </w:num>
  <w:num w:numId="3" w16cid:durableId="1089044023">
    <w:abstractNumId w:val="7"/>
  </w:num>
  <w:num w:numId="4" w16cid:durableId="994992253">
    <w:abstractNumId w:val="3"/>
  </w:num>
  <w:num w:numId="5" w16cid:durableId="1787503491">
    <w:abstractNumId w:val="4"/>
  </w:num>
  <w:num w:numId="6" w16cid:durableId="1892114170">
    <w:abstractNumId w:val="6"/>
  </w:num>
  <w:num w:numId="7" w16cid:durableId="441535522">
    <w:abstractNumId w:val="2"/>
  </w:num>
  <w:num w:numId="8" w16cid:durableId="9592654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4F1"/>
    <w:rsid w:val="00002488"/>
    <w:rsid w:val="00004A54"/>
    <w:rsid w:val="00044322"/>
    <w:rsid w:val="000A29A4"/>
    <w:rsid w:val="000B28F1"/>
    <w:rsid w:val="000D29B6"/>
    <w:rsid w:val="000D6092"/>
    <w:rsid w:val="00186542"/>
    <w:rsid w:val="00193F59"/>
    <w:rsid w:val="001F212D"/>
    <w:rsid w:val="00205838"/>
    <w:rsid w:val="00215020"/>
    <w:rsid w:val="002845A2"/>
    <w:rsid w:val="002939F8"/>
    <w:rsid w:val="002C0176"/>
    <w:rsid w:val="003A5F57"/>
    <w:rsid w:val="003D0E0C"/>
    <w:rsid w:val="003F4992"/>
    <w:rsid w:val="003F70D9"/>
    <w:rsid w:val="00426953"/>
    <w:rsid w:val="00440F2C"/>
    <w:rsid w:val="004A33C9"/>
    <w:rsid w:val="004D4045"/>
    <w:rsid w:val="005121DF"/>
    <w:rsid w:val="00523DD2"/>
    <w:rsid w:val="00532748"/>
    <w:rsid w:val="00536D69"/>
    <w:rsid w:val="005862A2"/>
    <w:rsid w:val="005D5DD7"/>
    <w:rsid w:val="0060066F"/>
    <w:rsid w:val="006403BC"/>
    <w:rsid w:val="006974FD"/>
    <w:rsid w:val="00724BA7"/>
    <w:rsid w:val="007E5031"/>
    <w:rsid w:val="007F28C2"/>
    <w:rsid w:val="0080281E"/>
    <w:rsid w:val="00895FC7"/>
    <w:rsid w:val="008D23C3"/>
    <w:rsid w:val="008F75B0"/>
    <w:rsid w:val="008F7A64"/>
    <w:rsid w:val="00907E66"/>
    <w:rsid w:val="009109A7"/>
    <w:rsid w:val="0091770E"/>
    <w:rsid w:val="009859F9"/>
    <w:rsid w:val="009B0269"/>
    <w:rsid w:val="009F00F0"/>
    <w:rsid w:val="009F5252"/>
    <w:rsid w:val="009F7307"/>
    <w:rsid w:val="009F7F3F"/>
    <w:rsid w:val="00B1094A"/>
    <w:rsid w:val="00B12780"/>
    <w:rsid w:val="00B3462C"/>
    <w:rsid w:val="00BC3763"/>
    <w:rsid w:val="00BF1641"/>
    <w:rsid w:val="00BF7A0B"/>
    <w:rsid w:val="00C50753"/>
    <w:rsid w:val="00C534E6"/>
    <w:rsid w:val="00C57EE8"/>
    <w:rsid w:val="00C6134E"/>
    <w:rsid w:val="00C6390C"/>
    <w:rsid w:val="00C669CA"/>
    <w:rsid w:val="00CA4BC2"/>
    <w:rsid w:val="00CE16B0"/>
    <w:rsid w:val="00CE45CF"/>
    <w:rsid w:val="00D57C2B"/>
    <w:rsid w:val="00D87549"/>
    <w:rsid w:val="00D92BEE"/>
    <w:rsid w:val="00DA41EB"/>
    <w:rsid w:val="00DB3894"/>
    <w:rsid w:val="00E25352"/>
    <w:rsid w:val="00E32130"/>
    <w:rsid w:val="00E8560D"/>
    <w:rsid w:val="00E936F0"/>
    <w:rsid w:val="00EB6BF5"/>
    <w:rsid w:val="00EC76E1"/>
    <w:rsid w:val="00F0764A"/>
    <w:rsid w:val="00F5285E"/>
    <w:rsid w:val="00F73AE4"/>
    <w:rsid w:val="00FF6E11"/>
    <w:rsid w:val="00FF74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82BBD"/>
  <w15:chartTrackingRefBased/>
  <w15:docId w15:val="{E060AF7E-E922-404A-B5CF-522FBE147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7A64"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34E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74F1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C534E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0D29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29B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20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0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1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95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13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77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.lego.com/en-us/lessons/prime-competition-ready/training-camp-3-react-to-lines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ducation.lego.com/en-us/lessons/prime-competition-ready/training-camp-2-playing-with-objects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education.lego.com/en-gb/lessons/prime-life-hacks/break-dance/" TargetMode="Externa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3</Pages>
  <Words>563</Words>
  <Characters>3215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43</cp:revision>
  <dcterms:created xsi:type="dcterms:W3CDTF">2025-01-29T14:07:00Z</dcterms:created>
  <dcterms:modified xsi:type="dcterms:W3CDTF">2025-02-18T22:39:00Z</dcterms:modified>
</cp:coreProperties>
</file>