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BF2330F" w14:textId="41D18D55" w:rsidR="00626A84" w:rsidRDefault="00626A84" w:rsidP="00626A84">
      <w:pPr>
        <w:pBdr>
          <w:bottom w:val="single" w:sz="4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Print Making with Cam </w:t>
      </w:r>
      <w:r w:rsidR="00CB65B0">
        <w:rPr>
          <w:sz w:val="28"/>
          <w:szCs w:val="28"/>
        </w:rPr>
        <w:t>10am – 12.30pm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Monday 28</w:t>
      </w:r>
      <w:r w:rsidRPr="00626A84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</w:t>
      </w:r>
      <w:r w:rsidR="00BC549F">
        <w:rPr>
          <w:sz w:val="28"/>
          <w:szCs w:val="28"/>
        </w:rPr>
        <w:t>Sept</w:t>
      </w:r>
    </w:p>
    <w:p w14:paraId="0E750895" w14:textId="77777777" w:rsidR="00626A84" w:rsidRPr="00626A84" w:rsidRDefault="00626A84" w:rsidP="00626A84">
      <w:pPr>
        <w:rPr>
          <w:sz w:val="28"/>
          <w:szCs w:val="28"/>
        </w:rPr>
      </w:pPr>
    </w:p>
    <w:p w14:paraId="0B3474C7" w14:textId="029D0F8E" w:rsidR="00626A84" w:rsidRPr="00081782" w:rsidRDefault="00626A84" w:rsidP="00626A84">
      <w:r w:rsidRPr="00081782">
        <w:t>You have previously printed with the Letter Blocks in Print Making – how can you play with the regularity of the letter order to be playful with your emotive words?</w:t>
      </w:r>
    </w:p>
    <w:p w14:paraId="30EE1171" w14:textId="77777777" w:rsidR="00626A84" w:rsidRPr="00081782" w:rsidRDefault="00626A84" w:rsidP="00626A84">
      <w:pPr>
        <w:rPr>
          <w:b/>
          <w:bCs/>
        </w:rPr>
      </w:pPr>
    </w:p>
    <w:p w14:paraId="5D5CF854" w14:textId="68A1BE1F" w:rsidR="00626A84" w:rsidRDefault="00626A84" w:rsidP="00626A84">
      <w:pPr>
        <w:pStyle w:val="ListParagraph"/>
        <w:numPr>
          <w:ilvl w:val="0"/>
          <w:numId w:val="2"/>
        </w:numPr>
      </w:pPr>
      <w:r w:rsidRPr="00081782">
        <w:t xml:space="preserve">Rethink the linearity of a word…. </w:t>
      </w:r>
      <w:r w:rsidR="006B3D52" w:rsidRPr="00081782">
        <w:t>E</w:t>
      </w:r>
      <w:r w:rsidRPr="00081782">
        <w:t>g</w:t>
      </w:r>
    </w:p>
    <w:p w14:paraId="5A7F30EC" w14:textId="77777777" w:rsidR="006B3D52" w:rsidRPr="006B3D52" w:rsidRDefault="006B3D52" w:rsidP="006B3D52"/>
    <w:p w14:paraId="01F604F9" w14:textId="53F3350C" w:rsidR="00626A84" w:rsidRPr="00626A84" w:rsidRDefault="00626A84" w:rsidP="00626A84">
      <w:pPr>
        <w:rPr>
          <w:b/>
          <w:bCs/>
        </w:rPr>
      </w:pPr>
      <w:r w:rsidRPr="00626A84">
        <w:rPr>
          <w:b/>
          <w:bCs/>
          <w:sz w:val="28"/>
          <w:szCs w:val="28"/>
        </w:rPr>
        <w:t>HAP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t xml:space="preserve">Instead of </w:t>
      </w:r>
      <w:r>
        <w:rPr>
          <w:b/>
          <w:bCs/>
        </w:rPr>
        <w:t xml:space="preserve">Happiness </w:t>
      </w:r>
    </w:p>
    <w:p w14:paraId="5629748F" w14:textId="77777777" w:rsidR="00626A84" w:rsidRPr="00626A84" w:rsidRDefault="00626A84" w:rsidP="00626A84">
      <w:pPr>
        <w:rPr>
          <w:b/>
          <w:bCs/>
          <w:sz w:val="28"/>
          <w:szCs w:val="28"/>
        </w:rPr>
      </w:pPr>
      <w:r w:rsidRPr="00626A84">
        <w:rPr>
          <w:b/>
          <w:bCs/>
          <w:sz w:val="28"/>
          <w:szCs w:val="28"/>
        </w:rPr>
        <w:t>PI</w:t>
      </w:r>
      <w:r w:rsidRPr="00626A84">
        <w:rPr>
          <w:b/>
          <w:bCs/>
          <w:sz w:val="32"/>
          <w:szCs w:val="32"/>
        </w:rPr>
        <w:t>N</w:t>
      </w:r>
    </w:p>
    <w:p w14:paraId="2CDEFF54" w14:textId="5808401E" w:rsidR="00626A84" w:rsidRDefault="00626A84">
      <w:pPr>
        <w:rPr>
          <w:b/>
          <w:bCs/>
        </w:rPr>
      </w:pPr>
      <w:r w:rsidRPr="00626A84">
        <w:rPr>
          <w:b/>
          <w:bCs/>
        </w:rPr>
        <w:t>Ness</w:t>
      </w:r>
      <w:r>
        <w:rPr>
          <w:b/>
          <w:bCs/>
        </w:rPr>
        <w:t xml:space="preserve"> </w:t>
      </w:r>
    </w:p>
    <w:p w14:paraId="34C19DEC" w14:textId="77777777" w:rsidR="006B3D52" w:rsidRDefault="006B3D52">
      <w:pPr>
        <w:rPr>
          <w:b/>
          <w:bCs/>
        </w:rPr>
      </w:pPr>
    </w:p>
    <w:p w14:paraId="5462BACF" w14:textId="5B3C03B1" w:rsidR="00424E52" w:rsidRDefault="00626A84">
      <w:r>
        <w:t xml:space="preserve"> </w:t>
      </w:r>
      <w:r>
        <w:rPr>
          <w:noProof/>
        </w:rPr>
        <w:drawing>
          <wp:inline distT="0" distB="0" distL="0" distR="0" wp14:anchorId="66748E5D" wp14:editId="3DD34A01">
            <wp:extent cx="2157886" cy="3258105"/>
            <wp:effectExtent l="0" t="0" r="1270" b="6350"/>
            <wp:docPr id="66970056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700560" name="Picture 66970056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6282" cy="3300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24E52">
        <w:t xml:space="preserve">               </w:t>
      </w:r>
      <w:r w:rsidR="00424E52">
        <w:rPr>
          <w:noProof/>
        </w:rPr>
        <w:drawing>
          <wp:inline distT="0" distB="0" distL="0" distR="0" wp14:anchorId="6A85B3CD" wp14:editId="6AA58531">
            <wp:extent cx="1784350" cy="3237098"/>
            <wp:effectExtent l="0" t="0" r="0" b="1905"/>
            <wp:docPr id="49797288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972882" name="Picture 49797288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5545" cy="3329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C378B">
        <w:rPr>
          <w:noProof/>
        </w:rPr>
        <w:drawing>
          <wp:inline distT="0" distB="0" distL="0" distR="0" wp14:anchorId="28668740" wp14:editId="71E25D54">
            <wp:extent cx="1282065" cy="2493824"/>
            <wp:effectExtent l="0" t="0" r="635" b="0"/>
            <wp:docPr id="132301560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3015604" name="Picture 132301560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3376" cy="2710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DBFAC9" w14:textId="5A509784" w:rsidR="00626A84" w:rsidRDefault="00626A84">
      <w:proofErr w:type="spellStart"/>
      <w:r>
        <w:t>Fireater</w:t>
      </w:r>
      <w:proofErr w:type="spellEnd"/>
      <w:r>
        <w:t xml:space="preserve"> Press</w:t>
      </w:r>
      <w:r>
        <w:tab/>
      </w:r>
      <w:r w:rsidR="00C42CD9">
        <w:tab/>
      </w:r>
      <w:r w:rsidR="00C42CD9">
        <w:tab/>
      </w:r>
      <w:r w:rsidR="00C42CD9">
        <w:tab/>
        <w:t xml:space="preserve">             Food is Happiness Palette</w:t>
      </w:r>
    </w:p>
    <w:p w14:paraId="5C5D5F62" w14:textId="77777777" w:rsidR="00626A84" w:rsidRDefault="00626A84"/>
    <w:p w14:paraId="6159EC0A" w14:textId="2111AAD4" w:rsidR="00626A84" w:rsidRDefault="00626A84" w:rsidP="00626A84">
      <w:pPr>
        <w:pStyle w:val="ListParagraph"/>
        <w:numPr>
          <w:ilvl w:val="0"/>
          <w:numId w:val="1"/>
        </w:numPr>
      </w:pPr>
      <w:r w:rsidRPr="00081782">
        <w:t>Play with overlaps and Fall on Colour/transparencies and opacities.</w:t>
      </w:r>
    </w:p>
    <w:p w14:paraId="679E28B1" w14:textId="73B1AD42" w:rsidR="00FD1BC5" w:rsidRPr="00081782" w:rsidRDefault="00FD1BC5" w:rsidP="00626A84">
      <w:pPr>
        <w:pStyle w:val="ListParagraph"/>
        <w:numPr>
          <w:ilvl w:val="0"/>
          <w:numId w:val="1"/>
        </w:numPr>
      </w:pPr>
      <w:r>
        <w:t>Play with the orientation of the letters – right way/wrong way/upside down/reflected</w:t>
      </w:r>
    </w:p>
    <w:p w14:paraId="7A6761D9" w14:textId="77777777" w:rsidR="00626A84" w:rsidRPr="00081782" w:rsidRDefault="00626A84" w:rsidP="00626A84">
      <w:pPr>
        <w:pStyle w:val="ListParagraph"/>
        <w:numPr>
          <w:ilvl w:val="0"/>
          <w:numId w:val="1"/>
        </w:numPr>
      </w:pPr>
      <w:r w:rsidRPr="00081782">
        <w:t xml:space="preserve">Use Coloured grounds or brown paper </w:t>
      </w:r>
    </w:p>
    <w:p w14:paraId="3A31824E" w14:textId="102E5AC1" w:rsidR="00626A84" w:rsidRPr="002946CD" w:rsidRDefault="00626A84" w:rsidP="00626A84">
      <w:pPr>
        <w:pStyle w:val="ListParagraph"/>
        <w:numPr>
          <w:ilvl w:val="0"/>
          <w:numId w:val="1"/>
        </w:numPr>
        <w:rPr>
          <w:b/>
          <w:bCs/>
        </w:rPr>
      </w:pPr>
      <w:r w:rsidRPr="00081782">
        <w:t xml:space="preserve">Mix colours according to the </w:t>
      </w:r>
      <w:r w:rsidR="00A109C2">
        <w:t xml:space="preserve">Design Group </w:t>
      </w:r>
      <w:r w:rsidRPr="00081782">
        <w:t xml:space="preserve">Food is Happiness Colour Palette </w:t>
      </w:r>
    </w:p>
    <w:p w14:paraId="21EF0DD7" w14:textId="77777777" w:rsidR="002946CD" w:rsidRPr="00081782" w:rsidRDefault="002946CD" w:rsidP="002946CD">
      <w:pPr>
        <w:pStyle w:val="ListParagraph"/>
        <w:rPr>
          <w:b/>
          <w:bCs/>
        </w:rPr>
      </w:pPr>
    </w:p>
    <w:p w14:paraId="74D98A28" w14:textId="77777777" w:rsidR="00081782" w:rsidRPr="00081782" w:rsidRDefault="00081782" w:rsidP="00081782">
      <w:pPr>
        <w:pStyle w:val="ListParagraph"/>
        <w:rPr>
          <w:b/>
          <w:bCs/>
        </w:rPr>
      </w:pPr>
    </w:p>
    <w:p w14:paraId="249CD1E6" w14:textId="3A905D6A" w:rsidR="00626A84" w:rsidRDefault="00424E52" w:rsidP="00424E52">
      <w:pPr>
        <w:rPr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22D4B0BF" wp14:editId="548D4658">
            <wp:extent cx="2664535" cy="1953087"/>
            <wp:effectExtent l="0" t="0" r="2540" b="3175"/>
            <wp:docPr id="6735101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510102" name="Picture 67351010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472" cy="202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EBFCB" w14:textId="6128ACF8" w:rsidR="00626A84" w:rsidRDefault="00424E52">
      <w:r>
        <w:t>Daisy Chain Gift Co</w:t>
      </w:r>
      <w:r>
        <w:tab/>
      </w:r>
    </w:p>
    <w:sectPr w:rsidR="00626A84" w:rsidSect="00081782">
      <w:pgSz w:w="11906" w:h="16838"/>
      <w:pgMar w:top="78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8165EA8"/>
    <w:multiLevelType w:val="hybridMultilevel"/>
    <w:tmpl w:val="5D1C5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C800BB"/>
    <w:multiLevelType w:val="hybridMultilevel"/>
    <w:tmpl w:val="57C0C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371059">
    <w:abstractNumId w:val="1"/>
  </w:num>
  <w:num w:numId="2" w16cid:durableId="153642191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A84"/>
    <w:rsid w:val="00081782"/>
    <w:rsid w:val="002946CD"/>
    <w:rsid w:val="00390FDC"/>
    <w:rsid w:val="003B1B42"/>
    <w:rsid w:val="004156F3"/>
    <w:rsid w:val="00424E52"/>
    <w:rsid w:val="004F34C4"/>
    <w:rsid w:val="00626A84"/>
    <w:rsid w:val="006B3D52"/>
    <w:rsid w:val="00812B14"/>
    <w:rsid w:val="00A109C2"/>
    <w:rsid w:val="00BC378B"/>
    <w:rsid w:val="00BC549F"/>
    <w:rsid w:val="00C42CD9"/>
    <w:rsid w:val="00CB65B0"/>
    <w:rsid w:val="00D4183F"/>
    <w:rsid w:val="00F56AB3"/>
    <w:rsid w:val="00FD1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816BBE"/>
  <w15:chartTrackingRefBased/>
  <w15:docId w15:val="{3BF0E8A2-35C5-084A-9BB3-63D38D996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6A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6A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6A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6A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6A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6A8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6A8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6A8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6A8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6A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6A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6A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6A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6A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6A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6A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6A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6A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6A8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6A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6A8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6A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6A8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6A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6A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6A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6A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6A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6A8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26A8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6A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99</Words>
  <Characters>569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McKie</dc:creator>
  <cp:keywords/>
  <dc:description/>
  <cp:lastModifiedBy>Georgia McKie</cp:lastModifiedBy>
  <cp:revision>12</cp:revision>
  <dcterms:created xsi:type="dcterms:W3CDTF">2026-09-24T15:01:00Z</dcterms:created>
  <dcterms:modified xsi:type="dcterms:W3CDTF">2026-09-30T12:19:00Z</dcterms:modified>
</cp:coreProperties>
</file>