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C295F3E">
                <wp:extent cx="5053228" cy="6312535"/>
                <wp:effectExtent l="0" t="127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5099111" cy="636985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4E216168" w:rsidR="005A30F6" w:rsidRDefault="00053D51" w:rsidP="005A30F6">
      <w:pPr>
        <w:pStyle w:val="ListParagraph"/>
      </w:pPr>
      <w:r>
        <w:t xml:space="preserve">In my opinion the main idea it’s </w:t>
      </w:r>
      <w:r w:rsidR="00F1486E">
        <w:t>how i</w:t>
      </w:r>
      <w:r w:rsidR="00B609B0">
        <w:t>t’s</w:t>
      </w:r>
      <w:r>
        <w:t xml:space="preserve"> impact</w:t>
      </w:r>
      <w:r w:rsidR="00B609B0">
        <w:t>ing</w:t>
      </w:r>
      <w:r>
        <w:t xml:space="preserve"> </w:t>
      </w:r>
      <w:r w:rsidR="00B609B0">
        <w:t>t</w:t>
      </w:r>
      <w:r w:rsidR="005B5E87">
        <w:t xml:space="preserve">he social media </w:t>
      </w:r>
      <w:r w:rsidR="00E4593E">
        <w:t>into</w:t>
      </w:r>
      <w:r w:rsidR="00E80A73">
        <w:t xml:space="preserve"> the business</w:t>
      </w:r>
      <w:r w:rsidR="00522956">
        <w:t xml:space="preserve"> world</w:t>
      </w:r>
      <w:r w:rsidR="00992210">
        <w:t xml:space="preserve"> no</w:t>
      </w:r>
      <w:r w:rsidR="00855EE2">
        <w:t xml:space="preserve"> matter how big or small </w:t>
      </w:r>
      <w:r w:rsidR="00A10C83">
        <w:t>it</w:t>
      </w:r>
      <w:r w:rsidR="00992210">
        <w:t xml:space="preserve"> </w:t>
      </w:r>
      <w:r w:rsidR="00181163">
        <w:t>is, the</w:t>
      </w:r>
      <w:r w:rsidR="00E27381">
        <w:t xml:space="preserve"> people share</w:t>
      </w:r>
      <w:r w:rsidR="0062730D">
        <w:t xml:space="preserve"> this</w:t>
      </w:r>
      <w:r w:rsidR="00DB6343">
        <w:t xml:space="preserve"> </w:t>
      </w:r>
      <w:r w:rsidR="00E27381">
        <w:t xml:space="preserve">information </w:t>
      </w:r>
      <w:r w:rsidR="0062730D">
        <w:t>through</w:t>
      </w:r>
      <w:r w:rsidR="00E27381">
        <w:t xml:space="preserve"> this </w:t>
      </w:r>
      <w:r w:rsidR="00913404">
        <w:t xml:space="preserve">way </w:t>
      </w:r>
      <w:r w:rsidR="00DF3D2A">
        <w:t>and if it gets viral the</w:t>
      </w:r>
      <w:r w:rsidR="00913404">
        <w:t xml:space="preserve"> can arrived easily and </w:t>
      </w:r>
      <w:r w:rsidR="00181163">
        <w:t>faster to</w:t>
      </w:r>
      <w:r w:rsidR="00DB6343">
        <w:t xml:space="preserve"> everywhere</w:t>
      </w:r>
      <w:r w:rsidR="007E2E85">
        <w:t>.</w:t>
      </w:r>
    </w:p>
    <w:p w14:paraId="7AA3449A" w14:textId="77777777" w:rsidR="00181163" w:rsidRPr="005A30F6" w:rsidRDefault="00181163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2C049D3F" w:rsidR="005A30F6" w:rsidRDefault="001361FB" w:rsidP="00B21418">
      <w:pPr>
        <w:pStyle w:val="ListParagraph"/>
      </w:pPr>
      <w:r>
        <w:t xml:space="preserve">I found out </w:t>
      </w:r>
      <w:r w:rsidR="009D4148">
        <w:t>that one of the</w:t>
      </w:r>
      <w:r w:rsidR="00D82F48">
        <w:t xml:space="preserve"> key points it’s the increasement of the popularity, </w:t>
      </w:r>
      <w:r w:rsidR="00372F41">
        <w:t xml:space="preserve">because the information it’s running faster and all over the world </w:t>
      </w:r>
      <w:r w:rsidR="00C93562">
        <w:t xml:space="preserve">there </w:t>
      </w:r>
      <w:r w:rsidR="009D1497">
        <w:t xml:space="preserve">are </w:t>
      </w:r>
      <w:r w:rsidR="00C93562">
        <w:t xml:space="preserve">people trying to </w:t>
      </w:r>
      <w:r w:rsidR="00342E3E">
        <w:t>find this viral trend</w:t>
      </w:r>
      <w:r w:rsidR="003B5398">
        <w:t>,</w:t>
      </w:r>
      <w:r w:rsidR="00342E3E">
        <w:t xml:space="preserve"> </w:t>
      </w:r>
      <w:r w:rsidR="00FF4F55">
        <w:t xml:space="preserve">and they are not afraid no travel </w:t>
      </w:r>
      <w:r w:rsidR="00B21418">
        <w:t>hours just to get them</w:t>
      </w:r>
      <w:r w:rsidR="0033613F">
        <w:t>.</w:t>
      </w:r>
    </w:p>
    <w:p w14:paraId="05234651" w14:textId="704E8F36" w:rsidR="0033613F" w:rsidRDefault="000F62AD" w:rsidP="00B21418">
      <w:pPr>
        <w:pStyle w:val="ListParagraph"/>
      </w:pPr>
      <w:r>
        <w:t>For example, on “</w:t>
      </w:r>
      <w:r w:rsidR="002A6597">
        <w:t>H</w:t>
      </w:r>
      <w:r>
        <w:t>onywood Sandwich shop</w:t>
      </w:r>
      <w:r w:rsidR="002A6597">
        <w:t>” customers had travelled</w:t>
      </w:r>
      <w:r w:rsidR="00621307">
        <w:t xml:space="preserve"> three hours for the</w:t>
      </w:r>
      <w:r w:rsidR="003152E0">
        <w:t>m</w:t>
      </w:r>
      <w:r w:rsidR="00621307">
        <w:t xml:space="preserve"> chicken burger</w:t>
      </w:r>
      <w:r w:rsidR="00A52051">
        <w:t xml:space="preserve"> and his owner says “customers </w:t>
      </w:r>
      <w:r w:rsidR="00E7032F">
        <w:t>started travelling long distances to try his food</w:t>
      </w:r>
      <w:r w:rsidR="00DE04F0">
        <w:t>”</w:t>
      </w:r>
    </w:p>
    <w:p w14:paraId="0DC007A2" w14:textId="199A8D93" w:rsidR="005A30F6" w:rsidRDefault="008F3768" w:rsidP="00C92C3E">
      <w:pPr>
        <w:pStyle w:val="ListParagraph"/>
      </w:pPr>
      <w:r>
        <w:t xml:space="preserve">Another example it’s </w:t>
      </w:r>
      <w:r w:rsidR="00A53D19">
        <w:t xml:space="preserve">Kristy Chamberlain, she </w:t>
      </w:r>
      <w:r w:rsidR="003B5398">
        <w:t>affirms</w:t>
      </w:r>
      <w:r w:rsidR="00A53D19">
        <w:t xml:space="preserve"> “Teenagers</w:t>
      </w:r>
      <w:r w:rsidR="00740690">
        <w:t xml:space="preserve"> travel fro</w:t>
      </w:r>
      <w:r w:rsidR="00714263">
        <w:t xml:space="preserve">m the Channel Islands and even </w:t>
      </w:r>
      <w:r w:rsidR="00C92C3E">
        <w:t>Cyprus</w:t>
      </w:r>
      <w:r w:rsidR="00880F8A">
        <w:t xml:space="preserve"> to pick out a frock </w:t>
      </w:r>
      <w:r w:rsidR="00C92C3E">
        <w:t>after seeing the skits”</w:t>
      </w:r>
      <w:r w:rsidR="002105C0">
        <w:t xml:space="preserve"> “some people drive down </w:t>
      </w:r>
      <w:r w:rsidR="00290FC5">
        <w:t>for four or five hours just to come here”</w:t>
      </w:r>
    </w:p>
    <w:p w14:paraId="10333C20" w14:textId="77777777" w:rsidR="00C92C3E" w:rsidRPr="005A30F6" w:rsidRDefault="00C92C3E" w:rsidP="00C92C3E">
      <w:pPr>
        <w:pStyle w:val="ListParagraph"/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F67F4C4" w:rsidR="005A30F6" w:rsidRDefault="00A84EF3" w:rsidP="005A30F6">
      <w:pPr>
        <w:pStyle w:val="ListParagraph"/>
      </w:pPr>
      <w:r>
        <w:t xml:space="preserve">Another of the </w:t>
      </w:r>
      <w:r w:rsidR="00B569EB">
        <w:t xml:space="preserve">key points I found was the increasement of the sales, </w:t>
      </w:r>
      <w:r w:rsidR="00DF6F05">
        <w:t xml:space="preserve">all this viral information </w:t>
      </w:r>
      <w:r w:rsidR="00164250">
        <w:t xml:space="preserve">it gives </w:t>
      </w:r>
      <w:r w:rsidR="0002651C">
        <w:t>them a</w:t>
      </w:r>
      <w:r w:rsidR="00164250">
        <w:t xml:space="preserve"> boo</w:t>
      </w:r>
      <w:r w:rsidR="00D365DE">
        <w:t>st</w:t>
      </w:r>
      <w:r w:rsidR="00B67BE1">
        <w:t>.</w:t>
      </w:r>
    </w:p>
    <w:p w14:paraId="71E2BD90" w14:textId="48123948" w:rsidR="003E61CC" w:rsidRDefault="003E61CC" w:rsidP="005A30F6">
      <w:pPr>
        <w:pStyle w:val="ListParagraph"/>
      </w:pPr>
      <w:r>
        <w:t xml:space="preserve">Murat Mutlu says </w:t>
      </w:r>
      <w:r w:rsidR="00E90F39">
        <w:t>“</w:t>
      </w:r>
      <w:r w:rsidR="00B74C9D">
        <w:t>it has gone 09:00 on a Tuesday morning</w:t>
      </w:r>
      <w:r w:rsidR="002156AB">
        <w:t xml:space="preserve"> and a flurry of customers have already been though the door</w:t>
      </w:r>
      <w:r w:rsidR="00EE46EB">
        <w:t xml:space="preserve"> at Honywood Sandwich Shop”</w:t>
      </w:r>
    </w:p>
    <w:p w14:paraId="26535EB8" w14:textId="203ABFA9" w:rsidR="005D3C1A" w:rsidRDefault="00D62C8B" w:rsidP="005D3C1A">
      <w:pPr>
        <w:pStyle w:val="ListParagraph"/>
      </w:pPr>
      <w:r>
        <w:t xml:space="preserve">Online business has also been affected </w:t>
      </w:r>
      <w:r w:rsidR="005D3C1A">
        <w:t>by this boost;</w:t>
      </w:r>
    </w:p>
    <w:p w14:paraId="4FE4E98E" w14:textId="2448013F" w:rsidR="005D3C1A" w:rsidRPr="000252C0" w:rsidRDefault="00296121" w:rsidP="005D3C1A">
      <w:pPr>
        <w:pStyle w:val="ListParagraph"/>
      </w:pPr>
      <w:r>
        <w:t>Linda Hunter</w:t>
      </w:r>
      <w:r w:rsidR="00F57E7D">
        <w:t xml:space="preserve"> started </w:t>
      </w:r>
      <w:r w:rsidR="00687FE6">
        <w:t xml:space="preserve">posting on the platform </w:t>
      </w:r>
      <w:r w:rsidR="00B93B6D">
        <w:t xml:space="preserve">after </w:t>
      </w:r>
      <w:r w:rsidR="004E5BC0">
        <w:t>46 years selling clothes on markets</w:t>
      </w:r>
      <w:r w:rsidR="002A7A2F">
        <w:t xml:space="preserve"> and now her </w:t>
      </w:r>
      <w:r w:rsidR="003228E1">
        <w:t>warehouse</w:t>
      </w:r>
      <w:r w:rsidR="002A7A2F">
        <w:t xml:space="preserve"> its full of clothes for the high demand</w:t>
      </w:r>
      <w:r w:rsidR="003228E1">
        <w:t xml:space="preserve"> while her tea</w:t>
      </w:r>
      <w:r w:rsidR="00C1170D">
        <w:t>m deals with a delivery of new stock</w:t>
      </w:r>
      <w:r w:rsidR="00B0011F">
        <w:t xml:space="preserve">, she </w:t>
      </w:r>
      <w:r w:rsidR="00286CDE">
        <w:t>says</w:t>
      </w:r>
      <w:r w:rsidR="00B0011F">
        <w:t xml:space="preserve"> “this has taken over my life</w:t>
      </w:r>
      <w:r w:rsidR="002B788C">
        <w:t>”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276B1241" w14:textId="1DE302A8" w:rsidR="005D1122" w:rsidRPr="005D1122" w:rsidRDefault="005A30F6" w:rsidP="005D1122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14:paraId="2344B741" w14:textId="27949C66" w:rsidR="00526D46" w:rsidRDefault="00526D46" w:rsidP="00526D46">
      <w:pPr>
        <w:ind w:left="720"/>
      </w:pPr>
      <w:r>
        <w:t>“</w:t>
      </w:r>
      <w:r w:rsidR="00220280">
        <w:t>Social media h</w:t>
      </w:r>
      <w:r w:rsidR="0011182E">
        <w:t>as made it easier than ever</w:t>
      </w:r>
      <w:r w:rsidR="001274BC">
        <w:t xml:space="preserve"> for traders to reach new customers</w:t>
      </w:r>
      <w:r>
        <w:t>”</w:t>
      </w:r>
    </w:p>
    <w:p w14:paraId="27E2ED27" w14:textId="0BEF4FE6" w:rsidR="005A30F6" w:rsidRPr="00286CDE" w:rsidRDefault="003F7957" w:rsidP="00286CDE">
      <w:pPr>
        <w:ind w:left="720"/>
      </w:pPr>
      <w:r>
        <w:t xml:space="preserve">In my opinion this part it’s the most important because it shows </w:t>
      </w:r>
      <w:r w:rsidR="00DB0580">
        <w:t xml:space="preserve">how even the subliminal marketing can arrive </w:t>
      </w:r>
      <w:r w:rsidR="00FC4F5B">
        <w:t xml:space="preserve">to different people </w:t>
      </w:r>
      <w:r w:rsidR="007C37E0">
        <w:t xml:space="preserve">from different places, it </w:t>
      </w:r>
      <w:r w:rsidR="0074198D">
        <w:t xml:space="preserve">really </w:t>
      </w:r>
      <w:r w:rsidR="00763A4C">
        <w:t>gets</w:t>
      </w:r>
      <w:r w:rsidR="0074198D">
        <w:t xml:space="preserve"> a boost to the </w:t>
      </w:r>
      <w:r w:rsidR="00F52B9D">
        <w:t>small’s</w:t>
      </w:r>
      <w:r w:rsidR="0074198D">
        <w:t xml:space="preserve"> businesses </w:t>
      </w:r>
      <w:r w:rsidR="004200D7">
        <w:t>with something very casua</w:t>
      </w:r>
      <w:r w:rsidR="000864F8">
        <w:t>l with</w:t>
      </w:r>
      <w:r w:rsidR="004200D7">
        <w:t xml:space="preserve"> people sharing </w:t>
      </w:r>
      <w:r w:rsidR="00073127">
        <w:t>information all the time</w:t>
      </w:r>
      <w:r w:rsidR="00286CDE">
        <w:t xml:space="preserve"> and</w:t>
      </w:r>
      <w:r w:rsidR="0096574D">
        <w:t xml:space="preserve"> what people like</w:t>
      </w:r>
      <w:r w:rsidR="00286CDE">
        <w:t>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84BB373" w14:textId="5B0535BD" w:rsidR="005A30F6" w:rsidRPr="005A30F6" w:rsidRDefault="00286CDE" w:rsidP="00763A4C">
      <w:pPr>
        <w:ind w:left="720"/>
        <w:rPr>
          <w:b/>
          <w:bCs/>
        </w:rPr>
      </w:pPr>
      <w:r>
        <w:t xml:space="preserve">I found </w:t>
      </w:r>
      <w:r w:rsidR="00143B12">
        <w:t xml:space="preserve">difficult to build a mind map, you </w:t>
      </w:r>
      <w:r w:rsidR="00763A4C">
        <w:t>must</w:t>
      </w:r>
      <w:r w:rsidR="00143B12">
        <w:t xml:space="preserve"> really understand </w:t>
      </w:r>
      <w:r w:rsidR="009D7097">
        <w:t xml:space="preserve">the main idea and the </w:t>
      </w:r>
      <w:r w:rsidR="007C0373">
        <w:t>important key points and be able to</w:t>
      </w:r>
      <w:r w:rsidR="00B62F39">
        <w:t xml:space="preserve"> find the evidence </w:t>
      </w:r>
      <w:r w:rsidR="00E05EAC">
        <w:t xml:space="preserve">for </w:t>
      </w:r>
      <w:r w:rsidR="00763A4C">
        <w:t>these ones</w:t>
      </w:r>
      <w:r w:rsidR="00600860">
        <w:t>, identify all of th</w:t>
      </w:r>
      <w:r w:rsidR="00106AD3">
        <w:t xml:space="preserve">ese and </w:t>
      </w:r>
      <w:r w:rsidR="00F86FB0">
        <w:t xml:space="preserve">break them down it feels </w:t>
      </w:r>
      <w:r w:rsidR="00DE5261">
        <w:t>challenging.</w:t>
      </w: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50275B2" w14:textId="77777777" w:rsidR="000E60E2" w:rsidRDefault="000E60E2" w:rsidP="000E60E2">
      <w:pPr>
        <w:pStyle w:val="ListParagraph"/>
        <w:rPr>
          <w:b/>
          <w:bCs/>
        </w:rPr>
      </w:pPr>
    </w:p>
    <w:p w14:paraId="732D32A1" w14:textId="194BA5DF" w:rsidR="00DE5261" w:rsidRPr="00DE5261" w:rsidRDefault="00C75A01" w:rsidP="00DE5261">
      <w:pPr>
        <w:pStyle w:val="ListParagraph"/>
      </w:pPr>
      <w:r>
        <w:t>I had to focus with the reading and try to get the general idea</w:t>
      </w:r>
      <w:r w:rsidR="000E60E2">
        <w:t xml:space="preserve">, then </w:t>
      </w:r>
      <w:r w:rsidR="006B2C80">
        <w:t>my lecturer say I need to find the evidence</w:t>
      </w:r>
      <w:r w:rsidR="00E077C6">
        <w:t xml:space="preserve"> to prove that point, that helps me to see clearer the key point.</w:t>
      </w:r>
    </w:p>
    <w:sectPr w:rsidR="00DE5261" w:rsidRPr="00DE5261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52C0"/>
    <w:rsid w:val="0002651C"/>
    <w:rsid w:val="00053D51"/>
    <w:rsid w:val="00073127"/>
    <w:rsid w:val="000864F8"/>
    <w:rsid w:val="000E60E2"/>
    <w:rsid w:val="000F62AD"/>
    <w:rsid w:val="00106AD3"/>
    <w:rsid w:val="0011182E"/>
    <w:rsid w:val="001274BC"/>
    <w:rsid w:val="001361FB"/>
    <w:rsid w:val="00143B12"/>
    <w:rsid w:val="00164250"/>
    <w:rsid w:val="00181163"/>
    <w:rsid w:val="001D5E96"/>
    <w:rsid w:val="002105C0"/>
    <w:rsid w:val="002156AB"/>
    <w:rsid w:val="00220280"/>
    <w:rsid w:val="00286CDE"/>
    <w:rsid w:val="00290FC5"/>
    <w:rsid w:val="00296121"/>
    <w:rsid w:val="002A6597"/>
    <w:rsid w:val="002A7A2F"/>
    <w:rsid w:val="002B788C"/>
    <w:rsid w:val="002D3A44"/>
    <w:rsid w:val="0030565F"/>
    <w:rsid w:val="003152E0"/>
    <w:rsid w:val="003228E1"/>
    <w:rsid w:val="0033613F"/>
    <w:rsid w:val="00342E3E"/>
    <w:rsid w:val="00355CDA"/>
    <w:rsid w:val="00372F41"/>
    <w:rsid w:val="003B5398"/>
    <w:rsid w:val="003E61CC"/>
    <w:rsid w:val="003F7957"/>
    <w:rsid w:val="004200D7"/>
    <w:rsid w:val="004271F2"/>
    <w:rsid w:val="00456BC8"/>
    <w:rsid w:val="004E5BC0"/>
    <w:rsid w:val="00522956"/>
    <w:rsid w:val="00526D46"/>
    <w:rsid w:val="00561879"/>
    <w:rsid w:val="005A30F6"/>
    <w:rsid w:val="005B5E87"/>
    <w:rsid w:val="005D1122"/>
    <w:rsid w:val="005D3C1A"/>
    <w:rsid w:val="005E24FC"/>
    <w:rsid w:val="00600860"/>
    <w:rsid w:val="00621307"/>
    <w:rsid w:val="0062730D"/>
    <w:rsid w:val="00687FE6"/>
    <w:rsid w:val="006A07E6"/>
    <w:rsid w:val="006B2C80"/>
    <w:rsid w:val="00714263"/>
    <w:rsid w:val="00735053"/>
    <w:rsid w:val="00740690"/>
    <w:rsid w:val="0074198D"/>
    <w:rsid w:val="0074229C"/>
    <w:rsid w:val="00763A4C"/>
    <w:rsid w:val="007B173D"/>
    <w:rsid w:val="007C0373"/>
    <w:rsid w:val="007C37E0"/>
    <w:rsid w:val="007D1696"/>
    <w:rsid w:val="007E2E85"/>
    <w:rsid w:val="008176C5"/>
    <w:rsid w:val="00834ED0"/>
    <w:rsid w:val="00841770"/>
    <w:rsid w:val="00855EE2"/>
    <w:rsid w:val="008579FB"/>
    <w:rsid w:val="00880F8A"/>
    <w:rsid w:val="008F3768"/>
    <w:rsid w:val="00913404"/>
    <w:rsid w:val="0092708F"/>
    <w:rsid w:val="00927917"/>
    <w:rsid w:val="0096574D"/>
    <w:rsid w:val="00992210"/>
    <w:rsid w:val="009D1497"/>
    <w:rsid w:val="009D4148"/>
    <w:rsid w:val="009D7097"/>
    <w:rsid w:val="009F11AF"/>
    <w:rsid w:val="00A0100E"/>
    <w:rsid w:val="00A10C83"/>
    <w:rsid w:val="00A52051"/>
    <w:rsid w:val="00A53D19"/>
    <w:rsid w:val="00A84EF3"/>
    <w:rsid w:val="00AD795C"/>
    <w:rsid w:val="00AE00D1"/>
    <w:rsid w:val="00AF5FB3"/>
    <w:rsid w:val="00B0011F"/>
    <w:rsid w:val="00B21418"/>
    <w:rsid w:val="00B30995"/>
    <w:rsid w:val="00B569EB"/>
    <w:rsid w:val="00B609B0"/>
    <w:rsid w:val="00B62F39"/>
    <w:rsid w:val="00B67BE1"/>
    <w:rsid w:val="00B74C9D"/>
    <w:rsid w:val="00B93B6D"/>
    <w:rsid w:val="00C1170D"/>
    <w:rsid w:val="00C75A01"/>
    <w:rsid w:val="00C9180A"/>
    <w:rsid w:val="00C92C3E"/>
    <w:rsid w:val="00C93562"/>
    <w:rsid w:val="00CC55C2"/>
    <w:rsid w:val="00CD19AB"/>
    <w:rsid w:val="00CE3D67"/>
    <w:rsid w:val="00D00029"/>
    <w:rsid w:val="00D365DE"/>
    <w:rsid w:val="00D51242"/>
    <w:rsid w:val="00D62C8B"/>
    <w:rsid w:val="00D82F48"/>
    <w:rsid w:val="00DB0580"/>
    <w:rsid w:val="00DB6343"/>
    <w:rsid w:val="00DE04F0"/>
    <w:rsid w:val="00DE5261"/>
    <w:rsid w:val="00DF3D2A"/>
    <w:rsid w:val="00DF6F05"/>
    <w:rsid w:val="00E02AC4"/>
    <w:rsid w:val="00E05EAC"/>
    <w:rsid w:val="00E077C6"/>
    <w:rsid w:val="00E27381"/>
    <w:rsid w:val="00E421FB"/>
    <w:rsid w:val="00E4593E"/>
    <w:rsid w:val="00E7032F"/>
    <w:rsid w:val="00E70F42"/>
    <w:rsid w:val="00E80A73"/>
    <w:rsid w:val="00E850E9"/>
    <w:rsid w:val="00E90F39"/>
    <w:rsid w:val="00EE46EB"/>
    <w:rsid w:val="00F1486E"/>
    <w:rsid w:val="00F52B9D"/>
    <w:rsid w:val="00F57E7D"/>
    <w:rsid w:val="00F766E3"/>
    <w:rsid w:val="00F86FB0"/>
    <w:rsid w:val="00FC4F5B"/>
    <w:rsid w:val="00FF4F55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3</Pages>
  <Words>480</Words>
  <Characters>2739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Michelle Kimberley Pena Ubardine (2540726)</cp:lastModifiedBy>
  <cp:revision>119</cp:revision>
  <dcterms:created xsi:type="dcterms:W3CDTF">2026-07-28T16:25:00Z</dcterms:created>
  <dcterms:modified xsi:type="dcterms:W3CDTF">2026-10-25T21:08:00Z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