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202367104"/>
        <w:docPartObj>
          <w:docPartGallery w:val="Cover Pages"/>
          <w:docPartUnique/>
        </w:docPartObj>
      </w:sdtPr>
      <w:sdtContent>
        <w:p w14:paraId="0D8605DC" w14:textId="582F261A" w:rsidR="00963186" w:rsidRDefault="00963186">
          <w:r>
            <w:rPr>
              <w:noProof/>
              <w:color w:val="FFFFFF" w:themeColor="background1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122AF0CD" wp14:editId="0432902B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0" b="0"/>
                    <wp:wrapNone/>
                    <wp:docPr id="11" name="Group 40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144000"/>
                              <a:chOff x="0" y="0"/>
                              <a:chExt cx="6858000" cy="9144000"/>
                            </a:xfrm>
                          </wpg:grpSpPr>
                          <wps:wsp>
                            <wps:cNvPr id="33" name="Rectangle 33"/>
                            <wps:cNvSpPr/>
                            <wps:spPr>
                              <a:xfrm>
                                <a:off x="228600" y="0"/>
                                <a:ext cx="6629400" cy="914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FFFFFF" w:themeColor="background1"/>
                                      <w:sz w:val="84"/>
                                      <w:szCs w:val="84"/>
                                    </w:rPr>
                                    <w:alias w:val="Title"/>
                                    <w:tag w:val=""/>
                                    <w:id w:val="-96026462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67EE8394" w14:textId="0242E21D" w:rsidR="00963186" w:rsidRDefault="00963186">
                                      <w:pPr>
                                        <w:pStyle w:val="NoSpacing"/>
                                        <w:spacing w:after="120"/>
                                        <w:rPr>
                                          <w:rFonts w:asciiTheme="majorHAnsi" w:eastAsiaTheme="majorEastAsia" w:hAnsiTheme="majorHAnsi" w:cstheme="majorBidi"/>
                                          <w:color w:val="FFFFFF" w:themeColor="background1"/>
                                          <w:sz w:val="84"/>
                                          <w:szCs w:val="84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olor w:val="FFFFFF" w:themeColor="background1"/>
                                          <w:sz w:val="84"/>
                                          <w:szCs w:val="84"/>
                                        </w:rPr>
                                        <w:t>Visual Studies Portfolio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Subtitle"/>
                                    <w:tag w:val=""/>
                                    <w:id w:val="1611937615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p w14:paraId="443AC412" w14:textId="57075B13" w:rsidR="00963186" w:rsidRDefault="00963186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Visual Studies Coursework – Ethan Clee 2400846</w:t>
                                      </w:r>
                                      <w:r w:rsidR="005B5772"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18/01/2026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0" rIns="914400" bIns="265176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4" name="Rectangle 34"/>
                            <wps:cNvSpPr/>
                            <wps:spPr>
                              <a:xfrm>
                                <a:off x="0" y="0"/>
                                <a:ext cx="228600" cy="914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122AF0CD" id="Group 40" o:spid="_x0000_s1026" style="position:absolute;margin-left:0;margin-top:0;width:540pt;height:10in;z-index:251659264;mso-width-percent:882;mso-height-percent:909;mso-position-horizontal:center;mso-position-horizontal-relative:page;mso-position-vertical:center;mso-position-vertical-relative:page;mso-width-percent:882;mso-height-percent:909" coordsize="68580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">
                    <v:rect id="Rectangle 33" o:spid="_x0000_s1027" style="position:absolute;left:2286;width:66294;height:91440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" fillcolor="black [3213]" stroked="f" strokeweight="1pt">
                      <v:textbox inset="36pt,1in,1in,208.8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84"/>
                                <w:szCs w:val="84"/>
                              </w:rPr>
                              <w:alias w:val="Title"/>
                              <w:tag w:val=""/>
                              <w:id w:val="-96026462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67EE8394" w14:textId="0242E21D" w:rsidR="00963186" w:rsidRDefault="00963186">
                                <w:pPr>
                                  <w:pStyle w:val="NoSpacing"/>
                                  <w:spacing w:after="120"/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84"/>
                                    <w:szCs w:val="84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84"/>
                                    <w:szCs w:val="84"/>
                                  </w:rPr>
                                  <w:t>Visual Studies Portfolio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Subtitle"/>
                              <w:tag w:val=""/>
                              <w:id w:val="1611937615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 w14:paraId="443AC412" w14:textId="57075B13" w:rsidR="00963186" w:rsidRDefault="00963186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Visual Studies Coursework – Ethan Clee 2400846</w:t>
                                </w:r>
                                <w:r w:rsidR="005B5772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18/01/2026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34" o:spid="_x0000_s1028" style="position:absolute;width:2286;height:91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" fillcolor="gray [1629]" stroked="f" strokeweight="1pt"/>
                    <w10:wrap anchorx="page" anchory="page"/>
                  </v:group>
                </w:pict>
              </mc:Fallback>
            </mc:AlternateContent>
          </w:r>
          <w:r>
            <w:br w:type="page"/>
          </w:r>
        </w:p>
      </w:sdtContent>
    </w:sdt>
    <w:p w14:paraId="5EB27C98" w14:textId="00730371" w:rsidR="00C426F2" w:rsidRDefault="00963186">
      <w:r>
        <w:lastRenderedPageBreak/>
        <w:t xml:space="preserve">Link to Portfolio: </w:t>
      </w:r>
      <w:hyperlink r:id="rId4" w:history="1">
        <w:r w:rsidRPr="004A28D0">
          <w:rPr>
            <w:rStyle w:val="Hyperlink"/>
          </w:rPr>
          <w:t>https://a2400846.myportfolio.com/work</w:t>
        </w:r>
      </w:hyperlink>
    </w:p>
    <w:p w14:paraId="54BDC4DB" w14:textId="77777777" w:rsidR="00963186" w:rsidRDefault="00963186"/>
    <w:p w14:paraId="2362FFBA" w14:textId="4C0D24C0" w:rsidR="00963186" w:rsidRDefault="00963186">
      <w:r>
        <w:t>Below are screenshots of the portfolio in case of access issues:</w:t>
      </w:r>
    </w:p>
    <w:p w14:paraId="5D32CDAB" w14:textId="708E01A5" w:rsidR="00963186" w:rsidRDefault="00963186">
      <w:r w:rsidRPr="00963186">
        <w:drawing>
          <wp:inline distT="0" distB="0" distL="0" distR="0" wp14:anchorId="12E21366" wp14:editId="7EFD33BA">
            <wp:extent cx="3867166" cy="4486275"/>
            <wp:effectExtent l="0" t="0" r="0" b="0"/>
            <wp:docPr id="7287540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875406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79477" cy="4500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63186">
        <w:drawing>
          <wp:inline distT="0" distB="0" distL="0" distR="0" wp14:anchorId="2B6AA89E" wp14:editId="2F3AC0A9">
            <wp:extent cx="6006662" cy="3105150"/>
            <wp:effectExtent l="0" t="0" r="0" b="0"/>
            <wp:docPr id="2121599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15991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14837" cy="3109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0E8844" w14:textId="750951C9" w:rsidR="00963186" w:rsidRDefault="00963186">
      <w:r w:rsidRPr="00963186">
        <w:lastRenderedPageBreak/>
        <w:drawing>
          <wp:inline distT="0" distB="0" distL="0" distR="0" wp14:anchorId="48C58523" wp14:editId="2C41A0CD">
            <wp:extent cx="3238500" cy="7829550"/>
            <wp:effectExtent l="0" t="0" r="0" b="0"/>
            <wp:docPr id="18510121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101215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38953" cy="7830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63186">
        <w:drawing>
          <wp:inline distT="0" distB="0" distL="0" distR="0" wp14:anchorId="2755A30C" wp14:editId="1B5CC5D3">
            <wp:extent cx="2257740" cy="7830643"/>
            <wp:effectExtent l="0" t="0" r="9525" b="0"/>
            <wp:docPr id="13579436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794368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57740" cy="7830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63186">
        <w:lastRenderedPageBreak/>
        <w:drawing>
          <wp:inline distT="0" distB="0" distL="0" distR="0" wp14:anchorId="5472ED20" wp14:editId="57FFCB5A">
            <wp:extent cx="2057687" cy="2743583"/>
            <wp:effectExtent l="0" t="0" r="0" b="0"/>
            <wp:docPr id="8356265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562655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57687" cy="2743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63186">
        <w:drawing>
          <wp:inline distT="0" distB="0" distL="0" distR="0" wp14:anchorId="37C77BE8" wp14:editId="29975355">
            <wp:extent cx="5731510" cy="4750435"/>
            <wp:effectExtent l="0" t="0" r="2540" b="0"/>
            <wp:docPr id="2719481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94814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50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63186">
        <w:lastRenderedPageBreak/>
        <w:drawing>
          <wp:inline distT="0" distB="0" distL="0" distR="0" wp14:anchorId="441CE7EE" wp14:editId="7EC1DB06">
            <wp:extent cx="5731510" cy="2146935"/>
            <wp:effectExtent l="0" t="0" r="2540" b="5715"/>
            <wp:docPr id="4907509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075099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46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63186">
        <w:drawing>
          <wp:inline distT="0" distB="0" distL="0" distR="0" wp14:anchorId="14DB7624" wp14:editId="6B43D38C">
            <wp:extent cx="5731510" cy="3187700"/>
            <wp:effectExtent l="0" t="0" r="2540" b="0"/>
            <wp:docPr id="14240537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405376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63186">
        <w:lastRenderedPageBreak/>
        <w:drawing>
          <wp:inline distT="0" distB="0" distL="0" distR="0" wp14:anchorId="062C59DD" wp14:editId="6279637C">
            <wp:extent cx="3429000" cy="3555887"/>
            <wp:effectExtent l="0" t="0" r="0" b="6985"/>
            <wp:docPr id="13303498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034989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431329" cy="3558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D0B07C" w14:textId="4C3A7BAB" w:rsidR="00963186" w:rsidRDefault="00963186">
      <w:r w:rsidRPr="00963186">
        <w:drawing>
          <wp:inline distT="0" distB="0" distL="0" distR="0" wp14:anchorId="7AA72C2E" wp14:editId="14285FB1">
            <wp:extent cx="5731510" cy="1123315"/>
            <wp:effectExtent l="0" t="0" r="2540" b="635"/>
            <wp:docPr id="20449599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495998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23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3FE9C2" w14:textId="77777777" w:rsidR="00963186" w:rsidRDefault="00963186"/>
    <w:p w14:paraId="279D2CF6" w14:textId="414D7A0D" w:rsidR="00963186" w:rsidRDefault="00963186">
      <w:r w:rsidRPr="00963186">
        <w:lastRenderedPageBreak/>
        <w:drawing>
          <wp:inline distT="0" distB="0" distL="0" distR="0" wp14:anchorId="75951867" wp14:editId="14762EC1">
            <wp:extent cx="5731510" cy="3196590"/>
            <wp:effectExtent l="0" t="0" r="2540" b="3810"/>
            <wp:docPr id="5409509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0950909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6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63186">
        <w:lastRenderedPageBreak/>
        <w:drawing>
          <wp:inline distT="0" distB="0" distL="0" distR="0" wp14:anchorId="31FB06B5" wp14:editId="77EA91C1">
            <wp:extent cx="5731510" cy="6087110"/>
            <wp:effectExtent l="0" t="0" r="2540" b="8890"/>
            <wp:docPr id="19129367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2936779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087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63186">
        <w:lastRenderedPageBreak/>
        <w:drawing>
          <wp:inline distT="0" distB="0" distL="0" distR="0" wp14:anchorId="54501A5D" wp14:editId="417B5D8F">
            <wp:extent cx="5731510" cy="5930265"/>
            <wp:effectExtent l="0" t="0" r="2540" b="0"/>
            <wp:docPr id="19570599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7059925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93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63186" w:rsidSect="00963186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186"/>
    <w:rsid w:val="005B5772"/>
    <w:rsid w:val="006632C3"/>
    <w:rsid w:val="0086352D"/>
    <w:rsid w:val="00963186"/>
    <w:rsid w:val="00B44FC2"/>
    <w:rsid w:val="00C42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D3D8CD"/>
  <w15:chartTrackingRefBased/>
  <w15:docId w15:val="{6E16B9AE-1904-49E0-881E-47AEC1E37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31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31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31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31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31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31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31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31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31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31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31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31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31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31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31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31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31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31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31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31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31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31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31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31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31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31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31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31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3186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963186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963186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96318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631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hyperlink" Target="https://a2400846.myportfolio.com/work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29</Words>
  <Characters>169</Characters>
  <Application>Microsoft Office Word</Application>
  <DocSecurity>0</DocSecurity>
  <Lines>1</Lines>
  <Paragraphs>1</Paragraphs>
  <ScaleCrop>false</ScaleCrop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Visual Studies Portfolio</dc:title>
  <dc:subject>Visual Studies Coursework – Ethan Clee 2400846 18/01/2026</dc:subject>
  <dc:creator>Ethan Clee (2400846)</dc:creator>
  <cp:keywords/>
  <dc:description/>
  <cp:lastModifiedBy>Ethan Clee (2400846)</cp:lastModifiedBy>
  <cp:revision>2</cp:revision>
  <dcterms:created xsi:type="dcterms:W3CDTF">2026-01-18T22:34:00Z</dcterms:created>
  <dcterms:modified xsi:type="dcterms:W3CDTF">2026-01-18T22:44:00Z</dcterms:modified>
</cp:coreProperties>
</file>