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99E1F2" w14:textId="574D5262" w:rsidR="00F81B5B" w:rsidRDefault="00F42F5E" w:rsidP="008319D2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noProof/>
          <w:sz w:val="28"/>
          <w:szCs w:val="28"/>
        </w:rPr>
        <w:drawing>
          <wp:inline distT="0" distB="0" distL="0" distR="0" wp14:anchorId="4C5E52C4" wp14:editId="6FE152A1">
            <wp:extent cx="5731510" cy="3214370"/>
            <wp:effectExtent l="0" t="0" r="2540" b="5080"/>
            <wp:docPr id="7554723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547239" name="Picture 75547239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4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335C2B" w14:textId="3589F572" w:rsidR="008319D2" w:rsidRPr="00F42F5E" w:rsidRDefault="008319D2" w:rsidP="008319D2">
      <w:pPr>
        <w:rPr>
          <w:rFonts w:ascii="Arial" w:hAnsi="Arial" w:cs="Arial"/>
          <w:b/>
          <w:bCs/>
          <w:sz w:val="40"/>
          <w:szCs w:val="40"/>
        </w:rPr>
      </w:pPr>
      <w:r w:rsidRPr="00F42F5E">
        <w:rPr>
          <w:rFonts w:ascii="Arial" w:hAnsi="Arial" w:cs="Arial"/>
          <w:b/>
          <w:bCs/>
          <w:sz w:val="40"/>
          <w:szCs w:val="40"/>
        </w:rPr>
        <w:t xml:space="preserve">Name: </w:t>
      </w:r>
      <w:r w:rsidRPr="00F42F5E">
        <w:rPr>
          <w:rFonts w:ascii="Arial" w:hAnsi="Arial" w:cs="Arial"/>
          <w:sz w:val="40"/>
          <w:szCs w:val="40"/>
        </w:rPr>
        <w:t>Carl Bailey</w:t>
      </w:r>
    </w:p>
    <w:p w14:paraId="3818DAC1" w14:textId="5773BE4C" w:rsidR="008319D2" w:rsidRPr="00F42F5E" w:rsidRDefault="008319D2" w:rsidP="008319D2">
      <w:pPr>
        <w:rPr>
          <w:rFonts w:ascii="Arial" w:hAnsi="Arial" w:cs="Arial"/>
          <w:b/>
          <w:bCs/>
          <w:sz w:val="40"/>
          <w:szCs w:val="40"/>
        </w:rPr>
      </w:pPr>
      <w:r w:rsidRPr="00F42F5E">
        <w:rPr>
          <w:rFonts w:ascii="Arial" w:hAnsi="Arial" w:cs="Arial"/>
          <w:b/>
          <w:bCs/>
          <w:sz w:val="40"/>
          <w:szCs w:val="40"/>
        </w:rPr>
        <w:t xml:space="preserve">Course name: </w:t>
      </w:r>
      <w:r w:rsidRPr="00F42F5E">
        <w:rPr>
          <w:rFonts w:ascii="Arial" w:hAnsi="Arial" w:cs="Arial"/>
          <w:sz w:val="40"/>
          <w:szCs w:val="40"/>
        </w:rPr>
        <w:t>Cert HE Computing skills for the workplace</w:t>
      </w:r>
      <w:r w:rsidRPr="00F42F5E">
        <w:rPr>
          <w:rFonts w:ascii="Arial" w:hAnsi="Arial" w:cs="Arial"/>
          <w:b/>
          <w:bCs/>
          <w:sz w:val="40"/>
          <w:szCs w:val="40"/>
        </w:rPr>
        <w:t xml:space="preserve"> </w:t>
      </w:r>
    </w:p>
    <w:p w14:paraId="2C8CEB97" w14:textId="45BFFDAE" w:rsidR="008319D2" w:rsidRPr="00F42F5E" w:rsidRDefault="008319D2" w:rsidP="008319D2">
      <w:pPr>
        <w:rPr>
          <w:rFonts w:ascii="Arial" w:hAnsi="Arial" w:cs="Arial"/>
          <w:sz w:val="40"/>
          <w:szCs w:val="40"/>
        </w:rPr>
      </w:pPr>
      <w:r w:rsidRPr="00F42F5E">
        <w:rPr>
          <w:rFonts w:ascii="Arial" w:hAnsi="Arial" w:cs="Arial"/>
          <w:b/>
          <w:bCs/>
          <w:sz w:val="40"/>
          <w:szCs w:val="40"/>
        </w:rPr>
        <w:t xml:space="preserve">Module name: </w:t>
      </w:r>
      <w:r w:rsidRPr="00F42F5E">
        <w:rPr>
          <w:rFonts w:ascii="Arial" w:hAnsi="Arial" w:cs="Arial"/>
          <w:sz w:val="40"/>
          <w:szCs w:val="40"/>
        </w:rPr>
        <w:t xml:space="preserve">Software solutions for business </w:t>
      </w:r>
    </w:p>
    <w:p w14:paraId="3536D2A7" w14:textId="465C571A" w:rsidR="008319D2" w:rsidRPr="00F42F5E" w:rsidRDefault="008319D2" w:rsidP="008319D2">
      <w:pPr>
        <w:rPr>
          <w:rFonts w:ascii="Arial" w:hAnsi="Arial" w:cs="Arial"/>
          <w:b/>
          <w:bCs/>
          <w:sz w:val="40"/>
          <w:szCs w:val="40"/>
        </w:rPr>
      </w:pPr>
      <w:r w:rsidRPr="00F42F5E">
        <w:rPr>
          <w:rFonts w:ascii="Arial" w:hAnsi="Arial" w:cs="Arial"/>
          <w:b/>
          <w:bCs/>
          <w:sz w:val="40"/>
          <w:szCs w:val="40"/>
        </w:rPr>
        <w:t xml:space="preserve">Student number: </w:t>
      </w:r>
      <w:r w:rsidRPr="00F42F5E">
        <w:rPr>
          <w:rFonts w:ascii="Arial" w:hAnsi="Arial" w:cs="Arial"/>
          <w:sz w:val="40"/>
          <w:szCs w:val="40"/>
        </w:rPr>
        <w:t>2325942</w:t>
      </w:r>
    </w:p>
    <w:p w14:paraId="1B174B59" w14:textId="2BB175AE" w:rsidR="00FB0698" w:rsidRPr="00F42F5E" w:rsidRDefault="00FB0698" w:rsidP="008319D2">
      <w:pPr>
        <w:rPr>
          <w:rFonts w:ascii="Arial" w:hAnsi="Arial" w:cs="Arial"/>
          <w:sz w:val="40"/>
          <w:szCs w:val="40"/>
        </w:rPr>
      </w:pPr>
      <w:r w:rsidRPr="00F42F5E">
        <w:rPr>
          <w:rFonts w:ascii="Arial" w:hAnsi="Arial" w:cs="Arial"/>
          <w:b/>
          <w:bCs/>
          <w:sz w:val="40"/>
          <w:szCs w:val="40"/>
        </w:rPr>
        <w:t xml:space="preserve">Module code: </w:t>
      </w:r>
      <w:r w:rsidRPr="00F42F5E">
        <w:rPr>
          <w:rFonts w:ascii="Arial" w:hAnsi="Arial" w:cs="Arial"/>
          <w:sz w:val="40"/>
          <w:szCs w:val="40"/>
        </w:rPr>
        <w:t>ACCA4026</w:t>
      </w:r>
    </w:p>
    <w:p w14:paraId="469E2CEA" w14:textId="66C508D5" w:rsidR="008319D2" w:rsidRPr="00F42F5E" w:rsidRDefault="001067FC" w:rsidP="008319D2">
      <w:pPr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Lecturer's</w:t>
      </w:r>
      <w:r w:rsidR="008319D2" w:rsidRPr="00F42F5E">
        <w:rPr>
          <w:rFonts w:ascii="Arial" w:hAnsi="Arial" w:cs="Arial"/>
          <w:b/>
          <w:bCs/>
          <w:sz w:val="40"/>
          <w:szCs w:val="40"/>
        </w:rPr>
        <w:t xml:space="preserve"> name: </w:t>
      </w:r>
      <w:r w:rsidR="008319D2" w:rsidRPr="00F42F5E">
        <w:rPr>
          <w:rFonts w:ascii="Arial" w:hAnsi="Arial" w:cs="Arial"/>
          <w:sz w:val="40"/>
          <w:szCs w:val="40"/>
        </w:rPr>
        <w:t>Osman Elgawi</w:t>
      </w:r>
    </w:p>
    <w:p w14:paraId="3110DBAC" w14:textId="248B0EDF" w:rsidR="008319D2" w:rsidRPr="00F42F5E" w:rsidRDefault="008319D2" w:rsidP="008319D2">
      <w:pPr>
        <w:rPr>
          <w:rFonts w:ascii="Arial" w:hAnsi="Arial" w:cs="Arial"/>
          <w:b/>
          <w:bCs/>
          <w:sz w:val="40"/>
          <w:szCs w:val="40"/>
        </w:rPr>
      </w:pPr>
      <w:r w:rsidRPr="00F42F5E">
        <w:rPr>
          <w:rFonts w:ascii="Arial" w:hAnsi="Arial" w:cs="Arial"/>
          <w:b/>
          <w:bCs/>
          <w:sz w:val="40"/>
          <w:szCs w:val="40"/>
        </w:rPr>
        <w:t xml:space="preserve">Submission date: </w:t>
      </w:r>
      <w:r w:rsidR="007D67DD">
        <w:rPr>
          <w:rFonts w:ascii="Arial" w:hAnsi="Arial" w:cs="Arial"/>
          <w:sz w:val="40"/>
          <w:szCs w:val="40"/>
        </w:rPr>
        <w:t>18th</w:t>
      </w:r>
      <w:r w:rsidRPr="00F42F5E">
        <w:rPr>
          <w:rFonts w:ascii="Arial" w:hAnsi="Arial" w:cs="Arial"/>
          <w:sz w:val="40"/>
          <w:szCs w:val="40"/>
        </w:rPr>
        <w:t xml:space="preserve"> </w:t>
      </w:r>
      <w:r w:rsidR="00E13007" w:rsidRPr="00F42F5E">
        <w:rPr>
          <w:rFonts w:ascii="Arial" w:hAnsi="Arial" w:cs="Arial"/>
          <w:sz w:val="40"/>
          <w:szCs w:val="40"/>
        </w:rPr>
        <w:t>March</w:t>
      </w:r>
      <w:r w:rsidRPr="00F42F5E">
        <w:rPr>
          <w:rFonts w:ascii="Arial" w:hAnsi="Arial" w:cs="Arial"/>
          <w:sz w:val="40"/>
          <w:szCs w:val="40"/>
        </w:rPr>
        <w:t xml:space="preserve"> 2026</w:t>
      </w:r>
    </w:p>
    <w:p w14:paraId="4036604B" w14:textId="528BA021" w:rsidR="001120FC" w:rsidRPr="00F42F5E" w:rsidRDefault="008319D2" w:rsidP="001120FC">
      <w:pPr>
        <w:rPr>
          <w:rFonts w:ascii="Arial" w:hAnsi="Arial" w:cs="Arial"/>
          <w:sz w:val="40"/>
          <w:szCs w:val="40"/>
        </w:rPr>
      </w:pPr>
      <w:r w:rsidRPr="00F42F5E">
        <w:rPr>
          <w:rFonts w:ascii="Arial" w:hAnsi="Arial" w:cs="Arial"/>
          <w:b/>
          <w:bCs/>
          <w:sz w:val="40"/>
          <w:szCs w:val="40"/>
        </w:rPr>
        <w:t xml:space="preserve">University name: </w:t>
      </w:r>
      <w:r w:rsidRPr="00F42F5E">
        <w:rPr>
          <w:rFonts w:ascii="Arial" w:hAnsi="Arial" w:cs="Arial"/>
          <w:sz w:val="40"/>
          <w:szCs w:val="40"/>
        </w:rPr>
        <w:t xml:space="preserve">University of Wales </w:t>
      </w:r>
      <w:r w:rsidR="001067FC">
        <w:rPr>
          <w:rFonts w:ascii="Arial" w:hAnsi="Arial" w:cs="Arial"/>
          <w:sz w:val="40"/>
          <w:szCs w:val="40"/>
        </w:rPr>
        <w:t>Trinity Saint</w:t>
      </w:r>
      <w:r w:rsidR="001120FC" w:rsidRPr="00F42F5E">
        <w:rPr>
          <w:rFonts w:ascii="Arial" w:hAnsi="Arial" w:cs="Arial"/>
          <w:sz w:val="40"/>
          <w:szCs w:val="40"/>
        </w:rPr>
        <w:t xml:space="preserve"> David</w:t>
      </w:r>
    </w:p>
    <w:p w14:paraId="75EC451F" w14:textId="3A2F6A9A" w:rsidR="00FB0698" w:rsidRDefault="001120FC" w:rsidP="001120FC">
      <w:pPr>
        <w:rPr>
          <w:rFonts w:ascii="Arial" w:hAnsi="Arial" w:cs="Arial"/>
          <w:sz w:val="40"/>
          <w:szCs w:val="40"/>
        </w:rPr>
      </w:pPr>
      <w:r w:rsidRPr="00F42F5E">
        <w:rPr>
          <w:rFonts w:ascii="Arial" w:hAnsi="Arial" w:cs="Arial"/>
          <w:b/>
          <w:bCs/>
          <w:sz w:val="40"/>
          <w:szCs w:val="40"/>
        </w:rPr>
        <w:t>Campus:</w:t>
      </w:r>
      <w:r w:rsidRPr="00F42F5E">
        <w:rPr>
          <w:rFonts w:ascii="Arial" w:hAnsi="Arial" w:cs="Arial"/>
          <w:sz w:val="40"/>
          <w:szCs w:val="40"/>
        </w:rPr>
        <w:t xml:space="preserve"> Birmingham </w:t>
      </w:r>
      <w:r w:rsidR="001067FC">
        <w:rPr>
          <w:rFonts w:ascii="Arial" w:hAnsi="Arial" w:cs="Arial"/>
          <w:sz w:val="40"/>
          <w:szCs w:val="40"/>
        </w:rPr>
        <w:t>Quay Place</w:t>
      </w:r>
    </w:p>
    <w:p w14:paraId="42405833" w14:textId="4079260C" w:rsidR="00FC6773" w:rsidRDefault="00FC6773">
      <w:pPr>
        <w:rPr>
          <w:rFonts w:ascii="Arial" w:hAnsi="Arial" w:cs="Arial"/>
          <w:sz w:val="40"/>
          <w:szCs w:val="40"/>
        </w:rPr>
      </w:pPr>
    </w:p>
    <w:p w14:paraId="71B39869" w14:textId="77777777" w:rsidR="00984113" w:rsidRDefault="00984113">
      <w:pPr>
        <w:rPr>
          <w:rFonts w:ascii="Arial" w:hAnsi="Arial" w:cs="Arial"/>
          <w:sz w:val="48"/>
          <w:szCs w:val="48"/>
        </w:rPr>
      </w:pPr>
    </w:p>
    <w:p w14:paraId="46B31E60" w14:textId="2A32960F" w:rsidR="0063179C" w:rsidRPr="00984113" w:rsidRDefault="00FC6773" w:rsidP="00984113">
      <w:pPr>
        <w:pStyle w:val="Title"/>
        <w:jc w:val="center"/>
        <w:rPr>
          <w:rFonts w:ascii="Arial" w:hAnsi="Arial" w:cs="Arial"/>
          <w:sz w:val="22"/>
          <w:szCs w:val="22"/>
        </w:rPr>
      </w:pPr>
      <w:r w:rsidRPr="00984113">
        <w:rPr>
          <w:rFonts w:ascii="Arial" w:hAnsi="Arial" w:cs="Arial"/>
          <w:sz w:val="22"/>
          <w:szCs w:val="22"/>
        </w:rPr>
        <w:lastRenderedPageBreak/>
        <w:t>Table of contents</w:t>
      </w:r>
    </w:p>
    <w:sdt>
      <w:sdtPr>
        <w:rPr>
          <w:rFonts w:ascii="Arial" w:eastAsiaTheme="minorHAnsi" w:hAnsi="Arial" w:cs="Arial"/>
          <w:color w:val="auto"/>
          <w:kern w:val="2"/>
          <w:sz w:val="22"/>
          <w:szCs w:val="22"/>
          <w:lang w:val="en-GB"/>
          <w14:ligatures w14:val="standardContextual"/>
        </w:rPr>
        <w:id w:val="161764320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83B5CF8" w14:textId="1EAB645D" w:rsidR="00FE004E" w:rsidRPr="0022293D" w:rsidRDefault="00FE004E" w:rsidP="0022293D">
          <w:pPr>
            <w:pStyle w:val="TOCHeading"/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22293D">
            <w:rPr>
              <w:rFonts w:ascii="Arial" w:hAnsi="Arial" w:cs="Arial"/>
              <w:sz w:val="22"/>
              <w:szCs w:val="22"/>
            </w:rPr>
            <w:t>Contents</w:t>
          </w:r>
        </w:p>
        <w:p w14:paraId="6D31C94C" w14:textId="0D17FD41" w:rsidR="00BF52A6" w:rsidRPr="0022293D" w:rsidRDefault="00FE004E" w:rsidP="0022293D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r w:rsidRPr="0022293D">
            <w:rPr>
              <w:rFonts w:ascii="Arial" w:hAnsi="Arial" w:cs="Arial"/>
              <w:sz w:val="22"/>
              <w:szCs w:val="22"/>
            </w:rPr>
            <w:fldChar w:fldCharType="begin"/>
          </w:r>
          <w:r w:rsidRPr="0022293D">
            <w:rPr>
              <w:rFonts w:ascii="Arial" w:hAnsi="Arial" w:cs="Arial"/>
              <w:sz w:val="22"/>
              <w:szCs w:val="22"/>
            </w:rPr>
            <w:instrText xml:space="preserve"> TOC \o "1-3" \h \z \u </w:instrText>
          </w:r>
          <w:r w:rsidRPr="0022293D">
            <w:rPr>
              <w:rFonts w:ascii="Arial" w:hAnsi="Arial" w:cs="Arial"/>
              <w:sz w:val="22"/>
              <w:szCs w:val="22"/>
            </w:rPr>
            <w:fldChar w:fldCharType="separate"/>
          </w:r>
          <w:hyperlink w:anchor="_Toc224757560" w:history="1">
            <w:r w:rsidR="00BF52A6"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Introduction</w:t>
            </w:r>
            <w:r w:rsidR="00BF52A6"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BF52A6"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BF52A6"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_Toc224757560 \h </w:instrText>
            </w:r>
            <w:r w:rsidR="00BF52A6"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BF52A6"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BF52A6"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4</w:t>
            </w:r>
            <w:r w:rsidR="00BF52A6"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2A046BBC" w14:textId="05C1AB5F" w:rsidR="00BF52A6" w:rsidRPr="0022293D" w:rsidRDefault="00BF52A6" w:rsidP="0022293D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24757561" w:history="1">
            <w:r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Task 1. e-Commerce Website builders/software solutions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_Toc224757561 \h </w:instrTex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5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06A5E058" w14:textId="07202478" w:rsidR="00BF52A6" w:rsidRPr="0022293D" w:rsidRDefault="00BF52A6" w:rsidP="0022293D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24757562" w:history="1">
            <w:r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Introduction to e-commerce web builders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_Toc224757562 \h </w:instrTex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5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249C49AA" w14:textId="301C70F0" w:rsidR="00BF52A6" w:rsidRPr="0022293D" w:rsidRDefault="00BF52A6" w:rsidP="0022293D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24757563" w:history="1">
            <w:r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Shopify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_Toc224757563 \h </w:instrTex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5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AC2D35B" w14:textId="100D38A2" w:rsidR="00BF52A6" w:rsidRPr="0022293D" w:rsidRDefault="00BF52A6" w:rsidP="0022293D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24757564" w:history="1">
            <w:r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Wix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_Toc224757564 \h </w:instrTex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5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F33004F" w14:textId="18717CCC" w:rsidR="00BF52A6" w:rsidRPr="0022293D" w:rsidRDefault="00BF52A6" w:rsidP="0022293D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24757565" w:history="1">
            <w:r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Task 2. Mind-map of contemporary software applications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_Toc224757565 \h </w:instrTex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6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229F9DA9" w14:textId="6294C69D" w:rsidR="00BF52A6" w:rsidRPr="0022293D" w:rsidRDefault="00BF52A6" w:rsidP="0022293D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24757566" w:history="1">
            <w:r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A) Explain mind mapping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_Toc224757566 \h </w:instrTex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6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60701065" w14:textId="12375D4C" w:rsidR="00BF52A6" w:rsidRPr="0022293D" w:rsidRDefault="00BF52A6" w:rsidP="0022293D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24757567" w:history="1">
            <w:r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 xml:space="preserve">B) Create Mind mapping 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_Toc224757567 \h </w:instrTex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7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4631CEC7" w14:textId="47C38211" w:rsidR="00BF52A6" w:rsidRPr="0022293D" w:rsidRDefault="00BF52A6" w:rsidP="0022293D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24757568" w:history="1">
            <w:r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Task 3. Office Applications for creating, storing, presenting, and analysing information/data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_Toc224757568 \h </w:instrTex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8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7FD68B32" w14:textId="65AC31FA" w:rsidR="00BF52A6" w:rsidRPr="0022293D" w:rsidRDefault="00BF52A6" w:rsidP="0022293D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24757569" w:history="1">
            <w:r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Task A: Explanation of four Microsoft office software solutions for business solutions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_Toc224757569 \h </w:instrTex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8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64A6F460" w14:textId="7B97E0EE" w:rsidR="00BF52A6" w:rsidRPr="0022293D" w:rsidRDefault="00BF52A6" w:rsidP="0022293D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24757570" w:history="1">
            <w:r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Introduction to office applications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_Toc224757570 \h </w:instrTex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8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54231EAB" w14:textId="14A190BE" w:rsidR="00BF52A6" w:rsidRPr="0022293D" w:rsidRDefault="00BF52A6" w:rsidP="0022293D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24757572" w:history="1">
            <w:r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Microsoft word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_Toc224757572 \h </w:instrTex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8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625C7025" w14:textId="034503F5" w:rsidR="00BF52A6" w:rsidRPr="0022293D" w:rsidRDefault="00BF52A6" w:rsidP="0022293D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24757573" w:history="1">
            <w:r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Microsoft excel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_Toc224757573 \h </w:instrTex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9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0F47161C" w14:textId="10CB192B" w:rsidR="00BF52A6" w:rsidRPr="0022293D" w:rsidRDefault="00BF52A6" w:rsidP="0022293D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24757574" w:history="1">
            <w:r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Microsoft PowerPoint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_Toc224757574 \h </w:instrTex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10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527DB68" w14:textId="0E9C9BBC" w:rsidR="00BF52A6" w:rsidRPr="0022293D" w:rsidRDefault="00BF52A6" w:rsidP="0022293D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24757575" w:history="1">
            <w:r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Microsoft access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_Toc224757575 \h </w:instrTex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11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5518F734" w14:textId="4617D863" w:rsidR="00BF52A6" w:rsidRPr="0022293D" w:rsidRDefault="00BF52A6" w:rsidP="0022293D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24757576" w:history="1">
            <w:r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Task B: Testing two features in Microsoft excel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_Toc224757576 \h </w:instrTex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11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9D0583D" w14:textId="5B2E3DF7" w:rsidR="00BF52A6" w:rsidRPr="0022293D" w:rsidRDefault="00BF52A6" w:rsidP="0022293D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24757577" w:history="1">
            <w:r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IF function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_Toc224757577 \h </w:instrTex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11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08D5E78B" w14:textId="208FFEC6" w:rsidR="00BF52A6" w:rsidRPr="0022293D" w:rsidRDefault="00BF52A6" w:rsidP="0022293D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24757578" w:history="1">
            <w:r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Pivot table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_Toc224757578 \h </w:instrTex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13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12068A3" w14:textId="275A1F7F" w:rsidR="00BF52A6" w:rsidRPr="0022293D" w:rsidRDefault="00BF52A6" w:rsidP="0022293D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24757579" w:history="1">
            <w:r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Task 4 Communication and Collaboration applications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_Toc224757579 \h </w:instrTex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16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235ADDFA" w14:textId="3C8B2DC4" w:rsidR="00BF52A6" w:rsidRPr="0022293D" w:rsidRDefault="00BF52A6" w:rsidP="0022293D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24757580" w:history="1">
            <w:r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Task a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_Toc224757580 \h </w:instrTex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16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70029277" w14:textId="19DEE73B" w:rsidR="00BF52A6" w:rsidRPr="0022293D" w:rsidRDefault="00BF52A6" w:rsidP="0022293D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24757581" w:history="1">
            <w:r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Introduction to communications and collaboration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_Toc224757581 \h </w:instrTex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16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2DB9C67C" w14:textId="618B3518" w:rsidR="00BF52A6" w:rsidRPr="0022293D" w:rsidRDefault="00BF52A6" w:rsidP="0022293D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24757582" w:history="1">
            <w:r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Microsoft teams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_Toc224757582 \h </w:instrTex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16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4B004236" w14:textId="4BCB0036" w:rsidR="00BF52A6" w:rsidRPr="0022293D" w:rsidRDefault="00BF52A6" w:rsidP="0022293D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24757583" w:history="1">
            <w:r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Microsoft outlook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_Toc224757583 \h </w:instrTex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17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63F8F02D" w14:textId="6F5E819D" w:rsidR="00BF52A6" w:rsidRPr="0022293D" w:rsidRDefault="00BF52A6" w:rsidP="0022293D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24757584" w:history="1">
            <w:r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Task b: Test one feature of a freely available Communication and one feature of a Collaboration application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_Toc224757584 \h </w:instrTex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18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6022D107" w14:textId="5534D39A" w:rsidR="00BF52A6" w:rsidRPr="0022293D" w:rsidRDefault="00BF52A6" w:rsidP="0022293D">
          <w:pPr>
            <w:pStyle w:val="TOC3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24757585" w:history="1">
            <w:r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Collaboration evidence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_Toc224757585 \h </w:instrTex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21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2B9DBDA" w14:textId="2397A74D" w:rsidR="00BF52A6" w:rsidRPr="0022293D" w:rsidRDefault="00BF52A6" w:rsidP="0022293D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24757586" w:history="1">
            <w:r w:rsidRPr="0022293D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References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_Toc224757586 \h </w:instrTex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t>27</w:t>
            </w:r>
            <w:r w:rsidRPr="0022293D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279535B6" w14:textId="1F33F9A9" w:rsidR="004A2979" w:rsidRPr="0022293D" w:rsidRDefault="00FE004E" w:rsidP="0022293D">
          <w:pPr>
            <w:spacing w:line="360" w:lineRule="auto"/>
            <w:rPr>
              <w:rFonts w:ascii="Arial" w:hAnsi="Arial" w:cs="Arial"/>
              <w:b/>
              <w:bCs/>
              <w:noProof/>
              <w:sz w:val="22"/>
              <w:szCs w:val="22"/>
            </w:rPr>
          </w:pPr>
          <w:r w:rsidRPr="0022293D">
            <w:rPr>
              <w:rFonts w:ascii="Arial" w:hAnsi="Arial" w:cs="Arial"/>
              <w:b/>
              <w:bCs/>
              <w:noProof/>
              <w:sz w:val="22"/>
              <w:szCs w:val="22"/>
            </w:rPr>
            <w:lastRenderedPageBreak/>
            <w:fldChar w:fldCharType="end"/>
          </w:r>
        </w:p>
      </w:sdtContent>
    </w:sdt>
    <w:p w14:paraId="1CB93497" w14:textId="45C21AD4" w:rsidR="00A876E3" w:rsidRPr="0022293D" w:rsidRDefault="00A876E3" w:rsidP="0022293D">
      <w:pPr>
        <w:tabs>
          <w:tab w:val="left" w:pos="6430"/>
        </w:tabs>
        <w:spacing w:line="360" w:lineRule="auto"/>
        <w:rPr>
          <w:rFonts w:ascii="Arial" w:hAnsi="Arial" w:cs="Arial"/>
          <w:b/>
          <w:bCs/>
          <w:noProof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br w:type="page"/>
      </w:r>
      <w:r w:rsidR="000D4FE1" w:rsidRPr="0022293D">
        <w:rPr>
          <w:rFonts w:ascii="Arial" w:hAnsi="Arial" w:cs="Arial"/>
          <w:sz w:val="22"/>
          <w:szCs w:val="22"/>
        </w:rPr>
        <w:lastRenderedPageBreak/>
        <w:tab/>
      </w:r>
    </w:p>
    <w:p w14:paraId="3FE3D526" w14:textId="77777777" w:rsidR="00AD6861" w:rsidRPr="0022293D" w:rsidRDefault="00A876E3" w:rsidP="0022293D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0" w:name="_Toc224757560"/>
      <w:r w:rsidRPr="0022293D">
        <w:rPr>
          <w:rFonts w:ascii="Arial" w:hAnsi="Arial" w:cs="Arial"/>
          <w:sz w:val="22"/>
          <w:szCs w:val="22"/>
        </w:rPr>
        <w:t>Introduction</w:t>
      </w:r>
      <w:bookmarkEnd w:id="0"/>
      <w:r w:rsidRPr="0022293D">
        <w:rPr>
          <w:rFonts w:ascii="Arial" w:hAnsi="Arial" w:cs="Arial"/>
          <w:sz w:val="22"/>
          <w:szCs w:val="22"/>
        </w:rPr>
        <w:t xml:space="preserve"> </w:t>
      </w:r>
    </w:p>
    <w:p w14:paraId="5C71F262" w14:textId="1B65BE60" w:rsidR="00AD6861" w:rsidRPr="0022293D" w:rsidRDefault="003900E1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Businesses nowadays </w:t>
      </w:r>
      <w:r w:rsidR="006B4A15" w:rsidRPr="0022293D">
        <w:rPr>
          <w:rFonts w:ascii="Arial" w:hAnsi="Arial" w:cs="Arial"/>
          <w:sz w:val="22"/>
          <w:szCs w:val="22"/>
        </w:rPr>
        <w:t xml:space="preserve">rely heavily on software </w:t>
      </w:r>
      <w:r w:rsidR="0062635E" w:rsidRPr="0022293D">
        <w:rPr>
          <w:rFonts w:ascii="Arial" w:hAnsi="Arial" w:cs="Arial"/>
          <w:sz w:val="22"/>
          <w:szCs w:val="22"/>
        </w:rPr>
        <w:t>solutions</w:t>
      </w:r>
      <w:r w:rsidR="006B4A15" w:rsidRPr="0022293D">
        <w:rPr>
          <w:rFonts w:ascii="Arial" w:hAnsi="Arial" w:cs="Arial"/>
          <w:sz w:val="22"/>
          <w:szCs w:val="22"/>
        </w:rPr>
        <w:t xml:space="preserve"> to</w:t>
      </w:r>
      <w:r w:rsidR="002579BF" w:rsidRPr="0022293D">
        <w:rPr>
          <w:rFonts w:ascii="Arial" w:hAnsi="Arial" w:cs="Arial"/>
          <w:sz w:val="22"/>
          <w:szCs w:val="22"/>
        </w:rPr>
        <w:t xml:space="preserve"> improve </w:t>
      </w:r>
      <w:proofErr w:type="gramStart"/>
      <w:r w:rsidR="002579BF" w:rsidRPr="0022293D">
        <w:rPr>
          <w:rFonts w:ascii="Arial" w:hAnsi="Arial" w:cs="Arial"/>
          <w:sz w:val="22"/>
          <w:szCs w:val="22"/>
        </w:rPr>
        <w:t>productivity,</w:t>
      </w:r>
      <w:proofErr w:type="gramEnd"/>
      <w:r w:rsidR="006C001D" w:rsidRPr="0022293D">
        <w:rPr>
          <w:rFonts w:ascii="Arial" w:hAnsi="Arial" w:cs="Arial"/>
          <w:sz w:val="22"/>
          <w:szCs w:val="22"/>
        </w:rPr>
        <w:t xml:space="preserve"> </w:t>
      </w:r>
      <w:r w:rsidR="002579BF" w:rsidRPr="0022293D">
        <w:rPr>
          <w:rFonts w:ascii="Arial" w:hAnsi="Arial" w:cs="Arial"/>
          <w:sz w:val="22"/>
          <w:szCs w:val="22"/>
        </w:rPr>
        <w:t>suppo</w:t>
      </w:r>
      <w:r w:rsidR="006C001D" w:rsidRPr="0022293D">
        <w:rPr>
          <w:rFonts w:ascii="Arial" w:hAnsi="Arial" w:cs="Arial"/>
          <w:sz w:val="22"/>
          <w:szCs w:val="22"/>
        </w:rPr>
        <w:t>rt decision making and streamline business operations</w:t>
      </w:r>
      <w:r w:rsidR="00A152DC" w:rsidRPr="0022293D">
        <w:rPr>
          <w:rFonts w:ascii="Arial" w:hAnsi="Arial" w:cs="Arial"/>
          <w:sz w:val="22"/>
          <w:szCs w:val="22"/>
        </w:rPr>
        <w:t xml:space="preserve">. </w:t>
      </w:r>
      <w:r w:rsidR="0062635E" w:rsidRPr="0022293D">
        <w:rPr>
          <w:rFonts w:ascii="Arial" w:hAnsi="Arial" w:cs="Arial"/>
          <w:sz w:val="22"/>
          <w:szCs w:val="22"/>
        </w:rPr>
        <w:t>Businesses</w:t>
      </w:r>
      <w:r w:rsidR="00A152DC" w:rsidRPr="0022293D">
        <w:rPr>
          <w:rFonts w:ascii="Arial" w:hAnsi="Arial" w:cs="Arial"/>
          <w:sz w:val="22"/>
          <w:szCs w:val="22"/>
        </w:rPr>
        <w:t xml:space="preserve"> across all sec</w:t>
      </w:r>
      <w:r w:rsidR="00894791" w:rsidRPr="0022293D">
        <w:rPr>
          <w:rFonts w:ascii="Arial" w:hAnsi="Arial" w:cs="Arial"/>
          <w:sz w:val="22"/>
          <w:szCs w:val="22"/>
        </w:rPr>
        <w:t xml:space="preserve">tors </w:t>
      </w:r>
      <w:r w:rsidR="00AF141C" w:rsidRPr="0022293D">
        <w:rPr>
          <w:rFonts w:ascii="Arial" w:hAnsi="Arial" w:cs="Arial"/>
          <w:sz w:val="22"/>
          <w:szCs w:val="22"/>
        </w:rPr>
        <w:t xml:space="preserve">now are heavily dependent </w:t>
      </w:r>
      <w:r w:rsidR="00065258" w:rsidRPr="0022293D">
        <w:rPr>
          <w:rFonts w:ascii="Arial" w:hAnsi="Arial" w:cs="Arial"/>
          <w:sz w:val="22"/>
          <w:szCs w:val="22"/>
        </w:rPr>
        <w:t xml:space="preserve">on digital tools for </w:t>
      </w:r>
      <w:r w:rsidR="00314660" w:rsidRPr="0022293D">
        <w:rPr>
          <w:rFonts w:ascii="Arial" w:hAnsi="Arial" w:cs="Arial"/>
          <w:sz w:val="22"/>
          <w:szCs w:val="22"/>
        </w:rPr>
        <w:t>data management, online selling</w:t>
      </w:r>
      <w:r w:rsidR="00B47825" w:rsidRPr="0022293D">
        <w:rPr>
          <w:rFonts w:ascii="Arial" w:hAnsi="Arial" w:cs="Arial"/>
          <w:sz w:val="22"/>
          <w:szCs w:val="22"/>
        </w:rPr>
        <w:t>, communication and collaboration</w:t>
      </w:r>
      <w:r w:rsidR="0066787D" w:rsidRPr="0022293D">
        <w:rPr>
          <w:rFonts w:ascii="Arial" w:hAnsi="Arial" w:cs="Arial"/>
          <w:sz w:val="22"/>
          <w:szCs w:val="22"/>
        </w:rPr>
        <w:t xml:space="preserve">. </w:t>
      </w:r>
      <w:r w:rsidR="00A73348" w:rsidRPr="0022293D">
        <w:rPr>
          <w:rFonts w:ascii="Arial" w:hAnsi="Arial" w:cs="Arial"/>
          <w:sz w:val="22"/>
          <w:szCs w:val="22"/>
        </w:rPr>
        <w:t>Software applications such as e-</w:t>
      </w:r>
      <w:r w:rsidR="00782898" w:rsidRPr="0022293D">
        <w:rPr>
          <w:rFonts w:ascii="Arial" w:hAnsi="Arial" w:cs="Arial"/>
          <w:sz w:val="22"/>
          <w:szCs w:val="22"/>
        </w:rPr>
        <w:t xml:space="preserve">commerce platforms, </w:t>
      </w:r>
      <w:r w:rsidR="00BD5ECB" w:rsidRPr="0022293D">
        <w:rPr>
          <w:rFonts w:ascii="Arial" w:hAnsi="Arial" w:cs="Arial"/>
          <w:sz w:val="22"/>
          <w:szCs w:val="22"/>
        </w:rPr>
        <w:t xml:space="preserve">Microsoft office applications, mind mapping tools and </w:t>
      </w:r>
      <w:r w:rsidR="001A0EAD" w:rsidRPr="0022293D">
        <w:rPr>
          <w:rFonts w:ascii="Arial" w:hAnsi="Arial" w:cs="Arial"/>
          <w:sz w:val="22"/>
          <w:szCs w:val="22"/>
        </w:rPr>
        <w:t>communications system</w:t>
      </w:r>
      <w:r w:rsidR="00DC6EF2" w:rsidRPr="0022293D">
        <w:rPr>
          <w:rFonts w:ascii="Arial" w:hAnsi="Arial" w:cs="Arial"/>
          <w:sz w:val="22"/>
          <w:szCs w:val="22"/>
        </w:rPr>
        <w:t xml:space="preserve"> have become important and essential in allowin</w:t>
      </w:r>
      <w:r w:rsidR="00653554" w:rsidRPr="0022293D">
        <w:rPr>
          <w:rFonts w:ascii="Arial" w:hAnsi="Arial" w:cs="Arial"/>
          <w:sz w:val="22"/>
          <w:szCs w:val="22"/>
        </w:rPr>
        <w:t>g</w:t>
      </w:r>
      <w:r w:rsidR="00DC6EF2" w:rsidRPr="0022293D">
        <w:rPr>
          <w:rFonts w:ascii="Arial" w:hAnsi="Arial" w:cs="Arial"/>
          <w:sz w:val="22"/>
          <w:szCs w:val="22"/>
        </w:rPr>
        <w:t xml:space="preserve"> businesses </w:t>
      </w:r>
      <w:r w:rsidR="00524F45" w:rsidRPr="0022293D">
        <w:rPr>
          <w:rFonts w:ascii="Arial" w:hAnsi="Arial" w:cs="Arial"/>
          <w:sz w:val="22"/>
          <w:szCs w:val="22"/>
        </w:rPr>
        <w:t>to operate</w:t>
      </w:r>
      <w:r w:rsidR="00577842" w:rsidRPr="0022293D">
        <w:rPr>
          <w:rFonts w:ascii="Arial" w:hAnsi="Arial" w:cs="Arial"/>
          <w:sz w:val="22"/>
          <w:szCs w:val="22"/>
        </w:rPr>
        <w:t xml:space="preserve"> effectively </w:t>
      </w:r>
      <w:r w:rsidR="005B1CAE" w:rsidRPr="0022293D">
        <w:rPr>
          <w:rFonts w:ascii="Arial" w:hAnsi="Arial" w:cs="Arial"/>
          <w:sz w:val="22"/>
          <w:szCs w:val="22"/>
        </w:rPr>
        <w:t xml:space="preserve">in an increasingly </w:t>
      </w:r>
      <w:r w:rsidR="00E4245B" w:rsidRPr="0022293D">
        <w:rPr>
          <w:rFonts w:ascii="Arial" w:hAnsi="Arial" w:cs="Arial"/>
          <w:sz w:val="22"/>
          <w:szCs w:val="22"/>
        </w:rPr>
        <w:t xml:space="preserve">difficult and </w:t>
      </w:r>
      <w:r w:rsidR="008A2557" w:rsidRPr="0022293D">
        <w:rPr>
          <w:rFonts w:ascii="Arial" w:hAnsi="Arial" w:cs="Arial"/>
          <w:sz w:val="22"/>
          <w:szCs w:val="22"/>
        </w:rPr>
        <w:t>c</w:t>
      </w:r>
      <w:r w:rsidR="00BE7861" w:rsidRPr="0022293D">
        <w:rPr>
          <w:rFonts w:ascii="Arial" w:hAnsi="Arial" w:cs="Arial"/>
          <w:sz w:val="22"/>
          <w:szCs w:val="22"/>
        </w:rPr>
        <w:t>ompe</w:t>
      </w:r>
      <w:r w:rsidR="009B7031" w:rsidRPr="0022293D">
        <w:rPr>
          <w:rFonts w:ascii="Arial" w:hAnsi="Arial" w:cs="Arial"/>
          <w:sz w:val="22"/>
          <w:szCs w:val="22"/>
        </w:rPr>
        <w:t>titive digital environment.</w:t>
      </w:r>
      <w:r w:rsidR="0075518C" w:rsidRPr="0022293D">
        <w:rPr>
          <w:rFonts w:ascii="Arial" w:hAnsi="Arial" w:cs="Arial"/>
          <w:sz w:val="22"/>
          <w:szCs w:val="22"/>
        </w:rPr>
        <w:t xml:space="preserve"> This assignment will </w:t>
      </w:r>
      <w:r w:rsidR="00D003BD" w:rsidRPr="0022293D">
        <w:rPr>
          <w:rFonts w:ascii="Arial" w:hAnsi="Arial" w:cs="Arial"/>
          <w:sz w:val="22"/>
          <w:szCs w:val="22"/>
        </w:rPr>
        <w:t xml:space="preserve">explore a wide range of </w:t>
      </w:r>
      <w:r w:rsidR="007D3103" w:rsidRPr="0022293D">
        <w:rPr>
          <w:rFonts w:ascii="Arial" w:hAnsi="Arial" w:cs="Arial"/>
          <w:sz w:val="22"/>
          <w:szCs w:val="22"/>
        </w:rPr>
        <w:t>conte</w:t>
      </w:r>
      <w:r w:rsidR="00A84C18" w:rsidRPr="0022293D">
        <w:rPr>
          <w:rFonts w:ascii="Arial" w:hAnsi="Arial" w:cs="Arial"/>
          <w:sz w:val="22"/>
          <w:szCs w:val="22"/>
        </w:rPr>
        <w:t>mpor</w:t>
      </w:r>
      <w:r w:rsidR="009B0F8E" w:rsidRPr="0022293D">
        <w:rPr>
          <w:rFonts w:ascii="Arial" w:hAnsi="Arial" w:cs="Arial"/>
          <w:sz w:val="22"/>
          <w:szCs w:val="22"/>
        </w:rPr>
        <w:t>ar</w:t>
      </w:r>
      <w:r w:rsidR="00A84C18" w:rsidRPr="0022293D">
        <w:rPr>
          <w:rFonts w:ascii="Arial" w:hAnsi="Arial" w:cs="Arial"/>
          <w:sz w:val="22"/>
          <w:szCs w:val="22"/>
        </w:rPr>
        <w:t xml:space="preserve">y software solutions used within </w:t>
      </w:r>
      <w:r w:rsidR="003B3899" w:rsidRPr="0022293D">
        <w:rPr>
          <w:rFonts w:ascii="Arial" w:hAnsi="Arial" w:cs="Arial"/>
          <w:sz w:val="22"/>
          <w:szCs w:val="22"/>
        </w:rPr>
        <w:t xml:space="preserve">numerous different business </w:t>
      </w:r>
      <w:r w:rsidR="00B944D7" w:rsidRPr="0022293D">
        <w:rPr>
          <w:rFonts w:ascii="Arial" w:hAnsi="Arial" w:cs="Arial"/>
          <w:sz w:val="22"/>
          <w:szCs w:val="22"/>
        </w:rPr>
        <w:t>environments</w:t>
      </w:r>
      <w:r w:rsidR="00E820D4" w:rsidRPr="0022293D">
        <w:rPr>
          <w:rFonts w:ascii="Arial" w:hAnsi="Arial" w:cs="Arial"/>
          <w:sz w:val="22"/>
          <w:szCs w:val="22"/>
        </w:rPr>
        <w:t xml:space="preserve"> delving </w:t>
      </w:r>
      <w:r w:rsidR="00684613" w:rsidRPr="0022293D">
        <w:rPr>
          <w:rFonts w:ascii="Arial" w:hAnsi="Arial" w:cs="Arial"/>
          <w:sz w:val="22"/>
          <w:szCs w:val="22"/>
        </w:rPr>
        <w:t xml:space="preserve">in to </w:t>
      </w:r>
      <w:r w:rsidR="00681973" w:rsidRPr="0022293D">
        <w:rPr>
          <w:rFonts w:ascii="Arial" w:hAnsi="Arial" w:cs="Arial"/>
          <w:sz w:val="22"/>
          <w:szCs w:val="22"/>
        </w:rPr>
        <w:t>their</w:t>
      </w:r>
      <w:r w:rsidR="00684613" w:rsidRPr="0022293D">
        <w:rPr>
          <w:rFonts w:ascii="Arial" w:hAnsi="Arial" w:cs="Arial"/>
          <w:sz w:val="22"/>
          <w:szCs w:val="22"/>
        </w:rPr>
        <w:t xml:space="preserve"> </w:t>
      </w:r>
      <w:r w:rsidR="009C0767" w:rsidRPr="0022293D">
        <w:rPr>
          <w:rFonts w:ascii="Arial" w:hAnsi="Arial" w:cs="Arial"/>
          <w:sz w:val="22"/>
          <w:szCs w:val="22"/>
        </w:rPr>
        <w:t xml:space="preserve">benefits and limitations while </w:t>
      </w:r>
      <w:r w:rsidR="00681973" w:rsidRPr="0022293D">
        <w:rPr>
          <w:rFonts w:ascii="Arial" w:hAnsi="Arial" w:cs="Arial"/>
          <w:sz w:val="22"/>
          <w:szCs w:val="22"/>
        </w:rPr>
        <w:t xml:space="preserve">examining </w:t>
      </w:r>
      <w:r w:rsidR="00347308" w:rsidRPr="0022293D">
        <w:rPr>
          <w:rFonts w:ascii="Arial" w:hAnsi="Arial" w:cs="Arial"/>
          <w:sz w:val="22"/>
          <w:szCs w:val="22"/>
        </w:rPr>
        <w:t>their</w:t>
      </w:r>
      <w:r w:rsidR="00681973" w:rsidRPr="0022293D">
        <w:rPr>
          <w:rFonts w:ascii="Arial" w:hAnsi="Arial" w:cs="Arial"/>
          <w:sz w:val="22"/>
          <w:szCs w:val="22"/>
        </w:rPr>
        <w:t xml:space="preserve"> features</w:t>
      </w:r>
      <w:r w:rsidR="006503FF" w:rsidRPr="0022293D">
        <w:rPr>
          <w:rFonts w:ascii="Arial" w:hAnsi="Arial" w:cs="Arial"/>
          <w:sz w:val="22"/>
          <w:szCs w:val="22"/>
        </w:rPr>
        <w:t xml:space="preserve">. By understanding how these </w:t>
      </w:r>
      <w:r w:rsidR="00796D5F" w:rsidRPr="0022293D">
        <w:rPr>
          <w:rFonts w:ascii="Arial" w:hAnsi="Arial" w:cs="Arial"/>
          <w:sz w:val="22"/>
          <w:szCs w:val="22"/>
        </w:rPr>
        <w:t>tools</w:t>
      </w:r>
      <w:r w:rsidR="00121F77" w:rsidRPr="0022293D">
        <w:rPr>
          <w:rFonts w:ascii="Arial" w:hAnsi="Arial" w:cs="Arial"/>
          <w:sz w:val="22"/>
          <w:szCs w:val="22"/>
        </w:rPr>
        <w:t xml:space="preserve"> support </w:t>
      </w:r>
      <w:r w:rsidR="004424ED" w:rsidRPr="0022293D">
        <w:rPr>
          <w:rFonts w:ascii="Arial" w:hAnsi="Arial" w:cs="Arial"/>
          <w:sz w:val="22"/>
          <w:szCs w:val="22"/>
        </w:rPr>
        <w:t>business</w:t>
      </w:r>
      <w:r w:rsidR="00C036A6" w:rsidRPr="0022293D">
        <w:rPr>
          <w:rFonts w:ascii="Arial" w:hAnsi="Arial" w:cs="Arial"/>
          <w:sz w:val="22"/>
          <w:szCs w:val="22"/>
        </w:rPr>
        <w:t xml:space="preserve"> process </w:t>
      </w:r>
      <w:r w:rsidR="006F4DC0" w:rsidRPr="0022293D">
        <w:rPr>
          <w:rFonts w:ascii="Arial" w:hAnsi="Arial" w:cs="Arial"/>
          <w:sz w:val="22"/>
          <w:szCs w:val="22"/>
        </w:rPr>
        <w:t>organisations can make informed decisions about tech</w:t>
      </w:r>
      <w:r w:rsidR="004424ED" w:rsidRPr="0022293D">
        <w:rPr>
          <w:rFonts w:ascii="Arial" w:hAnsi="Arial" w:cs="Arial"/>
          <w:sz w:val="22"/>
          <w:szCs w:val="22"/>
        </w:rPr>
        <w:t>nologies they adopt.</w:t>
      </w:r>
    </w:p>
    <w:p w14:paraId="001C867B" w14:textId="77777777" w:rsidR="00AA16FD" w:rsidRPr="0022293D" w:rsidRDefault="00AA16FD" w:rsidP="0022293D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</w:p>
    <w:p w14:paraId="3154A281" w14:textId="77777777" w:rsidR="00AA16FD" w:rsidRPr="0022293D" w:rsidRDefault="00AA16FD" w:rsidP="0022293D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</w:p>
    <w:p w14:paraId="4F3B8FC6" w14:textId="77777777" w:rsidR="00AA16FD" w:rsidRPr="0022293D" w:rsidRDefault="00AA16FD" w:rsidP="0022293D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</w:p>
    <w:p w14:paraId="05012E6B" w14:textId="77777777" w:rsidR="00AA16FD" w:rsidRPr="0022293D" w:rsidRDefault="00AA16FD" w:rsidP="0022293D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</w:p>
    <w:p w14:paraId="7B17E565" w14:textId="77777777" w:rsidR="003914B4" w:rsidRPr="0022293D" w:rsidRDefault="003914B4" w:rsidP="0022293D">
      <w:pPr>
        <w:spacing w:line="360" w:lineRule="auto"/>
        <w:rPr>
          <w:rFonts w:ascii="Arial" w:hAnsi="Arial" w:cs="Arial"/>
          <w:sz w:val="22"/>
          <w:szCs w:val="22"/>
        </w:rPr>
      </w:pPr>
    </w:p>
    <w:p w14:paraId="4658892A" w14:textId="77777777" w:rsidR="003914B4" w:rsidRPr="0022293D" w:rsidRDefault="003914B4" w:rsidP="0022293D">
      <w:pPr>
        <w:spacing w:line="360" w:lineRule="auto"/>
        <w:rPr>
          <w:rFonts w:ascii="Arial" w:hAnsi="Arial" w:cs="Arial"/>
          <w:sz w:val="22"/>
          <w:szCs w:val="22"/>
        </w:rPr>
      </w:pPr>
    </w:p>
    <w:p w14:paraId="1A056C47" w14:textId="77777777" w:rsidR="00574F05" w:rsidRPr="0022293D" w:rsidRDefault="00574F05" w:rsidP="0022293D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6D7C4419" w14:textId="77777777" w:rsidR="00574F05" w:rsidRPr="0022293D" w:rsidRDefault="00574F05" w:rsidP="0022293D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59643645" w14:textId="77777777" w:rsidR="00574F05" w:rsidRPr="0022293D" w:rsidRDefault="00574F05" w:rsidP="0022293D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5C75E75A" w14:textId="77777777" w:rsidR="00574F05" w:rsidRPr="0022293D" w:rsidRDefault="00574F05" w:rsidP="0022293D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5CF80F62" w14:textId="77777777" w:rsidR="00574F05" w:rsidRPr="0022293D" w:rsidRDefault="00574F05" w:rsidP="0022293D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60702882" w14:textId="77777777" w:rsidR="00574F05" w:rsidRPr="0022293D" w:rsidRDefault="00574F05" w:rsidP="0022293D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253F2A95" w14:textId="77777777" w:rsidR="00574F05" w:rsidRPr="0022293D" w:rsidRDefault="00574F05" w:rsidP="0022293D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65D9D36B" w14:textId="77777777" w:rsidR="00574F05" w:rsidRPr="0022293D" w:rsidRDefault="00574F05" w:rsidP="0022293D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78EAFB25" w14:textId="77777777" w:rsidR="00574F05" w:rsidRPr="0022293D" w:rsidRDefault="00574F05" w:rsidP="0022293D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609D3158" w14:textId="77777777" w:rsidR="00574F05" w:rsidRPr="0022293D" w:rsidRDefault="00574F05" w:rsidP="0022293D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4B6C93E5" w14:textId="77777777" w:rsidR="00574F05" w:rsidRPr="0022293D" w:rsidRDefault="00574F05" w:rsidP="0022293D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0706095A" w14:textId="77777777" w:rsidR="00574F05" w:rsidRPr="0022293D" w:rsidRDefault="00574F05" w:rsidP="0022293D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07637BCA" w14:textId="77777777" w:rsidR="00574F05" w:rsidRPr="0022293D" w:rsidRDefault="00574F05" w:rsidP="0022293D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5C6AECC7" w14:textId="77777777" w:rsidR="00574F05" w:rsidRPr="0022293D" w:rsidRDefault="00574F05" w:rsidP="0022293D">
      <w:pPr>
        <w:pStyle w:val="NoSpacing"/>
        <w:spacing w:line="360" w:lineRule="auto"/>
        <w:rPr>
          <w:rFonts w:ascii="Arial" w:hAnsi="Arial" w:cs="Arial"/>
          <w:sz w:val="22"/>
          <w:szCs w:val="22"/>
        </w:rPr>
      </w:pPr>
    </w:p>
    <w:p w14:paraId="13C247B3" w14:textId="0E9099DA" w:rsidR="00FB0698" w:rsidRPr="0022293D" w:rsidRDefault="00FB0698" w:rsidP="0022293D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" w:name="_Toc224757561"/>
      <w:r w:rsidRPr="0022293D">
        <w:rPr>
          <w:rFonts w:ascii="Arial" w:hAnsi="Arial" w:cs="Arial"/>
          <w:sz w:val="22"/>
          <w:szCs w:val="22"/>
        </w:rPr>
        <w:t>Task 1</w:t>
      </w:r>
      <w:r w:rsidR="0068586D" w:rsidRPr="0022293D">
        <w:rPr>
          <w:rFonts w:ascii="Arial" w:hAnsi="Arial" w:cs="Arial"/>
          <w:sz w:val="22"/>
          <w:szCs w:val="22"/>
        </w:rPr>
        <w:t>. e-Commerce Website builders/software solutions</w:t>
      </w:r>
      <w:bookmarkEnd w:id="1"/>
    </w:p>
    <w:p w14:paraId="65B4F289" w14:textId="6E231F72" w:rsidR="009D6117" w:rsidRPr="0022293D" w:rsidRDefault="009D6117" w:rsidP="0022293D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2" w:name="_Toc224757562"/>
      <w:r w:rsidRPr="0022293D">
        <w:rPr>
          <w:rFonts w:ascii="Arial" w:hAnsi="Arial" w:cs="Arial"/>
          <w:sz w:val="22"/>
          <w:szCs w:val="22"/>
        </w:rPr>
        <w:t xml:space="preserve">Introduction to </w:t>
      </w:r>
      <w:r w:rsidR="005C3E86" w:rsidRPr="0022293D">
        <w:rPr>
          <w:rFonts w:ascii="Arial" w:hAnsi="Arial" w:cs="Arial"/>
          <w:sz w:val="22"/>
          <w:szCs w:val="22"/>
        </w:rPr>
        <w:t>e-commerce web builders</w:t>
      </w:r>
      <w:bookmarkEnd w:id="2"/>
    </w:p>
    <w:p w14:paraId="33D55DD4" w14:textId="77777777" w:rsidR="005C3E86" w:rsidRPr="0022293D" w:rsidRDefault="00DB56ED" w:rsidP="0022293D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3" w:name="_Toc224757563"/>
      <w:r w:rsidRPr="0022293D">
        <w:rPr>
          <w:rFonts w:ascii="Arial" w:hAnsi="Arial" w:cs="Arial"/>
          <w:sz w:val="22"/>
          <w:szCs w:val="22"/>
        </w:rPr>
        <w:t>Shopify</w:t>
      </w:r>
      <w:bookmarkEnd w:id="3"/>
    </w:p>
    <w:p w14:paraId="10F1AAB0" w14:textId="2FD69F4C" w:rsidR="00742212" w:rsidRPr="0022293D" w:rsidRDefault="00014F29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Shopify is a </w:t>
      </w:r>
      <w:r w:rsidR="00347308" w:rsidRPr="0022293D">
        <w:rPr>
          <w:rFonts w:ascii="Arial" w:hAnsi="Arial" w:cs="Arial"/>
          <w:sz w:val="22"/>
          <w:szCs w:val="22"/>
        </w:rPr>
        <w:t>well-known</w:t>
      </w:r>
      <w:r w:rsidRPr="0022293D">
        <w:rPr>
          <w:rFonts w:ascii="Arial" w:hAnsi="Arial" w:cs="Arial"/>
          <w:sz w:val="22"/>
          <w:szCs w:val="22"/>
        </w:rPr>
        <w:t xml:space="preserve"> e-commerce website builder and is widely regarded as the best </w:t>
      </w:r>
      <w:r w:rsidR="000E277F" w:rsidRPr="0022293D">
        <w:rPr>
          <w:rFonts w:ascii="Arial" w:hAnsi="Arial" w:cs="Arial"/>
          <w:sz w:val="22"/>
          <w:szCs w:val="22"/>
        </w:rPr>
        <w:t>all-round</w:t>
      </w:r>
      <w:r w:rsidRPr="0022293D">
        <w:rPr>
          <w:rFonts w:ascii="Arial" w:hAnsi="Arial" w:cs="Arial"/>
          <w:sz w:val="22"/>
          <w:szCs w:val="22"/>
        </w:rPr>
        <w:t xml:space="preserve"> platform for building websites it combines powerful selling tools with ease of access. Shopify offers a number of effective tools that make website building easier including built in payment processing </w:t>
      </w:r>
      <w:r w:rsidR="003F6A31" w:rsidRPr="0022293D">
        <w:rPr>
          <w:rFonts w:ascii="Arial" w:hAnsi="Arial" w:cs="Arial"/>
          <w:sz w:val="22"/>
          <w:szCs w:val="22"/>
        </w:rPr>
        <w:t xml:space="preserve">with collaboration’s with apps like pay pal and </w:t>
      </w:r>
      <w:r w:rsidRPr="0022293D">
        <w:rPr>
          <w:rFonts w:ascii="Arial" w:hAnsi="Arial" w:cs="Arial"/>
          <w:sz w:val="22"/>
          <w:szCs w:val="22"/>
        </w:rPr>
        <w:t>also giving users access to over 8000 apps.</w:t>
      </w:r>
      <w:r w:rsidR="00B05330" w:rsidRPr="0022293D">
        <w:rPr>
          <w:rFonts w:ascii="Arial" w:hAnsi="Arial" w:cs="Arial"/>
          <w:sz w:val="22"/>
          <w:szCs w:val="22"/>
        </w:rPr>
        <w:t>[1]</w:t>
      </w:r>
      <w:r w:rsidRPr="0022293D">
        <w:rPr>
          <w:rFonts w:ascii="Arial" w:hAnsi="Arial" w:cs="Arial"/>
          <w:sz w:val="22"/>
          <w:szCs w:val="22"/>
        </w:rPr>
        <w:t xml:space="preserve"> </w:t>
      </w:r>
      <w:r w:rsidR="009D32D7" w:rsidRPr="0022293D">
        <w:rPr>
          <w:rFonts w:ascii="Arial" w:hAnsi="Arial" w:cs="Arial"/>
          <w:sz w:val="22"/>
          <w:szCs w:val="22"/>
        </w:rPr>
        <w:t>S</w:t>
      </w:r>
      <w:r w:rsidR="00D70FEC" w:rsidRPr="0022293D">
        <w:rPr>
          <w:rFonts w:ascii="Arial" w:hAnsi="Arial" w:cs="Arial"/>
          <w:sz w:val="22"/>
          <w:szCs w:val="22"/>
        </w:rPr>
        <w:t xml:space="preserve">hopify allows </w:t>
      </w:r>
      <w:r w:rsidR="002A310B" w:rsidRPr="0022293D">
        <w:rPr>
          <w:rFonts w:ascii="Arial" w:hAnsi="Arial" w:cs="Arial"/>
          <w:sz w:val="22"/>
          <w:szCs w:val="22"/>
        </w:rPr>
        <w:t>people to set up their own online stores</w:t>
      </w:r>
      <w:r w:rsidR="00FC05AE" w:rsidRPr="0022293D">
        <w:rPr>
          <w:rFonts w:ascii="Arial" w:hAnsi="Arial" w:cs="Arial"/>
          <w:sz w:val="22"/>
          <w:szCs w:val="22"/>
        </w:rPr>
        <w:t xml:space="preserve"> to sell products</w:t>
      </w:r>
      <w:r w:rsidR="007272AE" w:rsidRPr="0022293D">
        <w:rPr>
          <w:rFonts w:ascii="Arial" w:hAnsi="Arial" w:cs="Arial"/>
          <w:sz w:val="22"/>
          <w:szCs w:val="22"/>
        </w:rPr>
        <w:t xml:space="preserve"> </w:t>
      </w:r>
      <w:r w:rsidR="009D32D7" w:rsidRPr="0022293D">
        <w:rPr>
          <w:rFonts w:ascii="Arial" w:hAnsi="Arial" w:cs="Arial"/>
          <w:sz w:val="22"/>
          <w:szCs w:val="22"/>
        </w:rPr>
        <w:t>S</w:t>
      </w:r>
      <w:r w:rsidR="007272AE" w:rsidRPr="0022293D">
        <w:rPr>
          <w:rFonts w:ascii="Arial" w:hAnsi="Arial" w:cs="Arial"/>
          <w:sz w:val="22"/>
          <w:szCs w:val="22"/>
        </w:rPr>
        <w:t xml:space="preserve">hopify is </w:t>
      </w:r>
      <w:r w:rsidR="00925205" w:rsidRPr="0022293D">
        <w:rPr>
          <w:rFonts w:ascii="Arial" w:hAnsi="Arial" w:cs="Arial"/>
          <w:sz w:val="22"/>
          <w:szCs w:val="22"/>
        </w:rPr>
        <w:t xml:space="preserve">a subscription based service </w:t>
      </w:r>
      <w:r w:rsidR="001A0C7E" w:rsidRPr="0022293D">
        <w:rPr>
          <w:rFonts w:ascii="Arial" w:hAnsi="Arial" w:cs="Arial"/>
          <w:sz w:val="22"/>
          <w:szCs w:val="22"/>
        </w:rPr>
        <w:t xml:space="preserve">that was founded in 2006 and has become popular with over </w:t>
      </w:r>
      <w:r w:rsidR="008E2984" w:rsidRPr="0022293D">
        <w:rPr>
          <w:rFonts w:ascii="Arial" w:hAnsi="Arial" w:cs="Arial"/>
          <w:sz w:val="22"/>
          <w:szCs w:val="22"/>
        </w:rPr>
        <w:t xml:space="preserve">five million businesses worldwide. Shopify is designed to </w:t>
      </w:r>
      <w:r w:rsidR="00920A4B" w:rsidRPr="0022293D">
        <w:rPr>
          <w:rFonts w:ascii="Arial" w:hAnsi="Arial" w:cs="Arial"/>
          <w:sz w:val="22"/>
          <w:szCs w:val="22"/>
        </w:rPr>
        <w:t xml:space="preserve">be used by a wide range of customers from </w:t>
      </w:r>
      <w:r w:rsidR="009009F3" w:rsidRPr="0022293D">
        <w:rPr>
          <w:rFonts w:ascii="Arial" w:hAnsi="Arial" w:cs="Arial"/>
          <w:sz w:val="22"/>
          <w:szCs w:val="22"/>
        </w:rPr>
        <w:t xml:space="preserve">large companies to small </w:t>
      </w:r>
      <w:r w:rsidR="000E277F" w:rsidRPr="0022293D">
        <w:rPr>
          <w:rFonts w:ascii="Arial" w:hAnsi="Arial" w:cs="Arial"/>
          <w:sz w:val="22"/>
          <w:szCs w:val="22"/>
        </w:rPr>
        <w:t>startup</w:t>
      </w:r>
      <w:r w:rsidR="009009F3" w:rsidRPr="0022293D">
        <w:rPr>
          <w:rFonts w:ascii="Arial" w:hAnsi="Arial" w:cs="Arial"/>
          <w:sz w:val="22"/>
          <w:szCs w:val="22"/>
        </w:rPr>
        <w:t xml:space="preserve"> businesses </w:t>
      </w:r>
      <w:r w:rsidR="009E23C7" w:rsidRPr="0022293D">
        <w:rPr>
          <w:rFonts w:ascii="Arial" w:hAnsi="Arial" w:cs="Arial"/>
          <w:sz w:val="22"/>
          <w:szCs w:val="22"/>
        </w:rPr>
        <w:t xml:space="preserve">giving access to </w:t>
      </w:r>
      <w:r w:rsidR="008004E6" w:rsidRPr="0022293D">
        <w:rPr>
          <w:rFonts w:ascii="Arial" w:hAnsi="Arial" w:cs="Arial"/>
          <w:sz w:val="22"/>
          <w:szCs w:val="22"/>
        </w:rPr>
        <w:t xml:space="preserve">a wide range of tools that make the e-commerce </w:t>
      </w:r>
      <w:r w:rsidR="00D5431D" w:rsidRPr="0022293D">
        <w:rPr>
          <w:rFonts w:ascii="Arial" w:hAnsi="Arial" w:cs="Arial"/>
          <w:sz w:val="22"/>
          <w:szCs w:val="22"/>
        </w:rPr>
        <w:t>process simple for new users.</w:t>
      </w:r>
      <w:r w:rsidR="00D77CA7" w:rsidRPr="0022293D">
        <w:rPr>
          <w:rFonts w:ascii="Arial" w:hAnsi="Arial" w:cs="Arial"/>
          <w:sz w:val="22"/>
          <w:szCs w:val="22"/>
        </w:rPr>
        <w:t>[2]</w:t>
      </w:r>
      <w:r w:rsidRPr="0022293D">
        <w:rPr>
          <w:rFonts w:ascii="Arial" w:hAnsi="Arial" w:cs="Arial"/>
          <w:sz w:val="22"/>
          <w:szCs w:val="22"/>
        </w:rPr>
        <w:t xml:space="preserve"> </w:t>
      </w:r>
      <w:r w:rsidR="00D764CD" w:rsidRPr="0022293D">
        <w:rPr>
          <w:rFonts w:ascii="Arial" w:hAnsi="Arial" w:cs="Arial"/>
          <w:sz w:val="22"/>
          <w:szCs w:val="22"/>
        </w:rPr>
        <w:t xml:space="preserve">shopify is </w:t>
      </w:r>
      <w:r w:rsidR="00241193" w:rsidRPr="0022293D">
        <w:rPr>
          <w:rFonts w:ascii="Arial" w:hAnsi="Arial" w:cs="Arial"/>
          <w:sz w:val="22"/>
          <w:szCs w:val="22"/>
        </w:rPr>
        <w:t>widely</w:t>
      </w:r>
      <w:r w:rsidR="00DC1F1D" w:rsidRPr="0022293D">
        <w:rPr>
          <w:rFonts w:ascii="Arial" w:hAnsi="Arial" w:cs="Arial"/>
          <w:sz w:val="22"/>
          <w:szCs w:val="22"/>
        </w:rPr>
        <w:t xml:space="preserve"> regarded as one of the most functional </w:t>
      </w:r>
      <w:r w:rsidR="008531FC" w:rsidRPr="0022293D">
        <w:rPr>
          <w:rFonts w:ascii="Arial" w:hAnsi="Arial" w:cs="Arial"/>
          <w:sz w:val="22"/>
          <w:szCs w:val="22"/>
        </w:rPr>
        <w:t xml:space="preserve">dedicated e-commerce platforms </w:t>
      </w:r>
      <w:r w:rsidR="00FA1BD0" w:rsidRPr="0022293D">
        <w:rPr>
          <w:rFonts w:ascii="Arial" w:hAnsi="Arial" w:cs="Arial"/>
          <w:sz w:val="22"/>
          <w:szCs w:val="22"/>
        </w:rPr>
        <w:t xml:space="preserve">offering a wide range of </w:t>
      </w:r>
      <w:r w:rsidR="005229DB" w:rsidRPr="0022293D">
        <w:rPr>
          <w:rFonts w:ascii="Arial" w:hAnsi="Arial" w:cs="Arial"/>
          <w:sz w:val="22"/>
          <w:szCs w:val="22"/>
        </w:rPr>
        <w:t xml:space="preserve">extensive tools that are </w:t>
      </w:r>
      <w:r w:rsidR="00714045" w:rsidRPr="0022293D">
        <w:rPr>
          <w:rFonts w:ascii="Arial" w:hAnsi="Arial" w:cs="Arial"/>
          <w:sz w:val="22"/>
          <w:szCs w:val="22"/>
        </w:rPr>
        <w:t xml:space="preserve">made for selling </w:t>
      </w:r>
      <w:r w:rsidR="00857A40" w:rsidRPr="0022293D">
        <w:rPr>
          <w:rFonts w:ascii="Arial" w:hAnsi="Arial" w:cs="Arial"/>
          <w:sz w:val="22"/>
          <w:szCs w:val="22"/>
        </w:rPr>
        <w:t>both physical and digital</w:t>
      </w:r>
      <w:r w:rsidR="00F81805" w:rsidRPr="0022293D">
        <w:rPr>
          <w:rFonts w:ascii="Arial" w:hAnsi="Arial" w:cs="Arial"/>
          <w:sz w:val="22"/>
          <w:szCs w:val="22"/>
        </w:rPr>
        <w:t xml:space="preserve"> goods across online and </w:t>
      </w:r>
      <w:r w:rsidR="00241193" w:rsidRPr="0022293D">
        <w:rPr>
          <w:rFonts w:ascii="Arial" w:hAnsi="Arial" w:cs="Arial"/>
          <w:sz w:val="22"/>
          <w:szCs w:val="22"/>
        </w:rPr>
        <w:t>in person</w:t>
      </w:r>
      <w:r w:rsidR="00F81805" w:rsidRPr="0022293D">
        <w:rPr>
          <w:rFonts w:ascii="Arial" w:hAnsi="Arial" w:cs="Arial"/>
          <w:sz w:val="22"/>
          <w:szCs w:val="22"/>
        </w:rPr>
        <w:t xml:space="preserve"> </w:t>
      </w:r>
      <w:r w:rsidR="00DF0821" w:rsidRPr="0022293D">
        <w:rPr>
          <w:rFonts w:ascii="Arial" w:hAnsi="Arial" w:cs="Arial"/>
          <w:sz w:val="22"/>
          <w:szCs w:val="22"/>
        </w:rPr>
        <w:t>channels</w:t>
      </w:r>
      <w:r w:rsidR="00AD764B" w:rsidRPr="0022293D">
        <w:rPr>
          <w:rFonts w:ascii="Arial" w:hAnsi="Arial" w:cs="Arial"/>
          <w:sz w:val="22"/>
          <w:szCs w:val="22"/>
        </w:rPr>
        <w:t>.</w:t>
      </w:r>
      <w:r w:rsidR="00F75C1C" w:rsidRPr="0022293D">
        <w:rPr>
          <w:rFonts w:ascii="Arial" w:hAnsi="Arial" w:cs="Arial"/>
          <w:sz w:val="22"/>
          <w:szCs w:val="22"/>
        </w:rPr>
        <w:t>[3]</w:t>
      </w:r>
      <w:r w:rsidR="00AD764B" w:rsidRPr="0022293D">
        <w:rPr>
          <w:rFonts w:ascii="Arial" w:hAnsi="Arial" w:cs="Arial"/>
          <w:sz w:val="22"/>
          <w:szCs w:val="22"/>
        </w:rPr>
        <w:t xml:space="preserve"> </w:t>
      </w:r>
      <w:r w:rsidR="00241193" w:rsidRPr="0022293D">
        <w:rPr>
          <w:rFonts w:ascii="Arial" w:hAnsi="Arial" w:cs="Arial"/>
          <w:sz w:val="22"/>
          <w:szCs w:val="22"/>
        </w:rPr>
        <w:t>shopify</w:t>
      </w:r>
      <w:r w:rsidR="00AD764B" w:rsidRPr="0022293D">
        <w:rPr>
          <w:rFonts w:ascii="Arial" w:hAnsi="Arial" w:cs="Arial"/>
          <w:sz w:val="22"/>
          <w:szCs w:val="22"/>
        </w:rPr>
        <w:t xml:space="preserve"> infrastructure </w:t>
      </w:r>
      <w:r w:rsidR="006402B1" w:rsidRPr="0022293D">
        <w:rPr>
          <w:rFonts w:ascii="Arial" w:hAnsi="Arial" w:cs="Arial"/>
          <w:sz w:val="22"/>
          <w:szCs w:val="22"/>
        </w:rPr>
        <w:t xml:space="preserve">is designed to retail online with a strong emphasis on </w:t>
      </w:r>
      <w:r w:rsidR="00685017" w:rsidRPr="0022293D">
        <w:rPr>
          <w:rFonts w:ascii="Arial" w:hAnsi="Arial" w:cs="Arial"/>
          <w:sz w:val="22"/>
          <w:szCs w:val="22"/>
        </w:rPr>
        <w:t xml:space="preserve">reliability, scalable performance </w:t>
      </w:r>
      <w:r w:rsidR="00B217F4" w:rsidRPr="0022293D">
        <w:rPr>
          <w:rFonts w:ascii="Arial" w:hAnsi="Arial" w:cs="Arial"/>
          <w:sz w:val="22"/>
          <w:szCs w:val="22"/>
        </w:rPr>
        <w:t>and conversion optimised store fronts</w:t>
      </w:r>
      <w:r w:rsidR="00E33F51" w:rsidRPr="0022293D">
        <w:rPr>
          <w:rFonts w:ascii="Arial" w:hAnsi="Arial" w:cs="Arial"/>
          <w:sz w:val="22"/>
          <w:szCs w:val="22"/>
        </w:rPr>
        <w:t>.</w:t>
      </w:r>
      <w:r w:rsidR="002C22C8" w:rsidRPr="0022293D">
        <w:rPr>
          <w:rFonts w:ascii="Arial" w:hAnsi="Arial" w:cs="Arial"/>
          <w:sz w:val="22"/>
          <w:szCs w:val="22"/>
        </w:rPr>
        <w:t xml:space="preserve"> </w:t>
      </w:r>
      <w:r w:rsidR="00241193" w:rsidRPr="0022293D">
        <w:rPr>
          <w:rFonts w:ascii="Arial" w:hAnsi="Arial" w:cs="Arial"/>
          <w:sz w:val="22"/>
          <w:szCs w:val="22"/>
        </w:rPr>
        <w:t>Shopify</w:t>
      </w:r>
      <w:r w:rsidR="002C22C8" w:rsidRPr="0022293D">
        <w:rPr>
          <w:rFonts w:ascii="Arial" w:hAnsi="Arial" w:cs="Arial"/>
          <w:sz w:val="22"/>
          <w:szCs w:val="22"/>
        </w:rPr>
        <w:t xml:space="preserve"> </w:t>
      </w:r>
      <w:r w:rsidR="00E91FD6" w:rsidRPr="0022293D">
        <w:rPr>
          <w:rFonts w:ascii="Arial" w:hAnsi="Arial" w:cs="Arial"/>
          <w:sz w:val="22"/>
          <w:szCs w:val="22"/>
        </w:rPr>
        <w:t xml:space="preserve">has some </w:t>
      </w:r>
      <w:r w:rsidR="002C22C8" w:rsidRPr="0022293D">
        <w:rPr>
          <w:rFonts w:ascii="Arial" w:hAnsi="Arial" w:cs="Arial"/>
          <w:sz w:val="22"/>
          <w:szCs w:val="22"/>
        </w:rPr>
        <w:t xml:space="preserve">key characteristics </w:t>
      </w:r>
      <w:r w:rsidR="00E91FD6" w:rsidRPr="0022293D">
        <w:rPr>
          <w:rFonts w:ascii="Arial" w:hAnsi="Arial" w:cs="Arial"/>
          <w:sz w:val="22"/>
          <w:szCs w:val="22"/>
        </w:rPr>
        <w:t>which include</w:t>
      </w:r>
      <w:r w:rsidR="002C22C8" w:rsidRPr="0022293D">
        <w:rPr>
          <w:rFonts w:ascii="Arial" w:hAnsi="Arial" w:cs="Arial"/>
          <w:sz w:val="22"/>
          <w:szCs w:val="22"/>
        </w:rPr>
        <w:t xml:space="preserve"> </w:t>
      </w:r>
      <w:r w:rsidR="00E83FB3" w:rsidRPr="0022293D">
        <w:rPr>
          <w:rFonts w:ascii="Arial" w:hAnsi="Arial" w:cs="Arial"/>
          <w:sz w:val="22"/>
          <w:szCs w:val="22"/>
        </w:rPr>
        <w:t>a structured theme system, strong scalability</w:t>
      </w:r>
      <w:r w:rsidR="002E663F" w:rsidRPr="0022293D">
        <w:rPr>
          <w:rFonts w:ascii="Arial" w:hAnsi="Arial" w:cs="Arial"/>
          <w:sz w:val="22"/>
          <w:szCs w:val="22"/>
        </w:rPr>
        <w:t xml:space="preserve"> </w:t>
      </w:r>
      <w:r w:rsidR="001C0077" w:rsidRPr="0022293D">
        <w:rPr>
          <w:rFonts w:ascii="Arial" w:hAnsi="Arial" w:cs="Arial"/>
          <w:sz w:val="22"/>
          <w:szCs w:val="22"/>
        </w:rPr>
        <w:t xml:space="preserve">which </w:t>
      </w:r>
      <w:r w:rsidR="00ED3120" w:rsidRPr="0022293D">
        <w:rPr>
          <w:rFonts w:ascii="Arial" w:hAnsi="Arial" w:cs="Arial"/>
          <w:sz w:val="22"/>
          <w:szCs w:val="22"/>
        </w:rPr>
        <w:t>makes it suitable for small shops and enterprise</w:t>
      </w:r>
      <w:r w:rsidR="000C2768" w:rsidRPr="0022293D">
        <w:rPr>
          <w:rFonts w:ascii="Arial" w:hAnsi="Arial" w:cs="Arial"/>
          <w:sz w:val="22"/>
          <w:szCs w:val="22"/>
        </w:rPr>
        <w:t>-level brands.</w:t>
      </w:r>
      <w:r w:rsidR="002E663F" w:rsidRPr="0022293D">
        <w:rPr>
          <w:rFonts w:ascii="Arial" w:hAnsi="Arial" w:cs="Arial"/>
          <w:sz w:val="22"/>
          <w:szCs w:val="22"/>
        </w:rPr>
        <w:t xml:space="preserve"> </w:t>
      </w:r>
    </w:p>
    <w:p w14:paraId="57CC147A" w14:textId="77777777" w:rsidR="002776D9" w:rsidRPr="0022293D" w:rsidRDefault="009C7DA8" w:rsidP="0022293D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4" w:name="_Toc224757564"/>
      <w:r w:rsidRPr="0022293D">
        <w:rPr>
          <w:rFonts w:ascii="Arial" w:hAnsi="Arial" w:cs="Arial"/>
          <w:sz w:val="22"/>
          <w:szCs w:val="22"/>
        </w:rPr>
        <w:t>Wix</w:t>
      </w:r>
      <w:bookmarkEnd w:id="4"/>
    </w:p>
    <w:p w14:paraId="5ED1BEBD" w14:textId="1808CF6E" w:rsidR="00B05330" w:rsidRPr="0022293D" w:rsidRDefault="00833A92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>Wix</w:t>
      </w:r>
      <w:r w:rsidR="00EA6353" w:rsidRPr="0022293D">
        <w:rPr>
          <w:rFonts w:ascii="Arial" w:hAnsi="Arial" w:cs="Arial"/>
          <w:sz w:val="22"/>
          <w:szCs w:val="22"/>
        </w:rPr>
        <w:t>’</w:t>
      </w:r>
      <w:r w:rsidRPr="0022293D">
        <w:rPr>
          <w:rFonts w:ascii="Arial" w:hAnsi="Arial" w:cs="Arial"/>
          <w:sz w:val="22"/>
          <w:szCs w:val="22"/>
        </w:rPr>
        <w:t xml:space="preserve">s </w:t>
      </w:r>
      <w:r w:rsidR="00665D71" w:rsidRPr="0022293D">
        <w:rPr>
          <w:rFonts w:ascii="Arial" w:hAnsi="Arial" w:cs="Arial"/>
          <w:sz w:val="22"/>
          <w:szCs w:val="22"/>
        </w:rPr>
        <w:t xml:space="preserve">e-commerce platform is recognised as </w:t>
      </w:r>
      <w:r w:rsidR="00532EE1" w:rsidRPr="0022293D">
        <w:rPr>
          <w:rFonts w:ascii="Arial" w:hAnsi="Arial" w:cs="Arial"/>
          <w:sz w:val="22"/>
          <w:szCs w:val="22"/>
        </w:rPr>
        <w:t>a beginner friendly website builder t</w:t>
      </w:r>
      <w:r w:rsidR="005C116E" w:rsidRPr="0022293D">
        <w:rPr>
          <w:rFonts w:ascii="Arial" w:hAnsi="Arial" w:cs="Arial"/>
          <w:sz w:val="22"/>
          <w:szCs w:val="22"/>
        </w:rPr>
        <w:t xml:space="preserve">hat offers a solid set of online tools </w:t>
      </w:r>
      <w:r w:rsidR="00DB10B3" w:rsidRPr="0022293D">
        <w:rPr>
          <w:rFonts w:ascii="Arial" w:hAnsi="Arial" w:cs="Arial"/>
          <w:sz w:val="22"/>
          <w:szCs w:val="22"/>
        </w:rPr>
        <w:t>worldwide</w:t>
      </w:r>
      <w:r w:rsidR="002B65CA" w:rsidRPr="0022293D">
        <w:rPr>
          <w:rFonts w:ascii="Arial" w:hAnsi="Arial" w:cs="Arial"/>
          <w:sz w:val="22"/>
          <w:szCs w:val="22"/>
        </w:rPr>
        <w:t xml:space="preserve"> reviews </w:t>
      </w:r>
      <w:r w:rsidR="00796C43" w:rsidRPr="0022293D">
        <w:rPr>
          <w:rFonts w:ascii="Arial" w:hAnsi="Arial" w:cs="Arial"/>
          <w:sz w:val="22"/>
          <w:szCs w:val="22"/>
        </w:rPr>
        <w:t xml:space="preserve">position wix as a strong option for small to medium sized businesses that </w:t>
      </w:r>
      <w:r w:rsidR="00D940D2" w:rsidRPr="0022293D">
        <w:rPr>
          <w:rFonts w:ascii="Arial" w:hAnsi="Arial" w:cs="Arial"/>
          <w:sz w:val="22"/>
          <w:szCs w:val="22"/>
        </w:rPr>
        <w:t>want to maintain</w:t>
      </w:r>
      <w:r w:rsidR="00284395" w:rsidRPr="0022293D">
        <w:rPr>
          <w:rFonts w:ascii="Arial" w:hAnsi="Arial" w:cs="Arial"/>
          <w:sz w:val="22"/>
          <w:szCs w:val="22"/>
        </w:rPr>
        <w:t xml:space="preserve"> creative control while </w:t>
      </w:r>
      <w:r w:rsidR="00326888" w:rsidRPr="0022293D">
        <w:rPr>
          <w:rFonts w:ascii="Arial" w:hAnsi="Arial" w:cs="Arial"/>
          <w:sz w:val="22"/>
          <w:szCs w:val="22"/>
        </w:rPr>
        <w:t>being simple to use.</w:t>
      </w:r>
      <w:r w:rsidR="002B6B83" w:rsidRPr="0022293D">
        <w:rPr>
          <w:rFonts w:ascii="Arial" w:hAnsi="Arial" w:cs="Arial"/>
          <w:sz w:val="22"/>
          <w:szCs w:val="22"/>
        </w:rPr>
        <w:t>[3]</w:t>
      </w:r>
      <w:r w:rsidR="00172ECD" w:rsidRPr="0022293D">
        <w:rPr>
          <w:rFonts w:ascii="Arial" w:hAnsi="Arial" w:cs="Arial"/>
          <w:sz w:val="22"/>
          <w:szCs w:val="22"/>
        </w:rPr>
        <w:t xml:space="preserve"> </w:t>
      </w:r>
      <w:r w:rsidR="007B6316" w:rsidRPr="0022293D">
        <w:rPr>
          <w:rFonts w:ascii="Arial" w:hAnsi="Arial" w:cs="Arial"/>
          <w:sz w:val="22"/>
          <w:szCs w:val="22"/>
        </w:rPr>
        <w:t>alth</w:t>
      </w:r>
      <w:r w:rsidR="00172ECD" w:rsidRPr="0022293D">
        <w:rPr>
          <w:rFonts w:ascii="Arial" w:hAnsi="Arial" w:cs="Arial"/>
          <w:sz w:val="22"/>
          <w:szCs w:val="22"/>
        </w:rPr>
        <w:t xml:space="preserve">ough wix is a </w:t>
      </w:r>
      <w:r w:rsidR="00BB7E24" w:rsidRPr="0022293D">
        <w:rPr>
          <w:rFonts w:ascii="Arial" w:hAnsi="Arial" w:cs="Arial"/>
          <w:sz w:val="22"/>
          <w:szCs w:val="22"/>
        </w:rPr>
        <w:t xml:space="preserve">website first platform it incorporates </w:t>
      </w:r>
      <w:r w:rsidR="00F34618" w:rsidRPr="0022293D">
        <w:rPr>
          <w:rFonts w:ascii="Arial" w:hAnsi="Arial" w:cs="Arial"/>
          <w:sz w:val="22"/>
          <w:szCs w:val="22"/>
        </w:rPr>
        <w:t xml:space="preserve">e-commerce </w:t>
      </w:r>
      <w:r w:rsidR="00EA6353" w:rsidRPr="0022293D">
        <w:rPr>
          <w:rFonts w:ascii="Arial" w:hAnsi="Arial" w:cs="Arial"/>
          <w:sz w:val="22"/>
          <w:szCs w:val="22"/>
        </w:rPr>
        <w:t>functionality</w:t>
      </w:r>
      <w:r w:rsidR="00624BD2" w:rsidRPr="0022293D">
        <w:rPr>
          <w:rFonts w:ascii="Arial" w:hAnsi="Arial" w:cs="Arial"/>
          <w:sz w:val="22"/>
          <w:szCs w:val="22"/>
        </w:rPr>
        <w:t xml:space="preserve"> wix is well </w:t>
      </w:r>
      <w:r w:rsidR="00DB10B3" w:rsidRPr="0022293D">
        <w:rPr>
          <w:rFonts w:ascii="Arial" w:hAnsi="Arial" w:cs="Arial"/>
          <w:sz w:val="22"/>
          <w:szCs w:val="22"/>
        </w:rPr>
        <w:t>known</w:t>
      </w:r>
      <w:r w:rsidR="00624BD2" w:rsidRPr="0022293D">
        <w:rPr>
          <w:rFonts w:ascii="Arial" w:hAnsi="Arial" w:cs="Arial"/>
          <w:sz w:val="22"/>
          <w:szCs w:val="22"/>
        </w:rPr>
        <w:t xml:space="preserve"> for its drag and drop editor which is highly flexible </w:t>
      </w:r>
      <w:r w:rsidR="00CA53C0" w:rsidRPr="0022293D">
        <w:rPr>
          <w:rFonts w:ascii="Arial" w:hAnsi="Arial" w:cs="Arial"/>
          <w:sz w:val="22"/>
          <w:szCs w:val="22"/>
        </w:rPr>
        <w:t xml:space="preserve">and allows users to create visually distinctive websites </w:t>
      </w:r>
      <w:r w:rsidR="006F4346" w:rsidRPr="0022293D">
        <w:rPr>
          <w:rFonts w:ascii="Arial" w:hAnsi="Arial" w:cs="Arial"/>
          <w:sz w:val="22"/>
          <w:szCs w:val="22"/>
        </w:rPr>
        <w:t>without high technical skills</w:t>
      </w:r>
      <w:r w:rsidR="00B975EA" w:rsidRPr="0022293D">
        <w:rPr>
          <w:rFonts w:ascii="Arial" w:hAnsi="Arial" w:cs="Arial"/>
          <w:sz w:val="22"/>
          <w:szCs w:val="22"/>
        </w:rPr>
        <w:t xml:space="preserve"> some consider wix’s e-commerce tools are </w:t>
      </w:r>
      <w:r w:rsidR="003E7469" w:rsidRPr="0022293D">
        <w:rPr>
          <w:rFonts w:ascii="Arial" w:hAnsi="Arial" w:cs="Arial"/>
          <w:sz w:val="22"/>
          <w:szCs w:val="22"/>
        </w:rPr>
        <w:t xml:space="preserve">less advanced than </w:t>
      </w:r>
      <w:r w:rsidR="00EA6353" w:rsidRPr="0022293D">
        <w:rPr>
          <w:rFonts w:ascii="Arial" w:hAnsi="Arial" w:cs="Arial"/>
          <w:sz w:val="22"/>
          <w:szCs w:val="22"/>
        </w:rPr>
        <w:t>shopify</w:t>
      </w:r>
      <w:r w:rsidR="00044929" w:rsidRPr="0022293D">
        <w:rPr>
          <w:rFonts w:ascii="Arial" w:hAnsi="Arial" w:cs="Arial"/>
          <w:sz w:val="22"/>
          <w:szCs w:val="22"/>
        </w:rPr>
        <w:t xml:space="preserve"> e-commerce</w:t>
      </w:r>
      <w:r w:rsidR="003E7469" w:rsidRPr="0022293D">
        <w:rPr>
          <w:rFonts w:ascii="Arial" w:hAnsi="Arial" w:cs="Arial"/>
          <w:sz w:val="22"/>
          <w:szCs w:val="22"/>
        </w:rPr>
        <w:t xml:space="preserve"> functions.</w:t>
      </w:r>
      <w:r w:rsidR="004D4568" w:rsidRPr="0022293D">
        <w:rPr>
          <w:rFonts w:ascii="Arial" w:hAnsi="Arial" w:cs="Arial"/>
          <w:sz w:val="22"/>
          <w:szCs w:val="22"/>
        </w:rPr>
        <w:t xml:space="preserve"> Wix’s has </w:t>
      </w:r>
      <w:r w:rsidR="00397689" w:rsidRPr="0022293D">
        <w:rPr>
          <w:rFonts w:ascii="Arial" w:hAnsi="Arial" w:cs="Arial"/>
          <w:sz w:val="22"/>
          <w:szCs w:val="22"/>
        </w:rPr>
        <w:t>integrated business tools</w:t>
      </w:r>
      <w:r w:rsidR="00F14060" w:rsidRPr="0022293D">
        <w:rPr>
          <w:rFonts w:ascii="Arial" w:hAnsi="Arial" w:cs="Arial"/>
          <w:sz w:val="22"/>
          <w:szCs w:val="22"/>
        </w:rPr>
        <w:t xml:space="preserve"> like payment, shipping, </w:t>
      </w:r>
      <w:r w:rsidR="008A45C4" w:rsidRPr="0022293D">
        <w:rPr>
          <w:rFonts w:ascii="Arial" w:hAnsi="Arial" w:cs="Arial"/>
          <w:sz w:val="22"/>
          <w:szCs w:val="22"/>
        </w:rPr>
        <w:t>analytics</w:t>
      </w:r>
      <w:r w:rsidR="00F32429" w:rsidRPr="0022293D">
        <w:rPr>
          <w:rFonts w:ascii="Arial" w:hAnsi="Arial" w:cs="Arial"/>
          <w:sz w:val="22"/>
          <w:szCs w:val="22"/>
        </w:rPr>
        <w:t xml:space="preserve"> and </w:t>
      </w:r>
      <w:r w:rsidR="00C56F1D" w:rsidRPr="0022293D">
        <w:rPr>
          <w:rFonts w:ascii="Arial" w:hAnsi="Arial" w:cs="Arial"/>
          <w:sz w:val="22"/>
          <w:szCs w:val="22"/>
        </w:rPr>
        <w:t>product listings</w:t>
      </w:r>
      <w:r w:rsidR="00F32429" w:rsidRPr="0022293D">
        <w:rPr>
          <w:rFonts w:ascii="Arial" w:hAnsi="Arial" w:cs="Arial"/>
          <w:sz w:val="22"/>
          <w:szCs w:val="22"/>
        </w:rPr>
        <w:t xml:space="preserve">. </w:t>
      </w:r>
      <w:r w:rsidR="00C56F1D" w:rsidRPr="0022293D">
        <w:rPr>
          <w:rFonts w:ascii="Arial" w:hAnsi="Arial" w:cs="Arial"/>
          <w:sz w:val="22"/>
          <w:szCs w:val="22"/>
        </w:rPr>
        <w:t xml:space="preserve">within the wix’s platform </w:t>
      </w:r>
      <w:r w:rsidR="008B3A9E" w:rsidRPr="0022293D">
        <w:rPr>
          <w:rFonts w:ascii="Arial" w:hAnsi="Arial" w:cs="Arial"/>
          <w:sz w:val="22"/>
          <w:szCs w:val="22"/>
        </w:rPr>
        <w:t>there is hosting</w:t>
      </w:r>
      <w:r w:rsidR="00381881" w:rsidRPr="0022293D">
        <w:rPr>
          <w:rFonts w:ascii="Arial" w:hAnsi="Arial" w:cs="Arial"/>
          <w:sz w:val="22"/>
          <w:szCs w:val="22"/>
        </w:rPr>
        <w:t>, site management and security</w:t>
      </w:r>
      <w:r w:rsidR="003146E3" w:rsidRPr="0022293D">
        <w:rPr>
          <w:rFonts w:ascii="Arial" w:hAnsi="Arial" w:cs="Arial"/>
          <w:sz w:val="22"/>
          <w:szCs w:val="22"/>
        </w:rPr>
        <w:t xml:space="preserve"> which helps in reducing </w:t>
      </w:r>
      <w:r w:rsidR="005A7FE7" w:rsidRPr="0022293D">
        <w:rPr>
          <w:rFonts w:ascii="Arial" w:hAnsi="Arial" w:cs="Arial"/>
          <w:sz w:val="22"/>
          <w:szCs w:val="22"/>
        </w:rPr>
        <w:t>technical overheads.</w:t>
      </w:r>
      <w:r w:rsidR="00821ABC" w:rsidRPr="0022293D">
        <w:rPr>
          <w:rFonts w:ascii="Arial" w:hAnsi="Arial" w:cs="Arial"/>
          <w:sz w:val="22"/>
          <w:szCs w:val="22"/>
        </w:rPr>
        <w:t>[4]</w:t>
      </w:r>
      <w:r w:rsidR="00166C67" w:rsidRPr="0022293D">
        <w:rPr>
          <w:rFonts w:ascii="Arial" w:hAnsi="Arial" w:cs="Arial"/>
          <w:sz w:val="22"/>
          <w:szCs w:val="22"/>
        </w:rPr>
        <w:t xml:space="preserve"> </w:t>
      </w:r>
      <w:r w:rsidR="00CA6A5B" w:rsidRPr="0022293D">
        <w:rPr>
          <w:rFonts w:ascii="Arial" w:hAnsi="Arial" w:cs="Arial"/>
          <w:sz w:val="22"/>
          <w:szCs w:val="22"/>
        </w:rPr>
        <w:t>T</w:t>
      </w:r>
      <w:r w:rsidR="00166C67" w:rsidRPr="0022293D">
        <w:rPr>
          <w:rFonts w:ascii="Arial" w:hAnsi="Arial" w:cs="Arial"/>
          <w:sz w:val="22"/>
          <w:szCs w:val="22"/>
        </w:rPr>
        <w:t xml:space="preserve">he core features within the </w:t>
      </w:r>
      <w:r w:rsidR="008A45C4" w:rsidRPr="0022293D">
        <w:rPr>
          <w:rFonts w:ascii="Arial" w:hAnsi="Arial" w:cs="Arial"/>
          <w:sz w:val="22"/>
          <w:szCs w:val="22"/>
        </w:rPr>
        <w:t>wix’s</w:t>
      </w:r>
      <w:r w:rsidR="00166C67" w:rsidRPr="0022293D">
        <w:rPr>
          <w:rFonts w:ascii="Arial" w:hAnsi="Arial" w:cs="Arial"/>
          <w:sz w:val="22"/>
          <w:szCs w:val="22"/>
        </w:rPr>
        <w:t xml:space="preserve"> platform are </w:t>
      </w:r>
      <w:r w:rsidR="00161E15" w:rsidRPr="0022293D">
        <w:rPr>
          <w:rFonts w:ascii="Arial" w:hAnsi="Arial" w:cs="Arial"/>
          <w:sz w:val="22"/>
          <w:szCs w:val="22"/>
        </w:rPr>
        <w:t xml:space="preserve">storefront builder which provides </w:t>
      </w:r>
      <w:r w:rsidR="00B96459" w:rsidRPr="0022293D">
        <w:rPr>
          <w:rFonts w:ascii="Arial" w:hAnsi="Arial" w:cs="Arial"/>
          <w:sz w:val="22"/>
          <w:szCs w:val="22"/>
        </w:rPr>
        <w:t xml:space="preserve">templates, drag-and-drop editing </w:t>
      </w:r>
      <w:r w:rsidR="00F00966" w:rsidRPr="0022293D">
        <w:rPr>
          <w:rFonts w:ascii="Arial" w:hAnsi="Arial" w:cs="Arial"/>
          <w:sz w:val="22"/>
          <w:szCs w:val="22"/>
        </w:rPr>
        <w:t>and mobile optimisation</w:t>
      </w:r>
      <w:r w:rsidR="006D5922" w:rsidRPr="0022293D">
        <w:rPr>
          <w:rFonts w:ascii="Arial" w:hAnsi="Arial" w:cs="Arial"/>
          <w:sz w:val="22"/>
          <w:szCs w:val="22"/>
        </w:rPr>
        <w:t xml:space="preserve"> product management which helps to </w:t>
      </w:r>
      <w:r w:rsidR="006C157A" w:rsidRPr="0022293D">
        <w:rPr>
          <w:rFonts w:ascii="Arial" w:hAnsi="Arial" w:cs="Arial"/>
          <w:sz w:val="22"/>
          <w:szCs w:val="22"/>
        </w:rPr>
        <w:t xml:space="preserve">track inventory both physical and </w:t>
      </w:r>
      <w:r w:rsidR="00AC2404" w:rsidRPr="0022293D">
        <w:rPr>
          <w:rFonts w:ascii="Arial" w:hAnsi="Arial" w:cs="Arial"/>
          <w:sz w:val="22"/>
          <w:szCs w:val="22"/>
        </w:rPr>
        <w:t>digital goods while also managing different variants</w:t>
      </w:r>
      <w:r w:rsidR="00CA6A5B" w:rsidRPr="0022293D">
        <w:rPr>
          <w:rFonts w:ascii="Arial" w:hAnsi="Arial" w:cs="Arial"/>
          <w:sz w:val="22"/>
          <w:szCs w:val="22"/>
        </w:rPr>
        <w:t xml:space="preserve">. Wix </w:t>
      </w:r>
      <w:r w:rsidR="00DD5DFA" w:rsidRPr="0022293D">
        <w:rPr>
          <w:rFonts w:ascii="Arial" w:hAnsi="Arial" w:cs="Arial"/>
          <w:sz w:val="22"/>
          <w:szCs w:val="22"/>
        </w:rPr>
        <w:t xml:space="preserve">also runs multiple payment gateways </w:t>
      </w:r>
      <w:r w:rsidR="00DD4072" w:rsidRPr="0022293D">
        <w:rPr>
          <w:rFonts w:ascii="Arial" w:hAnsi="Arial" w:cs="Arial"/>
          <w:sz w:val="22"/>
          <w:szCs w:val="22"/>
        </w:rPr>
        <w:t xml:space="preserve">helps manage </w:t>
      </w:r>
      <w:r w:rsidR="008A45C4" w:rsidRPr="0022293D">
        <w:rPr>
          <w:rFonts w:ascii="Arial" w:hAnsi="Arial" w:cs="Arial"/>
          <w:sz w:val="22"/>
          <w:szCs w:val="22"/>
        </w:rPr>
        <w:t>taxes</w:t>
      </w:r>
      <w:r w:rsidR="00DD4072" w:rsidRPr="0022293D">
        <w:rPr>
          <w:rFonts w:ascii="Arial" w:hAnsi="Arial" w:cs="Arial"/>
          <w:sz w:val="22"/>
          <w:szCs w:val="22"/>
        </w:rPr>
        <w:t xml:space="preserve"> and processes coupons</w:t>
      </w:r>
      <w:r w:rsidR="00BC221A" w:rsidRPr="0022293D">
        <w:rPr>
          <w:rFonts w:ascii="Arial" w:hAnsi="Arial" w:cs="Arial"/>
          <w:sz w:val="22"/>
          <w:szCs w:val="22"/>
        </w:rPr>
        <w:t>.</w:t>
      </w:r>
      <w:r w:rsidR="00C756AD" w:rsidRPr="0022293D">
        <w:rPr>
          <w:rFonts w:ascii="Arial" w:hAnsi="Arial" w:cs="Arial"/>
          <w:sz w:val="22"/>
          <w:szCs w:val="22"/>
        </w:rPr>
        <w:t xml:space="preserve"> </w:t>
      </w:r>
      <w:r w:rsidR="00BC221A" w:rsidRPr="0022293D">
        <w:rPr>
          <w:rFonts w:ascii="Arial" w:hAnsi="Arial" w:cs="Arial"/>
          <w:sz w:val="22"/>
          <w:szCs w:val="22"/>
        </w:rPr>
        <w:t>A</w:t>
      </w:r>
      <w:r w:rsidR="00C756AD" w:rsidRPr="0022293D">
        <w:rPr>
          <w:rFonts w:ascii="Arial" w:hAnsi="Arial" w:cs="Arial"/>
          <w:sz w:val="22"/>
          <w:szCs w:val="22"/>
        </w:rPr>
        <w:t>utomation of s</w:t>
      </w:r>
      <w:r w:rsidR="00610608" w:rsidRPr="0022293D">
        <w:rPr>
          <w:rFonts w:ascii="Arial" w:hAnsi="Arial" w:cs="Arial"/>
          <w:sz w:val="22"/>
          <w:szCs w:val="22"/>
        </w:rPr>
        <w:t>h</w:t>
      </w:r>
      <w:r w:rsidR="00C756AD" w:rsidRPr="0022293D">
        <w:rPr>
          <w:rFonts w:ascii="Arial" w:hAnsi="Arial" w:cs="Arial"/>
          <w:sz w:val="22"/>
          <w:szCs w:val="22"/>
        </w:rPr>
        <w:t>ipping and</w:t>
      </w:r>
      <w:r w:rsidR="00610608" w:rsidRPr="0022293D">
        <w:rPr>
          <w:rFonts w:ascii="Arial" w:hAnsi="Arial" w:cs="Arial"/>
          <w:sz w:val="22"/>
          <w:szCs w:val="22"/>
        </w:rPr>
        <w:t xml:space="preserve"> </w:t>
      </w:r>
      <w:r w:rsidR="00610608" w:rsidRPr="0022293D">
        <w:rPr>
          <w:rFonts w:ascii="Arial" w:hAnsi="Arial" w:cs="Arial"/>
          <w:sz w:val="22"/>
          <w:szCs w:val="22"/>
        </w:rPr>
        <w:lastRenderedPageBreak/>
        <w:t xml:space="preserve">carrier </w:t>
      </w:r>
      <w:r w:rsidR="008A45C4" w:rsidRPr="0022293D">
        <w:rPr>
          <w:rFonts w:ascii="Arial" w:hAnsi="Arial" w:cs="Arial"/>
          <w:sz w:val="22"/>
          <w:szCs w:val="22"/>
        </w:rPr>
        <w:t>integration’s</w:t>
      </w:r>
      <w:r w:rsidR="00F37D71" w:rsidRPr="0022293D">
        <w:rPr>
          <w:rFonts w:ascii="Arial" w:hAnsi="Arial" w:cs="Arial"/>
          <w:sz w:val="22"/>
          <w:szCs w:val="22"/>
        </w:rPr>
        <w:t xml:space="preserve"> helps with shipping and fulfilment obligations. </w:t>
      </w:r>
      <w:r w:rsidR="008A45C4" w:rsidRPr="0022293D">
        <w:rPr>
          <w:rFonts w:ascii="Arial" w:hAnsi="Arial" w:cs="Arial"/>
          <w:sz w:val="22"/>
          <w:szCs w:val="22"/>
        </w:rPr>
        <w:t>Wix’s</w:t>
      </w:r>
      <w:r w:rsidR="00F37D71" w:rsidRPr="0022293D">
        <w:rPr>
          <w:rFonts w:ascii="Arial" w:hAnsi="Arial" w:cs="Arial"/>
          <w:sz w:val="22"/>
          <w:szCs w:val="22"/>
        </w:rPr>
        <w:t xml:space="preserve"> operates </w:t>
      </w:r>
      <w:r w:rsidR="0063213B" w:rsidRPr="0022293D">
        <w:rPr>
          <w:rFonts w:ascii="Arial" w:hAnsi="Arial" w:cs="Arial"/>
          <w:sz w:val="22"/>
          <w:szCs w:val="22"/>
        </w:rPr>
        <w:t>several</w:t>
      </w:r>
      <w:r w:rsidR="00F37D71" w:rsidRPr="0022293D">
        <w:rPr>
          <w:rFonts w:ascii="Arial" w:hAnsi="Arial" w:cs="Arial"/>
          <w:sz w:val="22"/>
          <w:szCs w:val="22"/>
        </w:rPr>
        <w:t xml:space="preserve"> </w:t>
      </w:r>
      <w:r w:rsidR="00F838C9" w:rsidRPr="0022293D">
        <w:rPr>
          <w:rFonts w:ascii="Arial" w:hAnsi="Arial" w:cs="Arial"/>
          <w:sz w:val="22"/>
          <w:szCs w:val="22"/>
        </w:rPr>
        <w:t xml:space="preserve">marketing tools like email campaigns, social </w:t>
      </w:r>
      <w:r w:rsidR="00FA15EA" w:rsidRPr="0022293D">
        <w:rPr>
          <w:rFonts w:ascii="Arial" w:hAnsi="Arial" w:cs="Arial"/>
          <w:sz w:val="22"/>
          <w:szCs w:val="22"/>
        </w:rPr>
        <w:t>integrations</w:t>
      </w:r>
      <w:r w:rsidR="00BB05BE" w:rsidRPr="0022293D">
        <w:rPr>
          <w:rFonts w:ascii="Arial" w:hAnsi="Arial" w:cs="Arial"/>
          <w:sz w:val="22"/>
          <w:szCs w:val="22"/>
        </w:rPr>
        <w:t xml:space="preserve"> and </w:t>
      </w:r>
      <w:r w:rsidR="008A45C4" w:rsidRPr="0022293D">
        <w:rPr>
          <w:rFonts w:ascii="Arial" w:hAnsi="Arial" w:cs="Arial"/>
          <w:sz w:val="22"/>
          <w:szCs w:val="22"/>
        </w:rPr>
        <w:t>Seo</w:t>
      </w:r>
      <w:r w:rsidR="00834E3C" w:rsidRPr="0022293D">
        <w:rPr>
          <w:rFonts w:ascii="Arial" w:hAnsi="Arial" w:cs="Arial"/>
          <w:sz w:val="22"/>
          <w:szCs w:val="22"/>
        </w:rPr>
        <w:t xml:space="preserve"> tools these features used together </w:t>
      </w:r>
      <w:r w:rsidR="00D61DE4" w:rsidRPr="0022293D">
        <w:rPr>
          <w:rFonts w:ascii="Arial" w:hAnsi="Arial" w:cs="Arial"/>
          <w:sz w:val="22"/>
          <w:szCs w:val="22"/>
        </w:rPr>
        <w:t xml:space="preserve">provide support for </w:t>
      </w:r>
      <w:r w:rsidR="00FA15EA" w:rsidRPr="0022293D">
        <w:rPr>
          <w:rFonts w:ascii="Arial" w:hAnsi="Arial" w:cs="Arial"/>
          <w:sz w:val="22"/>
          <w:szCs w:val="22"/>
        </w:rPr>
        <w:t>day-to-day</w:t>
      </w:r>
      <w:r w:rsidR="008A4E87" w:rsidRPr="0022293D">
        <w:rPr>
          <w:rFonts w:ascii="Arial" w:hAnsi="Arial" w:cs="Arial"/>
          <w:sz w:val="22"/>
          <w:szCs w:val="22"/>
        </w:rPr>
        <w:t xml:space="preserve"> online retail operations.</w:t>
      </w:r>
    </w:p>
    <w:p w14:paraId="455EEFF5" w14:textId="5DD1BD60" w:rsidR="0043500D" w:rsidRPr="0022293D" w:rsidRDefault="008C3F2A" w:rsidP="0022293D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5" w:name="_Toc224757565"/>
      <w:r w:rsidRPr="0022293D">
        <w:rPr>
          <w:rFonts w:ascii="Arial" w:hAnsi="Arial" w:cs="Arial"/>
          <w:sz w:val="22"/>
          <w:szCs w:val="22"/>
        </w:rPr>
        <w:t>T</w:t>
      </w:r>
      <w:r w:rsidR="00FC6773" w:rsidRPr="0022293D">
        <w:rPr>
          <w:rFonts w:ascii="Arial" w:hAnsi="Arial" w:cs="Arial"/>
          <w:sz w:val="22"/>
          <w:szCs w:val="22"/>
        </w:rPr>
        <w:t xml:space="preserve">ask </w:t>
      </w:r>
      <w:r w:rsidR="00FA15EA" w:rsidRPr="0022293D">
        <w:rPr>
          <w:rFonts w:ascii="Arial" w:hAnsi="Arial" w:cs="Arial"/>
          <w:sz w:val="22"/>
          <w:szCs w:val="22"/>
        </w:rPr>
        <w:t>2.</w:t>
      </w:r>
      <w:r w:rsidR="004A54B4" w:rsidRPr="0022293D">
        <w:rPr>
          <w:rFonts w:ascii="Arial" w:hAnsi="Arial" w:cs="Arial"/>
          <w:sz w:val="22"/>
          <w:szCs w:val="22"/>
        </w:rPr>
        <w:t xml:space="preserve"> Mind-map of contemporary software applications</w:t>
      </w:r>
      <w:bookmarkEnd w:id="5"/>
    </w:p>
    <w:p w14:paraId="122EE077" w14:textId="4F0713A4" w:rsidR="00BA22B3" w:rsidRPr="0022293D" w:rsidRDefault="00DB10B3" w:rsidP="0022293D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6" w:name="_Toc224757566"/>
      <w:r w:rsidRPr="0022293D">
        <w:rPr>
          <w:rFonts w:ascii="Arial" w:hAnsi="Arial" w:cs="Arial"/>
          <w:sz w:val="22"/>
          <w:szCs w:val="22"/>
        </w:rPr>
        <w:t>A) Explain</w:t>
      </w:r>
      <w:r w:rsidR="00BA22B3" w:rsidRPr="0022293D">
        <w:rPr>
          <w:rFonts w:ascii="Arial" w:hAnsi="Arial" w:cs="Arial"/>
          <w:sz w:val="22"/>
          <w:szCs w:val="22"/>
        </w:rPr>
        <w:t xml:space="preserve"> mind map</w:t>
      </w:r>
      <w:r w:rsidR="00502BF3" w:rsidRPr="0022293D">
        <w:rPr>
          <w:rFonts w:ascii="Arial" w:hAnsi="Arial" w:cs="Arial"/>
          <w:sz w:val="22"/>
          <w:szCs w:val="22"/>
        </w:rPr>
        <w:t>ping</w:t>
      </w:r>
      <w:bookmarkEnd w:id="6"/>
    </w:p>
    <w:p w14:paraId="78ECBF53" w14:textId="77777777" w:rsidR="00EA41B4" w:rsidRPr="0022293D" w:rsidRDefault="00EA41B4" w:rsidP="0022293D">
      <w:pPr>
        <w:spacing w:line="360" w:lineRule="auto"/>
        <w:rPr>
          <w:rFonts w:ascii="Arial" w:hAnsi="Arial" w:cs="Arial"/>
          <w:sz w:val="22"/>
          <w:szCs w:val="22"/>
        </w:rPr>
      </w:pPr>
    </w:p>
    <w:p w14:paraId="6390171B" w14:textId="77777777" w:rsidR="00C16801" w:rsidRPr="0022293D" w:rsidRDefault="00EA41B4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mc:AlternateContent>
          <mc:Choice Requires="wpg">
            <w:drawing>
              <wp:inline distT="0" distB="0" distL="0" distR="0" wp14:anchorId="4399F019" wp14:editId="5430CCBE">
                <wp:extent cx="5731510" cy="2820572"/>
                <wp:effectExtent l="0" t="0" r="2540" b="0"/>
                <wp:docPr id="1931645171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2820572"/>
                          <a:chOff x="0" y="0"/>
                          <a:chExt cx="5731510" cy="4895215"/>
                        </a:xfrm>
                      </wpg:grpSpPr>
                      <pic:pic xmlns:pic="http://schemas.openxmlformats.org/drawingml/2006/picture">
                        <pic:nvPicPr>
                          <pic:cNvPr id="764582708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5402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73838689" name="Text Box 2"/>
                        <wps:cNvSpPr txBox="1"/>
                        <wps:spPr>
                          <a:xfrm>
                            <a:off x="0" y="4540250"/>
                            <a:ext cx="5731510" cy="35496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DF1321C" w14:textId="77777777" w:rsidR="00EA41B4" w:rsidRPr="00EA41B4" w:rsidRDefault="00EA41B4" w:rsidP="00EA41B4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1" w:history="1">
                                <w:r w:rsidRPr="00EA41B4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EA41B4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2" w:history="1">
                                <w:r w:rsidRPr="00EA41B4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399F019" id="Group 3" o:spid="_x0000_s1026" style="width:451.3pt;height:222.1pt;mso-position-horizontal-relative:char;mso-position-vertical-relative:line" coordsize="57315,4895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57315;height:454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">
                  <v:imagedata r:id="rId13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45402;width:57315;height:35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" stroked="f">
                  <v:textbox>
                    <w:txbxContent>
                      <w:p w14:paraId="0DF1321C" w14:textId="77777777" w:rsidR="00EA41B4" w:rsidRPr="00EA41B4" w:rsidRDefault="00EA41B4" w:rsidP="00EA41B4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4" w:history="1">
                          <w:r w:rsidRPr="00EA41B4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EA41B4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5" w:history="1">
                          <w:r w:rsidRPr="00EA41B4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1E0A9A3" w14:textId="6CD730AF" w:rsidR="00EA41B4" w:rsidRPr="0022293D" w:rsidRDefault="00C16801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</w:t>
      </w:r>
      <w:r w:rsidR="004A47CB" w:rsidRPr="0022293D">
        <w:rPr>
          <w:rFonts w:ascii="Arial" w:hAnsi="Arial" w:cs="Arial"/>
          <w:sz w:val="22"/>
          <w:szCs w:val="22"/>
        </w:rPr>
        <w:fldChar w:fldCharType="begin"/>
      </w:r>
      <w:r w:rsidR="004A47CB" w:rsidRPr="0022293D">
        <w:rPr>
          <w:rFonts w:ascii="Arial" w:hAnsi="Arial" w:cs="Arial"/>
          <w:sz w:val="22"/>
          <w:szCs w:val="22"/>
        </w:rPr>
        <w:instrText xml:space="preserve"> SEQ Figure \* ARABIC </w:instrText>
      </w:r>
      <w:r w:rsidR="004A47CB" w:rsidRPr="0022293D">
        <w:rPr>
          <w:rFonts w:ascii="Arial" w:hAnsi="Arial" w:cs="Arial"/>
          <w:sz w:val="22"/>
          <w:szCs w:val="22"/>
        </w:rPr>
        <w:fldChar w:fldCharType="separate"/>
      </w:r>
      <w:r w:rsidR="002308DD" w:rsidRPr="0022293D">
        <w:rPr>
          <w:rFonts w:ascii="Arial" w:hAnsi="Arial" w:cs="Arial"/>
          <w:noProof/>
          <w:sz w:val="22"/>
          <w:szCs w:val="22"/>
        </w:rPr>
        <w:t>1</w:t>
      </w:r>
      <w:r w:rsidR="004A47CB" w:rsidRPr="0022293D">
        <w:rPr>
          <w:rFonts w:ascii="Arial" w:hAnsi="Arial" w:cs="Arial"/>
          <w:noProof/>
          <w:sz w:val="22"/>
          <w:szCs w:val="22"/>
        </w:rPr>
        <w:fldChar w:fldCharType="end"/>
      </w:r>
      <w:r w:rsidRPr="0022293D">
        <w:rPr>
          <w:rFonts w:ascii="Arial" w:hAnsi="Arial" w:cs="Arial"/>
          <w:sz w:val="22"/>
          <w:szCs w:val="22"/>
        </w:rPr>
        <w:t xml:space="preserve"> Contemporary mind map</w:t>
      </w:r>
    </w:p>
    <w:p w14:paraId="63C23C8B" w14:textId="77777777" w:rsidR="00EA41B4" w:rsidRPr="0022293D" w:rsidRDefault="00EA41B4" w:rsidP="0022293D">
      <w:pPr>
        <w:spacing w:line="360" w:lineRule="auto"/>
        <w:rPr>
          <w:rFonts w:ascii="Arial" w:hAnsi="Arial" w:cs="Arial"/>
          <w:sz w:val="22"/>
          <w:szCs w:val="22"/>
        </w:rPr>
      </w:pPr>
    </w:p>
    <w:p w14:paraId="3F765F86" w14:textId="62132C89" w:rsidR="0030381C" w:rsidRPr="0022293D" w:rsidRDefault="0030381C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Mind mapping is a visual </w:t>
      </w:r>
      <w:r w:rsidR="00502BF3" w:rsidRPr="0022293D">
        <w:rPr>
          <w:rFonts w:ascii="Arial" w:hAnsi="Arial" w:cs="Arial"/>
          <w:sz w:val="22"/>
          <w:szCs w:val="22"/>
        </w:rPr>
        <w:t xml:space="preserve">technique that is used to </w:t>
      </w:r>
      <w:r w:rsidR="00301311" w:rsidRPr="0022293D">
        <w:rPr>
          <w:rFonts w:ascii="Arial" w:hAnsi="Arial" w:cs="Arial"/>
          <w:sz w:val="22"/>
          <w:szCs w:val="22"/>
        </w:rPr>
        <w:t xml:space="preserve">organise information by </w:t>
      </w:r>
      <w:r w:rsidR="00F07CF3" w:rsidRPr="0022293D">
        <w:rPr>
          <w:rFonts w:ascii="Arial" w:hAnsi="Arial" w:cs="Arial"/>
          <w:sz w:val="22"/>
          <w:szCs w:val="22"/>
        </w:rPr>
        <w:t xml:space="preserve">using a central </w:t>
      </w:r>
      <w:r w:rsidR="00A60164" w:rsidRPr="0022293D">
        <w:rPr>
          <w:rFonts w:ascii="Arial" w:hAnsi="Arial" w:cs="Arial"/>
          <w:sz w:val="22"/>
          <w:szCs w:val="22"/>
        </w:rPr>
        <w:t xml:space="preserve">idea/issue </w:t>
      </w:r>
      <w:r w:rsidR="006369D1" w:rsidRPr="0022293D">
        <w:rPr>
          <w:rFonts w:ascii="Arial" w:hAnsi="Arial" w:cs="Arial"/>
          <w:sz w:val="22"/>
          <w:szCs w:val="22"/>
        </w:rPr>
        <w:t xml:space="preserve">at the centre of a page then branches are created to </w:t>
      </w:r>
      <w:r w:rsidR="009514B0" w:rsidRPr="0022293D">
        <w:rPr>
          <w:rFonts w:ascii="Arial" w:hAnsi="Arial" w:cs="Arial"/>
          <w:sz w:val="22"/>
          <w:szCs w:val="22"/>
        </w:rPr>
        <w:t xml:space="preserve">explain themes connected to the centre </w:t>
      </w:r>
      <w:r w:rsidR="00C549A1" w:rsidRPr="0022293D">
        <w:rPr>
          <w:rFonts w:ascii="Arial" w:hAnsi="Arial" w:cs="Arial"/>
          <w:sz w:val="22"/>
          <w:szCs w:val="22"/>
        </w:rPr>
        <w:t xml:space="preserve">each theme which is described as a branch can </w:t>
      </w:r>
      <w:r w:rsidR="00105E85" w:rsidRPr="0022293D">
        <w:rPr>
          <w:rFonts w:ascii="Arial" w:hAnsi="Arial" w:cs="Arial"/>
          <w:sz w:val="22"/>
          <w:szCs w:val="22"/>
        </w:rPr>
        <w:t xml:space="preserve">expand </w:t>
      </w:r>
      <w:r w:rsidR="00DB10B3" w:rsidRPr="0022293D">
        <w:rPr>
          <w:rFonts w:ascii="Arial" w:hAnsi="Arial" w:cs="Arial"/>
          <w:sz w:val="22"/>
          <w:szCs w:val="22"/>
        </w:rPr>
        <w:t>into</w:t>
      </w:r>
      <w:r w:rsidR="00105E85" w:rsidRPr="0022293D">
        <w:rPr>
          <w:rFonts w:ascii="Arial" w:hAnsi="Arial" w:cs="Arial"/>
          <w:sz w:val="22"/>
          <w:szCs w:val="22"/>
        </w:rPr>
        <w:t xml:space="preserve"> a different </w:t>
      </w:r>
      <w:r w:rsidR="00973AB6" w:rsidRPr="0022293D">
        <w:rPr>
          <w:rFonts w:ascii="Arial" w:hAnsi="Arial" w:cs="Arial"/>
          <w:sz w:val="22"/>
          <w:szCs w:val="22"/>
        </w:rPr>
        <w:t>subbranches</w:t>
      </w:r>
      <w:r w:rsidR="00105E85" w:rsidRPr="0022293D">
        <w:rPr>
          <w:rFonts w:ascii="Arial" w:hAnsi="Arial" w:cs="Arial"/>
          <w:sz w:val="22"/>
          <w:szCs w:val="22"/>
        </w:rPr>
        <w:t xml:space="preserve"> providing more detailed </w:t>
      </w:r>
      <w:r w:rsidR="0087162F" w:rsidRPr="0022293D">
        <w:rPr>
          <w:rFonts w:ascii="Arial" w:hAnsi="Arial" w:cs="Arial"/>
          <w:sz w:val="22"/>
          <w:szCs w:val="22"/>
        </w:rPr>
        <w:t xml:space="preserve">information. Mind maps </w:t>
      </w:r>
      <w:r w:rsidR="00271FB5" w:rsidRPr="0022293D">
        <w:rPr>
          <w:rFonts w:ascii="Arial" w:hAnsi="Arial" w:cs="Arial"/>
          <w:sz w:val="22"/>
          <w:szCs w:val="22"/>
        </w:rPr>
        <w:t xml:space="preserve">are </w:t>
      </w:r>
      <w:r w:rsidR="001D3D3C" w:rsidRPr="0022293D">
        <w:rPr>
          <w:rFonts w:ascii="Arial" w:hAnsi="Arial" w:cs="Arial"/>
          <w:sz w:val="22"/>
          <w:szCs w:val="22"/>
        </w:rPr>
        <w:t>designed</w:t>
      </w:r>
      <w:r w:rsidR="00271FB5" w:rsidRPr="0022293D">
        <w:rPr>
          <w:rFonts w:ascii="Arial" w:hAnsi="Arial" w:cs="Arial"/>
          <w:sz w:val="22"/>
          <w:szCs w:val="22"/>
        </w:rPr>
        <w:t xml:space="preserve"> to mimic</w:t>
      </w:r>
      <w:r w:rsidR="005F00E5" w:rsidRPr="0022293D">
        <w:rPr>
          <w:rFonts w:ascii="Arial" w:hAnsi="Arial" w:cs="Arial"/>
          <w:sz w:val="22"/>
          <w:szCs w:val="22"/>
        </w:rPr>
        <w:t xml:space="preserve"> how the brain naturally processes </w:t>
      </w:r>
      <w:r w:rsidR="00E770C8" w:rsidRPr="0022293D">
        <w:rPr>
          <w:rFonts w:ascii="Arial" w:hAnsi="Arial" w:cs="Arial"/>
          <w:sz w:val="22"/>
          <w:szCs w:val="22"/>
        </w:rPr>
        <w:t>and combines ideas making mind mapping an eff</w:t>
      </w:r>
      <w:r w:rsidR="006B14D2" w:rsidRPr="0022293D">
        <w:rPr>
          <w:rFonts w:ascii="Arial" w:hAnsi="Arial" w:cs="Arial"/>
          <w:sz w:val="22"/>
          <w:szCs w:val="22"/>
        </w:rPr>
        <w:t>ective tool for both analytical</w:t>
      </w:r>
      <w:r w:rsidR="00396C09" w:rsidRPr="0022293D">
        <w:rPr>
          <w:rFonts w:ascii="Arial" w:hAnsi="Arial" w:cs="Arial"/>
          <w:sz w:val="22"/>
          <w:szCs w:val="22"/>
        </w:rPr>
        <w:t xml:space="preserve"> and creative thinking.</w:t>
      </w:r>
      <w:r w:rsidR="005D55E7" w:rsidRPr="0022293D">
        <w:rPr>
          <w:rFonts w:ascii="Arial" w:hAnsi="Arial" w:cs="Arial"/>
          <w:sz w:val="22"/>
          <w:szCs w:val="22"/>
        </w:rPr>
        <w:t>[6</w:t>
      </w:r>
      <w:r w:rsidR="00053723" w:rsidRPr="0022293D">
        <w:rPr>
          <w:rFonts w:ascii="Arial" w:hAnsi="Arial" w:cs="Arial"/>
          <w:sz w:val="22"/>
          <w:szCs w:val="22"/>
        </w:rPr>
        <w:t>]</w:t>
      </w:r>
      <w:r w:rsidR="008D2468" w:rsidRPr="0022293D">
        <w:rPr>
          <w:rFonts w:ascii="Arial" w:hAnsi="Arial" w:cs="Arial"/>
          <w:sz w:val="22"/>
          <w:szCs w:val="22"/>
        </w:rPr>
        <w:t xml:space="preserve"> There are many benefits of </w:t>
      </w:r>
      <w:r w:rsidR="0038571A" w:rsidRPr="0022293D">
        <w:rPr>
          <w:rFonts w:ascii="Arial" w:hAnsi="Arial" w:cs="Arial"/>
          <w:sz w:val="22"/>
          <w:szCs w:val="22"/>
        </w:rPr>
        <w:t xml:space="preserve">mind mapping it helps </w:t>
      </w:r>
      <w:r w:rsidR="00860724" w:rsidRPr="0022293D">
        <w:rPr>
          <w:rFonts w:ascii="Arial" w:hAnsi="Arial" w:cs="Arial"/>
          <w:sz w:val="22"/>
          <w:szCs w:val="22"/>
        </w:rPr>
        <w:t>professional’s</w:t>
      </w:r>
      <w:r w:rsidR="0038571A" w:rsidRPr="0022293D">
        <w:rPr>
          <w:rFonts w:ascii="Arial" w:hAnsi="Arial" w:cs="Arial"/>
          <w:sz w:val="22"/>
          <w:szCs w:val="22"/>
        </w:rPr>
        <w:t xml:space="preserve"> and academics </w:t>
      </w:r>
      <w:r w:rsidR="007D4938" w:rsidRPr="0022293D">
        <w:rPr>
          <w:rFonts w:ascii="Arial" w:hAnsi="Arial" w:cs="Arial"/>
          <w:sz w:val="22"/>
          <w:szCs w:val="22"/>
        </w:rPr>
        <w:t xml:space="preserve">think </w:t>
      </w:r>
      <w:r w:rsidR="00CD1BDA" w:rsidRPr="0022293D">
        <w:rPr>
          <w:rFonts w:ascii="Arial" w:hAnsi="Arial" w:cs="Arial"/>
          <w:sz w:val="22"/>
          <w:szCs w:val="22"/>
        </w:rPr>
        <w:t>more creatively while exploring alternative s</w:t>
      </w:r>
      <w:r w:rsidR="009D55C5" w:rsidRPr="0022293D">
        <w:rPr>
          <w:rFonts w:ascii="Arial" w:hAnsi="Arial" w:cs="Arial"/>
          <w:sz w:val="22"/>
          <w:szCs w:val="22"/>
        </w:rPr>
        <w:t>olutions</w:t>
      </w:r>
      <w:r w:rsidR="00F81BEB" w:rsidRPr="0022293D">
        <w:rPr>
          <w:rFonts w:ascii="Arial" w:hAnsi="Arial" w:cs="Arial"/>
          <w:sz w:val="22"/>
          <w:szCs w:val="22"/>
        </w:rPr>
        <w:t xml:space="preserve"> making it easier to </w:t>
      </w:r>
      <w:r w:rsidR="00C579DE" w:rsidRPr="0022293D">
        <w:rPr>
          <w:rFonts w:ascii="Arial" w:hAnsi="Arial" w:cs="Arial"/>
          <w:sz w:val="22"/>
          <w:szCs w:val="22"/>
        </w:rPr>
        <w:t>spark new ideas.</w:t>
      </w:r>
      <w:r w:rsidR="00DF3A35" w:rsidRPr="0022293D">
        <w:rPr>
          <w:rFonts w:ascii="Arial" w:hAnsi="Arial" w:cs="Arial"/>
          <w:sz w:val="22"/>
          <w:szCs w:val="22"/>
        </w:rPr>
        <w:t>[7]</w:t>
      </w:r>
      <w:r w:rsidR="00C50B8C" w:rsidRPr="0022293D">
        <w:rPr>
          <w:rFonts w:ascii="Arial" w:hAnsi="Arial" w:cs="Arial"/>
          <w:sz w:val="22"/>
          <w:szCs w:val="22"/>
        </w:rPr>
        <w:t xml:space="preserve"> Mind mapping </w:t>
      </w:r>
      <w:r w:rsidR="00582770" w:rsidRPr="0022293D">
        <w:rPr>
          <w:rFonts w:ascii="Arial" w:hAnsi="Arial" w:cs="Arial"/>
          <w:sz w:val="22"/>
          <w:szCs w:val="22"/>
        </w:rPr>
        <w:t xml:space="preserve">significantly enhances </w:t>
      </w:r>
      <w:r w:rsidR="00B52925" w:rsidRPr="0022293D">
        <w:rPr>
          <w:rFonts w:ascii="Arial" w:hAnsi="Arial" w:cs="Arial"/>
          <w:sz w:val="22"/>
          <w:szCs w:val="22"/>
        </w:rPr>
        <w:t xml:space="preserve">memory and comprehension by linking </w:t>
      </w:r>
      <w:r w:rsidR="00DD2501" w:rsidRPr="0022293D">
        <w:rPr>
          <w:rFonts w:ascii="Arial" w:hAnsi="Arial" w:cs="Arial"/>
          <w:sz w:val="22"/>
          <w:szCs w:val="22"/>
        </w:rPr>
        <w:t>freshly gained information to existing knowledge throu</w:t>
      </w:r>
      <w:r w:rsidR="00C03017" w:rsidRPr="0022293D">
        <w:rPr>
          <w:rFonts w:ascii="Arial" w:hAnsi="Arial" w:cs="Arial"/>
          <w:sz w:val="22"/>
          <w:szCs w:val="22"/>
        </w:rPr>
        <w:t xml:space="preserve">gh a visually striking layout allowing people to </w:t>
      </w:r>
      <w:r w:rsidR="00550330" w:rsidRPr="0022293D">
        <w:rPr>
          <w:rFonts w:ascii="Arial" w:hAnsi="Arial" w:cs="Arial"/>
          <w:sz w:val="22"/>
          <w:szCs w:val="22"/>
        </w:rPr>
        <w:t>more effectively retain information</w:t>
      </w:r>
      <w:r w:rsidR="00B639E9" w:rsidRPr="0022293D">
        <w:rPr>
          <w:rFonts w:ascii="Arial" w:hAnsi="Arial" w:cs="Arial"/>
          <w:sz w:val="22"/>
          <w:szCs w:val="22"/>
        </w:rPr>
        <w:t>.[7}</w:t>
      </w:r>
      <w:r w:rsidR="00534136" w:rsidRPr="0022293D">
        <w:rPr>
          <w:rFonts w:ascii="Arial" w:hAnsi="Arial" w:cs="Arial"/>
          <w:sz w:val="22"/>
          <w:szCs w:val="22"/>
        </w:rPr>
        <w:t xml:space="preserve"> mind mapping has an added benefit of </w:t>
      </w:r>
      <w:r w:rsidR="001B795F" w:rsidRPr="0022293D">
        <w:rPr>
          <w:rFonts w:ascii="Arial" w:hAnsi="Arial" w:cs="Arial"/>
          <w:sz w:val="22"/>
          <w:szCs w:val="22"/>
        </w:rPr>
        <w:t xml:space="preserve">improving communication and </w:t>
      </w:r>
      <w:r w:rsidR="001F77D1" w:rsidRPr="0022293D">
        <w:rPr>
          <w:rFonts w:ascii="Arial" w:hAnsi="Arial" w:cs="Arial"/>
          <w:sz w:val="22"/>
          <w:szCs w:val="22"/>
        </w:rPr>
        <w:t>collaboration within</w:t>
      </w:r>
      <w:r w:rsidR="001B795F" w:rsidRPr="0022293D">
        <w:rPr>
          <w:rFonts w:ascii="Arial" w:hAnsi="Arial" w:cs="Arial"/>
          <w:sz w:val="22"/>
          <w:szCs w:val="22"/>
        </w:rPr>
        <w:t xml:space="preserve"> teams </w:t>
      </w:r>
      <w:r w:rsidR="006779EF" w:rsidRPr="0022293D">
        <w:rPr>
          <w:rFonts w:ascii="Arial" w:hAnsi="Arial" w:cs="Arial"/>
          <w:sz w:val="22"/>
          <w:szCs w:val="22"/>
        </w:rPr>
        <w:t xml:space="preserve">by </w:t>
      </w:r>
      <w:r w:rsidR="001F77D1" w:rsidRPr="0022293D">
        <w:rPr>
          <w:rFonts w:ascii="Arial" w:hAnsi="Arial" w:cs="Arial"/>
          <w:sz w:val="22"/>
          <w:szCs w:val="22"/>
        </w:rPr>
        <w:t>interpreting information</w:t>
      </w:r>
      <w:r w:rsidR="006B0D09" w:rsidRPr="0022293D">
        <w:rPr>
          <w:rFonts w:ascii="Arial" w:hAnsi="Arial" w:cs="Arial"/>
          <w:sz w:val="22"/>
          <w:szCs w:val="22"/>
        </w:rPr>
        <w:t xml:space="preserve"> in a universal way so everyone </w:t>
      </w:r>
      <w:r w:rsidR="001F77D1" w:rsidRPr="0022293D">
        <w:rPr>
          <w:rFonts w:ascii="Arial" w:hAnsi="Arial" w:cs="Arial"/>
          <w:sz w:val="22"/>
          <w:szCs w:val="22"/>
        </w:rPr>
        <w:t>soaks up information in the same way</w:t>
      </w:r>
      <w:r w:rsidR="005F61C2" w:rsidRPr="0022293D">
        <w:rPr>
          <w:rFonts w:ascii="Arial" w:hAnsi="Arial" w:cs="Arial"/>
          <w:sz w:val="22"/>
          <w:szCs w:val="22"/>
        </w:rPr>
        <w:t xml:space="preserve"> enabling </w:t>
      </w:r>
      <w:r w:rsidR="005F61C2" w:rsidRPr="0022293D">
        <w:rPr>
          <w:rFonts w:ascii="Arial" w:hAnsi="Arial" w:cs="Arial"/>
          <w:sz w:val="22"/>
          <w:szCs w:val="22"/>
        </w:rPr>
        <w:lastRenderedPageBreak/>
        <w:t xml:space="preserve">teams to share ideas and </w:t>
      </w:r>
      <w:r w:rsidR="00244BCF" w:rsidRPr="0022293D">
        <w:rPr>
          <w:rFonts w:ascii="Arial" w:hAnsi="Arial" w:cs="Arial"/>
          <w:sz w:val="22"/>
          <w:szCs w:val="22"/>
        </w:rPr>
        <w:t xml:space="preserve">build shared knowledge structures making team </w:t>
      </w:r>
      <w:r w:rsidR="0082068E" w:rsidRPr="0022293D">
        <w:rPr>
          <w:rFonts w:ascii="Arial" w:hAnsi="Arial" w:cs="Arial"/>
          <w:sz w:val="22"/>
          <w:szCs w:val="22"/>
        </w:rPr>
        <w:t>projects more effective</w:t>
      </w:r>
      <w:r w:rsidR="000204B4" w:rsidRPr="0022293D">
        <w:rPr>
          <w:rFonts w:ascii="Arial" w:hAnsi="Arial" w:cs="Arial"/>
          <w:sz w:val="22"/>
          <w:szCs w:val="22"/>
        </w:rPr>
        <w:t>.[8]</w:t>
      </w:r>
    </w:p>
    <w:p w14:paraId="6A157284" w14:textId="2F5B30E2" w:rsidR="00FF2214" w:rsidRPr="0022293D" w:rsidRDefault="00777FDB" w:rsidP="0022293D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7" w:name="_Toc224757567"/>
      <w:r w:rsidRPr="0022293D">
        <w:rPr>
          <w:rFonts w:ascii="Arial" w:hAnsi="Arial" w:cs="Arial"/>
          <w:sz w:val="22"/>
          <w:szCs w:val="22"/>
        </w:rPr>
        <w:t>B</w:t>
      </w:r>
      <w:r w:rsidR="00FA15EA" w:rsidRPr="0022293D">
        <w:rPr>
          <w:rFonts w:ascii="Arial" w:hAnsi="Arial" w:cs="Arial"/>
          <w:sz w:val="22"/>
          <w:szCs w:val="22"/>
        </w:rPr>
        <w:t>) Create</w:t>
      </w:r>
      <w:r w:rsidR="00FD59AF" w:rsidRPr="0022293D">
        <w:rPr>
          <w:rFonts w:ascii="Arial" w:hAnsi="Arial" w:cs="Arial"/>
          <w:sz w:val="22"/>
          <w:szCs w:val="22"/>
        </w:rPr>
        <w:t xml:space="preserve"> </w:t>
      </w:r>
      <w:r w:rsidR="0043500D" w:rsidRPr="0022293D">
        <w:rPr>
          <w:rFonts w:ascii="Arial" w:hAnsi="Arial" w:cs="Arial"/>
          <w:sz w:val="22"/>
          <w:szCs w:val="22"/>
        </w:rPr>
        <w:t>Mind mapping</w:t>
      </w:r>
      <w:r w:rsidR="00FF2214" w:rsidRPr="0022293D">
        <w:rPr>
          <w:rFonts w:ascii="Arial" w:hAnsi="Arial" w:cs="Arial"/>
          <w:sz w:val="22"/>
          <w:szCs w:val="22"/>
        </w:rPr>
        <w:t xml:space="preserve"> </w:t>
      </w:r>
      <w:r w:rsidR="00C17114" w:rsidRPr="0022293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5F86A67" wp14:editId="3E0A27B9">
            <wp:extent cx="5731510" cy="3733800"/>
            <wp:effectExtent l="0" t="0" r="2540" b="0"/>
            <wp:docPr id="19248252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4825256" name="Picture 1924825256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33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7"/>
    </w:p>
    <w:p w14:paraId="6E4D307C" w14:textId="77777777" w:rsidR="00407905" w:rsidRPr="0022293D" w:rsidRDefault="002B3BDB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</w:t>
      </w:r>
      <w:r w:rsidR="00A62BBF" w:rsidRPr="0022293D">
        <w:rPr>
          <w:rFonts w:ascii="Arial" w:hAnsi="Arial" w:cs="Arial"/>
          <w:sz w:val="22"/>
          <w:szCs w:val="22"/>
        </w:rPr>
        <w:t>2 mind map o</w:t>
      </w:r>
      <w:r w:rsidR="00E03D1F" w:rsidRPr="0022293D">
        <w:rPr>
          <w:rFonts w:ascii="Arial" w:hAnsi="Arial" w:cs="Arial"/>
          <w:sz w:val="22"/>
          <w:szCs w:val="22"/>
        </w:rPr>
        <w:t xml:space="preserve">f cyber security business </w:t>
      </w:r>
      <w:r w:rsidR="00347308" w:rsidRPr="0022293D">
        <w:rPr>
          <w:rFonts w:ascii="Arial" w:hAnsi="Arial" w:cs="Arial"/>
          <w:sz w:val="22"/>
          <w:szCs w:val="22"/>
        </w:rPr>
        <w:t xml:space="preserve">requirements </w:t>
      </w:r>
    </w:p>
    <w:p w14:paraId="672D1764" w14:textId="1C969737" w:rsidR="00A87347" w:rsidRPr="0022293D" w:rsidRDefault="00A87347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Within this mind map I have shown </w:t>
      </w:r>
      <w:r w:rsidR="002F14BA" w:rsidRPr="0022293D">
        <w:rPr>
          <w:rFonts w:ascii="Arial" w:hAnsi="Arial" w:cs="Arial"/>
          <w:sz w:val="22"/>
          <w:szCs w:val="22"/>
        </w:rPr>
        <w:t>the essential components needed to be successful in the cyber security profession</w:t>
      </w:r>
      <w:r w:rsidR="005E5A3D" w:rsidRPr="0022293D">
        <w:rPr>
          <w:rFonts w:ascii="Arial" w:hAnsi="Arial" w:cs="Arial"/>
          <w:sz w:val="22"/>
          <w:szCs w:val="22"/>
        </w:rPr>
        <w:t xml:space="preserve">. With </w:t>
      </w:r>
      <w:r w:rsidR="00427402" w:rsidRPr="0022293D">
        <w:rPr>
          <w:rFonts w:ascii="Arial" w:hAnsi="Arial" w:cs="Arial"/>
          <w:sz w:val="22"/>
          <w:szCs w:val="22"/>
        </w:rPr>
        <w:t>the core branches having more branc</w:t>
      </w:r>
      <w:r w:rsidR="00EE5762" w:rsidRPr="0022293D">
        <w:rPr>
          <w:rFonts w:ascii="Arial" w:hAnsi="Arial" w:cs="Arial"/>
          <w:sz w:val="22"/>
          <w:szCs w:val="22"/>
        </w:rPr>
        <w:t xml:space="preserve">hes added for a more in depth look at the skills needed to </w:t>
      </w:r>
      <w:r w:rsidR="00A4569B" w:rsidRPr="0022293D">
        <w:rPr>
          <w:rFonts w:ascii="Arial" w:hAnsi="Arial" w:cs="Arial"/>
          <w:sz w:val="22"/>
          <w:szCs w:val="22"/>
        </w:rPr>
        <w:t>excel within the cyber security sector.</w:t>
      </w:r>
    </w:p>
    <w:p w14:paraId="1F44BF32" w14:textId="50594A3C" w:rsidR="00B05330" w:rsidRPr="0022293D" w:rsidRDefault="00347308" w:rsidP="0022293D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8" w:name="_Toc224757568"/>
      <w:r w:rsidRPr="0022293D">
        <w:rPr>
          <w:rFonts w:ascii="Arial" w:hAnsi="Arial" w:cs="Arial"/>
          <w:sz w:val="22"/>
          <w:szCs w:val="22"/>
        </w:rPr>
        <w:lastRenderedPageBreak/>
        <w:t>Task</w:t>
      </w:r>
      <w:r w:rsidR="00FC6773" w:rsidRPr="0022293D">
        <w:rPr>
          <w:rFonts w:ascii="Arial" w:hAnsi="Arial" w:cs="Arial"/>
          <w:sz w:val="22"/>
          <w:szCs w:val="22"/>
        </w:rPr>
        <w:t xml:space="preserve"> </w:t>
      </w:r>
      <w:r w:rsidR="00FA15EA" w:rsidRPr="0022293D">
        <w:rPr>
          <w:rFonts w:ascii="Arial" w:hAnsi="Arial" w:cs="Arial"/>
          <w:sz w:val="22"/>
          <w:szCs w:val="22"/>
        </w:rPr>
        <w:t>3.</w:t>
      </w:r>
      <w:r w:rsidR="00F258B8" w:rsidRPr="0022293D">
        <w:rPr>
          <w:rFonts w:ascii="Arial" w:hAnsi="Arial" w:cs="Arial"/>
          <w:sz w:val="22"/>
          <w:szCs w:val="22"/>
        </w:rPr>
        <w:t xml:space="preserve"> Office Applications for creating, storing, presenting, and analysing information/data</w:t>
      </w:r>
      <w:bookmarkEnd w:id="8"/>
      <w:r w:rsidR="00327662" w:rsidRPr="0022293D">
        <w:rPr>
          <w:rFonts w:ascii="Arial" w:hAnsi="Arial" w:cs="Arial"/>
          <w:sz w:val="22"/>
          <w:szCs w:val="22"/>
        </w:rPr>
        <w:t xml:space="preserve"> </w:t>
      </w:r>
    </w:p>
    <w:p w14:paraId="60792CEE" w14:textId="77777777" w:rsidR="00C05938" w:rsidRPr="0022293D" w:rsidRDefault="00C05938" w:rsidP="0022293D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9" w:name="_Toc224036930"/>
    </w:p>
    <w:p w14:paraId="3A31A1A7" w14:textId="4AA922E3" w:rsidR="00C05938" w:rsidRPr="0022293D" w:rsidRDefault="003809DC" w:rsidP="0022293D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10" w:name="_Toc224648382"/>
      <w:bookmarkStart w:id="11" w:name="_Toc224757569"/>
      <w:r w:rsidRPr="0022293D">
        <w:rPr>
          <w:rFonts w:ascii="Arial" w:hAnsi="Arial" w:cs="Arial"/>
          <w:sz w:val="22"/>
          <w:szCs w:val="22"/>
        </w:rPr>
        <w:t>Task A: Explanation of four Microsoft office software solutions for business solutions</w:t>
      </w:r>
      <w:bookmarkEnd w:id="10"/>
      <w:bookmarkEnd w:id="11"/>
    </w:p>
    <w:p w14:paraId="3FAC3303" w14:textId="23BD8F5D" w:rsidR="003743A3" w:rsidRPr="0022293D" w:rsidRDefault="00A52393" w:rsidP="0022293D">
      <w:pPr>
        <w:pStyle w:val="Heading3"/>
        <w:spacing w:line="360" w:lineRule="auto"/>
        <w:rPr>
          <w:rFonts w:ascii="Arial" w:hAnsi="Arial" w:cs="Arial"/>
          <w:sz w:val="22"/>
          <w:szCs w:val="22"/>
        </w:rPr>
      </w:pPr>
      <w:bookmarkStart w:id="12" w:name="_Toc224757570"/>
      <w:r w:rsidRPr="0022293D">
        <w:rPr>
          <w:rFonts w:ascii="Arial" w:hAnsi="Arial" w:cs="Arial"/>
          <w:sz w:val="22"/>
          <w:szCs w:val="22"/>
        </w:rPr>
        <w:t xml:space="preserve">Introduction </w:t>
      </w:r>
      <w:r w:rsidR="00B11071" w:rsidRPr="0022293D">
        <w:rPr>
          <w:rFonts w:ascii="Arial" w:hAnsi="Arial" w:cs="Arial"/>
          <w:sz w:val="22"/>
          <w:szCs w:val="22"/>
        </w:rPr>
        <w:t>to office applications</w:t>
      </w:r>
      <w:bookmarkEnd w:id="12"/>
    </w:p>
    <w:p w14:paraId="10A3610A" w14:textId="0B7B1295" w:rsidR="00327662" w:rsidRPr="0022293D" w:rsidRDefault="009A67CA" w:rsidP="0022293D">
      <w:pPr>
        <w:pStyle w:val="Heading1"/>
        <w:spacing w:line="360" w:lineRule="auto"/>
        <w:rPr>
          <w:rFonts w:ascii="Arial" w:hAnsi="Arial" w:cs="Arial"/>
          <w:color w:val="auto"/>
          <w:sz w:val="22"/>
          <w:szCs w:val="22"/>
        </w:rPr>
      </w:pPr>
      <w:bookmarkStart w:id="13" w:name="_Toc224039422"/>
      <w:bookmarkStart w:id="14" w:name="_Toc224555194"/>
      <w:bookmarkStart w:id="15" w:name="_Toc224591199"/>
      <w:bookmarkStart w:id="16" w:name="_Toc224607677"/>
      <w:bookmarkStart w:id="17" w:name="_Toc224607909"/>
      <w:bookmarkStart w:id="18" w:name="_Toc224648289"/>
      <w:bookmarkStart w:id="19" w:name="_Toc224648384"/>
      <w:bookmarkStart w:id="20" w:name="_Toc224756646"/>
      <w:bookmarkStart w:id="21" w:name="_Toc224756921"/>
      <w:bookmarkStart w:id="22" w:name="_Toc224757571"/>
      <w:r w:rsidRPr="0022293D">
        <w:rPr>
          <w:rFonts w:ascii="Arial" w:hAnsi="Arial" w:cs="Arial"/>
          <w:color w:val="auto"/>
          <w:sz w:val="22"/>
          <w:szCs w:val="22"/>
        </w:rPr>
        <w:t xml:space="preserve">In </w:t>
      </w:r>
      <w:r w:rsidR="006301C2" w:rsidRPr="0022293D">
        <w:rPr>
          <w:rFonts w:ascii="Arial" w:hAnsi="Arial" w:cs="Arial"/>
          <w:color w:val="auto"/>
          <w:sz w:val="22"/>
          <w:szCs w:val="22"/>
        </w:rPr>
        <w:t>today's</w:t>
      </w:r>
      <w:r w:rsidR="00113438" w:rsidRPr="0022293D">
        <w:rPr>
          <w:rFonts w:ascii="Arial" w:hAnsi="Arial" w:cs="Arial"/>
          <w:color w:val="auto"/>
          <w:sz w:val="22"/>
          <w:szCs w:val="22"/>
        </w:rPr>
        <w:t xml:space="preserve"> world </w:t>
      </w:r>
      <w:r w:rsidR="000B784A" w:rsidRPr="0022293D">
        <w:rPr>
          <w:rFonts w:ascii="Arial" w:hAnsi="Arial" w:cs="Arial"/>
          <w:color w:val="auto"/>
          <w:sz w:val="22"/>
          <w:szCs w:val="22"/>
        </w:rPr>
        <w:t xml:space="preserve">modern </w:t>
      </w:r>
      <w:r w:rsidR="00DE515F" w:rsidRPr="0022293D">
        <w:rPr>
          <w:rFonts w:ascii="Arial" w:hAnsi="Arial" w:cs="Arial"/>
          <w:color w:val="auto"/>
          <w:sz w:val="22"/>
          <w:szCs w:val="22"/>
        </w:rPr>
        <w:t>businesses</w:t>
      </w:r>
      <w:r w:rsidR="002E76B6" w:rsidRPr="0022293D">
        <w:rPr>
          <w:rFonts w:ascii="Arial" w:hAnsi="Arial" w:cs="Arial"/>
          <w:color w:val="auto"/>
          <w:sz w:val="22"/>
          <w:szCs w:val="22"/>
        </w:rPr>
        <w:t xml:space="preserve"> </w:t>
      </w:r>
      <w:r w:rsidR="005F6834" w:rsidRPr="0022293D">
        <w:rPr>
          <w:rFonts w:ascii="Arial" w:hAnsi="Arial" w:cs="Arial"/>
          <w:color w:val="auto"/>
          <w:sz w:val="22"/>
          <w:szCs w:val="22"/>
        </w:rPr>
        <w:t xml:space="preserve">rely heavily on digital tools that support </w:t>
      </w:r>
      <w:r w:rsidR="00DE515F" w:rsidRPr="0022293D">
        <w:rPr>
          <w:rFonts w:ascii="Arial" w:hAnsi="Arial" w:cs="Arial"/>
          <w:color w:val="auto"/>
          <w:sz w:val="22"/>
          <w:szCs w:val="22"/>
        </w:rPr>
        <w:t>communication, analysis</w:t>
      </w:r>
      <w:r w:rsidR="00E16896" w:rsidRPr="0022293D">
        <w:rPr>
          <w:rFonts w:ascii="Arial" w:hAnsi="Arial" w:cs="Arial"/>
          <w:color w:val="auto"/>
          <w:sz w:val="22"/>
          <w:szCs w:val="22"/>
        </w:rPr>
        <w:t xml:space="preserve">, data </w:t>
      </w:r>
      <w:r w:rsidR="00BE5D35" w:rsidRPr="0022293D">
        <w:rPr>
          <w:rFonts w:ascii="Arial" w:hAnsi="Arial" w:cs="Arial"/>
          <w:color w:val="auto"/>
          <w:sz w:val="22"/>
          <w:szCs w:val="22"/>
        </w:rPr>
        <w:t>management and presentation</w:t>
      </w:r>
      <w:r w:rsidR="00B04FD0" w:rsidRPr="0022293D">
        <w:rPr>
          <w:rFonts w:ascii="Arial" w:hAnsi="Arial" w:cs="Arial"/>
          <w:color w:val="auto"/>
          <w:sz w:val="22"/>
          <w:szCs w:val="22"/>
        </w:rPr>
        <w:t xml:space="preserve">. Some of the </w:t>
      </w:r>
      <w:r w:rsidR="0085446D" w:rsidRPr="0022293D">
        <w:rPr>
          <w:rFonts w:ascii="Arial" w:hAnsi="Arial" w:cs="Arial"/>
          <w:color w:val="auto"/>
          <w:sz w:val="22"/>
          <w:szCs w:val="22"/>
        </w:rPr>
        <w:t>most used</w:t>
      </w:r>
      <w:r w:rsidR="00AE67E7" w:rsidRPr="0022293D">
        <w:rPr>
          <w:rFonts w:ascii="Arial" w:hAnsi="Arial" w:cs="Arial"/>
          <w:color w:val="auto"/>
          <w:sz w:val="22"/>
          <w:szCs w:val="22"/>
        </w:rPr>
        <w:t xml:space="preserve"> </w:t>
      </w:r>
      <w:r w:rsidR="00C944DD" w:rsidRPr="0022293D">
        <w:rPr>
          <w:rFonts w:ascii="Arial" w:hAnsi="Arial" w:cs="Arial"/>
          <w:color w:val="auto"/>
          <w:sz w:val="22"/>
          <w:szCs w:val="22"/>
        </w:rPr>
        <w:t xml:space="preserve">tools are Microsoft </w:t>
      </w:r>
      <w:r w:rsidR="006301C2" w:rsidRPr="0022293D">
        <w:rPr>
          <w:rFonts w:ascii="Arial" w:hAnsi="Arial" w:cs="Arial"/>
          <w:color w:val="auto"/>
          <w:sz w:val="22"/>
          <w:szCs w:val="22"/>
        </w:rPr>
        <w:t>Office</w:t>
      </w:r>
      <w:r w:rsidR="00C944DD" w:rsidRPr="0022293D">
        <w:rPr>
          <w:rFonts w:ascii="Arial" w:hAnsi="Arial" w:cs="Arial"/>
          <w:color w:val="auto"/>
          <w:sz w:val="22"/>
          <w:szCs w:val="22"/>
        </w:rPr>
        <w:t xml:space="preserve"> applications</w:t>
      </w:r>
      <w:r w:rsidR="001565B5" w:rsidRPr="0022293D">
        <w:rPr>
          <w:rFonts w:ascii="Arial" w:hAnsi="Arial" w:cs="Arial"/>
          <w:color w:val="auto"/>
          <w:sz w:val="22"/>
          <w:szCs w:val="22"/>
        </w:rPr>
        <w:t>. These</w:t>
      </w:r>
      <w:r w:rsidR="00646CB6" w:rsidRPr="0022293D">
        <w:rPr>
          <w:rFonts w:ascii="Arial" w:hAnsi="Arial" w:cs="Arial"/>
          <w:color w:val="auto"/>
          <w:sz w:val="22"/>
          <w:szCs w:val="22"/>
        </w:rPr>
        <w:t xml:space="preserve"> appli</w:t>
      </w:r>
      <w:r w:rsidR="00A1680D" w:rsidRPr="0022293D">
        <w:rPr>
          <w:rFonts w:ascii="Arial" w:hAnsi="Arial" w:cs="Arial"/>
          <w:color w:val="auto"/>
          <w:sz w:val="22"/>
          <w:szCs w:val="22"/>
        </w:rPr>
        <w:t xml:space="preserve">cations </w:t>
      </w:r>
      <w:r w:rsidR="001E1E41" w:rsidRPr="0022293D">
        <w:rPr>
          <w:rFonts w:ascii="Arial" w:hAnsi="Arial" w:cs="Arial"/>
          <w:color w:val="auto"/>
          <w:sz w:val="22"/>
          <w:szCs w:val="22"/>
        </w:rPr>
        <w:t xml:space="preserve">have become </w:t>
      </w:r>
      <w:r w:rsidR="00315B5A" w:rsidRPr="0022293D">
        <w:rPr>
          <w:rFonts w:ascii="Arial" w:hAnsi="Arial" w:cs="Arial"/>
          <w:color w:val="auto"/>
          <w:sz w:val="22"/>
          <w:szCs w:val="22"/>
        </w:rPr>
        <w:t xml:space="preserve">the industry </w:t>
      </w:r>
      <w:r w:rsidR="00434065" w:rsidRPr="0022293D">
        <w:rPr>
          <w:rFonts w:ascii="Arial" w:hAnsi="Arial" w:cs="Arial"/>
          <w:color w:val="auto"/>
          <w:sz w:val="22"/>
          <w:szCs w:val="22"/>
        </w:rPr>
        <w:t xml:space="preserve">standard </w:t>
      </w:r>
      <w:r w:rsidR="001C66AE" w:rsidRPr="0022293D">
        <w:rPr>
          <w:rFonts w:ascii="Arial" w:hAnsi="Arial" w:cs="Arial"/>
          <w:color w:val="auto"/>
          <w:sz w:val="22"/>
          <w:szCs w:val="22"/>
        </w:rPr>
        <w:t>within mul</w:t>
      </w:r>
      <w:r w:rsidR="003734A1" w:rsidRPr="0022293D">
        <w:rPr>
          <w:rFonts w:ascii="Arial" w:hAnsi="Arial" w:cs="Arial"/>
          <w:color w:val="auto"/>
          <w:sz w:val="22"/>
          <w:szCs w:val="22"/>
        </w:rPr>
        <w:t xml:space="preserve">tiple sectors, </w:t>
      </w:r>
      <w:r w:rsidR="00162FDD" w:rsidRPr="0022293D">
        <w:rPr>
          <w:rFonts w:ascii="Arial" w:hAnsi="Arial" w:cs="Arial"/>
          <w:color w:val="auto"/>
          <w:sz w:val="22"/>
          <w:szCs w:val="22"/>
        </w:rPr>
        <w:t xml:space="preserve">including </w:t>
      </w:r>
      <w:r w:rsidR="00DE515F" w:rsidRPr="0022293D">
        <w:rPr>
          <w:rFonts w:ascii="Arial" w:hAnsi="Arial" w:cs="Arial"/>
          <w:color w:val="auto"/>
          <w:sz w:val="22"/>
          <w:szCs w:val="22"/>
        </w:rPr>
        <w:t>finance, retail</w:t>
      </w:r>
      <w:r w:rsidR="00011A30" w:rsidRPr="0022293D">
        <w:rPr>
          <w:rFonts w:ascii="Arial" w:hAnsi="Arial" w:cs="Arial"/>
          <w:color w:val="auto"/>
          <w:sz w:val="22"/>
          <w:szCs w:val="22"/>
        </w:rPr>
        <w:t>,</w:t>
      </w:r>
      <w:r w:rsidR="007F5BC7" w:rsidRPr="0022293D">
        <w:rPr>
          <w:rFonts w:ascii="Arial" w:hAnsi="Arial" w:cs="Arial"/>
          <w:color w:val="auto"/>
          <w:sz w:val="22"/>
          <w:szCs w:val="22"/>
        </w:rPr>
        <w:t xml:space="preserve"> and gover</w:t>
      </w:r>
      <w:r w:rsidR="00494D98" w:rsidRPr="0022293D">
        <w:rPr>
          <w:rFonts w:ascii="Arial" w:hAnsi="Arial" w:cs="Arial"/>
          <w:color w:val="auto"/>
          <w:sz w:val="22"/>
          <w:szCs w:val="22"/>
        </w:rPr>
        <w:t>nment</w:t>
      </w:r>
      <w:r w:rsidR="00AC6949" w:rsidRPr="0022293D">
        <w:rPr>
          <w:rFonts w:ascii="Arial" w:hAnsi="Arial" w:cs="Arial"/>
          <w:color w:val="auto"/>
          <w:sz w:val="22"/>
          <w:szCs w:val="22"/>
        </w:rPr>
        <w:t xml:space="preserve">. </w:t>
      </w:r>
      <w:r w:rsidR="00C87E63" w:rsidRPr="0022293D">
        <w:rPr>
          <w:rFonts w:ascii="Arial" w:hAnsi="Arial" w:cs="Arial"/>
          <w:color w:val="auto"/>
          <w:sz w:val="22"/>
          <w:szCs w:val="22"/>
        </w:rPr>
        <w:t>Four</w:t>
      </w:r>
      <w:r w:rsidR="006404E2" w:rsidRPr="0022293D">
        <w:rPr>
          <w:rFonts w:ascii="Arial" w:hAnsi="Arial" w:cs="Arial"/>
          <w:color w:val="auto"/>
          <w:sz w:val="22"/>
          <w:szCs w:val="22"/>
        </w:rPr>
        <w:t xml:space="preserve"> of the Microsoft office applications </w:t>
      </w:r>
      <w:r w:rsidR="004A7DB0" w:rsidRPr="0022293D">
        <w:rPr>
          <w:rFonts w:ascii="Arial" w:hAnsi="Arial" w:cs="Arial"/>
          <w:color w:val="auto"/>
          <w:sz w:val="22"/>
          <w:szCs w:val="22"/>
        </w:rPr>
        <w:t xml:space="preserve">most used </w:t>
      </w:r>
      <w:r w:rsidR="009E19E5" w:rsidRPr="0022293D">
        <w:rPr>
          <w:rFonts w:ascii="Arial" w:hAnsi="Arial" w:cs="Arial"/>
          <w:color w:val="auto"/>
          <w:sz w:val="22"/>
          <w:szCs w:val="22"/>
        </w:rPr>
        <w:t xml:space="preserve">are Microsoft </w:t>
      </w:r>
      <w:r w:rsidR="006301C2" w:rsidRPr="0022293D">
        <w:rPr>
          <w:rFonts w:ascii="Arial" w:hAnsi="Arial" w:cs="Arial"/>
          <w:color w:val="auto"/>
          <w:sz w:val="22"/>
          <w:szCs w:val="22"/>
        </w:rPr>
        <w:t>Word</w:t>
      </w:r>
      <w:r w:rsidR="007E4ED2" w:rsidRPr="0022293D">
        <w:rPr>
          <w:rFonts w:ascii="Arial" w:hAnsi="Arial" w:cs="Arial"/>
          <w:color w:val="auto"/>
          <w:sz w:val="22"/>
          <w:szCs w:val="22"/>
        </w:rPr>
        <w:t xml:space="preserve">, </w:t>
      </w:r>
      <w:r w:rsidR="00A9525F" w:rsidRPr="0022293D">
        <w:rPr>
          <w:rFonts w:ascii="Arial" w:hAnsi="Arial" w:cs="Arial"/>
          <w:color w:val="auto"/>
          <w:sz w:val="22"/>
          <w:szCs w:val="22"/>
        </w:rPr>
        <w:t xml:space="preserve">Microsoft </w:t>
      </w:r>
      <w:r w:rsidR="00DE515F" w:rsidRPr="0022293D">
        <w:rPr>
          <w:rFonts w:ascii="Arial" w:hAnsi="Arial" w:cs="Arial"/>
          <w:color w:val="auto"/>
          <w:sz w:val="22"/>
          <w:szCs w:val="22"/>
        </w:rPr>
        <w:t>PowerPoint</w:t>
      </w:r>
      <w:r w:rsidR="00A9525F" w:rsidRPr="0022293D">
        <w:rPr>
          <w:rFonts w:ascii="Arial" w:hAnsi="Arial" w:cs="Arial"/>
          <w:color w:val="auto"/>
          <w:sz w:val="22"/>
          <w:szCs w:val="22"/>
        </w:rPr>
        <w:t>,</w:t>
      </w:r>
      <w:r w:rsidR="00F35060" w:rsidRPr="0022293D">
        <w:rPr>
          <w:rFonts w:ascii="Arial" w:hAnsi="Arial" w:cs="Arial"/>
          <w:color w:val="auto"/>
          <w:sz w:val="22"/>
          <w:szCs w:val="22"/>
        </w:rPr>
        <w:t xml:space="preserve"> </w:t>
      </w:r>
      <w:r w:rsidR="00D90820" w:rsidRPr="0022293D">
        <w:rPr>
          <w:rFonts w:ascii="Arial" w:hAnsi="Arial" w:cs="Arial"/>
          <w:color w:val="auto"/>
          <w:sz w:val="22"/>
          <w:szCs w:val="22"/>
        </w:rPr>
        <w:t xml:space="preserve">Microsoft excel </w:t>
      </w:r>
      <w:r w:rsidR="00EB6B30" w:rsidRPr="0022293D">
        <w:rPr>
          <w:rFonts w:ascii="Arial" w:hAnsi="Arial" w:cs="Arial"/>
          <w:color w:val="auto"/>
          <w:sz w:val="22"/>
          <w:szCs w:val="22"/>
        </w:rPr>
        <w:t xml:space="preserve">and </w:t>
      </w:r>
      <w:r w:rsidR="0094777E" w:rsidRPr="0022293D">
        <w:rPr>
          <w:rFonts w:ascii="Arial" w:hAnsi="Arial" w:cs="Arial"/>
          <w:color w:val="auto"/>
          <w:sz w:val="22"/>
          <w:szCs w:val="22"/>
        </w:rPr>
        <w:t>Microsoft ac</w:t>
      </w:r>
      <w:r w:rsidR="006661A6" w:rsidRPr="0022293D">
        <w:rPr>
          <w:rFonts w:ascii="Arial" w:hAnsi="Arial" w:cs="Arial"/>
          <w:color w:val="auto"/>
          <w:sz w:val="22"/>
          <w:szCs w:val="22"/>
        </w:rPr>
        <w:t>c</w:t>
      </w:r>
      <w:r w:rsidR="0094777E" w:rsidRPr="0022293D">
        <w:rPr>
          <w:rFonts w:ascii="Arial" w:hAnsi="Arial" w:cs="Arial"/>
          <w:color w:val="auto"/>
          <w:sz w:val="22"/>
          <w:szCs w:val="22"/>
        </w:rPr>
        <w:t>ess</w:t>
      </w:r>
      <w:r w:rsidR="00362C71" w:rsidRPr="0022293D">
        <w:rPr>
          <w:rFonts w:ascii="Arial" w:hAnsi="Arial" w:cs="Arial"/>
          <w:color w:val="auto"/>
          <w:sz w:val="22"/>
          <w:szCs w:val="22"/>
        </w:rPr>
        <w:t xml:space="preserve"> all these applications </w:t>
      </w:r>
      <w:r w:rsidR="00D93BCB" w:rsidRPr="0022293D">
        <w:rPr>
          <w:rFonts w:ascii="Arial" w:hAnsi="Arial" w:cs="Arial"/>
          <w:color w:val="auto"/>
          <w:sz w:val="22"/>
          <w:szCs w:val="22"/>
        </w:rPr>
        <w:t>offer uniqu</w:t>
      </w:r>
      <w:r w:rsidR="003E4CCE" w:rsidRPr="0022293D">
        <w:rPr>
          <w:rFonts w:ascii="Arial" w:hAnsi="Arial" w:cs="Arial"/>
          <w:color w:val="auto"/>
          <w:sz w:val="22"/>
          <w:szCs w:val="22"/>
        </w:rPr>
        <w:t xml:space="preserve">e features </w:t>
      </w:r>
      <w:r w:rsidR="00BC0AE9" w:rsidRPr="0022293D">
        <w:rPr>
          <w:rFonts w:ascii="Arial" w:hAnsi="Arial" w:cs="Arial"/>
          <w:color w:val="auto"/>
          <w:sz w:val="22"/>
          <w:szCs w:val="22"/>
        </w:rPr>
        <w:t xml:space="preserve">that </w:t>
      </w:r>
      <w:r w:rsidR="00553E03" w:rsidRPr="0022293D">
        <w:rPr>
          <w:rFonts w:ascii="Arial" w:hAnsi="Arial" w:cs="Arial"/>
          <w:color w:val="auto"/>
          <w:sz w:val="22"/>
          <w:szCs w:val="22"/>
        </w:rPr>
        <w:t xml:space="preserve">support productivity and </w:t>
      </w:r>
      <w:r w:rsidR="00BC4B7A" w:rsidRPr="0022293D">
        <w:rPr>
          <w:rFonts w:ascii="Arial" w:hAnsi="Arial" w:cs="Arial"/>
          <w:color w:val="auto"/>
          <w:sz w:val="22"/>
          <w:szCs w:val="22"/>
        </w:rPr>
        <w:t>decision making</w:t>
      </w:r>
      <w:r w:rsidR="00271D09" w:rsidRPr="0022293D">
        <w:rPr>
          <w:rFonts w:ascii="Arial" w:hAnsi="Arial" w:cs="Arial"/>
          <w:color w:val="auto"/>
          <w:sz w:val="22"/>
          <w:szCs w:val="22"/>
        </w:rPr>
        <w:t>.</w:t>
      </w:r>
      <w:r w:rsidR="00285E89" w:rsidRPr="0022293D">
        <w:rPr>
          <w:rFonts w:ascii="Arial" w:hAnsi="Arial" w:cs="Arial"/>
          <w:color w:val="auto"/>
          <w:sz w:val="22"/>
          <w:szCs w:val="22"/>
        </w:rPr>
        <w:t xml:space="preserve"> Although </w:t>
      </w:r>
      <w:r w:rsidR="0004710F" w:rsidRPr="0022293D">
        <w:rPr>
          <w:rFonts w:ascii="Arial" w:hAnsi="Arial" w:cs="Arial"/>
          <w:color w:val="auto"/>
          <w:sz w:val="22"/>
          <w:szCs w:val="22"/>
        </w:rPr>
        <w:t>these</w:t>
      </w:r>
      <w:r w:rsidR="003033FE" w:rsidRPr="0022293D">
        <w:rPr>
          <w:rFonts w:ascii="Arial" w:hAnsi="Arial" w:cs="Arial"/>
          <w:color w:val="auto"/>
          <w:sz w:val="22"/>
          <w:szCs w:val="22"/>
        </w:rPr>
        <w:t xml:space="preserve"> application</w:t>
      </w:r>
      <w:r w:rsidR="0079649B" w:rsidRPr="0022293D">
        <w:rPr>
          <w:rFonts w:ascii="Arial" w:hAnsi="Arial" w:cs="Arial"/>
          <w:color w:val="auto"/>
          <w:sz w:val="22"/>
          <w:szCs w:val="22"/>
        </w:rPr>
        <w:t xml:space="preserve">s </w:t>
      </w:r>
      <w:r w:rsidR="0004710F" w:rsidRPr="0022293D">
        <w:rPr>
          <w:rFonts w:ascii="Arial" w:hAnsi="Arial" w:cs="Arial"/>
          <w:color w:val="auto"/>
          <w:sz w:val="22"/>
          <w:szCs w:val="22"/>
        </w:rPr>
        <w:t xml:space="preserve">have many benefits they also come with certain limitations that </w:t>
      </w:r>
      <w:r w:rsidR="00AE47F1" w:rsidRPr="0022293D">
        <w:rPr>
          <w:rFonts w:ascii="Arial" w:hAnsi="Arial" w:cs="Arial"/>
          <w:color w:val="auto"/>
          <w:sz w:val="22"/>
          <w:szCs w:val="22"/>
        </w:rPr>
        <w:t xml:space="preserve">people and businesses must understand to use them </w:t>
      </w:r>
      <w:r w:rsidR="00DE515F" w:rsidRPr="0022293D">
        <w:rPr>
          <w:rFonts w:ascii="Arial" w:hAnsi="Arial" w:cs="Arial"/>
          <w:color w:val="auto"/>
          <w:sz w:val="22"/>
          <w:szCs w:val="22"/>
        </w:rPr>
        <w:t>effectively.</w:t>
      </w:r>
      <w:bookmarkEnd w:id="9"/>
      <w:bookmarkEnd w:id="13"/>
      <w:bookmarkEnd w:id="14"/>
      <w:bookmarkEnd w:id="15"/>
      <w:bookmarkEnd w:id="16"/>
      <w:bookmarkEnd w:id="17"/>
      <w:bookmarkEnd w:id="18"/>
      <w:bookmarkEnd w:id="19"/>
      <w:bookmarkEnd w:id="20"/>
      <w:bookmarkEnd w:id="21"/>
      <w:bookmarkEnd w:id="22"/>
    </w:p>
    <w:p w14:paraId="073634C2" w14:textId="23F3179B" w:rsidR="00A25D61" w:rsidRPr="0022293D" w:rsidRDefault="00A25D61" w:rsidP="0022293D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23" w:name="_Toc224757572"/>
      <w:r w:rsidRPr="0022293D">
        <w:rPr>
          <w:rFonts w:ascii="Arial" w:hAnsi="Arial" w:cs="Arial"/>
          <w:sz w:val="22"/>
          <w:szCs w:val="22"/>
        </w:rPr>
        <w:t>Microsoft word</w:t>
      </w:r>
      <w:bookmarkEnd w:id="23"/>
    </w:p>
    <w:p w14:paraId="7C2A601B" w14:textId="77777777" w:rsidR="004A47CB" w:rsidRPr="0022293D" w:rsidRDefault="0004714B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A29EE7A" wp14:editId="474698DA">
            <wp:extent cx="5730582" cy="1663429"/>
            <wp:effectExtent l="0" t="0" r="3810" b="0"/>
            <wp:docPr id="12720065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2006559" name="Picture 1272006559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200" cy="1687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B5D3D0" w14:textId="5BC18DEF" w:rsidR="004A47CB" w:rsidRPr="0022293D" w:rsidRDefault="004A47CB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</w:t>
      </w:r>
      <w:r w:rsidR="001E6675" w:rsidRPr="0022293D">
        <w:rPr>
          <w:rFonts w:ascii="Arial" w:hAnsi="Arial" w:cs="Arial"/>
          <w:sz w:val="22"/>
          <w:szCs w:val="22"/>
        </w:rPr>
        <w:t xml:space="preserve">3 </w:t>
      </w:r>
      <w:r w:rsidRPr="0022293D">
        <w:rPr>
          <w:rFonts w:ascii="Arial" w:hAnsi="Arial" w:cs="Arial"/>
          <w:sz w:val="22"/>
          <w:szCs w:val="22"/>
        </w:rPr>
        <w:t>screen shot of opening a blank word document</w:t>
      </w:r>
    </w:p>
    <w:p w14:paraId="136AEC5C" w14:textId="77777777" w:rsidR="001E6675" w:rsidRPr="0022293D" w:rsidRDefault="0004714B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EDCD3A5" wp14:editId="47DBF9B5">
            <wp:extent cx="5731510" cy="1673225"/>
            <wp:effectExtent l="0" t="0" r="2540" b="3175"/>
            <wp:docPr id="76510450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5104506" name="Picture 765104506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73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0E9D97" w14:textId="15196FD3" w:rsidR="0004714B" w:rsidRPr="0022293D" w:rsidRDefault="001E6675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</w:t>
      </w:r>
      <w:r w:rsidR="00EB324B" w:rsidRPr="0022293D">
        <w:rPr>
          <w:rFonts w:ascii="Arial" w:hAnsi="Arial" w:cs="Arial"/>
          <w:sz w:val="22"/>
          <w:szCs w:val="22"/>
        </w:rPr>
        <w:t>4</w:t>
      </w:r>
      <w:r w:rsidRPr="0022293D">
        <w:rPr>
          <w:rFonts w:ascii="Arial" w:hAnsi="Arial" w:cs="Arial"/>
          <w:sz w:val="22"/>
          <w:szCs w:val="22"/>
        </w:rPr>
        <w:t xml:space="preserve"> An open blank word document</w:t>
      </w:r>
    </w:p>
    <w:p w14:paraId="619360DD" w14:textId="61E5B55E" w:rsidR="00E74EE6" w:rsidRPr="0022293D" w:rsidRDefault="00E74EE6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First when entering Microsoft </w:t>
      </w:r>
      <w:proofErr w:type="gramStart"/>
      <w:r w:rsidRPr="0022293D">
        <w:rPr>
          <w:rFonts w:ascii="Arial" w:hAnsi="Arial" w:cs="Arial"/>
          <w:sz w:val="22"/>
          <w:szCs w:val="22"/>
        </w:rPr>
        <w:t>word</w:t>
      </w:r>
      <w:proofErr w:type="gramEnd"/>
      <w:r w:rsidRPr="0022293D">
        <w:rPr>
          <w:rFonts w:ascii="Arial" w:hAnsi="Arial" w:cs="Arial"/>
          <w:sz w:val="22"/>
          <w:szCs w:val="22"/>
        </w:rPr>
        <w:t xml:space="preserve"> </w:t>
      </w:r>
      <w:r w:rsidR="00142E28" w:rsidRPr="0022293D">
        <w:rPr>
          <w:rFonts w:ascii="Arial" w:hAnsi="Arial" w:cs="Arial"/>
          <w:sz w:val="22"/>
          <w:szCs w:val="22"/>
        </w:rPr>
        <w:t xml:space="preserve">you must open a blank document </w:t>
      </w:r>
      <w:r w:rsidR="000C0318" w:rsidRPr="0022293D">
        <w:rPr>
          <w:rFonts w:ascii="Arial" w:hAnsi="Arial" w:cs="Arial"/>
          <w:sz w:val="22"/>
          <w:szCs w:val="22"/>
        </w:rPr>
        <w:t xml:space="preserve">then this will take you to a blank page that </w:t>
      </w:r>
      <w:r w:rsidR="00031B84" w:rsidRPr="0022293D">
        <w:rPr>
          <w:rFonts w:ascii="Arial" w:hAnsi="Arial" w:cs="Arial"/>
          <w:sz w:val="22"/>
          <w:szCs w:val="22"/>
        </w:rPr>
        <w:t>you can enter text/information into</w:t>
      </w:r>
      <w:r w:rsidR="002B7365" w:rsidRPr="0022293D">
        <w:rPr>
          <w:rFonts w:ascii="Arial" w:hAnsi="Arial" w:cs="Arial"/>
          <w:sz w:val="22"/>
          <w:szCs w:val="22"/>
        </w:rPr>
        <w:t>.</w:t>
      </w:r>
    </w:p>
    <w:p w14:paraId="54424009" w14:textId="79064B24" w:rsidR="00684D72" w:rsidRPr="0022293D" w:rsidRDefault="00684D72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lastRenderedPageBreak/>
        <w:t>Micr</w:t>
      </w:r>
      <w:r w:rsidR="00FF4F60" w:rsidRPr="0022293D">
        <w:rPr>
          <w:rFonts w:ascii="Arial" w:hAnsi="Arial" w:cs="Arial"/>
          <w:sz w:val="22"/>
          <w:szCs w:val="22"/>
        </w:rPr>
        <w:t xml:space="preserve">osoft </w:t>
      </w:r>
      <w:r w:rsidR="006301C2" w:rsidRPr="0022293D">
        <w:rPr>
          <w:rFonts w:ascii="Arial" w:hAnsi="Arial" w:cs="Arial"/>
          <w:sz w:val="22"/>
          <w:szCs w:val="22"/>
        </w:rPr>
        <w:t>Word</w:t>
      </w:r>
      <w:r w:rsidR="00FF4F60" w:rsidRPr="0022293D">
        <w:rPr>
          <w:rFonts w:ascii="Arial" w:hAnsi="Arial" w:cs="Arial"/>
          <w:sz w:val="22"/>
          <w:szCs w:val="22"/>
        </w:rPr>
        <w:t xml:space="preserve"> is arguably the most common </w:t>
      </w:r>
      <w:r w:rsidR="00266FB9" w:rsidRPr="0022293D">
        <w:rPr>
          <w:rFonts w:ascii="Arial" w:hAnsi="Arial" w:cs="Arial"/>
          <w:sz w:val="22"/>
          <w:szCs w:val="22"/>
        </w:rPr>
        <w:t xml:space="preserve">word processing </w:t>
      </w:r>
      <w:r w:rsidR="00FF4F60" w:rsidRPr="0022293D">
        <w:rPr>
          <w:rFonts w:ascii="Arial" w:hAnsi="Arial" w:cs="Arial"/>
          <w:sz w:val="22"/>
          <w:szCs w:val="22"/>
        </w:rPr>
        <w:t xml:space="preserve">application used </w:t>
      </w:r>
      <w:r w:rsidR="00266FB9" w:rsidRPr="0022293D">
        <w:rPr>
          <w:rFonts w:ascii="Arial" w:hAnsi="Arial" w:cs="Arial"/>
          <w:sz w:val="22"/>
          <w:szCs w:val="22"/>
        </w:rPr>
        <w:t xml:space="preserve">worldwide </w:t>
      </w:r>
      <w:r w:rsidR="00B07DD1" w:rsidRPr="0022293D">
        <w:rPr>
          <w:rFonts w:ascii="Arial" w:hAnsi="Arial" w:cs="Arial"/>
          <w:sz w:val="22"/>
          <w:szCs w:val="22"/>
        </w:rPr>
        <w:t xml:space="preserve">it is designed for ease of access by given users access to features like </w:t>
      </w:r>
      <w:r w:rsidR="00CD5821" w:rsidRPr="0022293D">
        <w:rPr>
          <w:rFonts w:ascii="Arial" w:hAnsi="Arial" w:cs="Arial"/>
          <w:sz w:val="22"/>
          <w:szCs w:val="22"/>
        </w:rPr>
        <w:t>creating, editing,</w:t>
      </w:r>
      <w:r w:rsidR="00B629EF" w:rsidRPr="0022293D">
        <w:rPr>
          <w:rFonts w:ascii="Arial" w:hAnsi="Arial" w:cs="Arial"/>
          <w:sz w:val="22"/>
          <w:szCs w:val="22"/>
        </w:rPr>
        <w:t xml:space="preserve"> formatting and sharing text based documents making it an essential tool within </w:t>
      </w:r>
      <w:r w:rsidR="008068E6" w:rsidRPr="0022293D">
        <w:rPr>
          <w:rFonts w:ascii="Arial" w:hAnsi="Arial" w:cs="Arial"/>
          <w:sz w:val="22"/>
          <w:szCs w:val="22"/>
        </w:rPr>
        <w:t>a business environment for producing documents related to the business.</w:t>
      </w:r>
      <w:r w:rsidR="002F44D3" w:rsidRPr="0022293D">
        <w:rPr>
          <w:rFonts w:ascii="Arial" w:hAnsi="Arial" w:cs="Arial"/>
          <w:sz w:val="22"/>
          <w:szCs w:val="22"/>
        </w:rPr>
        <w:t>[</w:t>
      </w:r>
      <w:r w:rsidR="00744554" w:rsidRPr="0022293D">
        <w:rPr>
          <w:rFonts w:ascii="Arial" w:hAnsi="Arial" w:cs="Arial"/>
          <w:sz w:val="22"/>
          <w:szCs w:val="22"/>
        </w:rPr>
        <w:t>9</w:t>
      </w:r>
      <w:r w:rsidR="002F44D3" w:rsidRPr="0022293D">
        <w:rPr>
          <w:rFonts w:ascii="Arial" w:hAnsi="Arial" w:cs="Arial"/>
          <w:sz w:val="22"/>
          <w:szCs w:val="22"/>
        </w:rPr>
        <w:t>]</w:t>
      </w:r>
      <w:r w:rsidR="0033789F" w:rsidRPr="0022293D">
        <w:rPr>
          <w:rFonts w:ascii="Arial" w:hAnsi="Arial" w:cs="Arial"/>
          <w:sz w:val="22"/>
          <w:szCs w:val="22"/>
        </w:rPr>
        <w:t xml:space="preserve"> the major features within the </w:t>
      </w:r>
      <w:r w:rsidR="009C70CF" w:rsidRPr="0022293D">
        <w:rPr>
          <w:rFonts w:ascii="Arial" w:hAnsi="Arial" w:cs="Arial"/>
          <w:sz w:val="22"/>
          <w:szCs w:val="22"/>
        </w:rPr>
        <w:t xml:space="preserve">Microsoft word application are </w:t>
      </w:r>
      <w:r w:rsidR="0074322A" w:rsidRPr="0022293D">
        <w:rPr>
          <w:rFonts w:ascii="Arial" w:hAnsi="Arial" w:cs="Arial"/>
          <w:sz w:val="22"/>
          <w:szCs w:val="22"/>
        </w:rPr>
        <w:t>advanced formatting tools</w:t>
      </w:r>
      <w:r w:rsidR="00FA38F4" w:rsidRPr="0022293D">
        <w:rPr>
          <w:rFonts w:ascii="Arial" w:hAnsi="Arial" w:cs="Arial"/>
          <w:sz w:val="22"/>
          <w:szCs w:val="22"/>
        </w:rPr>
        <w:t xml:space="preserve"> which are used</w:t>
      </w:r>
      <w:r w:rsidR="0074322A" w:rsidRPr="0022293D">
        <w:rPr>
          <w:rFonts w:ascii="Arial" w:hAnsi="Arial" w:cs="Arial"/>
          <w:sz w:val="22"/>
          <w:szCs w:val="22"/>
        </w:rPr>
        <w:t xml:space="preserve"> for layouts</w:t>
      </w:r>
      <w:r w:rsidR="00644A0D" w:rsidRPr="0022293D">
        <w:rPr>
          <w:rFonts w:ascii="Arial" w:hAnsi="Arial" w:cs="Arial"/>
          <w:sz w:val="22"/>
          <w:szCs w:val="22"/>
        </w:rPr>
        <w:t>, fonts</w:t>
      </w:r>
      <w:r w:rsidR="00FA38F4" w:rsidRPr="0022293D">
        <w:rPr>
          <w:rFonts w:ascii="Arial" w:hAnsi="Arial" w:cs="Arial"/>
          <w:sz w:val="22"/>
          <w:szCs w:val="22"/>
        </w:rPr>
        <w:t>, paragraphs and styles</w:t>
      </w:r>
      <w:r w:rsidR="00511B0B" w:rsidRPr="0022293D">
        <w:rPr>
          <w:rFonts w:ascii="Arial" w:hAnsi="Arial" w:cs="Arial"/>
          <w:sz w:val="22"/>
          <w:szCs w:val="22"/>
        </w:rPr>
        <w:t xml:space="preserve"> templates for business letters</w:t>
      </w:r>
      <w:r w:rsidR="00B92D6D" w:rsidRPr="0022293D">
        <w:rPr>
          <w:rFonts w:ascii="Arial" w:hAnsi="Arial" w:cs="Arial"/>
          <w:sz w:val="22"/>
          <w:szCs w:val="22"/>
        </w:rPr>
        <w:t xml:space="preserve">, resumes, forms and reports </w:t>
      </w:r>
      <w:r w:rsidR="00B2581D" w:rsidRPr="0022293D">
        <w:rPr>
          <w:rFonts w:ascii="Arial" w:hAnsi="Arial" w:cs="Arial"/>
          <w:sz w:val="22"/>
          <w:szCs w:val="22"/>
        </w:rPr>
        <w:t>reviewing tools like track changes</w:t>
      </w:r>
      <w:r w:rsidR="002A62A4" w:rsidRPr="0022293D">
        <w:rPr>
          <w:rFonts w:ascii="Arial" w:hAnsi="Arial" w:cs="Arial"/>
          <w:sz w:val="22"/>
          <w:szCs w:val="22"/>
        </w:rPr>
        <w:t>, version history</w:t>
      </w:r>
      <w:r w:rsidR="005F60F8" w:rsidRPr="0022293D">
        <w:rPr>
          <w:rFonts w:ascii="Arial" w:hAnsi="Arial" w:cs="Arial"/>
          <w:sz w:val="22"/>
          <w:szCs w:val="22"/>
        </w:rPr>
        <w:t xml:space="preserve"> and </w:t>
      </w:r>
      <w:r w:rsidR="002A62A4" w:rsidRPr="0022293D">
        <w:rPr>
          <w:rFonts w:ascii="Arial" w:hAnsi="Arial" w:cs="Arial"/>
          <w:sz w:val="22"/>
          <w:szCs w:val="22"/>
        </w:rPr>
        <w:t xml:space="preserve">comments </w:t>
      </w:r>
      <w:r w:rsidR="00D57D30" w:rsidRPr="0022293D">
        <w:rPr>
          <w:rFonts w:ascii="Arial" w:hAnsi="Arial" w:cs="Arial"/>
          <w:sz w:val="22"/>
          <w:szCs w:val="22"/>
        </w:rPr>
        <w:t xml:space="preserve">which </w:t>
      </w:r>
      <w:r w:rsidR="002600F9" w:rsidRPr="0022293D">
        <w:rPr>
          <w:rFonts w:ascii="Arial" w:hAnsi="Arial" w:cs="Arial"/>
          <w:sz w:val="22"/>
          <w:szCs w:val="22"/>
        </w:rPr>
        <w:t xml:space="preserve">help and </w:t>
      </w:r>
      <w:r w:rsidR="00D57D30" w:rsidRPr="0022293D">
        <w:rPr>
          <w:rFonts w:ascii="Arial" w:hAnsi="Arial" w:cs="Arial"/>
          <w:sz w:val="22"/>
          <w:szCs w:val="22"/>
        </w:rPr>
        <w:t>support</w:t>
      </w:r>
      <w:r w:rsidR="002600F9" w:rsidRPr="0022293D">
        <w:rPr>
          <w:rFonts w:ascii="Arial" w:hAnsi="Arial" w:cs="Arial"/>
          <w:sz w:val="22"/>
          <w:szCs w:val="22"/>
        </w:rPr>
        <w:t xml:space="preserve"> collaborative editing</w:t>
      </w:r>
      <w:r w:rsidR="00116067" w:rsidRPr="0022293D">
        <w:rPr>
          <w:rFonts w:ascii="Arial" w:hAnsi="Arial" w:cs="Arial"/>
          <w:sz w:val="22"/>
          <w:szCs w:val="22"/>
        </w:rPr>
        <w:t xml:space="preserve"> Microsoft word also contains features like smart art, </w:t>
      </w:r>
      <w:r w:rsidR="00082D9B" w:rsidRPr="0022293D">
        <w:rPr>
          <w:rFonts w:ascii="Arial" w:hAnsi="Arial" w:cs="Arial"/>
          <w:sz w:val="22"/>
          <w:szCs w:val="22"/>
        </w:rPr>
        <w:t xml:space="preserve">tables and charts which allows users to add and improve </w:t>
      </w:r>
      <w:r w:rsidR="00C43C46" w:rsidRPr="0022293D">
        <w:rPr>
          <w:rFonts w:ascii="Arial" w:hAnsi="Arial" w:cs="Arial"/>
          <w:sz w:val="22"/>
          <w:szCs w:val="22"/>
        </w:rPr>
        <w:t>visual elements within documents</w:t>
      </w:r>
      <w:r w:rsidR="004E7F4C" w:rsidRPr="0022293D">
        <w:rPr>
          <w:rFonts w:ascii="Arial" w:hAnsi="Arial" w:cs="Arial"/>
          <w:sz w:val="22"/>
          <w:szCs w:val="22"/>
        </w:rPr>
        <w:t xml:space="preserve"> mail merge has features that enable </w:t>
      </w:r>
      <w:r w:rsidR="002838BA" w:rsidRPr="0022293D">
        <w:rPr>
          <w:rFonts w:ascii="Arial" w:hAnsi="Arial" w:cs="Arial"/>
          <w:sz w:val="22"/>
          <w:szCs w:val="22"/>
        </w:rPr>
        <w:t xml:space="preserve">personalised letters and </w:t>
      </w:r>
      <w:r w:rsidR="001565B5" w:rsidRPr="0022293D">
        <w:rPr>
          <w:rFonts w:ascii="Arial" w:hAnsi="Arial" w:cs="Arial"/>
          <w:sz w:val="22"/>
          <w:szCs w:val="22"/>
        </w:rPr>
        <w:t>labels</w:t>
      </w:r>
      <w:r w:rsidR="002838BA" w:rsidRPr="0022293D">
        <w:rPr>
          <w:rFonts w:ascii="Arial" w:hAnsi="Arial" w:cs="Arial"/>
          <w:sz w:val="22"/>
          <w:szCs w:val="22"/>
        </w:rPr>
        <w:t xml:space="preserve"> while allowing </w:t>
      </w:r>
      <w:r w:rsidR="00A76995" w:rsidRPr="0022293D">
        <w:rPr>
          <w:rFonts w:ascii="Arial" w:hAnsi="Arial" w:cs="Arial"/>
          <w:sz w:val="22"/>
          <w:szCs w:val="22"/>
        </w:rPr>
        <w:t xml:space="preserve">users to use data and information from other </w:t>
      </w:r>
      <w:r w:rsidR="00F76E07" w:rsidRPr="0022293D">
        <w:rPr>
          <w:rFonts w:ascii="Arial" w:hAnsi="Arial" w:cs="Arial"/>
          <w:sz w:val="22"/>
          <w:szCs w:val="22"/>
        </w:rPr>
        <w:t xml:space="preserve">Microsoft office applications like Microsoft excel and Microsoft </w:t>
      </w:r>
      <w:r w:rsidR="00C876DF" w:rsidRPr="0022293D">
        <w:rPr>
          <w:rFonts w:ascii="Arial" w:hAnsi="Arial" w:cs="Arial"/>
          <w:sz w:val="22"/>
          <w:szCs w:val="22"/>
        </w:rPr>
        <w:t xml:space="preserve">access he last </w:t>
      </w:r>
      <w:r w:rsidR="00E55509" w:rsidRPr="0022293D">
        <w:rPr>
          <w:rFonts w:ascii="Arial" w:hAnsi="Arial" w:cs="Arial"/>
          <w:sz w:val="22"/>
          <w:szCs w:val="22"/>
        </w:rPr>
        <w:t xml:space="preserve">major feature in Microsoft word that I want to discuss is cloud integration which </w:t>
      </w:r>
      <w:r w:rsidR="00177100" w:rsidRPr="0022293D">
        <w:rPr>
          <w:rFonts w:ascii="Arial" w:hAnsi="Arial" w:cs="Arial"/>
          <w:sz w:val="22"/>
          <w:szCs w:val="22"/>
        </w:rPr>
        <w:t>allows users to use Microsoft word in con</w:t>
      </w:r>
      <w:r w:rsidR="008D3DEE" w:rsidRPr="0022293D">
        <w:rPr>
          <w:rFonts w:ascii="Arial" w:hAnsi="Arial" w:cs="Arial"/>
          <w:sz w:val="22"/>
          <w:szCs w:val="22"/>
        </w:rPr>
        <w:t xml:space="preserve">junction with applications like </w:t>
      </w:r>
      <w:r w:rsidR="001565B5" w:rsidRPr="0022293D">
        <w:rPr>
          <w:rFonts w:ascii="Arial" w:hAnsi="Arial" w:cs="Arial"/>
          <w:sz w:val="22"/>
          <w:szCs w:val="22"/>
        </w:rPr>
        <w:t>SharePoint</w:t>
      </w:r>
      <w:r w:rsidR="008D3DEE" w:rsidRPr="0022293D">
        <w:rPr>
          <w:rFonts w:ascii="Arial" w:hAnsi="Arial" w:cs="Arial"/>
          <w:sz w:val="22"/>
          <w:szCs w:val="22"/>
        </w:rPr>
        <w:t xml:space="preserve"> and </w:t>
      </w:r>
      <w:r w:rsidR="001565B5" w:rsidRPr="0022293D">
        <w:rPr>
          <w:rFonts w:ascii="Arial" w:hAnsi="Arial" w:cs="Arial"/>
          <w:sz w:val="22"/>
          <w:szCs w:val="22"/>
        </w:rPr>
        <w:t>OneDrive</w:t>
      </w:r>
      <w:r w:rsidR="004B4289" w:rsidRPr="0022293D">
        <w:rPr>
          <w:rFonts w:ascii="Arial" w:hAnsi="Arial" w:cs="Arial"/>
          <w:sz w:val="22"/>
          <w:szCs w:val="22"/>
        </w:rPr>
        <w:t xml:space="preserve">.[9] </w:t>
      </w:r>
      <w:r w:rsidR="00EC2EF6" w:rsidRPr="0022293D">
        <w:rPr>
          <w:rFonts w:ascii="Arial" w:hAnsi="Arial" w:cs="Arial"/>
          <w:sz w:val="22"/>
          <w:szCs w:val="22"/>
        </w:rPr>
        <w:t>A</w:t>
      </w:r>
      <w:r w:rsidR="004B4289" w:rsidRPr="0022293D">
        <w:rPr>
          <w:rFonts w:ascii="Arial" w:hAnsi="Arial" w:cs="Arial"/>
          <w:sz w:val="22"/>
          <w:szCs w:val="22"/>
        </w:rPr>
        <w:t xml:space="preserve">lthough there are </w:t>
      </w:r>
      <w:r w:rsidR="007F0F09" w:rsidRPr="0022293D">
        <w:rPr>
          <w:rFonts w:ascii="Arial" w:hAnsi="Arial" w:cs="Arial"/>
          <w:sz w:val="22"/>
          <w:szCs w:val="22"/>
        </w:rPr>
        <w:t xml:space="preserve">many strong features within the Microsoft </w:t>
      </w:r>
      <w:r w:rsidR="0003777F" w:rsidRPr="0022293D">
        <w:rPr>
          <w:rFonts w:ascii="Arial" w:hAnsi="Arial" w:cs="Arial"/>
          <w:sz w:val="22"/>
          <w:szCs w:val="22"/>
        </w:rPr>
        <w:t>Word</w:t>
      </w:r>
      <w:r w:rsidR="007F0F09" w:rsidRPr="0022293D">
        <w:rPr>
          <w:rFonts w:ascii="Arial" w:hAnsi="Arial" w:cs="Arial"/>
          <w:sz w:val="22"/>
          <w:szCs w:val="22"/>
        </w:rPr>
        <w:t xml:space="preserve"> </w:t>
      </w:r>
      <w:r w:rsidR="003C6087" w:rsidRPr="0022293D">
        <w:rPr>
          <w:rFonts w:ascii="Arial" w:hAnsi="Arial" w:cs="Arial"/>
          <w:sz w:val="22"/>
          <w:szCs w:val="22"/>
        </w:rPr>
        <w:t xml:space="preserve">application there are benefits and limitations involved </w:t>
      </w:r>
      <w:r w:rsidR="009E5B82" w:rsidRPr="0022293D">
        <w:rPr>
          <w:rFonts w:ascii="Arial" w:hAnsi="Arial" w:cs="Arial"/>
          <w:sz w:val="22"/>
          <w:szCs w:val="22"/>
        </w:rPr>
        <w:t xml:space="preserve">in using the Microsoft Word application. </w:t>
      </w:r>
      <w:r w:rsidR="008B0870" w:rsidRPr="0022293D">
        <w:rPr>
          <w:rFonts w:ascii="Arial" w:hAnsi="Arial" w:cs="Arial"/>
          <w:sz w:val="22"/>
          <w:szCs w:val="22"/>
        </w:rPr>
        <w:t xml:space="preserve">Microsoft word </w:t>
      </w:r>
      <w:r w:rsidR="00A05CB8" w:rsidRPr="0022293D">
        <w:rPr>
          <w:rFonts w:ascii="Arial" w:hAnsi="Arial" w:cs="Arial"/>
          <w:sz w:val="22"/>
          <w:szCs w:val="22"/>
        </w:rPr>
        <w:t xml:space="preserve">offers </w:t>
      </w:r>
      <w:r w:rsidR="0085446D" w:rsidRPr="0022293D">
        <w:rPr>
          <w:rFonts w:ascii="Arial" w:hAnsi="Arial" w:cs="Arial"/>
          <w:sz w:val="22"/>
          <w:szCs w:val="22"/>
        </w:rPr>
        <w:t>several</w:t>
      </w:r>
      <w:r w:rsidR="00A05CB8" w:rsidRPr="0022293D">
        <w:rPr>
          <w:rFonts w:ascii="Arial" w:hAnsi="Arial" w:cs="Arial"/>
          <w:sz w:val="22"/>
          <w:szCs w:val="22"/>
        </w:rPr>
        <w:t xml:space="preserve"> </w:t>
      </w:r>
      <w:r w:rsidR="006A15B8" w:rsidRPr="0022293D">
        <w:rPr>
          <w:rFonts w:ascii="Arial" w:hAnsi="Arial" w:cs="Arial"/>
          <w:sz w:val="22"/>
          <w:szCs w:val="22"/>
        </w:rPr>
        <w:t>benefits that</w:t>
      </w:r>
      <w:r w:rsidR="00A05CB8" w:rsidRPr="0022293D">
        <w:rPr>
          <w:rFonts w:ascii="Arial" w:hAnsi="Arial" w:cs="Arial"/>
          <w:sz w:val="22"/>
          <w:szCs w:val="22"/>
        </w:rPr>
        <w:t xml:space="preserve"> make it essential within </w:t>
      </w:r>
      <w:r w:rsidR="00414A15" w:rsidRPr="0022293D">
        <w:rPr>
          <w:rFonts w:ascii="Arial" w:hAnsi="Arial" w:cs="Arial"/>
          <w:sz w:val="22"/>
          <w:szCs w:val="22"/>
        </w:rPr>
        <w:t xml:space="preserve">a business these include its </w:t>
      </w:r>
      <w:r w:rsidR="003F0CCA" w:rsidRPr="0022293D">
        <w:rPr>
          <w:rFonts w:ascii="Arial" w:hAnsi="Arial" w:cs="Arial"/>
          <w:sz w:val="22"/>
          <w:szCs w:val="22"/>
        </w:rPr>
        <w:t xml:space="preserve">intuitive interface that allows users ease of access </w:t>
      </w:r>
      <w:r w:rsidR="004452A8" w:rsidRPr="0022293D">
        <w:rPr>
          <w:rFonts w:ascii="Arial" w:hAnsi="Arial" w:cs="Arial"/>
          <w:sz w:val="22"/>
          <w:szCs w:val="22"/>
        </w:rPr>
        <w:t xml:space="preserve">to </w:t>
      </w:r>
      <w:r w:rsidR="00AB59F4" w:rsidRPr="0022293D">
        <w:rPr>
          <w:rFonts w:ascii="Arial" w:hAnsi="Arial" w:cs="Arial"/>
          <w:sz w:val="22"/>
          <w:szCs w:val="22"/>
        </w:rPr>
        <w:t>creat</w:t>
      </w:r>
      <w:r w:rsidR="008351A3" w:rsidRPr="0022293D">
        <w:rPr>
          <w:rFonts w:ascii="Arial" w:hAnsi="Arial" w:cs="Arial"/>
          <w:sz w:val="22"/>
          <w:szCs w:val="22"/>
        </w:rPr>
        <w:t>e</w:t>
      </w:r>
      <w:r w:rsidR="00AB59F4" w:rsidRPr="0022293D">
        <w:rPr>
          <w:rFonts w:ascii="Arial" w:hAnsi="Arial" w:cs="Arial"/>
          <w:sz w:val="22"/>
          <w:szCs w:val="22"/>
        </w:rPr>
        <w:t xml:space="preserve"> professional documents</w:t>
      </w:r>
      <w:r w:rsidR="008351A3" w:rsidRPr="0022293D">
        <w:rPr>
          <w:rFonts w:ascii="Arial" w:hAnsi="Arial" w:cs="Arial"/>
          <w:sz w:val="22"/>
          <w:szCs w:val="22"/>
        </w:rPr>
        <w:t xml:space="preserve"> with minimal training</w:t>
      </w:r>
      <w:r w:rsidR="00594133" w:rsidRPr="0022293D">
        <w:rPr>
          <w:rFonts w:ascii="Arial" w:hAnsi="Arial" w:cs="Arial"/>
          <w:sz w:val="22"/>
          <w:szCs w:val="22"/>
        </w:rPr>
        <w:t xml:space="preserve"> </w:t>
      </w:r>
      <w:r w:rsidR="001B6463" w:rsidRPr="0022293D">
        <w:rPr>
          <w:rFonts w:ascii="Arial" w:hAnsi="Arial" w:cs="Arial"/>
          <w:sz w:val="22"/>
          <w:szCs w:val="22"/>
        </w:rPr>
        <w:t xml:space="preserve">Microsoft word supports text, tables, </w:t>
      </w:r>
      <w:r w:rsidR="00E05EA6" w:rsidRPr="0022293D">
        <w:rPr>
          <w:rFonts w:ascii="Arial" w:hAnsi="Arial" w:cs="Arial"/>
          <w:sz w:val="22"/>
          <w:szCs w:val="22"/>
        </w:rPr>
        <w:t xml:space="preserve">hyperlinks, images and </w:t>
      </w:r>
      <w:r w:rsidR="003F2271" w:rsidRPr="0022293D">
        <w:rPr>
          <w:rFonts w:ascii="Arial" w:hAnsi="Arial" w:cs="Arial"/>
          <w:sz w:val="22"/>
          <w:szCs w:val="22"/>
        </w:rPr>
        <w:t xml:space="preserve">embedding objects </w:t>
      </w:r>
      <w:r w:rsidR="003F43A8" w:rsidRPr="0022293D">
        <w:rPr>
          <w:rFonts w:ascii="Arial" w:hAnsi="Arial" w:cs="Arial"/>
          <w:sz w:val="22"/>
          <w:szCs w:val="22"/>
        </w:rPr>
        <w:t xml:space="preserve">which showcases the applications </w:t>
      </w:r>
      <w:r w:rsidR="00B75EEA" w:rsidRPr="0022293D">
        <w:rPr>
          <w:rFonts w:ascii="Arial" w:hAnsi="Arial" w:cs="Arial"/>
          <w:sz w:val="22"/>
          <w:szCs w:val="22"/>
        </w:rPr>
        <w:t>versatility.</w:t>
      </w:r>
      <w:r w:rsidR="00F83FDE" w:rsidRPr="0022293D">
        <w:rPr>
          <w:rFonts w:ascii="Arial" w:hAnsi="Arial" w:cs="Arial"/>
          <w:sz w:val="22"/>
          <w:szCs w:val="22"/>
        </w:rPr>
        <w:t xml:space="preserve"> Microsoft word</w:t>
      </w:r>
      <w:r w:rsidR="00E2381B" w:rsidRPr="0022293D">
        <w:rPr>
          <w:rFonts w:ascii="Arial" w:hAnsi="Arial" w:cs="Arial"/>
          <w:sz w:val="22"/>
          <w:szCs w:val="22"/>
        </w:rPr>
        <w:t xml:space="preserve"> has functions </w:t>
      </w:r>
      <w:r w:rsidR="00C32D96" w:rsidRPr="0022293D">
        <w:rPr>
          <w:rFonts w:ascii="Arial" w:hAnsi="Arial" w:cs="Arial"/>
          <w:sz w:val="22"/>
          <w:szCs w:val="22"/>
        </w:rPr>
        <w:t>th</w:t>
      </w:r>
      <w:r w:rsidR="00207301" w:rsidRPr="0022293D">
        <w:rPr>
          <w:rFonts w:ascii="Arial" w:hAnsi="Arial" w:cs="Arial"/>
          <w:sz w:val="22"/>
          <w:szCs w:val="22"/>
        </w:rPr>
        <w:t xml:space="preserve">at make it easier </w:t>
      </w:r>
      <w:r w:rsidR="00DC6BE5" w:rsidRPr="0022293D">
        <w:rPr>
          <w:rFonts w:ascii="Arial" w:hAnsi="Arial" w:cs="Arial"/>
          <w:sz w:val="22"/>
          <w:szCs w:val="22"/>
        </w:rPr>
        <w:t>to save</w:t>
      </w:r>
      <w:r w:rsidR="00171C86" w:rsidRPr="0022293D">
        <w:rPr>
          <w:rFonts w:ascii="Arial" w:hAnsi="Arial" w:cs="Arial"/>
          <w:sz w:val="22"/>
          <w:szCs w:val="22"/>
        </w:rPr>
        <w:t xml:space="preserve"> documents in multiple formats including pdf files</w:t>
      </w:r>
      <w:r w:rsidR="00310936" w:rsidRPr="0022293D">
        <w:rPr>
          <w:rFonts w:ascii="Arial" w:hAnsi="Arial" w:cs="Arial"/>
          <w:sz w:val="22"/>
          <w:szCs w:val="22"/>
        </w:rPr>
        <w:t xml:space="preserve"> which are </w:t>
      </w:r>
      <w:r w:rsidR="00347308" w:rsidRPr="0022293D">
        <w:rPr>
          <w:rFonts w:ascii="Arial" w:hAnsi="Arial" w:cs="Arial"/>
          <w:sz w:val="22"/>
          <w:szCs w:val="22"/>
        </w:rPr>
        <w:t>widely</w:t>
      </w:r>
      <w:r w:rsidR="00310936" w:rsidRPr="0022293D">
        <w:rPr>
          <w:rFonts w:ascii="Arial" w:hAnsi="Arial" w:cs="Arial"/>
          <w:sz w:val="22"/>
          <w:szCs w:val="22"/>
        </w:rPr>
        <w:t xml:space="preserve"> used within</w:t>
      </w:r>
      <w:r w:rsidR="00DC6BE5" w:rsidRPr="0022293D">
        <w:rPr>
          <w:rFonts w:ascii="Arial" w:hAnsi="Arial" w:cs="Arial"/>
          <w:sz w:val="22"/>
          <w:szCs w:val="22"/>
        </w:rPr>
        <w:t xml:space="preserve"> a</w:t>
      </w:r>
      <w:r w:rsidR="00310936" w:rsidRPr="0022293D">
        <w:rPr>
          <w:rFonts w:ascii="Arial" w:hAnsi="Arial" w:cs="Arial"/>
          <w:sz w:val="22"/>
          <w:szCs w:val="22"/>
        </w:rPr>
        <w:t xml:space="preserve"> bu</w:t>
      </w:r>
      <w:r w:rsidR="00DC6BE5" w:rsidRPr="0022293D">
        <w:rPr>
          <w:rFonts w:ascii="Arial" w:hAnsi="Arial" w:cs="Arial"/>
          <w:sz w:val="22"/>
          <w:szCs w:val="22"/>
        </w:rPr>
        <w:t>siness settin</w:t>
      </w:r>
      <w:r w:rsidR="00E47D89" w:rsidRPr="0022293D">
        <w:rPr>
          <w:rFonts w:ascii="Arial" w:hAnsi="Arial" w:cs="Arial"/>
          <w:sz w:val="22"/>
          <w:szCs w:val="22"/>
        </w:rPr>
        <w:t xml:space="preserve">g. Despite </w:t>
      </w:r>
      <w:r w:rsidR="009615C1" w:rsidRPr="0022293D">
        <w:rPr>
          <w:rFonts w:ascii="Arial" w:hAnsi="Arial" w:cs="Arial"/>
          <w:sz w:val="22"/>
          <w:szCs w:val="22"/>
        </w:rPr>
        <w:t>Microsoft word having numerous benef</w:t>
      </w:r>
      <w:r w:rsidR="008105D0" w:rsidRPr="0022293D">
        <w:rPr>
          <w:rFonts w:ascii="Arial" w:hAnsi="Arial" w:cs="Arial"/>
          <w:sz w:val="22"/>
          <w:szCs w:val="22"/>
        </w:rPr>
        <w:t>its it also has its limitations</w:t>
      </w:r>
      <w:r w:rsidR="002744E3" w:rsidRPr="0022293D">
        <w:rPr>
          <w:rFonts w:ascii="Arial" w:hAnsi="Arial" w:cs="Arial"/>
          <w:sz w:val="22"/>
          <w:szCs w:val="22"/>
        </w:rPr>
        <w:t xml:space="preserve">. </w:t>
      </w:r>
      <w:r w:rsidR="00C45800" w:rsidRPr="0022293D">
        <w:rPr>
          <w:rFonts w:ascii="Arial" w:hAnsi="Arial" w:cs="Arial"/>
          <w:sz w:val="22"/>
          <w:szCs w:val="22"/>
        </w:rPr>
        <w:t xml:space="preserve">Microsoft </w:t>
      </w:r>
      <w:r w:rsidR="00933D84" w:rsidRPr="0022293D">
        <w:rPr>
          <w:rFonts w:ascii="Arial" w:hAnsi="Arial" w:cs="Arial"/>
          <w:sz w:val="22"/>
          <w:szCs w:val="22"/>
        </w:rPr>
        <w:t xml:space="preserve">word </w:t>
      </w:r>
      <w:r w:rsidR="00D76F80" w:rsidRPr="0022293D">
        <w:rPr>
          <w:rFonts w:ascii="Arial" w:hAnsi="Arial" w:cs="Arial"/>
          <w:sz w:val="22"/>
          <w:szCs w:val="22"/>
        </w:rPr>
        <w:t xml:space="preserve">lacks the </w:t>
      </w:r>
      <w:r w:rsidR="00AD5D64" w:rsidRPr="0022293D">
        <w:rPr>
          <w:rFonts w:ascii="Arial" w:hAnsi="Arial" w:cs="Arial"/>
          <w:sz w:val="22"/>
          <w:szCs w:val="22"/>
        </w:rPr>
        <w:t>computational</w:t>
      </w:r>
      <w:r w:rsidR="003B2B83" w:rsidRPr="0022293D">
        <w:rPr>
          <w:rFonts w:ascii="Arial" w:hAnsi="Arial" w:cs="Arial"/>
          <w:sz w:val="22"/>
          <w:szCs w:val="22"/>
        </w:rPr>
        <w:t xml:space="preserve"> </w:t>
      </w:r>
      <w:r w:rsidR="001A397D" w:rsidRPr="0022293D">
        <w:rPr>
          <w:rFonts w:ascii="Arial" w:hAnsi="Arial" w:cs="Arial"/>
          <w:sz w:val="22"/>
          <w:szCs w:val="22"/>
        </w:rPr>
        <w:t xml:space="preserve">power of excel which </w:t>
      </w:r>
      <w:r w:rsidR="00B07330" w:rsidRPr="0022293D">
        <w:rPr>
          <w:rFonts w:ascii="Arial" w:hAnsi="Arial" w:cs="Arial"/>
          <w:sz w:val="22"/>
          <w:szCs w:val="22"/>
        </w:rPr>
        <w:t>limits its uses within a business environment</w:t>
      </w:r>
      <w:r w:rsidR="00587286" w:rsidRPr="0022293D">
        <w:rPr>
          <w:rFonts w:ascii="Arial" w:hAnsi="Arial" w:cs="Arial"/>
          <w:sz w:val="22"/>
          <w:szCs w:val="22"/>
        </w:rPr>
        <w:t xml:space="preserve">. Microsoft word is </w:t>
      </w:r>
      <w:r w:rsidR="00BB0490" w:rsidRPr="0022293D">
        <w:rPr>
          <w:rFonts w:ascii="Arial" w:hAnsi="Arial" w:cs="Arial"/>
          <w:sz w:val="22"/>
          <w:szCs w:val="22"/>
        </w:rPr>
        <w:t>made mainl</w:t>
      </w:r>
      <w:r w:rsidR="00237263" w:rsidRPr="0022293D">
        <w:rPr>
          <w:rFonts w:ascii="Arial" w:hAnsi="Arial" w:cs="Arial"/>
          <w:sz w:val="22"/>
          <w:szCs w:val="22"/>
        </w:rPr>
        <w:t xml:space="preserve">y a word processing application </w:t>
      </w:r>
      <w:r w:rsidR="00DB10B3" w:rsidRPr="0022293D">
        <w:rPr>
          <w:rFonts w:ascii="Arial" w:hAnsi="Arial" w:cs="Arial"/>
          <w:sz w:val="22"/>
          <w:szCs w:val="22"/>
        </w:rPr>
        <w:t>whereas</w:t>
      </w:r>
      <w:r w:rsidR="00AE3417" w:rsidRPr="0022293D">
        <w:rPr>
          <w:rFonts w:ascii="Arial" w:hAnsi="Arial" w:cs="Arial"/>
          <w:sz w:val="22"/>
          <w:szCs w:val="22"/>
        </w:rPr>
        <w:t xml:space="preserve"> Microsoft excel is built </w:t>
      </w:r>
      <w:r w:rsidR="000A009E" w:rsidRPr="0022293D">
        <w:rPr>
          <w:rFonts w:ascii="Arial" w:hAnsi="Arial" w:cs="Arial"/>
          <w:sz w:val="22"/>
          <w:szCs w:val="22"/>
        </w:rPr>
        <w:t>on a</w:t>
      </w:r>
      <w:r w:rsidR="009C02EC" w:rsidRPr="0022293D">
        <w:rPr>
          <w:rFonts w:ascii="Arial" w:hAnsi="Arial" w:cs="Arial"/>
          <w:sz w:val="22"/>
          <w:szCs w:val="22"/>
        </w:rPr>
        <w:t xml:space="preserve"> </w:t>
      </w:r>
      <w:r w:rsidR="00973AB6" w:rsidRPr="0022293D">
        <w:rPr>
          <w:rFonts w:ascii="Arial" w:hAnsi="Arial" w:cs="Arial"/>
          <w:sz w:val="22"/>
          <w:szCs w:val="22"/>
        </w:rPr>
        <w:t>high-performance</w:t>
      </w:r>
      <w:r w:rsidR="009C02EC" w:rsidRPr="0022293D">
        <w:rPr>
          <w:rFonts w:ascii="Arial" w:hAnsi="Arial" w:cs="Arial"/>
          <w:sz w:val="22"/>
          <w:szCs w:val="22"/>
        </w:rPr>
        <w:t xml:space="preserve"> calculation engin</w:t>
      </w:r>
      <w:r w:rsidR="00E923AF" w:rsidRPr="0022293D">
        <w:rPr>
          <w:rFonts w:ascii="Arial" w:hAnsi="Arial" w:cs="Arial"/>
          <w:sz w:val="22"/>
          <w:szCs w:val="22"/>
        </w:rPr>
        <w:t>e and is designed for more complex requirements like data ana</w:t>
      </w:r>
      <w:r w:rsidR="00724A2F" w:rsidRPr="0022293D">
        <w:rPr>
          <w:rFonts w:ascii="Arial" w:hAnsi="Arial" w:cs="Arial"/>
          <w:sz w:val="22"/>
          <w:szCs w:val="22"/>
        </w:rPr>
        <w:t>lysis, formula</w:t>
      </w:r>
      <w:r w:rsidR="007632D9" w:rsidRPr="0022293D">
        <w:rPr>
          <w:rFonts w:ascii="Arial" w:hAnsi="Arial" w:cs="Arial"/>
          <w:sz w:val="22"/>
          <w:szCs w:val="22"/>
        </w:rPr>
        <w:t>s and functions, pivot tables</w:t>
      </w:r>
      <w:r w:rsidR="00A8399A" w:rsidRPr="0022293D">
        <w:rPr>
          <w:rFonts w:ascii="Arial" w:hAnsi="Arial" w:cs="Arial"/>
          <w:sz w:val="22"/>
          <w:szCs w:val="22"/>
        </w:rPr>
        <w:t xml:space="preserve"> and charts along with its automation feature </w:t>
      </w:r>
      <w:r w:rsidR="00B8657F" w:rsidRPr="0022293D">
        <w:rPr>
          <w:rFonts w:ascii="Arial" w:hAnsi="Arial" w:cs="Arial"/>
          <w:sz w:val="22"/>
          <w:szCs w:val="22"/>
        </w:rPr>
        <w:t>excel is more suited to</w:t>
      </w:r>
      <w:r w:rsidR="00F4227D" w:rsidRPr="0022293D">
        <w:rPr>
          <w:rFonts w:ascii="Arial" w:hAnsi="Arial" w:cs="Arial"/>
          <w:sz w:val="22"/>
          <w:szCs w:val="22"/>
        </w:rPr>
        <w:t xml:space="preserve"> large data sheets and complex calculations</w:t>
      </w:r>
      <w:r w:rsidR="000C75D8" w:rsidRPr="0022293D">
        <w:rPr>
          <w:rFonts w:ascii="Arial" w:hAnsi="Arial" w:cs="Arial"/>
          <w:sz w:val="22"/>
          <w:szCs w:val="22"/>
        </w:rPr>
        <w:t>.</w:t>
      </w:r>
      <w:r w:rsidR="0004714B" w:rsidRPr="0022293D">
        <w:rPr>
          <w:rFonts w:ascii="Arial" w:hAnsi="Arial" w:cs="Arial"/>
          <w:sz w:val="22"/>
          <w:szCs w:val="22"/>
        </w:rPr>
        <w:t>[10]</w:t>
      </w:r>
    </w:p>
    <w:p w14:paraId="3602E558" w14:textId="0BC086B8" w:rsidR="007933C1" w:rsidRPr="0022293D" w:rsidRDefault="0080568B" w:rsidP="0022293D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24" w:name="_Toc224757573"/>
      <w:r w:rsidRPr="0022293D">
        <w:rPr>
          <w:rFonts w:ascii="Arial" w:hAnsi="Arial" w:cs="Arial"/>
          <w:sz w:val="22"/>
          <w:szCs w:val="22"/>
        </w:rPr>
        <w:t xml:space="preserve">Microsoft </w:t>
      </w:r>
      <w:proofErr w:type="gramStart"/>
      <w:r w:rsidRPr="0022293D">
        <w:rPr>
          <w:rFonts w:ascii="Arial" w:hAnsi="Arial" w:cs="Arial"/>
          <w:sz w:val="22"/>
          <w:szCs w:val="22"/>
        </w:rPr>
        <w:t>excel</w:t>
      </w:r>
      <w:bookmarkEnd w:id="24"/>
      <w:proofErr w:type="gramEnd"/>
    </w:p>
    <w:p w14:paraId="2688DFC2" w14:textId="562683A2" w:rsidR="002272E4" w:rsidRPr="0022293D" w:rsidRDefault="009D5A95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Microsoft excel is a </w:t>
      </w:r>
      <w:r w:rsidR="00973AB6" w:rsidRPr="0022293D">
        <w:rPr>
          <w:rFonts w:ascii="Arial" w:hAnsi="Arial" w:cs="Arial"/>
          <w:sz w:val="22"/>
          <w:szCs w:val="22"/>
        </w:rPr>
        <w:t>spreadsheet-based</w:t>
      </w:r>
      <w:r w:rsidRPr="0022293D">
        <w:rPr>
          <w:rFonts w:ascii="Arial" w:hAnsi="Arial" w:cs="Arial"/>
          <w:sz w:val="22"/>
          <w:szCs w:val="22"/>
        </w:rPr>
        <w:t xml:space="preserve"> application that is used for data anal</w:t>
      </w:r>
      <w:r w:rsidR="0022599A" w:rsidRPr="0022293D">
        <w:rPr>
          <w:rFonts w:ascii="Arial" w:hAnsi="Arial" w:cs="Arial"/>
          <w:sz w:val="22"/>
          <w:szCs w:val="22"/>
        </w:rPr>
        <w:t xml:space="preserve">ysis, complex calculations and </w:t>
      </w:r>
      <w:r w:rsidR="009B2A2E" w:rsidRPr="0022293D">
        <w:rPr>
          <w:rFonts w:ascii="Arial" w:hAnsi="Arial" w:cs="Arial"/>
          <w:sz w:val="22"/>
          <w:szCs w:val="22"/>
        </w:rPr>
        <w:t>visualization. Microsoft</w:t>
      </w:r>
      <w:r w:rsidR="001D3C63" w:rsidRPr="0022293D">
        <w:rPr>
          <w:rFonts w:ascii="Arial" w:hAnsi="Arial" w:cs="Arial"/>
          <w:sz w:val="22"/>
          <w:szCs w:val="22"/>
        </w:rPr>
        <w:t xml:space="preserve"> </w:t>
      </w:r>
      <w:r w:rsidR="00B81A12" w:rsidRPr="0022293D">
        <w:rPr>
          <w:rFonts w:ascii="Arial" w:hAnsi="Arial" w:cs="Arial"/>
          <w:sz w:val="22"/>
          <w:szCs w:val="22"/>
        </w:rPr>
        <w:t>Excel was first re</w:t>
      </w:r>
      <w:r w:rsidR="00931015" w:rsidRPr="0022293D">
        <w:rPr>
          <w:rFonts w:ascii="Arial" w:hAnsi="Arial" w:cs="Arial"/>
          <w:sz w:val="22"/>
          <w:szCs w:val="22"/>
        </w:rPr>
        <w:t>leased</w:t>
      </w:r>
      <w:r w:rsidR="009D5164" w:rsidRPr="0022293D">
        <w:rPr>
          <w:rFonts w:ascii="Arial" w:hAnsi="Arial" w:cs="Arial"/>
          <w:sz w:val="22"/>
          <w:szCs w:val="22"/>
        </w:rPr>
        <w:t xml:space="preserve"> in 1985 </w:t>
      </w:r>
      <w:r w:rsidR="00CF2789" w:rsidRPr="0022293D">
        <w:rPr>
          <w:rFonts w:ascii="Arial" w:hAnsi="Arial" w:cs="Arial"/>
          <w:sz w:val="22"/>
          <w:szCs w:val="22"/>
        </w:rPr>
        <w:t>and has become</w:t>
      </w:r>
      <w:r w:rsidR="006D3DE5" w:rsidRPr="0022293D">
        <w:rPr>
          <w:rFonts w:ascii="Arial" w:hAnsi="Arial" w:cs="Arial"/>
          <w:sz w:val="22"/>
          <w:szCs w:val="22"/>
        </w:rPr>
        <w:t xml:space="preserve"> </w:t>
      </w:r>
      <w:r w:rsidR="0069747A" w:rsidRPr="0022293D">
        <w:rPr>
          <w:rFonts w:ascii="Arial" w:hAnsi="Arial" w:cs="Arial"/>
          <w:sz w:val="22"/>
          <w:szCs w:val="22"/>
        </w:rPr>
        <w:t>arguably th</w:t>
      </w:r>
      <w:r w:rsidR="006D3DE5" w:rsidRPr="0022293D">
        <w:rPr>
          <w:rFonts w:ascii="Arial" w:hAnsi="Arial" w:cs="Arial"/>
          <w:sz w:val="22"/>
          <w:szCs w:val="22"/>
        </w:rPr>
        <w:t>e most</w:t>
      </w:r>
      <w:r w:rsidR="0069747A" w:rsidRPr="0022293D">
        <w:rPr>
          <w:rFonts w:ascii="Arial" w:hAnsi="Arial" w:cs="Arial"/>
          <w:sz w:val="22"/>
          <w:szCs w:val="22"/>
        </w:rPr>
        <w:t xml:space="preserve"> </w:t>
      </w:r>
      <w:r w:rsidR="006D3DE5" w:rsidRPr="0022293D">
        <w:rPr>
          <w:rFonts w:ascii="Arial" w:hAnsi="Arial" w:cs="Arial"/>
          <w:sz w:val="22"/>
          <w:szCs w:val="22"/>
        </w:rPr>
        <w:t>widely</w:t>
      </w:r>
      <w:r w:rsidR="00CF2789" w:rsidRPr="0022293D">
        <w:rPr>
          <w:rFonts w:ascii="Arial" w:hAnsi="Arial" w:cs="Arial"/>
          <w:sz w:val="22"/>
          <w:szCs w:val="22"/>
        </w:rPr>
        <w:t xml:space="preserve"> used</w:t>
      </w:r>
      <w:r w:rsidR="006D3DE5" w:rsidRPr="0022293D">
        <w:rPr>
          <w:rFonts w:ascii="Arial" w:hAnsi="Arial" w:cs="Arial"/>
          <w:sz w:val="22"/>
          <w:szCs w:val="22"/>
        </w:rPr>
        <w:t xml:space="preserve"> applications for </w:t>
      </w:r>
      <w:r w:rsidR="00601705" w:rsidRPr="0022293D">
        <w:rPr>
          <w:rFonts w:ascii="Arial" w:hAnsi="Arial" w:cs="Arial"/>
          <w:sz w:val="22"/>
          <w:szCs w:val="22"/>
        </w:rPr>
        <w:t>numerical computation and</w:t>
      </w:r>
      <w:r w:rsidR="005365BF" w:rsidRPr="0022293D">
        <w:rPr>
          <w:rFonts w:ascii="Arial" w:hAnsi="Arial" w:cs="Arial"/>
          <w:sz w:val="22"/>
          <w:szCs w:val="22"/>
        </w:rPr>
        <w:t xml:space="preserve"> data organisation </w:t>
      </w:r>
      <w:r w:rsidR="00FF0984" w:rsidRPr="0022293D">
        <w:rPr>
          <w:rFonts w:ascii="Arial" w:hAnsi="Arial" w:cs="Arial"/>
          <w:sz w:val="22"/>
          <w:szCs w:val="22"/>
        </w:rPr>
        <w:t xml:space="preserve">It is </w:t>
      </w:r>
      <w:r w:rsidR="00014BBD" w:rsidRPr="0022293D">
        <w:rPr>
          <w:rFonts w:ascii="Arial" w:hAnsi="Arial" w:cs="Arial"/>
          <w:sz w:val="22"/>
          <w:szCs w:val="22"/>
        </w:rPr>
        <w:t xml:space="preserve">one of the most common applications used within Microsoft office </w:t>
      </w:r>
      <w:r w:rsidR="00792E85" w:rsidRPr="0022293D">
        <w:rPr>
          <w:rFonts w:ascii="Arial" w:hAnsi="Arial" w:cs="Arial"/>
          <w:sz w:val="22"/>
          <w:szCs w:val="22"/>
        </w:rPr>
        <w:t>in business, finance</w:t>
      </w:r>
      <w:r w:rsidR="00C03F39" w:rsidRPr="0022293D">
        <w:rPr>
          <w:rFonts w:ascii="Arial" w:hAnsi="Arial" w:cs="Arial"/>
          <w:sz w:val="22"/>
          <w:szCs w:val="22"/>
        </w:rPr>
        <w:t xml:space="preserve">, research and education. </w:t>
      </w:r>
      <w:r w:rsidR="00FD5DB0" w:rsidRPr="0022293D">
        <w:rPr>
          <w:rFonts w:ascii="Arial" w:hAnsi="Arial" w:cs="Arial"/>
          <w:sz w:val="22"/>
          <w:szCs w:val="22"/>
        </w:rPr>
        <w:t>M</w:t>
      </w:r>
      <w:r w:rsidR="00C03F39" w:rsidRPr="0022293D">
        <w:rPr>
          <w:rFonts w:ascii="Arial" w:hAnsi="Arial" w:cs="Arial"/>
          <w:sz w:val="22"/>
          <w:szCs w:val="22"/>
        </w:rPr>
        <w:t>icrosoft</w:t>
      </w:r>
      <w:r w:rsidR="00FD5DB0" w:rsidRPr="0022293D">
        <w:rPr>
          <w:rFonts w:ascii="Arial" w:hAnsi="Arial" w:cs="Arial"/>
          <w:sz w:val="22"/>
          <w:szCs w:val="22"/>
        </w:rPr>
        <w:t xml:space="preserve"> excels power comes from</w:t>
      </w:r>
      <w:r w:rsidR="00937718" w:rsidRPr="0022293D">
        <w:rPr>
          <w:rFonts w:ascii="Arial" w:hAnsi="Arial" w:cs="Arial"/>
          <w:sz w:val="22"/>
          <w:szCs w:val="22"/>
        </w:rPr>
        <w:t xml:space="preserve"> its functions library, </w:t>
      </w:r>
      <w:r w:rsidR="00F17E6E" w:rsidRPr="0022293D">
        <w:rPr>
          <w:rFonts w:ascii="Arial" w:hAnsi="Arial" w:cs="Arial"/>
          <w:sz w:val="22"/>
          <w:szCs w:val="22"/>
        </w:rPr>
        <w:t>calculations library and the ability to organise and manage complex data s</w:t>
      </w:r>
      <w:r w:rsidR="00826ED7" w:rsidRPr="0022293D">
        <w:rPr>
          <w:rFonts w:ascii="Arial" w:hAnsi="Arial" w:cs="Arial"/>
          <w:sz w:val="22"/>
          <w:szCs w:val="22"/>
        </w:rPr>
        <w:t>ets.</w:t>
      </w:r>
      <w:r w:rsidR="00667366" w:rsidRPr="0022293D">
        <w:rPr>
          <w:rFonts w:ascii="Arial" w:hAnsi="Arial" w:cs="Arial"/>
          <w:sz w:val="22"/>
          <w:szCs w:val="22"/>
        </w:rPr>
        <w:t>[11]</w:t>
      </w:r>
      <w:r w:rsidR="00146832" w:rsidRPr="0022293D">
        <w:rPr>
          <w:rFonts w:ascii="Arial" w:hAnsi="Arial" w:cs="Arial"/>
          <w:sz w:val="22"/>
          <w:szCs w:val="22"/>
        </w:rPr>
        <w:t xml:space="preserve"> The key </w:t>
      </w:r>
      <w:r w:rsidR="00182652" w:rsidRPr="0022293D">
        <w:rPr>
          <w:rFonts w:ascii="Arial" w:hAnsi="Arial" w:cs="Arial"/>
          <w:sz w:val="22"/>
          <w:szCs w:val="22"/>
        </w:rPr>
        <w:t xml:space="preserve">features of Microsoft excel are the ability to </w:t>
      </w:r>
      <w:r w:rsidR="00A8350E" w:rsidRPr="0022293D">
        <w:rPr>
          <w:rFonts w:ascii="Arial" w:hAnsi="Arial" w:cs="Arial"/>
          <w:sz w:val="22"/>
          <w:szCs w:val="22"/>
        </w:rPr>
        <w:t>enter data and excel helps to organ</w:t>
      </w:r>
      <w:r w:rsidR="00F95CCE" w:rsidRPr="0022293D">
        <w:rPr>
          <w:rFonts w:ascii="Arial" w:hAnsi="Arial" w:cs="Arial"/>
          <w:sz w:val="22"/>
          <w:szCs w:val="22"/>
        </w:rPr>
        <w:t>ize the data that has been entered into the system</w:t>
      </w:r>
      <w:r w:rsidR="00DE2266" w:rsidRPr="0022293D">
        <w:rPr>
          <w:rFonts w:ascii="Arial" w:hAnsi="Arial" w:cs="Arial"/>
          <w:sz w:val="22"/>
          <w:szCs w:val="22"/>
        </w:rPr>
        <w:t xml:space="preserve">. Microsoft excel </w:t>
      </w:r>
      <w:r w:rsidR="00C87415" w:rsidRPr="0022293D">
        <w:rPr>
          <w:rFonts w:ascii="Arial" w:hAnsi="Arial" w:cs="Arial"/>
          <w:sz w:val="22"/>
          <w:szCs w:val="22"/>
        </w:rPr>
        <w:t>can</w:t>
      </w:r>
      <w:r w:rsidR="00DE2266" w:rsidRPr="0022293D">
        <w:rPr>
          <w:rFonts w:ascii="Arial" w:hAnsi="Arial" w:cs="Arial"/>
          <w:sz w:val="22"/>
          <w:szCs w:val="22"/>
        </w:rPr>
        <w:t xml:space="preserve"> also </w:t>
      </w:r>
      <w:r w:rsidR="007C7AE3" w:rsidRPr="0022293D">
        <w:rPr>
          <w:rFonts w:ascii="Arial" w:hAnsi="Arial" w:cs="Arial"/>
          <w:sz w:val="22"/>
          <w:szCs w:val="22"/>
        </w:rPr>
        <w:t>put data into grap</w:t>
      </w:r>
      <w:r w:rsidR="004E2F60" w:rsidRPr="0022293D">
        <w:rPr>
          <w:rFonts w:ascii="Arial" w:hAnsi="Arial" w:cs="Arial"/>
          <w:sz w:val="22"/>
          <w:szCs w:val="22"/>
        </w:rPr>
        <w:t xml:space="preserve">hs and charts that </w:t>
      </w:r>
      <w:r w:rsidR="004E2F60" w:rsidRPr="0022293D">
        <w:rPr>
          <w:rFonts w:ascii="Arial" w:hAnsi="Arial" w:cs="Arial"/>
          <w:sz w:val="22"/>
          <w:szCs w:val="22"/>
        </w:rPr>
        <w:lastRenderedPageBreak/>
        <w:t xml:space="preserve">makes data sets more visually appealing and easier to </w:t>
      </w:r>
      <w:r w:rsidR="00B116C3" w:rsidRPr="0022293D">
        <w:rPr>
          <w:rFonts w:ascii="Arial" w:hAnsi="Arial" w:cs="Arial"/>
          <w:sz w:val="22"/>
          <w:szCs w:val="22"/>
        </w:rPr>
        <w:t xml:space="preserve">read while having the ability to perform </w:t>
      </w:r>
      <w:r w:rsidR="00B8210E" w:rsidRPr="0022293D">
        <w:rPr>
          <w:rFonts w:ascii="Arial" w:hAnsi="Arial" w:cs="Arial"/>
          <w:sz w:val="22"/>
          <w:szCs w:val="22"/>
        </w:rPr>
        <w:t>mathematical and statistical calculation</w:t>
      </w:r>
      <w:r w:rsidR="008D79C5" w:rsidRPr="0022293D">
        <w:rPr>
          <w:rFonts w:ascii="Arial" w:hAnsi="Arial" w:cs="Arial"/>
          <w:sz w:val="22"/>
          <w:szCs w:val="22"/>
        </w:rPr>
        <w:t>s.</w:t>
      </w:r>
      <w:r w:rsidR="00B83802" w:rsidRPr="0022293D">
        <w:rPr>
          <w:rFonts w:ascii="Arial" w:hAnsi="Arial" w:cs="Arial"/>
          <w:sz w:val="22"/>
          <w:szCs w:val="22"/>
        </w:rPr>
        <w:t xml:space="preserve"> One of Microsoft excels mos</w:t>
      </w:r>
      <w:r w:rsidR="00CD6BC1" w:rsidRPr="0022293D">
        <w:rPr>
          <w:rFonts w:ascii="Arial" w:hAnsi="Arial" w:cs="Arial"/>
          <w:sz w:val="22"/>
          <w:szCs w:val="22"/>
        </w:rPr>
        <w:t>t</w:t>
      </w:r>
      <w:r w:rsidR="00B83802" w:rsidRPr="0022293D">
        <w:rPr>
          <w:rFonts w:ascii="Arial" w:hAnsi="Arial" w:cs="Arial"/>
          <w:sz w:val="22"/>
          <w:szCs w:val="22"/>
        </w:rPr>
        <w:t xml:space="preserve"> useful</w:t>
      </w:r>
      <w:r w:rsidR="00CD6BC1" w:rsidRPr="0022293D">
        <w:rPr>
          <w:rFonts w:ascii="Arial" w:hAnsi="Arial" w:cs="Arial"/>
          <w:sz w:val="22"/>
          <w:szCs w:val="22"/>
        </w:rPr>
        <w:t xml:space="preserve"> features is the ability to manage data </w:t>
      </w:r>
      <w:r w:rsidR="00866185" w:rsidRPr="0022293D">
        <w:rPr>
          <w:rFonts w:ascii="Arial" w:hAnsi="Arial" w:cs="Arial"/>
          <w:sz w:val="22"/>
          <w:szCs w:val="22"/>
        </w:rPr>
        <w:t xml:space="preserve">(data analysis) </w:t>
      </w:r>
      <w:r w:rsidR="002E74E0" w:rsidRPr="0022293D">
        <w:rPr>
          <w:rFonts w:ascii="Arial" w:hAnsi="Arial" w:cs="Arial"/>
          <w:sz w:val="22"/>
          <w:szCs w:val="22"/>
        </w:rPr>
        <w:t>by sorting, filtering and using pivot tables</w:t>
      </w:r>
      <w:r w:rsidR="00881366" w:rsidRPr="0022293D">
        <w:rPr>
          <w:rFonts w:ascii="Arial" w:hAnsi="Arial" w:cs="Arial"/>
          <w:sz w:val="22"/>
          <w:szCs w:val="22"/>
        </w:rPr>
        <w:t>.</w:t>
      </w:r>
      <w:r w:rsidR="00814D00" w:rsidRPr="0022293D">
        <w:rPr>
          <w:rFonts w:ascii="Arial" w:hAnsi="Arial" w:cs="Arial"/>
          <w:sz w:val="22"/>
          <w:szCs w:val="22"/>
        </w:rPr>
        <w:t>[11]</w:t>
      </w:r>
      <w:r w:rsidR="00B217F6" w:rsidRPr="0022293D">
        <w:rPr>
          <w:rFonts w:ascii="Arial" w:hAnsi="Arial" w:cs="Arial"/>
          <w:sz w:val="22"/>
          <w:szCs w:val="22"/>
        </w:rPr>
        <w:t xml:space="preserve"> </w:t>
      </w:r>
      <w:r w:rsidR="00EF23FC" w:rsidRPr="0022293D">
        <w:rPr>
          <w:rFonts w:ascii="Arial" w:hAnsi="Arial" w:cs="Arial"/>
          <w:sz w:val="22"/>
          <w:szCs w:val="22"/>
        </w:rPr>
        <w:t>Microsoft excel has over 400</w:t>
      </w:r>
      <w:r w:rsidR="00696E2A" w:rsidRPr="0022293D">
        <w:rPr>
          <w:rFonts w:ascii="Arial" w:hAnsi="Arial" w:cs="Arial"/>
          <w:sz w:val="22"/>
          <w:szCs w:val="22"/>
        </w:rPr>
        <w:t xml:space="preserve"> built in functions </w:t>
      </w:r>
      <w:r w:rsidR="00711DA2" w:rsidRPr="0022293D">
        <w:rPr>
          <w:rFonts w:ascii="Arial" w:hAnsi="Arial" w:cs="Arial"/>
          <w:sz w:val="22"/>
          <w:szCs w:val="22"/>
        </w:rPr>
        <w:t xml:space="preserve">within multiple </w:t>
      </w:r>
      <w:r w:rsidR="009329D9" w:rsidRPr="0022293D">
        <w:rPr>
          <w:rFonts w:ascii="Arial" w:hAnsi="Arial" w:cs="Arial"/>
          <w:sz w:val="22"/>
          <w:szCs w:val="22"/>
        </w:rPr>
        <w:t>categories these include, math and trigonom</w:t>
      </w:r>
      <w:r w:rsidR="00950AB6" w:rsidRPr="0022293D">
        <w:rPr>
          <w:rFonts w:ascii="Arial" w:hAnsi="Arial" w:cs="Arial"/>
          <w:sz w:val="22"/>
          <w:szCs w:val="22"/>
        </w:rPr>
        <w:t>etry, engineering, text,</w:t>
      </w:r>
      <w:r w:rsidR="00AB1DCF" w:rsidRPr="0022293D">
        <w:rPr>
          <w:rFonts w:ascii="Arial" w:hAnsi="Arial" w:cs="Arial"/>
          <w:sz w:val="22"/>
          <w:szCs w:val="22"/>
        </w:rPr>
        <w:t xml:space="preserve"> financial, statistical</w:t>
      </w:r>
      <w:r w:rsidR="00132412" w:rsidRPr="0022293D">
        <w:rPr>
          <w:rFonts w:ascii="Arial" w:hAnsi="Arial" w:cs="Arial"/>
          <w:sz w:val="22"/>
          <w:szCs w:val="22"/>
        </w:rPr>
        <w:t>, lookup and reference and logical</w:t>
      </w:r>
      <w:r w:rsidR="007D4FAA" w:rsidRPr="0022293D">
        <w:rPr>
          <w:rFonts w:ascii="Arial" w:hAnsi="Arial" w:cs="Arial"/>
          <w:sz w:val="22"/>
          <w:szCs w:val="22"/>
        </w:rPr>
        <w:t xml:space="preserve"> making excels </w:t>
      </w:r>
      <w:r w:rsidR="00717EAA" w:rsidRPr="0022293D">
        <w:rPr>
          <w:rFonts w:ascii="Arial" w:hAnsi="Arial" w:cs="Arial"/>
          <w:sz w:val="22"/>
          <w:szCs w:val="22"/>
        </w:rPr>
        <w:t xml:space="preserve">calculation engine its defining </w:t>
      </w:r>
      <w:r w:rsidR="009B2A2E" w:rsidRPr="0022293D">
        <w:rPr>
          <w:rFonts w:ascii="Arial" w:hAnsi="Arial" w:cs="Arial"/>
          <w:sz w:val="22"/>
          <w:szCs w:val="22"/>
        </w:rPr>
        <w:t>strength</w:t>
      </w:r>
      <w:r w:rsidR="007E5371" w:rsidRPr="0022293D">
        <w:rPr>
          <w:rFonts w:ascii="Arial" w:hAnsi="Arial" w:cs="Arial"/>
          <w:sz w:val="22"/>
          <w:szCs w:val="22"/>
        </w:rPr>
        <w:t xml:space="preserve">. These functions enable </w:t>
      </w:r>
      <w:r w:rsidR="00237790" w:rsidRPr="0022293D">
        <w:rPr>
          <w:rFonts w:ascii="Arial" w:hAnsi="Arial" w:cs="Arial"/>
          <w:sz w:val="22"/>
          <w:szCs w:val="22"/>
        </w:rPr>
        <w:t xml:space="preserve">users to anything from simple </w:t>
      </w:r>
      <w:r w:rsidR="006C717F" w:rsidRPr="0022293D">
        <w:rPr>
          <w:rFonts w:ascii="Arial" w:hAnsi="Arial" w:cs="Arial"/>
          <w:sz w:val="22"/>
          <w:szCs w:val="22"/>
        </w:rPr>
        <w:t xml:space="preserve">calculations to complex </w:t>
      </w:r>
      <w:r w:rsidR="009B2A2E" w:rsidRPr="0022293D">
        <w:rPr>
          <w:rFonts w:ascii="Arial" w:hAnsi="Arial" w:cs="Arial"/>
          <w:sz w:val="22"/>
          <w:szCs w:val="22"/>
        </w:rPr>
        <w:t>financial</w:t>
      </w:r>
      <w:r w:rsidR="006C717F" w:rsidRPr="0022293D">
        <w:rPr>
          <w:rFonts w:ascii="Arial" w:hAnsi="Arial" w:cs="Arial"/>
          <w:sz w:val="22"/>
          <w:szCs w:val="22"/>
        </w:rPr>
        <w:t xml:space="preserve"> modelling and </w:t>
      </w:r>
      <w:r w:rsidR="00666A23" w:rsidRPr="0022293D">
        <w:rPr>
          <w:rFonts w:ascii="Arial" w:hAnsi="Arial" w:cs="Arial"/>
          <w:sz w:val="22"/>
          <w:szCs w:val="22"/>
        </w:rPr>
        <w:t>statistical analysis.</w:t>
      </w:r>
      <w:r w:rsidR="009B2A2E" w:rsidRPr="0022293D">
        <w:rPr>
          <w:rFonts w:ascii="Arial" w:hAnsi="Arial" w:cs="Arial"/>
          <w:sz w:val="22"/>
          <w:szCs w:val="22"/>
        </w:rPr>
        <w:t>[12]</w:t>
      </w:r>
      <w:r w:rsidR="006779D2" w:rsidRPr="0022293D">
        <w:rPr>
          <w:rFonts w:ascii="Arial" w:hAnsi="Arial" w:cs="Arial"/>
          <w:sz w:val="22"/>
          <w:szCs w:val="22"/>
        </w:rPr>
        <w:t xml:space="preserve"> </w:t>
      </w:r>
      <w:r w:rsidR="00C16C8C" w:rsidRPr="0022293D">
        <w:rPr>
          <w:rFonts w:ascii="Arial" w:hAnsi="Arial" w:cs="Arial"/>
          <w:sz w:val="22"/>
          <w:szCs w:val="22"/>
        </w:rPr>
        <w:t>Microsoft</w:t>
      </w:r>
      <w:r w:rsidR="006779D2" w:rsidRPr="0022293D">
        <w:rPr>
          <w:rFonts w:ascii="Arial" w:hAnsi="Arial" w:cs="Arial"/>
          <w:sz w:val="22"/>
          <w:szCs w:val="22"/>
        </w:rPr>
        <w:t xml:space="preserve"> excel has </w:t>
      </w:r>
      <w:r w:rsidR="00547C6A" w:rsidRPr="0022293D">
        <w:rPr>
          <w:rFonts w:ascii="Arial" w:hAnsi="Arial" w:cs="Arial"/>
          <w:sz w:val="22"/>
          <w:szCs w:val="22"/>
        </w:rPr>
        <w:t>gone through continuous development incorp</w:t>
      </w:r>
      <w:r w:rsidR="00F950E0" w:rsidRPr="0022293D">
        <w:rPr>
          <w:rFonts w:ascii="Arial" w:hAnsi="Arial" w:cs="Arial"/>
          <w:sz w:val="22"/>
          <w:szCs w:val="22"/>
        </w:rPr>
        <w:t>orating innovations like Enhanced cha</w:t>
      </w:r>
      <w:r w:rsidR="00437AFE" w:rsidRPr="0022293D">
        <w:rPr>
          <w:rFonts w:ascii="Arial" w:hAnsi="Arial" w:cs="Arial"/>
          <w:sz w:val="22"/>
          <w:szCs w:val="22"/>
        </w:rPr>
        <w:t>r</w:t>
      </w:r>
      <w:r w:rsidR="00F950E0" w:rsidRPr="0022293D">
        <w:rPr>
          <w:rFonts w:ascii="Arial" w:hAnsi="Arial" w:cs="Arial"/>
          <w:sz w:val="22"/>
          <w:szCs w:val="22"/>
        </w:rPr>
        <w:t>ting,</w:t>
      </w:r>
      <w:r w:rsidR="00437AFE" w:rsidRPr="0022293D">
        <w:rPr>
          <w:rFonts w:ascii="Arial" w:hAnsi="Arial" w:cs="Arial"/>
          <w:sz w:val="22"/>
          <w:szCs w:val="22"/>
        </w:rPr>
        <w:t xml:space="preserve"> improved collaboration tools</w:t>
      </w:r>
      <w:r w:rsidR="008B4964" w:rsidRPr="0022293D">
        <w:rPr>
          <w:rFonts w:ascii="Arial" w:hAnsi="Arial" w:cs="Arial"/>
          <w:sz w:val="22"/>
          <w:szCs w:val="22"/>
        </w:rPr>
        <w:t>, multi</w:t>
      </w:r>
      <w:r w:rsidR="00C16C8C" w:rsidRPr="0022293D">
        <w:rPr>
          <w:rFonts w:ascii="Arial" w:hAnsi="Arial" w:cs="Arial"/>
          <w:sz w:val="22"/>
          <w:szCs w:val="22"/>
        </w:rPr>
        <w:t>-</w:t>
      </w:r>
      <w:r w:rsidR="008B4964" w:rsidRPr="0022293D">
        <w:rPr>
          <w:rFonts w:ascii="Arial" w:hAnsi="Arial" w:cs="Arial"/>
          <w:sz w:val="22"/>
          <w:szCs w:val="22"/>
        </w:rPr>
        <w:t xml:space="preserve">sheet workbooks and integration </w:t>
      </w:r>
      <w:r w:rsidR="00C16C8C" w:rsidRPr="0022293D">
        <w:rPr>
          <w:rFonts w:ascii="Arial" w:hAnsi="Arial" w:cs="Arial"/>
          <w:sz w:val="22"/>
          <w:szCs w:val="22"/>
        </w:rPr>
        <w:t>with cloud services.</w:t>
      </w:r>
      <w:r w:rsidR="00057B73" w:rsidRPr="0022293D">
        <w:rPr>
          <w:rFonts w:ascii="Arial" w:hAnsi="Arial" w:cs="Arial"/>
          <w:sz w:val="22"/>
          <w:szCs w:val="22"/>
        </w:rPr>
        <w:t>[13</w:t>
      </w:r>
      <w:r w:rsidR="00D17E87" w:rsidRPr="0022293D">
        <w:rPr>
          <w:rFonts w:ascii="Arial" w:hAnsi="Arial" w:cs="Arial"/>
          <w:sz w:val="22"/>
          <w:szCs w:val="22"/>
        </w:rPr>
        <w:t>]</w:t>
      </w:r>
      <w:r w:rsidR="00613C92" w:rsidRPr="0022293D">
        <w:rPr>
          <w:rFonts w:ascii="Arial" w:hAnsi="Arial" w:cs="Arial"/>
          <w:sz w:val="22"/>
          <w:szCs w:val="22"/>
        </w:rPr>
        <w:t xml:space="preserve"> D</w:t>
      </w:r>
      <w:r w:rsidR="00066CB5" w:rsidRPr="0022293D">
        <w:rPr>
          <w:rFonts w:ascii="Arial" w:hAnsi="Arial" w:cs="Arial"/>
          <w:sz w:val="22"/>
          <w:szCs w:val="22"/>
        </w:rPr>
        <w:t xml:space="preserve">espite its </w:t>
      </w:r>
      <w:r w:rsidR="00E21513" w:rsidRPr="0022293D">
        <w:rPr>
          <w:rFonts w:ascii="Arial" w:hAnsi="Arial" w:cs="Arial"/>
          <w:sz w:val="22"/>
          <w:szCs w:val="22"/>
        </w:rPr>
        <w:t>strength’s</w:t>
      </w:r>
      <w:r w:rsidR="00066CB5" w:rsidRPr="0022293D">
        <w:rPr>
          <w:rFonts w:ascii="Arial" w:hAnsi="Arial" w:cs="Arial"/>
          <w:sz w:val="22"/>
          <w:szCs w:val="22"/>
        </w:rPr>
        <w:t xml:space="preserve"> Microsoft excel has limitations </w:t>
      </w:r>
      <w:r w:rsidR="00A84F1E" w:rsidRPr="0022293D">
        <w:rPr>
          <w:rFonts w:ascii="Arial" w:hAnsi="Arial" w:cs="Arial"/>
          <w:sz w:val="22"/>
          <w:szCs w:val="22"/>
        </w:rPr>
        <w:t xml:space="preserve">excel is not optimised for </w:t>
      </w:r>
      <w:r w:rsidR="00C40530" w:rsidRPr="0022293D">
        <w:rPr>
          <w:rFonts w:ascii="Arial" w:hAnsi="Arial" w:cs="Arial"/>
          <w:sz w:val="22"/>
          <w:szCs w:val="22"/>
        </w:rPr>
        <w:t>major data sets (millions of rows</w:t>
      </w:r>
      <w:r w:rsidR="006B1D8B" w:rsidRPr="0022293D">
        <w:rPr>
          <w:rFonts w:ascii="Arial" w:hAnsi="Arial" w:cs="Arial"/>
          <w:sz w:val="22"/>
          <w:szCs w:val="22"/>
        </w:rPr>
        <w:t>) where specialised analy</w:t>
      </w:r>
      <w:r w:rsidR="009A3336" w:rsidRPr="0022293D">
        <w:rPr>
          <w:rFonts w:ascii="Arial" w:hAnsi="Arial" w:cs="Arial"/>
          <w:sz w:val="22"/>
          <w:szCs w:val="22"/>
        </w:rPr>
        <w:t xml:space="preserve">tic platforms and data systems </w:t>
      </w:r>
      <w:r w:rsidR="00E21513" w:rsidRPr="0022293D">
        <w:rPr>
          <w:rFonts w:ascii="Arial" w:hAnsi="Arial" w:cs="Arial"/>
          <w:sz w:val="22"/>
          <w:szCs w:val="22"/>
        </w:rPr>
        <w:t>are better suited to handle extremely large data sets</w:t>
      </w:r>
      <w:r w:rsidR="002463E3" w:rsidRPr="0022293D">
        <w:rPr>
          <w:rFonts w:ascii="Arial" w:hAnsi="Arial" w:cs="Arial"/>
          <w:sz w:val="22"/>
          <w:szCs w:val="22"/>
        </w:rPr>
        <w:t>[14]</w:t>
      </w:r>
      <w:r w:rsidR="003D39A9" w:rsidRPr="0022293D">
        <w:rPr>
          <w:rFonts w:ascii="Arial" w:hAnsi="Arial" w:cs="Arial"/>
          <w:sz w:val="22"/>
          <w:szCs w:val="22"/>
        </w:rPr>
        <w:t xml:space="preserve"> In summary Microsoft excel is a powerful</w:t>
      </w:r>
      <w:r w:rsidR="00DA0037" w:rsidRPr="0022293D">
        <w:rPr>
          <w:rFonts w:ascii="Arial" w:hAnsi="Arial" w:cs="Arial"/>
          <w:sz w:val="22"/>
          <w:szCs w:val="22"/>
        </w:rPr>
        <w:t>, versatile and enduring tool for analysis and data management</w:t>
      </w:r>
      <w:r w:rsidR="00622434" w:rsidRPr="0022293D">
        <w:rPr>
          <w:rFonts w:ascii="Arial" w:hAnsi="Arial" w:cs="Arial"/>
          <w:sz w:val="22"/>
          <w:szCs w:val="22"/>
        </w:rPr>
        <w:t xml:space="preserve">. Excels combination of </w:t>
      </w:r>
      <w:r w:rsidR="002315BE" w:rsidRPr="0022293D">
        <w:rPr>
          <w:rFonts w:ascii="Arial" w:hAnsi="Arial" w:cs="Arial"/>
          <w:sz w:val="22"/>
          <w:szCs w:val="22"/>
        </w:rPr>
        <w:t xml:space="preserve">computational power, automation and </w:t>
      </w:r>
      <w:r w:rsidR="001B713F" w:rsidRPr="0022293D">
        <w:rPr>
          <w:rFonts w:ascii="Arial" w:hAnsi="Arial" w:cs="Arial"/>
          <w:sz w:val="22"/>
          <w:szCs w:val="22"/>
        </w:rPr>
        <w:t>visualisation</w:t>
      </w:r>
      <w:r w:rsidR="008B395E" w:rsidRPr="0022293D">
        <w:rPr>
          <w:rFonts w:ascii="Arial" w:hAnsi="Arial" w:cs="Arial"/>
          <w:sz w:val="22"/>
          <w:szCs w:val="22"/>
        </w:rPr>
        <w:t xml:space="preserve"> capabilities </w:t>
      </w:r>
      <w:r w:rsidR="00CB7345" w:rsidRPr="0022293D">
        <w:rPr>
          <w:rFonts w:ascii="Arial" w:hAnsi="Arial" w:cs="Arial"/>
          <w:sz w:val="22"/>
          <w:szCs w:val="22"/>
        </w:rPr>
        <w:t xml:space="preserve">has made </w:t>
      </w:r>
      <w:r w:rsidR="001B713F" w:rsidRPr="0022293D">
        <w:rPr>
          <w:rFonts w:ascii="Arial" w:hAnsi="Arial" w:cs="Arial"/>
          <w:sz w:val="22"/>
          <w:szCs w:val="22"/>
        </w:rPr>
        <w:t>excel</w:t>
      </w:r>
      <w:r w:rsidR="00CB7345" w:rsidRPr="0022293D">
        <w:rPr>
          <w:rFonts w:ascii="Arial" w:hAnsi="Arial" w:cs="Arial"/>
          <w:sz w:val="22"/>
          <w:szCs w:val="22"/>
        </w:rPr>
        <w:t xml:space="preserve"> and invaluable and </w:t>
      </w:r>
      <w:r w:rsidR="001B713F" w:rsidRPr="0022293D">
        <w:rPr>
          <w:rFonts w:ascii="Arial" w:hAnsi="Arial" w:cs="Arial"/>
          <w:sz w:val="22"/>
          <w:szCs w:val="22"/>
        </w:rPr>
        <w:t>indispensable</w:t>
      </w:r>
      <w:r w:rsidR="00CB7345" w:rsidRPr="0022293D">
        <w:rPr>
          <w:rFonts w:ascii="Arial" w:hAnsi="Arial" w:cs="Arial"/>
          <w:sz w:val="22"/>
          <w:szCs w:val="22"/>
        </w:rPr>
        <w:t xml:space="preserve"> </w:t>
      </w:r>
      <w:r w:rsidR="00DF57CE" w:rsidRPr="0022293D">
        <w:rPr>
          <w:rFonts w:ascii="Arial" w:hAnsi="Arial" w:cs="Arial"/>
          <w:sz w:val="22"/>
          <w:szCs w:val="22"/>
        </w:rPr>
        <w:t xml:space="preserve">application across industries worldwide </w:t>
      </w:r>
      <w:r w:rsidR="00564B63" w:rsidRPr="0022293D">
        <w:rPr>
          <w:rFonts w:ascii="Arial" w:hAnsi="Arial" w:cs="Arial"/>
          <w:sz w:val="22"/>
          <w:szCs w:val="22"/>
        </w:rPr>
        <w:t xml:space="preserve">with continues enhancements and </w:t>
      </w:r>
      <w:r w:rsidR="0018009A" w:rsidRPr="0022293D">
        <w:rPr>
          <w:rFonts w:ascii="Arial" w:hAnsi="Arial" w:cs="Arial"/>
          <w:sz w:val="22"/>
          <w:szCs w:val="22"/>
        </w:rPr>
        <w:t xml:space="preserve">the ability to </w:t>
      </w:r>
      <w:r w:rsidR="001B713F" w:rsidRPr="0022293D">
        <w:rPr>
          <w:rFonts w:ascii="Arial" w:hAnsi="Arial" w:cs="Arial"/>
          <w:sz w:val="22"/>
          <w:szCs w:val="22"/>
        </w:rPr>
        <w:t>integrate</w:t>
      </w:r>
      <w:r w:rsidR="0018009A" w:rsidRPr="0022293D">
        <w:rPr>
          <w:rFonts w:ascii="Arial" w:hAnsi="Arial" w:cs="Arial"/>
          <w:sz w:val="22"/>
          <w:szCs w:val="22"/>
        </w:rPr>
        <w:t xml:space="preserve"> with </w:t>
      </w:r>
      <w:r w:rsidR="00973AB6" w:rsidRPr="0022293D">
        <w:rPr>
          <w:rFonts w:ascii="Arial" w:hAnsi="Arial" w:cs="Arial"/>
          <w:sz w:val="22"/>
          <w:szCs w:val="22"/>
        </w:rPr>
        <w:t>cloud-based</w:t>
      </w:r>
      <w:r w:rsidR="0018009A" w:rsidRPr="0022293D">
        <w:rPr>
          <w:rFonts w:ascii="Arial" w:hAnsi="Arial" w:cs="Arial"/>
          <w:sz w:val="22"/>
          <w:szCs w:val="22"/>
        </w:rPr>
        <w:t xml:space="preserve"> </w:t>
      </w:r>
      <w:r w:rsidR="001B713F" w:rsidRPr="0022293D">
        <w:rPr>
          <w:rFonts w:ascii="Arial" w:hAnsi="Arial" w:cs="Arial"/>
          <w:sz w:val="22"/>
          <w:szCs w:val="22"/>
        </w:rPr>
        <w:t>technologies</w:t>
      </w:r>
      <w:r w:rsidR="0018009A" w:rsidRPr="0022293D">
        <w:rPr>
          <w:rFonts w:ascii="Arial" w:hAnsi="Arial" w:cs="Arial"/>
          <w:sz w:val="22"/>
          <w:szCs w:val="22"/>
        </w:rPr>
        <w:t xml:space="preserve"> </w:t>
      </w:r>
      <w:r w:rsidR="0005201B" w:rsidRPr="0022293D">
        <w:rPr>
          <w:rFonts w:ascii="Arial" w:hAnsi="Arial" w:cs="Arial"/>
          <w:sz w:val="22"/>
          <w:szCs w:val="22"/>
        </w:rPr>
        <w:t>excel has</w:t>
      </w:r>
      <w:r w:rsidR="001A12BD" w:rsidRPr="0022293D">
        <w:rPr>
          <w:rFonts w:ascii="Arial" w:hAnsi="Arial" w:cs="Arial"/>
          <w:sz w:val="22"/>
          <w:szCs w:val="22"/>
        </w:rPr>
        <w:t xml:space="preserve"> consistently been a staple within modern </w:t>
      </w:r>
      <w:r w:rsidR="001B713F" w:rsidRPr="0022293D">
        <w:rPr>
          <w:rFonts w:ascii="Arial" w:hAnsi="Arial" w:cs="Arial"/>
          <w:sz w:val="22"/>
          <w:szCs w:val="22"/>
        </w:rPr>
        <w:t>digital work</w:t>
      </w:r>
    </w:p>
    <w:p w14:paraId="4CDA4188" w14:textId="4DADA741" w:rsidR="00D66D5A" w:rsidRPr="0022293D" w:rsidRDefault="004E776B" w:rsidP="0022293D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25" w:name="_Toc224757574"/>
      <w:r w:rsidRPr="0022293D">
        <w:rPr>
          <w:rFonts w:ascii="Arial" w:hAnsi="Arial" w:cs="Arial"/>
          <w:sz w:val="22"/>
          <w:szCs w:val="22"/>
        </w:rPr>
        <w:t xml:space="preserve">Microsoft </w:t>
      </w:r>
      <w:r w:rsidR="00EE4A71" w:rsidRPr="0022293D">
        <w:rPr>
          <w:rFonts w:ascii="Arial" w:hAnsi="Arial" w:cs="Arial"/>
          <w:sz w:val="22"/>
          <w:szCs w:val="22"/>
        </w:rPr>
        <w:t>PowerPoint</w:t>
      </w:r>
      <w:bookmarkEnd w:id="25"/>
    </w:p>
    <w:p w14:paraId="19D2D19F" w14:textId="4D5190B3" w:rsidR="00EE4A71" w:rsidRPr="0022293D" w:rsidRDefault="00DE6453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Microsoft </w:t>
      </w:r>
      <w:r w:rsidR="00333819" w:rsidRPr="0022293D">
        <w:rPr>
          <w:rFonts w:ascii="Arial" w:hAnsi="Arial" w:cs="Arial"/>
          <w:sz w:val="22"/>
          <w:szCs w:val="22"/>
        </w:rPr>
        <w:t>PowerPoint</w:t>
      </w:r>
      <w:r w:rsidRPr="0022293D">
        <w:rPr>
          <w:rFonts w:ascii="Arial" w:hAnsi="Arial" w:cs="Arial"/>
          <w:sz w:val="22"/>
          <w:szCs w:val="22"/>
        </w:rPr>
        <w:t xml:space="preserve"> is one of the </w:t>
      </w:r>
      <w:r w:rsidR="00C87415" w:rsidRPr="0022293D">
        <w:rPr>
          <w:rFonts w:ascii="Arial" w:hAnsi="Arial" w:cs="Arial"/>
          <w:sz w:val="22"/>
          <w:szCs w:val="22"/>
        </w:rPr>
        <w:t>most used</w:t>
      </w:r>
      <w:r w:rsidRPr="0022293D">
        <w:rPr>
          <w:rFonts w:ascii="Arial" w:hAnsi="Arial" w:cs="Arial"/>
          <w:sz w:val="22"/>
          <w:szCs w:val="22"/>
        </w:rPr>
        <w:t xml:space="preserve"> applications for </w:t>
      </w:r>
      <w:r w:rsidR="00AB5846" w:rsidRPr="0022293D">
        <w:rPr>
          <w:rFonts w:ascii="Arial" w:hAnsi="Arial" w:cs="Arial"/>
          <w:sz w:val="22"/>
          <w:szCs w:val="22"/>
        </w:rPr>
        <w:t>presentations</w:t>
      </w:r>
      <w:r w:rsidR="00FA025E" w:rsidRPr="0022293D">
        <w:rPr>
          <w:rFonts w:ascii="Arial" w:hAnsi="Arial" w:cs="Arial"/>
          <w:sz w:val="22"/>
          <w:szCs w:val="22"/>
        </w:rPr>
        <w:t xml:space="preserve"> in education</w:t>
      </w:r>
      <w:r w:rsidR="00BB4D51" w:rsidRPr="0022293D">
        <w:rPr>
          <w:rFonts w:ascii="Arial" w:hAnsi="Arial" w:cs="Arial"/>
          <w:sz w:val="22"/>
          <w:szCs w:val="22"/>
        </w:rPr>
        <w:t xml:space="preserve">, </w:t>
      </w:r>
      <w:r w:rsidR="00FA025E" w:rsidRPr="0022293D">
        <w:rPr>
          <w:rFonts w:ascii="Arial" w:hAnsi="Arial" w:cs="Arial"/>
          <w:sz w:val="22"/>
          <w:szCs w:val="22"/>
        </w:rPr>
        <w:t xml:space="preserve">business </w:t>
      </w:r>
      <w:r w:rsidR="00BB4D51" w:rsidRPr="0022293D">
        <w:rPr>
          <w:rFonts w:ascii="Arial" w:hAnsi="Arial" w:cs="Arial"/>
          <w:sz w:val="22"/>
          <w:szCs w:val="22"/>
        </w:rPr>
        <w:t xml:space="preserve">and professional environments. Microsoft </w:t>
      </w:r>
      <w:r w:rsidR="005C7A45" w:rsidRPr="0022293D">
        <w:rPr>
          <w:rFonts w:ascii="Arial" w:hAnsi="Arial" w:cs="Arial"/>
          <w:sz w:val="22"/>
          <w:szCs w:val="22"/>
        </w:rPr>
        <w:t>PowerPoint</w:t>
      </w:r>
      <w:r w:rsidR="00BB4D51" w:rsidRPr="0022293D">
        <w:rPr>
          <w:rFonts w:ascii="Arial" w:hAnsi="Arial" w:cs="Arial"/>
          <w:sz w:val="22"/>
          <w:szCs w:val="22"/>
        </w:rPr>
        <w:t xml:space="preserve"> allows </w:t>
      </w:r>
      <w:r w:rsidR="00442E4C" w:rsidRPr="0022293D">
        <w:rPr>
          <w:rFonts w:ascii="Arial" w:hAnsi="Arial" w:cs="Arial"/>
          <w:sz w:val="22"/>
          <w:szCs w:val="22"/>
        </w:rPr>
        <w:t xml:space="preserve">users to create visual slide shows that </w:t>
      </w:r>
      <w:r w:rsidR="00E6152D" w:rsidRPr="0022293D">
        <w:rPr>
          <w:rFonts w:ascii="Arial" w:hAnsi="Arial" w:cs="Arial"/>
          <w:sz w:val="22"/>
          <w:szCs w:val="22"/>
        </w:rPr>
        <w:t>support training, marketing</w:t>
      </w:r>
      <w:r w:rsidR="00995424" w:rsidRPr="0022293D">
        <w:rPr>
          <w:rFonts w:ascii="Arial" w:hAnsi="Arial" w:cs="Arial"/>
          <w:sz w:val="22"/>
          <w:szCs w:val="22"/>
        </w:rPr>
        <w:t>, communication and decision making</w:t>
      </w:r>
      <w:r w:rsidR="00D270E4" w:rsidRPr="0022293D">
        <w:rPr>
          <w:rFonts w:ascii="Arial" w:hAnsi="Arial" w:cs="Arial"/>
          <w:sz w:val="22"/>
          <w:szCs w:val="22"/>
        </w:rPr>
        <w:t xml:space="preserve">. </w:t>
      </w:r>
      <w:r w:rsidR="005C7A45" w:rsidRPr="0022293D">
        <w:rPr>
          <w:rFonts w:ascii="Arial" w:hAnsi="Arial" w:cs="Arial"/>
          <w:sz w:val="22"/>
          <w:szCs w:val="22"/>
        </w:rPr>
        <w:t>PowerPoint</w:t>
      </w:r>
      <w:r w:rsidR="00D270E4" w:rsidRPr="0022293D">
        <w:rPr>
          <w:rFonts w:ascii="Arial" w:hAnsi="Arial" w:cs="Arial"/>
          <w:sz w:val="22"/>
          <w:szCs w:val="22"/>
        </w:rPr>
        <w:t xml:space="preserve"> is created to be </w:t>
      </w:r>
      <w:r w:rsidR="00C21165" w:rsidRPr="0022293D">
        <w:rPr>
          <w:rFonts w:ascii="Arial" w:hAnsi="Arial" w:cs="Arial"/>
          <w:sz w:val="22"/>
          <w:szCs w:val="22"/>
        </w:rPr>
        <w:t xml:space="preserve">easy to use giving users the ability to </w:t>
      </w:r>
      <w:r w:rsidR="005C7A45" w:rsidRPr="0022293D">
        <w:rPr>
          <w:rFonts w:ascii="Arial" w:hAnsi="Arial" w:cs="Arial"/>
          <w:sz w:val="22"/>
          <w:szCs w:val="22"/>
        </w:rPr>
        <w:t>combine</w:t>
      </w:r>
      <w:r w:rsidR="00C21165" w:rsidRPr="0022293D">
        <w:rPr>
          <w:rFonts w:ascii="Arial" w:hAnsi="Arial" w:cs="Arial"/>
          <w:sz w:val="22"/>
          <w:szCs w:val="22"/>
        </w:rPr>
        <w:t xml:space="preserve"> </w:t>
      </w:r>
      <w:r w:rsidR="00AC09B7" w:rsidRPr="0022293D">
        <w:rPr>
          <w:rFonts w:ascii="Arial" w:hAnsi="Arial" w:cs="Arial"/>
          <w:sz w:val="22"/>
          <w:szCs w:val="22"/>
        </w:rPr>
        <w:t>images, text</w:t>
      </w:r>
      <w:r w:rsidR="0038297D" w:rsidRPr="0022293D">
        <w:rPr>
          <w:rFonts w:ascii="Arial" w:hAnsi="Arial" w:cs="Arial"/>
          <w:sz w:val="22"/>
          <w:szCs w:val="22"/>
        </w:rPr>
        <w:t>,</w:t>
      </w:r>
      <w:r w:rsidR="00AC09B7" w:rsidRPr="0022293D">
        <w:rPr>
          <w:rFonts w:ascii="Arial" w:hAnsi="Arial" w:cs="Arial"/>
          <w:sz w:val="22"/>
          <w:szCs w:val="22"/>
        </w:rPr>
        <w:t xml:space="preserve"> </w:t>
      </w:r>
      <w:r w:rsidR="0038297D" w:rsidRPr="0022293D">
        <w:rPr>
          <w:rFonts w:ascii="Arial" w:hAnsi="Arial" w:cs="Arial"/>
          <w:sz w:val="22"/>
          <w:szCs w:val="22"/>
        </w:rPr>
        <w:t>charts, animations an</w:t>
      </w:r>
      <w:r w:rsidR="00B06B14" w:rsidRPr="0022293D">
        <w:rPr>
          <w:rFonts w:ascii="Arial" w:hAnsi="Arial" w:cs="Arial"/>
          <w:sz w:val="22"/>
          <w:szCs w:val="22"/>
        </w:rPr>
        <w:t xml:space="preserve">d multimedia </w:t>
      </w:r>
      <w:r w:rsidR="00973AB6" w:rsidRPr="0022293D">
        <w:rPr>
          <w:rFonts w:ascii="Arial" w:hAnsi="Arial" w:cs="Arial"/>
          <w:sz w:val="22"/>
          <w:szCs w:val="22"/>
        </w:rPr>
        <w:t>into</w:t>
      </w:r>
      <w:r w:rsidR="00B06B14" w:rsidRPr="0022293D">
        <w:rPr>
          <w:rFonts w:ascii="Arial" w:hAnsi="Arial" w:cs="Arial"/>
          <w:sz w:val="22"/>
          <w:szCs w:val="22"/>
        </w:rPr>
        <w:t xml:space="preserve"> </w:t>
      </w:r>
      <w:proofErr w:type="gramStart"/>
      <w:r w:rsidR="00B06B14" w:rsidRPr="0022293D">
        <w:rPr>
          <w:rFonts w:ascii="Arial" w:hAnsi="Arial" w:cs="Arial"/>
          <w:sz w:val="22"/>
          <w:szCs w:val="22"/>
        </w:rPr>
        <w:t>easy to use</w:t>
      </w:r>
      <w:proofErr w:type="gramEnd"/>
      <w:r w:rsidR="00B06B14" w:rsidRPr="0022293D">
        <w:rPr>
          <w:rFonts w:ascii="Arial" w:hAnsi="Arial" w:cs="Arial"/>
          <w:sz w:val="22"/>
          <w:szCs w:val="22"/>
        </w:rPr>
        <w:t xml:space="preserve"> presentations</w:t>
      </w:r>
      <w:r w:rsidR="003C18B4" w:rsidRPr="0022293D">
        <w:rPr>
          <w:rFonts w:ascii="Arial" w:hAnsi="Arial" w:cs="Arial"/>
          <w:sz w:val="22"/>
          <w:szCs w:val="22"/>
        </w:rPr>
        <w:t>.</w:t>
      </w:r>
      <w:r w:rsidR="00A10762" w:rsidRPr="0022293D">
        <w:rPr>
          <w:rFonts w:ascii="Arial" w:hAnsi="Arial" w:cs="Arial"/>
          <w:sz w:val="22"/>
          <w:szCs w:val="22"/>
        </w:rPr>
        <w:t xml:space="preserve"> The </w:t>
      </w:r>
      <w:r w:rsidR="005C7A45" w:rsidRPr="0022293D">
        <w:rPr>
          <w:rFonts w:ascii="Arial" w:hAnsi="Arial" w:cs="Arial"/>
          <w:sz w:val="22"/>
          <w:szCs w:val="22"/>
        </w:rPr>
        <w:t>PowerPoint</w:t>
      </w:r>
      <w:r w:rsidR="00A10762" w:rsidRPr="0022293D">
        <w:rPr>
          <w:rFonts w:ascii="Arial" w:hAnsi="Arial" w:cs="Arial"/>
          <w:sz w:val="22"/>
          <w:szCs w:val="22"/>
        </w:rPr>
        <w:t xml:space="preserve"> features make it a valuable tool </w:t>
      </w:r>
      <w:r w:rsidR="009C7AEA" w:rsidRPr="0022293D">
        <w:rPr>
          <w:rFonts w:ascii="Arial" w:hAnsi="Arial" w:cs="Arial"/>
          <w:sz w:val="22"/>
          <w:szCs w:val="22"/>
        </w:rPr>
        <w:t>for classroom teaching, pitches and</w:t>
      </w:r>
      <w:r w:rsidR="00196418" w:rsidRPr="0022293D">
        <w:rPr>
          <w:rFonts w:ascii="Arial" w:hAnsi="Arial" w:cs="Arial"/>
          <w:sz w:val="22"/>
          <w:szCs w:val="22"/>
        </w:rPr>
        <w:t xml:space="preserve"> mee</w:t>
      </w:r>
      <w:r w:rsidR="008D5322" w:rsidRPr="0022293D">
        <w:rPr>
          <w:rFonts w:ascii="Arial" w:hAnsi="Arial" w:cs="Arial"/>
          <w:sz w:val="22"/>
          <w:szCs w:val="22"/>
        </w:rPr>
        <w:t>tings.</w:t>
      </w:r>
      <w:r w:rsidR="00CE02A1" w:rsidRPr="0022293D">
        <w:rPr>
          <w:rFonts w:ascii="Arial" w:hAnsi="Arial" w:cs="Arial"/>
          <w:sz w:val="22"/>
          <w:szCs w:val="22"/>
        </w:rPr>
        <w:t>[15</w:t>
      </w:r>
      <w:r w:rsidR="006629BC" w:rsidRPr="0022293D">
        <w:rPr>
          <w:rFonts w:ascii="Arial" w:hAnsi="Arial" w:cs="Arial"/>
          <w:sz w:val="22"/>
          <w:szCs w:val="22"/>
        </w:rPr>
        <w:t>]</w:t>
      </w:r>
      <w:r w:rsidR="00D315CE" w:rsidRPr="0022293D">
        <w:rPr>
          <w:rFonts w:ascii="Arial" w:hAnsi="Arial" w:cs="Arial"/>
          <w:sz w:val="22"/>
          <w:szCs w:val="22"/>
        </w:rPr>
        <w:t xml:space="preserve"> </w:t>
      </w:r>
      <w:r w:rsidR="00975806" w:rsidRPr="0022293D">
        <w:rPr>
          <w:rFonts w:ascii="Arial" w:hAnsi="Arial" w:cs="Arial"/>
          <w:sz w:val="22"/>
          <w:szCs w:val="22"/>
        </w:rPr>
        <w:t>PowerPoints</w:t>
      </w:r>
      <w:r w:rsidR="00E36141" w:rsidRPr="0022293D">
        <w:rPr>
          <w:rFonts w:ascii="Arial" w:hAnsi="Arial" w:cs="Arial"/>
          <w:sz w:val="22"/>
          <w:szCs w:val="22"/>
        </w:rPr>
        <w:t xml:space="preserve"> main strengt</w:t>
      </w:r>
      <w:r w:rsidR="00B946EA" w:rsidRPr="0022293D">
        <w:rPr>
          <w:rFonts w:ascii="Arial" w:hAnsi="Arial" w:cs="Arial"/>
          <w:sz w:val="22"/>
          <w:szCs w:val="22"/>
        </w:rPr>
        <w:t xml:space="preserve">h </w:t>
      </w:r>
      <w:r w:rsidR="00002CC3" w:rsidRPr="0022293D">
        <w:rPr>
          <w:rFonts w:ascii="Arial" w:hAnsi="Arial" w:cs="Arial"/>
          <w:sz w:val="22"/>
          <w:szCs w:val="22"/>
        </w:rPr>
        <w:t xml:space="preserve">is its ability to make more complex information </w:t>
      </w:r>
      <w:r w:rsidR="00C91AA6" w:rsidRPr="0022293D">
        <w:rPr>
          <w:rFonts w:ascii="Arial" w:hAnsi="Arial" w:cs="Arial"/>
          <w:sz w:val="22"/>
          <w:szCs w:val="22"/>
        </w:rPr>
        <w:t xml:space="preserve">easier to </w:t>
      </w:r>
      <w:proofErr w:type="gramStart"/>
      <w:r w:rsidR="00C91AA6" w:rsidRPr="0022293D">
        <w:rPr>
          <w:rFonts w:ascii="Arial" w:hAnsi="Arial" w:cs="Arial"/>
          <w:sz w:val="22"/>
          <w:szCs w:val="22"/>
        </w:rPr>
        <w:t>understand</w:t>
      </w:r>
      <w:proofErr w:type="gramEnd"/>
      <w:r w:rsidR="00C91AA6" w:rsidRPr="0022293D">
        <w:rPr>
          <w:rFonts w:ascii="Arial" w:hAnsi="Arial" w:cs="Arial"/>
          <w:sz w:val="22"/>
          <w:szCs w:val="22"/>
        </w:rPr>
        <w:t xml:space="preserve"> and present</w:t>
      </w:r>
      <w:r w:rsidR="00614464" w:rsidRPr="0022293D">
        <w:rPr>
          <w:rFonts w:ascii="Arial" w:hAnsi="Arial" w:cs="Arial"/>
          <w:sz w:val="22"/>
          <w:szCs w:val="22"/>
        </w:rPr>
        <w:t xml:space="preserve"> users can </w:t>
      </w:r>
      <w:r w:rsidR="000560A0" w:rsidRPr="0022293D">
        <w:rPr>
          <w:rFonts w:ascii="Arial" w:hAnsi="Arial" w:cs="Arial"/>
          <w:sz w:val="22"/>
          <w:szCs w:val="22"/>
        </w:rPr>
        <w:t>separate important and detailed information in</w:t>
      </w:r>
      <w:r w:rsidR="00126EF9" w:rsidRPr="0022293D">
        <w:rPr>
          <w:rFonts w:ascii="Arial" w:hAnsi="Arial" w:cs="Arial"/>
          <w:sz w:val="22"/>
          <w:szCs w:val="22"/>
        </w:rPr>
        <w:t>to bullet points</w:t>
      </w:r>
      <w:r w:rsidR="00AB15C3" w:rsidRPr="0022293D">
        <w:rPr>
          <w:rFonts w:ascii="Arial" w:hAnsi="Arial" w:cs="Arial"/>
          <w:sz w:val="22"/>
          <w:szCs w:val="22"/>
        </w:rPr>
        <w:t xml:space="preserve">, diagrams and visual elements that </w:t>
      </w:r>
      <w:r w:rsidR="00975806" w:rsidRPr="0022293D">
        <w:rPr>
          <w:rFonts w:ascii="Arial" w:hAnsi="Arial" w:cs="Arial"/>
          <w:sz w:val="22"/>
          <w:szCs w:val="22"/>
        </w:rPr>
        <w:t>presentation’s</w:t>
      </w:r>
      <w:r w:rsidR="00562D43" w:rsidRPr="0022293D">
        <w:rPr>
          <w:rFonts w:ascii="Arial" w:hAnsi="Arial" w:cs="Arial"/>
          <w:sz w:val="22"/>
          <w:szCs w:val="22"/>
        </w:rPr>
        <w:t xml:space="preserve"> more visually appealing and easier to understan</w:t>
      </w:r>
      <w:r w:rsidR="00BF24D3" w:rsidRPr="0022293D">
        <w:rPr>
          <w:rFonts w:ascii="Arial" w:hAnsi="Arial" w:cs="Arial"/>
          <w:sz w:val="22"/>
          <w:szCs w:val="22"/>
        </w:rPr>
        <w:t>d</w:t>
      </w:r>
      <w:r w:rsidR="00510E47" w:rsidRPr="0022293D">
        <w:rPr>
          <w:rFonts w:ascii="Arial" w:hAnsi="Arial" w:cs="Arial"/>
          <w:sz w:val="22"/>
          <w:szCs w:val="22"/>
        </w:rPr>
        <w:t xml:space="preserve">. Within </w:t>
      </w:r>
      <w:r w:rsidR="00FE4F5B" w:rsidRPr="0022293D">
        <w:rPr>
          <w:rFonts w:ascii="Arial" w:hAnsi="Arial" w:cs="Arial"/>
          <w:sz w:val="22"/>
          <w:szCs w:val="22"/>
        </w:rPr>
        <w:t>PowerPoint</w:t>
      </w:r>
      <w:r w:rsidR="00510E47" w:rsidRPr="0022293D">
        <w:rPr>
          <w:rFonts w:ascii="Arial" w:hAnsi="Arial" w:cs="Arial"/>
          <w:sz w:val="22"/>
          <w:szCs w:val="22"/>
        </w:rPr>
        <w:t xml:space="preserve"> </w:t>
      </w:r>
      <w:r w:rsidR="00CF1CD9" w:rsidRPr="0022293D">
        <w:rPr>
          <w:rFonts w:ascii="Arial" w:hAnsi="Arial" w:cs="Arial"/>
          <w:sz w:val="22"/>
          <w:szCs w:val="22"/>
        </w:rPr>
        <w:t>there is a wide range of templates that allows user</w:t>
      </w:r>
      <w:r w:rsidR="00986909" w:rsidRPr="0022293D">
        <w:rPr>
          <w:rFonts w:ascii="Arial" w:hAnsi="Arial" w:cs="Arial"/>
          <w:sz w:val="22"/>
          <w:szCs w:val="22"/>
        </w:rPr>
        <w:t>s to be able to design professional</w:t>
      </w:r>
      <w:r w:rsidR="00135DD3" w:rsidRPr="0022293D">
        <w:rPr>
          <w:rFonts w:ascii="Arial" w:hAnsi="Arial" w:cs="Arial"/>
          <w:sz w:val="22"/>
          <w:szCs w:val="22"/>
        </w:rPr>
        <w:t xml:space="preserve">-looking slides without the need of </w:t>
      </w:r>
      <w:r w:rsidR="00D83077" w:rsidRPr="0022293D">
        <w:rPr>
          <w:rFonts w:ascii="Arial" w:hAnsi="Arial" w:cs="Arial"/>
          <w:sz w:val="22"/>
          <w:szCs w:val="22"/>
        </w:rPr>
        <w:t xml:space="preserve">advance design skills with these templates containing </w:t>
      </w:r>
      <w:r w:rsidR="0065184F" w:rsidRPr="0022293D">
        <w:rPr>
          <w:rFonts w:ascii="Arial" w:hAnsi="Arial" w:cs="Arial"/>
          <w:sz w:val="22"/>
          <w:szCs w:val="22"/>
        </w:rPr>
        <w:t>multiple layouts for business reports,</w:t>
      </w:r>
      <w:r w:rsidR="00BF39DF" w:rsidRPr="0022293D">
        <w:rPr>
          <w:rFonts w:ascii="Arial" w:hAnsi="Arial" w:cs="Arial"/>
          <w:sz w:val="22"/>
          <w:szCs w:val="22"/>
        </w:rPr>
        <w:t xml:space="preserve"> timelines, infograph</w:t>
      </w:r>
      <w:r w:rsidR="00697D4B" w:rsidRPr="0022293D">
        <w:rPr>
          <w:rFonts w:ascii="Arial" w:hAnsi="Arial" w:cs="Arial"/>
          <w:sz w:val="22"/>
          <w:szCs w:val="22"/>
        </w:rPr>
        <w:t>ics and charts.</w:t>
      </w:r>
      <w:r w:rsidR="000A651A" w:rsidRPr="0022293D">
        <w:rPr>
          <w:rFonts w:ascii="Arial" w:hAnsi="Arial" w:cs="Arial"/>
          <w:sz w:val="22"/>
          <w:szCs w:val="22"/>
        </w:rPr>
        <w:t>[15]</w:t>
      </w:r>
      <w:r w:rsidR="002E24BD" w:rsidRPr="0022293D">
        <w:rPr>
          <w:rFonts w:ascii="Arial" w:hAnsi="Arial" w:cs="Arial"/>
          <w:sz w:val="22"/>
          <w:szCs w:val="22"/>
        </w:rPr>
        <w:t xml:space="preserve"> </w:t>
      </w:r>
      <w:r w:rsidR="00217B7D" w:rsidRPr="0022293D">
        <w:rPr>
          <w:rFonts w:ascii="Arial" w:hAnsi="Arial" w:cs="Arial"/>
          <w:sz w:val="22"/>
          <w:szCs w:val="22"/>
        </w:rPr>
        <w:t xml:space="preserve">Another one of Microsoft </w:t>
      </w:r>
      <w:r w:rsidR="00FE4F5B" w:rsidRPr="0022293D">
        <w:rPr>
          <w:rFonts w:ascii="Arial" w:hAnsi="Arial" w:cs="Arial"/>
          <w:sz w:val="22"/>
          <w:szCs w:val="22"/>
        </w:rPr>
        <w:t>PowerPoints</w:t>
      </w:r>
      <w:r w:rsidR="00217B7D" w:rsidRPr="0022293D">
        <w:rPr>
          <w:rFonts w:ascii="Arial" w:hAnsi="Arial" w:cs="Arial"/>
          <w:sz w:val="22"/>
          <w:szCs w:val="22"/>
        </w:rPr>
        <w:t xml:space="preserve"> important features is </w:t>
      </w:r>
      <w:r w:rsidR="009B391E" w:rsidRPr="0022293D">
        <w:rPr>
          <w:rFonts w:ascii="Arial" w:hAnsi="Arial" w:cs="Arial"/>
          <w:sz w:val="22"/>
          <w:szCs w:val="22"/>
        </w:rPr>
        <w:t xml:space="preserve">the ability to </w:t>
      </w:r>
      <w:r w:rsidR="00FE4F5B" w:rsidRPr="0022293D">
        <w:rPr>
          <w:rFonts w:ascii="Arial" w:hAnsi="Arial" w:cs="Arial"/>
          <w:sz w:val="22"/>
          <w:szCs w:val="22"/>
        </w:rPr>
        <w:t>integrate</w:t>
      </w:r>
      <w:r w:rsidR="009B391E" w:rsidRPr="0022293D">
        <w:rPr>
          <w:rFonts w:ascii="Arial" w:hAnsi="Arial" w:cs="Arial"/>
          <w:sz w:val="22"/>
          <w:szCs w:val="22"/>
        </w:rPr>
        <w:t xml:space="preserve"> information from other Microsoft office applications</w:t>
      </w:r>
      <w:r w:rsidR="00061138" w:rsidRPr="0022293D">
        <w:rPr>
          <w:rFonts w:ascii="Arial" w:hAnsi="Arial" w:cs="Arial"/>
          <w:sz w:val="22"/>
          <w:szCs w:val="22"/>
        </w:rPr>
        <w:t xml:space="preserve">. Users can import tables from </w:t>
      </w:r>
      <w:r w:rsidR="005778DA" w:rsidRPr="0022293D">
        <w:rPr>
          <w:rFonts w:ascii="Arial" w:hAnsi="Arial" w:cs="Arial"/>
          <w:sz w:val="22"/>
          <w:szCs w:val="22"/>
        </w:rPr>
        <w:t>Microsoft word</w:t>
      </w:r>
      <w:r w:rsidR="00FD02A9" w:rsidRPr="0022293D">
        <w:rPr>
          <w:rFonts w:ascii="Arial" w:hAnsi="Arial" w:cs="Arial"/>
          <w:sz w:val="22"/>
          <w:szCs w:val="22"/>
        </w:rPr>
        <w:t xml:space="preserve">, </w:t>
      </w:r>
      <w:r w:rsidR="005778DA" w:rsidRPr="0022293D">
        <w:rPr>
          <w:rFonts w:ascii="Arial" w:hAnsi="Arial" w:cs="Arial"/>
          <w:sz w:val="22"/>
          <w:szCs w:val="22"/>
        </w:rPr>
        <w:t>import charts f</w:t>
      </w:r>
      <w:r w:rsidR="00975300" w:rsidRPr="0022293D">
        <w:rPr>
          <w:rFonts w:ascii="Arial" w:hAnsi="Arial" w:cs="Arial"/>
          <w:sz w:val="22"/>
          <w:szCs w:val="22"/>
        </w:rPr>
        <w:t>rom excel</w:t>
      </w:r>
      <w:r w:rsidR="00FD02A9" w:rsidRPr="0022293D">
        <w:rPr>
          <w:rFonts w:ascii="Arial" w:hAnsi="Arial" w:cs="Arial"/>
          <w:sz w:val="22"/>
          <w:szCs w:val="22"/>
        </w:rPr>
        <w:t xml:space="preserve"> and data from access. This makes </w:t>
      </w:r>
      <w:r w:rsidR="000D09D9" w:rsidRPr="0022293D">
        <w:rPr>
          <w:rFonts w:ascii="Arial" w:hAnsi="Arial" w:cs="Arial"/>
          <w:sz w:val="22"/>
          <w:szCs w:val="22"/>
        </w:rPr>
        <w:t xml:space="preserve">it simple for users to </w:t>
      </w:r>
      <w:r w:rsidR="007D7DD2" w:rsidRPr="0022293D">
        <w:rPr>
          <w:rFonts w:ascii="Arial" w:hAnsi="Arial" w:cs="Arial"/>
          <w:sz w:val="22"/>
          <w:szCs w:val="22"/>
        </w:rPr>
        <w:t xml:space="preserve">present information that has been created in other </w:t>
      </w:r>
      <w:r w:rsidR="0053779F" w:rsidRPr="0022293D">
        <w:rPr>
          <w:rFonts w:ascii="Arial" w:hAnsi="Arial" w:cs="Arial"/>
          <w:sz w:val="22"/>
          <w:szCs w:val="22"/>
        </w:rPr>
        <w:t xml:space="preserve">Microsoft office applications </w:t>
      </w:r>
      <w:r w:rsidR="00FE4F5B" w:rsidRPr="0022293D">
        <w:rPr>
          <w:rFonts w:ascii="Arial" w:hAnsi="Arial" w:cs="Arial"/>
          <w:sz w:val="22"/>
          <w:szCs w:val="22"/>
        </w:rPr>
        <w:t>PowerPoint</w:t>
      </w:r>
      <w:r w:rsidR="0033245F" w:rsidRPr="0022293D">
        <w:rPr>
          <w:rFonts w:ascii="Arial" w:hAnsi="Arial" w:cs="Arial"/>
          <w:sz w:val="22"/>
          <w:szCs w:val="22"/>
        </w:rPr>
        <w:t xml:space="preserve"> also </w:t>
      </w:r>
      <w:r w:rsidR="00CF6BB8" w:rsidRPr="0022293D">
        <w:rPr>
          <w:rFonts w:ascii="Arial" w:hAnsi="Arial" w:cs="Arial"/>
          <w:sz w:val="22"/>
          <w:szCs w:val="22"/>
        </w:rPr>
        <w:t xml:space="preserve">supports multimedia elements such as screen </w:t>
      </w:r>
      <w:r w:rsidR="00FE4F5B" w:rsidRPr="0022293D">
        <w:rPr>
          <w:rFonts w:ascii="Arial" w:hAnsi="Arial" w:cs="Arial"/>
          <w:sz w:val="22"/>
          <w:szCs w:val="22"/>
        </w:rPr>
        <w:t>recordings, audio</w:t>
      </w:r>
      <w:r w:rsidR="00381845" w:rsidRPr="0022293D">
        <w:rPr>
          <w:rFonts w:ascii="Arial" w:hAnsi="Arial" w:cs="Arial"/>
          <w:sz w:val="22"/>
          <w:szCs w:val="22"/>
        </w:rPr>
        <w:t xml:space="preserve"> and video which allows presentations to be more visually </w:t>
      </w:r>
      <w:r w:rsidR="007E6512" w:rsidRPr="0022293D">
        <w:rPr>
          <w:rFonts w:ascii="Arial" w:hAnsi="Arial" w:cs="Arial"/>
          <w:sz w:val="22"/>
          <w:szCs w:val="22"/>
        </w:rPr>
        <w:t>appealing while being interactive</w:t>
      </w:r>
      <w:r w:rsidR="00E20A58" w:rsidRPr="0022293D">
        <w:rPr>
          <w:rFonts w:ascii="Arial" w:hAnsi="Arial" w:cs="Arial"/>
          <w:sz w:val="22"/>
          <w:szCs w:val="22"/>
        </w:rPr>
        <w:t xml:space="preserve"> and engaging.</w:t>
      </w:r>
      <w:r w:rsidR="00975300" w:rsidRPr="0022293D">
        <w:rPr>
          <w:rFonts w:ascii="Arial" w:hAnsi="Arial" w:cs="Arial"/>
          <w:sz w:val="22"/>
          <w:szCs w:val="22"/>
        </w:rPr>
        <w:t xml:space="preserve"> </w:t>
      </w:r>
    </w:p>
    <w:p w14:paraId="6EFB7968" w14:textId="55C6DCD5" w:rsidR="0080568B" w:rsidRPr="0022293D" w:rsidRDefault="0080568B" w:rsidP="0022293D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26" w:name="_Toc224757575"/>
      <w:r w:rsidRPr="0022293D">
        <w:rPr>
          <w:rFonts w:ascii="Arial" w:hAnsi="Arial" w:cs="Arial"/>
          <w:sz w:val="22"/>
          <w:szCs w:val="22"/>
        </w:rPr>
        <w:lastRenderedPageBreak/>
        <w:t xml:space="preserve">Microsoft </w:t>
      </w:r>
      <w:r w:rsidR="00AD5D64" w:rsidRPr="0022293D">
        <w:rPr>
          <w:rFonts w:ascii="Arial" w:hAnsi="Arial" w:cs="Arial"/>
          <w:sz w:val="22"/>
          <w:szCs w:val="22"/>
        </w:rPr>
        <w:t>access</w:t>
      </w:r>
      <w:bookmarkEnd w:id="26"/>
      <w:r w:rsidR="00AD5D64" w:rsidRPr="0022293D">
        <w:rPr>
          <w:rFonts w:ascii="Arial" w:hAnsi="Arial" w:cs="Arial"/>
          <w:sz w:val="22"/>
          <w:szCs w:val="22"/>
        </w:rPr>
        <w:t xml:space="preserve"> </w:t>
      </w:r>
    </w:p>
    <w:p w14:paraId="2D2516D5" w14:textId="6D33F2CD" w:rsidR="00936F58" w:rsidRPr="0022293D" w:rsidRDefault="00936F58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Microsoft access is a </w:t>
      </w:r>
      <w:r w:rsidR="00176D58" w:rsidRPr="0022293D">
        <w:rPr>
          <w:rFonts w:ascii="Arial" w:hAnsi="Arial" w:cs="Arial"/>
          <w:sz w:val="22"/>
          <w:szCs w:val="22"/>
        </w:rPr>
        <w:t>relational database manag</w:t>
      </w:r>
      <w:r w:rsidR="00AA517A" w:rsidRPr="0022293D">
        <w:rPr>
          <w:rFonts w:ascii="Arial" w:hAnsi="Arial" w:cs="Arial"/>
          <w:sz w:val="22"/>
          <w:szCs w:val="22"/>
        </w:rPr>
        <w:t>ement system used to organise</w:t>
      </w:r>
      <w:r w:rsidR="00D52FE8" w:rsidRPr="0022293D">
        <w:rPr>
          <w:rFonts w:ascii="Arial" w:hAnsi="Arial" w:cs="Arial"/>
          <w:sz w:val="22"/>
          <w:szCs w:val="22"/>
        </w:rPr>
        <w:t>,</w:t>
      </w:r>
      <w:r w:rsidR="00AA517A" w:rsidRPr="0022293D">
        <w:rPr>
          <w:rFonts w:ascii="Arial" w:hAnsi="Arial" w:cs="Arial"/>
          <w:sz w:val="22"/>
          <w:szCs w:val="22"/>
        </w:rPr>
        <w:t xml:space="preserve"> store and manage </w:t>
      </w:r>
      <w:r w:rsidR="00D52FE8" w:rsidRPr="0022293D">
        <w:rPr>
          <w:rFonts w:ascii="Arial" w:hAnsi="Arial" w:cs="Arial"/>
          <w:sz w:val="22"/>
          <w:szCs w:val="22"/>
        </w:rPr>
        <w:t xml:space="preserve">structured data. It is designed </w:t>
      </w:r>
      <w:r w:rsidR="00677F18" w:rsidRPr="0022293D">
        <w:rPr>
          <w:rFonts w:ascii="Arial" w:hAnsi="Arial" w:cs="Arial"/>
          <w:sz w:val="22"/>
          <w:szCs w:val="22"/>
        </w:rPr>
        <w:t xml:space="preserve">to be used by </w:t>
      </w:r>
      <w:r w:rsidR="00AD1B47" w:rsidRPr="0022293D">
        <w:rPr>
          <w:rFonts w:ascii="Arial" w:hAnsi="Arial" w:cs="Arial"/>
          <w:sz w:val="22"/>
          <w:szCs w:val="22"/>
        </w:rPr>
        <w:t xml:space="preserve">small to medium sized </w:t>
      </w:r>
      <w:r w:rsidR="00754185" w:rsidRPr="0022293D">
        <w:rPr>
          <w:rFonts w:ascii="Arial" w:hAnsi="Arial" w:cs="Arial"/>
          <w:sz w:val="22"/>
          <w:szCs w:val="22"/>
        </w:rPr>
        <w:t xml:space="preserve">businesses that </w:t>
      </w:r>
      <w:r w:rsidR="0063213B" w:rsidRPr="0022293D">
        <w:rPr>
          <w:rFonts w:ascii="Arial" w:hAnsi="Arial" w:cs="Arial"/>
          <w:sz w:val="22"/>
          <w:szCs w:val="22"/>
        </w:rPr>
        <w:t>must</w:t>
      </w:r>
      <w:r w:rsidR="00754185" w:rsidRPr="0022293D">
        <w:rPr>
          <w:rFonts w:ascii="Arial" w:hAnsi="Arial" w:cs="Arial"/>
          <w:sz w:val="22"/>
          <w:szCs w:val="22"/>
        </w:rPr>
        <w:t xml:space="preserve"> rely on a</w:t>
      </w:r>
      <w:r w:rsidR="001202F6" w:rsidRPr="0022293D">
        <w:rPr>
          <w:rFonts w:ascii="Arial" w:hAnsi="Arial" w:cs="Arial"/>
          <w:sz w:val="22"/>
          <w:szCs w:val="22"/>
        </w:rPr>
        <w:t xml:space="preserve"> </w:t>
      </w:r>
      <w:r w:rsidR="00754185" w:rsidRPr="0022293D">
        <w:rPr>
          <w:rFonts w:ascii="Arial" w:hAnsi="Arial" w:cs="Arial"/>
          <w:sz w:val="22"/>
          <w:szCs w:val="22"/>
        </w:rPr>
        <w:t>reliable</w:t>
      </w:r>
      <w:r w:rsidR="001202F6" w:rsidRPr="0022293D">
        <w:rPr>
          <w:rFonts w:ascii="Arial" w:hAnsi="Arial" w:cs="Arial"/>
          <w:sz w:val="22"/>
          <w:szCs w:val="22"/>
        </w:rPr>
        <w:t xml:space="preserve"> way to manage </w:t>
      </w:r>
      <w:r w:rsidR="00FE4F5B" w:rsidRPr="0022293D">
        <w:rPr>
          <w:rFonts w:ascii="Arial" w:hAnsi="Arial" w:cs="Arial"/>
          <w:sz w:val="22"/>
          <w:szCs w:val="22"/>
        </w:rPr>
        <w:t>their</w:t>
      </w:r>
      <w:r w:rsidR="001202F6" w:rsidRPr="0022293D">
        <w:rPr>
          <w:rFonts w:ascii="Arial" w:hAnsi="Arial" w:cs="Arial"/>
          <w:sz w:val="22"/>
          <w:szCs w:val="22"/>
        </w:rPr>
        <w:t xml:space="preserve"> sensitive </w:t>
      </w:r>
      <w:r w:rsidR="00FC676D" w:rsidRPr="0022293D">
        <w:rPr>
          <w:rFonts w:ascii="Arial" w:hAnsi="Arial" w:cs="Arial"/>
          <w:sz w:val="22"/>
          <w:szCs w:val="22"/>
        </w:rPr>
        <w:t xml:space="preserve">information without the difficulty of enterprise </w:t>
      </w:r>
      <w:r w:rsidR="00F97F77" w:rsidRPr="0022293D">
        <w:rPr>
          <w:rFonts w:ascii="Arial" w:hAnsi="Arial" w:cs="Arial"/>
          <w:sz w:val="22"/>
          <w:szCs w:val="22"/>
        </w:rPr>
        <w:t xml:space="preserve">level systems. Microsoft access </w:t>
      </w:r>
      <w:r w:rsidR="00CD592D" w:rsidRPr="0022293D">
        <w:rPr>
          <w:rFonts w:ascii="Arial" w:hAnsi="Arial" w:cs="Arial"/>
          <w:sz w:val="22"/>
          <w:szCs w:val="22"/>
        </w:rPr>
        <w:t xml:space="preserve">allows users to create databases based on relationships </w:t>
      </w:r>
      <w:r w:rsidR="00765357" w:rsidRPr="0022293D">
        <w:rPr>
          <w:rFonts w:ascii="Arial" w:hAnsi="Arial" w:cs="Arial"/>
          <w:sz w:val="22"/>
          <w:szCs w:val="22"/>
        </w:rPr>
        <w:t xml:space="preserve">relating to the </w:t>
      </w:r>
      <w:r w:rsidR="00FE4F5B" w:rsidRPr="0022293D">
        <w:rPr>
          <w:rFonts w:ascii="Arial" w:hAnsi="Arial" w:cs="Arial"/>
          <w:sz w:val="22"/>
          <w:szCs w:val="22"/>
        </w:rPr>
        <w:t>business making</w:t>
      </w:r>
      <w:r w:rsidR="00EE22D8" w:rsidRPr="0022293D">
        <w:rPr>
          <w:rFonts w:ascii="Arial" w:hAnsi="Arial" w:cs="Arial"/>
          <w:sz w:val="22"/>
          <w:szCs w:val="22"/>
        </w:rPr>
        <w:t xml:space="preserve"> data that can be stored in multiple </w:t>
      </w:r>
      <w:r w:rsidR="00E6650C" w:rsidRPr="0022293D">
        <w:rPr>
          <w:rFonts w:ascii="Arial" w:hAnsi="Arial" w:cs="Arial"/>
          <w:sz w:val="22"/>
          <w:szCs w:val="22"/>
        </w:rPr>
        <w:t>linked tables reducing duplication and improving accuracy</w:t>
      </w:r>
      <w:r w:rsidR="00A96D70" w:rsidRPr="0022293D">
        <w:rPr>
          <w:rFonts w:ascii="Arial" w:hAnsi="Arial" w:cs="Arial"/>
          <w:sz w:val="22"/>
          <w:szCs w:val="22"/>
        </w:rPr>
        <w:t>.</w:t>
      </w:r>
      <w:r w:rsidR="00E84917" w:rsidRPr="0022293D">
        <w:rPr>
          <w:rFonts w:ascii="Arial" w:hAnsi="Arial" w:cs="Arial"/>
          <w:sz w:val="22"/>
          <w:szCs w:val="22"/>
        </w:rPr>
        <w:t xml:space="preserve"> </w:t>
      </w:r>
      <w:r w:rsidR="001B7590" w:rsidRPr="0022293D">
        <w:rPr>
          <w:rFonts w:ascii="Arial" w:hAnsi="Arial" w:cs="Arial"/>
          <w:sz w:val="22"/>
          <w:szCs w:val="22"/>
        </w:rPr>
        <w:t xml:space="preserve">Microsoft access has a number of key features including </w:t>
      </w:r>
      <w:r w:rsidR="00F731EE" w:rsidRPr="0022293D">
        <w:rPr>
          <w:rFonts w:ascii="Arial" w:hAnsi="Arial" w:cs="Arial"/>
          <w:sz w:val="22"/>
          <w:szCs w:val="22"/>
        </w:rPr>
        <w:t>tables that store raw data, forms that us</w:t>
      </w:r>
      <w:r w:rsidR="0000399F" w:rsidRPr="0022293D">
        <w:rPr>
          <w:rFonts w:ascii="Arial" w:hAnsi="Arial" w:cs="Arial"/>
          <w:sz w:val="22"/>
          <w:szCs w:val="22"/>
        </w:rPr>
        <w:t>e user friendly interfaces t</w:t>
      </w:r>
      <w:r w:rsidR="00AF127E" w:rsidRPr="0022293D">
        <w:rPr>
          <w:rFonts w:ascii="Arial" w:hAnsi="Arial" w:cs="Arial"/>
          <w:sz w:val="22"/>
          <w:szCs w:val="22"/>
        </w:rPr>
        <w:t xml:space="preserve">o enter data, queries </w:t>
      </w:r>
      <w:r w:rsidR="0071234B" w:rsidRPr="0022293D">
        <w:rPr>
          <w:rFonts w:ascii="Arial" w:hAnsi="Arial" w:cs="Arial"/>
          <w:sz w:val="22"/>
          <w:szCs w:val="22"/>
        </w:rPr>
        <w:t>that</w:t>
      </w:r>
      <w:r w:rsidR="00AF127E" w:rsidRPr="0022293D">
        <w:rPr>
          <w:rFonts w:ascii="Arial" w:hAnsi="Arial" w:cs="Arial"/>
          <w:sz w:val="22"/>
          <w:szCs w:val="22"/>
        </w:rPr>
        <w:t xml:space="preserve"> allow users to search and filter </w:t>
      </w:r>
      <w:r w:rsidR="0071234B" w:rsidRPr="0022293D">
        <w:rPr>
          <w:rFonts w:ascii="Arial" w:hAnsi="Arial" w:cs="Arial"/>
          <w:sz w:val="22"/>
          <w:szCs w:val="22"/>
        </w:rPr>
        <w:t xml:space="preserve">information </w:t>
      </w:r>
      <w:r w:rsidR="00AA1063" w:rsidRPr="0022293D">
        <w:rPr>
          <w:rFonts w:ascii="Arial" w:hAnsi="Arial" w:cs="Arial"/>
          <w:sz w:val="22"/>
          <w:szCs w:val="22"/>
        </w:rPr>
        <w:t xml:space="preserve">and reports that present the information provided </w:t>
      </w:r>
      <w:r w:rsidR="0032491B" w:rsidRPr="0022293D">
        <w:rPr>
          <w:rFonts w:ascii="Arial" w:hAnsi="Arial" w:cs="Arial"/>
          <w:sz w:val="22"/>
          <w:szCs w:val="22"/>
        </w:rPr>
        <w:t xml:space="preserve">in a structured format that allows users to have the correct </w:t>
      </w:r>
      <w:r w:rsidR="002C1204" w:rsidRPr="0022293D">
        <w:rPr>
          <w:rFonts w:ascii="Arial" w:hAnsi="Arial" w:cs="Arial"/>
          <w:sz w:val="22"/>
          <w:szCs w:val="22"/>
        </w:rPr>
        <w:t xml:space="preserve">up to date </w:t>
      </w:r>
      <w:r w:rsidR="0032491B" w:rsidRPr="0022293D">
        <w:rPr>
          <w:rFonts w:ascii="Arial" w:hAnsi="Arial" w:cs="Arial"/>
          <w:sz w:val="22"/>
          <w:szCs w:val="22"/>
        </w:rPr>
        <w:t>information</w:t>
      </w:r>
      <w:r w:rsidR="002C1204" w:rsidRPr="0022293D">
        <w:rPr>
          <w:rFonts w:ascii="Arial" w:hAnsi="Arial" w:cs="Arial"/>
          <w:sz w:val="22"/>
          <w:szCs w:val="22"/>
        </w:rPr>
        <w:t xml:space="preserve"> which helps when making decisions.</w:t>
      </w:r>
      <w:r w:rsidR="00925A8B" w:rsidRPr="0022293D">
        <w:rPr>
          <w:rFonts w:ascii="Arial" w:hAnsi="Arial" w:cs="Arial"/>
          <w:sz w:val="22"/>
          <w:szCs w:val="22"/>
        </w:rPr>
        <w:t>[16]</w:t>
      </w:r>
      <w:r w:rsidR="0079713C" w:rsidRPr="0022293D">
        <w:rPr>
          <w:rFonts w:ascii="Arial" w:hAnsi="Arial" w:cs="Arial"/>
          <w:sz w:val="22"/>
          <w:szCs w:val="22"/>
        </w:rPr>
        <w:t xml:space="preserve"> one of the major benefits of </w:t>
      </w:r>
      <w:r w:rsidR="00301141" w:rsidRPr="0022293D">
        <w:rPr>
          <w:rFonts w:ascii="Arial" w:hAnsi="Arial" w:cs="Arial"/>
          <w:sz w:val="22"/>
          <w:szCs w:val="22"/>
        </w:rPr>
        <w:t xml:space="preserve">using Microsoft access is the ability to </w:t>
      </w:r>
      <w:r w:rsidR="00036C5C" w:rsidRPr="0022293D">
        <w:rPr>
          <w:rFonts w:ascii="Arial" w:hAnsi="Arial" w:cs="Arial"/>
          <w:sz w:val="22"/>
          <w:szCs w:val="22"/>
        </w:rPr>
        <w:t>integrate</w:t>
      </w:r>
      <w:r w:rsidR="00301141" w:rsidRPr="0022293D">
        <w:rPr>
          <w:rFonts w:ascii="Arial" w:hAnsi="Arial" w:cs="Arial"/>
          <w:sz w:val="22"/>
          <w:szCs w:val="22"/>
        </w:rPr>
        <w:t xml:space="preserve"> </w:t>
      </w:r>
      <w:r w:rsidR="000E7A8F" w:rsidRPr="0022293D">
        <w:rPr>
          <w:rFonts w:ascii="Arial" w:hAnsi="Arial" w:cs="Arial"/>
          <w:sz w:val="22"/>
          <w:szCs w:val="22"/>
        </w:rPr>
        <w:t>with other Microsoft word applications</w:t>
      </w:r>
      <w:r w:rsidR="001974E5" w:rsidRPr="0022293D">
        <w:rPr>
          <w:rFonts w:ascii="Arial" w:hAnsi="Arial" w:cs="Arial"/>
          <w:sz w:val="22"/>
          <w:szCs w:val="22"/>
        </w:rPr>
        <w:t xml:space="preserve">. Within Microsoft access users can </w:t>
      </w:r>
      <w:r w:rsidR="007D20BF" w:rsidRPr="0022293D">
        <w:rPr>
          <w:rFonts w:ascii="Arial" w:hAnsi="Arial" w:cs="Arial"/>
          <w:sz w:val="22"/>
          <w:szCs w:val="22"/>
        </w:rPr>
        <w:t xml:space="preserve">import and export data to </w:t>
      </w:r>
      <w:r w:rsidR="00036C5C" w:rsidRPr="0022293D">
        <w:rPr>
          <w:rFonts w:ascii="Arial" w:hAnsi="Arial" w:cs="Arial"/>
          <w:sz w:val="22"/>
          <w:szCs w:val="22"/>
        </w:rPr>
        <w:t>excel, store</w:t>
      </w:r>
      <w:r w:rsidR="002D6E8A" w:rsidRPr="0022293D">
        <w:rPr>
          <w:rFonts w:ascii="Arial" w:hAnsi="Arial" w:cs="Arial"/>
          <w:sz w:val="22"/>
          <w:szCs w:val="22"/>
        </w:rPr>
        <w:t xml:space="preserve"> databases in </w:t>
      </w:r>
      <w:r w:rsidR="00036C5C" w:rsidRPr="0022293D">
        <w:rPr>
          <w:rFonts w:ascii="Arial" w:hAnsi="Arial" w:cs="Arial"/>
          <w:sz w:val="22"/>
          <w:szCs w:val="22"/>
        </w:rPr>
        <w:t>OneDrive</w:t>
      </w:r>
      <w:r w:rsidR="002D6E8A" w:rsidRPr="0022293D">
        <w:rPr>
          <w:rFonts w:ascii="Arial" w:hAnsi="Arial" w:cs="Arial"/>
          <w:sz w:val="22"/>
          <w:szCs w:val="22"/>
        </w:rPr>
        <w:t xml:space="preserve"> or </w:t>
      </w:r>
      <w:r w:rsidR="00036C5C" w:rsidRPr="0022293D">
        <w:rPr>
          <w:rFonts w:ascii="Arial" w:hAnsi="Arial" w:cs="Arial"/>
          <w:sz w:val="22"/>
          <w:szCs w:val="22"/>
        </w:rPr>
        <w:t>SharePoint</w:t>
      </w:r>
      <w:r w:rsidR="002D6E8A" w:rsidRPr="0022293D">
        <w:rPr>
          <w:rFonts w:ascii="Arial" w:hAnsi="Arial" w:cs="Arial"/>
          <w:sz w:val="22"/>
          <w:szCs w:val="22"/>
        </w:rPr>
        <w:t xml:space="preserve"> for shared access </w:t>
      </w:r>
      <w:r w:rsidR="00274C19" w:rsidRPr="0022293D">
        <w:rPr>
          <w:rFonts w:ascii="Arial" w:hAnsi="Arial" w:cs="Arial"/>
          <w:sz w:val="22"/>
          <w:szCs w:val="22"/>
        </w:rPr>
        <w:t xml:space="preserve">and link access tables to Microsoft word </w:t>
      </w:r>
      <w:r w:rsidR="00C50B56" w:rsidRPr="0022293D">
        <w:rPr>
          <w:rFonts w:ascii="Arial" w:hAnsi="Arial" w:cs="Arial"/>
          <w:sz w:val="22"/>
          <w:szCs w:val="22"/>
        </w:rPr>
        <w:t xml:space="preserve">for use </w:t>
      </w:r>
      <w:r w:rsidR="009418C9" w:rsidRPr="0022293D">
        <w:rPr>
          <w:rFonts w:ascii="Arial" w:hAnsi="Arial" w:cs="Arial"/>
          <w:sz w:val="22"/>
          <w:szCs w:val="22"/>
        </w:rPr>
        <w:t xml:space="preserve">of the </w:t>
      </w:r>
      <w:r w:rsidR="00C50B56" w:rsidRPr="0022293D">
        <w:rPr>
          <w:rFonts w:ascii="Arial" w:hAnsi="Arial" w:cs="Arial"/>
          <w:sz w:val="22"/>
          <w:szCs w:val="22"/>
        </w:rPr>
        <w:t>mail merge</w:t>
      </w:r>
      <w:r w:rsidR="009418C9" w:rsidRPr="0022293D">
        <w:rPr>
          <w:rFonts w:ascii="Arial" w:hAnsi="Arial" w:cs="Arial"/>
          <w:sz w:val="22"/>
          <w:szCs w:val="22"/>
        </w:rPr>
        <w:t xml:space="preserve"> function this allows access to be </w:t>
      </w:r>
      <w:r w:rsidR="00DB5A04" w:rsidRPr="0022293D">
        <w:rPr>
          <w:rFonts w:ascii="Arial" w:hAnsi="Arial" w:cs="Arial"/>
          <w:sz w:val="22"/>
          <w:szCs w:val="22"/>
        </w:rPr>
        <w:t xml:space="preserve">an extremely flexible tool for managing </w:t>
      </w:r>
      <w:r w:rsidR="00777798" w:rsidRPr="0022293D">
        <w:rPr>
          <w:rFonts w:ascii="Arial" w:hAnsi="Arial" w:cs="Arial"/>
          <w:sz w:val="22"/>
          <w:szCs w:val="22"/>
        </w:rPr>
        <w:t xml:space="preserve">inventory, bookings, customer records and </w:t>
      </w:r>
      <w:r w:rsidR="00F57D46" w:rsidRPr="0022293D">
        <w:rPr>
          <w:rFonts w:ascii="Arial" w:hAnsi="Arial" w:cs="Arial"/>
          <w:sz w:val="22"/>
          <w:szCs w:val="22"/>
        </w:rPr>
        <w:t>internal business processes.</w:t>
      </w:r>
      <w:r w:rsidR="00FF317A" w:rsidRPr="0022293D">
        <w:rPr>
          <w:rFonts w:ascii="Arial" w:hAnsi="Arial" w:cs="Arial"/>
          <w:sz w:val="22"/>
          <w:szCs w:val="22"/>
        </w:rPr>
        <w:t>[17]</w:t>
      </w:r>
      <w:r w:rsidR="00CD7CB1" w:rsidRPr="0022293D">
        <w:rPr>
          <w:rFonts w:ascii="Arial" w:hAnsi="Arial" w:cs="Arial"/>
          <w:sz w:val="22"/>
          <w:szCs w:val="22"/>
        </w:rPr>
        <w:t xml:space="preserve"> </w:t>
      </w:r>
      <w:r w:rsidR="008F65D0" w:rsidRPr="0022293D">
        <w:rPr>
          <w:rFonts w:ascii="Arial" w:hAnsi="Arial" w:cs="Arial"/>
          <w:sz w:val="22"/>
          <w:szCs w:val="22"/>
        </w:rPr>
        <w:t>Although access</w:t>
      </w:r>
      <w:r w:rsidR="005A5D1B" w:rsidRPr="0022293D">
        <w:rPr>
          <w:rFonts w:ascii="Arial" w:hAnsi="Arial" w:cs="Arial"/>
          <w:sz w:val="22"/>
          <w:szCs w:val="22"/>
        </w:rPr>
        <w:t xml:space="preserve"> is an extremely useful tool it has its limitations </w:t>
      </w:r>
      <w:r w:rsidR="007A79BC" w:rsidRPr="0022293D">
        <w:rPr>
          <w:rFonts w:ascii="Arial" w:hAnsi="Arial" w:cs="Arial"/>
          <w:sz w:val="22"/>
          <w:szCs w:val="22"/>
        </w:rPr>
        <w:t xml:space="preserve">Microsoft access is not designed </w:t>
      </w:r>
      <w:r w:rsidR="00036C5C" w:rsidRPr="0022293D">
        <w:rPr>
          <w:rFonts w:ascii="Arial" w:hAnsi="Arial" w:cs="Arial"/>
          <w:sz w:val="22"/>
          <w:szCs w:val="22"/>
        </w:rPr>
        <w:t>for high</w:t>
      </w:r>
      <w:r w:rsidR="000249BC" w:rsidRPr="0022293D">
        <w:rPr>
          <w:rFonts w:ascii="Arial" w:hAnsi="Arial" w:cs="Arial"/>
          <w:sz w:val="22"/>
          <w:szCs w:val="22"/>
        </w:rPr>
        <w:t xml:space="preserve"> traffic</w:t>
      </w:r>
      <w:r w:rsidR="00036C5C" w:rsidRPr="0022293D">
        <w:rPr>
          <w:rFonts w:ascii="Arial" w:hAnsi="Arial" w:cs="Arial"/>
          <w:sz w:val="22"/>
          <w:szCs w:val="22"/>
        </w:rPr>
        <w:t xml:space="preserve"> environments or</w:t>
      </w:r>
      <w:r w:rsidR="00A77430" w:rsidRPr="0022293D">
        <w:rPr>
          <w:rFonts w:ascii="Arial" w:hAnsi="Arial" w:cs="Arial"/>
          <w:sz w:val="22"/>
          <w:szCs w:val="22"/>
        </w:rPr>
        <w:t xml:space="preserve"> extremely large datasets</w:t>
      </w:r>
      <w:r w:rsidR="00BC75FF" w:rsidRPr="0022293D">
        <w:rPr>
          <w:rFonts w:ascii="Arial" w:hAnsi="Arial" w:cs="Arial"/>
          <w:sz w:val="22"/>
          <w:szCs w:val="22"/>
        </w:rPr>
        <w:t>[14</w:t>
      </w:r>
      <w:r w:rsidR="006A20E1" w:rsidRPr="0022293D">
        <w:rPr>
          <w:rFonts w:ascii="Arial" w:hAnsi="Arial" w:cs="Arial"/>
          <w:sz w:val="22"/>
          <w:szCs w:val="22"/>
        </w:rPr>
        <w:t>]</w:t>
      </w:r>
      <w:r w:rsidR="00FD082E" w:rsidRPr="0022293D">
        <w:rPr>
          <w:rFonts w:ascii="Arial" w:hAnsi="Arial" w:cs="Arial"/>
          <w:sz w:val="22"/>
          <w:szCs w:val="22"/>
        </w:rPr>
        <w:t xml:space="preserve"> While using Microsoft access </w:t>
      </w:r>
      <w:r w:rsidR="00FA2FB0" w:rsidRPr="0022293D">
        <w:rPr>
          <w:rFonts w:ascii="Arial" w:hAnsi="Arial" w:cs="Arial"/>
          <w:sz w:val="22"/>
          <w:szCs w:val="22"/>
        </w:rPr>
        <w:t xml:space="preserve">performance can decrease </w:t>
      </w:r>
      <w:r w:rsidR="00FB1344" w:rsidRPr="0022293D">
        <w:rPr>
          <w:rFonts w:ascii="Arial" w:hAnsi="Arial" w:cs="Arial"/>
          <w:sz w:val="22"/>
          <w:szCs w:val="22"/>
        </w:rPr>
        <w:t xml:space="preserve">while being used by multiple users to access the </w:t>
      </w:r>
      <w:r w:rsidR="002E284A" w:rsidRPr="0022293D">
        <w:rPr>
          <w:rFonts w:ascii="Arial" w:hAnsi="Arial" w:cs="Arial"/>
          <w:sz w:val="22"/>
          <w:szCs w:val="22"/>
        </w:rPr>
        <w:t xml:space="preserve">same database </w:t>
      </w:r>
      <w:r w:rsidR="008A25B2" w:rsidRPr="0022293D">
        <w:rPr>
          <w:rFonts w:ascii="Arial" w:hAnsi="Arial" w:cs="Arial"/>
          <w:sz w:val="22"/>
          <w:szCs w:val="22"/>
        </w:rPr>
        <w:t xml:space="preserve">simultaneously. </w:t>
      </w:r>
      <w:r w:rsidR="00DE61D3" w:rsidRPr="0022293D">
        <w:rPr>
          <w:rFonts w:ascii="Arial" w:hAnsi="Arial" w:cs="Arial"/>
          <w:sz w:val="22"/>
          <w:szCs w:val="22"/>
        </w:rPr>
        <w:t>A</w:t>
      </w:r>
      <w:r w:rsidR="008A25B2" w:rsidRPr="0022293D">
        <w:rPr>
          <w:rFonts w:ascii="Arial" w:hAnsi="Arial" w:cs="Arial"/>
          <w:sz w:val="22"/>
          <w:szCs w:val="22"/>
        </w:rPr>
        <w:t>lthou</w:t>
      </w:r>
      <w:r w:rsidR="00DE61D3" w:rsidRPr="0022293D">
        <w:rPr>
          <w:rFonts w:ascii="Arial" w:hAnsi="Arial" w:cs="Arial"/>
          <w:sz w:val="22"/>
          <w:szCs w:val="22"/>
        </w:rPr>
        <w:t>gh Microsoft access has these limitati</w:t>
      </w:r>
      <w:r w:rsidR="009923A3" w:rsidRPr="0022293D">
        <w:rPr>
          <w:rFonts w:ascii="Arial" w:hAnsi="Arial" w:cs="Arial"/>
          <w:sz w:val="22"/>
          <w:szCs w:val="22"/>
        </w:rPr>
        <w:t>ons the application remains a</w:t>
      </w:r>
      <w:r w:rsidR="00081722" w:rsidRPr="0022293D">
        <w:rPr>
          <w:rFonts w:ascii="Arial" w:hAnsi="Arial" w:cs="Arial"/>
          <w:sz w:val="22"/>
          <w:szCs w:val="22"/>
        </w:rPr>
        <w:t xml:space="preserve">n extremely valuable tool in business that need cost effective </w:t>
      </w:r>
      <w:r w:rsidR="006C2334" w:rsidRPr="0022293D">
        <w:rPr>
          <w:rFonts w:ascii="Arial" w:hAnsi="Arial" w:cs="Arial"/>
          <w:sz w:val="22"/>
          <w:szCs w:val="22"/>
        </w:rPr>
        <w:t xml:space="preserve">real time easy to use database </w:t>
      </w:r>
      <w:r w:rsidR="002E41D9" w:rsidRPr="0022293D">
        <w:rPr>
          <w:rFonts w:ascii="Arial" w:hAnsi="Arial" w:cs="Arial"/>
          <w:sz w:val="22"/>
          <w:szCs w:val="22"/>
        </w:rPr>
        <w:t xml:space="preserve">solutions. </w:t>
      </w:r>
      <w:r w:rsidR="00DE61D3" w:rsidRPr="0022293D">
        <w:rPr>
          <w:rFonts w:ascii="Arial" w:hAnsi="Arial" w:cs="Arial"/>
          <w:sz w:val="22"/>
          <w:szCs w:val="22"/>
        </w:rPr>
        <w:t xml:space="preserve"> </w:t>
      </w:r>
    </w:p>
    <w:p w14:paraId="6AC2CBA2" w14:textId="5669435B" w:rsidR="0067676F" w:rsidRPr="0022293D" w:rsidRDefault="005F0FED" w:rsidP="0022293D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27" w:name="_Toc224757576"/>
      <w:r w:rsidRPr="0022293D">
        <w:rPr>
          <w:rFonts w:ascii="Arial" w:hAnsi="Arial" w:cs="Arial"/>
          <w:sz w:val="22"/>
          <w:szCs w:val="22"/>
        </w:rPr>
        <w:t>T</w:t>
      </w:r>
      <w:r w:rsidR="00FB6DFE" w:rsidRPr="0022293D">
        <w:rPr>
          <w:rFonts w:ascii="Arial" w:hAnsi="Arial" w:cs="Arial"/>
          <w:sz w:val="22"/>
          <w:szCs w:val="22"/>
        </w:rPr>
        <w:t>ask</w:t>
      </w:r>
      <w:r w:rsidRPr="0022293D">
        <w:rPr>
          <w:rFonts w:ascii="Arial" w:hAnsi="Arial" w:cs="Arial"/>
          <w:sz w:val="22"/>
          <w:szCs w:val="22"/>
        </w:rPr>
        <w:t xml:space="preserve"> B:</w:t>
      </w:r>
      <w:r w:rsidR="00DF1F92" w:rsidRPr="0022293D">
        <w:rPr>
          <w:rFonts w:ascii="Arial" w:hAnsi="Arial" w:cs="Arial"/>
          <w:sz w:val="22"/>
          <w:szCs w:val="22"/>
        </w:rPr>
        <w:t xml:space="preserve"> T</w:t>
      </w:r>
      <w:r w:rsidRPr="0022293D">
        <w:rPr>
          <w:rFonts w:ascii="Arial" w:hAnsi="Arial" w:cs="Arial"/>
          <w:sz w:val="22"/>
          <w:szCs w:val="22"/>
        </w:rPr>
        <w:t xml:space="preserve">esting </w:t>
      </w:r>
      <w:r w:rsidR="00DF1F92" w:rsidRPr="0022293D">
        <w:rPr>
          <w:rFonts w:ascii="Arial" w:hAnsi="Arial" w:cs="Arial"/>
          <w:sz w:val="22"/>
          <w:szCs w:val="22"/>
        </w:rPr>
        <w:t>two features</w:t>
      </w:r>
      <w:r w:rsidR="00A2688E" w:rsidRPr="0022293D">
        <w:rPr>
          <w:rFonts w:ascii="Arial" w:hAnsi="Arial" w:cs="Arial"/>
          <w:sz w:val="22"/>
          <w:szCs w:val="22"/>
        </w:rPr>
        <w:t xml:space="preserve"> in Microsoft excel</w:t>
      </w:r>
      <w:bookmarkEnd w:id="27"/>
    </w:p>
    <w:p w14:paraId="43D2B068" w14:textId="6D3A8BE1" w:rsidR="003C5F44" w:rsidRPr="0022293D" w:rsidRDefault="003F685C" w:rsidP="0022293D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28" w:name="_Toc224757577"/>
      <w:r w:rsidRPr="0022293D">
        <w:rPr>
          <w:rFonts w:ascii="Arial" w:hAnsi="Arial" w:cs="Arial"/>
          <w:sz w:val="22"/>
          <w:szCs w:val="22"/>
        </w:rPr>
        <w:t>IF function</w:t>
      </w:r>
      <w:bookmarkEnd w:id="28"/>
      <w:r w:rsidR="006D409F" w:rsidRPr="0022293D">
        <w:rPr>
          <w:rFonts w:ascii="Arial" w:hAnsi="Arial" w:cs="Arial"/>
          <w:sz w:val="22"/>
          <w:szCs w:val="22"/>
        </w:rPr>
        <w:t xml:space="preserve"> </w:t>
      </w:r>
    </w:p>
    <w:p w14:paraId="45A245EE" w14:textId="77777777" w:rsidR="00163E91" w:rsidRPr="0022293D" w:rsidRDefault="007069DD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2199E19C" wp14:editId="5B16A7B8">
            <wp:extent cx="5731510" cy="1081405"/>
            <wp:effectExtent l="0" t="0" r="2540" b="4445"/>
            <wp:docPr id="6856787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5678786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81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4E74E4" w14:textId="2FE07774" w:rsidR="0002028B" w:rsidRPr="0022293D" w:rsidRDefault="00163E91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5 IF function test slide 1 </w:t>
      </w:r>
    </w:p>
    <w:p w14:paraId="19B31B44" w14:textId="21C537A9" w:rsidR="003C5F44" w:rsidRPr="0022293D" w:rsidRDefault="000D455F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After opening a </w:t>
      </w:r>
      <w:r w:rsidR="002933CA" w:rsidRPr="0022293D">
        <w:rPr>
          <w:rFonts w:ascii="Arial" w:hAnsi="Arial" w:cs="Arial"/>
          <w:sz w:val="22"/>
          <w:szCs w:val="22"/>
        </w:rPr>
        <w:t>blank</w:t>
      </w:r>
      <w:r w:rsidRPr="0022293D">
        <w:rPr>
          <w:rFonts w:ascii="Arial" w:hAnsi="Arial" w:cs="Arial"/>
          <w:sz w:val="22"/>
          <w:szCs w:val="22"/>
        </w:rPr>
        <w:t xml:space="preserve"> document various information </w:t>
      </w:r>
      <w:r w:rsidR="00855FE6" w:rsidRPr="0022293D">
        <w:rPr>
          <w:rFonts w:ascii="Arial" w:hAnsi="Arial" w:cs="Arial"/>
          <w:sz w:val="22"/>
          <w:szCs w:val="22"/>
        </w:rPr>
        <w:t xml:space="preserve">has been entered </w:t>
      </w:r>
      <w:r w:rsidR="000E277F" w:rsidRPr="0022293D">
        <w:rPr>
          <w:rFonts w:ascii="Arial" w:hAnsi="Arial" w:cs="Arial"/>
          <w:sz w:val="22"/>
          <w:szCs w:val="22"/>
        </w:rPr>
        <w:t>into</w:t>
      </w:r>
      <w:r w:rsidR="00855FE6" w:rsidRPr="0022293D">
        <w:rPr>
          <w:rFonts w:ascii="Arial" w:hAnsi="Arial" w:cs="Arial"/>
          <w:sz w:val="22"/>
          <w:szCs w:val="22"/>
        </w:rPr>
        <w:t xml:space="preserve"> the rows and </w:t>
      </w:r>
      <w:r w:rsidR="002933CA" w:rsidRPr="0022293D">
        <w:rPr>
          <w:rFonts w:ascii="Arial" w:hAnsi="Arial" w:cs="Arial"/>
          <w:sz w:val="22"/>
          <w:szCs w:val="22"/>
        </w:rPr>
        <w:t>columns</w:t>
      </w:r>
      <w:r w:rsidR="00855FE6" w:rsidRPr="0022293D">
        <w:rPr>
          <w:rFonts w:ascii="Arial" w:hAnsi="Arial" w:cs="Arial"/>
          <w:sz w:val="22"/>
          <w:szCs w:val="22"/>
        </w:rPr>
        <w:t xml:space="preserve"> to </w:t>
      </w:r>
      <w:r w:rsidR="002933CA" w:rsidRPr="0022293D">
        <w:rPr>
          <w:rFonts w:ascii="Arial" w:hAnsi="Arial" w:cs="Arial"/>
          <w:sz w:val="22"/>
          <w:szCs w:val="22"/>
        </w:rPr>
        <w:t>enable</w:t>
      </w:r>
      <w:r w:rsidR="00855FE6" w:rsidRPr="0022293D">
        <w:rPr>
          <w:rFonts w:ascii="Arial" w:hAnsi="Arial" w:cs="Arial"/>
          <w:sz w:val="22"/>
          <w:szCs w:val="22"/>
        </w:rPr>
        <w:t xml:space="preserve"> use of the if func</w:t>
      </w:r>
      <w:r w:rsidR="002933CA" w:rsidRPr="0022293D">
        <w:rPr>
          <w:rFonts w:ascii="Arial" w:hAnsi="Arial" w:cs="Arial"/>
          <w:sz w:val="22"/>
          <w:szCs w:val="22"/>
        </w:rPr>
        <w:t>tion.</w:t>
      </w:r>
    </w:p>
    <w:p w14:paraId="69B31D99" w14:textId="77777777" w:rsidR="002308DD" w:rsidRPr="0022293D" w:rsidRDefault="00F919C5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63BF820D" wp14:editId="432D9C8F">
            <wp:extent cx="5731510" cy="979805"/>
            <wp:effectExtent l="0" t="0" r="2540" b="0"/>
            <wp:docPr id="145500129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500129" name="Picture 145500129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79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D880AF" w14:textId="54482008" w:rsidR="00F919C5" w:rsidRPr="0022293D" w:rsidRDefault="002308DD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6 If function Slide 2 </w:t>
      </w:r>
    </w:p>
    <w:p w14:paraId="1BD008D6" w14:textId="058FE682" w:rsidR="004D3ED9" w:rsidRPr="0022293D" w:rsidRDefault="004D3ED9" w:rsidP="0022293D">
      <w:pPr>
        <w:spacing w:line="360" w:lineRule="auto"/>
        <w:rPr>
          <w:rFonts w:ascii="Arial" w:hAnsi="Arial" w:cs="Arial"/>
          <w:sz w:val="22"/>
          <w:szCs w:val="22"/>
        </w:rPr>
      </w:pPr>
    </w:p>
    <w:p w14:paraId="0272D5CA" w14:textId="68446313" w:rsidR="00544E21" w:rsidRPr="0022293D" w:rsidRDefault="00C3156B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First u must click </w:t>
      </w:r>
      <w:r w:rsidR="000E277F" w:rsidRPr="0022293D">
        <w:rPr>
          <w:rFonts w:ascii="Arial" w:hAnsi="Arial" w:cs="Arial"/>
          <w:sz w:val="22"/>
          <w:szCs w:val="22"/>
        </w:rPr>
        <w:t>into</w:t>
      </w:r>
      <w:r w:rsidRPr="0022293D">
        <w:rPr>
          <w:rFonts w:ascii="Arial" w:hAnsi="Arial" w:cs="Arial"/>
          <w:sz w:val="22"/>
          <w:szCs w:val="22"/>
        </w:rPr>
        <w:t xml:space="preserve"> the </w:t>
      </w:r>
      <w:r w:rsidR="009A3417" w:rsidRPr="0022293D">
        <w:rPr>
          <w:rFonts w:ascii="Arial" w:hAnsi="Arial" w:cs="Arial"/>
          <w:sz w:val="22"/>
          <w:szCs w:val="22"/>
        </w:rPr>
        <w:t>b</w:t>
      </w:r>
      <w:r w:rsidRPr="0022293D">
        <w:rPr>
          <w:rFonts w:ascii="Arial" w:hAnsi="Arial" w:cs="Arial"/>
          <w:sz w:val="22"/>
          <w:szCs w:val="22"/>
        </w:rPr>
        <w:t>o</w:t>
      </w:r>
      <w:r w:rsidR="009A3417" w:rsidRPr="0022293D">
        <w:rPr>
          <w:rFonts w:ascii="Arial" w:hAnsi="Arial" w:cs="Arial"/>
          <w:sz w:val="22"/>
          <w:szCs w:val="22"/>
        </w:rPr>
        <w:t>x</w:t>
      </w:r>
      <w:r w:rsidRPr="0022293D">
        <w:rPr>
          <w:rFonts w:ascii="Arial" w:hAnsi="Arial" w:cs="Arial"/>
          <w:sz w:val="22"/>
          <w:szCs w:val="22"/>
        </w:rPr>
        <w:t xml:space="preserve"> in which the </w:t>
      </w:r>
      <w:r w:rsidR="009A3417" w:rsidRPr="0022293D">
        <w:rPr>
          <w:rFonts w:ascii="Arial" w:hAnsi="Arial" w:cs="Arial"/>
          <w:sz w:val="22"/>
          <w:szCs w:val="22"/>
        </w:rPr>
        <w:t>if function is to be used</w:t>
      </w:r>
      <w:r w:rsidR="00F658C1" w:rsidRPr="0022293D">
        <w:rPr>
          <w:rFonts w:ascii="Arial" w:hAnsi="Arial" w:cs="Arial"/>
          <w:sz w:val="22"/>
          <w:szCs w:val="22"/>
        </w:rPr>
        <w:t xml:space="preserve"> then u must enter equals and the</w:t>
      </w:r>
      <w:r w:rsidR="00151DC0" w:rsidRPr="0022293D">
        <w:rPr>
          <w:rFonts w:ascii="Arial" w:hAnsi="Arial" w:cs="Arial"/>
          <w:sz w:val="22"/>
          <w:szCs w:val="22"/>
        </w:rPr>
        <w:t xml:space="preserve">n start typing if and the </w:t>
      </w:r>
      <w:r w:rsidR="00724D8D" w:rsidRPr="0022293D">
        <w:rPr>
          <w:rFonts w:ascii="Arial" w:hAnsi="Arial" w:cs="Arial"/>
          <w:sz w:val="22"/>
          <w:szCs w:val="22"/>
        </w:rPr>
        <w:t xml:space="preserve">if </w:t>
      </w:r>
      <w:r w:rsidR="00151DC0" w:rsidRPr="0022293D">
        <w:rPr>
          <w:rFonts w:ascii="Arial" w:hAnsi="Arial" w:cs="Arial"/>
          <w:sz w:val="22"/>
          <w:szCs w:val="22"/>
        </w:rPr>
        <w:t xml:space="preserve">function will appear </w:t>
      </w:r>
      <w:r w:rsidR="00832003" w:rsidRPr="0022293D">
        <w:rPr>
          <w:rFonts w:ascii="Arial" w:hAnsi="Arial" w:cs="Arial"/>
          <w:sz w:val="22"/>
          <w:szCs w:val="22"/>
        </w:rPr>
        <w:t xml:space="preserve">in a </w:t>
      </w:r>
      <w:r w:rsidR="000E277F" w:rsidRPr="0022293D">
        <w:rPr>
          <w:rFonts w:ascii="Arial" w:hAnsi="Arial" w:cs="Arial"/>
          <w:sz w:val="22"/>
          <w:szCs w:val="22"/>
        </w:rPr>
        <w:t>drop-down</w:t>
      </w:r>
      <w:r w:rsidR="00832003" w:rsidRPr="0022293D">
        <w:rPr>
          <w:rFonts w:ascii="Arial" w:hAnsi="Arial" w:cs="Arial"/>
          <w:sz w:val="22"/>
          <w:szCs w:val="22"/>
        </w:rPr>
        <w:t xml:space="preserve"> box</w:t>
      </w:r>
      <w:r w:rsidR="00911CDA" w:rsidRPr="0022293D">
        <w:rPr>
          <w:rFonts w:ascii="Arial" w:hAnsi="Arial" w:cs="Arial"/>
          <w:sz w:val="22"/>
          <w:szCs w:val="22"/>
        </w:rPr>
        <w:t>.</w:t>
      </w:r>
    </w:p>
    <w:p w14:paraId="467A4D00" w14:textId="77777777" w:rsidR="00922D80" w:rsidRPr="0022293D" w:rsidRDefault="001013F0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FC28982" wp14:editId="4DF82198">
            <wp:extent cx="5731510" cy="854710"/>
            <wp:effectExtent l="0" t="0" r="2540" b="2540"/>
            <wp:docPr id="357860136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7860136" name="Picture 357860136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4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CDD933" w14:textId="4B3605FD" w:rsidR="007D532C" w:rsidRPr="0022293D" w:rsidRDefault="00922D80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7 IF function test </w:t>
      </w:r>
      <w:r w:rsidR="00BE498F" w:rsidRPr="0022293D">
        <w:rPr>
          <w:rFonts w:ascii="Arial" w:hAnsi="Arial" w:cs="Arial"/>
          <w:sz w:val="22"/>
          <w:szCs w:val="22"/>
        </w:rPr>
        <w:t>slide 3</w:t>
      </w:r>
    </w:p>
    <w:p w14:paraId="55CA94C4" w14:textId="1277BB8A" w:rsidR="00CC6228" w:rsidRPr="0022293D" w:rsidRDefault="00CC6228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Then you must </w:t>
      </w:r>
      <w:r w:rsidR="004C14BD" w:rsidRPr="0022293D">
        <w:rPr>
          <w:rFonts w:ascii="Arial" w:hAnsi="Arial" w:cs="Arial"/>
          <w:sz w:val="22"/>
          <w:szCs w:val="22"/>
        </w:rPr>
        <w:t xml:space="preserve">enter the instruction in this instance </w:t>
      </w:r>
      <w:r w:rsidR="00EB561F" w:rsidRPr="0022293D">
        <w:rPr>
          <w:rFonts w:ascii="Arial" w:hAnsi="Arial" w:cs="Arial"/>
          <w:sz w:val="22"/>
          <w:szCs w:val="22"/>
        </w:rPr>
        <w:t xml:space="preserve">being if the payment is greater </w:t>
      </w:r>
      <w:r w:rsidR="000E277F" w:rsidRPr="0022293D">
        <w:rPr>
          <w:rFonts w:ascii="Arial" w:hAnsi="Arial" w:cs="Arial"/>
          <w:sz w:val="22"/>
          <w:szCs w:val="22"/>
        </w:rPr>
        <w:t>than</w:t>
      </w:r>
      <w:r w:rsidR="00EB561F" w:rsidRPr="0022293D">
        <w:rPr>
          <w:rFonts w:ascii="Arial" w:hAnsi="Arial" w:cs="Arial"/>
          <w:sz w:val="22"/>
          <w:szCs w:val="22"/>
        </w:rPr>
        <w:t xml:space="preserve"> </w:t>
      </w:r>
      <w:r w:rsidR="00AF1ABF" w:rsidRPr="0022293D">
        <w:rPr>
          <w:rFonts w:ascii="Arial" w:hAnsi="Arial" w:cs="Arial"/>
          <w:sz w:val="22"/>
          <w:szCs w:val="22"/>
        </w:rPr>
        <w:t xml:space="preserve">£4500 </w:t>
      </w:r>
      <w:r w:rsidR="00EB561F" w:rsidRPr="0022293D">
        <w:rPr>
          <w:rFonts w:ascii="Arial" w:hAnsi="Arial" w:cs="Arial"/>
          <w:sz w:val="22"/>
          <w:szCs w:val="22"/>
        </w:rPr>
        <w:t>its high ri</w:t>
      </w:r>
      <w:r w:rsidR="00AF1ABF" w:rsidRPr="0022293D">
        <w:rPr>
          <w:rFonts w:ascii="Arial" w:hAnsi="Arial" w:cs="Arial"/>
          <w:sz w:val="22"/>
          <w:szCs w:val="22"/>
        </w:rPr>
        <w:t>sk</w:t>
      </w:r>
      <w:r w:rsidR="00665170" w:rsidRPr="0022293D">
        <w:rPr>
          <w:rFonts w:ascii="Arial" w:hAnsi="Arial" w:cs="Arial"/>
          <w:sz w:val="22"/>
          <w:szCs w:val="22"/>
        </w:rPr>
        <w:t xml:space="preserve"> and if </w:t>
      </w:r>
      <w:r w:rsidR="000E277F" w:rsidRPr="0022293D">
        <w:rPr>
          <w:rFonts w:ascii="Arial" w:hAnsi="Arial" w:cs="Arial"/>
          <w:sz w:val="22"/>
          <w:szCs w:val="22"/>
        </w:rPr>
        <w:t>it’s</w:t>
      </w:r>
      <w:r w:rsidR="00665170" w:rsidRPr="0022293D">
        <w:rPr>
          <w:rFonts w:ascii="Arial" w:hAnsi="Arial" w:cs="Arial"/>
          <w:sz w:val="22"/>
          <w:szCs w:val="22"/>
        </w:rPr>
        <w:t xml:space="preserve"> lower than £4500 its low risk</w:t>
      </w:r>
      <w:r w:rsidR="00586719" w:rsidRPr="0022293D">
        <w:rPr>
          <w:rFonts w:ascii="Arial" w:hAnsi="Arial" w:cs="Arial"/>
          <w:sz w:val="22"/>
          <w:szCs w:val="22"/>
        </w:rPr>
        <w:t xml:space="preserve"> </w:t>
      </w:r>
      <w:r w:rsidR="00C12C2F" w:rsidRPr="0022293D">
        <w:rPr>
          <w:rFonts w:ascii="Arial" w:hAnsi="Arial" w:cs="Arial"/>
          <w:sz w:val="22"/>
          <w:szCs w:val="22"/>
        </w:rPr>
        <w:t xml:space="preserve">these values as well as the selected </w:t>
      </w:r>
      <w:r w:rsidR="00B24CEF" w:rsidRPr="0022293D">
        <w:rPr>
          <w:rFonts w:ascii="Arial" w:hAnsi="Arial" w:cs="Arial"/>
          <w:sz w:val="22"/>
          <w:szCs w:val="22"/>
        </w:rPr>
        <w:t>columns</w:t>
      </w:r>
      <w:r w:rsidR="00C12C2F" w:rsidRPr="0022293D">
        <w:rPr>
          <w:rFonts w:ascii="Arial" w:hAnsi="Arial" w:cs="Arial"/>
          <w:sz w:val="22"/>
          <w:szCs w:val="22"/>
        </w:rPr>
        <w:t xml:space="preserve"> </w:t>
      </w:r>
      <w:r w:rsidR="00B24CEF" w:rsidRPr="0022293D">
        <w:rPr>
          <w:rFonts w:ascii="Arial" w:hAnsi="Arial" w:cs="Arial"/>
          <w:sz w:val="22"/>
          <w:szCs w:val="22"/>
        </w:rPr>
        <w:t>should be in closed brackets</w:t>
      </w:r>
      <w:r w:rsidR="00911CDA" w:rsidRPr="0022293D">
        <w:rPr>
          <w:rFonts w:ascii="Arial" w:hAnsi="Arial" w:cs="Arial"/>
          <w:sz w:val="22"/>
          <w:szCs w:val="22"/>
        </w:rPr>
        <w:t>.</w:t>
      </w:r>
    </w:p>
    <w:p w14:paraId="7599AAAC" w14:textId="77777777" w:rsidR="00BE498F" w:rsidRPr="0022293D" w:rsidRDefault="00B24CEF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E44B59D" wp14:editId="6EFF29EB">
            <wp:extent cx="5731510" cy="760730"/>
            <wp:effectExtent l="0" t="0" r="2540" b="1270"/>
            <wp:docPr id="170478076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4780760" name="Picture 1704780760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0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22B141" w14:textId="530792EA" w:rsidR="00B24CEF" w:rsidRPr="0022293D" w:rsidRDefault="00BE498F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8 IF function test slide 4 </w:t>
      </w:r>
    </w:p>
    <w:p w14:paraId="7AAAAB95" w14:textId="54C3E1F4" w:rsidR="00544E21" w:rsidRPr="0022293D" w:rsidRDefault="00B24CEF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Then when you press enter it will </w:t>
      </w:r>
      <w:r w:rsidR="0019215F" w:rsidRPr="0022293D">
        <w:rPr>
          <w:rFonts w:ascii="Arial" w:hAnsi="Arial" w:cs="Arial"/>
          <w:sz w:val="22"/>
          <w:szCs w:val="22"/>
        </w:rPr>
        <w:t xml:space="preserve">input your chosen value </w:t>
      </w:r>
      <w:r w:rsidR="000E277F" w:rsidRPr="0022293D">
        <w:rPr>
          <w:rFonts w:ascii="Arial" w:hAnsi="Arial" w:cs="Arial"/>
          <w:sz w:val="22"/>
          <w:szCs w:val="22"/>
        </w:rPr>
        <w:t>into</w:t>
      </w:r>
      <w:r w:rsidR="0019215F" w:rsidRPr="0022293D">
        <w:rPr>
          <w:rFonts w:ascii="Arial" w:hAnsi="Arial" w:cs="Arial"/>
          <w:sz w:val="22"/>
          <w:szCs w:val="22"/>
        </w:rPr>
        <w:t xml:space="preserve"> the column that the </w:t>
      </w:r>
      <w:r w:rsidR="00A22E0F" w:rsidRPr="0022293D">
        <w:rPr>
          <w:rFonts w:ascii="Arial" w:hAnsi="Arial" w:cs="Arial"/>
          <w:sz w:val="22"/>
          <w:szCs w:val="22"/>
        </w:rPr>
        <w:t xml:space="preserve">IF </w:t>
      </w:r>
      <w:r w:rsidR="0019215F" w:rsidRPr="0022293D">
        <w:rPr>
          <w:rFonts w:ascii="Arial" w:hAnsi="Arial" w:cs="Arial"/>
          <w:sz w:val="22"/>
          <w:szCs w:val="22"/>
        </w:rPr>
        <w:t>fu</w:t>
      </w:r>
      <w:r w:rsidR="00A22E0F" w:rsidRPr="0022293D">
        <w:rPr>
          <w:rFonts w:ascii="Arial" w:hAnsi="Arial" w:cs="Arial"/>
          <w:sz w:val="22"/>
          <w:szCs w:val="22"/>
        </w:rPr>
        <w:t>nction has been inserted</w:t>
      </w:r>
      <w:r w:rsidR="00911CDA" w:rsidRPr="0022293D">
        <w:rPr>
          <w:rFonts w:ascii="Arial" w:hAnsi="Arial" w:cs="Arial"/>
          <w:sz w:val="22"/>
          <w:szCs w:val="22"/>
        </w:rPr>
        <w:t>.</w:t>
      </w:r>
      <w:r w:rsidR="00A22E0F" w:rsidRPr="0022293D">
        <w:rPr>
          <w:rFonts w:ascii="Arial" w:hAnsi="Arial" w:cs="Arial"/>
          <w:sz w:val="22"/>
          <w:szCs w:val="22"/>
        </w:rPr>
        <w:t xml:space="preserve"> </w:t>
      </w:r>
    </w:p>
    <w:p w14:paraId="16BB66EA" w14:textId="77777777" w:rsidR="00BE498F" w:rsidRPr="0022293D" w:rsidRDefault="005D5774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38C8AC30" wp14:editId="64536965">
            <wp:extent cx="5731510" cy="844550"/>
            <wp:effectExtent l="0" t="0" r="2540" b="0"/>
            <wp:docPr id="506315089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6315089" name="Picture 506315089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4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B7CE3B" w14:textId="59A5C52E" w:rsidR="005D5774" w:rsidRPr="0022293D" w:rsidRDefault="00BE498F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9 IF function test slide 5 </w:t>
      </w:r>
    </w:p>
    <w:p w14:paraId="197B0711" w14:textId="784ED210" w:rsidR="00544E21" w:rsidRPr="0022293D" w:rsidRDefault="00E00282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After completing the IF function command </w:t>
      </w:r>
      <w:r w:rsidR="00604774" w:rsidRPr="0022293D">
        <w:rPr>
          <w:rFonts w:ascii="Arial" w:hAnsi="Arial" w:cs="Arial"/>
          <w:sz w:val="22"/>
          <w:szCs w:val="22"/>
        </w:rPr>
        <w:t xml:space="preserve">in your chosen box if you move the cursor to the bottom right </w:t>
      </w:r>
      <w:r w:rsidR="00633BD3" w:rsidRPr="0022293D">
        <w:rPr>
          <w:rFonts w:ascii="Arial" w:hAnsi="Arial" w:cs="Arial"/>
          <w:sz w:val="22"/>
          <w:szCs w:val="22"/>
        </w:rPr>
        <w:t xml:space="preserve">corner of your chosen box </w:t>
      </w:r>
      <w:r w:rsidR="00C85394" w:rsidRPr="0022293D">
        <w:rPr>
          <w:rFonts w:ascii="Arial" w:hAnsi="Arial" w:cs="Arial"/>
          <w:sz w:val="22"/>
          <w:szCs w:val="22"/>
        </w:rPr>
        <w:t>you will be able to drag the cursor</w:t>
      </w:r>
      <w:r w:rsidR="002B674F" w:rsidRPr="0022293D">
        <w:rPr>
          <w:rFonts w:ascii="Arial" w:hAnsi="Arial" w:cs="Arial"/>
          <w:sz w:val="22"/>
          <w:szCs w:val="22"/>
        </w:rPr>
        <w:t xml:space="preserve"> down to input the same function to get the values in the rest of </w:t>
      </w:r>
      <w:r w:rsidR="001752B7" w:rsidRPr="0022293D">
        <w:rPr>
          <w:rFonts w:ascii="Arial" w:hAnsi="Arial" w:cs="Arial"/>
          <w:sz w:val="22"/>
          <w:szCs w:val="22"/>
        </w:rPr>
        <w:t>your chosen boxes.</w:t>
      </w:r>
    </w:p>
    <w:p w14:paraId="4373D2D5" w14:textId="77777777" w:rsidR="00544E21" w:rsidRPr="0022293D" w:rsidRDefault="00544E21" w:rsidP="0022293D">
      <w:pPr>
        <w:spacing w:line="360" w:lineRule="auto"/>
        <w:rPr>
          <w:rFonts w:ascii="Arial" w:hAnsi="Arial" w:cs="Arial"/>
          <w:sz w:val="22"/>
          <w:szCs w:val="22"/>
        </w:rPr>
      </w:pPr>
    </w:p>
    <w:p w14:paraId="432534D9" w14:textId="77777777" w:rsidR="00544E21" w:rsidRPr="0022293D" w:rsidRDefault="00544E21" w:rsidP="0022293D">
      <w:pPr>
        <w:spacing w:line="360" w:lineRule="auto"/>
        <w:rPr>
          <w:rFonts w:ascii="Arial" w:hAnsi="Arial" w:cs="Arial"/>
          <w:sz w:val="22"/>
          <w:szCs w:val="22"/>
        </w:rPr>
      </w:pPr>
    </w:p>
    <w:p w14:paraId="14060606" w14:textId="7C60C07E" w:rsidR="0067676F" w:rsidRPr="0022293D" w:rsidRDefault="00C86F13" w:rsidP="0022293D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29" w:name="_Toc224757578"/>
      <w:r w:rsidRPr="0022293D">
        <w:rPr>
          <w:rFonts w:ascii="Arial" w:hAnsi="Arial" w:cs="Arial"/>
          <w:sz w:val="22"/>
          <w:szCs w:val="22"/>
        </w:rPr>
        <w:t>Pivot table</w:t>
      </w:r>
      <w:bookmarkEnd w:id="29"/>
    </w:p>
    <w:p w14:paraId="6AC1F798" w14:textId="77777777" w:rsidR="00BE498F" w:rsidRPr="0022293D" w:rsidRDefault="003D57F2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0D47D2C" wp14:editId="784E0644">
            <wp:extent cx="5731510" cy="1331595"/>
            <wp:effectExtent l="0" t="0" r="2540" b="1905"/>
            <wp:docPr id="1017456977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7456977" name="Picture 1017456977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31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D78DD3" w14:textId="09BC836E" w:rsidR="00041223" w:rsidRPr="0022293D" w:rsidRDefault="00BE498F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10 pivot table test slide 1 </w:t>
      </w:r>
    </w:p>
    <w:p w14:paraId="488972BB" w14:textId="4EC3EB3E" w:rsidR="0080568B" w:rsidRPr="0022293D" w:rsidRDefault="00046C5F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>W</w:t>
      </w:r>
      <w:r w:rsidR="00041223" w:rsidRPr="0022293D">
        <w:rPr>
          <w:rFonts w:ascii="Arial" w:hAnsi="Arial" w:cs="Arial"/>
          <w:sz w:val="22"/>
          <w:szCs w:val="22"/>
        </w:rPr>
        <w:t>hen</w:t>
      </w:r>
      <w:r w:rsidRPr="0022293D">
        <w:rPr>
          <w:rFonts w:ascii="Arial" w:hAnsi="Arial" w:cs="Arial"/>
          <w:sz w:val="22"/>
          <w:szCs w:val="22"/>
        </w:rPr>
        <w:t xml:space="preserve"> creating a pivot table first u must </w:t>
      </w:r>
      <w:r w:rsidR="00992B00" w:rsidRPr="0022293D">
        <w:rPr>
          <w:rFonts w:ascii="Arial" w:hAnsi="Arial" w:cs="Arial"/>
          <w:sz w:val="22"/>
          <w:szCs w:val="22"/>
        </w:rPr>
        <w:t xml:space="preserve">highlights the data in your table </w:t>
      </w:r>
      <w:r w:rsidR="00F618A5" w:rsidRPr="0022293D">
        <w:rPr>
          <w:rFonts w:ascii="Arial" w:hAnsi="Arial" w:cs="Arial"/>
          <w:sz w:val="22"/>
          <w:szCs w:val="22"/>
        </w:rPr>
        <w:t>making sure column and row headings are also highlighted</w:t>
      </w:r>
      <w:r w:rsidRPr="0022293D">
        <w:rPr>
          <w:rFonts w:ascii="Arial" w:hAnsi="Arial" w:cs="Arial"/>
          <w:sz w:val="22"/>
          <w:szCs w:val="22"/>
        </w:rPr>
        <w:t xml:space="preserve"> </w:t>
      </w:r>
    </w:p>
    <w:p w14:paraId="53828A4C" w14:textId="77777777" w:rsidR="00BE498F" w:rsidRPr="0022293D" w:rsidRDefault="003D57F2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20E94D24" wp14:editId="6D33D3B7">
            <wp:extent cx="5731510" cy="2129790"/>
            <wp:effectExtent l="0" t="0" r="2540" b="3810"/>
            <wp:docPr id="451964449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1964449" name="Picture 451964449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29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239B8D" w14:textId="238695F8" w:rsidR="003D57F2" w:rsidRPr="0022293D" w:rsidRDefault="00BE498F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11 pivot table test slide 2 </w:t>
      </w:r>
      <w:r w:rsidRPr="0022293D">
        <w:rPr>
          <w:rFonts w:ascii="Arial" w:hAnsi="Arial" w:cs="Arial"/>
          <w:sz w:val="22"/>
          <w:szCs w:val="22"/>
        </w:rPr>
        <w:fldChar w:fldCharType="begin"/>
      </w:r>
      <w:r w:rsidRPr="0022293D">
        <w:rPr>
          <w:rFonts w:ascii="Arial" w:hAnsi="Arial" w:cs="Arial"/>
          <w:sz w:val="22"/>
          <w:szCs w:val="22"/>
        </w:rPr>
        <w:instrText xml:space="preserve"> SEQ Figure_11_pivot_table_test_slide_2 \* ARABIC </w:instrText>
      </w:r>
      <w:r w:rsidRPr="0022293D">
        <w:rPr>
          <w:rFonts w:ascii="Arial" w:hAnsi="Arial" w:cs="Arial"/>
          <w:sz w:val="22"/>
          <w:szCs w:val="22"/>
        </w:rPr>
        <w:fldChar w:fldCharType="separate"/>
      </w:r>
      <w:r w:rsidRPr="0022293D">
        <w:rPr>
          <w:rFonts w:ascii="Arial" w:hAnsi="Arial" w:cs="Arial"/>
          <w:noProof/>
          <w:sz w:val="22"/>
          <w:szCs w:val="22"/>
        </w:rPr>
        <w:t>1</w:t>
      </w:r>
      <w:r w:rsidRPr="0022293D">
        <w:rPr>
          <w:rFonts w:ascii="Arial" w:hAnsi="Arial" w:cs="Arial"/>
          <w:noProof/>
          <w:sz w:val="22"/>
          <w:szCs w:val="22"/>
        </w:rPr>
        <w:fldChar w:fldCharType="end"/>
      </w:r>
    </w:p>
    <w:p w14:paraId="3CFE292B" w14:textId="5F1FC77A" w:rsidR="003D57F2" w:rsidRPr="0022293D" w:rsidRDefault="001807CF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Then </w:t>
      </w:r>
      <w:r w:rsidR="00824D53" w:rsidRPr="0022293D">
        <w:rPr>
          <w:rFonts w:ascii="Arial" w:hAnsi="Arial" w:cs="Arial"/>
          <w:sz w:val="22"/>
          <w:szCs w:val="22"/>
        </w:rPr>
        <w:t>y</w:t>
      </w:r>
      <w:r w:rsidR="0006358C" w:rsidRPr="0022293D">
        <w:rPr>
          <w:rFonts w:ascii="Arial" w:hAnsi="Arial" w:cs="Arial"/>
          <w:sz w:val="22"/>
          <w:szCs w:val="22"/>
        </w:rPr>
        <w:t>ou</w:t>
      </w:r>
      <w:r w:rsidRPr="0022293D">
        <w:rPr>
          <w:rFonts w:ascii="Arial" w:hAnsi="Arial" w:cs="Arial"/>
          <w:sz w:val="22"/>
          <w:szCs w:val="22"/>
        </w:rPr>
        <w:t xml:space="preserve"> must scroll to the top of the screen and enter the inse</w:t>
      </w:r>
      <w:r w:rsidR="00893FD6" w:rsidRPr="0022293D">
        <w:rPr>
          <w:rFonts w:ascii="Arial" w:hAnsi="Arial" w:cs="Arial"/>
          <w:sz w:val="22"/>
          <w:szCs w:val="22"/>
        </w:rPr>
        <w:t>rt tab</w:t>
      </w:r>
    </w:p>
    <w:p w14:paraId="620EAC1B" w14:textId="77777777" w:rsidR="00BE498F" w:rsidRPr="0022293D" w:rsidRDefault="00893FD6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7B9AABAF" wp14:editId="29525B6F">
            <wp:extent cx="5731510" cy="3771265"/>
            <wp:effectExtent l="0" t="0" r="2540" b="635"/>
            <wp:docPr id="269021499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9021499" name="Picture 269021499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71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4CB79D" w14:textId="1E0057AC" w:rsidR="00893FD6" w:rsidRPr="0022293D" w:rsidRDefault="00BE498F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12 pivot table test slide 4 </w:t>
      </w:r>
    </w:p>
    <w:p w14:paraId="74E7CB85" w14:textId="36BC04B6" w:rsidR="00893FD6" w:rsidRPr="0022293D" w:rsidRDefault="00A90D76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When you have clicked the insert tab then u must click the pivot table </w:t>
      </w:r>
      <w:r w:rsidR="007F2F13" w:rsidRPr="0022293D">
        <w:rPr>
          <w:rFonts w:ascii="Arial" w:hAnsi="Arial" w:cs="Arial"/>
          <w:sz w:val="22"/>
          <w:szCs w:val="22"/>
        </w:rPr>
        <w:t xml:space="preserve">box and you will have a pop </w:t>
      </w:r>
      <w:r w:rsidR="003A5D4A" w:rsidRPr="0022293D">
        <w:rPr>
          <w:rFonts w:ascii="Arial" w:hAnsi="Arial" w:cs="Arial"/>
          <w:sz w:val="22"/>
          <w:szCs w:val="22"/>
        </w:rPr>
        <w:t>up that has the option of a new work</w:t>
      </w:r>
      <w:r w:rsidR="00A65E75" w:rsidRPr="0022293D">
        <w:rPr>
          <w:rFonts w:ascii="Arial" w:hAnsi="Arial" w:cs="Arial"/>
          <w:sz w:val="22"/>
          <w:szCs w:val="22"/>
        </w:rPr>
        <w:t>sheet or using an existing one.</w:t>
      </w:r>
    </w:p>
    <w:p w14:paraId="553B411E" w14:textId="77777777" w:rsidR="004C0CFF" w:rsidRPr="0022293D" w:rsidRDefault="00A65E75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259F806" wp14:editId="394D7FFD">
            <wp:extent cx="5731510" cy="2971800"/>
            <wp:effectExtent l="0" t="0" r="2540" b="0"/>
            <wp:docPr id="121047756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047756" name="Picture 121047756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48174A" w14:textId="25B5CF6F" w:rsidR="00A65E75" w:rsidRPr="0022293D" w:rsidRDefault="004C0CFF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13 pivot table test slide 5 </w:t>
      </w:r>
    </w:p>
    <w:p w14:paraId="49CAFEFC" w14:textId="0A69683E" w:rsidR="008567EA" w:rsidRPr="0022293D" w:rsidRDefault="008567EA" w:rsidP="0022293D">
      <w:pPr>
        <w:spacing w:line="360" w:lineRule="auto"/>
        <w:rPr>
          <w:rFonts w:ascii="Arial" w:hAnsi="Arial" w:cs="Arial"/>
          <w:sz w:val="22"/>
          <w:szCs w:val="22"/>
        </w:rPr>
      </w:pPr>
      <w:proofErr w:type="gramStart"/>
      <w:r w:rsidRPr="0022293D">
        <w:rPr>
          <w:rFonts w:ascii="Arial" w:hAnsi="Arial" w:cs="Arial"/>
          <w:sz w:val="22"/>
          <w:szCs w:val="22"/>
        </w:rPr>
        <w:lastRenderedPageBreak/>
        <w:t>For the purpose of</w:t>
      </w:r>
      <w:proofErr w:type="gramEnd"/>
      <w:r w:rsidRPr="0022293D">
        <w:rPr>
          <w:rFonts w:ascii="Arial" w:hAnsi="Arial" w:cs="Arial"/>
          <w:sz w:val="22"/>
          <w:szCs w:val="22"/>
        </w:rPr>
        <w:t xml:space="preserve"> this </w:t>
      </w:r>
      <w:proofErr w:type="gramStart"/>
      <w:r w:rsidRPr="0022293D">
        <w:rPr>
          <w:rFonts w:ascii="Arial" w:hAnsi="Arial" w:cs="Arial"/>
          <w:sz w:val="22"/>
          <w:szCs w:val="22"/>
        </w:rPr>
        <w:t>assignment</w:t>
      </w:r>
      <w:proofErr w:type="gramEnd"/>
      <w:r w:rsidRPr="0022293D">
        <w:rPr>
          <w:rFonts w:ascii="Arial" w:hAnsi="Arial" w:cs="Arial"/>
          <w:sz w:val="22"/>
          <w:szCs w:val="22"/>
        </w:rPr>
        <w:t xml:space="preserve"> I have chosen to open the pivot table in a new tab </w:t>
      </w:r>
      <w:r w:rsidR="00E54A81" w:rsidRPr="0022293D">
        <w:rPr>
          <w:rFonts w:ascii="Arial" w:hAnsi="Arial" w:cs="Arial"/>
          <w:sz w:val="22"/>
          <w:szCs w:val="22"/>
        </w:rPr>
        <w:t xml:space="preserve">in this tab you will see that </w:t>
      </w:r>
      <w:r w:rsidR="00AE38D9" w:rsidRPr="0022293D">
        <w:rPr>
          <w:rFonts w:ascii="Arial" w:hAnsi="Arial" w:cs="Arial"/>
          <w:sz w:val="22"/>
          <w:szCs w:val="22"/>
        </w:rPr>
        <w:t xml:space="preserve">there is a box on the </w:t>
      </w:r>
      <w:r w:rsidR="000E277F" w:rsidRPr="0022293D">
        <w:rPr>
          <w:rFonts w:ascii="Arial" w:hAnsi="Arial" w:cs="Arial"/>
          <w:sz w:val="22"/>
          <w:szCs w:val="22"/>
        </w:rPr>
        <w:t>right-hand</w:t>
      </w:r>
      <w:r w:rsidR="00AE38D9" w:rsidRPr="0022293D">
        <w:rPr>
          <w:rFonts w:ascii="Arial" w:hAnsi="Arial" w:cs="Arial"/>
          <w:sz w:val="22"/>
          <w:szCs w:val="22"/>
        </w:rPr>
        <w:t xml:space="preserve"> side of the screen </w:t>
      </w:r>
      <w:r w:rsidR="00AE7C8D" w:rsidRPr="0022293D">
        <w:rPr>
          <w:rFonts w:ascii="Arial" w:hAnsi="Arial" w:cs="Arial"/>
          <w:sz w:val="22"/>
          <w:szCs w:val="22"/>
        </w:rPr>
        <w:t xml:space="preserve">containing your column and row headings above four boxes </w:t>
      </w:r>
      <w:r w:rsidR="0041186D" w:rsidRPr="0022293D">
        <w:rPr>
          <w:rFonts w:ascii="Arial" w:hAnsi="Arial" w:cs="Arial"/>
          <w:sz w:val="22"/>
          <w:szCs w:val="22"/>
        </w:rPr>
        <w:t>named,</w:t>
      </w:r>
      <w:r w:rsidR="00A65841" w:rsidRPr="0022293D">
        <w:rPr>
          <w:rFonts w:ascii="Arial" w:hAnsi="Arial" w:cs="Arial"/>
          <w:sz w:val="22"/>
          <w:szCs w:val="22"/>
        </w:rPr>
        <w:t xml:space="preserve"> </w:t>
      </w:r>
      <w:r w:rsidR="0041186D" w:rsidRPr="0022293D">
        <w:rPr>
          <w:rFonts w:ascii="Arial" w:hAnsi="Arial" w:cs="Arial"/>
          <w:sz w:val="22"/>
          <w:szCs w:val="22"/>
        </w:rPr>
        <w:t>filters,</w:t>
      </w:r>
      <w:r w:rsidR="00A65841" w:rsidRPr="0022293D">
        <w:rPr>
          <w:rFonts w:ascii="Arial" w:hAnsi="Arial" w:cs="Arial"/>
          <w:sz w:val="22"/>
          <w:szCs w:val="22"/>
        </w:rPr>
        <w:t xml:space="preserve"> </w:t>
      </w:r>
      <w:r w:rsidR="0041186D" w:rsidRPr="0022293D">
        <w:rPr>
          <w:rFonts w:ascii="Arial" w:hAnsi="Arial" w:cs="Arial"/>
          <w:sz w:val="22"/>
          <w:szCs w:val="22"/>
        </w:rPr>
        <w:t>columns,</w:t>
      </w:r>
      <w:r w:rsidR="00A65841" w:rsidRPr="0022293D">
        <w:rPr>
          <w:rFonts w:ascii="Arial" w:hAnsi="Arial" w:cs="Arial"/>
          <w:sz w:val="22"/>
          <w:szCs w:val="22"/>
        </w:rPr>
        <w:t xml:space="preserve"> rows and values</w:t>
      </w:r>
    </w:p>
    <w:p w14:paraId="09304A40" w14:textId="77777777" w:rsidR="006E1923" w:rsidRPr="0022293D" w:rsidRDefault="00A65841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4388B68" wp14:editId="31F25902">
            <wp:extent cx="5731510" cy="3077845"/>
            <wp:effectExtent l="0" t="0" r="2540" b="8255"/>
            <wp:docPr id="1468278169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8278169" name="Picture 1468278169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7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F1CAD9" w14:textId="7E420BFC" w:rsidR="00A65841" w:rsidRPr="0022293D" w:rsidRDefault="006E1923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14 pivot table test slide 6 </w:t>
      </w:r>
    </w:p>
    <w:p w14:paraId="2D1DE9AD" w14:textId="5AAE542F" w:rsidR="00081FEE" w:rsidRPr="0022293D" w:rsidRDefault="00081FEE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Then to create </w:t>
      </w:r>
      <w:r w:rsidR="007C03CE" w:rsidRPr="0022293D">
        <w:rPr>
          <w:rFonts w:ascii="Arial" w:hAnsi="Arial" w:cs="Arial"/>
          <w:sz w:val="22"/>
          <w:szCs w:val="22"/>
        </w:rPr>
        <w:t xml:space="preserve">your pivot table just drag and drop your chosen headings </w:t>
      </w:r>
      <w:r w:rsidR="00A34382" w:rsidRPr="0022293D">
        <w:rPr>
          <w:rFonts w:ascii="Arial" w:hAnsi="Arial" w:cs="Arial"/>
          <w:sz w:val="22"/>
          <w:szCs w:val="22"/>
        </w:rPr>
        <w:t>in to the correct corresponding bo</w:t>
      </w:r>
      <w:r w:rsidR="00770CC0" w:rsidRPr="0022293D">
        <w:rPr>
          <w:rFonts w:ascii="Arial" w:hAnsi="Arial" w:cs="Arial"/>
          <w:sz w:val="22"/>
          <w:szCs w:val="22"/>
        </w:rPr>
        <w:t xml:space="preserve">xes and this will create a pivot table with </w:t>
      </w:r>
      <w:r w:rsidR="00C618D9" w:rsidRPr="0022293D">
        <w:rPr>
          <w:rFonts w:ascii="Arial" w:hAnsi="Arial" w:cs="Arial"/>
          <w:sz w:val="22"/>
          <w:szCs w:val="22"/>
        </w:rPr>
        <w:t xml:space="preserve">the values from your chosen </w:t>
      </w:r>
      <w:r w:rsidR="00770CC0" w:rsidRPr="0022293D">
        <w:rPr>
          <w:rFonts w:ascii="Arial" w:hAnsi="Arial" w:cs="Arial"/>
          <w:sz w:val="22"/>
          <w:szCs w:val="22"/>
        </w:rPr>
        <w:t>column and row heading</w:t>
      </w:r>
      <w:r w:rsidR="00C618D9" w:rsidRPr="0022293D">
        <w:rPr>
          <w:rFonts w:ascii="Arial" w:hAnsi="Arial" w:cs="Arial"/>
          <w:sz w:val="22"/>
          <w:szCs w:val="22"/>
        </w:rPr>
        <w:t xml:space="preserve">s being </w:t>
      </w:r>
      <w:r w:rsidR="00CD4398" w:rsidRPr="0022293D">
        <w:rPr>
          <w:rFonts w:ascii="Arial" w:hAnsi="Arial" w:cs="Arial"/>
          <w:sz w:val="22"/>
          <w:szCs w:val="22"/>
        </w:rPr>
        <w:t>inserted automatically</w:t>
      </w:r>
    </w:p>
    <w:p w14:paraId="73D08CC8" w14:textId="6640319F" w:rsidR="00196D54" w:rsidRPr="0022293D" w:rsidRDefault="00B05330" w:rsidP="0022293D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br w:type="page"/>
      </w:r>
      <w:bookmarkStart w:id="30" w:name="_Toc224757579"/>
      <w:r w:rsidR="00196D54" w:rsidRPr="0022293D">
        <w:rPr>
          <w:rFonts w:ascii="Arial" w:hAnsi="Arial" w:cs="Arial"/>
          <w:sz w:val="22"/>
          <w:szCs w:val="22"/>
        </w:rPr>
        <w:lastRenderedPageBreak/>
        <w:t>Task 4</w:t>
      </w:r>
      <w:r w:rsidR="00593ACE" w:rsidRPr="0022293D">
        <w:rPr>
          <w:rFonts w:ascii="Arial" w:hAnsi="Arial" w:cs="Arial"/>
          <w:sz w:val="22"/>
          <w:szCs w:val="22"/>
        </w:rPr>
        <w:t xml:space="preserve"> </w:t>
      </w:r>
      <w:r w:rsidR="003D56B3" w:rsidRPr="0022293D">
        <w:rPr>
          <w:rFonts w:ascii="Arial" w:hAnsi="Arial" w:cs="Arial"/>
          <w:sz w:val="22"/>
          <w:szCs w:val="22"/>
        </w:rPr>
        <w:t>Communication and Collaboration applications</w:t>
      </w:r>
      <w:bookmarkEnd w:id="30"/>
    </w:p>
    <w:p w14:paraId="363C443F" w14:textId="386276F6" w:rsidR="00AD60A2" w:rsidRPr="0022293D" w:rsidRDefault="00AD60A2" w:rsidP="0022293D">
      <w:pPr>
        <w:pStyle w:val="Heading2"/>
        <w:spacing w:line="360" w:lineRule="auto"/>
        <w:rPr>
          <w:rFonts w:ascii="Arial" w:hAnsi="Arial" w:cs="Arial"/>
          <w:sz w:val="22"/>
          <w:szCs w:val="22"/>
        </w:rPr>
      </w:pPr>
      <w:bookmarkStart w:id="31" w:name="_Toc224757580"/>
      <w:r w:rsidRPr="0022293D">
        <w:rPr>
          <w:rFonts w:ascii="Arial" w:hAnsi="Arial" w:cs="Arial"/>
          <w:sz w:val="22"/>
          <w:szCs w:val="22"/>
        </w:rPr>
        <w:t>Task a</w:t>
      </w:r>
      <w:bookmarkEnd w:id="31"/>
    </w:p>
    <w:p w14:paraId="5FCD3114" w14:textId="377E621F" w:rsidR="003F6064" w:rsidRPr="0022293D" w:rsidRDefault="003F6064" w:rsidP="0022293D">
      <w:pPr>
        <w:pStyle w:val="Heading3"/>
        <w:spacing w:line="360" w:lineRule="auto"/>
        <w:rPr>
          <w:rFonts w:ascii="Arial" w:hAnsi="Arial" w:cs="Arial"/>
          <w:sz w:val="22"/>
          <w:szCs w:val="22"/>
        </w:rPr>
      </w:pPr>
      <w:bookmarkStart w:id="32" w:name="_Toc224757581"/>
      <w:r w:rsidRPr="0022293D">
        <w:rPr>
          <w:rFonts w:ascii="Arial" w:hAnsi="Arial" w:cs="Arial"/>
          <w:sz w:val="22"/>
          <w:szCs w:val="22"/>
        </w:rPr>
        <w:t>Introduction to communications and collaboration</w:t>
      </w:r>
      <w:bookmarkEnd w:id="32"/>
    </w:p>
    <w:p w14:paraId="1E411B15" w14:textId="7F31D819" w:rsidR="00E212D3" w:rsidRPr="0022293D" w:rsidRDefault="00A0447F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>Modern organisations</w:t>
      </w:r>
      <w:r w:rsidR="0019471D" w:rsidRPr="0022293D">
        <w:rPr>
          <w:rFonts w:ascii="Arial" w:hAnsi="Arial" w:cs="Arial"/>
          <w:sz w:val="22"/>
          <w:szCs w:val="22"/>
        </w:rPr>
        <w:t xml:space="preserve"> rely heavily </w:t>
      </w:r>
      <w:r w:rsidR="001F4598" w:rsidRPr="0022293D">
        <w:rPr>
          <w:rFonts w:ascii="Arial" w:hAnsi="Arial" w:cs="Arial"/>
          <w:sz w:val="22"/>
          <w:szCs w:val="22"/>
        </w:rPr>
        <w:t xml:space="preserve">on communications and </w:t>
      </w:r>
      <w:r w:rsidR="00922614" w:rsidRPr="0022293D">
        <w:rPr>
          <w:rFonts w:ascii="Arial" w:hAnsi="Arial" w:cs="Arial"/>
          <w:sz w:val="22"/>
          <w:szCs w:val="22"/>
        </w:rPr>
        <w:t>collaboration tools to support teamwork</w:t>
      </w:r>
      <w:r w:rsidR="00A40328" w:rsidRPr="0022293D">
        <w:rPr>
          <w:rFonts w:ascii="Arial" w:hAnsi="Arial" w:cs="Arial"/>
          <w:sz w:val="22"/>
          <w:szCs w:val="22"/>
        </w:rPr>
        <w:t xml:space="preserve"> as these </w:t>
      </w:r>
      <w:r w:rsidR="00EF25F9" w:rsidRPr="0022293D">
        <w:rPr>
          <w:rFonts w:ascii="Arial" w:hAnsi="Arial" w:cs="Arial"/>
          <w:sz w:val="22"/>
          <w:szCs w:val="22"/>
        </w:rPr>
        <w:t xml:space="preserve">tools help to coordinate tasks </w:t>
      </w:r>
      <w:r w:rsidR="00993548" w:rsidRPr="0022293D">
        <w:rPr>
          <w:rFonts w:ascii="Arial" w:hAnsi="Arial" w:cs="Arial"/>
          <w:sz w:val="22"/>
          <w:szCs w:val="22"/>
        </w:rPr>
        <w:t xml:space="preserve">and ensure information </w:t>
      </w:r>
      <w:r w:rsidR="000C3835" w:rsidRPr="0022293D">
        <w:rPr>
          <w:rFonts w:ascii="Arial" w:hAnsi="Arial" w:cs="Arial"/>
          <w:sz w:val="22"/>
          <w:szCs w:val="22"/>
        </w:rPr>
        <w:t xml:space="preserve">is relayed fast and accurately across </w:t>
      </w:r>
      <w:r w:rsidR="00AC4FD9" w:rsidRPr="0022293D">
        <w:rPr>
          <w:rFonts w:ascii="Arial" w:hAnsi="Arial" w:cs="Arial"/>
          <w:sz w:val="22"/>
          <w:szCs w:val="22"/>
        </w:rPr>
        <w:t xml:space="preserve">departments within a </w:t>
      </w:r>
      <w:r w:rsidR="00FE6FDE" w:rsidRPr="0022293D">
        <w:rPr>
          <w:rFonts w:ascii="Arial" w:hAnsi="Arial" w:cs="Arial"/>
          <w:sz w:val="22"/>
          <w:szCs w:val="22"/>
        </w:rPr>
        <w:t xml:space="preserve">business. As remote and hybrid working models </w:t>
      </w:r>
      <w:r w:rsidR="00E141B0" w:rsidRPr="0022293D">
        <w:rPr>
          <w:rFonts w:ascii="Arial" w:hAnsi="Arial" w:cs="Arial"/>
          <w:sz w:val="22"/>
          <w:szCs w:val="22"/>
        </w:rPr>
        <w:t xml:space="preserve">continue to evolve digital platforms have become </w:t>
      </w:r>
      <w:r w:rsidR="002C122B" w:rsidRPr="0022293D">
        <w:rPr>
          <w:rFonts w:ascii="Arial" w:hAnsi="Arial" w:cs="Arial"/>
          <w:sz w:val="22"/>
          <w:szCs w:val="22"/>
        </w:rPr>
        <w:t xml:space="preserve">essential for maintaining communication and </w:t>
      </w:r>
      <w:r w:rsidR="0097116B" w:rsidRPr="0022293D">
        <w:rPr>
          <w:rFonts w:ascii="Arial" w:hAnsi="Arial" w:cs="Arial"/>
          <w:sz w:val="22"/>
          <w:szCs w:val="22"/>
        </w:rPr>
        <w:t>productivity while main</w:t>
      </w:r>
      <w:r w:rsidR="000D39C6" w:rsidRPr="0022293D">
        <w:rPr>
          <w:rFonts w:ascii="Arial" w:hAnsi="Arial" w:cs="Arial"/>
          <w:sz w:val="22"/>
          <w:szCs w:val="22"/>
        </w:rPr>
        <w:t>taining productivity a</w:t>
      </w:r>
      <w:r w:rsidR="003F7905" w:rsidRPr="0022293D">
        <w:rPr>
          <w:rFonts w:ascii="Arial" w:hAnsi="Arial" w:cs="Arial"/>
          <w:sz w:val="22"/>
          <w:szCs w:val="22"/>
        </w:rPr>
        <w:t xml:space="preserve">llowing employees to collaborate no matter where </w:t>
      </w:r>
      <w:proofErr w:type="gramStart"/>
      <w:r w:rsidR="003F7905" w:rsidRPr="0022293D">
        <w:rPr>
          <w:rFonts w:ascii="Arial" w:hAnsi="Arial" w:cs="Arial"/>
          <w:sz w:val="22"/>
          <w:szCs w:val="22"/>
        </w:rPr>
        <w:t>there</w:t>
      </w:r>
      <w:proofErr w:type="gramEnd"/>
      <w:r w:rsidR="003F7905" w:rsidRPr="0022293D">
        <w:rPr>
          <w:rFonts w:ascii="Arial" w:hAnsi="Arial" w:cs="Arial"/>
          <w:sz w:val="22"/>
          <w:szCs w:val="22"/>
        </w:rPr>
        <w:t xml:space="preserve"> location is</w:t>
      </w:r>
      <w:r w:rsidR="00FA2AED" w:rsidRPr="0022293D">
        <w:rPr>
          <w:rFonts w:ascii="Arial" w:hAnsi="Arial" w:cs="Arial"/>
          <w:sz w:val="22"/>
          <w:szCs w:val="22"/>
        </w:rPr>
        <w:t>. Two of the most accessed applications used within</w:t>
      </w:r>
      <w:r w:rsidR="00DB18D6" w:rsidRPr="0022293D">
        <w:rPr>
          <w:rFonts w:ascii="Arial" w:hAnsi="Arial" w:cs="Arial"/>
          <w:sz w:val="22"/>
          <w:szCs w:val="22"/>
        </w:rPr>
        <w:t xml:space="preserve"> profession</w:t>
      </w:r>
      <w:r w:rsidR="00477C10" w:rsidRPr="0022293D">
        <w:rPr>
          <w:rFonts w:ascii="Arial" w:hAnsi="Arial" w:cs="Arial"/>
          <w:sz w:val="22"/>
          <w:szCs w:val="22"/>
        </w:rPr>
        <w:t xml:space="preserve">al </w:t>
      </w:r>
      <w:r w:rsidR="00C20303" w:rsidRPr="0022293D">
        <w:rPr>
          <w:rFonts w:ascii="Arial" w:hAnsi="Arial" w:cs="Arial"/>
          <w:sz w:val="22"/>
          <w:szCs w:val="22"/>
        </w:rPr>
        <w:t>environments</w:t>
      </w:r>
      <w:r w:rsidR="00477C10" w:rsidRPr="0022293D">
        <w:rPr>
          <w:rFonts w:ascii="Arial" w:hAnsi="Arial" w:cs="Arial"/>
          <w:sz w:val="22"/>
          <w:szCs w:val="22"/>
        </w:rPr>
        <w:t xml:space="preserve"> are Microsoft outlook and Microsoft teams </w:t>
      </w:r>
      <w:proofErr w:type="gramStart"/>
      <w:r w:rsidR="00521C63" w:rsidRPr="0022293D">
        <w:rPr>
          <w:rFonts w:ascii="Arial" w:hAnsi="Arial" w:cs="Arial"/>
          <w:sz w:val="22"/>
          <w:szCs w:val="22"/>
        </w:rPr>
        <w:t>both of these</w:t>
      </w:r>
      <w:proofErr w:type="gramEnd"/>
      <w:r w:rsidR="007924B8" w:rsidRPr="0022293D">
        <w:rPr>
          <w:rFonts w:ascii="Arial" w:hAnsi="Arial" w:cs="Arial"/>
          <w:sz w:val="22"/>
          <w:szCs w:val="22"/>
        </w:rPr>
        <w:t xml:space="preserve"> applications </w:t>
      </w:r>
      <w:r w:rsidR="00FD10EC" w:rsidRPr="0022293D">
        <w:rPr>
          <w:rFonts w:ascii="Arial" w:hAnsi="Arial" w:cs="Arial"/>
          <w:sz w:val="22"/>
          <w:szCs w:val="22"/>
        </w:rPr>
        <w:t xml:space="preserve">are a vital part of </w:t>
      </w:r>
      <w:r w:rsidR="008E4BBF" w:rsidRPr="0022293D">
        <w:rPr>
          <w:rFonts w:ascii="Arial" w:hAnsi="Arial" w:cs="Arial"/>
          <w:sz w:val="22"/>
          <w:szCs w:val="22"/>
        </w:rPr>
        <w:t xml:space="preserve">the </w:t>
      </w:r>
      <w:r w:rsidR="00FD10EC" w:rsidRPr="0022293D">
        <w:rPr>
          <w:rFonts w:ascii="Arial" w:hAnsi="Arial" w:cs="Arial"/>
          <w:sz w:val="22"/>
          <w:szCs w:val="22"/>
        </w:rPr>
        <w:t>Microsoft offi</w:t>
      </w:r>
      <w:r w:rsidR="008E4BBF" w:rsidRPr="0022293D">
        <w:rPr>
          <w:rFonts w:ascii="Arial" w:hAnsi="Arial" w:cs="Arial"/>
          <w:sz w:val="22"/>
          <w:szCs w:val="22"/>
        </w:rPr>
        <w:t>ce</w:t>
      </w:r>
      <w:r w:rsidR="00902DB1" w:rsidRPr="0022293D">
        <w:rPr>
          <w:rFonts w:ascii="Arial" w:hAnsi="Arial" w:cs="Arial"/>
          <w:sz w:val="22"/>
          <w:szCs w:val="22"/>
        </w:rPr>
        <w:t xml:space="preserve"> </w:t>
      </w:r>
      <w:r w:rsidR="0003176A" w:rsidRPr="0022293D">
        <w:rPr>
          <w:rFonts w:ascii="Arial" w:hAnsi="Arial" w:cs="Arial"/>
          <w:sz w:val="22"/>
          <w:szCs w:val="22"/>
        </w:rPr>
        <w:t>365 package</w:t>
      </w:r>
      <w:r w:rsidR="008E2135" w:rsidRPr="0022293D">
        <w:rPr>
          <w:rFonts w:ascii="Arial" w:hAnsi="Arial" w:cs="Arial"/>
          <w:sz w:val="22"/>
          <w:szCs w:val="22"/>
        </w:rPr>
        <w:t xml:space="preserve"> and pro</w:t>
      </w:r>
      <w:r w:rsidR="006874D6" w:rsidRPr="0022293D">
        <w:rPr>
          <w:rFonts w:ascii="Arial" w:hAnsi="Arial" w:cs="Arial"/>
          <w:sz w:val="22"/>
          <w:szCs w:val="22"/>
        </w:rPr>
        <w:t>vide</w:t>
      </w:r>
      <w:r w:rsidR="00086A2D" w:rsidRPr="0022293D">
        <w:rPr>
          <w:rFonts w:ascii="Arial" w:hAnsi="Arial" w:cs="Arial"/>
          <w:sz w:val="22"/>
          <w:szCs w:val="22"/>
        </w:rPr>
        <w:t xml:space="preserve"> software </w:t>
      </w:r>
      <w:r w:rsidR="00C8772A" w:rsidRPr="0022293D">
        <w:rPr>
          <w:rFonts w:ascii="Arial" w:hAnsi="Arial" w:cs="Arial"/>
          <w:sz w:val="22"/>
          <w:szCs w:val="22"/>
        </w:rPr>
        <w:t>solutions</w:t>
      </w:r>
      <w:r w:rsidR="00086A2D" w:rsidRPr="0022293D">
        <w:rPr>
          <w:rFonts w:ascii="Arial" w:hAnsi="Arial" w:cs="Arial"/>
          <w:sz w:val="22"/>
          <w:szCs w:val="22"/>
        </w:rPr>
        <w:t xml:space="preserve"> for </w:t>
      </w:r>
      <w:r w:rsidR="00F4139E" w:rsidRPr="0022293D">
        <w:rPr>
          <w:rFonts w:ascii="Arial" w:hAnsi="Arial" w:cs="Arial"/>
          <w:sz w:val="22"/>
          <w:szCs w:val="22"/>
        </w:rPr>
        <w:t>scheduling,</w:t>
      </w:r>
      <w:r w:rsidR="00C8772A" w:rsidRPr="0022293D">
        <w:rPr>
          <w:rFonts w:ascii="Arial" w:hAnsi="Arial" w:cs="Arial"/>
          <w:sz w:val="22"/>
          <w:szCs w:val="22"/>
        </w:rPr>
        <w:t xml:space="preserve"> messaging, file</w:t>
      </w:r>
      <w:r w:rsidR="005A7DB8" w:rsidRPr="0022293D">
        <w:rPr>
          <w:rFonts w:ascii="Arial" w:hAnsi="Arial" w:cs="Arial"/>
          <w:sz w:val="22"/>
          <w:szCs w:val="22"/>
        </w:rPr>
        <w:t xml:space="preserve"> sharing</w:t>
      </w:r>
      <w:r w:rsidR="00C8772A" w:rsidRPr="0022293D">
        <w:rPr>
          <w:rFonts w:ascii="Arial" w:hAnsi="Arial" w:cs="Arial"/>
          <w:sz w:val="22"/>
          <w:szCs w:val="22"/>
        </w:rPr>
        <w:t xml:space="preserve"> and team coordination</w:t>
      </w:r>
      <w:r w:rsidR="009D6D02" w:rsidRPr="0022293D">
        <w:rPr>
          <w:rFonts w:ascii="Arial" w:hAnsi="Arial" w:cs="Arial"/>
          <w:sz w:val="22"/>
          <w:szCs w:val="22"/>
        </w:rPr>
        <w:t>.</w:t>
      </w:r>
    </w:p>
    <w:p w14:paraId="248D4E43" w14:textId="5610681A" w:rsidR="009D6D02" w:rsidRPr="0022293D" w:rsidRDefault="009D6D02" w:rsidP="0022293D">
      <w:pPr>
        <w:pStyle w:val="Heading3"/>
        <w:spacing w:line="360" w:lineRule="auto"/>
        <w:rPr>
          <w:rFonts w:ascii="Arial" w:hAnsi="Arial" w:cs="Arial"/>
          <w:sz w:val="22"/>
          <w:szCs w:val="22"/>
        </w:rPr>
      </w:pPr>
      <w:bookmarkStart w:id="33" w:name="_Toc224757582"/>
      <w:r w:rsidRPr="0022293D">
        <w:rPr>
          <w:rFonts w:ascii="Arial" w:hAnsi="Arial" w:cs="Arial"/>
          <w:sz w:val="22"/>
          <w:szCs w:val="22"/>
        </w:rPr>
        <w:t>Microsoft teams</w:t>
      </w:r>
      <w:bookmarkEnd w:id="33"/>
      <w:r w:rsidRPr="0022293D">
        <w:rPr>
          <w:rFonts w:ascii="Arial" w:hAnsi="Arial" w:cs="Arial"/>
          <w:sz w:val="22"/>
          <w:szCs w:val="22"/>
        </w:rPr>
        <w:t xml:space="preserve"> </w:t>
      </w:r>
    </w:p>
    <w:p w14:paraId="3388E24D" w14:textId="49E61F26" w:rsidR="00824146" w:rsidRPr="0022293D" w:rsidRDefault="00653248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>The appl</w:t>
      </w:r>
      <w:r w:rsidR="00460E44" w:rsidRPr="0022293D">
        <w:rPr>
          <w:rFonts w:ascii="Arial" w:hAnsi="Arial" w:cs="Arial"/>
          <w:sz w:val="22"/>
          <w:szCs w:val="22"/>
        </w:rPr>
        <w:t>ication Microsoft teams is a unified communication platform</w:t>
      </w:r>
      <w:r w:rsidR="004B1BCF" w:rsidRPr="0022293D">
        <w:rPr>
          <w:rFonts w:ascii="Arial" w:hAnsi="Arial" w:cs="Arial"/>
          <w:sz w:val="22"/>
          <w:szCs w:val="22"/>
        </w:rPr>
        <w:t xml:space="preserve"> that heavily incorporates collaboration software </w:t>
      </w:r>
      <w:r w:rsidR="00DE11D1" w:rsidRPr="0022293D">
        <w:rPr>
          <w:rFonts w:ascii="Arial" w:hAnsi="Arial" w:cs="Arial"/>
          <w:sz w:val="22"/>
          <w:szCs w:val="22"/>
        </w:rPr>
        <w:t xml:space="preserve">to support real time </w:t>
      </w:r>
      <w:r w:rsidR="0032310A" w:rsidRPr="0022293D">
        <w:rPr>
          <w:rFonts w:ascii="Arial" w:hAnsi="Arial" w:cs="Arial"/>
          <w:sz w:val="22"/>
          <w:szCs w:val="22"/>
        </w:rPr>
        <w:t xml:space="preserve">teamwork. Microsoft teams </w:t>
      </w:r>
      <w:r w:rsidR="00E36CE9" w:rsidRPr="0022293D">
        <w:rPr>
          <w:rFonts w:ascii="Arial" w:hAnsi="Arial" w:cs="Arial"/>
          <w:sz w:val="22"/>
          <w:szCs w:val="22"/>
        </w:rPr>
        <w:t>combine</w:t>
      </w:r>
      <w:r w:rsidR="0032310A" w:rsidRPr="0022293D">
        <w:rPr>
          <w:rFonts w:ascii="Arial" w:hAnsi="Arial" w:cs="Arial"/>
          <w:sz w:val="22"/>
          <w:szCs w:val="22"/>
        </w:rPr>
        <w:t xml:space="preserve"> </w:t>
      </w:r>
      <w:r w:rsidR="003658C9" w:rsidRPr="0022293D">
        <w:rPr>
          <w:rFonts w:ascii="Arial" w:hAnsi="Arial" w:cs="Arial"/>
          <w:sz w:val="22"/>
          <w:szCs w:val="22"/>
        </w:rPr>
        <w:t xml:space="preserve">video conferencing, file sharing, </w:t>
      </w:r>
      <w:r w:rsidR="003268C3" w:rsidRPr="0022293D">
        <w:rPr>
          <w:rFonts w:ascii="Arial" w:hAnsi="Arial" w:cs="Arial"/>
          <w:sz w:val="22"/>
          <w:szCs w:val="22"/>
        </w:rPr>
        <w:t>project coordination</w:t>
      </w:r>
      <w:r w:rsidR="000C1452" w:rsidRPr="0022293D">
        <w:rPr>
          <w:rFonts w:ascii="Arial" w:hAnsi="Arial" w:cs="Arial"/>
          <w:sz w:val="22"/>
          <w:szCs w:val="22"/>
        </w:rPr>
        <w:t xml:space="preserve"> and instant messaging </w:t>
      </w:r>
      <w:r w:rsidR="00803265" w:rsidRPr="0022293D">
        <w:rPr>
          <w:rFonts w:ascii="Arial" w:hAnsi="Arial" w:cs="Arial"/>
          <w:sz w:val="22"/>
          <w:szCs w:val="22"/>
        </w:rPr>
        <w:t>within a single digital workspace</w:t>
      </w:r>
      <w:r w:rsidR="00313D4D" w:rsidRPr="0022293D">
        <w:rPr>
          <w:rFonts w:ascii="Arial" w:hAnsi="Arial" w:cs="Arial"/>
          <w:sz w:val="22"/>
          <w:szCs w:val="22"/>
        </w:rPr>
        <w:t xml:space="preserve">. One of its main features is </w:t>
      </w:r>
      <w:r w:rsidR="00291E0F" w:rsidRPr="0022293D">
        <w:rPr>
          <w:rFonts w:ascii="Arial" w:hAnsi="Arial" w:cs="Arial"/>
          <w:sz w:val="22"/>
          <w:szCs w:val="22"/>
        </w:rPr>
        <w:t xml:space="preserve">the </w:t>
      </w:r>
      <w:r w:rsidR="000D489F" w:rsidRPr="0022293D">
        <w:rPr>
          <w:rFonts w:ascii="Arial" w:hAnsi="Arial" w:cs="Arial"/>
          <w:sz w:val="22"/>
          <w:szCs w:val="22"/>
        </w:rPr>
        <w:t xml:space="preserve">chat function which allows </w:t>
      </w:r>
      <w:r w:rsidR="00785DE0" w:rsidRPr="0022293D">
        <w:rPr>
          <w:rFonts w:ascii="Arial" w:hAnsi="Arial" w:cs="Arial"/>
          <w:sz w:val="22"/>
          <w:szCs w:val="22"/>
        </w:rPr>
        <w:t xml:space="preserve">users to communicate </w:t>
      </w:r>
      <w:r w:rsidR="00CE14B2" w:rsidRPr="0022293D">
        <w:rPr>
          <w:rFonts w:ascii="Arial" w:hAnsi="Arial" w:cs="Arial"/>
          <w:sz w:val="22"/>
          <w:szCs w:val="22"/>
        </w:rPr>
        <w:t>instantly one to one or as part of gr</w:t>
      </w:r>
      <w:r w:rsidR="008F6835" w:rsidRPr="0022293D">
        <w:rPr>
          <w:rFonts w:ascii="Arial" w:hAnsi="Arial" w:cs="Arial"/>
          <w:sz w:val="22"/>
          <w:szCs w:val="22"/>
        </w:rPr>
        <w:t>oup</w:t>
      </w:r>
      <w:r w:rsidR="00A902B3" w:rsidRPr="0022293D">
        <w:rPr>
          <w:rFonts w:ascii="Arial" w:hAnsi="Arial" w:cs="Arial"/>
          <w:sz w:val="22"/>
          <w:szCs w:val="22"/>
        </w:rPr>
        <w:t xml:space="preserve"> with the ability to share documents and </w:t>
      </w:r>
      <w:r w:rsidR="000D7589" w:rsidRPr="0022293D">
        <w:rPr>
          <w:rFonts w:ascii="Arial" w:hAnsi="Arial" w:cs="Arial"/>
          <w:sz w:val="22"/>
          <w:szCs w:val="22"/>
        </w:rPr>
        <w:t>collaborate with other use</w:t>
      </w:r>
      <w:r w:rsidR="00DC35A6" w:rsidRPr="0022293D">
        <w:rPr>
          <w:rFonts w:ascii="Arial" w:hAnsi="Arial" w:cs="Arial"/>
          <w:sz w:val="22"/>
          <w:szCs w:val="22"/>
        </w:rPr>
        <w:t>rs to complete tasks without the use of email.</w:t>
      </w:r>
      <w:r w:rsidR="003D2CB2" w:rsidRPr="0022293D">
        <w:rPr>
          <w:rFonts w:ascii="Arial" w:hAnsi="Arial" w:cs="Arial"/>
          <w:sz w:val="22"/>
          <w:szCs w:val="22"/>
        </w:rPr>
        <w:t xml:space="preserve"> </w:t>
      </w:r>
      <w:r w:rsidR="00E3178B" w:rsidRPr="0022293D">
        <w:rPr>
          <w:rFonts w:ascii="Arial" w:hAnsi="Arial" w:cs="Arial"/>
          <w:sz w:val="22"/>
          <w:szCs w:val="22"/>
        </w:rPr>
        <w:t xml:space="preserve">Microsoft teams also </w:t>
      </w:r>
      <w:r w:rsidR="00BC1CB0" w:rsidRPr="0022293D">
        <w:rPr>
          <w:rFonts w:ascii="Arial" w:hAnsi="Arial" w:cs="Arial"/>
          <w:sz w:val="22"/>
          <w:szCs w:val="22"/>
        </w:rPr>
        <w:t>have</w:t>
      </w:r>
      <w:r w:rsidR="00E3178B" w:rsidRPr="0022293D">
        <w:rPr>
          <w:rFonts w:ascii="Arial" w:hAnsi="Arial" w:cs="Arial"/>
          <w:sz w:val="22"/>
          <w:szCs w:val="22"/>
        </w:rPr>
        <w:t xml:space="preserve"> a function that enables users to </w:t>
      </w:r>
      <w:r w:rsidR="007725AC" w:rsidRPr="0022293D">
        <w:rPr>
          <w:rFonts w:ascii="Arial" w:hAnsi="Arial" w:cs="Arial"/>
          <w:sz w:val="22"/>
          <w:szCs w:val="22"/>
        </w:rPr>
        <w:t xml:space="preserve">be able to use channels to </w:t>
      </w:r>
      <w:r w:rsidR="006E3480" w:rsidRPr="0022293D">
        <w:rPr>
          <w:rFonts w:ascii="Arial" w:hAnsi="Arial" w:cs="Arial"/>
          <w:sz w:val="22"/>
          <w:szCs w:val="22"/>
        </w:rPr>
        <w:t xml:space="preserve">organise </w:t>
      </w:r>
      <w:r w:rsidR="00EF0C8E" w:rsidRPr="0022293D">
        <w:rPr>
          <w:rFonts w:ascii="Arial" w:hAnsi="Arial" w:cs="Arial"/>
          <w:sz w:val="22"/>
          <w:szCs w:val="22"/>
        </w:rPr>
        <w:t xml:space="preserve">conversations by </w:t>
      </w:r>
      <w:r w:rsidR="007C3C00" w:rsidRPr="0022293D">
        <w:rPr>
          <w:rFonts w:ascii="Arial" w:hAnsi="Arial" w:cs="Arial"/>
          <w:sz w:val="22"/>
          <w:szCs w:val="22"/>
        </w:rPr>
        <w:t>project</w:t>
      </w:r>
      <w:r w:rsidR="00042ACB" w:rsidRPr="0022293D">
        <w:rPr>
          <w:rFonts w:ascii="Arial" w:hAnsi="Arial" w:cs="Arial"/>
          <w:sz w:val="22"/>
          <w:szCs w:val="22"/>
        </w:rPr>
        <w:t>, topic or department</w:t>
      </w:r>
      <w:r w:rsidR="007572E3" w:rsidRPr="0022293D">
        <w:rPr>
          <w:rFonts w:ascii="Arial" w:hAnsi="Arial" w:cs="Arial"/>
          <w:sz w:val="22"/>
          <w:szCs w:val="22"/>
        </w:rPr>
        <w:t>.</w:t>
      </w:r>
      <w:r w:rsidR="004F320B" w:rsidRPr="0022293D">
        <w:rPr>
          <w:rFonts w:ascii="Arial" w:hAnsi="Arial" w:cs="Arial"/>
          <w:sz w:val="22"/>
          <w:szCs w:val="22"/>
        </w:rPr>
        <w:t xml:space="preserve"> </w:t>
      </w:r>
      <w:r w:rsidR="00C34ACE" w:rsidRPr="0022293D">
        <w:rPr>
          <w:rFonts w:ascii="Arial" w:hAnsi="Arial" w:cs="Arial"/>
          <w:sz w:val="22"/>
          <w:szCs w:val="22"/>
        </w:rPr>
        <w:t xml:space="preserve">A main strength of Microsoft teams is its ability to </w:t>
      </w:r>
      <w:r w:rsidR="000B464A" w:rsidRPr="0022293D">
        <w:rPr>
          <w:rFonts w:ascii="Arial" w:hAnsi="Arial" w:cs="Arial"/>
          <w:sz w:val="22"/>
          <w:szCs w:val="22"/>
        </w:rPr>
        <w:t xml:space="preserve">hold videos and </w:t>
      </w:r>
      <w:r w:rsidR="00A31399" w:rsidRPr="0022293D">
        <w:rPr>
          <w:rFonts w:ascii="Arial" w:hAnsi="Arial" w:cs="Arial"/>
          <w:sz w:val="22"/>
          <w:szCs w:val="22"/>
        </w:rPr>
        <w:t xml:space="preserve">audio meetings </w:t>
      </w:r>
      <w:r w:rsidR="00803178" w:rsidRPr="0022293D">
        <w:rPr>
          <w:rFonts w:ascii="Arial" w:hAnsi="Arial" w:cs="Arial"/>
          <w:sz w:val="22"/>
          <w:szCs w:val="22"/>
        </w:rPr>
        <w:t xml:space="preserve">organisations can host </w:t>
      </w:r>
      <w:r w:rsidR="008E0258" w:rsidRPr="0022293D">
        <w:rPr>
          <w:rFonts w:ascii="Arial" w:hAnsi="Arial" w:cs="Arial"/>
          <w:sz w:val="22"/>
          <w:szCs w:val="22"/>
        </w:rPr>
        <w:t>training sessions, presentations</w:t>
      </w:r>
      <w:r w:rsidR="00090D9F" w:rsidRPr="0022293D">
        <w:rPr>
          <w:rFonts w:ascii="Arial" w:hAnsi="Arial" w:cs="Arial"/>
          <w:sz w:val="22"/>
          <w:szCs w:val="22"/>
        </w:rPr>
        <w:t xml:space="preserve"> and virtual meetings</w:t>
      </w:r>
      <w:r w:rsidR="005E12AE" w:rsidRPr="0022293D">
        <w:rPr>
          <w:rFonts w:ascii="Arial" w:hAnsi="Arial" w:cs="Arial"/>
          <w:sz w:val="22"/>
          <w:szCs w:val="22"/>
        </w:rPr>
        <w:t xml:space="preserve"> features like screen sharing</w:t>
      </w:r>
      <w:r w:rsidR="009C2C1C" w:rsidRPr="0022293D">
        <w:rPr>
          <w:rFonts w:ascii="Arial" w:hAnsi="Arial" w:cs="Arial"/>
          <w:sz w:val="22"/>
          <w:szCs w:val="22"/>
        </w:rPr>
        <w:t>, breakout rooms</w:t>
      </w:r>
      <w:r w:rsidR="003F7996" w:rsidRPr="0022293D">
        <w:rPr>
          <w:rFonts w:ascii="Arial" w:hAnsi="Arial" w:cs="Arial"/>
          <w:sz w:val="22"/>
          <w:szCs w:val="22"/>
        </w:rPr>
        <w:t>, meeting recordings and live captions all</w:t>
      </w:r>
      <w:r w:rsidR="00092B89" w:rsidRPr="0022293D">
        <w:rPr>
          <w:rFonts w:ascii="Arial" w:hAnsi="Arial" w:cs="Arial"/>
          <w:sz w:val="22"/>
          <w:szCs w:val="22"/>
        </w:rPr>
        <w:t xml:space="preserve">ow the Microsoft teams </w:t>
      </w:r>
      <w:r w:rsidR="007363D8" w:rsidRPr="0022293D">
        <w:rPr>
          <w:rFonts w:ascii="Arial" w:hAnsi="Arial" w:cs="Arial"/>
          <w:sz w:val="22"/>
          <w:szCs w:val="22"/>
        </w:rPr>
        <w:t xml:space="preserve">application to be easier to use and </w:t>
      </w:r>
      <w:r w:rsidR="005F44C4" w:rsidRPr="0022293D">
        <w:rPr>
          <w:rFonts w:ascii="Arial" w:hAnsi="Arial" w:cs="Arial"/>
          <w:sz w:val="22"/>
          <w:szCs w:val="22"/>
        </w:rPr>
        <w:t xml:space="preserve">enhance communication within organisations </w:t>
      </w:r>
      <w:r w:rsidR="00CA5C33" w:rsidRPr="0022293D">
        <w:rPr>
          <w:rFonts w:ascii="Arial" w:hAnsi="Arial" w:cs="Arial"/>
          <w:sz w:val="22"/>
          <w:szCs w:val="22"/>
        </w:rPr>
        <w:t xml:space="preserve">by making remote </w:t>
      </w:r>
      <w:r w:rsidR="00146FBC" w:rsidRPr="0022293D">
        <w:rPr>
          <w:rFonts w:ascii="Arial" w:hAnsi="Arial" w:cs="Arial"/>
          <w:sz w:val="22"/>
          <w:szCs w:val="22"/>
        </w:rPr>
        <w:t xml:space="preserve">collaboration more </w:t>
      </w:r>
      <w:r w:rsidR="00332D18" w:rsidRPr="0022293D">
        <w:rPr>
          <w:rFonts w:ascii="Arial" w:hAnsi="Arial" w:cs="Arial"/>
          <w:sz w:val="22"/>
          <w:szCs w:val="22"/>
        </w:rPr>
        <w:t>readably</w:t>
      </w:r>
      <w:r w:rsidR="00146FBC" w:rsidRPr="0022293D">
        <w:rPr>
          <w:rFonts w:ascii="Arial" w:hAnsi="Arial" w:cs="Arial"/>
          <w:sz w:val="22"/>
          <w:szCs w:val="22"/>
        </w:rPr>
        <w:t xml:space="preserve"> accessible</w:t>
      </w:r>
      <w:r w:rsidR="002255C7" w:rsidRPr="0022293D">
        <w:rPr>
          <w:rFonts w:ascii="Arial" w:hAnsi="Arial" w:cs="Arial"/>
          <w:sz w:val="22"/>
          <w:szCs w:val="22"/>
        </w:rPr>
        <w:t xml:space="preserve">. According to Microsoft </w:t>
      </w:r>
      <w:r w:rsidR="00591ACC" w:rsidRPr="0022293D">
        <w:rPr>
          <w:rFonts w:ascii="Arial" w:hAnsi="Arial" w:cs="Arial"/>
          <w:sz w:val="22"/>
          <w:szCs w:val="22"/>
        </w:rPr>
        <w:t xml:space="preserve">the </w:t>
      </w:r>
      <w:r w:rsidR="00BC1CB0" w:rsidRPr="0022293D">
        <w:rPr>
          <w:rFonts w:ascii="Arial" w:hAnsi="Arial" w:cs="Arial"/>
          <w:sz w:val="22"/>
          <w:szCs w:val="22"/>
        </w:rPr>
        <w:t>team’s</w:t>
      </w:r>
      <w:r w:rsidR="00591ACC" w:rsidRPr="0022293D">
        <w:rPr>
          <w:rFonts w:ascii="Arial" w:hAnsi="Arial" w:cs="Arial"/>
          <w:sz w:val="22"/>
          <w:szCs w:val="22"/>
        </w:rPr>
        <w:t xml:space="preserve"> application works seamlessly with </w:t>
      </w:r>
      <w:r w:rsidR="006C3A4E" w:rsidRPr="0022293D">
        <w:rPr>
          <w:rFonts w:ascii="Arial" w:hAnsi="Arial" w:cs="Arial"/>
          <w:sz w:val="22"/>
          <w:szCs w:val="22"/>
        </w:rPr>
        <w:t xml:space="preserve">other </w:t>
      </w:r>
      <w:r w:rsidR="008A3BB5" w:rsidRPr="0022293D">
        <w:rPr>
          <w:rFonts w:ascii="Arial" w:hAnsi="Arial" w:cs="Arial"/>
          <w:sz w:val="22"/>
          <w:szCs w:val="22"/>
        </w:rPr>
        <w:t xml:space="preserve">Microsoft </w:t>
      </w:r>
      <w:r w:rsidR="00DB699C" w:rsidRPr="0022293D">
        <w:rPr>
          <w:rFonts w:ascii="Arial" w:hAnsi="Arial" w:cs="Arial"/>
          <w:sz w:val="22"/>
          <w:szCs w:val="22"/>
        </w:rPr>
        <w:t xml:space="preserve">365 applications </w:t>
      </w:r>
      <w:r w:rsidR="00062527" w:rsidRPr="0022293D">
        <w:rPr>
          <w:rFonts w:ascii="Arial" w:hAnsi="Arial" w:cs="Arial"/>
          <w:sz w:val="22"/>
          <w:szCs w:val="22"/>
        </w:rPr>
        <w:t xml:space="preserve">making it easier to </w:t>
      </w:r>
      <w:r w:rsidR="00BC1CB0" w:rsidRPr="0022293D">
        <w:rPr>
          <w:rFonts w:ascii="Arial" w:hAnsi="Arial" w:cs="Arial"/>
          <w:sz w:val="22"/>
          <w:szCs w:val="22"/>
        </w:rPr>
        <w:t>co-author</w:t>
      </w:r>
      <w:r w:rsidR="00062527" w:rsidRPr="0022293D">
        <w:rPr>
          <w:rFonts w:ascii="Arial" w:hAnsi="Arial" w:cs="Arial"/>
          <w:sz w:val="22"/>
          <w:szCs w:val="22"/>
        </w:rPr>
        <w:t xml:space="preserve"> </w:t>
      </w:r>
      <w:r w:rsidR="00D17689" w:rsidRPr="0022293D">
        <w:rPr>
          <w:rFonts w:ascii="Arial" w:hAnsi="Arial" w:cs="Arial"/>
          <w:sz w:val="22"/>
          <w:szCs w:val="22"/>
        </w:rPr>
        <w:t xml:space="preserve">documents in real time and access shared files </w:t>
      </w:r>
      <w:r w:rsidR="00CF2ACD" w:rsidRPr="0022293D">
        <w:rPr>
          <w:rFonts w:ascii="Arial" w:hAnsi="Arial" w:cs="Arial"/>
          <w:sz w:val="22"/>
          <w:szCs w:val="22"/>
        </w:rPr>
        <w:t xml:space="preserve">directly </w:t>
      </w:r>
      <w:r w:rsidR="00CC62D6" w:rsidRPr="0022293D">
        <w:rPr>
          <w:rFonts w:ascii="Arial" w:hAnsi="Arial" w:cs="Arial"/>
          <w:sz w:val="22"/>
          <w:szCs w:val="22"/>
        </w:rPr>
        <w:t xml:space="preserve">in the </w:t>
      </w:r>
      <w:r w:rsidR="009F7B8F" w:rsidRPr="0022293D">
        <w:rPr>
          <w:rFonts w:ascii="Arial" w:hAnsi="Arial" w:cs="Arial"/>
          <w:sz w:val="22"/>
          <w:szCs w:val="22"/>
        </w:rPr>
        <w:t>team application</w:t>
      </w:r>
      <w:r w:rsidR="000B78BE" w:rsidRPr="0022293D">
        <w:rPr>
          <w:rFonts w:ascii="Arial" w:hAnsi="Arial" w:cs="Arial"/>
          <w:sz w:val="22"/>
          <w:szCs w:val="22"/>
        </w:rPr>
        <w:t xml:space="preserve"> [18]</w:t>
      </w:r>
      <w:r w:rsidR="003928B9" w:rsidRPr="0022293D">
        <w:rPr>
          <w:rFonts w:ascii="Arial" w:hAnsi="Arial" w:cs="Arial"/>
          <w:sz w:val="22"/>
          <w:szCs w:val="22"/>
        </w:rPr>
        <w:t>.</w:t>
      </w:r>
      <w:r w:rsidR="00FF42C4" w:rsidRPr="0022293D">
        <w:rPr>
          <w:rFonts w:ascii="Arial" w:hAnsi="Arial" w:cs="Arial"/>
          <w:sz w:val="22"/>
          <w:szCs w:val="22"/>
        </w:rPr>
        <w:t xml:space="preserve"> </w:t>
      </w:r>
      <w:r w:rsidR="003928B9" w:rsidRPr="0022293D">
        <w:rPr>
          <w:rFonts w:ascii="Arial" w:hAnsi="Arial" w:cs="Arial"/>
          <w:sz w:val="22"/>
          <w:szCs w:val="22"/>
        </w:rPr>
        <w:t xml:space="preserve">being able to use teams </w:t>
      </w:r>
      <w:r w:rsidR="00C2087E" w:rsidRPr="0022293D">
        <w:rPr>
          <w:rFonts w:ascii="Arial" w:hAnsi="Arial" w:cs="Arial"/>
          <w:sz w:val="22"/>
          <w:szCs w:val="22"/>
        </w:rPr>
        <w:t>with other office applications a</w:t>
      </w:r>
      <w:r w:rsidR="00716148" w:rsidRPr="0022293D">
        <w:rPr>
          <w:rFonts w:ascii="Arial" w:hAnsi="Arial" w:cs="Arial"/>
          <w:sz w:val="22"/>
          <w:szCs w:val="22"/>
        </w:rPr>
        <w:t xml:space="preserve">llows organisations to reduce workflow interruptions and </w:t>
      </w:r>
      <w:r w:rsidR="009F4CD3" w:rsidRPr="0022293D">
        <w:rPr>
          <w:rFonts w:ascii="Arial" w:hAnsi="Arial" w:cs="Arial"/>
          <w:sz w:val="22"/>
          <w:szCs w:val="22"/>
        </w:rPr>
        <w:t xml:space="preserve">promote effective </w:t>
      </w:r>
      <w:r w:rsidR="00BC1CB0" w:rsidRPr="0022293D">
        <w:rPr>
          <w:rFonts w:ascii="Arial" w:hAnsi="Arial" w:cs="Arial"/>
          <w:sz w:val="22"/>
          <w:szCs w:val="22"/>
        </w:rPr>
        <w:t>teamwork</w:t>
      </w:r>
      <w:r w:rsidR="009F4CD3" w:rsidRPr="0022293D">
        <w:rPr>
          <w:rFonts w:ascii="Arial" w:hAnsi="Arial" w:cs="Arial"/>
          <w:sz w:val="22"/>
          <w:szCs w:val="22"/>
        </w:rPr>
        <w:t xml:space="preserve">. </w:t>
      </w:r>
      <w:r w:rsidR="00B67C20" w:rsidRPr="0022293D">
        <w:rPr>
          <w:rFonts w:ascii="Arial" w:hAnsi="Arial" w:cs="Arial"/>
          <w:sz w:val="22"/>
          <w:szCs w:val="22"/>
        </w:rPr>
        <w:t>Despite</w:t>
      </w:r>
      <w:r w:rsidR="009F4CD3" w:rsidRPr="0022293D">
        <w:rPr>
          <w:rFonts w:ascii="Arial" w:hAnsi="Arial" w:cs="Arial"/>
          <w:sz w:val="22"/>
          <w:szCs w:val="22"/>
        </w:rPr>
        <w:t xml:space="preserve"> Microsoft teams </w:t>
      </w:r>
      <w:r w:rsidR="00FC4604" w:rsidRPr="0022293D">
        <w:rPr>
          <w:rFonts w:ascii="Arial" w:hAnsi="Arial" w:cs="Arial"/>
          <w:sz w:val="22"/>
          <w:szCs w:val="22"/>
        </w:rPr>
        <w:t>many strengths the application has its limitations</w:t>
      </w:r>
      <w:r w:rsidR="008B0579" w:rsidRPr="0022293D">
        <w:rPr>
          <w:rFonts w:ascii="Arial" w:hAnsi="Arial" w:cs="Arial"/>
          <w:sz w:val="22"/>
          <w:szCs w:val="22"/>
        </w:rPr>
        <w:t xml:space="preserve">. Large businesses/ organisations </w:t>
      </w:r>
      <w:r w:rsidR="00F57538" w:rsidRPr="0022293D">
        <w:rPr>
          <w:rFonts w:ascii="Arial" w:hAnsi="Arial" w:cs="Arial"/>
          <w:sz w:val="22"/>
          <w:szCs w:val="22"/>
        </w:rPr>
        <w:t>may have issues with</w:t>
      </w:r>
      <w:r w:rsidR="00750DF6" w:rsidRPr="0022293D">
        <w:rPr>
          <w:rFonts w:ascii="Arial" w:hAnsi="Arial" w:cs="Arial"/>
          <w:sz w:val="22"/>
          <w:szCs w:val="22"/>
        </w:rPr>
        <w:t xml:space="preserve"> channel </w:t>
      </w:r>
      <w:r w:rsidR="00750B54" w:rsidRPr="0022293D">
        <w:rPr>
          <w:rFonts w:ascii="Arial" w:hAnsi="Arial" w:cs="Arial"/>
          <w:sz w:val="22"/>
          <w:szCs w:val="22"/>
        </w:rPr>
        <w:t xml:space="preserve">management because having too many channels open </w:t>
      </w:r>
      <w:r w:rsidR="001A7A71" w:rsidRPr="0022293D">
        <w:rPr>
          <w:rFonts w:ascii="Arial" w:hAnsi="Arial" w:cs="Arial"/>
          <w:sz w:val="22"/>
          <w:szCs w:val="22"/>
        </w:rPr>
        <w:t>can become overwhelming and cause performance issues</w:t>
      </w:r>
      <w:r w:rsidR="006A245E" w:rsidRPr="0022293D">
        <w:rPr>
          <w:rFonts w:ascii="Arial" w:hAnsi="Arial" w:cs="Arial"/>
          <w:sz w:val="22"/>
          <w:szCs w:val="22"/>
        </w:rPr>
        <w:t xml:space="preserve"> when handling large files</w:t>
      </w:r>
      <w:r w:rsidR="00B902C6" w:rsidRPr="0022293D">
        <w:rPr>
          <w:rFonts w:ascii="Arial" w:hAnsi="Arial" w:cs="Arial"/>
          <w:sz w:val="22"/>
          <w:szCs w:val="22"/>
        </w:rPr>
        <w:t>.</w:t>
      </w:r>
    </w:p>
    <w:p w14:paraId="5FEF453F" w14:textId="7555F636" w:rsidR="00B902C6" w:rsidRPr="0022293D" w:rsidRDefault="00B902C6" w:rsidP="0022293D">
      <w:pPr>
        <w:pStyle w:val="Heading3"/>
        <w:spacing w:line="360" w:lineRule="auto"/>
        <w:rPr>
          <w:rFonts w:ascii="Arial" w:hAnsi="Arial" w:cs="Arial"/>
          <w:sz w:val="22"/>
          <w:szCs w:val="22"/>
        </w:rPr>
      </w:pPr>
      <w:bookmarkStart w:id="34" w:name="_Toc224757583"/>
      <w:r w:rsidRPr="0022293D">
        <w:rPr>
          <w:rFonts w:ascii="Arial" w:hAnsi="Arial" w:cs="Arial"/>
          <w:sz w:val="22"/>
          <w:szCs w:val="22"/>
        </w:rPr>
        <w:lastRenderedPageBreak/>
        <w:t>Microsoft outlook</w:t>
      </w:r>
      <w:bookmarkEnd w:id="34"/>
    </w:p>
    <w:p w14:paraId="4D1A8697" w14:textId="6991A15C" w:rsidR="008067CE" w:rsidRPr="0022293D" w:rsidRDefault="008067CE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Microsoft outlook is </w:t>
      </w:r>
      <w:r w:rsidR="00852D42" w:rsidRPr="0022293D">
        <w:rPr>
          <w:rFonts w:ascii="Arial" w:hAnsi="Arial" w:cs="Arial"/>
          <w:sz w:val="22"/>
          <w:szCs w:val="22"/>
        </w:rPr>
        <w:t>an</w:t>
      </w:r>
      <w:r w:rsidRPr="0022293D">
        <w:rPr>
          <w:rFonts w:ascii="Arial" w:hAnsi="Arial" w:cs="Arial"/>
          <w:sz w:val="22"/>
          <w:szCs w:val="22"/>
        </w:rPr>
        <w:t xml:space="preserve"> information management</w:t>
      </w:r>
      <w:r w:rsidR="002F3B22" w:rsidRPr="0022293D">
        <w:rPr>
          <w:rFonts w:ascii="Arial" w:hAnsi="Arial" w:cs="Arial"/>
          <w:sz w:val="22"/>
          <w:szCs w:val="22"/>
        </w:rPr>
        <w:t xml:space="preserve"> and communication application that is </w:t>
      </w:r>
      <w:r w:rsidR="007F2CD0" w:rsidRPr="0022293D">
        <w:rPr>
          <w:rFonts w:ascii="Arial" w:hAnsi="Arial" w:cs="Arial"/>
          <w:sz w:val="22"/>
          <w:szCs w:val="22"/>
        </w:rPr>
        <w:t xml:space="preserve">widely used for email </w:t>
      </w:r>
      <w:r w:rsidR="00852D42" w:rsidRPr="0022293D">
        <w:rPr>
          <w:rFonts w:ascii="Arial" w:hAnsi="Arial" w:cs="Arial"/>
          <w:sz w:val="22"/>
          <w:szCs w:val="22"/>
        </w:rPr>
        <w:t>purposes, task</w:t>
      </w:r>
      <w:r w:rsidR="007F2CD0" w:rsidRPr="0022293D">
        <w:rPr>
          <w:rFonts w:ascii="Arial" w:hAnsi="Arial" w:cs="Arial"/>
          <w:sz w:val="22"/>
          <w:szCs w:val="22"/>
        </w:rPr>
        <w:t xml:space="preserve"> organisation</w:t>
      </w:r>
      <w:r w:rsidR="00EC191F" w:rsidRPr="0022293D">
        <w:rPr>
          <w:rFonts w:ascii="Arial" w:hAnsi="Arial" w:cs="Arial"/>
          <w:sz w:val="22"/>
          <w:szCs w:val="22"/>
        </w:rPr>
        <w:t xml:space="preserve"> and scheduling</w:t>
      </w:r>
      <w:r w:rsidR="00922D49" w:rsidRPr="0022293D">
        <w:rPr>
          <w:rFonts w:ascii="Arial" w:hAnsi="Arial" w:cs="Arial"/>
          <w:sz w:val="22"/>
          <w:szCs w:val="22"/>
        </w:rPr>
        <w:t xml:space="preserve">. Outlook </w:t>
      </w:r>
      <w:r w:rsidR="0077263B" w:rsidRPr="0022293D">
        <w:rPr>
          <w:rFonts w:ascii="Arial" w:hAnsi="Arial" w:cs="Arial"/>
          <w:sz w:val="22"/>
          <w:szCs w:val="22"/>
        </w:rPr>
        <w:t xml:space="preserve">is classed as a core business management tool that is </w:t>
      </w:r>
      <w:r w:rsidR="000148EC" w:rsidRPr="0022293D">
        <w:rPr>
          <w:rFonts w:ascii="Arial" w:hAnsi="Arial" w:cs="Arial"/>
          <w:sz w:val="22"/>
          <w:szCs w:val="22"/>
        </w:rPr>
        <w:t xml:space="preserve">essential for business operations due to its ability to </w:t>
      </w:r>
      <w:r w:rsidR="009F680D" w:rsidRPr="0022293D">
        <w:rPr>
          <w:rFonts w:ascii="Arial" w:hAnsi="Arial" w:cs="Arial"/>
          <w:sz w:val="22"/>
          <w:szCs w:val="22"/>
        </w:rPr>
        <w:t>centralise</w:t>
      </w:r>
      <w:r w:rsidR="0035519E" w:rsidRPr="0022293D">
        <w:rPr>
          <w:rFonts w:ascii="Arial" w:hAnsi="Arial" w:cs="Arial"/>
          <w:sz w:val="22"/>
          <w:szCs w:val="22"/>
        </w:rPr>
        <w:t xml:space="preserve"> </w:t>
      </w:r>
      <w:r w:rsidR="00B67C20" w:rsidRPr="0022293D">
        <w:rPr>
          <w:rFonts w:ascii="Arial" w:hAnsi="Arial" w:cs="Arial"/>
          <w:sz w:val="22"/>
          <w:szCs w:val="22"/>
        </w:rPr>
        <w:t>calendar</w:t>
      </w:r>
      <w:r w:rsidR="0035519E" w:rsidRPr="0022293D">
        <w:rPr>
          <w:rFonts w:ascii="Arial" w:hAnsi="Arial" w:cs="Arial"/>
          <w:sz w:val="22"/>
          <w:szCs w:val="22"/>
        </w:rPr>
        <w:t xml:space="preserve"> management and communication</w:t>
      </w:r>
      <w:r w:rsidR="008864F2" w:rsidRPr="0022293D">
        <w:rPr>
          <w:rFonts w:ascii="Arial" w:hAnsi="Arial" w:cs="Arial"/>
          <w:sz w:val="22"/>
          <w:szCs w:val="22"/>
        </w:rPr>
        <w:t xml:space="preserve">. The primary function of outlook is its </w:t>
      </w:r>
      <w:r w:rsidR="002A3ED0" w:rsidRPr="0022293D">
        <w:rPr>
          <w:rFonts w:ascii="Arial" w:hAnsi="Arial" w:cs="Arial"/>
          <w:sz w:val="22"/>
          <w:szCs w:val="22"/>
        </w:rPr>
        <w:t xml:space="preserve">email communication which allows users to </w:t>
      </w:r>
      <w:r w:rsidR="00FF68C2" w:rsidRPr="0022293D">
        <w:rPr>
          <w:rFonts w:ascii="Arial" w:hAnsi="Arial" w:cs="Arial"/>
          <w:sz w:val="22"/>
          <w:szCs w:val="22"/>
        </w:rPr>
        <w:t xml:space="preserve">receive, send and organise messages </w:t>
      </w:r>
      <w:r w:rsidR="00852D42" w:rsidRPr="0022293D">
        <w:rPr>
          <w:rFonts w:ascii="Arial" w:hAnsi="Arial" w:cs="Arial"/>
          <w:sz w:val="22"/>
          <w:szCs w:val="22"/>
        </w:rPr>
        <w:t>into</w:t>
      </w:r>
      <w:r w:rsidR="00CB7C7A" w:rsidRPr="0022293D">
        <w:rPr>
          <w:rFonts w:ascii="Arial" w:hAnsi="Arial" w:cs="Arial"/>
          <w:sz w:val="22"/>
          <w:szCs w:val="22"/>
        </w:rPr>
        <w:t xml:space="preserve"> folders with the ability to </w:t>
      </w:r>
      <w:r w:rsidR="00B67C20" w:rsidRPr="0022293D">
        <w:rPr>
          <w:rFonts w:ascii="Arial" w:hAnsi="Arial" w:cs="Arial"/>
          <w:sz w:val="22"/>
          <w:szCs w:val="22"/>
        </w:rPr>
        <w:t>categorise</w:t>
      </w:r>
      <w:r w:rsidR="001117AF" w:rsidRPr="0022293D">
        <w:rPr>
          <w:rFonts w:ascii="Arial" w:hAnsi="Arial" w:cs="Arial"/>
          <w:sz w:val="22"/>
          <w:szCs w:val="22"/>
        </w:rPr>
        <w:t xml:space="preserve"> </w:t>
      </w:r>
      <w:r w:rsidR="00D941DB" w:rsidRPr="0022293D">
        <w:rPr>
          <w:rFonts w:ascii="Arial" w:hAnsi="Arial" w:cs="Arial"/>
          <w:sz w:val="22"/>
          <w:szCs w:val="22"/>
        </w:rPr>
        <w:t>folders according</w:t>
      </w:r>
      <w:r w:rsidR="00EE46A1" w:rsidRPr="0022293D">
        <w:rPr>
          <w:rFonts w:ascii="Arial" w:hAnsi="Arial" w:cs="Arial"/>
          <w:sz w:val="22"/>
          <w:szCs w:val="22"/>
        </w:rPr>
        <w:t>ly. This allows businesses to maintain</w:t>
      </w:r>
      <w:r w:rsidR="00AD380F" w:rsidRPr="0022293D">
        <w:rPr>
          <w:rFonts w:ascii="Arial" w:hAnsi="Arial" w:cs="Arial"/>
          <w:sz w:val="22"/>
          <w:szCs w:val="22"/>
        </w:rPr>
        <w:t xml:space="preserve"> structured and detail orientated communications </w:t>
      </w:r>
      <w:r w:rsidR="00B27C54" w:rsidRPr="0022293D">
        <w:rPr>
          <w:rFonts w:ascii="Arial" w:hAnsi="Arial" w:cs="Arial"/>
          <w:sz w:val="22"/>
          <w:szCs w:val="22"/>
        </w:rPr>
        <w:t xml:space="preserve">ensuring important information </w:t>
      </w:r>
      <w:r w:rsidR="00993610" w:rsidRPr="0022293D">
        <w:rPr>
          <w:rFonts w:ascii="Arial" w:hAnsi="Arial" w:cs="Arial"/>
          <w:sz w:val="22"/>
          <w:szCs w:val="22"/>
        </w:rPr>
        <w:t xml:space="preserve">is readily accessible </w:t>
      </w:r>
      <w:r w:rsidR="00F63B2D" w:rsidRPr="0022293D">
        <w:rPr>
          <w:rFonts w:ascii="Arial" w:hAnsi="Arial" w:cs="Arial"/>
          <w:sz w:val="22"/>
          <w:szCs w:val="22"/>
        </w:rPr>
        <w:t>and easy to locate.</w:t>
      </w:r>
      <w:r w:rsidR="00282D54" w:rsidRPr="0022293D">
        <w:rPr>
          <w:rFonts w:ascii="Arial" w:hAnsi="Arial" w:cs="Arial"/>
          <w:sz w:val="22"/>
          <w:szCs w:val="22"/>
        </w:rPr>
        <w:t xml:space="preserve"> One of the key features of </w:t>
      </w:r>
      <w:r w:rsidR="00614C8D" w:rsidRPr="0022293D">
        <w:rPr>
          <w:rFonts w:ascii="Arial" w:hAnsi="Arial" w:cs="Arial"/>
          <w:sz w:val="22"/>
          <w:szCs w:val="22"/>
        </w:rPr>
        <w:t xml:space="preserve">Microsoft outlook is the </w:t>
      </w:r>
      <w:r w:rsidR="00B67C20" w:rsidRPr="0022293D">
        <w:rPr>
          <w:rFonts w:ascii="Arial" w:hAnsi="Arial" w:cs="Arial"/>
          <w:sz w:val="22"/>
          <w:szCs w:val="22"/>
        </w:rPr>
        <w:t>calendar</w:t>
      </w:r>
      <w:r w:rsidR="00614C8D" w:rsidRPr="0022293D">
        <w:rPr>
          <w:rFonts w:ascii="Arial" w:hAnsi="Arial" w:cs="Arial"/>
          <w:sz w:val="22"/>
          <w:szCs w:val="22"/>
        </w:rPr>
        <w:t xml:space="preserve"> system which allows users to </w:t>
      </w:r>
      <w:r w:rsidR="001D203C" w:rsidRPr="0022293D">
        <w:rPr>
          <w:rFonts w:ascii="Arial" w:hAnsi="Arial" w:cs="Arial"/>
          <w:sz w:val="22"/>
          <w:szCs w:val="22"/>
        </w:rPr>
        <w:t xml:space="preserve">set reminders, schedule meetings and </w:t>
      </w:r>
      <w:r w:rsidR="001526AD" w:rsidRPr="0022293D">
        <w:rPr>
          <w:rFonts w:ascii="Arial" w:hAnsi="Arial" w:cs="Arial"/>
          <w:sz w:val="22"/>
          <w:szCs w:val="22"/>
        </w:rPr>
        <w:t xml:space="preserve">manage availability </w:t>
      </w:r>
      <w:r w:rsidR="00487317" w:rsidRPr="0022293D">
        <w:rPr>
          <w:rFonts w:ascii="Arial" w:hAnsi="Arial" w:cs="Arial"/>
          <w:sz w:val="22"/>
          <w:szCs w:val="22"/>
        </w:rPr>
        <w:t>within teams</w:t>
      </w:r>
      <w:r w:rsidR="00650031" w:rsidRPr="0022293D">
        <w:rPr>
          <w:rFonts w:ascii="Arial" w:hAnsi="Arial" w:cs="Arial"/>
          <w:sz w:val="22"/>
          <w:szCs w:val="22"/>
        </w:rPr>
        <w:t>.</w:t>
      </w:r>
      <w:r w:rsidR="00667C09" w:rsidRPr="0022293D">
        <w:rPr>
          <w:rFonts w:ascii="Arial" w:hAnsi="Arial" w:cs="Arial"/>
          <w:sz w:val="22"/>
          <w:szCs w:val="22"/>
        </w:rPr>
        <w:t xml:space="preserve"> According to</w:t>
      </w:r>
      <w:r w:rsidR="0045442E" w:rsidRPr="0022293D">
        <w:rPr>
          <w:rFonts w:ascii="Arial" w:hAnsi="Arial" w:cs="Arial"/>
          <w:sz w:val="22"/>
          <w:szCs w:val="22"/>
        </w:rPr>
        <w:t xml:space="preserve"> Microsof</w:t>
      </w:r>
      <w:r w:rsidR="00667C09" w:rsidRPr="0022293D">
        <w:rPr>
          <w:rFonts w:ascii="Arial" w:hAnsi="Arial" w:cs="Arial"/>
          <w:sz w:val="22"/>
          <w:szCs w:val="22"/>
        </w:rPr>
        <w:t xml:space="preserve">t </w:t>
      </w:r>
      <w:r w:rsidR="00B67C20" w:rsidRPr="0022293D">
        <w:rPr>
          <w:rFonts w:ascii="Arial" w:hAnsi="Arial" w:cs="Arial"/>
          <w:sz w:val="22"/>
          <w:szCs w:val="22"/>
        </w:rPr>
        <w:t>outlook</w:t>
      </w:r>
      <w:r w:rsidR="00667C09" w:rsidRPr="0022293D">
        <w:rPr>
          <w:rFonts w:ascii="Arial" w:hAnsi="Arial" w:cs="Arial"/>
          <w:sz w:val="22"/>
          <w:szCs w:val="22"/>
        </w:rPr>
        <w:t xml:space="preserve"> </w:t>
      </w:r>
      <w:r w:rsidR="004C03F4" w:rsidRPr="0022293D">
        <w:rPr>
          <w:rFonts w:ascii="Arial" w:hAnsi="Arial" w:cs="Arial"/>
          <w:sz w:val="22"/>
          <w:szCs w:val="22"/>
        </w:rPr>
        <w:t xml:space="preserve">includes various </w:t>
      </w:r>
      <w:r w:rsidR="00875921" w:rsidRPr="0022293D">
        <w:rPr>
          <w:rFonts w:ascii="Arial" w:hAnsi="Arial" w:cs="Arial"/>
          <w:sz w:val="22"/>
          <w:szCs w:val="22"/>
        </w:rPr>
        <w:t xml:space="preserve">task management tools that allows users to </w:t>
      </w:r>
      <w:r w:rsidR="003A5E5A" w:rsidRPr="0022293D">
        <w:rPr>
          <w:rFonts w:ascii="Arial" w:hAnsi="Arial" w:cs="Arial"/>
          <w:sz w:val="22"/>
          <w:szCs w:val="22"/>
        </w:rPr>
        <w:t xml:space="preserve">create to do lists, set deadlines and track progress </w:t>
      </w:r>
      <w:r w:rsidR="00BF10FA" w:rsidRPr="0022293D">
        <w:rPr>
          <w:rFonts w:ascii="Arial" w:hAnsi="Arial" w:cs="Arial"/>
          <w:sz w:val="22"/>
          <w:szCs w:val="22"/>
        </w:rPr>
        <w:t xml:space="preserve">while supporting </w:t>
      </w:r>
      <w:r w:rsidR="00C7188E" w:rsidRPr="0022293D">
        <w:rPr>
          <w:rFonts w:ascii="Arial" w:hAnsi="Arial" w:cs="Arial"/>
          <w:sz w:val="22"/>
          <w:szCs w:val="22"/>
        </w:rPr>
        <w:t xml:space="preserve">time management and personal </w:t>
      </w:r>
      <w:r w:rsidR="009F3812" w:rsidRPr="0022293D">
        <w:rPr>
          <w:rFonts w:ascii="Arial" w:hAnsi="Arial" w:cs="Arial"/>
          <w:sz w:val="22"/>
          <w:szCs w:val="22"/>
        </w:rPr>
        <w:t>productivity</w:t>
      </w:r>
      <w:r w:rsidR="005E5A4C" w:rsidRPr="0022293D">
        <w:rPr>
          <w:rFonts w:ascii="Arial" w:hAnsi="Arial" w:cs="Arial"/>
          <w:sz w:val="22"/>
          <w:szCs w:val="22"/>
        </w:rPr>
        <w:t xml:space="preserve"> </w:t>
      </w:r>
      <w:r w:rsidR="00A669F2" w:rsidRPr="0022293D">
        <w:rPr>
          <w:rFonts w:ascii="Arial" w:hAnsi="Arial" w:cs="Arial"/>
          <w:sz w:val="22"/>
          <w:szCs w:val="22"/>
        </w:rPr>
        <w:t>[19].</w:t>
      </w:r>
      <w:r w:rsidR="0063795E" w:rsidRPr="0022293D">
        <w:rPr>
          <w:rFonts w:ascii="Arial" w:hAnsi="Arial" w:cs="Arial"/>
          <w:sz w:val="22"/>
          <w:szCs w:val="22"/>
        </w:rPr>
        <w:t xml:space="preserve"> </w:t>
      </w:r>
      <w:r w:rsidR="00852D42" w:rsidRPr="0022293D">
        <w:rPr>
          <w:rFonts w:ascii="Arial" w:hAnsi="Arial" w:cs="Arial"/>
          <w:sz w:val="22"/>
          <w:szCs w:val="22"/>
        </w:rPr>
        <w:t>Outlook’s</w:t>
      </w:r>
      <w:r w:rsidR="0063795E" w:rsidRPr="0022293D">
        <w:rPr>
          <w:rFonts w:ascii="Arial" w:hAnsi="Arial" w:cs="Arial"/>
          <w:sz w:val="22"/>
          <w:szCs w:val="22"/>
        </w:rPr>
        <w:t xml:space="preserve"> ability to </w:t>
      </w:r>
      <w:r w:rsidR="00B67C20" w:rsidRPr="0022293D">
        <w:rPr>
          <w:rFonts w:ascii="Arial" w:hAnsi="Arial" w:cs="Arial"/>
          <w:sz w:val="22"/>
          <w:szCs w:val="22"/>
        </w:rPr>
        <w:t>integrate</w:t>
      </w:r>
      <w:r w:rsidR="00604986" w:rsidRPr="0022293D">
        <w:rPr>
          <w:rFonts w:ascii="Arial" w:hAnsi="Arial" w:cs="Arial"/>
          <w:sz w:val="22"/>
          <w:szCs w:val="22"/>
        </w:rPr>
        <w:t xml:space="preserve"> other Microsoft office 365 </w:t>
      </w:r>
      <w:r w:rsidR="00B73E85" w:rsidRPr="0022293D">
        <w:rPr>
          <w:rFonts w:ascii="Arial" w:hAnsi="Arial" w:cs="Arial"/>
          <w:sz w:val="22"/>
          <w:szCs w:val="22"/>
        </w:rPr>
        <w:t xml:space="preserve">applications </w:t>
      </w:r>
      <w:r w:rsidR="00852D42" w:rsidRPr="0022293D">
        <w:rPr>
          <w:rFonts w:ascii="Arial" w:hAnsi="Arial" w:cs="Arial"/>
          <w:sz w:val="22"/>
          <w:szCs w:val="22"/>
        </w:rPr>
        <w:t>make</w:t>
      </w:r>
      <w:r w:rsidR="00B73E85" w:rsidRPr="0022293D">
        <w:rPr>
          <w:rFonts w:ascii="Arial" w:hAnsi="Arial" w:cs="Arial"/>
          <w:sz w:val="22"/>
          <w:szCs w:val="22"/>
        </w:rPr>
        <w:t xml:space="preserve"> it a very useful key feature </w:t>
      </w:r>
      <w:r w:rsidR="000B79CF" w:rsidRPr="0022293D">
        <w:rPr>
          <w:rFonts w:ascii="Arial" w:hAnsi="Arial" w:cs="Arial"/>
          <w:sz w:val="22"/>
          <w:szCs w:val="22"/>
        </w:rPr>
        <w:t>that is essential to communications within a business environment.</w:t>
      </w:r>
      <w:r w:rsidR="00F67945" w:rsidRPr="0022293D">
        <w:rPr>
          <w:rFonts w:ascii="Arial" w:hAnsi="Arial" w:cs="Arial"/>
          <w:sz w:val="22"/>
          <w:szCs w:val="22"/>
        </w:rPr>
        <w:t xml:space="preserve"> One of the </w:t>
      </w:r>
      <w:r w:rsidR="003F277C" w:rsidRPr="0022293D">
        <w:rPr>
          <w:rFonts w:ascii="Arial" w:hAnsi="Arial" w:cs="Arial"/>
          <w:sz w:val="22"/>
          <w:szCs w:val="22"/>
        </w:rPr>
        <w:t xml:space="preserve">limitations of using </w:t>
      </w:r>
      <w:r w:rsidR="00B67C20" w:rsidRPr="0022293D">
        <w:rPr>
          <w:rFonts w:ascii="Arial" w:hAnsi="Arial" w:cs="Arial"/>
          <w:sz w:val="22"/>
          <w:szCs w:val="22"/>
        </w:rPr>
        <w:t>Microsoft</w:t>
      </w:r>
      <w:r w:rsidR="003F277C" w:rsidRPr="0022293D">
        <w:rPr>
          <w:rFonts w:ascii="Arial" w:hAnsi="Arial" w:cs="Arial"/>
          <w:sz w:val="22"/>
          <w:szCs w:val="22"/>
        </w:rPr>
        <w:t xml:space="preserve"> outlook for </w:t>
      </w:r>
      <w:r w:rsidR="00B67C20" w:rsidRPr="0022293D">
        <w:rPr>
          <w:rFonts w:ascii="Arial" w:hAnsi="Arial" w:cs="Arial"/>
          <w:sz w:val="22"/>
          <w:szCs w:val="22"/>
        </w:rPr>
        <w:t>medium to</w:t>
      </w:r>
      <w:r w:rsidR="003F277C" w:rsidRPr="0022293D">
        <w:rPr>
          <w:rFonts w:ascii="Arial" w:hAnsi="Arial" w:cs="Arial"/>
          <w:sz w:val="22"/>
          <w:szCs w:val="22"/>
        </w:rPr>
        <w:t xml:space="preserve"> large business</w:t>
      </w:r>
      <w:r w:rsidR="0054488E" w:rsidRPr="0022293D">
        <w:rPr>
          <w:rFonts w:ascii="Arial" w:hAnsi="Arial" w:cs="Arial"/>
          <w:sz w:val="22"/>
          <w:szCs w:val="22"/>
        </w:rPr>
        <w:t xml:space="preserve">es is that </w:t>
      </w:r>
      <w:r w:rsidR="00B67C20" w:rsidRPr="0022293D">
        <w:rPr>
          <w:rFonts w:ascii="Arial" w:hAnsi="Arial" w:cs="Arial"/>
          <w:sz w:val="22"/>
          <w:szCs w:val="22"/>
        </w:rPr>
        <w:t>inbox</w:t>
      </w:r>
      <w:r w:rsidR="0054488E" w:rsidRPr="0022293D">
        <w:rPr>
          <w:rFonts w:ascii="Arial" w:hAnsi="Arial" w:cs="Arial"/>
          <w:sz w:val="22"/>
          <w:szCs w:val="22"/>
        </w:rPr>
        <w:t xml:space="preserve"> can become cluttere</w:t>
      </w:r>
      <w:r w:rsidR="00145302" w:rsidRPr="0022293D">
        <w:rPr>
          <w:rFonts w:ascii="Arial" w:hAnsi="Arial" w:cs="Arial"/>
          <w:sz w:val="22"/>
          <w:szCs w:val="22"/>
        </w:rPr>
        <w:t xml:space="preserve">d when handling a high volume of emails </w:t>
      </w:r>
      <w:r w:rsidR="009A41BE" w:rsidRPr="0022293D">
        <w:rPr>
          <w:rFonts w:ascii="Arial" w:hAnsi="Arial" w:cs="Arial"/>
          <w:sz w:val="22"/>
          <w:szCs w:val="22"/>
        </w:rPr>
        <w:t xml:space="preserve">and users may need extra training on using outlook to </w:t>
      </w:r>
      <w:r w:rsidR="009E15B4" w:rsidRPr="0022293D">
        <w:rPr>
          <w:rFonts w:ascii="Arial" w:hAnsi="Arial" w:cs="Arial"/>
          <w:sz w:val="22"/>
          <w:szCs w:val="22"/>
        </w:rPr>
        <w:t xml:space="preserve">use its advanced features effectively. Although outlook has </w:t>
      </w:r>
      <w:proofErr w:type="gramStart"/>
      <w:r w:rsidR="009E15B4" w:rsidRPr="0022293D">
        <w:rPr>
          <w:rFonts w:ascii="Arial" w:hAnsi="Arial" w:cs="Arial"/>
          <w:sz w:val="22"/>
          <w:szCs w:val="22"/>
        </w:rPr>
        <w:t>a number of</w:t>
      </w:r>
      <w:proofErr w:type="gramEnd"/>
      <w:r w:rsidR="009E15B4" w:rsidRPr="0022293D">
        <w:rPr>
          <w:rFonts w:ascii="Arial" w:hAnsi="Arial" w:cs="Arial"/>
          <w:sz w:val="22"/>
          <w:szCs w:val="22"/>
        </w:rPr>
        <w:t xml:space="preserve"> limitations it has a larger number of advantages </w:t>
      </w:r>
      <w:r w:rsidR="006135B7" w:rsidRPr="0022293D">
        <w:rPr>
          <w:rFonts w:ascii="Arial" w:hAnsi="Arial" w:cs="Arial"/>
          <w:sz w:val="22"/>
          <w:szCs w:val="22"/>
        </w:rPr>
        <w:t>which makes</w:t>
      </w:r>
      <w:r w:rsidR="00400266" w:rsidRPr="0022293D">
        <w:rPr>
          <w:rFonts w:ascii="Arial" w:hAnsi="Arial" w:cs="Arial"/>
          <w:sz w:val="22"/>
          <w:szCs w:val="22"/>
        </w:rPr>
        <w:t xml:space="preserve"> outlook an </w:t>
      </w:r>
      <w:r w:rsidR="00B67C20" w:rsidRPr="0022293D">
        <w:rPr>
          <w:rFonts w:ascii="Arial" w:hAnsi="Arial" w:cs="Arial"/>
          <w:sz w:val="22"/>
          <w:szCs w:val="22"/>
        </w:rPr>
        <w:t>incredibly</w:t>
      </w:r>
      <w:r w:rsidR="00400266" w:rsidRPr="0022293D">
        <w:rPr>
          <w:rFonts w:ascii="Arial" w:hAnsi="Arial" w:cs="Arial"/>
          <w:sz w:val="22"/>
          <w:szCs w:val="22"/>
        </w:rPr>
        <w:t xml:space="preserve"> </w:t>
      </w:r>
      <w:r w:rsidR="00FC4EF0" w:rsidRPr="0022293D">
        <w:rPr>
          <w:rFonts w:ascii="Arial" w:hAnsi="Arial" w:cs="Arial"/>
          <w:sz w:val="22"/>
          <w:szCs w:val="22"/>
        </w:rPr>
        <w:t xml:space="preserve">effective tool that remains effective </w:t>
      </w:r>
      <w:r w:rsidR="003F1964" w:rsidRPr="0022293D">
        <w:rPr>
          <w:rFonts w:ascii="Arial" w:hAnsi="Arial" w:cs="Arial"/>
          <w:sz w:val="22"/>
          <w:szCs w:val="22"/>
        </w:rPr>
        <w:t xml:space="preserve">and central to businesses due to its </w:t>
      </w:r>
      <w:r w:rsidR="00151E32" w:rsidRPr="0022293D">
        <w:rPr>
          <w:rFonts w:ascii="Arial" w:hAnsi="Arial" w:cs="Arial"/>
          <w:sz w:val="22"/>
          <w:szCs w:val="22"/>
        </w:rPr>
        <w:t xml:space="preserve">integration with wider business systems, </w:t>
      </w:r>
      <w:r w:rsidR="00B548E8" w:rsidRPr="0022293D">
        <w:rPr>
          <w:rFonts w:ascii="Arial" w:hAnsi="Arial" w:cs="Arial"/>
          <w:sz w:val="22"/>
          <w:szCs w:val="22"/>
        </w:rPr>
        <w:t xml:space="preserve">organisational features and </w:t>
      </w:r>
      <w:r w:rsidR="007F6555" w:rsidRPr="0022293D">
        <w:rPr>
          <w:rFonts w:ascii="Arial" w:hAnsi="Arial" w:cs="Arial"/>
          <w:sz w:val="22"/>
          <w:szCs w:val="22"/>
        </w:rPr>
        <w:t>reliability.</w:t>
      </w:r>
      <w:r w:rsidR="00914576" w:rsidRPr="0022293D">
        <w:rPr>
          <w:rFonts w:ascii="Arial" w:hAnsi="Arial" w:cs="Arial"/>
          <w:sz w:val="22"/>
          <w:szCs w:val="22"/>
        </w:rPr>
        <w:t xml:space="preserve"> </w:t>
      </w:r>
    </w:p>
    <w:p w14:paraId="1F1F9BA6" w14:textId="2B9EFBF8" w:rsidR="008E3D8F" w:rsidRPr="0022293D" w:rsidRDefault="0076659F" w:rsidP="0022293D">
      <w:pPr>
        <w:pStyle w:val="Heading3"/>
        <w:spacing w:line="360" w:lineRule="auto"/>
        <w:rPr>
          <w:rFonts w:ascii="Arial" w:hAnsi="Arial" w:cs="Arial"/>
          <w:sz w:val="22"/>
          <w:szCs w:val="22"/>
        </w:rPr>
      </w:pPr>
      <w:bookmarkStart w:id="35" w:name="_Toc224757584"/>
      <w:r w:rsidRPr="0022293D">
        <w:rPr>
          <w:rFonts w:ascii="Arial" w:hAnsi="Arial" w:cs="Arial"/>
          <w:sz w:val="22"/>
          <w:szCs w:val="22"/>
        </w:rPr>
        <w:lastRenderedPageBreak/>
        <w:t xml:space="preserve">Task </w:t>
      </w:r>
      <w:r w:rsidR="00852D42" w:rsidRPr="0022293D">
        <w:rPr>
          <w:rFonts w:ascii="Arial" w:hAnsi="Arial" w:cs="Arial"/>
          <w:sz w:val="22"/>
          <w:szCs w:val="22"/>
        </w:rPr>
        <w:t>b: Test</w:t>
      </w:r>
      <w:r w:rsidR="00EE1571" w:rsidRPr="0022293D">
        <w:rPr>
          <w:rFonts w:ascii="Arial" w:hAnsi="Arial" w:cs="Arial"/>
          <w:sz w:val="22"/>
          <w:szCs w:val="22"/>
        </w:rPr>
        <w:t xml:space="preserve"> one feature of a freely available </w:t>
      </w:r>
      <w:r w:rsidR="00852D42" w:rsidRPr="0022293D">
        <w:rPr>
          <w:rFonts w:ascii="Arial" w:hAnsi="Arial" w:cs="Arial"/>
          <w:sz w:val="22"/>
          <w:szCs w:val="22"/>
        </w:rPr>
        <w:t>Communication and</w:t>
      </w:r>
      <w:r w:rsidR="00EE1571" w:rsidRPr="0022293D">
        <w:rPr>
          <w:rFonts w:ascii="Arial" w:hAnsi="Arial" w:cs="Arial"/>
          <w:sz w:val="22"/>
          <w:szCs w:val="22"/>
        </w:rPr>
        <w:t xml:space="preserve"> one feature of a Collaboration application</w:t>
      </w:r>
      <w:bookmarkEnd w:id="35"/>
      <w:r w:rsidR="00EE1571" w:rsidRPr="0022293D">
        <w:rPr>
          <w:rFonts w:ascii="Arial" w:hAnsi="Arial" w:cs="Arial"/>
          <w:sz w:val="22"/>
          <w:szCs w:val="22"/>
        </w:rPr>
        <w:t xml:space="preserve"> </w:t>
      </w:r>
    </w:p>
    <w:p w14:paraId="2963245C" w14:textId="77777777" w:rsidR="009D71F6" w:rsidRPr="0022293D" w:rsidRDefault="004D7BE8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2347E870" wp14:editId="607D6C4C">
            <wp:extent cx="5731510" cy="3268345"/>
            <wp:effectExtent l="0" t="0" r="2540" b="8255"/>
            <wp:docPr id="43010998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0109986" name="Picture 430109986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8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3CC351" w14:textId="7F7AF55A" w:rsidR="00C201EB" w:rsidRPr="0022293D" w:rsidRDefault="009D71F6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15 communications test slide 1 </w:t>
      </w:r>
    </w:p>
    <w:p w14:paraId="7BCF730B" w14:textId="3B791FCA" w:rsidR="004D7BE8" w:rsidRPr="0022293D" w:rsidRDefault="00297A58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First you </w:t>
      </w:r>
      <w:r w:rsidR="00C87415" w:rsidRPr="0022293D">
        <w:rPr>
          <w:rFonts w:ascii="Arial" w:hAnsi="Arial" w:cs="Arial"/>
          <w:sz w:val="22"/>
          <w:szCs w:val="22"/>
        </w:rPr>
        <w:t>must</w:t>
      </w:r>
      <w:r w:rsidRPr="0022293D">
        <w:rPr>
          <w:rFonts w:ascii="Arial" w:hAnsi="Arial" w:cs="Arial"/>
          <w:sz w:val="22"/>
          <w:szCs w:val="22"/>
        </w:rPr>
        <w:t xml:space="preserve"> enter the Microsoft outlook email </w:t>
      </w:r>
      <w:r w:rsidR="00527605" w:rsidRPr="0022293D">
        <w:rPr>
          <w:rFonts w:ascii="Arial" w:hAnsi="Arial" w:cs="Arial"/>
          <w:sz w:val="22"/>
          <w:szCs w:val="22"/>
        </w:rPr>
        <w:t>application</w:t>
      </w:r>
      <w:r w:rsidR="00803885" w:rsidRPr="0022293D">
        <w:rPr>
          <w:rFonts w:ascii="Arial" w:hAnsi="Arial" w:cs="Arial"/>
          <w:sz w:val="22"/>
          <w:szCs w:val="22"/>
        </w:rPr>
        <w:t>.</w:t>
      </w:r>
    </w:p>
    <w:p w14:paraId="21B6C4B2" w14:textId="77777777" w:rsidR="009D71F6" w:rsidRPr="0022293D" w:rsidRDefault="00527605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C9389E3" wp14:editId="035F96A9">
            <wp:extent cx="5731510" cy="3380740"/>
            <wp:effectExtent l="0" t="0" r="2540" b="0"/>
            <wp:docPr id="201295324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2953249" name="Picture 2012953249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80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B974AE" w14:textId="7811C277" w:rsidR="009D71F6" w:rsidRPr="0022293D" w:rsidRDefault="009D71F6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16 communications test slide 2 </w:t>
      </w:r>
    </w:p>
    <w:p w14:paraId="3482D935" w14:textId="65E94590" w:rsidR="00527605" w:rsidRPr="0022293D" w:rsidRDefault="00527605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</w:p>
    <w:p w14:paraId="7A48F0CF" w14:textId="774513AC" w:rsidR="00527605" w:rsidRPr="0022293D" w:rsidRDefault="009436FB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lastRenderedPageBreak/>
        <w:t>T</w:t>
      </w:r>
      <w:r w:rsidR="00527605" w:rsidRPr="0022293D">
        <w:rPr>
          <w:rFonts w:ascii="Arial" w:hAnsi="Arial" w:cs="Arial"/>
          <w:sz w:val="22"/>
          <w:szCs w:val="22"/>
        </w:rPr>
        <w:t>hen</w:t>
      </w:r>
      <w:r w:rsidRPr="0022293D">
        <w:rPr>
          <w:rFonts w:ascii="Arial" w:hAnsi="Arial" w:cs="Arial"/>
          <w:sz w:val="22"/>
          <w:szCs w:val="22"/>
        </w:rPr>
        <w:t xml:space="preserve"> you must enter the new email tab </w:t>
      </w:r>
      <w:r w:rsidR="0037793D" w:rsidRPr="0022293D">
        <w:rPr>
          <w:rFonts w:ascii="Arial" w:hAnsi="Arial" w:cs="Arial"/>
          <w:sz w:val="22"/>
          <w:szCs w:val="22"/>
        </w:rPr>
        <w:t>you can see on the screen shot</w:t>
      </w:r>
      <w:r w:rsidR="00803885" w:rsidRPr="0022293D">
        <w:rPr>
          <w:rFonts w:ascii="Arial" w:hAnsi="Arial" w:cs="Arial"/>
          <w:sz w:val="22"/>
          <w:szCs w:val="22"/>
        </w:rPr>
        <w:t>.</w:t>
      </w:r>
    </w:p>
    <w:p w14:paraId="06215289" w14:textId="77777777" w:rsidR="00B811C9" w:rsidRPr="0022293D" w:rsidRDefault="00122DF0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C1CB5CE" wp14:editId="5DCEA80E">
            <wp:extent cx="5731510" cy="3285490"/>
            <wp:effectExtent l="0" t="0" r="2540" b="0"/>
            <wp:docPr id="17074947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749476" name="Picture 170749476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5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0EBE11" w14:textId="2E03ED35" w:rsidR="00EE5AAA" w:rsidRPr="0022293D" w:rsidRDefault="00B811C9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17 communications test slide 3 </w:t>
      </w:r>
    </w:p>
    <w:p w14:paraId="2223ED15" w14:textId="686D03F7" w:rsidR="00122DF0" w:rsidRPr="0022293D" w:rsidRDefault="00122DF0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In the </w:t>
      </w:r>
      <w:r w:rsidR="00DE529A" w:rsidRPr="0022293D">
        <w:rPr>
          <w:rFonts w:ascii="Arial" w:hAnsi="Arial" w:cs="Arial"/>
          <w:sz w:val="22"/>
          <w:szCs w:val="22"/>
        </w:rPr>
        <w:t xml:space="preserve">text line </w:t>
      </w:r>
      <w:r w:rsidR="00292301" w:rsidRPr="0022293D">
        <w:rPr>
          <w:rFonts w:ascii="Arial" w:hAnsi="Arial" w:cs="Arial"/>
          <w:sz w:val="22"/>
          <w:szCs w:val="22"/>
        </w:rPr>
        <w:t>labelled</w:t>
      </w:r>
      <w:r w:rsidR="00DE529A" w:rsidRPr="0022293D">
        <w:rPr>
          <w:rFonts w:ascii="Arial" w:hAnsi="Arial" w:cs="Arial"/>
          <w:sz w:val="22"/>
          <w:szCs w:val="22"/>
        </w:rPr>
        <w:t xml:space="preserve"> </w:t>
      </w:r>
      <w:r w:rsidR="00DA1895" w:rsidRPr="0022293D">
        <w:rPr>
          <w:rFonts w:ascii="Arial" w:hAnsi="Arial" w:cs="Arial"/>
          <w:sz w:val="22"/>
          <w:szCs w:val="22"/>
        </w:rPr>
        <w:t xml:space="preserve">to </w:t>
      </w:r>
      <w:r w:rsidR="007E0726" w:rsidRPr="0022293D">
        <w:rPr>
          <w:rFonts w:ascii="Arial" w:hAnsi="Arial" w:cs="Arial"/>
          <w:sz w:val="22"/>
          <w:szCs w:val="22"/>
        </w:rPr>
        <w:t>this is where you add the recipient of your email</w:t>
      </w:r>
      <w:r w:rsidR="00292301" w:rsidRPr="0022293D">
        <w:rPr>
          <w:rFonts w:ascii="Arial" w:hAnsi="Arial" w:cs="Arial"/>
          <w:sz w:val="22"/>
          <w:szCs w:val="22"/>
        </w:rPr>
        <w:t>.</w:t>
      </w:r>
    </w:p>
    <w:p w14:paraId="7557B653" w14:textId="77777777" w:rsidR="00B811C9" w:rsidRPr="0022293D" w:rsidRDefault="007E0726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35A2A0C8" wp14:editId="1F810FA1">
            <wp:extent cx="5731510" cy="3317240"/>
            <wp:effectExtent l="0" t="0" r="2540" b="0"/>
            <wp:docPr id="47788132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7881327" name="Picture 477881327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17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6387D9" w14:textId="402C8112" w:rsidR="007E0726" w:rsidRPr="0022293D" w:rsidRDefault="00B811C9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18 communications test slide 4 </w:t>
      </w:r>
    </w:p>
    <w:p w14:paraId="0DED2965" w14:textId="67263783" w:rsidR="00ED1936" w:rsidRPr="0022293D" w:rsidRDefault="00ED1936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Next in the box </w:t>
      </w:r>
      <w:r w:rsidR="001446C1" w:rsidRPr="0022293D">
        <w:rPr>
          <w:rFonts w:ascii="Arial" w:hAnsi="Arial" w:cs="Arial"/>
          <w:sz w:val="22"/>
          <w:szCs w:val="22"/>
        </w:rPr>
        <w:t>labelled</w:t>
      </w:r>
      <w:r w:rsidRPr="0022293D">
        <w:rPr>
          <w:rFonts w:ascii="Arial" w:hAnsi="Arial" w:cs="Arial"/>
          <w:sz w:val="22"/>
          <w:szCs w:val="22"/>
        </w:rPr>
        <w:t xml:space="preserve"> </w:t>
      </w:r>
      <w:r w:rsidR="00DD204F" w:rsidRPr="0022293D">
        <w:rPr>
          <w:rFonts w:ascii="Arial" w:hAnsi="Arial" w:cs="Arial"/>
          <w:sz w:val="22"/>
          <w:szCs w:val="22"/>
        </w:rPr>
        <w:t xml:space="preserve">cc you add </w:t>
      </w:r>
      <w:r w:rsidR="001446C1" w:rsidRPr="0022293D">
        <w:rPr>
          <w:rFonts w:ascii="Arial" w:hAnsi="Arial" w:cs="Arial"/>
          <w:sz w:val="22"/>
          <w:szCs w:val="22"/>
        </w:rPr>
        <w:t>other</w:t>
      </w:r>
      <w:r w:rsidR="00DD204F" w:rsidRPr="0022293D">
        <w:rPr>
          <w:rFonts w:ascii="Arial" w:hAnsi="Arial" w:cs="Arial"/>
          <w:sz w:val="22"/>
          <w:szCs w:val="22"/>
        </w:rPr>
        <w:t xml:space="preserve"> people </w:t>
      </w:r>
      <w:r w:rsidR="00E36CE9" w:rsidRPr="0022293D">
        <w:rPr>
          <w:rFonts w:ascii="Arial" w:hAnsi="Arial" w:cs="Arial"/>
          <w:sz w:val="22"/>
          <w:szCs w:val="22"/>
        </w:rPr>
        <w:t>into</w:t>
      </w:r>
      <w:r w:rsidR="00DD204F" w:rsidRPr="0022293D">
        <w:rPr>
          <w:rFonts w:ascii="Arial" w:hAnsi="Arial" w:cs="Arial"/>
          <w:sz w:val="22"/>
          <w:szCs w:val="22"/>
        </w:rPr>
        <w:t xml:space="preserve"> the email so they can read it and see who u are sending it to</w:t>
      </w:r>
      <w:r w:rsidR="00292301" w:rsidRPr="0022293D">
        <w:rPr>
          <w:rFonts w:ascii="Arial" w:hAnsi="Arial" w:cs="Arial"/>
          <w:sz w:val="22"/>
          <w:szCs w:val="22"/>
        </w:rPr>
        <w:t>.</w:t>
      </w:r>
    </w:p>
    <w:p w14:paraId="0F5F726D" w14:textId="77777777" w:rsidR="00B811C9" w:rsidRPr="0022293D" w:rsidRDefault="00803885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742E1906" wp14:editId="27208E14">
            <wp:extent cx="5731510" cy="3416300"/>
            <wp:effectExtent l="0" t="0" r="2540" b="0"/>
            <wp:docPr id="1175750038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5750038" name="Picture 1175750038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16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BCFE74" w14:textId="0CB708A9" w:rsidR="00803885" w:rsidRPr="0022293D" w:rsidRDefault="00B811C9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19 communications test slide 5 </w:t>
      </w:r>
    </w:p>
    <w:p w14:paraId="61A82897" w14:textId="55CBEDA3" w:rsidR="00C16C10" w:rsidRPr="0022293D" w:rsidRDefault="00C16C10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Next you add a subject to the email </w:t>
      </w:r>
      <w:r w:rsidR="0086672F" w:rsidRPr="0022293D">
        <w:rPr>
          <w:rFonts w:ascii="Arial" w:hAnsi="Arial" w:cs="Arial"/>
          <w:sz w:val="22"/>
          <w:szCs w:val="22"/>
        </w:rPr>
        <w:t>underneath the cc section</w:t>
      </w:r>
      <w:r w:rsidR="00FF6A93" w:rsidRPr="0022293D">
        <w:rPr>
          <w:rFonts w:ascii="Arial" w:hAnsi="Arial" w:cs="Arial"/>
          <w:sz w:val="22"/>
          <w:szCs w:val="22"/>
        </w:rPr>
        <w:t>.</w:t>
      </w:r>
    </w:p>
    <w:p w14:paraId="5CCA60E5" w14:textId="77777777" w:rsidR="00D767B1" w:rsidRPr="0022293D" w:rsidRDefault="00FF6A93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EB61554" wp14:editId="778BAB44">
            <wp:extent cx="5731510" cy="3598545"/>
            <wp:effectExtent l="0" t="0" r="2540" b="1905"/>
            <wp:docPr id="108192093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1920932" name="Picture 1081920932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98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980B04" w14:textId="64D3EAAC" w:rsidR="00FF6A93" w:rsidRPr="0022293D" w:rsidRDefault="00D767B1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20 communication test slide 6 </w:t>
      </w:r>
    </w:p>
    <w:p w14:paraId="1E9BE24D" w14:textId="3F1F7986" w:rsidR="00B86713" w:rsidRPr="0022293D" w:rsidRDefault="00B86713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And </w:t>
      </w:r>
      <w:r w:rsidR="00E36CE9" w:rsidRPr="0022293D">
        <w:rPr>
          <w:rFonts w:ascii="Arial" w:hAnsi="Arial" w:cs="Arial"/>
          <w:sz w:val="22"/>
          <w:szCs w:val="22"/>
        </w:rPr>
        <w:t>finally,</w:t>
      </w:r>
      <w:r w:rsidRPr="0022293D">
        <w:rPr>
          <w:rFonts w:ascii="Arial" w:hAnsi="Arial" w:cs="Arial"/>
          <w:sz w:val="22"/>
          <w:szCs w:val="22"/>
        </w:rPr>
        <w:t xml:space="preserve"> you add your text in to the box </w:t>
      </w:r>
      <w:r w:rsidR="00594CC7" w:rsidRPr="0022293D">
        <w:rPr>
          <w:rFonts w:ascii="Arial" w:hAnsi="Arial" w:cs="Arial"/>
          <w:sz w:val="22"/>
          <w:szCs w:val="22"/>
        </w:rPr>
        <w:t>what will</w:t>
      </w:r>
      <w:r w:rsidRPr="0022293D">
        <w:rPr>
          <w:rFonts w:ascii="Arial" w:hAnsi="Arial" w:cs="Arial"/>
          <w:sz w:val="22"/>
          <w:szCs w:val="22"/>
        </w:rPr>
        <w:t xml:space="preserve"> contain your email then </w:t>
      </w:r>
      <w:r w:rsidR="00594CC7" w:rsidRPr="0022293D">
        <w:rPr>
          <w:rFonts w:ascii="Arial" w:hAnsi="Arial" w:cs="Arial"/>
          <w:sz w:val="22"/>
          <w:szCs w:val="22"/>
        </w:rPr>
        <w:t>send your email</w:t>
      </w:r>
    </w:p>
    <w:p w14:paraId="3B79567B" w14:textId="2E86AA01" w:rsidR="002C5B25" w:rsidRPr="0022293D" w:rsidRDefault="002C5B25" w:rsidP="0022293D">
      <w:pPr>
        <w:pStyle w:val="Heading3"/>
        <w:spacing w:line="360" w:lineRule="auto"/>
        <w:rPr>
          <w:rFonts w:ascii="Arial" w:hAnsi="Arial" w:cs="Arial"/>
          <w:sz w:val="22"/>
          <w:szCs w:val="22"/>
        </w:rPr>
      </w:pPr>
      <w:bookmarkStart w:id="36" w:name="_Toc224757585"/>
      <w:r w:rsidRPr="0022293D">
        <w:rPr>
          <w:rFonts w:ascii="Arial" w:hAnsi="Arial" w:cs="Arial"/>
          <w:sz w:val="22"/>
          <w:szCs w:val="22"/>
        </w:rPr>
        <w:lastRenderedPageBreak/>
        <w:t>Collaboration evidence</w:t>
      </w:r>
      <w:bookmarkEnd w:id="36"/>
    </w:p>
    <w:p w14:paraId="31D69040" w14:textId="77777777" w:rsidR="009C26EB" w:rsidRPr="0022293D" w:rsidRDefault="00192066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7753BC1" wp14:editId="6788B47A">
            <wp:extent cx="5731510" cy="3731260"/>
            <wp:effectExtent l="0" t="0" r="2540" b="2540"/>
            <wp:docPr id="180352171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3521711" name="Picture 1803521711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31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88AE4F" w14:textId="30DEB9ED" w:rsidR="00192066" w:rsidRPr="0022293D" w:rsidRDefault="009C26EB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21 </w:t>
      </w:r>
      <w:r w:rsidR="00FB2646" w:rsidRPr="0022293D">
        <w:rPr>
          <w:rFonts w:ascii="Arial" w:hAnsi="Arial" w:cs="Arial"/>
          <w:sz w:val="22"/>
          <w:szCs w:val="22"/>
        </w:rPr>
        <w:t>collaboration</w:t>
      </w:r>
      <w:r w:rsidRPr="0022293D">
        <w:rPr>
          <w:rFonts w:ascii="Arial" w:hAnsi="Arial" w:cs="Arial"/>
          <w:sz w:val="22"/>
          <w:szCs w:val="22"/>
        </w:rPr>
        <w:t xml:space="preserve"> slide 1 </w:t>
      </w:r>
    </w:p>
    <w:p w14:paraId="63796D04" w14:textId="19BBC87A" w:rsidR="002C5B25" w:rsidRPr="0022293D" w:rsidRDefault="00192066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First </w:t>
      </w:r>
      <w:r w:rsidR="003C7512" w:rsidRPr="0022293D">
        <w:rPr>
          <w:rFonts w:ascii="Arial" w:hAnsi="Arial" w:cs="Arial"/>
          <w:sz w:val="22"/>
          <w:szCs w:val="22"/>
        </w:rPr>
        <w:t xml:space="preserve">you open the </w:t>
      </w:r>
      <w:r w:rsidR="00E36CE9" w:rsidRPr="0022293D">
        <w:rPr>
          <w:rFonts w:ascii="Arial" w:hAnsi="Arial" w:cs="Arial"/>
          <w:sz w:val="22"/>
          <w:szCs w:val="22"/>
        </w:rPr>
        <w:t>Microsoft</w:t>
      </w:r>
      <w:r w:rsidR="003C7512" w:rsidRPr="0022293D">
        <w:rPr>
          <w:rFonts w:ascii="Arial" w:hAnsi="Arial" w:cs="Arial"/>
          <w:sz w:val="22"/>
          <w:szCs w:val="22"/>
        </w:rPr>
        <w:t xml:space="preserve"> </w:t>
      </w:r>
      <w:r w:rsidR="00E36CE9" w:rsidRPr="0022293D">
        <w:rPr>
          <w:rFonts w:ascii="Arial" w:hAnsi="Arial" w:cs="Arial"/>
          <w:sz w:val="22"/>
          <w:szCs w:val="22"/>
        </w:rPr>
        <w:t>teams’</w:t>
      </w:r>
      <w:r w:rsidR="003C7512" w:rsidRPr="0022293D">
        <w:rPr>
          <w:rFonts w:ascii="Arial" w:hAnsi="Arial" w:cs="Arial"/>
          <w:sz w:val="22"/>
          <w:szCs w:val="22"/>
        </w:rPr>
        <w:t xml:space="preserve"> application.</w:t>
      </w:r>
    </w:p>
    <w:p w14:paraId="7F263BCB" w14:textId="77777777" w:rsidR="001D3862" w:rsidRPr="0022293D" w:rsidRDefault="003C7512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88CCC8D" wp14:editId="2F9F6993">
            <wp:extent cx="5731510" cy="1382395"/>
            <wp:effectExtent l="0" t="0" r="2540" b="8255"/>
            <wp:docPr id="89406203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4062031" name="Picture 894062031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82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6567C9" w14:textId="6B8F9316" w:rsidR="003C7512" w:rsidRPr="0022293D" w:rsidRDefault="001D3862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22 </w:t>
      </w:r>
      <w:r w:rsidR="00FB2646" w:rsidRPr="0022293D">
        <w:rPr>
          <w:rFonts w:ascii="Arial" w:hAnsi="Arial" w:cs="Arial"/>
          <w:sz w:val="22"/>
          <w:szCs w:val="22"/>
        </w:rPr>
        <w:t>collaboration</w:t>
      </w:r>
      <w:r w:rsidRPr="0022293D">
        <w:rPr>
          <w:rFonts w:ascii="Arial" w:hAnsi="Arial" w:cs="Arial"/>
          <w:sz w:val="22"/>
          <w:szCs w:val="22"/>
        </w:rPr>
        <w:t xml:space="preserve"> test slide 2 </w:t>
      </w:r>
    </w:p>
    <w:p w14:paraId="51CD4869" w14:textId="5DA2D35B" w:rsidR="00D146F8" w:rsidRPr="0022293D" w:rsidRDefault="005551F3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Then on the </w:t>
      </w:r>
      <w:r w:rsidR="00E36CE9" w:rsidRPr="0022293D">
        <w:rPr>
          <w:rFonts w:ascii="Arial" w:hAnsi="Arial" w:cs="Arial"/>
          <w:sz w:val="22"/>
          <w:szCs w:val="22"/>
        </w:rPr>
        <w:t>left-hand</w:t>
      </w:r>
      <w:r w:rsidRPr="0022293D">
        <w:rPr>
          <w:rFonts w:ascii="Arial" w:hAnsi="Arial" w:cs="Arial"/>
          <w:sz w:val="22"/>
          <w:szCs w:val="22"/>
        </w:rPr>
        <w:t xml:space="preserve"> side you go to the groups tab in team</w:t>
      </w:r>
    </w:p>
    <w:p w14:paraId="7B341CF4" w14:textId="77777777" w:rsidR="001D3862" w:rsidRPr="0022293D" w:rsidRDefault="00D146F8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3EE3F13" wp14:editId="323EEA85">
            <wp:extent cx="5731510" cy="777240"/>
            <wp:effectExtent l="0" t="0" r="2540" b="3810"/>
            <wp:docPr id="136775890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7758904" name="Picture 1367758904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77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98F16F" w14:textId="7E0A9299" w:rsidR="00D146F8" w:rsidRPr="0022293D" w:rsidRDefault="001D3862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23 </w:t>
      </w:r>
      <w:r w:rsidR="00FB2646" w:rsidRPr="0022293D">
        <w:rPr>
          <w:rFonts w:ascii="Arial" w:hAnsi="Arial" w:cs="Arial"/>
          <w:sz w:val="22"/>
          <w:szCs w:val="22"/>
        </w:rPr>
        <w:t>collaboration</w:t>
      </w:r>
      <w:r w:rsidRPr="0022293D">
        <w:rPr>
          <w:rFonts w:ascii="Arial" w:hAnsi="Arial" w:cs="Arial"/>
          <w:sz w:val="22"/>
          <w:szCs w:val="22"/>
        </w:rPr>
        <w:t xml:space="preserve"> test slide 3 </w:t>
      </w:r>
    </w:p>
    <w:p w14:paraId="65BA416A" w14:textId="56A1A8A1" w:rsidR="00DE38BE" w:rsidRPr="0022293D" w:rsidRDefault="00D146F8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Then you </w:t>
      </w:r>
      <w:r w:rsidR="00CB2C64" w:rsidRPr="0022293D">
        <w:rPr>
          <w:rFonts w:ascii="Arial" w:hAnsi="Arial" w:cs="Arial"/>
          <w:sz w:val="22"/>
          <w:szCs w:val="22"/>
        </w:rPr>
        <w:t xml:space="preserve">go to the join or create team tab on the </w:t>
      </w:r>
      <w:r w:rsidR="00E36CE9" w:rsidRPr="0022293D">
        <w:rPr>
          <w:rFonts w:ascii="Arial" w:hAnsi="Arial" w:cs="Arial"/>
          <w:sz w:val="22"/>
          <w:szCs w:val="22"/>
        </w:rPr>
        <w:t>right-hand</w:t>
      </w:r>
      <w:r w:rsidR="00CB2C64" w:rsidRPr="0022293D">
        <w:rPr>
          <w:rFonts w:ascii="Arial" w:hAnsi="Arial" w:cs="Arial"/>
          <w:sz w:val="22"/>
          <w:szCs w:val="22"/>
        </w:rPr>
        <w:t xml:space="preserve"> side and </w:t>
      </w:r>
      <w:r w:rsidR="00DE38BE" w:rsidRPr="0022293D">
        <w:rPr>
          <w:rFonts w:ascii="Arial" w:hAnsi="Arial" w:cs="Arial"/>
          <w:sz w:val="22"/>
          <w:szCs w:val="22"/>
        </w:rPr>
        <w:t>click create team</w:t>
      </w:r>
    </w:p>
    <w:p w14:paraId="48E79C64" w14:textId="77777777" w:rsidR="00F52D1A" w:rsidRPr="0022293D" w:rsidRDefault="00DE38BE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23EE29DC" wp14:editId="3D689C16">
            <wp:extent cx="5731510" cy="1484630"/>
            <wp:effectExtent l="0" t="0" r="2540" b="1270"/>
            <wp:docPr id="2144151009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4151009" name="Picture 2144151009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84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699EE6" w14:textId="76A6EF17" w:rsidR="00B17C2F" w:rsidRPr="0022293D" w:rsidRDefault="00F52D1A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24 </w:t>
      </w:r>
      <w:r w:rsidR="00FB2646" w:rsidRPr="0022293D">
        <w:rPr>
          <w:rFonts w:ascii="Arial" w:hAnsi="Arial" w:cs="Arial"/>
          <w:sz w:val="22"/>
          <w:szCs w:val="22"/>
        </w:rPr>
        <w:t>collaboration</w:t>
      </w:r>
      <w:r w:rsidRPr="0022293D">
        <w:rPr>
          <w:rFonts w:ascii="Arial" w:hAnsi="Arial" w:cs="Arial"/>
          <w:sz w:val="22"/>
          <w:szCs w:val="22"/>
        </w:rPr>
        <w:t xml:space="preserve"> test slide 4 </w:t>
      </w:r>
    </w:p>
    <w:p w14:paraId="61A05444" w14:textId="77777777" w:rsidR="004A6C2E" w:rsidRPr="0022293D" w:rsidRDefault="00B17C2F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Then the application gives you the option to </w:t>
      </w:r>
      <w:r w:rsidR="004A6C2E" w:rsidRPr="0022293D">
        <w:rPr>
          <w:rFonts w:ascii="Arial" w:hAnsi="Arial" w:cs="Arial"/>
          <w:sz w:val="22"/>
          <w:szCs w:val="22"/>
        </w:rPr>
        <w:t>use a template ore create a new team for the purpose of this assignment I will create a new team</w:t>
      </w:r>
    </w:p>
    <w:p w14:paraId="13186765" w14:textId="77777777" w:rsidR="005835A0" w:rsidRPr="0022293D" w:rsidRDefault="00CB2770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t xml:space="preserve">When u click the create team box </w:t>
      </w:r>
      <w:r w:rsidR="002C090B" w:rsidRPr="0022293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76D5CCA" wp14:editId="0CA7F779">
            <wp:extent cx="5731510" cy="3046095"/>
            <wp:effectExtent l="0" t="0" r="2540" b="1905"/>
            <wp:docPr id="171624253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6242532" name="Picture 1716242532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6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3F64A7" w14:textId="25F61633" w:rsidR="00CB2770" w:rsidRPr="0022293D" w:rsidRDefault="005835A0" w:rsidP="0022293D">
      <w:pPr>
        <w:pStyle w:val="Caption"/>
        <w:spacing w:line="360" w:lineRule="auto"/>
        <w:rPr>
          <w:rFonts w:ascii="Arial" w:hAnsi="Arial" w:cs="Arial"/>
          <w:noProof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25 </w:t>
      </w:r>
      <w:r w:rsidR="00FB2646" w:rsidRPr="0022293D">
        <w:rPr>
          <w:rFonts w:ascii="Arial" w:hAnsi="Arial" w:cs="Arial"/>
          <w:sz w:val="22"/>
          <w:szCs w:val="22"/>
        </w:rPr>
        <w:t>collaboration</w:t>
      </w:r>
      <w:r w:rsidRPr="0022293D">
        <w:rPr>
          <w:rFonts w:ascii="Arial" w:hAnsi="Arial" w:cs="Arial"/>
          <w:sz w:val="22"/>
          <w:szCs w:val="22"/>
        </w:rPr>
        <w:t xml:space="preserve"> test slide 5 </w:t>
      </w:r>
    </w:p>
    <w:p w14:paraId="6373E7C8" w14:textId="77777777" w:rsidR="005835A0" w:rsidRPr="0022293D" w:rsidRDefault="005835A0" w:rsidP="0022293D">
      <w:pPr>
        <w:spacing w:line="360" w:lineRule="auto"/>
        <w:rPr>
          <w:rFonts w:ascii="Arial" w:hAnsi="Arial" w:cs="Arial"/>
          <w:noProof/>
          <w:sz w:val="22"/>
          <w:szCs w:val="22"/>
        </w:rPr>
      </w:pPr>
    </w:p>
    <w:p w14:paraId="5A19EC9F" w14:textId="77777777" w:rsidR="005835A0" w:rsidRPr="0022293D" w:rsidRDefault="005835A0" w:rsidP="0022293D">
      <w:pPr>
        <w:spacing w:line="360" w:lineRule="auto"/>
        <w:rPr>
          <w:rFonts w:ascii="Arial" w:hAnsi="Arial" w:cs="Arial"/>
          <w:noProof/>
          <w:sz w:val="22"/>
          <w:szCs w:val="22"/>
        </w:rPr>
      </w:pPr>
    </w:p>
    <w:p w14:paraId="5E9E4BE9" w14:textId="77777777" w:rsidR="005835A0" w:rsidRPr="0022293D" w:rsidRDefault="005835A0" w:rsidP="0022293D">
      <w:pPr>
        <w:spacing w:line="360" w:lineRule="auto"/>
        <w:rPr>
          <w:rFonts w:ascii="Arial" w:hAnsi="Arial" w:cs="Arial"/>
          <w:noProof/>
          <w:sz w:val="22"/>
          <w:szCs w:val="22"/>
        </w:rPr>
      </w:pPr>
    </w:p>
    <w:p w14:paraId="2F957995" w14:textId="77777777" w:rsidR="005835A0" w:rsidRPr="0022293D" w:rsidRDefault="005835A0" w:rsidP="0022293D">
      <w:pPr>
        <w:spacing w:line="360" w:lineRule="auto"/>
        <w:rPr>
          <w:rFonts w:ascii="Arial" w:hAnsi="Arial" w:cs="Arial"/>
          <w:noProof/>
          <w:sz w:val="22"/>
          <w:szCs w:val="22"/>
        </w:rPr>
      </w:pPr>
    </w:p>
    <w:p w14:paraId="2AC8F341" w14:textId="77777777" w:rsidR="005835A0" w:rsidRPr="0022293D" w:rsidRDefault="005835A0" w:rsidP="0022293D">
      <w:pPr>
        <w:spacing w:line="360" w:lineRule="auto"/>
        <w:rPr>
          <w:rFonts w:ascii="Arial" w:hAnsi="Arial" w:cs="Arial"/>
          <w:noProof/>
          <w:sz w:val="22"/>
          <w:szCs w:val="22"/>
        </w:rPr>
      </w:pPr>
    </w:p>
    <w:p w14:paraId="09EE3C37" w14:textId="77777777" w:rsidR="005835A0" w:rsidRPr="0022293D" w:rsidRDefault="005835A0" w:rsidP="0022293D">
      <w:pPr>
        <w:spacing w:line="360" w:lineRule="auto"/>
        <w:rPr>
          <w:rFonts w:ascii="Arial" w:hAnsi="Arial" w:cs="Arial"/>
          <w:noProof/>
          <w:sz w:val="22"/>
          <w:szCs w:val="22"/>
        </w:rPr>
      </w:pPr>
    </w:p>
    <w:p w14:paraId="0314DDEF" w14:textId="77777777" w:rsidR="005835A0" w:rsidRPr="0022293D" w:rsidRDefault="005835A0" w:rsidP="0022293D">
      <w:pPr>
        <w:spacing w:line="360" w:lineRule="auto"/>
        <w:rPr>
          <w:rFonts w:ascii="Arial" w:hAnsi="Arial" w:cs="Arial"/>
          <w:noProof/>
          <w:sz w:val="22"/>
          <w:szCs w:val="22"/>
        </w:rPr>
      </w:pPr>
    </w:p>
    <w:p w14:paraId="65259148" w14:textId="77777777" w:rsidR="005835A0" w:rsidRPr="0022293D" w:rsidRDefault="005835A0" w:rsidP="0022293D">
      <w:pPr>
        <w:spacing w:line="360" w:lineRule="auto"/>
        <w:rPr>
          <w:rFonts w:ascii="Arial" w:hAnsi="Arial" w:cs="Arial"/>
          <w:noProof/>
          <w:sz w:val="22"/>
          <w:szCs w:val="22"/>
        </w:rPr>
      </w:pPr>
    </w:p>
    <w:p w14:paraId="31657741" w14:textId="5292CF3F" w:rsidR="00623125" w:rsidRPr="0022293D" w:rsidRDefault="00CB2770" w:rsidP="0022293D">
      <w:pPr>
        <w:spacing w:line="360" w:lineRule="auto"/>
        <w:rPr>
          <w:rFonts w:ascii="Arial" w:hAnsi="Arial" w:cs="Arial"/>
          <w:noProof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t xml:space="preserve">u click the create team box </w:t>
      </w:r>
      <w:r w:rsidR="00BA5635" w:rsidRPr="0022293D">
        <w:rPr>
          <w:rFonts w:ascii="Arial" w:hAnsi="Arial" w:cs="Arial"/>
          <w:noProof/>
          <w:sz w:val="22"/>
          <w:szCs w:val="22"/>
        </w:rPr>
        <w:t>the screen will look like the above screen shot</w:t>
      </w:r>
      <w:r w:rsidR="00A0756E" w:rsidRPr="0022293D">
        <w:rPr>
          <w:rFonts w:ascii="Arial" w:hAnsi="Arial" w:cs="Arial"/>
          <w:noProof/>
          <w:sz w:val="22"/>
          <w:szCs w:val="22"/>
        </w:rPr>
        <w:t xml:space="preserve"> for the purpose of this assignment I have used the one channel option and created </w:t>
      </w:r>
      <w:r w:rsidR="00623125" w:rsidRPr="0022293D">
        <w:rPr>
          <w:rFonts w:ascii="Arial" w:hAnsi="Arial" w:cs="Arial"/>
          <w:noProof/>
          <w:sz w:val="22"/>
          <w:szCs w:val="22"/>
        </w:rPr>
        <w:t>my team</w:t>
      </w:r>
    </w:p>
    <w:p w14:paraId="18CD5E11" w14:textId="77777777" w:rsidR="005835A0" w:rsidRPr="0022293D" w:rsidRDefault="00623125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CE7614F" wp14:editId="49EE3869">
            <wp:extent cx="5731510" cy="2090420"/>
            <wp:effectExtent l="0" t="0" r="2540" b="5080"/>
            <wp:docPr id="379742416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9742416" name="Picture 379742416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90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6B8893" w14:textId="6CBE6C1B" w:rsidR="00623125" w:rsidRPr="0022293D" w:rsidRDefault="005835A0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26 </w:t>
      </w:r>
      <w:r w:rsidR="00FB2646" w:rsidRPr="0022293D">
        <w:rPr>
          <w:rFonts w:ascii="Arial" w:hAnsi="Arial" w:cs="Arial"/>
          <w:sz w:val="22"/>
          <w:szCs w:val="22"/>
        </w:rPr>
        <w:t>collaboration</w:t>
      </w:r>
      <w:r w:rsidRPr="0022293D">
        <w:rPr>
          <w:rFonts w:ascii="Arial" w:hAnsi="Arial" w:cs="Arial"/>
          <w:sz w:val="22"/>
          <w:szCs w:val="22"/>
        </w:rPr>
        <w:t xml:space="preserve"> slide 6 </w:t>
      </w:r>
    </w:p>
    <w:p w14:paraId="3E461C1A" w14:textId="52CE7316" w:rsidR="00BC2E8B" w:rsidRPr="0022293D" w:rsidRDefault="00623125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Then u must choose to make the group </w:t>
      </w:r>
      <w:r w:rsidR="002D1F35" w:rsidRPr="0022293D">
        <w:rPr>
          <w:rFonts w:ascii="Arial" w:hAnsi="Arial" w:cs="Arial"/>
          <w:sz w:val="22"/>
          <w:szCs w:val="22"/>
        </w:rPr>
        <w:t>accessible to everyone within your organisation or for a s</w:t>
      </w:r>
      <w:r w:rsidR="00715B2B" w:rsidRPr="0022293D">
        <w:rPr>
          <w:rFonts w:ascii="Arial" w:hAnsi="Arial" w:cs="Arial"/>
          <w:sz w:val="22"/>
          <w:szCs w:val="22"/>
        </w:rPr>
        <w:t xml:space="preserve">elect few. </w:t>
      </w:r>
      <w:r w:rsidR="0085446D" w:rsidRPr="0022293D">
        <w:rPr>
          <w:rFonts w:ascii="Arial" w:hAnsi="Arial" w:cs="Arial"/>
          <w:sz w:val="22"/>
          <w:szCs w:val="22"/>
        </w:rPr>
        <w:t>For</w:t>
      </w:r>
      <w:r w:rsidR="00715B2B" w:rsidRPr="0022293D">
        <w:rPr>
          <w:rFonts w:ascii="Arial" w:hAnsi="Arial" w:cs="Arial"/>
          <w:sz w:val="22"/>
          <w:szCs w:val="22"/>
        </w:rPr>
        <w:t xml:space="preserve"> this assignment I have chosen the </w:t>
      </w:r>
      <w:r w:rsidR="00BC2E8B" w:rsidRPr="0022293D">
        <w:rPr>
          <w:rFonts w:ascii="Arial" w:hAnsi="Arial" w:cs="Arial"/>
          <w:sz w:val="22"/>
          <w:szCs w:val="22"/>
        </w:rPr>
        <w:t>private option</w:t>
      </w:r>
    </w:p>
    <w:p w14:paraId="4ECB0B9A" w14:textId="77777777" w:rsidR="005835A0" w:rsidRPr="0022293D" w:rsidRDefault="00BC2E8B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BFF0316" wp14:editId="51BBEFFB">
            <wp:extent cx="5731510" cy="3336290"/>
            <wp:effectExtent l="0" t="0" r="2540" b="0"/>
            <wp:docPr id="1458407837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8407837" name="Picture 1458407837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36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0B1A22" w14:textId="60462FE2" w:rsidR="00BC2E8B" w:rsidRPr="0022293D" w:rsidRDefault="005835A0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27 </w:t>
      </w:r>
      <w:r w:rsidR="00FB2646" w:rsidRPr="0022293D">
        <w:rPr>
          <w:rFonts w:ascii="Arial" w:hAnsi="Arial" w:cs="Arial"/>
          <w:sz w:val="22"/>
          <w:szCs w:val="22"/>
        </w:rPr>
        <w:t>collaboration</w:t>
      </w:r>
      <w:r w:rsidRPr="0022293D">
        <w:rPr>
          <w:rFonts w:ascii="Arial" w:hAnsi="Arial" w:cs="Arial"/>
          <w:sz w:val="22"/>
          <w:szCs w:val="22"/>
        </w:rPr>
        <w:t xml:space="preserve"> test slide 7 </w:t>
      </w:r>
    </w:p>
    <w:p w14:paraId="696157AA" w14:textId="2B093D25" w:rsidR="00E357F7" w:rsidRPr="0022293D" w:rsidRDefault="00BC2E8B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Once </w:t>
      </w:r>
      <w:r w:rsidR="00E357F7" w:rsidRPr="0022293D">
        <w:rPr>
          <w:rFonts w:ascii="Arial" w:hAnsi="Arial" w:cs="Arial"/>
          <w:sz w:val="22"/>
          <w:szCs w:val="22"/>
        </w:rPr>
        <w:t xml:space="preserve">u start your team u will be asked to add people </w:t>
      </w:r>
      <w:r w:rsidR="00E36CE9" w:rsidRPr="0022293D">
        <w:rPr>
          <w:rFonts w:ascii="Arial" w:hAnsi="Arial" w:cs="Arial"/>
          <w:sz w:val="22"/>
          <w:szCs w:val="22"/>
        </w:rPr>
        <w:t>into</w:t>
      </w:r>
      <w:r w:rsidR="00E357F7" w:rsidRPr="0022293D">
        <w:rPr>
          <w:rFonts w:ascii="Arial" w:hAnsi="Arial" w:cs="Arial"/>
          <w:sz w:val="22"/>
          <w:szCs w:val="22"/>
        </w:rPr>
        <w:t xml:space="preserve"> your group</w:t>
      </w:r>
    </w:p>
    <w:p w14:paraId="02F35CA9" w14:textId="77777777" w:rsidR="005835A0" w:rsidRPr="0022293D" w:rsidRDefault="00941EF4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lastRenderedPageBreak/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4C71851D" wp14:editId="50892182">
                <wp:simplePos x="0" y="0"/>
                <wp:positionH relativeFrom="column">
                  <wp:posOffset>1770845</wp:posOffset>
                </wp:positionH>
                <wp:positionV relativeFrom="paragraph">
                  <wp:posOffset>1326779</wp:posOffset>
                </wp:positionV>
                <wp:extent cx="840600" cy="623520"/>
                <wp:effectExtent l="133350" t="76200" r="131445" b="139065"/>
                <wp:wrapNone/>
                <wp:docPr id="99648784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840600" cy="623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4F7F711" id="Ink 14" o:spid="_x0000_s1026" type="#_x0000_t75" style="position:absolute;margin-left:134.5pt;margin-top:99.5pt;width:76.15pt;height:59.0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">
                <v:imagedata r:id="rId43" o:title=""/>
              </v:shape>
            </w:pict>
          </mc:Fallback>
        </mc:AlternateContent>
      </w:r>
      <w:r w:rsidRPr="0022293D">
        <w:rPr>
          <w:rFonts w:ascii="Arial" w:hAnsi="Arial" w:cs="Arial"/>
          <w:noProof/>
          <w:sz w:val="22"/>
          <w:szCs w:val="22"/>
        </w:rPr>
        <mc:AlternateContent>
          <mc:Choice Requires="wpi">
            <w:drawing>
              <wp:anchor distT="0" distB="0" distL="114300" distR="114300" simplePos="0" relativeHeight="251656192" behindDoc="0" locked="0" layoutInCell="1" allowOverlap="1" wp14:anchorId="5EE771B7" wp14:editId="49633A8B">
                <wp:simplePos x="0" y="0"/>
                <wp:positionH relativeFrom="column">
                  <wp:posOffset>-1806115</wp:posOffset>
                </wp:positionH>
                <wp:positionV relativeFrom="paragraph">
                  <wp:posOffset>1926179</wp:posOffset>
                </wp:positionV>
                <wp:extent cx="360" cy="360"/>
                <wp:effectExtent l="57150" t="76200" r="76200" b="76200"/>
                <wp:wrapNone/>
                <wp:docPr id="33893395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B3E7CD" id="Ink 13" o:spid="_x0000_s1026" type="#_x0000_t75" style="position:absolute;margin-left:-147.15pt;margin-top:146.7pt;width:9.95pt;height:9.95pt;z-index:25165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">
                <v:imagedata r:id="rId45" o:title=""/>
              </v:shape>
            </w:pict>
          </mc:Fallback>
        </mc:AlternateContent>
      </w:r>
      <w:r w:rsidR="00E357F7" w:rsidRPr="0022293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CB207AF" wp14:editId="0EF114E9">
            <wp:extent cx="5731510" cy="3153410"/>
            <wp:effectExtent l="0" t="0" r="2540" b="8890"/>
            <wp:docPr id="1948265222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8265222" name="Picture 1948265222"/>
                    <pic:cNvPicPr/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3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F7FD73" w14:textId="7FA7D67A" w:rsidR="00941EF4" w:rsidRPr="0022293D" w:rsidRDefault="005835A0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28 </w:t>
      </w:r>
      <w:r w:rsidR="00FB2646" w:rsidRPr="0022293D">
        <w:rPr>
          <w:rFonts w:ascii="Arial" w:hAnsi="Arial" w:cs="Arial"/>
          <w:sz w:val="22"/>
          <w:szCs w:val="22"/>
        </w:rPr>
        <w:t>collaboration</w:t>
      </w:r>
      <w:r w:rsidRPr="0022293D">
        <w:rPr>
          <w:rFonts w:ascii="Arial" w:hAnsi="Arial" w:cs="Arial"/>
          <w:sz w:val="22"/>
          <w:szCs w:val="22"/>
        </w:rPr>
        <w:t xml:space="preserve"> slide 8 </w:t>
      </w:r>
    </w:p>
    <w:p w14:paraId="54A86316" w14:textId="77777777" w:rsidR="00261768" w:rsidRPr="0022293D" w:rsidRDefault="00261768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>Then u must add members to your chosen group</w:t>
      </w:r>
    </w:p>
    <w:p w14:paraId="63639D14" w14:textId="77777777" w:rsidR="005835A0" w:rsidRPr="0022293D" w:rsidRDefault="00261768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87585F8" wp14:editId="2CFAA35F">
            <wp:extent cx="5731510" cy="3009265"/>
            <wp:effectExtent l="0" t="0" r="2540" b="635"/>
            <wp:docPr id="798510400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8510400" name="Picture 798510400"/>
                    <pic:cNvPicPr/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9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3EF546" w14:textId="64DBFD4E" w:rsidR="007F73AA" w:rsidRPr="0022293D" w:rsidRDefault="005835A0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29 </w:t>
      </w:r>
      <w:r w:rsidR="00FB2646" w:rsidRPr="0022293D">
        <w:rPr>
          <w:rFonts w:ascii="Arial" w:hAnsi="Arial" w:cs="Arial"/>
          <w:sz w:val="22"/>
          <w:szCs w:val="22"/>
        </w:rPr>
        <w:t>collaboration</w:t>
      </w:r>
      <w:r w:rsidRPr="0022293D">
        <w:rPr>
          <w:rFonts w:ascii="Arial" w:hAnsi="Arial" w:cs="Arial"/>
          <w:sz w:val="22"/>
          <w:szCs w:val="22"/>
        </w:rPr>
        <w:t xml:space="preserve"> slide 9 </w:t>
      </w:r>
    </w:p>
    <w:p w14:paraId="6626BF6D" w14:textId="77777777" w:rsidR="000B69A1" w:rsidRPr="0022293D" w:rsidRDefault="007F73AA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Then you go to the top </w:t>
      </w:r>
      <w:r w:rsidR="004B5E1A" w:rsidRPr="0022293D">
        <w:rPr>
          <w:rFonts w:ascii="Arial" w:hAnsi="Arial" w:cs="Arial"/>
          <w:sz w:val="22"/>
          <w:szCs w:val="22"/>
        </w:rPr>
        <w:t>right corner and click the arrow pointing</w:t>
      </w:r>
      <w:r w:rsidR="000B69A1" w:rsidRPr="0022293D">
        <w:rPr>
          <w:rFonts w:ascii="Arial" w:hAnsi="Arial" w:cs="Arial"/>
          <w:sz w:val="22"/>
          <w:szCs w:val="22"/>
        </w:rPr>
        <w:t xml:space="preserve"> downwards</w:t>
      </w:r>
    </w:p>
    <w:p w14:paraId="0FB738FD" w14:textId="77777777" w:rsidR="00B25CF5" w:rsidRPr="0022293D" w:rsidRDefault="000B69A1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lastRenderedPageBreak/>
        <w:drawing>
          <wp:inline distT="0" distB="0" distL="0" distR="0" wp14:anchorId="575D7EE9" wp14:editId="09FC7668">
            <wp:extent cx="5731510" cy="2427605"/>
            <wp:effectExtent l="0" t="0" r="2540" b="0"/>
            <wp:docPr id="4773270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7327016" name="Picture 477327016"/>
                    <pic:cNvPicPr/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27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179EB9" w14:textId="66918442" w:rsidR="00B25CF5" w:rsidRPr="0022293D" w:rsidRDefault="00B25CF5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30 </w:t>
      </w:r>
      <w:r w:rsidR="00FB2646" w:rsidRPr="0022293D">
        <w:rPr>
          <w:rFonts w:ascii="Arial" w:hAnsi="Arial" w:cs="Arial"/>
          <w:sz w:val="22"/>
          <w:szCs w:val="22"/>
        </w:rPr>
        <w:t>collaboration</w:t>
      </w:r>
      <w:r w:rsidRPr="0022293D">
        <w:rPr>
          <w:rFonts w:ascii="Arial" w:hAnsi="Arial" w:cs="Arial"/>
          <w:sz w:val="22"/>
          <w:szCs w:val="22"/>
        </w:rPr>
        <w:t xml:space="preserve"> slide 10 </w:t>
      </w:r>
    </w:p>
    <w:p w14:paraId="146C0C13" w14:textId="0FBBE3E3" w:rsidR="000B69A1" w:rsidRPr="0022293D" w:rsidRDefault="000B69A1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</w:p>
    <w:p w14:paraId="040EED53" w14:textId="59A1C46B" w:rsidR="00937E11" w:rsidRPr="0022293D" w:rsidRDefault="000B69A1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It will give u options to </w:t>
      </w:r>
      <w:r w:rsidR="00CD4FE8" w:rsidRPr="0022293D">
        <w:rPr>
          <w:rFonts w:ascii="Arial" w:hAnsi="Arial" w:cs="Arial"/>
          <w:sz w:val="22"/>
          <w:szCs w:val="22"/>
        </w:rPr>
        <w:t xml:space="preserve">either meet now or schedule a meeting for the purpose of this assignment I </w:t>
      </w:r>
      <w:r w:rsidR="00937E11" w:rsidRPr="0022293D">
        <w:rPr>
          <w:rFonts w:ascii="Arial" w:hAnsi="Arial" w:cs="Arial"/>
          <w:sz w:val="22"/>
          <w:szCs w:val="22"/>
        </w:rPr>
        <w:t>am goin</w:t>
      </w:r>
      <w:r w:rsidR="00A5794A" w:rsidRPr="0022293D">
        <w:rPr>
          <w:rFonts w:ascii="Arial" w:hAnsi="Arial" w:cs="Arial"/>
          <w:sz w:val="22"/>
          <w:szCs w:val="22"/>
        </w:rPr>
        <w:t>g</w:t>
      </w:r>
      <w:r w:rsidR="00937E11" w:rsidRPr="0022293D">
        <w:rPr>
          <w:rFonts w:ascii="Arial" w:hAnsi="Arial" w:cs="Arial"/>
          <w:sz w:val="22"/>
          <w:szCs w:val="22"/>
        </w:rPr>
        <w:t xml:space="preserve"> to schedule one</w:t>
      </w:r>
    </w:p>
    <w:p w14:paraId="3EC9AB13" w14:textId="77777777" w:rsidR="00B83B67" w:rsidRPr="0022293D" w:rsidRDefault="00937E11" w:rsidP="0022293D">
      <w:pPr>
        <w:keepNext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914C57E" wp14:editId="16F8E189">
            <wp:extent cx="5731510" cy="3547110"/>
            <wp:effectExtent l="0" t="0" r="2540" b="0"/>
            <wp:docPr id="1428248700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8248700" name="Picture 1428248700"/>
                    <pic:cNvPicPr/>
                  </pic:nvPicPr>
                  <pic:blipFill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47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C79425" w14:textId="0672F7D4" w:rsidR="00AD6768" w:rsidRPr="0022293D" w:rsidRDefault="00B83B67" w:rsidP="0022293D">
      <w:pPr>
        <w:pStyle w:val="Caption"/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Figure 31 </w:t>
      </w:r>
      <w:r w:rsidR="00FB2646" w:rsidRPr="0022293D">
        <w:rPr>
          <w:rFonts w:ascii="Arial" w:hAnsi="Arial" w:cs="Arial"/>
          <w:sz w:val="22"/>
          <w:szCs w:val="22"/>
        </w:rPr>
        <w:t>collaboration</w:t>
      </w:r>
      <w:r w:rsidRPr="0022293D">
        <w:rPr>
          <w:rFonts w:ascii="Arial" w:hAnsi="Arial" w:cs="Arial"/>
          <w:sz w:val="22"/>
          <w:szCs w:val="22"/>
        </w:rPr>
        <w:t xml:space="preserve"> slide 11 </w:t>
      </w:r>
    </w:p>
    <w:p w14:paraId="34E40478" w14:textId="0746876D" w:rsidR="002A4A05" w:rsidRPr="0022293D" w:rsidRDefault="001125F2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You will then be </w:t>
      </w:r>
      <w:r w:rsidR="00163E91" w:rsidRPr="0022293D">
        <w:rPr>
          <w:rFonts w:ascii="Arial" w:hAnsi="Arial" w:cs="Arial"/>
          <w:sz w:val="22"/>
          <w:szCs w:val="22"/>
        </w:rPr>
        <w:t>prompted</w:t>
      </w:r>
      <w:r w:rsidRPr="0022293D">
        <w:rPr>
          <w:rFonts w:ascii="Arial" w:hAnsi="Arial" w:cs="Arial"/>
          <w:sz w:val="22"/>
          <w:szCs w:val="22"/>
        </w:rPr>
        <w:t xml:space="preserve"> to edit your scheduled meetings </w:t>
      </w:r>
      <w:r w:rsidR="00467975" w:rsidRPr="0022293D">
        <w:rPr>
          <w:rFonts w:ascii="Arial" w:hAnsi="Arial" w:cs="Arial"/>
          <w:sz w:val="22"/>
          <w:szCs w:val="22"/>
        </w:rPr>
        <w:t>criteria like meeting time, place</w:t>
      </w:r>
      <w:r w:rsidR="00960C8C" w:rsidRPr="0022293D">
        <w:rPr>
          <w:rFonts w:ascii="Arial" w:hAnsi="Arial" w:cs="Arial"/>
          <w:sz w:val="22"/>
          <w:szCs w:val="22"/>
        </w:rPr>
        <w:t xml:space="preserve">, length and duration while also </w:t>
      </w:r>
      <w:r w:rsidR="009E7319" w:rsidRPr="0022293D">
        <w:rPr>
          <w:rFonts w:ascii="Arial" w:hAnsi="Arial" w:cs="Arial"/>
          <w:sz w:val="22"/>
          <w:szCs w:val="22"/>
        </w:rPr>
        <w:t>being able to add details about the meeting</w:t>
      </w:r>
      <w:r w:rsidR="002C5B25" w:rsidRPr="0022293D">
        <w:rPr>
          <w:rFonts w:ascii="Arial" w:hAnsi="Arial" w:cs="Arial"/>
          <w:sz w:val="22"/>
          <w:szCs w:val="22"/>
        </w:rPr>
        <w:br w:type="page"/>
      </w:r>
      <w:r w:rsidR="004D12B5" w:rsidRPr="0022293D">
        <w:rPr>
          <w:rFonts w:ascii="Arial" w:hAnsi="Arial" w:cs="Arial"/>
          <w:sz w:val="22"/>
          <w:szCs w:val="22"/>
        </w:rPr>
        <w:lastRenderedPageBreak/>
        <w:t xml:space="preserve">Conclusion </w:t>
      </w:r>
    </w:p>
    <w:p w14:paraId="0E041401" w14:textId="2D79FEA1" w:rsidR="00711F67" w:rsidRPr="0022293D" w:rsidRDefault="00074A50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Software solutions </w:t>
      </w:r>
      <w:r w:rsidR="00A5794A" w:rsidRPr="0022293D">
        <w:rPr>
          <w:rFonts w:ascii="Arial" w:hAnsi="Arial" w:cs="Arial"/>
          <w:sz w:val="22"/>
          <w:szCs w:val="22"/>
        </w:rPr>
        <w:t>have</w:t>
      </w:r>
      <w:r w:rsidRPr="0022293D">
        <w:rPr>
          <w:rFonts w:ascii="Arial" w:hAnsi="Arial" w:cs="Arial"/>
          <w:sz w:val="22"/>
          <w:szCs w:val="22"/>
        </w:rPr>
        <w:t xml:space="preserve"> </w:t>
      </w:r>
      <w:r w:rsidR="00E95C0F" w:rsidRPr="0022293D">
        <w:rPr>
          <w:rFonts w:ascii="Arial" w:hAnsi="Arial" w:cs="Arial"/>
          <w:sz w:val="22"/>
          <w:szCs w:val="22"/>
        </w:rPr>
        <w:t>become a staple in modern business operations</w:t>
      </w:r>
      <w:r w:rsidR="00C96EC7" w:rsidRPr="0022293D">
        <w:rPr>
          <w:rFonts w:ascii="Arial" w:hAnsi="Arial" w:cs="Arial"/>
          <w:sz w:val="22"/>
          <w:szCs w:val="22"/>
        </w:rPr>
        <w:t xml:space="preserve"> these allow</w:t>
      </w:r>
      <w:r w:rsidR="00AD264B" w:rsidRPr="0022293D">
        <w:rPr>
          <w:rFonts w:ascii="Arial" w:hAnsi="Arial" w:cs="Arial"/>
          <w:sz w:val="22"/>
          <w:szCs w:val="22"/>
        </w:rPr>
        <w:t xml:space="preserve"> businesses to improve the </w:t>
      </w:r>
      <w:r w:rsidR="000F1301" w:rsidRPr="0022293D">
        <w:rPr>
          <w:rFonts w:ascii="Arial" w:hAnsi="Arial" w:cs="Arial"/>
          <w:sz w:val="22"/>
          <w:szCs w:val="22"/>
        </w:rPr>
        <w:t>efficiency</w:t>
      </w:r>
      <w:r w:rsidR="00097FF8" w:rsidRPr="0022293D">
        <w:rPr>
          <w:rFonts w:ascii="Arial" w:hAnsi="Arial" w:cs="Arial"/>
          <w:sz w:val="22"/>
          <w:szCs w:val="22"/>
        </w:rPr>
        <w:t xml:space="preserve">, make </w:t>
      </w:r>
      <w:r w:rsidR="005C5E86" w:rsidRPr="0022293D">
        <w:rPr>
          <w:rFonts w:ascii="Arial" w:hAnsi="Arial" w:cs="Arial"/>
          <w:sz w:val="22"/>
          <w:szCs w:val="22"/>
        </w:rPr>
        <w:t xml:space="preserve">informed decisions and </w:t>
      </w:r>
      <w:r w:rsidR="00A53E76" w:rsidRPr="0022293D">
        <w:rPr>
          <w:rFonts w:ascii="Arial" w:hAnsi="Arial" w:cs="Arial"/>
          <w:sz w:val="22"/>
          <w:szCs w:val="22"/>
        </w:rPr>
        <w:t>enhance communications</w:t>
      </w:r>
      <w:r w:rsidR="00C575F9" w:rsidRPr="0022293D">
        <w:rPr>
          <w:rFonts w:ascii="Arial" w:hAnsi="Arial" w:cs="Arial"/>
          <w:sz w:val="22"/>
          <w:szCs w:val="22"/>
        </w:rPr>
        <w:t xml:space="preserve">. This assignment has </w:t>
      </w:r>
      <w:r w:rsidR="00DD41A2" w:rsidRPr="0022293D">
        <w:rPr>
          <w:rFonts w:ascii="Arial" w:hAnsi="Arial" w:cs="Arial"/>
          <w:sz w:val="22"/>
          <w:szCs w:val="22"/>
        </w:rPr>
        <w:t xml:space="preserve">explored a range of contemporary software applications that </w:t>
      </w:r>
      <w:r w:rsidR="004209F2" w:rsidRPr="0022293D">
        <w:rPr>
          <w:rFonts w:ascii="Arial" w:hAnsi="Arial" w:cs="Arial"/>
          <w:sz w:val="22"/>
          <w:szCs w:val="22"/>
        </w:rPr>
        <w:t xml:space="preserve">support business functions </w:t>
      </w:r>
      <w:r w:rsidR="00534EEC" w:rsidRPr="0022293D">
        <w:rPr>
          <w:rFonts w:ascii="Arial" w:hAnsi="Arial" w:cs="Arial"/>
          <w:sz w:val="22"/>
          <w:szCs w:val="22"/>
        </w:rPr>
        <w:t xml:space="preserve">by </w:t>
      </w:r>
      <w:r w:rsidR="00E70DB6" w:rsidRPr="0022293D">
        <w:rPr>
          <w:rFonts w:ascii="Arial" w:hAnsi="Arial" w:cs="Arial"/>
          <w:sz w:val="22"/>
          <w:szCs w:val="22"/>
        </w:rPr>
        <w:t>demonstrating</w:t>
      </w:r>
      <w:r w:rsidR="00534EEC" w:rsidRPr="0022293D">
        <w:rPr>
          <w:rFonts w:ascii="Arial" w:hAnsi="Arial" w:cs="Arial"/>
          <w:sz w:val="22"/>
          <w:szCs w:val="22"/>
        </w:rPr>
        <w:t xml:space="preserve"> </w:t>
      </w:r>
      <w:r w:rsidR="00B920D5" w:rsidRPr="0022293D">
        <w:rPr>
          <w:rFonts w:ascii="Arial" w:hAnsi="Arial" w:cs="Arial"/>
          <w:sz w:val="22"/>
          <w:szCs w:val="22"/>
        </w:rPr>
        <w:t>how digital tools contribute to productivity and organi</w:t>
      </w:r>
      <w:r w:rsidR="0015661C" w:rsidRPr="0022293D">
        <w:rPr>
          <w:rFonts w:ascii="Arial" w:hAnsi="Arial" w:cs="Arial"/>
          <w:sz w:val="22"/>
          <w:szCs w:val="22"/>
        </w:rPr>
        <w:t>sational success.</w:t>
      </w:r>
      <w:r w:rsidR="00407D1A" w:rsidRPr="0022293D">
        <w:rPr>
          <w:rFonts w:ascii="Arial" w:hAnsi="Arial" w:cs="Arial"/>
          <w:sz w:val="22"/>
          <w:szCs w:val="22"/>
        </w:rPr>
        <w:t xml:space="preserve"> The </w:t>
      </w:r>
      <w:r w:rsidR="001F7ADC" w:rsidRPr="0022293D">
        <w:rPr>
          <w:rFonts w:ascii="Arial" w:hAnsi="Arial" w:cs="Arial"/>
          <w:sz w:val="22"/>
          <w:szCs w:val="22"/>
        </w:rPr>
        <w:t>assessment of</w:t>
      </w:r>
      <w:r w:rsidR="00EE2D58" w:rsidRPr="0022293D">
        <w:rPr>
          <w:rFonts w:ascii="Arial" w:hAnsi="Arial" w:cs="Arial"/>
          <w:sz w:val="22"/>
          <w:szCs w:val="22"/>
        </w:rPr>
        <w:t xml:space="preserve"> </w:t>
      </w:r>
      <w:r w:rsidR="00450658" w:rsidRPr="0022293D">
        <w:rPr>
          <w:rFonts w:ascii="Arial" w:hAnsi="Arial" w:cs="Arial"/>
          <w:sz w:val="22"/>
          <w:szCs w:val="22"/>
        </w:rPr>
        <w:t xml:space="preserve">e-commerce platforms such as shopify and wix have </w:t>
      </w:r>
      <w:r w:rsidR="001F7ADC" w:rsidRPr="0022293D">
        <w:rPr>
          <w:rFonts w:ascii="Arial" w:hAnsi="Arial" w:cs="Arial"/>
          <w:sz w:val="22"/>
          <w:szCs w:val="22"/>
        </w:rPr>
        <w:t>highlighted</w:t>
      </w:r>
      <w:r w:rsidR="00450658" w:rsidRPr="0022293D">
        <w:rPr>
          <w:rFonts w:ascii="Arial" w:hAnsi="Arial" w:cs="Arial"/>
          <w:sz w:val="22"/>
          <w:szCs w:val="22"/>
        </w:rPr>
        <w:t xml:space="preserve"> </w:t>
      </w:r>
      <w:r w:rsidR="001E5969" w:rsidRPr="0022293D">
        <w:rPr>
          <w:rFonts w:ascii="Arial" w:hAnsi="Arial" w:cs="Arial"/>
          <w:sz w:val="22"/>
          <w:szCs w:val="22"/>
        </w:rPr>
        <w:t xml:space="preserve">how online retail </w:t>
      </w:r>
      <w:r w:rsidR="001F7ADC" w:rsidRPr="0022293D">
        <w:rPr>
          <w:rFonts w:ascii="Arial" w:hAnsi="Arial" w:cs="Arial"/>
          <w:sz w:val="22"/>
          <w:szCs w:val="22"/>
        </w:rPr>
        <w:t>systems</w:t>
      </w:r>
      <w:r w:rsidR="00A15AE3" w:rsidRPr="0022293D">
        <w:rPr>
          <w:rFonts w:ascii="Arial" w:hAnsi="Arial" w:cs="Arial"/>
          <w:sz w:val="22"/>
          <w:szCs w:val="22"/>
        </w:rPr>
        <w:t xml:space="preserve"> provide </w:t>
      </w:r>
      <w:r w:rsidR="009C4C33" w:rsidRPr="0022293D">
        <w:rPr>
          <w:rFonts w:ascii="Arial" w:hAnsi="Arial" w:cs="Arial"/>
          <w:sz w:val="22"/>
          <w:szCs w:val="22"/>
        </w:rPr>
        <w:t xml:space="preserve">businesses with </w:t>
      </w:r>
      <w:r w:rsidR="00597B48" w:rsidRPr="0022293D">
        <w:rPr>
          <w:rFonts w:ascii="Arial" w:hAnsi="Arial" w:cs="Arial"/>
          <w:sz w:val="22"/>
          <w:szCs w:val="22"/>
        </w:rPr>
        <w:t xml:space="preserve">accessible and </w:t>
      </w:r>
      <w:r w:rsidR="00960603" w:rsidRPr="0022293D">
        <w:rPr>
          <w:rFonts w:ascii="Arial" w:hAnsi="Arial" w:cs="Arial"/>
          <w:sz w:val="22"/>
          <w:szCs w:val="22"/>
        </w:rPr>
        <w:t>scalable</w:t>
      </w:r>
      <w:r w:rsidR="00597B48" w:rsidRPr="0022293D">
        <w:rPr>
          <w:rFonts w:ascii="Arial" w:hAnsi="Arial" w:cs="Arial"/>
          <w:sz w:val="22"/>
          <w:szCs w:val="22"/>
        </w:rPr>
        <w:t xml:space="preserve"> methods for creating online stores, managing transactions and </w:t>
      </w:r>
      <w:r w:rsidR="001F7ADC" w:rsidRPr="0022293D">
        <w:rPr>
          <w:rFonts w:ascii="Arial" w:hAnsi="Arial" w:cs="Arial"/>
          <w:sz w:val="22"/>
          <w:szCs w:val="22"/>
        </w:rPr>
        <w:t>reaching wider audiences</w:t>
      </w:r>
      <w:r w:rsidR="003C70E7" w:rsidRPr="0022293D">
        <w:rPr>
          <w:rFonts w:ascii="Arial" w:hAnsi="Arial" w:cs="Arial"/>
          <w:sz w:val="22"/>
          <w:szCs w:val="22"/>
        </w:rPr>
        <w:t>.</w:t>
      </w:r>
      <w:r w:rsidR="00455289" w:rsidRPr="0022293D">
        <w:rPr>
          <w:rFonts w:ascii="Arial" w:hAnsi="Arial" w:cs="Arial"/>
          <w:sz w:val="22"/>
          <w:szCs w:val="22"/>
        </w:rPr>
        <w:t xml:space="preserve"> </w:t>
      </w:r>
      <w:r w:rsidR="00321463" w:rsidRPr="0022293D">
        <w:rPr>
          <w:rFonts w:ascii="Arial" w:hAnsi="Arial" w:cs="Arial"/>
          <w:sz w:val="22"/>
          <w:szCs w:val="22"/>
        </w:rPr>
        <w:t>These platforms show how digital e-commerce platforms have transformed</w:t>
      </w:r>
      <w:r w:rsidR="0031343A" w:rsidRPr="0022293D">
        <w:rPr>
          <w:rFonts w:ascii="Arial" w:hAnsi="Arial" w:cs="Arial"/>
          <w:sz w:val="22"/>
          <w:szCs w:val="22"/>
        </w:rPr>
        <w:t xml:space="preserve"> the way how businesses have traded </w:t>
      </w:r>
      <w:r w:rsidR="00FA1A89" w:rsidRPr="0022293D">
        <w:rPr>
          <w:rFonts w:ascii="Arial" w:hAnsi="Arial" w:cs="Arial"/>
          <w:sz w:val="22"/>
          <w:szCs w:val="22"/>
        </w:rPr>
        <w:t xml:space="preserve">offering flexible </w:t>
      </w:r>
      <w:r w:rsidR="00BE7645" w:rsidRPr="0022293D">
        <w:rPr>
          <w:rFonts w:ascii="Arial" w:hAnsi="Arial" w:cs="Arial"/>
          <w:sz w:val="22"/>
          <w:szCs w:val="22"/>
        </w:rPr>
        <w:t xml:space="preserve">and </w:t>
      </w:r>
      <w:r w:rsidR="00667C63" w:rsidRPr="0022293D">
        <w:rPr>
          <w:rFonts w:ascii="Arial" w:hAnsi="Arial" w:cs="Arial"/>
          <w:sz w:val="22"/>
          <w:szCs w:val="22"/>
        </w:rPr>
        <w:t>user-friendly</w:t>
      </w:r>
      <w:r w:rsidR="00BE7645" w:rsidRPr="0022293D">
        <w:rPr>
          <w:rFonts w:ascii="Arial" w:hAnsi="Arial" w:cs="Arial"/>
          <w:sz w:val="22"/>
          <w:szCs w:val="22"/>
        </w:rPr>
        <w:t xml:space="preserve"> </w:t>
      </w:r>
      <w:r w:rsidR="00B67C20" w:rsidRPr="0022293D">
        <w:rPr>
          <w:rFonts w:ascii="Arial" w:hAnsi="Arial" w:cs="Arial"/>
          <w:sz w:val="22"/>
          <w:szCs w:val="22"/>
        </w:rPr>
        <w:t>solutions</w:t>
      </w:r>
      <w:r w:rsidR="00BE7645" w:rsidRPr="0022293D">
        <w:rPr>
          <w:rFonts w:ascii="Arial" w:hAnsi="Arial" w:cs="Arial"/>
          <w:sz w:val="22"/>
          <w:szCs w:val="22"/>
        </w:rPr>
        <w:t xml:space="preserve"> for selling</w:t>
      </w:r>
      <w:r w:rsidR="00A64D4D" w:rsidRPr="0022293D">
        <w:rPr>
          <w:rFonts w:ascii="Arial" w:hAnsi="Arial" w:cs="Arial"/>
          <w:sz w:val="22"/>
          <w:szCs w:val="22"/>
        </w:rPr>
        <w:t xml:space="preserve"> services and</w:t>
      </w:r>
      <w:r w:rsidR="00BE7645" w:rsidRPr="0022293D">
        <w:rPr>
          <w:rFonts w:ascii="Arial" w:hAnsi="Arial" w:cs="Arial"/>
          <w:sz w:val="22"/>
          <w:szCs w:val="22"/>
        </w:rPr>
        <w:t xml:space="preserve"> products</w:t>
      </w:r>
      <w:r w:rsidR="00A64D4D" w:rsidRPr="0022293D">
        <w:rPr>
          <w:rFonts w:ascii="Arial" w:hAnsi="Arial" w:cs="Arial"/>
          <w:sz w:val="22"/>
          <w:szCs w:val="22"/>
        </w:rPr>
        <w:t xml:space="preserve"> online.</w:t>
      </w:r>
    </w:p>
    <w:p w14:paraId="1CDBB092" w14:textId="7B7B4277" w:rsidR="00922CBE" w:rsidRPr="0022293D" w:rsidRDefault="001524AA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>M</w:t>
      </w:r>
      <w:r w:rsidR="0052660F" w:rsidRPr="0022293D">
        <w:rPr>
          <w:rFonts w:ascii="Arial" w:hAnsi="Arial" w:cs="Arial"/>
          <w:sz w:val="22"/>
          <w:szCs w:val="22"/>
        </w:rPr>
        <w:t>ind</w:t>
      </w:r>
      <w:r w:rsidRPr="0022293D">
        <w:rPr>
          <w:rFonts w:ascii="Arial" w:hAnsi="Arial" w:cs="Arial"/>
          <w:sz w:val="22"/>
          <w:szCs w:val="22"/>
        </w:rPr>
        <w:t xml:space="preserve"> mapping tools were also shown to have a very important </w:t>
      </w:r>
      <w:r w:rsidR="00667C63" w:rsidRPr="0022293D">
        <w:rPr>
          <w:rFonts w:ascii="Arial" w:hAnsi="Arial" w:cs="Arial"/>
          <w:sz w:val="22"/>
          <w:szCs w:val="22"/>
        </w:rPr>
        <w:t>role</w:t>
      </w:r>
      <w:r w:rsidRPr="0022293D">
        <w:rPr>
          <w:rFonts w:ascii="Arial" w:hAnsi="Arial" w:cs="Arial"/>
          <w:sz w:val="22"/>
          <w:szCs w:val="22"/>
        </w:rPr>
        <w:t xml:space="preserve"> in </w:t>
      </w:r>
      <w:r w:rsidR="007C1C4C" w:rsidRPr="0022293D">
        <w:rPr>
          <w:rFonts w:ascii="Arial" w:hAnsi="Arial" w:cs="Arial"/>
          <w:sz w:val="22"/>
          <w:szCs w:val="22"/>
        </w:rPr>
        <w:t>supporting problem solving,</w:t>
      </w:r>
      <w:r w:rsidR="0031031C" w:rsidRPr="0022293D">
        <w:rPr>
          <w:rFonts w:ascii="Arial" w:hAnsi="Arial" w:cs="Arial"/>
          <w:sz w:val="22"/>
          <w:szCs w:val="22"/>
        </w:rPr>
        <w:t xml:space="preserve"> creativity</w:t>
      </w:r>
      <w:r w:rsidR="0003268D" w:rsidRPr="0022293D">
        <w:rPr>
          <w:rFonts w:ascii="Arial" w:hAnsi="Arial" w:cs="Arial"/>
          <w:sz w:val="22"/>
          <w:szCs w:val="22"/>
        </w:rPr>
        <w:t xml:space="preserve"> and information </w:t>
      </w:r>
      <w:r w:rsidR="001A4B2B" w:rsidRPr="0022293D">
        <w:rPr>
          <w:rFonts w:ascii="Arial" w:hAnsi="Arial" w:cs="Arial"/>
          <w:sz w:val="22"/>
          <w:szCs w:val="22"/>
        </w:rPr>
        <w:t xml:space="preserve">organisation by </w:t>
      </w:r>
      <w:r w:rsidR="000E1E0E" w:rsidRPr="0022293D">
        <w:rPr>
          <w:rFonts w:ascii="Arial" w:hAnsi="Arial" w:cs="Arial"/>
          <w:sz w:val="22"/>
          <w:szCs w:val="22"/>
        </w:rPr>
        <w:t xml:space="preserve">creating visually appealing structured mind maps that </w:t>
      </w:r>
      <w:r w:rsidR="00752546" w:rsidRPr="0022293D">
        <w:rPr>
          <w:rFonts w:ascii="Arial" w:hAnsi="Arial" w:cs="Arial"/>
          <w:sz w:val="22"/>
          <w:szCs w:val="22"/>
        </w:rPr>
        <w:t>help individuals and teams generate new ideas</w:t>
      </w:r>
      <w:r w:rsidR="00376FB0" w:rsidRPr="0022293D">
        <w:rPr>
          <w:rFonts w:ascii="Arial" w:hAnsi="Arial" w:cs="Arial"/>
          <w:sz w:val="22"/>
          <w:szCs w:val="22"/>
        </w:rPr>
        <w:t>, improve memory and communicate more complex ideas mo</w:t>
      </w:r>
      <w:r w:rsidR="004D19C8" w:rsidRPr="0022293D">
        <w:rPr>
          <w:rFonts w:ascii="Arial" w:hAnsi="Arial" w:cs="Arial"/>
          <w:sz w:val="22"/>
          <w:szCs w:val="22"/>
        </w:rPr>
        <w:t xml:space="preserve">re effectively. The analysis of Microsoft office </w:t>
      </w:r>
      <w:r w:rsidR="005A0EA4" w:rsidRPr="0022293D">
        <w:rPr>
          <w:rFonts w:ascii="Arial" w:hAnsi="Arial" w:cs="Arial"/>
          <w:sz w:val="22"/>
          <w:szCs w:val="22"/>
        </w:rPr>
        <w:t xml:space="preserve">applications has demonstrated how </w:t>
      </w:r>
      <w:r w:rsidR="00B67C20" w:rsidRPr="0022293D">
        <w:rPr>
          <w:rFonts w:ascii="Arial" w:hAnsi="Arial" w:cs="Arial"/>
          <w:sz w:val="22"/>
          <w:szCs w:val="22"/>
        </w:rPr>
        <w:t>PowerPoint</w:t>
      </w:r>
      <w:r w:rsidR="005A0EA4" w:rsidRPr="0022293D">
        <w:rPr>
          <w:rFonts w:ascii="Arial" w:hAnsi="Arial" w:cs="Arial"/>
          <w:sz w:val="22"/>
          <w:szCs w:val="22"/>
        </w:rPr>
        <w:t>,</w:t>
      </w:r>
      <w:r w:rsidR="00075266" w:rsidRPr="0022293D">
        <w:rPr>
          <w:rFonts w:ascii="Arial" w:hAnsi="Arial" w:cs="Arial"/>
          <w:sz w:val="22"/>
          <w:szCs w:val="22"/>
        </w:rPr>
        <w:t xml:space="preserve"> word, excel</w:t>
      </w:r>
      <w:r w:rsidR="0062308D" w:rsidRPr="0022293D">
        <w:rPr>
          <w:rFonts w:ascii="Arial" w:hAnsi="Arial" w:cs="Arial"/>
          <w:sz w:val="22"/>
          <w:szCs w:val="22"/>
        </w:rPr>
        <w:t xml:space="preserve"> and access remain essential to business</w:t>
      </w:r>
      <w:r w:rsidR="00306601" w:rsidRPr="0022293D">
        <w:rPr>
          <w:rFonts w:ascii="Arial" w:hAnsi="Arial" w:cs="Arial"/>
          <w:sz w:val="22"/>
          <w:szCs w:val="22"/>
        </w:rPr>
        <w:t xml:space="preserve"> operations each application </w:t>
      </w:r>
      <w:r w:rsidR="0031372F" w:rsidRPr="0022293D">
        <w:rPr>
          <w:rFonts w:ascii="Arial" w:hAnsi="Arial" w:cs="Arial"/>
          <w:sz w:val="22"/>
          <w:szCs w:val="22"/>
        </w:rPr>
        <w:t xml:space="preserve">supports different kinds of </w:t>
      </w:r>
      <w:r w:rsidR="00B67C20" w:rsidRPr="0022293D">
        <w:rPr>
          <w:rFonts w:ascii="Arial" w:hAnsi="Arial" w:cs="Arial"/>
          <w:sz w:val="22"/>
          <w:szCs w:val="22"/>
        </w:rPr>
        <w:t>organisational</w:t>
      </w:r>
      <w:r w:rsidR="001B1657" w:rsidRPr="0022293D">
        <w:rPr>
          <w:rFonts w:ascii="Arial" w:hAnsi="Arial" w:cs="Arial"/>
          <w:sz w:val="22"/>
          <w:szCs w:val="22"/>
        </w:rPr>
        <w:t xml:space="preserve"> work from data analysis to</w:t>
      </w:r>
      <w:r w:rsidR="00C57064" w:rsidRPr="0022293D">
        <w:rPr>
          <w:rFonts w:ascii="Arial" w:hAnsi="Arial" w:cs="Arial"/>
          <w:sz w:val="22"/>
          <w:szCs w:val="22"/>
        </w:rPr>
        <w:t xml:space="preserve"> document creation and presentations</w:t>
      </w:r>
      <w:r w:rsidR="00861691" w:rsidRPr="0022293D">
        <w:rPr>
          <w:rFonts w:ascii="Arial" w:hAnsi="Arial" w:cs="Arial"/>
          <w:sz w:val="22"/>
          <w:szCs w:val="22"/>
        </w:rPr>
        <w:t xml:space="preserve">. </w:t>
      </w:r>
      <w:r w:rsidR="00667C63" w:rsidRPr="0022293D">
        <w:rPr>
          <w:rFonts w:ascii="Arial" w:hAnsi="Arial" w:cs="Arial"/>
          <w:sz w:val="22"/>
          <w:szCs w:val="22"/>
        </w:rPr>
        <w:t>Their</w:t>
      </w:r>
      <w:r w:rsidR="00861691" w:rsidRPr="0022293D">
        <w:rPr>
          <w:rFonts w:ascii="Arial" w:hAnsi="Arial" w:cs="Arial"/>
          <w:sz w:val="22"/>
          <w:szCs w:val="22"/>
        </w:rPr>
        <w:t xml:space="preserve"> combined functionality </w:t>
      </w:r>
      <w:r w:rsidR="00667C63" w:rsidRPr="0022293D">
        <w:rPr>
          <w:rFonts w:ascii="Arial" w:hAnsi="Arial" w:cs="Arial"/>
          <w:sz w:val="22"/>
          <w:szCs w:val="22"/>
        </w:rPr>
        <w:t>provides</w:t>
      </w:r>
      <w:r w:rsidR="00861691" w:rsidRPr="0022293D">
        <w:rPr>
          <w:rFonts w:ascii="Arial" w:hAnsi="Arial" w:cs="Arial"/>
          <w:sz w:val="22"/>
          <w:szCs w:val="22"/>
        </w:rPr>
        <w:t xml:space="preserve"> businesses with</w:t>
      </w:r>
      <w:r w:rsidR="004D7C33" w:rsidRPr="0022293D">
        <w:rPr>
          <w:rFonts w:ascii="Arial" w:hAnsi="Arial" w:cs="Arial"/>
          <w:sz w:val="22"/>
          <w:szCs w:val="22"/>
        </w:rPr>
        <w:t xml:space="preserve"> an invaluable set of tools that make managing information </w:t>
      </w:r>
      <w:r w:rsidR="004440CE" w:rsidRPr="0022293D">
        <w:rPr>
          <w:rFonts w:ascii="Arial" w:hAnsi="Arial" w:cs="Arial"/>
          <w:sz w:val="22"/>
          <w:szCs w:val="22"/>
        </w:rPr>
        <w:t>easier while supporting decision making.</w:t>
      </w:r>
    </w:p>
    <w:p w14:paraId="65F2E46E" w14:textId="4E5530EA" w:rsidR="00922CBE" w:rsidRPr="0022293D" w:rsidRDefault="00667C63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>Finally,</w:t>
      </w:r>
      <w:r w:rsidR="00922CBE" w:rsidRPr="0022293D">
        <w:rPr>
          <w:rFonts w:ascii="Arial" w:hAnsi="Arial" w:cs="Arial"/>
          <w:sz w:val="22"/>
          <w:szCs w:val="22"/>
        </w:rPr>
        <w:t xml:space="preserve"> communication and collaboration through applications like </w:t>
      </w:r>
      <w:r w:rsidR="00393FB7" w:rsidRPr="0022293D">
        <w:rPr>
          <w:rFonts w:ascii="Arial" w:hAnsi="Arial" w:cs="Arial"/>
          <w:sz w:val="22"/>
          <w:szCs w:val="22"/>
        </w:rPr>
        <w:t xml:space="preserve">Microsoft outlook and Microsoft teams were </w:t>
      </w:r>
      <w:r w:rsidR="005E3EE9" w:rsidRPr="0022293D">
        <w:rPr>
          <w:rFonts w:ascii="Arial" w:hAnsi="Arial" w:cs="Arial"/>
          <w:sz w:val="22"/>
          <w:szCs w:val="22"/>
        </w:rPr>
        <w:t xml:space="preserve">explored because of their essential </w:t>
      </w:r>
      <w:r w:rsidRPr="0022293D">
        <w:rPr>
          <w:rFonts w:ascii="Arial" w:hAnsi="Arial" w:cs="Arial"/>
          <w:sz w:val="22"/>
          <w:szCs w:val="22"/>
        </w:rPr>
        <w:t>role</w:t>
      </w:r>
      <w:r w:rsidR="005E3EE9" w:rsidRPr="0022293D">
        <w:rPr>
          <w:rFonts w:ascii="Arial" w:hAnsi="Arial" w:cs="Arial"/>
          <w:sz w:val="22"/>
          <w:szCs w:val="22"/>
        </w:rPr>
        <w:t xml:space="preserve"> in supporting </w:t>
      </w:r>
      <w:r w:rsidR="00346A8B" w:rsidRPr="0022293D">
        <w:rPr>
          <w:rFonts w:ascii="Arial" w:hAnsi="Arial" w:cs="Arial"/>
          <w:sz w:val="22"/>
          <w:szCs w:val="22"/>
        </w:rPr>
        <w:t xml:space="preserve">remote working environments. These applications </w:t>
      </w:r>
      <w:r w:rsidR="00CA2458" w:rsidRPr="0022293D">
        <w:rPr>
          <w:rFonts w:ascii="Arial" w:hAnsi="Arial" w:cs="Arial"/>
          <w:sz w:val="22"/>
          <w:szCs w:val="22"/>
        </w:rPr>
        <w:t>allow file sharing, scheduling</w:t>
      </w:r>
      <w:r w:rsidR="00694739" w:rsidRPr="0022293D">
        <w:rPr>
          <w:rFonts w:ascii="Arial" w:hAnsi="Arial" w:cs="Arial"/>
          <w:sz w:val="22"/>
          <w:szCs w:val="22"/>
        </w:rPr>
        <w:t xml:space="preserve">, teamwork and </w:t>
      </w:r>
      <w:r w:rsidR="0009666A" w:rsidRPr="0022293D">
        <w:rPr>
          <w:rFonts w:ascii="Arial" w:hAnsi="Arial" w:cs="Arial"/>
          <w:sz w:val="22"/>
          <w:szCs w:val="22"/>
        </w:rPr>
        <w:t xml:space="preserve">real time communication that makes sure information is </w:t>
      </w:r>
      <w:r w:rsidR="001514B1" w:rsidRPr="0022293D">
        <w:rPr>
          <w:rFonts w:ascii="Arial" w:hAnsi="Arial" w:cs="Arial"/>
          <w:sz w:val="22"/>
          <w:szCs w:val="22"/>
        </w:rPr>
        <w:t xml:space="preserve">delivered effectively between departments so that employees can </w:t>
      </w:r>
      <w:r w:rsidR="00234D7A" w:rsidRPr="0022293D">
        <w:rPr>
          <w:rFonts w:ascii="Arial" w:hAnsi="Arial" w:cs="Arial"/>
          <w:sz w:val="22"/>
          <w:szCs w:val="22"/>
        </w:rPr>
        <w:t xml:space="preserve">collaborate effectively no matter what </w:t>
      </w:r>
      <w:r w:rsidRPr="0022293D">
        <w:rPr>
          <w:rFonts w:ascii="Arial" w:hAnsi="Arial" w:cs="Arial"/>
          <w:sz w:val="22"/>
          <w:szCs w:val="22"/>
        </w:rPr>
        <w:t>their</w:t>
      </w:r>
      <w:r w:rsidR="00234D7A" w:rsidRPr="0022293D">
        <w:rPr>
          <w:rFonts w:ascii="Arial" w:hAnsi="Arial" w:cs="Arial"/>
          <w:sz w:val="22"/>
          <w:szCs w:val="22"/>
        </w:rPr>
        <w:t xml:space="preserve"> location is.</w:t>
      </w:r>
    </w:p>
    <w:p w14:paraId="3BE75016" w14:textId="5243AE51" w:rsidR="006A2987" w:rsidRPr="0022293D" w:rsidRDefault="009D6D1B" w:rsidP="0022293D">
      <w:p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>Overall,</w:t>
      </w:r>
      <w:r w:rsidR="00490754" w:rsidRPr="0022293D">
        <w:rPr>
          <w:rFonts w:ascii="Arial" w:hAnsi="Arial" w:cs="Arial"/>
          <w:sz w:val="22"/>
          <w:szCs w:val="22"/>
        </w:rPr>
        <w:t xml:space="preserve"> the software </w:t>
      </w:r>
      <w:r w:rsidR="00B67C20" w:rsidRPr="0022293D">
        <w:rPr>
          <w:rFonts w:ascii="Arial" w:hAnsi="Arial" w:cs="Arial"/>
          <w:sz w:val="22"/>
          <w:szCs w:val="22"/>
        </w:rPr>
        <w:t>solutions</w:t>
      </w:r>
      <w:r w:rsidR="00490754" w:rsidRPr="0022293D">
        <w:rPr>
          <w:rFonts w:ascii="Arial" w:hAnsi="Arial" w:cs="Arial"/>
          <w:sz w:val="22"/>
          <w:szCs w:val="22"/>
        </w:rPr>
        <w:t xml:space="preserve"> discussed in this assignment </w:t>
      </w:r>
      <w:r w:rsidR="00CD29CF" w:rsidRPr="0022293D">
        <w:rPr>
          <w:rFonts w:ascii="Arial" w:hAnsi="Arial" w:cs="Arial"/>
          <w:sz w:val="22"/>
          <w:szCs w:val="22"/>
        </w:rPr>
        <w:t>have shown how digital tools are essential to modern businesses</w:t>
      </w:r>
      <w:r w:rsidR="0021499F" w:rsidRPr="0022293D">
        <w:rPr>
          <w:rFonts w:ascii="Arial" w:hAnsi="Arial" w:cs="Arial"/>
          <w:sz w:val="22"/>
          <w:szCs w:val="22"/>
        </w:rPr>
        <w:t>. And by mastering these systems organisations can mak</w:t>
      </w:r>
      <w:r w:rsidR="003150C9" w:rsidRPr="0022293D">
        <w:rPr>
          <w:rFonts w:ascii="Arial" w:hAnsi="Arial" w:cs="Arial"/>
          <w:sz w:val="22"/>
          <w:szCs w:val="22"/>
        </w:rPr>
        <w:t>e informed decisions ensuring the remain competitive</w:t>
      </w:r>
      <w:r w:rsidR="006317C3" w:rsidRPr="0022293D">
        <w:rPr>
          <w:rFonts w:ascii="Arial" w:hAnsi="Arial" w:cs="Arial"/>
          <w:sz w:val="22"/>
          <w:szCs w:val="22"/>
        </w:rPr>
        <w:t xml:space="preserve">, adaptable and efficient in an </w:t>
      </w:r>
      <w:r w:rsidRPr="0022293D">
        <w:rPr>
          <w:rFonts w:ascii="Arial" w:hAnsi="Arial" w:cs="Arial"/>
          <w:sz w:val="22"/>
          <w:szCs w:val="22"/>
        </w:rPr>
        <w:t>ever-evolving</w:t>
      </w:r>
      <w:r w:rsidR="006317C3" w:rsidRPr="0022293D">
        <w:rPr>
          <w:rFonts w:ascii="Arial" w:hAnsi="Arial" w:cs="Arial"/>
          <w:sz w:val="22"/>
          <w:szCs w:val="22"/>
        </w:rPr>
        <w:t xml:space="preserve"> digital business landscape</w:t>
      </w:r>
      <w:r w:rsidR="00B67C20" w:rsidRPr="0022293D">
        <w:rPr>
          <w:rFonts w:ascii="Arial" w:hAnsi="Arial" w:cs="Arial"/>
          <w:sz w:val="22"/>
          <w:szCs w:val="22"/>
        </w:rPr>
        <w:t>.</w:t>
      </w:r>
    </w:p>
    <w:p w14:paraId="061DBEA1" w14:textId="77777777" w:rsidR="00B05330" w:rsidRPr="0022293D" w:rsidRDefault="00B05330" w:rsidP="0022293D">
      <w:pPr>
        <w:spacing w:line="360" w:lineRule="auto"/>
        <w:rPr>
          <w:rFonts w:ascii="Arial" w:hAnsi="Arial" w:cs="Arial"/>
          <w:sz w:val="22"/>
          <w:szCs w:val="22"/>
        </w:rPr>
      </w:pPr>
    </w:p>
    <w:p w14:paraId="0DA1ED89" w14:textId="77777777" w:rsidR="00B67C20" w:rsidRPr="0022293D" w:rsidRDefault="00B67C20" w:rsidP="0022293D">
      <w:pPr>
        <w:spacing w:line="360" w:lineRule="auto"/>
        <w:rPr>
          <w:rFonts w:ascii="Arial" w:hAnsi="Arial" w:cs="Arial"/>
          <w:sz w:val="22"/>
          <w:szCs w:val="22"/>
        </w:rPr>
      </w:pPr>
    </w:p>
    <w:p w14:paraId="12BF08EA" w14:textId="4BE741D6" w:rsidR="00DB56ED" w:rsidRPr="0022293D" w:rsidRDefault="00B05330" w:rsidP="0022293D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37" w:name="_Toc224757586"/>
      <w:r w:rsidRPr="0022293D">
        <w:rPr>
          <w:rFonts w:ascii="Arial" w:hAnsi="Arial" w:cs="Arial"/>
          <w:sz w:val="22"/>
          <w:szCs w:val="22"/>
        </w:rPr>
        <w:lastRenderedPageBreak/>
        <w:t>References</w:t>
      </w:r>
      <w:bookmarkEnd w:id="37"/>
    </w:p>
    <w:p w14:paraId="507A6D19" w14:textId="2ECACD33" w:rsidR="00B05330" w:rsidRPr="0022293D" w:rsidRDefault="00B05330" w:rsidP="0022293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D. Winter, “What is Shopify and How Does it Work? (2022),” Shopify, Oct. 06, 2023. </w:t>
      </w:r>
      <w:hyperlink r:id="rId50" w:history="1">
        <w:r w:rsidR="00D77CA7" w:rsidRPr="0022293D">
          <w:rPr>
            <w:rStyle w:val="Hyperlink"/>
            <w:rFonts w:ascii="Arial" w:hAnsi="Arial" w:cs="Arial"/>
            <w:sz w:val="22"/>
            <w:szCs w:val="22"/>
          </w:rPr>
          <w:t>https://www.shopify.com/uk/blog/what-is-shopify</w:t>
        </w:r>
      </w:hyperlink>
      <w:r w:rsidR="00D77CA7" w:rsidRPr="0022293D">
        <w:rPr>
          <w:rFonts w:ascii="Arial" w:hAnsi="Arial" w:cs="Arial"/>
          <w:sz w:val="22"/>
          <w:szCs w:val="22"/>
        </w:rPr>
        <w:t xml:space="preserve"> </w:t>
      </w:r>
    </w:p>
    <w:p w14:paraId="3F7AFE58" w14:textId="022A84E0" w:rsidR="00D77CA7" w:rsidRPr="0022293D" w:rsidRDefault="00D77CA7" w:rsidP="0022293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“What is Shopify and How Does It Work? (2025 Guide),” Site Invention, Feb. 17, 2025. </w:t>
      </w:r>
      <w:hyperlink r:id="rId51" w:history="1">
        <w:r w:rsidRPr="0022293D">
          <w:rPr>
            <w:rStyle w:val="Hyperlink"/>
            <w:rFonts w:ascii="Arial" w:hAnsi="Arial" w:cs="Arial"/>
            <w:sz w:val="22"/>
            <w:szCs w:val="22"/>
          </w:rPr>
          <w:t>https://siteinvention.com/what-is-shopify-and-how-does-it-work/</w:t>
        </w:r>
      </w:hyperlink>
      <w:r w:rsidRPr="0022293D">
        <w:rPr>
          <w:rFonts w:ascii="Arial" w:hAnsi="Arial" w:cs="Arial"/>
          <w:sz w:val="22"/>
          <w:szCs w:val="22"/>
        </w:rPr>
        <w:t xml:space="preserve"> (accessed Feb. 03, 2026) </w:t>
      </w:r>
    </w:p>
    <w:p w14:paraId="4F02915E" w14:textId="4F23C684" w:rsidR="00742212" w:rsidRPr="0022293D" w:rsidRDefault="00742212" w:rsidP="0022293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PCMag UK. (2026). Shopify vs. Wix Stores: I Tested Both E-Commerce Platforms and Found a Clear Champ. [online] Available at: </w:t>
      </w:r>
      <w:hyperlink r:id="rId52" w:history="1">
        <w:r w:rsidR="00FA54C3" w:rsidRPr="0022293D">
          <w:rPr>
            <w:rStyle w:val="Hyperlink"/>
            <w:rFonts w:ascii="Arial" w:hAnsi="Arial" w:cs="Arial"/>
            <w:sz w:val="22"/>
            <w:szCs w:val="22"/>
          </w:rPr>
          <w:t>https://uk.pcmag.com/e-commerce-software/163283/shopify-vs-wix-stores-i-tested-both-e-commerce-platforms-and-found-a-clear-champ</w:t>
        </w:r>
      </w:hyperlink>
      <w:r w:rsidR="00FA54C3" w:rsidRPr="0022293D">
        <w:rPr>
          <w:rFonts w:ascii="Arial" w:hAnsi="Arial" w:cs="Arial"/>
          <w:sz w:val="22"/>
          <w:szCs w:val="22"/>
        </w:rPr>
        <w:t xml:space="preserve"> </w:t>
      </w:r>
      <w:r w:rsidRPr="0022293D">
        <w:rPr>
          <w:rFonts w:ascii="Arial" w:hAnsi="Arial" w:cs="Arial"/>
          <w:sz w:val="22"/>
          <w:szCs w:val="22"/>
        </w:rPr>
        <w:t xml:space="preserve"> [Accessed 2 Mar. 2026].</w:t>
      </w:r>
    </w:p>
    <w:p w14:paraId="1AABA535" w14:textId="5DE8B50B" w:rsidR="00821ABC" w:rsidRPr="0022293D" w:rsidRDefault="00821ABC" w:rsidP="0022293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“Wix Review: Pros &amp; Cons and Features (2026 Updated),” LitCommerce, Dec. 25, 2025. </w:t>
      </w:r>
      <w:hyperlink r:id="rId53" w:history="1">
        <w:r w:rsidR="00FA54C3" w:rsidRPr="0022293D">
          <w:rPr>
            <w:rStyle w:val="Hyperlink"/>
            <w:rFonts w:ascii="Arial" w:hAnsi="Arial" w:cs="Arial"/>
            <w:sz w:val="22"/>
            <w:szCs w:val="22"/>
          </w:rPr>
          <w:t>https://litcommerce.com/blog/wix-review/?utm_source=copilot.com</w:t>
        </w:r>
      </w:hyperlink>
      <w:r w:rsidR="00FA54C3" w:rsidRPr="0022293D">
        <w:rPr>
          <w:rFonts w:ascii="Arial" w:hAnsi="Arial" w:cs="Arial"/>
          <w:sz w:val="22"/>
          <w:szCs w:val="22"/>
        </w:rPr>
        <w:t xml:space="preserve"> </w:t>
      </w:r>
      <w:r w:rsidRPr="0022293D">
        <w:rPr>
          <w:rFonts w:ascii="Arial" w:hAnsi="Arial" w:cs="Arial"/>
          <w:sz w:val="22"/>
          <w:szCs w:val="22"/>
        </w:rPr>
        <w:t xml:space="preserve"> (accessed Mar. 03, 2026).</w:t>
      </w:r>
    </w:p>
    <w:p w14:paraId="40C1FA22" w14:textId="7B51ADF8" w:rsidR="00FB0698" w:rsidRPr="0022293D" w:rsidRDefault="004C0F42" w:rsidP="0022293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“Wix Ecommerce,” Gartner.com, 2026. </w:t>
      </w:r>
      <w:hyperlink r:id="rId54" w:history="1">
        <w:r w:rsidR="00FA54C3" w:rsidRPr="0022293D">
          <w:rPr>
            <w:rStyle w:val="Hyperlink"/>
            <w:rFonts w:ascii="Arial" w:hAnsi="Arial" w:cs="Arial"/>
            <w:sz w:val="22"/>
            <w:szCs w:val="22"/>
          </w:rPr>
          <w:t>https://www.gartner.com/reviews/product/wix-ecommerce?utm_source=copilot.com</w:t>
        </w:r>
      </w:hyperlink>
      <w:r w:rsidR="00FA54C3" w:rsidRPr="0022293D">
        <w:rPr>
          <w:rFonts w:ascii="Arial" w:hAnsi="Arial" w:cs="Arial"/>
          <w:sz w:val="22"/>
          <w:szCs w:val="22"/>
        </w:rPr>
        <w:t xml:space="preserve"> </w:t>
      </w:r>
      <w:r w:rsidRPr="0022293D">
        <w:rPr>
          <w:rFonts w:ascii="Arial" w:hAnsi="Arial" w:cs="Arial"/>
          <w:sz w:val="22"/>
          <w:szCs w:val="22"/>
        </w:rPr>
        <w:t xml:space="preserve"> (accessed Mar. 03, 2026).</w:t>
      </w:r>
    </w:p>
    <w:p w14:paraId="6E6969B4" w14:textId="12D340E9" w:rsidR="00053723" w:rsidRPr="0022293D" w:rsidRDefault="00053723" w:rsidP="0022293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TheKnowledgeAcademy, “12 Benefits of Mind Mapping That You Must Know,” Theknowledgeacademy.com, 2024. </w:t>
      </w:r>
      <w:hyperlink r:id="rId55" w:history="1">
        <w:r w:rsidR="00DF3A35" w:rsidRPr="0022293D">
          <w:rPr>
            <w:rStyle w:val="Hyperlink"/>
            <w:rFonts w:ascii="Arial" w:hAnsi="Arial" w:cs="Arial"/>
            <w:sz w:val="22"/>
            <w:szCs w:val="22"/>
          </w:rPr>
          <w:t>https://www.theknowledgeacademy.com/blog/benefits-of-mind-mapping/</w:t>
        </w:r>
      </w:hyperlink>
    </w:p>
    <w:p w14:paraId="59AC171B" w14:textId="51874C2A" w:rsidR="00DF3A35" w:rsidRPr="0022293D" w:rsidRDefault="00DF3A35" w:rsidP="0022293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S. Peek, “How Mind Mapping Can Help Entrepreneurs,” business.com, Apr. 03, 2023. </w:t>
      </w:r>
      <w:hyperlink r:id="rId56" w:history="1">
        <w:r w:rsidR="000204B4" w:rsidRPr="0022293D">
          <w:rPr>
            <w:rStyle w:val="Hyperlink"/>
            <w:rFonts w:ascii="Arial" w:hAnsi="Arial" w:cs="Arial"/>
            <w:sz w:val="22"/>
            <w:szCs w:val="22"/>
          </w:rPr>
          <w:t>https://www.business.com/articles/benefits-of-mind-mapping-for-professionals/</w:t>
        </w:r>
      </w:hyperlink>
    </w:p>
    <w:p w14:paraId="32C2E994" w14:textId="5A32756E" w:rsidR="000204B4" w:rsidRPr="0022293D" w:rsidRDefault="000204B4" w:rsidP="0022293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“4 Useful Applications </w:t>
      </w:r>
      <w:proofErr w:type="gramStart"/>
      <w:r w:rsidRPr="0022293D">
        <w:rPr>
          <w:rFonts w:ascii="Arial" w:hAnsi="Arial" w:cs="Arial"/>
          <w:sz w:val="22"/>
          <w:szCs w:val="22"/>
        </w:rPr>
        <w:t>Of</w:t>
      </w:r>
      <w:proofErr w:type="gramEnd"/>
      <w:r w:rsidRPr="0022293D">
        <w:rPr>
          <w:rFonts w:ascii="Arial" w:hAnsi="Arial" w:cs="Arial"/>
          <w:sz w:val="22"/>
          <w:szCs w:val="22"/>
        </w:rPr>
        <w:t xml:space="preserve"> Mind Mapping </w:t>
      </w:r>
      <w:proofErr w:type="gramStart"/>
      <w:r w:rsidRPr="0022293D">
        <w:rPr>
          <w:rFonts w:ascii="Arial" w:hAnsi="Arial" w:cs="Arial"/>
          <w:sz w:val="22"/>
          <w:szCs w:val="22"/>
        </w:rPr>
        <w:t>In</w:t>
      </w:r>
      <w:proofErr w:type="gramEnd"/>
      <w:r w:rsidRPr="0022293D">
        <w:rPr>
          <w:rFonts w:ascii="Arial" w:hAnsi="Arial" w:cs="Arial"/>
          <w:sz w:val="22"/>
          <w:szCs w:val="22"/>
        </w:rPr>
        <w:t xml:space="preserve"> Business,” eLearning Industry, Oct. 12, 2017. </w:t>
      </w:r>
      <w:hyperlink r:id="rId57" w:history="1">
        <w:r w:rsidRPr="0022293D">
          <w:rPr>
            <w:rStyle w:val="Hyperlink"/>
            <w:rFonts w:ascii="Arial" w:hAnsi="Arial" w:cs="Arial"/>
            <w:sz w:val="22"/>
            <w:szCs w:val="22"/>
          </w:rPr>
          <w:t>https://elearningindustry.com/mind-mapping-in-business-4-useful-applications</w:t>
        </w:r>
      </w:hyperlink>
      <w:r w:rsidRPr="0022293D">
        <w:rPr>
          <w:rFonts w:ascii="Arial" w:hAnsi="Arial" w:cs="Arial"/>
          <w:sz w:val="22"/>
          <w:szCs w:val="22"/>
        </w:rPr>
        <w:t xml:space="preserve"> </w:t>
      </w:r>
    </w:p>
    <w:p w14:paraId="3BC961C8" w14:textId="701D62E6" w:rsidR="00744554" w:rsidRPr="0022293D" w:rsidRDefault="00744554" w:rsidP="0022293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A. Jalil, F. Rosa, Rheinald Affandi, A. Aziz, N. Hadi, and Atok Ainur Ridho, “Literature Review: Exploration of Features Microsoft Word,” International Applied Science, vol. 3, no. 1, pp. 28–32, 2024, doi: </w:t>
      </w:r>
      <w:hyperlink r:id="rId58" w:history="1">
        <w:r w:rsidR="0004714B" w:rsidRPr="0022293D">
          <w:rPr>
            <w:rStyle w:val="Hyperlink"/>
            <w:rFonts w:ascii="Arial" w:hAnsi="Arial" w:cs="Arial"/>
            <w:sz w:val="22"/>
            <w:szCs w:val="22"/>
          </w:rPr>
          <w:t>https://doi.org/10.32528/ias.v3i1.474</w:t>
        </w:r>
      </w:hyperlink>
      <w:r w:rsidRPr="0022293D">
        <w:rPr>
          <w:rFonts w:ascii="Arial" w:hAnsi="Arial" w:cs="Arial"/>
          <w:sz w:val="22"/>
          <w:szCs w:val="22"/>
        </w:rPr>
        <w:t>.</w:t>
      </w:r>
    </w:p>
    <w:p w14:paraId="6BBE051D" w14:textId="42682D49" w:rsidR="0004714B" w:rsidRPr="0022293D" w:rsidRDefault="0004714B" w:rsidP="0022293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FastExcel, “Excel performance - Tips for optimizing performance obstructions,” Microsoft.com, Mar. 30, 2022. </w:t>
      </w:r>
      <w:hyperlink r:id="rId59" w:history="1">
        <w:r w:rsidRPr="0022293D">
          <w:rPr>
            <w:rStyle w:val="Hyperlink"/>
            <w:rFonts w:ascii="Arial" w:hAnsi="Arial" w:cs="Arial"/>
            <w:sz w:val="22"/>
            <w:szCs w:val="22"/>
          </w:rPr>
          <w:t>https://learn.microsoft.com/en-us/office/vba/excel/concepts/excel-performance/excel-tips-for-optimizing-performance-obstructions</w:t>
        </w:r>
      </w:hyperlink>
      <w:r w:rsidRPr="0022293D">
        <w:rPr>
          <w:rFonts w:ascii="Arial" w:hAnsi="Arial" w:cs="Arial"/>
          <w:sz w:val="22"/>
          <w:szCs w:val="22"/>
        </w:rPr>
        <w:t xml:space="preserve"> </w:t>
      </w:r>
    </w:p>
    <w:p w14:paraId="618D2665" w14:textId="00975C02" w:rsidR="00DA5B46" w:rsidRPr="0022293D" w:rsidRDefault="00DA5B46" w:rsidP="0022293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proofErr w:type="gramStart"/>
      <w:r w:rsidRPr="0022293D">
        <w:rPr>
          <w:rFonts w:ascii="Arial" w:hAnsi="Arial" w:cs="Arial"/>
          <w:sz w:val="22"/>
          <w:szCs w:val="22"/>
        </w:rPr>
        <w:t>alan.dotchin</w:t>
      </w:r>
      <w:proofErr w:type="gramEnd"/>
      <w:r w:rsidRPr="0022293D">
        <w:rPr>
          <w:rFonts w:ascii="Arial" w:hAnsi="Arial" w:cs="Arial"/>
          <w:sz w:val="22"/>
          <w:szCs w:val="22"/>
        </w:rPr>
        <w:t xml:space="preserve">, “Microsoft Excel: A Comprehensive Overview – The Code Academy,” Thecodeacademy.co.uk, Oct. 06, 2024. </w:t>
      </w:r>
      <w:hyperlink r:id="rId60" w:history="1">
        <w:r w:rsidRPr="0022293D">
          <w:rPr>
            <w:rStyle w:val="Hyperlink"/>
            <w:rFonts w:ascii="Arial" w:hAnsi="Arial" w:cs="Arial"/>
            <w:sz w:val="22"/>
            <w:szCs w:val="22"/>
          </w:rPr>
          <w:t>https://thecodeacademy.co.uk/docs/microsoft-365/microsoft-excel/microsoft-excel-a-comprehensive-overview/</w:t>
        </w:r>
      </w:hyperlink>
      <w:r w:rsidRPr="0022293D">
        <w:rPr>
          <w:rFonts w:ascii="Arial" w:hAnsi="Arial" w:cs="Arial"/>
          <w:sz w:val="22"/>
          <w:szCs w:val="22"/>
        </w:rPr>
        <w:t xml:space="preserve"> (accessed Mar. 16, 2026). </w:t>
      </w:r>
    </w:p>
    <w:p w14:paraId="47D22F9D" w14:textId="5DDA3600" w:rsidR="00814D00" w:rsidRPr="0022293D" w:rsidRDefault="00814D00" w:rsidP="0022293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“Excel functions (by category),” support.microsoft.com. </w:t>
      </w:r>
      <w:hyperlink r:id="rId61" w:history="1">
        <w:r w:rsidRPr="0022293D">
          <w:rPr>
            <w:rStyle w:val="Hyperlink"/>
            <w:rFonts w:ascii="Arial" w:hAnsi="Arial" w:cs="Arial"/>
            <w:sz w:val="22"/>
            <w:szCs w:val="22"/>
          </w:rPr>
          <w:t>https://support.microsoft.com/en-us/office/excel-functions-by-category-5f91f4e9-7b42-46d2-9bd1-63f26a86c0eb</w:t>
        </w:r>
      </w:hyperlink>
      <w:r w:rsidRPr="0022293D">
        <w:rPr>
          <w:rFonts w:ascii="Arial" w:hAnsi="Arial" w:cs="Arial"/>
          <w:sz w:val="22"/>
          <w:szCs w:val="22"/>
        </w:rPr>
        <w:t xml:space="preserve"> </w:t>
      </w:r>
    </w:p>
    <w:p w14:paraId="689F3ECE" w14:textId="7C7E67D8" w:rsidR="00D17E87" w:rsidRPr="0022293D" w:rsidRDefault="00D17E87" w:rsidP="0022293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lastRenderedPageBreak/>
        <w:t xml:space="preserve">“History of Microsoft Excel - With Timeline,” Spreadsheet Planet, Nov. 23, 2023. </w:t>
      </w:r>
      <w:hyperlink r:id="rId62" w:history="1">
        <w:r w:rsidRPr="0022293D">
          <w:rPr>
            <w:rStyle w:val="Hyperlink"/>
            <w:rFonts w:ascii="Arial" w:hAnsi="Arial" w:cs="Arial"/>
            <w:sz w:val="22"/>
            <w:szCs w:val="22"/>
          </w:rPr>
          <w:t>https://spreadsheetplanet.com/excel/history/</w:t>
        </w:r>
      </w:hyperlink>
      <w:r w:rsidRPr="0022293D">
        <w:rPr>
          <w:rFonts w:ascii="Arial" w:hAnsi="Arial" w:cs="Arial"/>
          <w:sz w:val="22"/>
          <w:szCs w:val="22"/>
        </w:rPr>
        <w:t xml:space="preserve"> </w:t>
      </w:r>
    </w:p>
    <w:p w14:paraId="71D9E709" w14:textId="53B88EC8" w:rsidR="005A3977" w:rsidRPr="0022293D" w:rsidRDefault="005A3977" w:rsidP="0022293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“Microsoft Excel | Research Starters | EBSCO Research,” EBSCO, 2024. </w:t>
      </w:r>
      <w:hyperlink r:id="rId63" w:history="1">
        <w:r w:rsidRPr="0022293D">
          <w:rPr>
            <w:rStyle w:val="Hyperlink"/>
            <w:rFonts w:ascii="Arial" w:hAnsi="Arial" w:cs="Arial"/>
            <w:sz w:val="22"/>
            <w:szCs w:val="22"/>
          </w:rPr>
          <w:t>https://www.ebsco.com/research-starters/computer-science/microsoft-excel</w:t>
        </w:r>
      </w:hyperlink>
      <w:r w:rsidRPr="0022293D">
        <w:rPr>
          <w:rFonts w:ascii="Arial" w:hAnsi="Arial" w:cs="Arial"/>
          <w:sz w:val="22"/>
          <w:szCs w:val="22"/>
        </w:rPr>
        <w:t xml:space="preserve"> </w:t>
      </w:r>
    </w:p>
    <w:p w14:paraId="1501958E" w14:textId="25EAE774" w:rsidR="006629BC" w:rsidRPr="0022293D" w:rsidRDefault="006629BC" w:rsidP="0022293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Microsoft, “Create a presentation in PowerPoint,” Microsoft Support, 2024. Available: </w:t>
      </w:r>
      <w:hyperlink r:id="rId64" w:history="1">
        <w:r w:rsidRPr="0022293D">
          <w:rPr>
            <w:rStyle w:val="Hyperlink"/>
            <w:rFonts w:ascii="Arial" w:hAnsi="Arial" w:cs="Arial"/>
            <w:sz w:val="22"/>
            <w:szCs w:val="22"/>
          </w:rPr>
          <w:t>https://support.microsoft.com/en-us/office/create-a-presentation-in-powerpoint</w:t>
        </w:r>
      </w:hyperlink>
      <w:r w:rsidRPr="0022293D">
        <w:rPr>
          <w:rFonts w:ascii="Arial" w:hAnsi="Arial" w:cs="Arial"/>
          <w:sz w:val="22"/>
          <w:szCs w:val="22"/>
        </w:rPr>
        <w:t xml:space="preserve"> </w:t>
      </w:r>
    </w:p>
    <w:p w14:paraId="6E3036EA" w14:textId="55233F99" w:rsidR="006629BC" w:rsidRPr="0022293D" w:rsidRDefault="00925A8B" w:rsidP="0022293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L. Rhine, “The development of a journal evaluation database using Microsoft ACCESS,” Serials Review, vol. 22, no. 4, pp. 27–34, Dec. 1996, doi: </w:t>
      </w:r>
      <w:hyperlink r:id="rId65" w:history="1">
        <w:r w:rsidRPr="0022293D">
          <w:rPr>
            <w:rStyle w:val="Hyperlink"/>
            <w:rFonts w:ascii="Arial" w:hAnsi="Arial" w:cs="Arial"/>
            <w:sz w:val="22"/>
            <w:szCs w:val="22"/>
          </w:rPr>
          <w:t>https://doi.org/10.1080/00987913.1996.10764344</w:t>
        </w:r>
      </w:hyperlink>
      <w:r w:rsidRPr="0022293D">
        <w:rPr>
          <w:rFonts w:ascii="Arial" w:hAnsi="Arial" w:cs="Arial"/>
          <w:sz w:val="22"/>
          <w:szCs w:val="22"/>
        </w:rPr>
        <w:t xml:space="preserve"> </w:t>
      </w:r>
    </w:p>
    <w:p w14:paraId="3D1433B2" w14:textId="376D169B" w:rsidR="00D12679" w:rsidRPr="0022293D" w:rsidRDefault="00CF5E8B" w:rsidP="0022293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“Introduction to importing, linking, and exporting data in Access,” support.microsoft.com. </w:t>
      </w:r>
      <w:hyperlink r:id="rId66" w:history="1">
        <w:r w:rsidRPr="0022293D">
          <w:rPr>
            <w:rStyle w:val="Hyperlink"/>
            <w:rFonts w:ascii="Arial" w:hAnsi="Arial" w:cs="Arial"/>
            <w:sz w:val="22"/>
            <w:szCs w:val="22"/>
          </w:rPr>
          <w:t>https://support.microsoft.com/en-us/office/introduction-to-importing-linking-and-exporting-data-in-access-08422593-42dd-4e73-bdf1-4c21fc3aa1b0</w:t>
        </w:r>
      </w:hyperlink>
      <w:r w:rsidRPr="0022293D">
        <w:rPr>
          <w:rFonts w:ascii="Arial" w:hAnsi="Arial" w:cs="Arial"/>
          <w:sz w:val="22"/>
          <w:szCs w:val="22"/>
        </w:rPr>
        <w:t xml:space="preserve"> </w:t>
      </w:r>
    </w:p>
    <w:p w14:paraId="1B2797EC" w14:textId="1A7D26E4" w:rsidR="000B78BE" w:rsidRPr="0022293D" w:rsidRDefault="000B78BE" w:rsidP="0022293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“What’s new in Microsoft Teams,” support.microsoft.com. </w:t>
      </w:r>
      <w:hyperlink r:id="rId67" w:history="1">
        <w:r w:rsidR="00C5315C" w:rsidRPr="0022293D">
          <w:rPr>
            <w:rStyle w:val="Hyperlink"/>
            <w:rFonts w:ascii="Arial" w:hAnsi="Arial" w:cs="Arial"/>
            <w:sz w:val="22"/>
            <w:szCs w:val="22"/>
          </w:rPr>
          <w:t>https://support.microsoft.com/en-us/office/what-s-new-in-microsoft-teams-d7092a6d-c896-424c-b362-a472d5f105de</w:t>
        </w:r>
      </w:hyperlink>
      <w:r w:rsidR="00C5315C" w:rsidRPr="0022293D">
        <w:rPr>
          <w:rFonts w:ascii="Arial" w:hAnsi="Arial" w:cs="Arial"/>
          <w:sz w:val="22"/>
          <w:szCs w:val="22"/>
        </w:rPr>
        <w:t xml:space="preserve"> </w:t>
      </w:r>
    </w:p>
    <w:p w14:paraId="7912B5CC" w14:textId="283E46AA" w:rsidR="00A669F2" w:rsidRPr="0022293D" w:rsidRDefault="00A669F2" w:rsidP="0022293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22293D">
        <w:rPr>
          <w:rFonts w:ascii="Arial" w:hAnsi="Arial" w:cs="Arial"/>
          <w:sz w:val="22"/>
          <w:szCs w:val="22"/>
        </w:rPr>
        <w:t xml:space="preserve">“Outlook help &amp; learning - Microsoft Support,” support.microsoft.com. </w:t>
      </w:r>
      <w:hyperlink r:id="rId68" w:history="1">
        <w:r w:rsidRPr="0022293D">
          <w:rPr>
            <w:rStyle w:val="Hyperlink"/>
            <w:rFonts w:ascii="Arial" w:hAnsi="Arial" w:cs="Arial"/>
            <w:sz w:val="22"/>
            <w:szCs w:val="22"/>
          </w:rPr>
          <w:t>https://support.microsoft.com/en-us/outlook</w:t>
        </w:r>
      </w:hyperlink>
      <w:r w:rsidRPr="0022293D">
        <w:rPr>
          <w:rFonts w:ascii="Arial" w:hAnsi="Arial" w:cs="Arial"/>
          <w:sz w:val="22"/>
          <w:szCs w:val="22"/>
        </w:rPr>
        <w:t xml:space="preserve"> </w:t>
      </w:r>
    </w:p>
    <w:sectPr w:rsidR="00A669F2" w:rsidRPr="0022293D">
      <w:footerReference w:type="default" r:id="rId6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3578A7" w14:textId="77777777" w:rsidR="00647CCE" w:rsidRDefault="00647CCE" w:rsidP="00196D54">
      <w:pPr>
        <w:spacing w:after="0" w:line="240" w:lineRule="auto"/>
      </w:pPr>
      <w:r>
        <w:separator/>
      </w:r>
    </w:p>
  </w:endnote>
  <w:endnote w:type="continuationSeparator" w:id="0">
    <w:p w14:paraId="5F5DA275" w14:textId="77777777" w:rsidR="00647CCE" w:rsidRDefault="00647CCE" w:rsidP="00196D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0657691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E48BAD8" w14:textId="13A444AA" w:rsidR="0004714B" w:rsidRDefault="0004714B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B4F3693" w14:textId="77777777" w:rsidR="0004714B" w:rsidRDefault="0004714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26D5BD" w14:textId="77777777" w:rsidR="00647CCE" w:rsidRDefault="00647CCE" w:rsidP="00196D54">
      <w:pPr>
        <w:spacing w:after="0" w:line="240" w:lineRule="auto"/>
      </w:pPr>
      <w:r>
        <w:separator/>
      </w:r>
    </w:p>
  </w:footnote>
  <w:footnote w:type="continuationSeparator" w:id="0">
    <w:p w14:paraId="40C568E1" w14:textId="77777777" w:rsidR="00647CCE" w:rsidRDefault="00647CCE" w:rsidP="00196D5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036C7D"/>
    <w:multiLevelType w:val="hybridMultilevel"/>
    <w:tmpl w:val="1A72EE92"/>
    <w:lvl w:ilvl="0" w:tplc="CECAB1E4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43C6592"/>
    <w:multiLevelType w:val="hybridMultilevel"/>
    <w:tmpl w:val="DCF6593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7648985">
    <w:abstractNumId w:val="1"/>
  </w:num>
  <w:num w:numId="2" w16cid:durableId="10483399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19D2"/>
    <w:rsid w:val="00002CC3"/>
    <w:rsid w:val="0000399F"/>
    <w:rsid w:val="00011A30"/>
    <w:rsid w:val="000148EC"/>
    <w:rsid w:val="00014BBD"/>
    <w:rsid w:val="00014F29"/>
    <w:rsid w:val="0002028B"/>
    <w:rsid w:val="000204B4"/>
    <w:rsid w:val="000249BC"/>
    <w:rsid w:val="0003176A"/>
    <w:rsid w:val="00031B84"/>
    <w:rsid w:val="00031D48"/>
    <w:rsid w:val="0003268D"/>
    <w:rsid w:val="00034457"/>
    <w:rsid w:val="00036C5C"/>
    <w:rsid w:val="0003777F"/>
    <w:rsid w:val="0004088E"/>
    <w:rsid w:val="00041223"/>
    <w:rsid w:val="00041A39"/>
    <w:rsid w:val="00042ACB"/>
    <w:rsid w:val="00044929"/>
    <w:rsid w:val="00046C5F"/>
    <w:rsid w:val="0004710F"/>
    <w:rsid w:val="0004714B"/>
    <w:rsid w:val="00050E9B"/>
    <w:rsid w:val="0005201B"/>
    <w:rsid w:val="00053723"/>
    <w:rsid w:val="000560A0"/>
    <w:rsid w:val="00057B73"/>
    <w:rsid w:val="00060108"/>
    <w:rsid w:val="00061138"/>
    <w:rsid w:val="00062527"/>
    <w:rsid w:val="0006358C"/>
    <w:rsid w:val="00065258"/>
    <w:rsid w:val="00066CB5"/>
    <w:rsid w:val="00074A50"/>
    <w:rsid w:val="00075266"/>
    <w:rsid w:val="00075321"/>
    <w:rsid w:val="0007658D"/>
    <w:rsid w:val="00081722"/>
    <w:rsid w:val="00081FEE"/>
    <w:rsid w:val="00082D9B"/>
    <w:rsid w:val="00086A2D"/>
    <w:rsid w:val="00087D39"/>
    <w:rsid w:val="00090D9F"/>
    <w:rsid w:val="00092B89"/>
    <w:rsid w:val="0009666A"/>
    <w:rsid w:val="00097FF8"/>
    <w:rsid w:val="000A009E"/>
    <w:rsid w:val="000A3735"/>
    <w:rsid w:val="000A651A"/>
    <w:rsid w:val="000B464A"/>
    <w:rsid w:val="000B69A1"/>
    <w:rsid w:val="000B784A"/>
    <w:rsid w:val="000B78BE"/>
    <w:rsid w:val="000B79CF"/>
    <w:rsid w:val="000C0318"/>
    <w:rsid w:val="000C0968"/>
    <w:rsid w:val="000C1019"/>
    <w:rsid w:val="000C1452"/>
    <w:rsid w:val="000C2768"/>
    <w:rsid w:val="000C3835"/>
    <w:rsid w:val="000C75D8"/>
    <w:rsid w:val="000D09D9"/>
    <w:rsid w:val="000D39C6"/>
    <w:rsid w:val="000D455F"/>
    <w:rsid w:val="000D489F"/>
    <w:rsid w:val="000D4FE1"/>
    <w:rsid w:val="000D7589"/>
    <w:rsid w:val="000D7D25"/>
    <w:rsid w:val="000E1E0E"/>
    <w:rsid w:val="000E277F"/>
    <w:rsid w:val="000E4A50"/>
    <w:rsid w:val="000E7A8F"/>
    <w:rsid w:val="000F1301"/>
    <w:rsid w:val="0010096E"/>
    <w:rsid w:val="001013F0"/>
    <w:rsid w:val="00105E85"/>
    <w:rsid w:val="001067FC"/>
    <w:rsid w:val="001117AF"/>
    <w:rsid w:val="001120FC"/>
    <w:rsid w:val="001125F2"/>
    <w:rsid w:val="00113438"/>
    <w:rsid w:val="00116067"/>
    <w:rsid w:val="00116E0C"/>
    <w:rsid w:val="001202F6"/>
    <w:rsid w:val="00121F77"/>
    <w:rsid w:val="00122DF0"/>
    <w:rsid w:val="00126EF9"/>
    <w:rsid w:val="00127278"/>
    <w:rsid w:val="0012736D"/>
    <w:rsid w:val="00132412"/>
    <w:rsid w:val="001328F0"/>
    <w:rsid w:val="00132A1F"/>
    <w:rsid w:val="00135DD3"/>
    <w:rsid w:val="00142E28"/>
    <w:rsid w:val="001446C1"/>
    <w:rsid w:val="00145302"/>
    <w:rsid w:val="00146832"/>
    <w:rsid w:val="00146FBC"/>
    <w:rsid w:val="001514B1"/>
    <w:rsid w:val="00151DC0"/>
    <w:rsid w:val="00151E32"/>
    <w:rsid w:val="001524AA"/>
    <w:rsid w:val="001526AD"/>
    <w:rsid w:val="00155FCF"/>
    <w:rsid w:val="001565B5"/>
    <w:rsid w:val="0015661C"/>
    <w:rsid w:val="00161E15"/>
    <w:rsid w:val="00162FDD"/>
    <w:rsid w:val="00163E91"/>
    <w:rsid w:val="00166C67"/>
    <w:rsid w:val="00171C86"/>
    <w:rsid w:val="00172ECD"/>
    <w:rsid w:val="001752B7"/>
    <w:rsid w:val="00176D58"/>
    <w:rsid w:val="00177100"/>
    <w:rsid w:val="0018009A"/>
    <w:rsid w:val="001807CF"/>
    <w:rsid w:val="00182652"/>
    <w:rsid w:val="00191543"/>
    <w:rsid w:val="00192066"/>
    <w:rsid w:val="0019215F"/>
    <w:rsid w:val="0019471D"/>
    <w:rsid w:val="00196418"/>
    <w:rsid w:val="00196D54"/>
    <w:rsid w:val="00196EE3"/>
    <w:rsid w:val="001974E5"/>
    <w:rsid w:val="001A0C7E"/>
    <w:rsid w:val="001A0EAD"/>
    <w:rsid w:val="001A12BD"/>
    <w:rsid w:val="001A211D"/>
    <w:rsid w:val="001A397D"/>
    <w:rsid w:val="001A4B2B"/>
    <w:rsid w:val="001A4CE9"/>
    <w:rsid w:val="001A68EC"/>
    <w:rsid w:val="001A747C"/>
    <w:rsid w:val="001A7A71"/>
    <w:rsid w:val="001B1657"/>
    <w:rsid w:val="001B4FC2"/>
    <w:rsid w:val="001B6375"/>
    <w:rsid w:val="001B6463"/>
    <w:rsid w:val="001B713F"/>
    <w:rsid w:val="001B7590"/>
    <w:rsid w:val="001B795F"/>
    <w:rsid w:val="001C0077"/>
    <w:rsid w:val="001C323D"/>
    <w:rsid w:val="001C423A"/>
    <w:rsid w:val="001C66AE"/>
    <w:rsid w:val="001D203C"/>
    <w:rsid w:val="001D3862"/>
    <w:rsid w:val="001D3C63"/>
    <w:rsid w:val="001D3D3C"/>
    <w:rsid w:val="001D7971"/>
    <w:rsid w:val="001E1E41"/>
    <w:rsid w:val="001E5969"/>
    <w:rsid w:val="001E62E7"/>
    <w:rsid w:val="001E6675"/>
    <w:rsid w:val="001F2A62"/>
    <w:rsid w:val="001F4598"/>
    <w:rsid w:val="001F579D"/>
    <w:rsid w:val="001F77D1"/>
    <w:rsid w:val="001F7ADC"/>
    <w:rsid w:val="00207301"/>
    <w:rsid w:val="0021499F"/>
    <w:rsid w:val="00216D03"/>
    <w:rsid w:val="00217B7D"/>
    <w:rsid w:val="0022293D"/>
    <w:rsid w:val="0022320D"/>
    <w:rsid w:val="002255C7"/>
    <w:rsid w:val="0022599A"/>
    <w:rsid w:val="002272E4"/>
    <w:rsid w:val="002308DD"/>
    <w:rsid w:val="002315BE"/>
    <w:rsid w:val="00234D7A"/>
    <w:rsid w:val="002353B9"/>
    <w:rsid w:val="00237263"/>
    <w:rsid w:val="00237790"/>
    <w:rsid w:val="00240679"/>
    <w:rsid w:val="00241193"/>
    <w:rsid w:val="00244BB8"/>
    <w:rsid w:val="00244BCF"/>
    <w:rsid w:val="002463E3"/>
    <w:rsid w:val="002474EF"/>
    <w:rsid w:val="002513D3"/>
    <w:rsid w:val="00253F04"/>
    <w:rsid w:val="002579BF"/>
    <w:rsid w:val="002600F9"/>
    <w:rsid w:val="00261768"/>
    <w:rsid w:val="00266FB9"/>
    <w:rsid w:val="00271D09"/>
    <w:rsid w:val="00271FB5"/>
    <w:rsid w:val="002738CE"/>
    <w:rsid w:val="002744E3"/>
    <w:rsid w:val="00274C19"/>
    <w:rsid w:val="002776D9"/>
    <w:rsid w:val="00282D54"/>
    <w:rsid w:val="002838BA"/>
    <w:rsid w:val="00284395"/>
    <w:rsid w:val="00285E89"/>
    <w:rsid w:val="00287343"/>
    <w:rsid w:val="00291E0F"/>
    <w:rsid w:val="00292301"/>
    <w:rsid w:val="002933CA"/>
    <w:rsid w:val="00297A58"/>
    <w:rsid w:val="002A310B"/>
    <w:rsid w:val="002A3ED0"/>
    <w:rsid w:val="002A4A05"/>
    <w:rsid w:val="002A62A4"/>
    <w:rsid w:val="002B3BDB"/>
    <w:rsid w:val="002B65CA"/>
    <w:rsid w:val="002B674F"/>
    <w:rsid w:val="002B6B83"/>
    <w:rsid w:val="002B7365"/>
    <w:rsid w:val="002B7FCA"/>
    <w:rsid w:val="002C090B"/>
    <w:rsid w:val="002C1204"/>
    <w:rsid w:val="002C122B"/>
    <w:rsid w:val="002C22C8"/>
    <w:rsid w:val="002C23AC"/>
    <w:rsid w:val="002C4268"/>
    <w:rsid w:val="002C5B25"/>
    <w:rsid w:val="002D1F35"/>
    <w:rsid w:val="002D6E8A"/>
    <w:rsid w:val="002E24BD"/>
    <w:rsid w:val="002E284A"/>
    <w:rsid w:val="002E41D9"/>
    <w:rsid w:val="002E663F"/>
    <w:rsid w:val="002E74E0"/>
    <w:rsid w:val="002E76B6"/>
    <w:rsid w:val="002F14BA"/>
    <w:rsid w:val="002F3B22"/>
    <w:rsid w:val="002F44D3"/>
    <w:rsid w:val="0030066E"/>
    <w:rsid w:val="00301141"/>
    <w:rsid w:val="00301311"/>
    <w:rsid w:val="003033FE"/>
    <w:rsid w:val="0030381C"/>
    <w:rsid w:val="00306601"/>
    <w:rsid w:val="0031031C"/>
    <w:rsid w:val="00310936"/>
    <w:rsid w:val="0031343A"/>
    <w:rsid w:val="0031372F"/>
    <w:rsid w:val="00313D4D"/>
    <w:rsid w:val="00314660"/>
    <w:rsid w:val="003146E3"/>
    <w:rsid w:val="003150C9"/>
    <w:rsid w:val="00315B5A"/>
    <w:rsid w:val="00320C97"/>
    <w:rsid w:val="00321463"/>
    <w:rsid w:val="003215E2"/>
    <w:rsid w:val="0032310A"/>
    <w:rsid w:val="0032491B"/>
    <w:rsid w:val="00326888"/>
    <w:rsid w:val="003268C3"/>
    <w:rsid w:val="00327662"/>
    <w:rsid w:val="0033245F"/>
    <w:rsid w:val="00332D18"/>
    <w:rsid w:val="00333819"/>
    <w:rsid w:val="0033789F"/>
    <w:rsid w:val="00346A8B"/>
    <w:rsid w:val="00347308"/>
    <w:rsid w:val="0035519E"/>
    <w:rsid w:val="00355894"/>
    <w:rsid w:val="00362C71"/>
    <w:rsid w:val="003658C9"/>
    <w:rsid w:val="00370963"/>
    <w:rsid w:val="003734A1"/>
    <w:rsid w:val="003743A3"/>
    <w:rsid w:val="00376FB0"/>
    <w:rsid w:val="0037793D"/>
    <w:rsid w:val="003809DC"/>
    <w:rsid w:val="00381845"/>
    <w:rsid w:val="00381881"/>
    <w:rsid w:val="0038297D"/>
    <w:rsid w:val="0038493E"/>
    <w:rsid w:val="0038571A"/>
    <w:rsid w:val="003900E1"/>
    <w:rsid w:val="003914B4"/>
    <w:rsid w:val="003928B9"/>
    <w:rsid w:val="00393FB7"/>
    <w:rsid w:val="00396C09"/>
    <w:rsid w:val="00397689"/>
    <w:rsid w:val="003A3B53"/>
    <w:rsid w:val="003A5D4A"/>
    <w:rsid w:val="003A5E5A"/>
    <w:rsid w:val="003B0E05"/>
    <w:rsid w:val="003B2B83"/>
    <w:rsid w:val="003B3899"/>
    <w:rsid w:val="003B705F"/>
    <w:rsid w:val="003C18B4"/>
    <w:rsid w:val="003C35F1"/>
    <w:rsid w:val="003C5F44"/>
    <w:rsid w:val="003C6087"/>
    <w:rsid w:val="003C70E7"/>
    <w:rsid w:val="003C7512"/>
    <w:rsid w:val="003C751F"/>
    <w:rsid w:val="003D2CB2"/>
    <w:rsid w:val="003D39A9"/>
    <w:rsid w:val="003D56B3"/>
    <w:rsid w:val="003D57F2"/>
    <w:rsid w:val="003E4CCE"/>
    <w:rsid w:val="003E71B0"/>
    <w:rsid w:val="003E7469"/>
    <w:rsid w:val="003F0CCA"/>
    <w:rsid w:val="003F1964"/>
    <w:rsid w:val="003F2271"/>
    <w:rsid w:val="003F277C"/>
    <w:rsid w:val="003F43A8"/>
    <w:rsid w:val="003F6064"/>
    <w:rsid w:val="003F6278"/>
    <w:rsid w:val="003F685C"/>
    <w:rsid w:val="003F6A31"/>
    <w:rsid w:val="003F6A3D"/>
    <w:rsid w:val="003F7905"/>
    <w:rsid w:val="003F7996"/>
    <w:rsid w:val="00400266"/>
    <w:rsid w:val="00407905"/>
    <w:rsid w:val="00407D1A"/>
    <w:rsid w:val="00410BAF"/>
    <w:rsid w:val="0041186D"/>
    <w:rsid w:val="00414A15"/>
    <w:rsid w:val="00417FC2"/>
    <w:rsid w:val="004209F2"/>
    <w:rsid w:val="00426775"/>
    <w:rsid w:val="00427402"/>
    <w:rsid w:val="00434065"/>
    <w:rsid w:val="0043500D"/>
    <w:rsid w:val="00437AFE"/>
    <w:rsid w:val="004424ED"/>
    <w:rsid w:val="00442E4C"/>
    <w:rsid w:val="004433BF"/>
    <w:rsid w:val="004440CE"/>
    <w:rsid w:val="004452A8"/>
    <w:rsid w:val="00450658"/>
    <w:rsid w:val="0045442E"/>
    <w:rsid w:val="00455289"/>
    <w:rsid w:val="00455F89"/>
    <w:rsid w:val="00460E44"/>
    <w:rsid w:val="00467975"/>
    <w:rsid w:val="004774D9"/>
    <w:rsid w:val="00477C10"/>
    <w:rsid w:val="00487317"/>
    <w:rsid w:val="00490754"/>
    <w:rsid w:val="00494D98"/>
    <w:rsid w:val="00497D66"/>
    <w:rsid w:val="004A2979"/>
    <w:rsid w:val="004A47CB"/>
    <w:rsid w:val="004A54B4"/>
    <w:rsid w:val="004A6C2E"/>
    <w:rsid w:val="004A6E4A"/>
    <w:rsid w:val="004A7DB0"/>
    <w:rsid w:val="004B1BCF"/>
    <w:rsid w:val="004B2BB3"/>
    <w:rsid w:val="004B4289"/>
    <w:rsid w:val="004B4753"/>
    <w:rsid w:val="004B5E1A"/>
    <w:rsid w:val="004C03F4"/>
    <w:rsid w:val="004C0CFF"/>
    <w:rsid w:val="004C0F42"/>
    <w:rsid w:val="004C14BD"/>
    <w:rsid w:val="004C4458"/>
    <w:rsid w:val="004C7D0F"/>
    <w:rsid w:val="004D12B5"/>
    <w:rsid w:val="004D19C8"/>
    <w:rsid w:val="004D36A5"/>
    <w:rsid w:val="004D3ED9"/>
    <w:rsid w:val="004D4568"/>
    <w:rsid w:val="004D6AEC"/>
    <w:rsid w:val="004D70E3"/>
    <w:rsid w:val="004D7BE8"/>
    <w:rsid w:val="004D7C33"/>
    <w:rsid w:val="004E2F60"/>
    <w:rsid w:val="004E3CCB"/>
    <w:rsid w:val="004E776B"/>
    <w:rsid w:val="004E7F4C"/>
    <w:rsid w:val="004F320B"/>
    <w:rsid w:val="00502BF3"/>
    <w:rsid w:val="00510E47"/>
    <w:rsid w:val="00511B0B"/>
    <w:rsid w:val="00521C63"/>
    <w:rsid w:val="005229DB"/>
    <w:rsid w:val="00524F45"/>
    <w:rsid w:val="0052660F"/>
    <w:rsid w:val="00527605"/>
    <w:rsid w:val="00532EE1"/>
    <w:rsid w:val="00534050"/>
    <w:rsid w:val="00534136"/>
    <w:rsid w:val="00534EEC"/>
    <w:rsid w:val="005365BF"/>
    <w:rsid w:val="0053779F"/>
    <w:rsid w:val="0054488E"/>
    <w:rsid w:val="00544E21"/>
    <w:rsid w:val="0054760C"/>
    <w:rsid w:val="00547C6A"/>
    <w:rsid w:val="00550330"/>
    <w:rsid w:val="00553E03"/>
    <w:rsid w:val="00554036"/>
    <w:rsid w:val="005551F3"/>
    <w:rsid w:val="00562620"/>
    <w:rsid w:val="00562D43"/>
    <w:rsid w:val="00564B63"/>
    <w:rsid w:val="00574F05"/>
    <w:rsid w:val="00577842"/>
    <w:rsid w:val="005778DA"/>
    <w:rsid w:val="00582770"/>
    <w:rsid w:val="00582EF8"/>
    <w:rsid w:val="005835A0"/>
    <w:rsid w:val="00586719"/>
    <w:rsid w:val="00587286"/>
    <w:rsid w:val="00591416"/>
    <w:rsid w:val="00591ACC"/>
    <w:rsid w:val="00592495"/>
    <w:rsid w:val="00593ACE"/>
    <w:rsid w:val="00594133"/>
    <w:rsid w:val="00594A48"/>
    <w:rsid w:val="00594CC7"/>
    <w:rsid w:val="00597B48"/>
    <w:rsid w:val="005A0EA4"/>
    <w:rsid w:val="005A3977"/>
    <w:rsid w:val="005A5D1B"/>
    <w:rsid w:val="005A7DB8"/>
    <w:rsid w:val="005A7FE7"/>
    <w:rsid w:val="005B1CAE"/>
    <w:rsid w:val="005C116E"/>
    <w:rsid w:val="005C3E86"/>
    <w:rsid w:val="005C5194"/>
    <w:rsid w:val="005C5E86"/>
    <w:rsid w:val="005C7A45"/>
    <w:rsid w:val="005D1B6E"/>
    <w:rsid w:val="005D55E7"/>
    <w:rsid w:val="005D5774"/>
    <w:rsid w:val="005E12AE"/>
    <w:rsid w:val="005E1C00"/>
    <w:rsid w:val="005E3EE9"/>
    <w:rsid w:val="005E427D"/>
    <w:rsid w:val="005E5A3D"/>
    <w:rsid w:val="005E5A4C"/>
    <w:rsid w:val="005F00E5"/>
    <w:rsid w:val="005F0FED"/>
    <w:rsid w:val="005F44C4"/>
    <w:rsid w:val="005F60F8"/>
    <w:rsid w:val="005F61C2"/>
    <w:rsid w:val="005F6834"/>
    <w:rsid w:val="00601705"/>
    <w:rsid w:val="00604774"/>
    <w:rsid w:val="00604986"/>
    <w:rsid w:val="00606CFD"/>
    <w:rsid w:val="00607C49"/>
    <w:rsid w:val="00610608"/>
    <w:rsid w:val="006135B7"/>
    <w:rsid w:val="00613C92"/>
    <w:rsid w:val="00614464"/>
    <w:rsid w:val="00614C8D"/>
    <w:rsid w:val="00621B1A"/>
    <w:rsid w:val="00622434"/>
    <w:rsid w:val="0062308D"/>
    <w:rsid w:val="00623125"/>
    <w:rsid w:val="00624BD2"/>
    <w:rsid w:val="0062635E"/>
    <w:rsid w:val="006301C2"/>
    <w:rsid w:val="0063179C"/>
    <w:rsid w:val="006317C3"/>
    <w:rsid w:val="0063213B"/>
    <w:rsid w:val="00633BD3"/>
    <w:rsid w:val="006369D1"/>
    <w:rsid w:val="0063795E"/>
    <w:rsid w:val="006402B1"/>
    <w:rsid w:val="006404E2"/>
    <w:rsid w:val="0064215F"/>
    <w:rsid w:val="00644A0D"/>
    <w:rsid w:val="00646CB6"/>
    <w:rsid w:val="00647CCE"/>
    <w:rsid w:val="00650031"/>
    <w:rsid w:val="006503FF"/>
    <w:rsid w:val="006516E7"/>
    <w:rsid w:val="0065184F"/>
    <w:rsid w:val="00653248"/>
    <w:rsid w:val="00653554"/>
    <w:rsid w:val="00654C65"/>
    <w:rsid w:val="006629BC"/>
    <w:rsid w:val="00664521"/>
    <w:rsid w:val="00665170"/>
    <w:rsid w:val="00665D71"/>
    <w:rsid w:val="006661A6"/>
    <w:rsid w:val="00666A23"/>
    <w:rsid w:val="00667366"/>
    <w:rsid w:val="0066787D"/>
    <w:rsid w:val="00667C09"/>
    <w:rsid w:val="00667C63"/>
    <w:rsid w:val="0067676F"/>
    <w:rsid w:val="006779D2"/>
    <w:rsid w:val="006779EF"/>
    <w:rsid w:val="00677F18"/>
    <w:rsid w:val="00681973"/>
    <w:rsid w:val="006820D7"/>
    <w:rsid w:val="00684613"/>
    <w:rsid w:val="00684D72"/>
    <w:rsid w:val="00685017"/>
    <w:rsid w:val="0068586D"/>
    <w:rsid w:val="006874D6"/>
    <w:rsid w:val="00694739"/>
    <w:rsid w:val="00696E2A"/>
    <w:rsid w:val="0069747A"/>
    <w:rsid w:val="00697D4B"/>
    <w:rsid w:val="006A15B8"/>
    <w:rsid w:val="006A20E1"/>
    <w:rsid w:val="006A245E"/>
    <w:rsid w:val="006A2987"/>
    <w:rsid w:val="006B0D09"/>
    <w:rsid w:val="006B14D2"/>
    <w:rsid w:val="006B1D8B"/>
    <w:rsid w:val="006B4A15"/>
    <w:rsid w:val="006C001D"/>
    <w:rsid w:val="006C157A"/>
    <w:rsid w:val="006C2334"/>
    <w:rsid w:val="006C3A4E"/>
    <w:rsid w:val="006C5F4F"/>
    <w:rsid w:val="006C717F"/>
    <w:rsid w:val="006C7289"/>
    <w:rsid w:val="006D3DE5"/>
    <w:rsid w:val="006D409F"/>
    <w:rsid w:val="006D5463"/>
    <w:rsid w:val="006D5922"/>
    <w:rsid w:val="006D5A81"/>
    <w:rsid w:val="006E09BC"/>
    <w:rsid w:val="006E1923"/>
    <w:rsid w:val="006E3480"/>
    <w:rsid w:val="006F4346"/>
    <w:rsid w:val="006F4DC0"/>
    <w:rsid w:val="0070395F"/>
    <w:rsid w:val="007069DD"/>
    <w:rsid w:val="007102C1"/>
    <w:rsid w:val="00711DA2"/>
    <w:rsid w:val="00711F67"/>
    <w:rsid w:val="0071234B"/>
    <w:rsid w:val="00714045"/>
    <w:rsid w:val="00714826"/>
    <w:rsid w:val="00715B2B"/>
    <w:rsid w:val="00716148"/>
    <w:rsid w:val="007166BC"/>
    <w:rsid w:val="00717EAA"/>
    <w:rsid w:val="00724A2F"/>
    <w:rsid w:val="00724D8D"/>
    <w:rsid w:val="007272AE"/>
    <w:rsid w:val="007363D8"/>
    <w:rsid w:val="00742212"/>
    <w:rsid w:val="00742B40"/>
    <w:rsid w:val="0074322A"/>
    <w:rsid w:val="00744554"/>
    <w:rsid w:val="00750B54"/>
    <w:rsid w:val="00750DF6"/>
    <w:rsid w:val="00752546"/>
    <w:rsid w:val="00754185"/>
    <w:rsid w:val="0075518C"/>
    <w:rsid w:val="007572E3"/>
    <w:rsid w:val="00760328"/>
    <w:rsid w:val="007632D9"/>
    <w:rsid w:val="00765357"/>
    <w:rsid w:val="00765929"/>
    <w:rsid w:val="0076659F"/>
    <w:rsid w:val="00770CC0"/>
    <w:rsid w:val="007711EC"/>
    <w:rsid w:val="007725AC"/>
    <w:rsid w:val="0077262E"/>
    <w:rsid w:val="0077263B"/>
    <w:rsid w:val="00775D05"/>
    <w:rsid w:val="0077728C"/>
    <w:rsid w:val="00777798"/>
    <w:rsid w:val="00777FDB"/>
    <w:rsid w:val="00782898"/>
    <w:rsid w:val="007846BE"/>
    <w:rsid w:val="00785DE0"/>
    <w:rsid w:val="00787A41"/>
    <w:rsid w:val="007924B8"/>
    <w:rsid w:val="00792E85"/>
    <w:rsid w:val="007933C1"/>
    <w:rsid w:val="0079649B"/>
    <w:rsid w:val="00796C43"/>
    <w:rsid w:val="00796D5F"/>
    <w:rsid w:val="0079713C"/>
    <w:rsid w:val="007A79BC"/>
    <w:rsid w:val="007B0A44"/>
    <w:rsid w:val="007B15F5"/>
    <w:rsid w:val="007B6316"/>
    <w:rsid w:val="007B6BAE"/>
    <w:rsid w:val="007C03CE"/>
    <w:rsid w:val="007C1C4C"/>
    <w:rsid w:val="007C3C00"/>
    <w:rsid w:val="007C7AE3"/>
    <w:rsid w:val="007D20BF"/>
    <w:rsid w:val="007D3103"/>
    <w:rsid w:val="007D4938"/>
    <w:rsid w:val="007D4FAA"/>
    <w:rsid w:val="007D532C"/>
    <w:rsid w:val="007D67DD"/>
    <w:rsid w:val="007D7D36"/>
    <w:rsid w:val="007D7DD2"/>
    <w:rsid w:val="007E0726"/>
    <w:rsid w:val="007E4ED2"/>
    <w:rsid w:val="007E5371"/>
    <w:rsid w:val="007E6512"/>
    <w:rsid w:val="007F0F09"/>
    <w:rsid w:val="007F1339"/>
    <w:rsid w:val="007F1569"/>
    <w:rsid w:val="007F2CD0"/>
    <w:rsid w:val="007F2F13"/>
    <w:rsid w:val="007F4546"/>
    <w:rsid w:val="007F5BC7"/>
    <w:rsid w:val="007F6555"/>
    <w:rsid w:val="007F73AA"/>
    <w:rsid w:val="008004E6"/>
    <w:rsid w:val="00803178"/>
    <w:rsid w:val="00803265"/>
    <w:rsid w:val="00803885"/>
    <w:rsid w:val="008042B2"/>
    <w:rsid w:val="0080568B"/>
    <w:rsid w:val="008067CE"/>
    <w:rsid w:val="008068E6"/>
    <w:rsid w:val="008105D0"/>
    <w:rsid w:val="00814553"/>
    <w:rsid w:val="00814D00"/>
    <w:rsid w:val="0082068E"/>
    <w:rsid w:val="00821ABC"/>
    <w:rsid w:val="00824146"/>
    <w:rsid w:val="008242C0"/>
    <w:rsid w:val="00824D53"/>
    <w:rsid w:val="00826ED7"/>
    <w:rsid w:val="008319D2"/>
    <w:rsid w:val="00832003"/>
    <w:rsid w:val="00833A92"/>
    <w:rsid w:val="00834E3C"/>
    <w:rsid w:val="008351A3"/>
    <w:rsid w:val="00850B97"/>
    <w:rsid w:val="00852D42"/>
    <w:rsid w:val="008531FC"/>
    <w:rsid w:val="0085446D"/>
    <w:rsid w:val="00854AC5"/>
    <w:rsid w:val="00855FE6"/>
    <w:rsid w:val="008567EA"/>
    <w:rsid w:val="00857A40"/>
    <w:rsid w:val="00860724"/>
    <w:rsid w:val="00861691"/>
    <w:rsid w:val="00866185"/>
    <w:rsid w:val="0086672F"/>
    <w:rsid w:val="0087162F"/>
    <w:rsid w:val="008741FB"/>
    <w:rsid w:val="00874663"/>
    <w:rsid w:val="00875921"/>
    <w:rsid w:val="00881366"/>
    <w:rsid w:val="00883C4B"/>
    <w:rsid w:val="00884638"/>
    <w:rsid w:val="008864F2"/>
    <w:rsid w:val="00893DF3"/>
    <w:rsid w:val="00893FD6"/>
    <w:rsid w:val="00894791"/>
    <w:rsid w:val="008A09C4"/>
    <w:rsid w:val="008A2557"/>
    <w:rsid w:val="008A25B2"/>
    <w:rsid w:val="008A3BB5"/>
    <w:rsid w:val="008A45C4"/>
    <w:rsid w:val="008A4E87"/>
    <w:rsid w:val="008A6654"/>
    <w:rsid w:val="008B0579"/>
    <w:rsid w:val="008B0870"/>
    <w:rsid w:val="008B395E"/>
    <w:rsid w:val="008B3A9E"/>
    <w:rsid w:val="008B4964"/>
    <w:rsid w:val="008C3F2A"/>
    <w:rsid w:val="008C6E6B"/>
    <w:rsid w:val="008D2468"/>
    <w:rsid w:val="008D3DEE"/>
    <w:rsid w:val="008D4F2B"/>
    <w:rsid w:val="008D5322"/>
    <w:rsid w:val="008D79C5"/>
    <w:rsid w:val="008E0258"/>
    <w:rsid w:val="008E2135"/>
    <w:rsid w:val="008E2984"/>
    <w:rsid w:val="008E3D8F"/>
    <w:rsid w:val="008E4BBF"/>
    <w:rsid w:val="008F65D0"/>
    <w:rsid w:val="008F6835"/>
    <w:rsid w:val="009009F3"/>
    <w:rsid w:val="00902DB1"/>
    <w:rsid w:val="00911CDA"/>
    <w:rsid w:val="00914576"/>
    <w:rsid w:val="00917F8E"/>
    <w:rsid w:val="00920A4B"/>
    <w:rsid w:val="00922614"/>
    <w:rsid w:val="00922CBE"/>
    <w:rsid w:val="00922D49"/>
    <w:rsid w:val="00922D80"/>
    <w:rsid w:val="00925205"/>
    <w:rsid w:val="00925A8B"/>
    <w:rsid w:val="00931015"/>
    <w:rsid w:val="009329D9"/>
    <w:rsid w:val="00933D84"/>
    <w:rsid w:val="00936F58"/>
    <w:rsid w:val="009373B3"/>
    <w:rsid w:val="00937718"/>
    <w:rsid w:val="00937E11"/>
    <w:rsid w:val="009418C9"/>
    <w:rsid w:val="00941EF4"/>
    <w:rsid w:val="009436FB"/>
    <w:rsid w:val="0094777E"/>
    <w:rsid w:val="00950AB6"/>
    <w:rsid w:val="009514B0"/>
    <w:rsid w:val="00960603"/>
    <w:rsid w:val="009607E7"/>
    <w:rsid w:val="00960C8C"/>
    <w:rsid w:val="009615C1"/>
    <w:rsid w:val="00961B28"/>
    <w:rsid w:val="0097116B"/>
    <w:rsid w:val="00973AB6"/>
    <w:rsid w:val="00975300"/>
    <w:rsid w:val="00975806"/>
    <w:rsid w:val="00984113"/>
    <w:rsid w:val="00986909"/>
    <w:rsid w:val="00986B43"/>
    <w:rsid w:val="009923A3"/>
    <w:rsid w:val="00992B00"/>
    <w:rsid w:val="00993548"/>
    <w:rsid w:val="00993610"/>
    <w:rsid w:val="009952D1"/>
    <w:rsid w:val="00995424"/>
    <w:rsid w:val="00996F95"/>
    <w:rsid w:val="009A3336"/>
    <w:rsid w:val="009A3417"/>
    <w:rsid w:val="009A41BE"/>
    <w:rsid w:val="009A5BE0"/>
    <w:rsid w:val="009A67CA"/>
    <w:rsid w:val="009B0F8E"/>
    <w:rsid w:val="009B1002"/>
    <w:rsid w:val="009B2A2E"/>
    <w:rsid w:val="009B391E"/>
    <w:rsid w:val="009B7031"/>
    <w:rsid w:val="009C02EC"/>
    <w:rsid w:val="009C0767"/>
    <w:rsid w:val="009C26EB"/>
    <w:rsid w:val="009C2C1C"/>
    <w:rsid w:val="009C4C33"/>
    <w:rsid w:val="009C70CF"/>
    <w:rsid w:val="009C7AEA"/>
    <w:rsid w:val="009C7DA8"/>
    <w:rsid w:val="009D09C1"/>
    <w:rsid w:val="009D30FB"/>
    <w:rsid w:val="009D32D7"/>
    <w:rsid w:val="009D46F9"/>
    <w:rsid w:val="009D5164"/>
    <w:rsid w:val="009D55C5"/>
    <w:rsid w:val="009D5A95"/>
    <w:rsid w:val="009D6117"/>
    <w:rsid w:val="009D6D02"/>
    <w:rsid w:val="009D6D1B"/>
    <w:rsid w:val="009D71F6"/>
    <w:rsid w:val="009E15B4"/>
    <w:rsid w:val="009E19E5"/>
    <w:rsid w:val="009E23C7"/>
    <w:rsid w:val="009E5B82"/>
    <w:rsid w:val="009E7319"/>
    <w:rsid w:val="009F3812"/>
    <w:rsid w:val="009F4CD3"/>
    <w:rsid w:val="009F680D"/>
    <w:rsid w:val="009F7B8F"/>
    <w:rsid w:val="00A03A08"/>
    <w:rsid w:val="00A0447F"/>
    <w:rsid w:val="00A05CB8"/>
    <w:rsid w:val="00A0756E"/>
    <w:rsid w:val="00A10762"/>
    <w:rsid w:val="00A152DC"/>
    <w:rsid w:val="00A15AE3"/>
    <w:rsid w:val="00A1680D"/>
    <w:rsid w:val="00A16A1C"/>
    <w:rsid w:val="00A22E0F"/>
    <w:rsid w:val="00A25D61"/>
    <w:rsid w:val="00A2688E"/>
    <w:rsid w:val="00A31399"/>
    <w:rsid w:val="00A34382"/>
    <w:rsid w:val="00A40328"/>
    <w:rsid w:val="00A441BB"/>
    <w:rsid w:val="00A4569B"/>
    <w:rsid w:val="00A50910"/>
    <w:rsid w:val="00A52393"/>
    <w:rsid w:val="00A53E76"/>
    <w:rsid w:val="00A5794A"/>
    <w:rsid w:val="00A60164"/>
    <w:rsid w:val="00A62604"/>
    <w:rsid w:val="00A62BBF"/>
    <w:rsid w:val="00A63549"/>
    <w:rsid w:val="00A64D4D"/>
    <w:rsid w:val="00A65841"/>
    <w:rsid w:val="00A65E75"/>
    <w:rsid w:val="00A669F2"/>
    <w:rsid w:val="00A73348"/>
    <w:rsid w:val="00A764A7"/>
    <w:rsid w:val="00A765E3"/>
    <w:rsid w:val="00A76995"/>
    <w:rsid w:val="00A77430"/>
    <w:rsid w:val="00A8120B"/>
    <w:rsid w:val="00A8350E"/>
    <w:rsid w:val="00A8399A"/>
    <w:rsid w:val="00A84C18"/>
    <w:rsid w:val="00A84F1E"/>
    <w:rsid w:val="00A87347"/>
    <w:rsid w:val="00A876E3"/>
    <w:rsid w:val="00A902B3"/>
    <w:rsid w:val="00A90D76"/>
    <w:rsid w:val="00A9525F"/>
    <w:rsid w:val="00A96D70"/>
    <w:rsid w:val="00AA1063"/>
    <w:rsid w:val="00AA16FD"/>
    <w:rsid w:val="00AA517A"/>
    <w:rsid w:val="00AB034E"/>
    <w:rsid w:val="00AB15C3"/>
    <w:rsid w:val="00AB1DCF"/>
    <w:rsid w:val="00AB5846"/>
    <w:rsid w:val="00AB591E"/>
    <w:rsid w:val="00AB59F4"/>
    <w:rsid w:val="00AC09B7"/>
    <w:rsid w:val="00AC2404"/>
    <w:rsid w:val="00AC4FD9"/>
    <w:rsid w:val="00AC6949"/>
    <w:rsid w:val="00AD087A"/>
    <w:rsid w:val="00AD1B47"/>
    <w:rsid w:val="00AD264B"/>
    <w:rsid w:val="00AD380F"/>
    <w:rsid w:val="00AD5D64"/>
    <w:rsid w:val="00AD60A2"/>
    <w:rsid w:val="00AD6768"/>
    <w:rsid w:val="00AD6861"/>
    <w:rsid w:val="00AD764B"/>
    <w:rsid w:val="00AE3417"/>
    <w:rsid w:val="00AE38D9"/>
    <w:rsid w:val="00AE47F1"/>
    <w:rsid w:val="00AE54CB"/>
    <w:rsid w:val="00AE67E7"/>
    <w:rsid w:val="00AE7C8D"/>
    <w:rsid w:val="00AF127E"/>
    <w:rsid w:val="00AF141C"/>
    <w:rsid w:val="00AF1ABF"/>
    <w:rsid w:val="00AF66F3"/>
    <w:rsid w:val="00B04FD0"/>
    <w:rsid w:val="00B05330"/>
    <w:rsid w:val="00B06B14"/>
    <w:rsid w:val="00B07330"/>
    <w:rsid w:val="00B07DD1"/>
    <w:rsid w:val="00B11071"/>
    <w:rsid w:val="00B116C3"/>
    <w:rsid w:val="00B170BA"/>
    <w:rsid w:val="00B17C2F"/>
    <w:rsid w:val="00B217F4"/>
    <w:rsid w:val="00B217F6"/>
    <w:rsid w:val="00B24CEF"/>
    <w:rsid w:val="00B2581D"/>
    <w:rsid w:val="00B25CF5"/>
    <w:rsid w:val="00B27C54"/>
    <w:rsid w:val="00B342E4"/>
    <w:rsid w:val="00B45C0C"/>
    <w:rsid w:val="00B47825"/>
    <w:rsid w:val="00B52925"/>
    <w:rsid w:val="00B52B4D"/>
    <w:rsid w:val="00B53F28"/>
    <w:rsid w:val="00B548E8"/>
    <w:rsid w:val="00B5720E"/>
    <w:rsid w:val="00B629EF"/>
    <w:rsid w:val="00B639E9"/>
    <w:rsid w:val="00B66803"/>
    <w:rsid w:val="00B67C20"/>
    <w:rsid w:val="00B73E85"/>
    <w:rsid w:val="00B75EEA"/>
    <w:rsid w:val="00B811C9"/>
    <w:rsid w:val="00B81A12"/>
    <w:rsid w:val="00B8210E"/>
    <w:rsid w:val="00B83802"/>
    <w:rsid w:val="00B83B67"/>
    <w:rsid w:val="00B8657F"/>
    <w:rsid w:val="00B86713"/>
    <w:rsid w:val="00B902C6"/>
    <w:rsid w:val="00B9139E"/>
    <w:rsid w:val="00B920D5"/>
    <w:rsid w:val="00B92D6D"/>
    <w:rsid w:val="00B944D7"/>
    <w:rsid w:val="00B946EA"/>
    <w:rsid w:val="00B96459"/>
    <w:rsid w:val="00B975EA"/>
    <w:rsid w:val="00BA1E96"/>
    <w:rsid w:val="00BA22B3"/>
    <w:rsid w:val="00BA54DB"/>
    <w:rsid w:val="00BA5635"/>
    <w:rsid w:val="00BB0490"/>
    <w:rsid w:val="00BB05BE"/>
    <w:rsid w:val="00BB4D51"/>
    <w:rsid w:val="00BB7E24"/>
    <w:rsid w:val="00BC0AE9"/>
    <w:rsid w:val="00BC1CB0"/>
    <w:rsid w:val="00BC221A"/>
    <w:rsid w:val="00BC2362"/>
    <w:rsid w:val="00BC2E8B"/>
    <w:rsid w:val="00BC4B7A"/>
    <w:rsid w:val="00BC75FF"/>
    <w:rsid w:val="00BD209D"/>
    <w:rsid w:val="00BD5E01"/>
    <w:rsid w:val="00BD5ECB"/>
    <w:rsid w:val="00BE498F"/>
    <w:rsid w:val="00BE5D35"/>
    <w:rsid w:val="00BE68D9"/>
    <w:rsid w:val="00BE7645"/>
    <w:rsid w:val="00BE7861"/>
    <w:rsid w:val="00BF10FA"/>
    <w:rsid w:val="00BF24D3"/>
    <w:rsid w:val="00BF39DF"/>
    <w:rsid w:val="00BF52A6"/>
    <w:rsid w:val="00C027A0"/>
    <w:rsid w:val="00C03017"/>
    <w:rsid w:val="00C036A6"/>
    <w:rsid w:val="00C03F39"/>
    <w:rsid w:val="00C05938"/>
    <w:rsid w:val="00C12C2F"/>
    <w:rsid w:val="00C16801"/>
    <w:rsid w:val="00C16C10"/>
    <w:rsid w:val="00C16C8C"/>
    <w:rsid w:val="00C17114"/>
    <w:rsid w:val="00C201EB"/>
    <w:rsid w:val="00C20303"/>
    <w:rsid w:val="00C2087E"/>
    <w:rsid w:val="00C21165"/>
    <w:rsid w:val="00C3156B"/>
    <w:rsid w:val="00C32D96"/>
    <w:rsid w:val="00C33EFF"/>
    <w:rsid w:val="00C34ACE"/>
    <w:rsid w:val="00C3645E"/>
    <w:rsid w:val="00C40530"/>
    <w:rsid w:val="00C43C46"/>
    <w:rsid w:val="00C45800"/>
    <w:rsid w:val="00C463F3"/>
    <w:rsid w:val="00C5011D"/>
    <w:rsid w:val="00C50B56"/>
    <w:rsid w:val="00C50B8C"/>
    <w:rsid w:val="00C5315C"/>
    <w:rsid w:val="00C549A1"/>
    <w:rsid w:val="00C56F1D"/>
    <w:rsid w:val="00C57064"/>
    <w:rsid w:val="00C575F9"/>
    <w:rsid w:val="00C579DE"/>
    <w:rsid w:val="00C607D3"/>
    <w:rsid w:val="00C618D9"/>
    <w:rsid w:val="00C7188E"/>
    <w:rsid w:val="00C756AD"/>
    <w:rsid w:val="00C8436C"/>
    <w:rsid w:val="00C85394"/>
    <w:rsid w:val="00C86F13"/>
    <w:rsid w:val="00C87415"/>
    <w:rsid w:val="00C876DF"/>
    <w:rsid w:val="00C8772A"/>
    <w:rsid w:val="00C87E63"/>
    <w:rsid w:val="00C91AA6"/>
    <w:rsid w:val="00C944DD"/>
    <w:rsid w:val="00C956C6"/>
    <w:rsid w:val="00C96EC7"/>
    <w:rsid w:val="00CA2458"/>
    <w:rsid w:val="00CA53C0"/>
    <w:rsid w:val="00CA5C33"/>
    <w:rsid w:val="00CA6A5B"/>
    <w:rsid w:val="00CB2770"/>
    <w:rsid w:val="00CB2C64"/>
    <w:rsid w:val="00CB7345"/>
    <w:rsid w:val="00CB7C7A"/>
    <w:rsid w:val="00CB7F77"/>
    <w:rsid w:val="00CC6228"/>
    <w:rsid w:val="00CC62D6"/>
    <w:rsid w:val="00CD1BDA"/>
    <w:rsid w:val="00CD29CF"/>
    <w:rsid w:val="00CD4398"/>
    <w:rsid w:val="00CD4FE8"/>
    <w:rsid w:val="00CD5821"/>
    <w:rsid w:val="00CD592D"/>
    <w:rsid w:val="00CD6BC1"/>
    <w:rsid w:val="00CD7CB1"/>
    <w:rsid w:val="00CE02A1"/>
    <w:rsid w:val="00CE14B2"/>
    <w:rsid w:val="00CE5078"/>
    <w:rsid w:val="00CF1CD9"/>
    <w:rsid w:val="00CF2789"/>
    <w:rsid w:val="00CF29C7"/>
    <w:rsid w:val="00CF2ACD"/>
    <w:rsid w:val="00CF5E8B"/>
    <w:rsid w:val="00CF6BB8"/>
    <w:rsid w:val="00D003BD"/>
    <w:rsid w:val="00D12679"/>
    <w:rsid w:val="00D146F8"/>
    <w:rsid w:val="00D17689"/>
    <w:rsid w:val="00D17E87"/>
    <w:rsid w:val="00D2141B"/>
    <w:rsid w:val="00D270E4"/>
    <w:rsid w:val="00D315CE"/>
    <w:rsid w:val="00D31D5E"/>
    <w:rsid w:val="00D52FE8"/>
    <w:rsid w:val="00D5431D"/>
    <w:rsid w:val="00D57D30"/>
    <w:rsid w:val="00D61DE4"/>
    <w:rsid w:val="00D66D5A"/>
    <w:rsid w:val="00D70FEC"/>
    <w:rsid w:val="00D75E38"/>
    <w:rsid w:val="00D764CD"/>
    <w:rsid w:val="00D767B1"/>
    <w:rsid w:val="00D76F80"/>
    <w:rsid w:val="00D77CA7"/>
    <w:rsid w:val="00D83077"/>
    <w:rsid w:val="00D84016"/>
    <w:rsid w:val="00D86920"/>
    <w:rsid w:val="00D90820"/>
    <w:rsid w:val="00D93BCB"/>
    <w:rsid w:val="00D940D2"/>
    <w:rsid w:val="00D941DB"/>
    <w:rsid w:val="00DA0037"/>
    <w:rsid w:val="00DA1895"/>
    <w:rsid w:val="00DA5B46"/>
    <w:rsid w:val="00DB10B3"/>
    <w:rsid w:val="00DB18D6"/>
    <w:rsid w:val="00DB56ED"/>
    <w:rsid w:val="00DB5A04"/>
    <w:rsid w:val="00DB699C"/>
    <w:rsid w:val="00DC0359"/>
    <w:rsid w:val="00DC0A33"/>
    <w:rsid w:val="00DC1F1D"/>
    <w:rsid w:val="00DC35A6"/>
    <w:rsid w:val="00DC6BE5"/>
    <w:rsid w:val="00DC6EF2"/>
    <w:rsid w:val="00DD204F"/>
    <w:rsid w:val="00DD2501"/>
    <w:rsid w:val="00DD4072"/>
    <w:rsid w:val="00DD41A2"/>
    <w:rsid w:val="00DD5DFA"/>
    <w:rsid w:val="00DE090A"/>
    <w:rsid w:val="00DE11D1"/>
    <w:rsid w:val="00DE2266"/>
    <w:rsid w:val="00DE38BE"/>
    <w:rsid w:val="00DE4C53"/>
    <w:rsid w:val="00DE515F"/>
    <w:rsid w:val="00DE529A"/>
    <w:rsid w:val="00DE61D3"/>
    <w:rsid w:val="00DE6453"/>
    <w:rsid w:val="00DF0821"/>
    <w:rsid w:val="00DF1F92"/>
    <w:rsid w:val="00DF3A35"/>
    <w:rsid w:val="00DF57CE"/>
    <w:rsid w:val="00E00282"/>
    <w:rsid w:val="00E03D1F"/>
    <w:rsid w:val="00E05B6D"/>
    <w:rsid w:val="00E05EA6"/>
    <w:rsid w:val="00E13007"/>
    <w:rsid w:val="00E141B0"/>
    <w:rsid w:val="00E16896"/>
    <w:rsid w:val="00E20A58"/>
    <w:rsid w:val="00E212D3"/>
    <w:rsid w:val="00E21513"/>
    <w:rsid w:val="00E2381B"/>
    <w:rsid w:val="00E30870"/>
    <w:rsid w:val="00E312CF"/>
    <w:rsid w:val="00E3178B"/>
    <w:rsid w:val="00E32F8F"/>
    <w:rsid w:val="00E33F51"/>
    <w:rsid w:val="00E357F7"/>
    <w:rsid w:val="00E36141"/>
    <w:rsid w:val="00E36CE9"/>
    <w:rsid w:val="00E40AEF"/>
    <w:rsid w:val="00E41D78"/>
    <w:rsid w:val="00E4245B"/>
    <w:rsid w:val="00E47D89"/>
    <w:rsid w:val="00E54A81"/>
    <w:rsid w:val="00E55509"/>
    <w:rsid w:val="00E6152D"/>
    <w:rsid w:val="00E63F97"/>
    <w:rsid w:val="00E650D7"/>
    <w:rsid w:val="00E6650C"/>
    <w:rsid w:val="00E70DB6"/>
    <w:rsid w:val="00E74EE6"/>
    <w:rsid w:val="00E770C8"/>
    <w:rsid w:val="00E820D4"/>
    <w:rsid w:val="00E83FB3"/>
    <w:rsid w:val="00E84917"/>
    <w:rsid w:val="00E85A15"/>
    <w:rsid w:val="00E91FD6"/>
    <w:rsid w:val="00E923AF"/>
    <w:rsid w:val="00E95C0F"/>
    <w:rsid w:val="00EA2572"/>
    <w:rsid w:val="00EA41B4"/>
    <w:rsid w:val="00EA6353"/>
    <w:rsid w:val="00EB324B"/>
    <w:rsid w:val="00EB561F"/>
    <w:rsid w:val="00EB6B30"/>
    <w:rsid w:val="00EC191F"/>
    <w:rsid w:val="00EC2EF6"/>
    <w:rsid w:val="00EC7BA1"/>
    <w:rsid w:val="00ED1936"/>
    <w:rsid w:val="00ED3120"/>
    <w:rsid w:val="00ED69DA"/>
    <w:rsid w:val="00EE1571"/>
    <w:rsid w:val="00EE22D8"/>
    <w:rsid w:val="00EE2D58"/>
    <w:rsid w:val="00EE3586"/>
    <w:rsid w:val="00EE46A1"/>
    <w:rsid w:val="00EE4A71"/>
    <w:rsid w:val="00EE5762"/>
    <w:rsid w:val="00EE5AAA"/>
    <w:rsid w:val="00EE5DD8"/>
    <w:rsid w:val="00EE6BD7"/>
    <w:rsid w:val="00EF0C8E"/>
    <w:rsid w:val="00EF23FC"/>
    <w:rsid w:val="00EF25F9"/>
    <w:rsid w:val="00EF6A0D"/>
    <w:rsid w:val="00F008AA"/>
    <w:rsid w:val="00F00966"/>
    <w:rsid w:val="00F07CF3"/>
    <w:rsid w:val="00F118A4"/>
    <w:rsid w:val="00F129E4"/>
    <w:rsid w:val="00F135C0"/>
    <w:rsid w:val="00F13CEA"/>
    <w:rsid w:val="00F14060"/>
    <w:rsid w:val="00F17E6E"/>
    <w:rsid w:val="00F23C5C"/>
    <w:rsid w:val="00F258B8"/>
    <w:rsid w:val="00F30137"/>
    <w:rsid w:val="00F31190"/>
    <w:rsid w:val="00F32429"/>
    <w:rsid w:val="00F34618"/>
    <w:rsid w:val="00F35060"/>
    <w:rsid w:val="00F37217"/>
    <w:rsid w:val="00F37D71"/>
    <w:rsid w:val="00F4139E"/>
    <w:rsid w:val="00F4227D"/>
    <w:rsid w:val="00F42F5E"/>
    <w:rsid w:val="00F52D1A"/>
    <w:rsid w:val="00F57538"/>
    <w:rsid w:val="00F57669"/>
    <w:rsid w:val="00F57D46"/>
    <w:rsid w:val="00F618A5"/>
    <w:rsid w:val="00F63B2D"/>
    <w:rsid w:val="00F658C1"/>
    <w:rsid w:val="00F67945"/>
    <w:rsid w:val="00F731EE"/>
    <w:rsid w:val="00F747B3"/>
    <w:rsid w:val="00F75C1C"/>
    <w:rsid w:val="00F76E07"/>
    <w:rsid w:val="00F81805"/>
    <w:rsid w:val="00F81B5B"/>
    <w:rsid w:val="00F81BEB"/>
    <w:rsid w:val="00F838C9"/>
    <w:rsid w:val="00F83FDE"/>
    <w:rsid w:val="00F852E0"/>
    <w:rsid w:val="00F919C5"/>
    <w:rsid w:val="00F950E0"/>
    <w:rsid w:val="00F95CCE"/>
    <w:rsid w:val="00F97F77"/>
    <w:rsid w:val="00FA025E"/>
    <w:rsid w:val="00FA15EA"/>
    <w:rsid w:val="00FA1A89"/>
    <w:rsid w:val="00FA1BD0"/>
    <w:rsid w:val="00FA2946"/>
    <w:rsid w:val="00FA2AED"/>
    <w:rsid w:val="00FA2FB0"/>
    <w:rsid w:val="00FA38F4"/>
    <w:rsid w:val="00FA54C3"/>
    <w:rsid w:val="00FB0698"/>
    <w:rsid w:val="00FB1344"/>
    <w:rsid w:val="00FB2646"/>
    <w:rsid w:val="00FB6DFE"/>
    <w:rsid w:val="00FB7881"/>
    <w:rsid w:val="00FC05AE"/>
    <w:rsid w:val="00FC1EB1"/>
    <w:rsid w:val="00FC2588"/>
    <w:rsid w:val="00FC4604"/>
    <w:rsid w:val="00FC4EF0"/>
    <w:rsid w:val="00FC4F88"/>
    <w:rsid w:val="00FC676D"/>
    <w:rsid w:val="00FC6773"/>
    <w:rsid w:val="00FD02A9"/>
    <w:rsid w:val="00FD082E"/>
    <w:rsid w:val="00FD10EC"/>
    <w:rsid w:val="00FD4919"/>
    <w:rsid w:val="00FD59AF"/>
    <w:rsid w:val="00FD5DB0"/>
    <w:rsid w:val="00FE004E"/>
    <w:rsid w:val="00FE4F5B"/>
    <w:rsid w:val="00FE6FDE"/>
    <w:rsid w:val="00FF0984"/>
    <w:rsid w:val="00FF1F2A"/>
    <w:rsid w:val="00FF2214"/>
    <w:rsid w:val="00FF317A"/>
    <w:rsid w:val="00FF3BA0"/>
    <w:rsid w:val="00FF42C4"/>
    <w:rsid w:val="00FF4F60"/>
    <w:rsid w:val="00FF68C2"/>
    <w:rsid w:val="00FF6A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61C024"/>
  <w15:chartTrackingRefBased/>
  <w15:docId w15:val="{658414E6-4165-4AA9-836A-19B3E2161F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19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319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319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19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19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19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19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19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19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19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319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319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19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19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19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19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19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19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19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19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19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19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19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19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19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19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19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19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19D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77CA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7CA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96D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6D54"/>
  </w:style>
  <w:style w:type="paragraph" w:styleId="Footer">
    <w:name w:val="footer"/>
    <w:basedOn w:val="Normal"/>
    <w:link w:val="FooterChar"/>
    <w:uiPriority w:val="99"/>
    <w:unhideWhenUsed/>
    <w:rsid w:val="00196D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6D54"/>
  </w:style>
  <w:style w:type="paragraph" w:styleId="TOCHeading">
    <w:name w:val="TOC Heading"/>
    <w:basedOn w:val="Heading1"/>
    <w:next w:val="Normal"/>
    <w:uiPriority w:val="39"/>
    <w:unhideWhenUsed/>
    <w:qFormat/>
    <w:rsid w:val="0063179C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3179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42F5E"/>
    <w:pPr>
      <w:spacing w:after="100"/>
      <w:ind w:left="240"/>
    </w:pPr>
  </w:style>
  <w:style w:type="paragraph" w:styleId="Caption">
    <w:name w:val="caption"/>
    <w:basedOn w:val="Normal"/>
    <w:next w:val="Normal"/>
    <w:uiPriority w:val="35"/>
    <w:unhideWhenUsed/>
    <w:qFormat/>
    <w:rsid w:val="002B3BDB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NoSpacing">
    <w:name w:val="No Spacing"/>
    <w:uiPriority w:val="1"/>
    <w:qFormat/>
    <w:rsid w:val="007D7D36"/>
    <w:pPr>
      <w:spacing w:after="0" w:line="240" w:lineRule="auto"/>
    </w:pPr>
  </w:style>
  <w:style w:type="paragraph" w:styleId="TOC3">
    <w:name w:val="toc 3"/>
    <w:basedOn w:val="Normal"/>
    <w:next w:val="Normal"/>
    <w:autoRedefine/>
    <w:uiPriority w:val="39"/>
    <w:unhideWhenUsed/>
    <w:rsid w:val="003809DC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4.png"/><Relationship Id="rId21" Type="http://schemas.openxmlformats.org/officeDocument/2006/relationships/image" Target="media/image9.png"/><Relationship Id="rId42" Type="http://schemas.openxmlformats.org/officeDocument/2006/relationships/customXml" Target="ink/ink1.xml"/><Relationship Id="rId47" Type="http://schemas.openxmlformats.org/officeDocument/2006/relationships/image" Target="media/image33.png"/><Relationship Id="rId63" Type="http://schemas.openxmlformats.org/officeDocument/2006/relationships/hyperlink" Target="https://www.ebsco.com/research-starters/computer-science/microsoft-excel" TargetMode="External"/><Relationship Id="rId68" Type="http://schemas.openxmlformats.org/officeDocument/2006/relationships/hyperlink" Target="https://support.microsoft.com/en-us/outlook" TargetMode="External"/><Relationship Id="rId7" Type="http://schemas.openxmlformats.org/officeDocument/2006/relationships/endnotes" Target="endnotes.xml"/><Relationship Id="rId71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4.png"/><Relationship Id="rId29" Type="http://schemas.openxmlformats.org/officeDocument/2006/relationships/image" Target="media/image17.png"/><Relationship Id="rId11" Type="http://schemas.openxmlformats.org/officeDocument/2006/relationships/hyperlink" Target="https://courses.lumenlearning.com/waymaker-level1-english-gen/chapter/outcome-thesis/" TargetMode="External"/><Relationship Id="rId24" Type="http://schemas.openxmlformats.org/officeDocument/2006/relationships/image" Target="media/image12.png"/><Relationship Id="rId32" Type="http://schemas.openxmlformats.org/officeDocument/2006/relationships/image" Target="media/image20.png"/><Relationship Id="rId37" Type="http://schemas.openxmlformats.org/officeDocument/2006/relationships/image" Target="media/image25.png"/><Relationship Id="rId40" Type="http://schemas.openxmlformats.org/officeDocument/2006/relationships/image" Target="media/image28.png"/><Relationship Id="rId45" Type="http://schemas.openxmlformats.org/officeDocument/2006/relationships/image" Target="media/image31.png"/><Relationship Id="rId53" Type="http://schemas.openxmlformats.org/officeDocument/2006/relationships/hyperlink" Target="https://litcommerce.com/blog/wix-review/?utm_source=copilot.com" TargetMode="External"/><Relationship Id="rId58" Type="http://schemas.openxmlformats.org/officeDocument/2006/relationships/hyperlink" Target="https://doi.org/10.32528/ias.v3i1.474" TargetMode="External"/><Relationship Id="rId66" Type="http://schemas.openxmlformats.org/officeDocument/2006/relationships/hyperlink" Target="https://support.microsoft.com/en-us/office/introduction-to-importing-linking-and-exporting-data-in-access-08422593-42dd-4e73-bdf1-4c21fc3aa1b0" TargetMode="External"/><Relationship Id="rId5" Type="http://schemas.openxmlformats.org/officeDocument/2006/relationships/webSettings" Target="webSettings.xml"/><Relationship Id="rId61" Type="http://schemas.openxmlformats.org/officeDocument/2006/relationships/hyperlink" Target="https://support.microsoft.com/en-us/office/excel-functions-by-category-5f91f4e9-7b42-46d2-9bd1-63f26a86c0eb" TargetMode="External"/><Relationship Id="rId19" Type="http://schemas.openxmlformats.org/officeDocument/2006/relationships/image" Target="media/image7.png"/><Relationship Id="rId14" Type="http://schemas.openxmlformats.org/officeDocument/2006/relationships/hyperlink" Target="https://courses.lumenlearning.com/waymaker-level1-english-gen/chapter/outcome-thesis/" TargetMode="External"/><Relationship Id="rId22" Type="http://schemas.openxmlformats.org/officeDocument/2006/relationships/image" Target="media/image10.png"/><Relationship Id="rId27" Type="http://schemas.openxmlformats.org/officeDocument/2006/relationships/image" Target="media/image15.png"/><Relationship Id="rId30" Type="http://schemas.openxmlformats.org/officeDocument/2006/relationships/image" Target="media/image18.png"/><Relationship Id="rId35" Type="http://schemas.openxmlformats.org/officeDocument/2006/relationships/image" Target="media/image23.png"/><Relationship Id="rId43" Type="http://schemas.openxmlformats.org/officeDocument/2006/relationships/image" Target="media/image30.png"/><Relationship Id="rId48" Type="http://schemas.openxmlformats.org/officeDocument/2006/relationships/image" Target="media/image34.png"/><Relationship Id="rId56" Type="http://schemas.openxmlformats.org/officeDocument/2006/relationships/hyperlink" Target="https://www.business.com/articles/benefits-of-mind-mapping-for-professionals/" TargetMode="External"/><Relationship Id="rId64" Type="http://schemas.openxmlformats.org/officeDocument/2006/relationships/hyperlink" Target="https://support.microsoft.com/en-us/office/create-a-presentation-in-powerpoint" TargetMode="External"/><Relationship Id="rId69" Type="http://schemas.openxmlformats.org/officeDocument/2006/relationships/footer" Target="footer1.xml"/><Relationship Id="rId8" Type="http://schemas.openxmlformats.org/officeDocument/2006/relationships/image" Target="media/image1.jpg"/><Relationship Id="rId51" Type="http://schemas.openxmlformats.org/officeDocument/2006/relationships/hyperlink" Target="https://siteinvention.com/what-is-shopify-and-how-does-it-work/" TargetMode="External"/><Relationship Id="rId3" Type="http://schemas.openxmlformats.org/officeDocument/2006/relationships/styles" Target="styles.xml"/><Relationship Id="rId12" Type="http://schemas.openxmlformats.org/officeDocument/2006/relationships/hyperlink" Target="https://creativecommons.org/licenses/by/3.0/" TargetMode="External"/><Relationship Id="rId17" Type="http://schemas.openxmlformats.org/officeDocument/2006/relationships/image" Target="media/image5.png"/><Relationship Id="rId25" Type="http://schemas.openxmlformats.org/officeDocument/2006/relationships/image" Target="media/image13.png"/><Relationship Id="rId33" Type="http://schemas.openxmlformats.org/officeDocument/2006/relationships/image" Target="media/image21.png"/><Relationship Id="rId38" Type="http://schemas.openxmlformats.org/officeDocument/2006/relationships/image" Target="media/image26.png"/><Relationship Id="rId46" Type="http://schemas.openxmlformats.org/officeDocument/2006/relationships/image" Target="media/image32.png"/><Relationship Id="rId59" Type="http://schemas.openxmlformats.org/officeDocument/2006/relationships/hyperlink" Target="https://learn.microsoft.com/en-us/office/vba/excel/concepts/excel-performance/excel-tips-for-optimizing-performance-obstructions" TargetMode="External"/><Relationship Id="rId67" Type="http://schemas.openxmlformats.org/officeDocument/2006/relationships/hyperlink" Target="https://support.microsoft.com/en-us/office/what-s-new-in-microsoft-teams-d7092a6d-c896-424c-b362-a472d5f105de" TargetMode="External"/><Relationship Id="rId20" Type="http://schemas.openxmlformats.org/officeDocument/2006/relationships/image" Target="media/image8.png"/><Relationship Id="rId41" Type="http://schemas.openxmlformats.org/officeDocument/2006/relationships/image" Target="media/image29.png"/><Relationship Id="rId54" Type="http://schemas.openxmlformats.org/officeDocument/2006/relationships/hyperlink" Target="https://www.gartner.com/reviews/product/wix-ecommerce?utm_source=copilot.com" TargetMode="External"/><Relationship Id="rId62" Type="http://schemas.openxmlformats.org/officeDocument/2006/relationships/hyperlink" Target="https://spreadsheetplanet.com/excel/history/" TargetMode="External"/><Relationship Id="rId7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s://creativecommons.org/licenses/by/3.0/" TargetMode="External"/><Relationship Id="rId23" Type="http://schemas.openxmlformats.org/officeDocument/2006/relationships/image" Target="media/image11.png"/><Relationship Id="rId28" Type="http://schemas.openxmlformats.org/officeDocument/2006/relationships/image" Target="media/image16.png"/><Relationship Id="rId36" Type="http://schemas.openxmlformats.org/officeDocument/2006/relationships/image" Target="media/image24.png"/><Relationship Id="rId49" Type="http://schemas.openxmlformats.org/officeDocument/2006/relationships/image" Target="media/image35.png"/><Relationship Id="rId57" Type="http://schemas.openxmlformats.org/officeDocument/2006/relationships/hyperlink" Target="https://elearningindustry.com/mind-mapping-in-business-4-useful-applications" TargetMode="External"/><Relationship Id="rId10" Type="http://schemas.openxmlformats.org/officeDocument/2006/relationships/hyperlink" Target="https://courses.lumenlearning.com/waymaker-level1-english-gen/chapter/outcome-thesis/" TargetMode="External"/><Relationship Id="rId31" Type="http://schemas.openxmlformats.org/officeDocument/2006/relationships/image" Target="media/image19.png"/><Relationship Id="rId44" Type="http://schemas.openxmlformats.org/officeDocument/2006/relationships/customXml" Target="ink/ink2.xml"/><Relationship Id="rId52" Type="http://schemas.openxmlformats.org/officeDocument/2006/relationships/hyperlink" Target="https://uk.pcmag.com/e-commerce-software/163283/shopify-vs-wix-stores-i-tested-both-e-commerce-platforms-and-found-a-clear-champ" TargetMode="External"/><Relationship Id="rId60" Type="http://schemas.openxmlformats.org/officeDocument/2006/relationships/hyperlink" Target="https://thecodeacademy.co.uk/docs/microsoft-365/microsoft-excel/microsoft-excel-a-comprehensive-overview/" TargetMode="External"/><Relationship Id="rId65" Type="http://schemas.openxmlformats.org/officeDocument/2006/relationships/hyperlink" Target="https://doi.org/10.1080/00987913.1996.10764344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3" Type="http://schemas.openxmlformats.org/officeDocument/2006/relationships/image" Target="media/image3.png"/><Relationship Id="rId18" Type="http://schemas.openxmlformats.org/officeDocument/2006/relationships/image" Target="media/image6.png"/><Relationship Id="rId39" Type="http://schemas.openxmlformats.org/officeDocument/2006/relationships/image" Target="media/image27.png"/><Relationship Id="rId34" Type="http://schemas.openxmlformats.org/officeDocument/2006/relationships/image" Target="media/image22.png"/><Relationship Id="rId50" Type="http://schemas.openxmlformats.org/officeDocument/2006/relationships/hyperlink" Target="https://www.shopify.com/uk/blog/what-is-shopify" TargetMode="External"/><Relationship Id="rId55" Type="http://schemas.openxmlformats.org/officeDocument/2006/relationships/hyperlink" Target="https://www.theknowledgeacademy.com/blog/benefits-of-mind-mapping/" TargetMode="Externa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17T20:07:43.423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39 282 4915,'480'0'5046,"-471"1"-4914,0 1-1,0 0 1,0 0-1,0 0 1,-1 1-1,1 1 1,-1-1-1,14 10 0,14 4 277,-23-12-224,1 0-1,-1-1 1,1 0-1,-1-1 1,1 0 0,0-2-1,0 1 1,18-2-1,733-1 7176,-751 0-7174,-1-1-1,1 0 1,-1-1-1,0-1 1,1 0-1,18-8 1,-18 6-10,-1 1 1,2 0 0,-1 1-1,0 1 1,23-3 0,-22 6-171,0-2-1,0 0 1,-1 0 0,1-2-1,22-7 1,-24 7-5,1 0 0,0 1 0,0 0 0,27-1 0,59 5 0,-38 1 0,-60-3 0,0 1 0,0 0 0,0 0 0,0 0 0,0 0 0,1 0 0,-1 0 0,0 1 0,0-1 0,0 1 0,0 0 0,0-1 0,0 1 0,0 0 0,0 0 0,0 0 0,-1 0 0,1 1 0,0-1 0,-1 0 0,1 1 0,0-1 0,-1 1 0,0 0 0,1-1 0,-1 1 0,0 0 0,0 0 0,0 0 0,0 0 0,0 0 0,-1 0 0,1 0 0,0 0 0,-1 0 0,0 0 0,1 0 0,-1 0 0,0 0 0,0 4 0,-2 107 0,0-38 0,2-71 0,0 0 0,0 1 0,-1-1 0,1 0 0,-1 0 0,0 0 0,0 1 0,-1-1 0,1 0 0,-1-1 0,0 1 0,0 0 0,0 0 0,-1-1 0,1 1 0,-1-1 0,0 0 0,0 0 0,0 0 0,-4 3 0,1-2 0,1-1 0,-2 1 0,1-1 0,0-1 0,-1 1 0,1-1 0,-1 0 0,0-1 0,0 1 0,1-1 0,-14 0 0,10 0-32,-1-1-1,1 0 1,-1-1-1,1 0 1,0-1 0,0 0-1,-1 0 1,2-1-1,-1 0 1,0-1 0,0 0-1,1-1 1,0 0 0,0 0-1,0-1 1,1 0-1,0 0 1,-10-11 0,-1-2-21,-1 1 0,0 1 0,-1 1 0,-41-24 0,51 35 61,0 0 0,-1 1 0,1 1-1,-1 0 1,0 1 0,0 0-1,-16-1 1,-90 4 57,55 2-34,-698-3 347,728-1-349,0-2 1,-58-12-1,-62-26 50,128 33-65,0 1 0,-1 1 1,1 1-1,-1 2 1,-34-2-1,15 5 8,-57 3 30,101-3-51,-1 0-1,0 0 1,1 0-1,-1 1 1,0-1-1,1 1 1,-1-1-1,0 1 1,1-1-1,-1 1 1,1 0-1,0 0 1,-1 0-1,1 0 1,0 0-1,-1 0 1,1 0 0,0 0-1,0 1 1,0-1-1,0 0 1,0 1-1,0-1 1,0 1-1,0-1 1,1 1-1,-1-1 1,1 1-1,-1 0 1,1-1-1,0 1 1,-1 0-1,1-1 1,0 3-1,0 6 0,1 0-1,0 0 1,0-1-1,5 19 0,-1-3 3,1 56-2,-5-58 0,0 0 0,9 41 0,-6-43 0,-1 2 0,0 27 0,-1-24 0,4 30 0,0-11 0,-2 1 0,-5 90 0,0-49 0,1-58 0,1 1 0,8 40 0,11 29 0,-18-86 0,0 1 0,0 21 0,-2-26 0,0 0 0,1 1 0,0-1 0,1 0 0,0 0 0,0 0 0,5 12 0,-2-9 0,-1-1 0,-1 1 0,0 0 0,-1 0 0,0 0 0,0 1 0,-1 14 0,1 2 0,-2-27 0,0-1 0,0 1 0,0 0 0,1 0 0,-1-1 0,1 1 0,-1-1 0,1 1 0,0 0 0,0-1 0,0 0 0,0 1 0,0-1 0,0 1 0,0-1 0,0 0 0,0 0 0,0 1 0,3 0 0,-1 0 0,0-1 0,0 1 0,0-1 0,1 0 0,-1 0 0,0 0 0,0 0 0,1 0 0,4-1 0,6 1 0,0-2 0,0 0 0,24-4 0,-8-1 0,35-6 0,126-8 0,754 20 0,-425 2 0,-493-1 0,0 1 0,0 2 0,-1 1 0,46 14 0,-61-15 0,0 1 0,20 12 0,-23-12 0,1 0 0,0-1 0,0 0 0,13 4 0,-21-7-6,-1-1 1,1 0-1,0 0 0,0 0 1,0 1-1,0-1 0,0 0 1,-1 0-1,1 0 0,0 0 1,0 0-1,0-1 0,0 1 1,-1 0-1,1 0 0,0 0 1,0-1-1,0 1 1,-1-1-1,1 1 0,0 0 1,0-1-1,-1 1 0,1-1 1,0 1-1,-1-1 0,1 0 1,-1 1-1,1-1 0,-1 0 1,1 1-1,-1-1 0,1 0 1,-1 0-1,0 1 0,1-1 1,-1 0-1,0 0 0,0 0 1,1 0-1,-1 1 1,0-1-1,0 0 0,0 0 1,0 0-1,0 0 0,0 0 1,-1 0-1,1-6-138,-1 1 1,1-1-1,-2 0 0,-3-11 0,-19-53-537,13 44 345,2 0 1,1 0-1,1-1 0,1 0 1,-4-55-1,12-602-6332,-2 682 6652,0 0 0,0 1 0,0-1-1,-1 0 1,1 0 0,-1 1 0,1-1 0,-1 0-1,0 1 1,0-1 0,0 0 0,-1 1 0,1 0 0,-2-3-1,1 3 34,1 1 0,-1-1-1,0 1 1,0 0 0,0 0-1,1-1 1,-1 1 0,0 1-1,0-1 1,0 0 0,-1 0-1,1 1 1,0-1 0,0 1-1,0 0 1,0 0 0,0 0-1,-1 0 1,-1 0 0,-21 2 288,-32 7 1,9-1-35,-23 2 586,1-4-1,-143-5 0,150-8-1207,-110-27 0,-57-33-1109,151 42 932,-27-8-488,-168-75-1,251 96 819,-118-62 268,132 70-3,0 0-1,0 0 0,0 1 1,0 0-1,-1 0 1,1 1-1,-1 1 0,-14-2 1,-2 3 264,-50 4 1,53 0-90,0 1 0,0 1 0,1 2 1,-41 18-1,60-25-211,0 1-1,0-1 1,0 1 0,1-1 0,-1 1 0,0 0 0,1 0 0,-1 0 0,1 1-1,0-1 1,0 0 0,0 1 0,0 0 0,0-1 0,0 1 0,1 0 0,-1 0 0,-1 5-1,1 2 48,1-1 0,-1 0 0,1 1-1,1-1 1,1 12 0,-1 51 363,2 49 405,1-103-620,0 0-1,2 0 1,11 33-1,4 13 220,5 23 138,-13-45-89,12 64 1,-9 44 490,3 46 331,-9-131-912,-2-21 61,3 69 0,-6-82-240,2-21-169,-5-10-62,-1 0-1,1 0 0,-1 0 0,1 0 0,-1 0 1,1-1-1,-1 1 0,1 0 0,-1 0 1,1 0-1,-1-1 0,0 1 0,1 0 1,-1-1-1,1 1 0,-1 0 0,0-1 0,1 1 1,-1-1-1,0 1 0,0 0 0,1-1 1,-1 1-1,0-1 0,0 1 0,1-1 0,-1 0 1,9-19-434,0-1 0,-2 0 1,0-1-1,6-40 1,2-3-253,94-370-3466,-97 395 3581,2-1 0,25-50 0,48-73-1273,-79 151 1671,67-133-1442,-51 99 1219,-18 32 239,1 0 0,1 1 0,16-22-1,-24 36 173,0 0 0,0 0-1,0 0 1,1 0 0,-1 0-1,0 0 1,0 0 0,1 0 0,-1 0-1,0 0 1,0 0 0,0 0-1,0 1 1,1-1 0,-1 0-1,0 0 1,0 0 0,0 0-1,0 1 1,1-1 0,-1 0 0,0 0-1,0 0 1,0 0 0,0 1-1,0-1 1,0 0 0,0 0-1,0 0 1,0 1 0,0-1-1,0 0 1,0 0 0,1 1 0,-1-1-1,-1 0 1,1 0 0,0 0-1,0 1 1,0-1 0,0 0-1,0 0 1,0 1 0,0-1-1,0 0 1,0 1 0,0 14 164,-6 39 622,-15 56-1,-1 9 210,-2 9 758,-58 179 0,31-131-779,36-103-561,10-45-34,-15 45 0,10-35-87,5-22-69,6-44-664,31-315-2647,-10 132 1920,0-28-283,-20 230 1318,0-1 0,1 1 0,0 0 0,1-1 0,0 1 0,10-16 0,2-6-203,-8 13 212,-1 3-61,0 1 1,-1-1-1,-1 0 1,7-31-1,-12 44 190,0 0-1,1 0 0,-1 1 1,1-1-1,0 0 0,0 0 1,0 0-1,-1 1 0,2-1 1,-1 0-1,0 1 0,0-1 1,0 1-1,1-1 0,-1 1 1,1 0-1,-1 0 0,1 0 1,-1-1-1,1 1 0,0 1 1,-1-1-1,1 0 0,0 0 1,0 1-1,0-1 0,0 1 1,0-1-1,0 1 0,0 0 0,-1 0 1,1 0-1,4 0 0,4 1 138,-1 0 0,0 0-1,1 1 1,-1 0-1,15 6 1,2 3 139,-1 1-1,0 1 1,-1 1 0,-1 1 0,0 1-1,-1 1 1,37 37 0,-31-25 95,-2 1 0,-1 1 0,-2 2 0,38 68 0,-46-69-104,-1 1-1,-2 1 0,-1 0 1,-2 1-1,-1 0 0,5 55 1,-9-36 163,-3 1 0,-2 0 1,-12 86-1,6-103-23,-18 63 1,19-83-282,0-1 1,-1 0 0,-1 0-1,-1-1 1,-17 25 0,18-29-49,5-8-19,1 0 0,-1 0 0,0-1 0,0 1 0,-6 4 1,9-7-74,-1-1 1,0 1-1,1-1 0,-1 0 1,0 1-1,0-1 1,0 0-1,1 1 1,-1-1-1,0 0 1,0 0-1,0 0 1,0 0-1,1 0 1,-1 0-1,0 0 1,0 0-1,0 0 1,0 0-1,0 0 1,1 0-1,-1-1 1,0 1-1,0 0 0,0-1 1,1 1-1,-1 0 1,0-1-1,0 1 1,1-1-1,-1 0 1,1 1-1,-1-1 1,0 1-1,0-2 1,-6-6-179,0-1 0,0 0 1,0 0-1,1-1 0,1 1 1,0-1-1,0-1 0,1 1 1,-5-17-1,0-10-528,-6-55 0,12 70 512,-4-42-633,2 1 0,3-1 0,11-106 1,-3 117 220,3 1 0,2 0 0,3 1 0,36-90 0,-48 135 547,1 0 1,0 0-1,0 1 0,0-1 0,1 1 0,0 0 1,0 0-1,5-4 0,-7 7 77,0 1 0,0-1-1,0 1 1,0-1 0,0 1 0,1 0-1,-1 0 1,0 0 0,1 0 0,-1 1-1,1-1 1,-1 1 0,1-1 0,-1 1-1,1 0 1,-1 0 0,1 0 0,-1 0-1,1 0 1,-1 1 0,1-1 0,3 2-1,5 2 79,-1 1 0,0 0-1,-1 0 1,1 1 0,-1 0-1,0 0 1,0 1-1,-1 1 1,0-1 0,10 13-1,8 13 352,30 48 0,-45-63-316,98 177 1186,-79-135-990,-20-43-179,-2 1 0,0 0 0,-1 1 0,-1 0 1,-1 0-1,-1 0 0,0 0 0,-1 1 1,0 39-1,-4 26 391,2-49-347,0-29-206,0-9-108,35-254-2460,-6 28 1346,12 27 80,-42 199 1156,0 1 0,0 0-1,0 0 1,0 0 0,1 0-1,-1 0 1,0 0 0,1 0-1,-1 0 1,1 1 0,-1-1-1,1 0 1,-1 0 0,1 0-1,0 0 1,-1 1 0,1-1-1,0 0 1,0 0-1,1 0 1,-2 1 12,1 0-1,0 0 1,-1 0 0,1 0-1,0 0 1,0 0 0,-1 0 0,1 0-1,0 0 1,-1 0 0,1 1-1,0-1 1,-1 0 0,1 0-1,0 1 1,-1-1 0,1 0-1,0 1 1,-1-1 0,1 1-1,0 0 1,5 5 108,-1-1 0,0 1-1,0 1 1,4 6 0,-7-11-104,45 75 593,-3 3-1,-3 1 1,40 117 0,-68-161-480,-7-18 18,1 0 1,12 22-1,-18-39-135,0-1 0,0 1 0,0-1 0,-1 1 0,1-1 0,-1 1 0,1 0-1,-1-1 1,0 1 0,1-1 0,-1 4 0,0-5-4,0 0 0,0 1 0,0-1 0,-1 1 0,1-1 0,0 0 0,0 1 0,0-1 0,0 0 0,-1 1 0,1-1 0,0 0 0,0 1 0,-1-1 0,1 0 0,0 1 0,0-1 0,-1 0 0,1 0 0,0 1 0,-1-1 0,1 0 0,0 0 0,-1 0 0,1 0 0,-1 0 0,1 1 0,0-1 0,-1 0 0,-2 0-6,1 0 0,0 0 1,-1-1-1,1 1 0,0-1 1,-1 1-1,1-1 0,0 0 1,0 0-1,-1 0 1,1 0-1,0 0 0,-4-3 1,-16-15-341,0-1 1,1-1-1,0-1 1,-32-47-1,16 21-105,31 40 360,-55-67-851,-56-94 1,92 124 731,16 27 15,-1 1 1,-1 0 0,0 0-1,-22-24 1,32 40 195,1 0-1,-1 0 1,0 0 0,0 0-1,0 0 1,0 1 0,0-1-1,0 0 1,0 1 0,0-1-1,0 1 1,0-1 0,0 1-1,0-1 1,-1 1-1,1 0 1,0-1 0,0 1-1,-1 0 1,-1 0 0,3 0 5,-1 1 1,0-1 0,0 1-1,0-1 1,1 1 0,-1-1-1,0 1 1,0-1 0,1 1-1,-1 0 1,0 0 0,1-1-1,-1 1 1,1 0 0,-1 0-1,1-1 1,0 1 0,-1 0-1,1 0 1,-1 1 0,-1 6 95,0 0 1,1 1-1,0-1 0,0 12 1,1 258 1479,2-111-854,-2-163-710,0-1 1,0 0-1,0 1 1,1-1-1,-1 1 1,1-1-1,0 0 1,0 1-1,0-1 1,0 0-1,1 0 1,0 0-1,-1 0 1,1 0-1,3 4 1,-3-5-5,0-1 0,0 1 0,0-1 1,0 1-1,0-1 0,1 0 0,-1 0 1,0 0-1,1 0 0,-1-1 0,1 1 1,-1 0-1,0-1 0,1 0 0,-1 1 1,1-1-1,-1 0 0,1-1 0,0 1 1,-1 0-1,0-1 0,4 0 1,2-2-77,1 0 1,-1 0-1,0-1 1,0 0-1,0 0 1,-1-1-1,1 0 1,-1 0-1,0-1 1,-1 0-1,1 0 1,8-12-1,5-7-219,-2-1 0,19-31-1,-28 41 150,-1 0 0,0 0 0,-2-1 0,1 0 0,-2 0 0,0-1 0,-1 0 0,-1 1 0,-1-1-1,0 0 1,-2-1 0,0 1 0,-1 0 0,0 0 0,-2 0 0,0 0 0,-1 1 0,0-1 0,-2 1 0,0 0-1,-1 0 1,-1 1 0,0 0 0,-1 0 0,-1 1 0,0 0 0,-1 1 0,-22-22 0,17 21 69,0 1 0,-1 1 0,0 1 1,-1 1-1,0 0 0,-1 1 0,0 1 0,-1 1 0,0 0 1,0 2-1,-37-7 0,19 7 391,-1 2-1,0 2 1,0 1 0,0 2-1,-58 9 1,85-8-236,0 0 0,0 1-1,0 1 1,0 0 0,0 0 0,1 1 0,0 1-1,0 0 1,0 0 0,1 1 0,0 1 0,-13 12-1,12-10 41,2 1-1,0 0 0,0 1 0,1 0 0,0 0 0,1 1 0,1 0 0,0 0 1,0 1-1,-4 19 0,4-8 41,1 0 1,1 0-1,1 1 1,1-1-1,1 0 1,2 1-1,0-1 1,2 1-1,1-1 1,1 0-1,1 0 1,1-1-1,1 0 1,1 0-1,1-1 1,1 0-1,2-1 1,0 0-1,19 24 1,-27-40-114,1 0 0,0 0 0,0-1 1,0 0-1,0 0 0,1 0 1,0-1-1,0 0 0,0 0 0,0-1 1,1 0-1,-1 0 0,1-1 0,0 0 1,0 0-1,9 0 0,-10-2-76,0 1 0,0-1 0,0-1 0,-1 1-1,1-1 1,0 0 0,0-1 0,-1 0 0,1 0 0,-1 0 0,1-1 0,-1 0 0,0 0-1,0 0 1,0-1 0,-1 0 0,1 0 0,-1-1 0,6-5 0,-3 0-116,0 0-1,0 0 1,-1 0 0,0-1 0,-1 0 0,0-1 0,-1 0 0,0 1 0,0-1 0,2-16-1,-4 11-128,0 0 0,-2-1 0,0 1 0,-1 0 0,0 0 0,-6-33 0,-3 11-322,-2 0-1,-1 1 0,-2 0 0,-2 1 1,-37-63-1,15 35-231,-4 2 1,-2 1-1,-3 3 0,-78-76 1,80 92 240,-2 3 0,-2 1 0,-2 2 1,-1 3-1,-101-50 0,120 70 378,-69-21-1,84 30 351,0 1-1,0 1 0,0 1 1,-1 1-1,-33 2 0,48-1-89,0 1 0,-1 0 0,1 0-1,0 0 1,0 0 0,0 1 0,0 0-1,0 0 1,0 0 0,0 0 0,1 0-1,-1 1 1,1 0 0,0 0 0,-1 0-1,1 0 1,1 0 0,-1 1 0,0-1-1,1 1 1,0 0 0,0-1 0,0 1-1,0 0 1,0 0 0,-1 9 0,-1 2 239,1 0 0,1 0 0,0 1 0,1-1 1,1 1-1,1 21 0,6 17 608,1-1 1,3-1 0,23 70-1,72 150 1604,17-13-536,-97-211-1563,2-2 1,3-1 0,46 53 0,-70-90-311,0 0-1,1-1 1,0 0 0,0-1-1,0 1 1,1-1 0,0-1-1,0 0 1,0 0-1,12 3 1,-15-6-81,0-1 0,0 1-1,0-1 1,0-1 0,0 1 0,0-1 0,0 0-1,0-1 1,1 1 0,-1-1 0,0-1 0,0 1-1,-1-1 1,1 0 0,0 0 0,0 0 0,-1-1-1,9-5 1,-2-1-256,-1 1 0,0-1 0,0-1 0,15-19 0,34-49-771,-56 73 960,4-6-127,0-1 1,-1 0-1,0-1 0,-1 1 1,0-1-1,-1-1 0,0 1 0,-1-1 1,-1 0-1,0 1 0,-1-1 1,0-1-1,-1 1 0,-1 0 0,0 0 1,-1 0-1,-1 0 0,0 0 1,-1 0-1,0 0 0,-1 0 0,-9-19 1,-2-3-412,-3 1 0,-30-46 0,39 68 509,0 1 0,-1 0 0,0 1 0,-1 0 0,0 0 0,-1 2-1,0-1 1,-1 1 0,-16-8 0,26 15 89,0 0 0,0 1 0,0-1-1,-1 1 1,1 0 0,0 0 0,-1 0 0,1 1 0,-1-1-1,1 1 1,-1-1 0,1 1 0,-1 1 0,1-1-1,-1 0 1,1 1 0,-1 0 0,1-1 0,-1 1-1,1 1 1,0-1 0,0 0 0,-4 3 0,3-1 21,0 0 1,0 1 0,0 0-1,1-1 1,0 1-1,-1 0 1,1 1 0,1-1-1,-1 0 1,1 1-1,-1 0 1,1-1 0,1 1-1,-1 0 1,-1 6-1,-1 10 121,1 0-1,1 0 0,0 0 0,2 0 0,0 0 0,2 0 0,6 35 0,2-13 198,1-1 0,28 70 0,-11-52-13,2-1 1,2-2-1,3 0 0,3-3 0,61 69 1,-81-102-204,1-1 0,1-1-1,0-1 1,2 0 0,0-2 0,41 23 0,-47-31-51,0-1 0,0 0 0,0-1 0,1-1 0,0-1 0,0 0 0,0-2 0,1 0 0,-1 0 0,1-2 0,28-2 0,-33 0-223,0 0 1,-1-1-1,1 0 1,0-1-1,-1-1 1,0 0-1,0 0 1,-1-2-1,1 1 0,-1-1 1,-1-1-1,1 0 1,-1 0-1,-1-1 1,1 0-1,-1-1 1,-1 0-1,0 0 1,-1-1-1,0 0 0,0-1 1,-1 1-1,-1-1 1,0 0-1,0-1 1,-1 1-1,-1-1 1,0 0-1,-1 1 0,0-1 1,-1-1-1,-1 1 1,-1-26-1,-5 7-302,-1-1-1,-1 1 1,-1 0-1,-2 0 1,-2 2-1,0-1 1,-34-52-1,17 36-231,-3 1-1,-2 2 1,-76-74 0,95 102 549,-1 2 1,-1 0-1,-23-14 0,32 23 165,1 0 0,-1 1 0,1 0 0,-1 1-1,0 0 1,-1 0 0,1 1 0,0 0 0,-1 1 0,-10-1-1,19 2-38,0 0 0,0 0 0,0 0 0,0-1 0,0 2 0,0-1-1,0 0 1,0 0 0,0 0 0,0 0 0,0 1 0,0-1 0,0 0-1,0 1 1,0-1 0,0 1 0,1-1 0,-1 1 0,0-1 0,0 1-1,0-1 1,1 1 0,-1 0 0,0 0 0,1-1 0,-1 1 0,1 0-1,-1 0 1,1 0 0,-1 0 0,1 0 0,-1 0 0,1-1 0,0 1-1,-1 0 1,1 0 0,0 0 0,0 0 0,0 0 0,0 0 0,0 0-1,0 0 1,0 0 0,0 1 0,2 4 88,-1 1 1,1-1-1,0 0 0,0-1 0,7 12 1,6 10 218,1-2 0,2 0 0,0-1 0,23 23 0,94 80 942,64 24 24,-162-127-1018,2-2-1,1-1 0,65 24 1,-89-40-174,0-1 1,0 0-1,0-1 1,0 0-1,1-2 1,-1 0-1,1-1 1,-1 0-1,18-3 0,-31 2-101,-1 0 0,1 0 1,0 0-1,-1 0 0,1 0 0,0 0 0,-1-1 0,0 1 0,1-1 0,-1 0 0,0 0 0,0 0 0,0 0 0,0 0 0,0 0 0,0 0 0,0 0 0,-1-1 0,0 1 0,1-1 0,-1 0 0,0 1 0,0-1 0,0 0 0,0 1 0,-1-1 0,1 0 0,-1-4 0,2-9-242,0 0 0,-2 0 1,-2-28-1,1 36 236,-1-15-284,-2 0-1,0 1 0,-15-42 1,-31-61-723,46 116 896,0 0 0,-1 0 0,0 0 1,-1 0-1,-11-13 0,8 17-47,5 9 222,3-3-28,1 1 0,0 0 0,0-1-1,0 1 1,0 0 0,0 0 0,0-1 0,1 1 0,-1 0-1,1 1 1,11 29 261,1-1 0,2 0-1,19 30 1,-5-10-65,-12-21-129,158 275 935,-151-277-823,-16-18-12,-21-22-265,-13-21-293,21 26 267,0 1 0,0 0 0,0-1 0,-9-7 0,-3 1 49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3-17T20:07:27.233"/>
    </inkml:context>
    <inkml:brush xml:id="br0">
      <inkml:brushProperty name="width" value="0.35" units="cm"/>
      <inkml:brushProperty name="height" value="0.35" units="cm"/>
    </inkml:brush>
  </inkml:definitions>
  <inkml:trace contextRef="#ctx0" brushRef="#br0">0 0 4915,'0'0'0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B8566134-835C-44F3-B6C6-A2A72E5ED66C}">
  <we:reference id="wa200007520" version="3.0.0.0" store="en-US" storeType="OMEX"/>
  <we:alternateReferences>
    <we:reference id="WA200007520" version="3.0.0.0" store="" storeType="OMEX"/>
  </we:alternateReferences>
  <we:properties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userId" value="&quot;user:6978b288ae01b67153441079&quot;"/>
    <we:property name="rw.subscriberId" value="&quot;0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9AFECD0-35F4-4865-A587-8F749CA445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28</Pages>
  <Words>5116</Words>
  <Characters>29164</Characters>
  <Application>Microsoft Office Word</Application>
  <DocSecurity>0</DocSecurity>
  <Lines>243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34212</CharactersWithSpaces>
  <SharedDoc>false</SharedDoc>
  <HLinks>
    <vt:vector size="96" baseType="variant">
      <vt:variant>
        <vt:i4>4522077</vt:i4>
      </vt:variant>
      <vt:variant>
        <vt:i4>72</vt:i4>
      </vt:variant>
      <vt:variant>
        <vt:i4>0</vt:i4>
      </vt:variant>
      <vt:variant>
        <vt:i4>5</vt:i4>
      </vt:variant>
      <vt:variant>
        <vt:lpwstr>https://elearningindustry.com/mind-mapping-in-business-4-useful-applications</vt:lpwstr>
      </vt:variant>
      <vt:variant>
        <vt:lpwstr/>
      </vt:variant>
      <vt:variant>
        <vt:i4>5636161</vt:i4>
      </vt:variant>
      <vt:variant>
        <vt:i4>69</vt:i4>
      </vt:variant>
      <vt:variant>
        <vt:i4>0</vt:i4>
      </vt:variant>
      <vt:variant>
        <vt:i4>5</vt:i4>
      </vt:variant>
      <vt:variant>
        <vt:lpwstr>https://www.business.com/articles/benefits-of-mind-mapping-for-professionals/</vt:lpwstr>
      </vt:variant>
      <vt:variant>
        <vt:lpwstr/>
      </vt:variant>
      <vt:variant>
        <vt:i4>7143484</vt:i4>
      </vt:variant>
      <vt:variant>
        <vt:i4>66</vt:i4>
      </vt:variant>
      <vt:variant>
        <vt:i4>0</vt:i4>
      </vt:variant>
      <vt:variant>
        <vt:i4>5</vt:i4>
      </vt:variant>
      <vt:variant>
        <vt:lpwstr>https://www.theknowledgeacademy.com/blog/benefits-of-mind-mapping/</vt:lpwstr>
      </vt:variant>
      <vt:variant>
        <vt:lpwstr/>
      </vt:variant>
      <vt:variant>
        <vt:i4>8192092</vt:i4>
      </vt:variant>
      <vt:variant>
        <vt:i4>63</vt:i4>
      </vt:variant>
      <vt:variant>
        <vt:i4>0</vt:i4>
      </vt:variant>
      <vt:variant>
        <vt:i4>5</vt:i4>
      </vt:variant>
      <vt:variant>
        <vt:lpwstr>https://www.gartner.com/reviews/product/wix-ecommerce?utm_source=copilot.com</vt:lpwstr>
      </vt:variant>
      <vt:variant>
        <vt:lpwstr/>
      </vt:variant>
      <vt:variant>
        <vt:i4>3932250</vt:i4>
      </vt:variant>
      <vt:variant>
        <vt:i4>60</vt:i4>
      </vt:variant>
      <vt:variant>
        <vt:i4>0</vt:i4>
      </vt:variant>
      <vt:variant>
        <vt:i4>5</vt:i4>
      </vt:variant>
      <vt:variant>
        <vt:lpwstr>https://litcommerce.com/blog/wix-review/?utm_source=copilot.com</vt:lpwstr>
      </vt:variant>
      <vt:variant>
        <vt:lpwstr/>
      </vt:variant>
      <vt:variant>
        <vt:i4>458768</vt:i4>
      </vt:variant>
      <vt:variant>
        <vt:i4>57</vt:i4>
      </vt:variant>
      <vt:variant>
        <vt:i4>0</vt:i4>
      </vt:variant>
      <vt:variant>
        <vt:i4>5</vt:i4>
      </vt:variant>
      <vt:variant>
        <vt:lpwstr>https://uk.pcmag.com/e-commerce-software/163283/shopify-vs-wix-stores-i-tested-both-e-commerce-platforms-and-found-a-clear-champ</vt:lpwstr>
      </vt:variant>
      <vt:variant>
        <vt:lpwstr/>
      </vt:variant>
      <vt:variant>
        <vt:i4>3473468</vt:i4>
      </vt:variant>
      <vt:variant>
        <vt:i4>54</vt:i4>
      </vt:variant>
      <vt:variant>
        <vt:i4>0</vt:i4>
      </vt:variant>
      <vt:variant>
        <vt:i4>5</vt:i4>
      </vt:variant>
      <vt:variant>
        <vt:lpwstr>https://siteinvention.com/what-is-shopify-and-how-does-it-work/</vt:lpwstr>
      </vt:variant>
      <vt:variant>
        <vt:lpwstr/>
      </vt:variant>
      <vt:variant>
        <vt:i4>3604526</vt:i4>
      </vt:variant>
      <vt:variant>
        <vt:i4>51</vt:i4>
      </vt:variant>
      <vt:variant>
        <vt:i4>0</vt:i4>
      </vt:variant>
      <vt:variant>
        <vt:i4>5</vt:i4>
      </vt:variant>
      <vt:variant>
        <vt:lpwstr>https://www.shopify.com/uk/blog/what-is-shopify</vt:lpwstr>
      </vt:variant>
      <vt:variant>
        <vt:lpwstr/>
      </vt:variant>
      <vt:variant>
        <vt:i4>1572922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_Toc223438815</vt:lpwstr>
      </vt:variant>
      <vt:variant>
        <vt:i4>1572922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_Toc223438814</vt:lpwstr>
      </vt:variant>
      <vt:variant>
        <vt:i4>1572922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_Toc223438813</vt:lpwstr>
      </vt:variant>
      <vt:variant>
        <vt:i4>1572922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_Toc223438812</vt:lpwstr>
      </vt:variant>
      <vt:variant>
        <vt:i4>1572922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_Toc223438811</vt:lpwstr>
      </vt:variant>
      <vt:variant>
        <vt:i4>1572922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_Toc223438810</vt:lpwstr>
      </vt:variant>
      <vt:variant>
        <vt:i4>1638458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_Toc223438809</vt:lpwstr>
      </vt:variant>
      <vt:variant>
        <vt:i4>1638458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_Toc223438808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 Bailey</dc:creator>
  <cp:keywords/>
  <dc:description/>
  <cp:lastModifiedBy>Carl Bailey</cp:lastModifiedBy>
  <cp:revision>3</cp:revision>
  <dcterms:created xsi:type="dcterms:W3CDTF">2026-03-18T20:19:00Z</dcterms:created>
  <dcterms:modified xsi:type="dcterms:W3CDTF">2026-03-18T20:21:00Z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83c8ba0f-9836-477b-9cce-d6cafd7b5523</vt:lpwstr>
  </property>
</Properties>
</file>