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93BA41" w14:textId="77777777" w:rsidR="00464BDB" w:rsidRDefault="00464BDB" w:rsidP="00464BDB">
      <w:pPr>
        <w:shd w:val="clear" w:color="auto" w:fill="FFFFFF"/>
        <w:spacing w:after="0" w:line="276" w:lineRule="auto"/>
        <w:rPr>
          <w:rFonts w:ascii="Arial" w:eastAsia="Times New Roman" w:hAnsi="Arial" w:cs="Arial"/>
          <w:color w:val="222222"/>
          <w:kern w:val="0"/>
          <w:sz w:val="36"/>
          <w:szCs w:val="36"/>
          <w:lang w:eastAsia="en-GB"/>
          <w14:ligatures w14:val="none"/>
        </w:rPr>
      </w:pPr>
      <w:r w:rsidRPr="00464BDB">
        <w:rPr>
          <w:rFonts w:ascii="Arial" w:eastAsia="Times New Roman" w:hAnsi="Arial" w:cs="Arial"/>
          <w:color w:val="222222"/>
          <w:kern w:val="0"/>
          <w:sz w:val="36"/>
          <w:szCs w:val="36"/>
          <w:highlight w:val="yellow"/>
          <w:lang w:eastAsia="en-GB"/>
          <w14:ligatures w14:val="none"/>
        </w:rPr>
        <w:t>Job Description &amp; Person Specification</w:t>
      </w:r>
    </w:p>
    <w:p w14:paraId="7C0A3E00" w14:textId="77777777" w:rsidR="00464BDB" w:rsidRDefault="00464BDB" w:rsidP="00464BDB">
      <w:pPr>
        <w:shd w:val="clear" w:color="auto" w:fill="FFFFFF"/>
        <w:spacing w:after="0" w:line="276" w:lineRule="auto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464BDB">
        <w:rPr>
          <w:rFonts w:ascii="Arial" w:eastAsia="Times New Roman" w:hAnsi="Arial" w:cs="Arial"/>
          <w:color w:val="222222"/>
          <w:kern w:val="0"/>
          <w:sz w:val="28"/>
          <w:szCs w:val="28"/>
          <w:lang w:eastAsia="en-GB"/>
          <w14:ligatures w14:val="none"/>
        </w:rPr>
        <w:t>Job Title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: Area Manager – South East Region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Company: Bella Vita Restaurants Ltd (12 UK locations, growing fast)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Location: Based in London, covering sites in London, Kent, Surrey—travel required (company car provided)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Salary: £38,000–£45,000 + bonus (up to 15% performance), pension, staff meals, 28 days holiday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Advertised on: Company careers page / Indeed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Key Responsibilities: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Oversee 8 restaurants: drive sales, control costs, hit KPIs (e.g., 10% YoY growth, food cost &lt;32%).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Recruit, train, mentor restaurant managers and teams—aim for low turnover.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Ensure brand standards: food quality, hygiene (HACCP), customer service (target 4.5+ TripAdvisor).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Analyse P&amp;L reports, spot issues, fix them fast (e.g., waste reduction, labour scheduling).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Launch promos, handle audits, liaise with head office.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Travel 3–4 days/week, be on-call for escalations.</w:t>
      </w:r>
    </w:p>
    <w:p w14:paraId="06091817" w14:textId="77777777" w:rsidR="00676FF3" w:rsidRDefault="00464BDB" w:rsidP="00464BDB">
      <w:pPr>
        <w:shd w:val="clear" w:color="auto" w:fill="FFFFFF"/>
        <w:spacing w:after="0" w:line="276" w:lineRule="auto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464BDB">
        <w:rPr>
          <w:rFonts w:ascii="Arial" w:eastAsia="Times New Roman" w:hAnsi="Arial" w:cs="Arial"/>
          <w:b/>
          <w:bCs/>
          <w:color w:val="222222"/>
          <w:kern w:val="0"/>
          <w:sz w:val="28"/>
          <w:szCs w:val="28"/>
          <w:highlight w:val="yellow"/>
          <w:lang w:eastAsia="en-GB"/>
          <w14:ligatures w14:val="none"/>
        </w:rPr>
        <w:t>Person Specification – Essential:</w:t>
      </w:r>
      <w:r w:rsidRPr="00464BDB">
        <w:rPr>
          <w:rFonts w:ascii="Arial" w:eastAsia="Times New Roman" w:hAnsi="Arial" w:cs="Arial"/>
          <w:color w:val="222222"/>
          <w:kern w:val="0"/>
          <w:sz w:val="28"/>
          <w:szCs w:val="28"/>
          <w:lang w:eastAsia="en-GB"/>
          <w14:ligatures w14:val="none"/>
        </w:rPr>
        <w:br/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• 3+ years multi-site management in hospitality (restaurant/QSR preferred).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Proven results: e.g., sales uplift, cost savings.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Full UK driving licence.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Strong leadership—motivate teams under pressure.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Good with numbers (Excel, POS systems).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Food safety Level 2/3, right to work in UK.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464BDB">
        <w:rPr>
          <w:rFonts w:ascii="Arial" w:eastAsia="Times New Roman" w:hAnsi="Arial" w:cs="Arial"/>
          <w:b/>
          <w:bCs/>
          <w:color w:val="222222"/>
          <w:kern w:val="0"/>
          <w:sz w:val="28"/>
          <w:szCs w:val="28"/>
          <w:highlight w:val="yellow"/>
          <w:lang w:eastAsia="en-GB"/>
          <w14:ligatures w14:val="none"/>
        </w:rPr>
        <w:t>Desirable:</w:t>
      </w:r>
      <w:r w:rsidRPr="00464BDB">
        <w:rPr>
          <w:rFonts w:ascii="Arial" w:eastAsia="Times New Roman" w:hAnsi="Arial" w:cs="Arial"/>
          <w:b/>
          <w:bCs/>
          <w:color w:val="222222"/>
          <w:kern w:val="0"/>
          <w:sz w:val="28"/>
          <w:szCs w:val="28"/>
          <w:lang w:eastAsia="en-GB"/>
          <w14:ligatures w14:val="none"/>
        </w:rPr>
        <w:br/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• Degree in hospitality/business.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Experience with Italian/Mediterranean menus.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Multi-unit ops in London/South East.</w:t>
      </w:r>
    </w:p>
    <w:p w14:paraId="3449A4B0" w14:textId="77777777" w:rsidR="00676FF3" w:rsidRDefault="00676FF3" w:rsidP="00464BDB">
      <w:pPr>
        <w:shd w:val="clear" w:color="auto" w:fill="FFFFFF"/>
        <w:spacing w:after="0" w:line="276" w:lineRule="auto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</w:p>
    <w:p w14:paraId="43C88E12" w14:textId="77777777" w:rsidR="005B1D2D" w:rsidRDefault="005B1D2D" w:rsidP="00676F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sz w:val="32"/>
          <w:szCs w:val="32"/>
          <w:highlight w:val="yellow"/>
          <w:lang w:eastAsia="en-GB"/>
          <w14:ligatures w14:val="none"/>
        </w:rPr>
      </w:pPr>
    </w:p>
    <w:p w14:paraId="77D70BED" w14:textId="77777777" w:rsidR="005B1D2D" w:rsidRDefault="005B1D2D" w:rsidP="00676F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sz w:val="32"/>
          <w:szCs w:val="32"/>
          <w:highlight w:val="yellow"/>
          <w:lang w:eastAsia="en-GB"/>
          <w14:ligatures w14:val="none"/>
        </w:rPr>
      </w:pPr>
    </w:p>
    <w:p w14:paraId="3FE7EB7A" w14:textId="77777777" w:rsidR="005B1D2D" w:rsidRDefault="005B1D2D" w:rsidP="00676F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sz w:val="32"/>
          <w:szCs w:val="32"/>
          <w:highlight w:val="yellow"/>
          <w:lang w:eastAsia="en-GB"/>
          <w14:ligatures w14:val="none"/>
        </w:rPr>
      </w:pPr>
    </w:p>
    <w:p w14:paraId="4FE7E959" w14:textId="77777777" w:rsidR="005B1D2D" w:rsidRDefault="005B1D2D" w:rsidP="00676F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sz w:val="32"/>
          <w:szCs w:val="32"/>
          <w:highlight w:val="yellow"/>
          <w:lang w:eastAsia="en-GB"/>
          <w14:ligatures w14:val="none"/>
        </w:rPr>
      </w:pPr>
    </w:p>
    <w:p w14:paraId="24B4896C" w14:textId="77777777" w:rsidR="005B1D2D" w:rsidRDefault="005B1D2D" w:rsidP="00676F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sz w:val="32"/>
          <w:szCs w:val="32"/>
          <w:highlight w:val="yellow"/>
          <w:lang w:eastAsia="en-GB"/>
          <w14:ligatures w14:val="none"/>
        </w:rPr>
      </w:pPr>
    </w:p>
    <w:p w14:paraId="12474993" w14:textId="77777777" w:rsidR="005B1D2D" w:rsidRDefault="005B1D2D" w:rsidP="00676F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sz w:val="32"/>
          <w:szCs w:val="32"/>
          <w:highlight w:val="yellow"/>
          <w:lang w:eastAsia="en-GB"/>
          <w14:ligatures w14:val="none"/>
        </w:rPr>
      </w:pPr>
    </w:p>
    <w:p w14:paraId="1081C9B3" w14:textId="77777777" w:rsidR="005B1D2D" w:rsidRDefault="005B1D2D" w:rsidP="00676F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sz w:val="32"/>
          <w:szCs w:val="32"/>
          <w:highlight w:val="yellow"/>
          <w:lang w:eastAsia="en-GB"/>
          <w14:ligatures w14:val="none"/>
        </w:rPr>
      </w:pPr>
    </w:p>
    <w:p w14:paraId="1321D741" w14:textId="77777777" w:rsidR="005B1D2D" w:rsidRDefault="005B1D2D" w:rsidP="00676F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sz w:val="32"/>
          <w:szCs w:val="32"/>
          <w:highlight w:val="yellow"/>
          <w:lang w:eastAsia="en-GB"/>
          <w14:ligatures w14:val="none"/>
        </w:rPr>
      </w:pPr>
    </w:p>
    <w:p w14:paraId="3557D157" w14:textId="77777777" w:rsidR="005B1D2D" w:rsidRDefault="005B1D2D" w:rsidP="00676F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sz w:val="32"/>
          <w:szCs w:val="32"/>
          <w:highlight w:val="yellow"/>
          <w:lang w:eastAsia="en-GB"/>
          <w14:ligatures w14:val="none"/>
        </w:rPr>
      </w:pPr>
    </w:p>
    <w:p w14:paraId="2ADD69E6" w14:textId="144BA724" w:rsidR="00676FF3" w:rsidRPr="007B305D" w:rsidRDefault="00676FF3" w:rsidP="00676FF3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222222"/>
          <w:kern w:val="0"/>
          <w:sz w:val="36"/>
          <w:szCs w:val="36"/>
          <w:lang w:eastAsia="en-GB"/>
          <w14:ligatures w14:val="none"/>
        </w:rPr>
      </w:pPr>
      <w:r w:rsidRPr="00464BDB">
        <w:rPr>
          <w:rFonts w:ascii="Arial" w:eastAsia="Times New Roman" w:hAnsi="Arial" w:cs="Arial"/>
          <w:b/>
          <w:bCs/>
          <w:color w:val="222222"/>
          <w:kern w:val="0"/>
          <w:sz w:val="36"/>
          <w:szCs w:val="36"/>
          <w:highlight w:val="yellow"/>
          <w:lang w:eastAsia="en-GB"/>
          <w14:ligatures w14:val="none"/>
        </w:rPr>
        <w:lastRenderedPageBreak/>
        <w:t>Cover Letter</w:t>
      </w:r>
      <w:r w:rsidRPr="00464BDB">
        <w:rPr>
          <w:rFonts w:ascii="Arial" w:eastAsia="Times New Roman" w:hAnsi="Arial" w:cs="Arial"/>
          <w:b/>
          <w:bCs/>
          <w:color w:val="222222"/>
          <w:kern w:val="0"/>
          <w:sz w:val="36"/>
          <w:szCs w:val="36"/>
          <w:lang w:eastAsia="en-GB"/>
          <w14:ligatures w14:val="none"/>
        </w:rPr>
        <w:t xml:space="preserve"> </w:t>
      </w:r>
    </w:p>
    <w:p w14:paraId="15E9A391" w14:textId="77777777" w:rsidR="00676FF3" w:rsidRPr="00C41A19" w:rsidRDefault="00676FF3" w:rsidP="00C41A19">
      <w:pPr>
        <w:pStyle w:val="ListParagraph"/>
        <w:numPr>
          <w:ilvl w:val="0"/>
          <w:numId w:val="1"/>
        </w:numPr>
        <w:shd w:val="clear" w:color="auto" w:fill="FFFFFF"/>
        <w:spacing w:after="0" w:line="276" w:lineRule="auto"/>
        <w:rPr>
          <w:rFonts w:ascii="Arial" w:eastAsia="Times New Roman" w:hAnsi="Arial" w:cs="Arial"/>
          <w:b/>
          <w:bCs/>
          <w:color w:val="222222"/>
          <w:kern w:val="0"/>
          <w:lang w:eastAsia="en-GB"/>
          <w14:ligatures w14:val="none"/>
        </w:rPr>
      </w:pPr>
      <w:r w:rsidRPr="00C41A19">
        <w:rPr>
          <w:rFonts w:ascii="Arial" w:eastAsia="Times New Roman" w:hAnsi="Arial" w:cs="Arial"/>
          <w:b/>
          <w:bCs/>
          <w:color w:val="222222"/>
          <w:kern w:val="0"/>
          <w:lang w:eastAsia="en-GB"/>
          <w14:ligatures w14:val="none"/>
        </w:rPr>
        <w:t>Nikolin Latsi</w:t>
      </w:r>
    </w:p>
    <w:p w14:paraId="64D8567F" w14:textId="11684F0A" w:rsidR="00676FF3" w:rsidRPr="00C41A19" w:rsidRDefault="00676FF3" w:rsidP="00C41A19">
      <w:pPr>
        <w:pStyle w:val="ListParagraph"/>
        <w:numPr>
          <w:ilvl w:val="0"/>
          <w:numId w:val="1"/>
        </w:numPr>
        <w:shd w:val="clear" w:color="auto" w:fill="FFFFFF"/>
        <w:spacing w:after="0" w:line="276" w:lineRule="auto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C41A19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Date: March 16, 2026.</w:t>
      </w:r>
    </w:p>
    <w:p w14:paraId="55A5DE98" w14:textId="5489A511" w:rsidR="00464BDB" w:rsidRPr="00C41A19" w:rsidRDefault="00676FF3" w:rsidP="00C41A19">
      <w:pPr>
        <w:pStyle w:val="ListParagraph"/>
        <w:numPr>
          <w:ilvl w:val="0"/>
          <w:numId w:val="1"/>
        </w:numPr>
        <w:shd w:val="clear" w:color="auto" w:fill="FFFFFF"/>
        <w:spacing w:after="0" w:line="276" w:lineRule="auto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C41A19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Hiring Manager</w:t>
      </w:r>
      <w:r w:rsidRPr="00C41A19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Bella Vita Restaurants Ltd</w:t>
      </w:r>
      <w:r w:rsidRPr="00C41A19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 xml:space="preserve">[Company Address – </w:t>
      </w:r>
      <w:r w:rsidRPr="00C41A19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 xml:space="preserve"> </w:t>
      </w:r>
      <w:r w:rsidRPr="00C41A19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 xml:space="preserve"> 45 Baker St, London W1U 8EW]</w:t>
      </w:r>
      <w:r w:rsidRPr="00C41A19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Dear Hiring Manager,</w:t>
      </w:r>
      <w:r w:rsidRPr="00C41A19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I wish to apply for the role of Area Manager – South East Region, currently being advertised on your careers page.</w:t>
      </w:r>
      <w:r w:rsidRPr="00C41A19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Please find enclosed my CV for your consideration.</w:t>
      </w:r>
      <w:r w:rsidRPr="00C41A19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 xml:space="preserve">As you can see from my attached CV, I have over </w:t>
      </w:r>
      <w:r w:rsidR="00BF385F" w:rsidRPr="00C41A19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15</w:t>
      </w:r>
      <w:r w:rsidRPr="00C41A19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 xml:space="preserve"> </w:t>
      </w:r>
      <w:proofErr w:type="spellStart"/>
      <w:r w:rsidRPr="00C41A19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years experience</w:t>
      </w:r>
      <w:proofErr w:type="spellEnd"/>
      <w:r w:rsidRPr="00C41A19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 xml:space="preserve"> in the hospitality industry, and I believe my track record in multi-site leadership during this time make me the perfect candidate for the role.</w:t>
      </w:r>
      <w:r w:rsidRPr="00C41A19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In my current role as a Restaurant Manager at Prezzo in London, I have been responsible for overseeing daily operations across two high-volume sites, managing teams of up to forty-five staff, and delivering consistent sales growth. I learnt how to analyse P&amp;L data quickly to cut food waste by twenty percent, train managers on rotas that slashed overtime, and keep customer scores above four-point-seven—</w:t>
      </w:r>
      <w:r w:rsidR="00464BDB" w:rsidRPr="00C41A19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</w:p>
    <w:p w14:paraId="1B072E15" w14:textId="7B8F17F9" w:rsidR="00464BDB" w:rsidRPr="0012522D" w:rsidRDefault="0012522D" w:rsidP="00464BD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sz w:val="32"/>
          <w:szCs w:val="32"/>
          <w:lang w:eastAsia="en-GB"/>
          <w14:ligatures w14:val="none"/>
        </w:rPr>
      </w:pPr>
      <w:r w:rsidRPr="0012522D">
        <w:rPr>
          <w:rFonts w:ascii="Arial" w:eastAsia="Times New Roman" w:hAnsi="Arial" w:cs="Arial"/>
          <w:color w:val="222222"/>
          <w:kern w:val="0"/>
          <w:sz w:val="32"/>
          <w:szCs w:val="32"/>
          <w:highlight w:val="yellow"/>
          <w:lang w:eastAsia="en-GB"/>
          <w14:ligatures w14:val="none"/>
        </w:rPr>
        <w:t>CV</w:t>
      </w:r>
    </w:p>
    <w:p w14:paraId="67FE2E1B" w14:textId="3C35754D" w:rsidR="0042033D" w:rsidRDefault="00676FF3" w:rsidP="0012522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7A60A5">
        <w:rPr>
          <w:rFonts w:ascii="Arial" w:eastAsia="Times New Roman" w:hAnsi="Arial" w:cs="Arial"/>
          <w:b/>
          <w:bCs/>
          <w:color w:val="222222"/>
          <w:kern w:val="0"/>
          <w:sz w:val="28"/>
          <w:szCs w:val="28"/>
          <w:lang w:eastAsia="en-GB"/>
          <w14:ligatures w14:val="none"/>
        </w:rPr>
        <w:t>Nikolin Latsi</w:t>
      </w:r>
      <w:r w:rsidR="0012522D" w:rsidRPr="0012522D">
        <w:rPr>
          <w:rFonts w:ascii="Arial" w:eastAsia="Times New Roman" w:hAnsi="Arial" w:cs="Arial"/>
          <w:b/>
          <w:bCs/>
          <w:color w:val="222222"/>
          <w:kern w:val="0"/>
          <w:sz w:val="28"/>
          <w:szCs w:val="28"/>
          <w:lang w:eastAsia="en-GB"/>
          <w14:ligatures w14:val="none"/>
        </w:rPr>
        <w:br/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07</w:t>
      </w:r>
      <w:r w:rsidR="00490B24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564830341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 xml:space="preserve"> | </w:t>
      </w:r>
      <w:hyperlink r:id="rId5" w:history="1">
        <w:r w:rsidRPr="00090CCD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nikolinlatsi</w:t>
        </w:r>
        <w:r w:rsidRPr="0012522D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@email.com</w:t>
        </w:r>
      </w:hyperlink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 | LinkedIn: </w:t>
      </w:r>
      <w:hyperlink r:id="rId6" w:tgtFrame="_blank" w:history="1">
        <w:r w:rsidR="0012522D" w:rsidRPr="0012522D">
          <w:rPr>
            <w:rFonts w:ascii="Arial" w:eastAsia="Times New Roman" w:hAnsi="Arial" w:cs="Arial"/>
            <w:color w:val="1155CC"/>
            <w:kern w:val="0"/>
            <w:u w:val="single"/>
            <w:lang w:eastAsia="en-GB"/>
            <w14:ligatures w14:val="none"/>
          </w:rPr>
          <w:t>linkedin.com/in/</w:t>
        </w:r>
        <w:proofErr w:type="spellStart"/>
        <w:r>
          <w:rPr>
            <w:rFonts w:ascii="Arial" w:eastAsia="Times New Roman" w:hAnsi="Arial" w:cs="Arial"/>
            <w:color w:val="1155CC"/>
            <w:kern w:val="0"/>
            <w:u w:val="single"/>
            <w:lang w:eastAsia="en-GB"/>
            <w14:ligatures w14:val="none"/>
          </w:rPr>
          <w:t>nikolinlatsi</w:t>
        </w:r>
        <w:proofErr w:type="spellEnd"/>
      </w:hyperlink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 | London, UK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Professional Profile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Entrepreneurial Area Manager with 15+ years in hospitality—10 years owning and operating my own independent restaurant, plus 5 years in multi-site chain leadership. Grew my business revenue 25% YoY, cut costs 18%, and built loyal teams with zero major compliance issues. Expert in full P&amp;L control, staff motivation, and scaling ops—ideal for driving Bella Vita’s South East sites forward.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Core Skills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Full P&amp;L Ownership &amp; Profit Growth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Multi-Site / Independent Restaurant Management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Team Building &amp; Low-Turnover Leadership (churn &lt;15%)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Cost &amp; Waste Control (£50k+ savings)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Customer Service Excellence (4.8+ ratings)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Food Safety/HACCP Compliance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Inventory, Supplier Negotiation, POS/Excel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Staff Recruitment, Training &amp; Mentoring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Professional Experience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Owner &amp; Operator – Johnson’s Bistro (Independent Italian Restaurant), London (20</w:t>
      </w:r>
      <w:r w:rsidR="00C87CC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21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–2023)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Built and ran a 60-seat casual dining spot from scratch: £450k peak annual turnover (+25% YoY average).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Managed full ops: menu design, stock, rotas, marketing—reduced food waste 22% via supplier deals.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lastRenderedPageBreak/>
        <w:t>• Led team of 12–18: trained staff end-to-end, kept turnover under 15% with fair pay and clear progression.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Handled all finances: P&amp;L, VAT, payroll—grew profit margin from 8% to 19% over decade.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Delivered consistent 4.8 TripAdvisor rating; handled peak weekends solo when needed.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Restaurant Manager – Prezzo, London (2023–Present)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Took over two high-volume sites: £1.2m sales (+15% YoY).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Optimised rotas—cut overtime 30%, boosted morale.</w:t>
      </w:r>
      <w:r w:rsidR="0012522D"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• Trained 12 managers; service scores up 12%.</w:t>
      </w:r>
    </w:p>
    <w:p w14:paraId="16D412AE" w14:textId="77777777" w:rsidR="0042033D" w:rsidRDefault="0042033D" w:rsidP="0012522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</w:p>
    <w:p w14:paraId="43EA13F4" w14:textId="1D3BB679" w:rsidR="0012522D" w:rsidRPr="0012522D" w:rsidRDefault="0012522D" w:rsidP="0012522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12522D">
        <w:rPr>
          <w:rFonts w:ascii="Arial" w:eastAsia="Times New Roman" w:hAnsi="Arial" w:cs="Arial"/>
          <w:color w:val="EE0000"/>
          <w:kern w:val="0"/>
          <w:lang w:eastAsia="en-GB"/>
          <w14:ligatures w14:val="none"/>
        </w:rPr>
        <w:t>Education &amp; Qualifications</w:t>
      </w:r>
      <w:r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BSc Hospitality Management – Manchester Metropolitan University, 201</w:t>
      </w:r>
      <w:r w:rsidR="00814B7A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5</w:t>
      </w:r>
      <w:r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Food Hygiene Level 3 (Renewed 2024)</w:t>
      </w:r>
      <w:r w:rsidRPr="0012522D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Full UK Driving Licence</w:t>
      </w:r>
    </w:p>
    <w:p w14:paraId="1498CC96" w14:textId="2F42CC46" w:rsidR="00676FF3" w:rsidRPr="00464BDB" w:rsidRDefault="00464BDB" w:rsidP="00676F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</w:p>
    <w:p w14:paraId="6B6D83C5" w14:textId="24EBBABC" w:rsidR="00464BDB" w:rsidRPr="00464BDB" w:rsidRDefault="00464BDB" w:rsidP="00464BD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skills that directly match Bella Vita’s focus on profitability and service excellence.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All of this, coupled with my enthusiasm and dedication, strong leadership, cost control, and team-building skills, has helped me consistently exceed targets.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I am confident that I can bring this level of success with me to Bella Vita, build upon their reputation as a top casual Italian chain, and help drive revenue in the South East. With my previous experience and expertise, I believe my contribution will have a real impact on growth and team performance.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Thank you for considering my application. I look forward to discussing how I can support your expansion.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  <w:t>Yours sincerely,</w:t>
      </w:r>
      <w:r w:rsidRPr="00464BDB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="002A565A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Nikolin Latsi</w:t>
      </w:r>
    </w:p>
    <w:p w14:paraId="18BCA99B" w14:textId="1FF90152" w:rsidR="008435B5" w:rsidRDefault="008435B5" w:rsidP="008435B5">
      <w:pPr>
        <w:spacing w:line="240" w:lineRule="auto"/>
      </w:pPr>
    </w:p>
    <w:sectPr w:rsidR="008435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484A67"/>
    <w:multiLevelType w:val="hybridMultilevel"/>
    <w:tmpl w:val="42EA97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31635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35B5"/>
    <w:rsid w:val="000F0900"/>
    <w:rsid w:val="0012522D"/>
    <w:rsid w:val="002A565A"/>
    <w:rsid w:val="0042033D"/>
    <w:rsid w:val="00461B41"/>
    <w:rsid w:val="00464BDB"/>
    <w:rsid w:val="00490B24"/>
    <w:rsid w:val="005B1D2D"/>
    <w:rsid w:val="00676FF3"/>
    <w:rsid w:val="007A60A5"/>
    <w:rsid w:val="007B305D"/>
    <w:rsid w:val="00814B7A"/>
    <w:rsid w:val="008435B5"/>
    <w:rsid w:val="00A44C56"/>
    <w:rsid w:val="00B412D7"/>
    <w:rsid w:val="00BF385F"/>
    <w:rsid w:val="00C41A19"/>
    <w:rsid w:val="00C87C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6DD236"/>
  <w15:chartTrackingRefBased/>
  <w15:docId w15:val="{2095C921-F166-40E5-AAE1-D6E72E95F7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35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35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35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35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35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35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35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35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35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35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35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35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35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35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35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35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35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35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435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35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35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435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435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435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435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435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35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35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435B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76FF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6FF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linkedin.com/in/alexjohnsonops" TargetMode="External"/><Relationship Id="rId5" Type="http://schemas.openxmlformats.org/officeDocument/2006/relationships/hyperlink" Target="mailto:nikolinlatsi@e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</TotalTime>
  <Pages>3</Pages>
  <Words>740</Words>
  <Characters>4221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 latsi</dc:creator>
  <cp:keywords/>
  <dc:description/>
  <cp:lastModifiedBy>nick latsi</cp:lastModifiedBy>
  <cp:revision>2</cp:revision>
  <dcterms:created xsi:type="dcterms:W3CDTF">2026-03-23T08:59:00Z</dcterms:created>
  <dcterms:modified xsi:type="dcterms:W3CDTF">2026-03-23T08:59:00Z</dcterms:modified>
</cp:coreProperties>
</file>