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0297318E" w:rsidR="00633587" w:rsidRPr="00C2152E" w:rsidRDefault="002065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Joshua Hunt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0C1D3281" w:rsidR="00633587" w:rsidRPr="00C2152E" w:rsidRDefault="002065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Motion detection for street lighting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35107152" w:rsidR="00633587" w:rsidRPr="00C2152E" w:rsidRDefault="002065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758E06A8" w:rsidR="00633587" w:rsidRPr="00C2152E" w:rsidRDefault="002612F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3F0E2A" w:rsidRPr="002E6C77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2E6C77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41E971AF" w:rsidR="00D02B0B" w:rsidRPr="00D02B0B" w:rsidRDefault="002612FC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2CF4A4C5" w:rsidR="00D02B0B" w:rsidRPr="00D02B0B" w:rsidRDefault="002612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0570D4BD" w:rsidR="00D02B0B" w:rsidRPr="00D02B0B" w:rsidRDefault="002612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5041D961" w:rsidR="00D02B0B" w:rsidRPr="00D02B0B" w:rsidRDefault="002612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093D4FFC" w:rsidR="00D02B0B" w:rsidRPr="00D02B0B" w:rsidRDefault="002612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6DF64BB2" w:rsidR="00D02B0B" w:rsidRPr="0035582F" w:rsidRDefault="002612F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73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27A67F8D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FE393F1" w14:textId="77777777" w:rsidR="003C615D" w:rsidRDefault="003C615D">
            <w:pPr>
              <w:rPr>
                <w:rFonts w:asciiTheme="minorHAnsi" w:hAnsiTheme="minorHAnsi"/>
                <w:color w:val="000000" w:themeColor="text1"/>
              </w:rPr>
            </w:pPr>
          </w:p>
          <w:p w14:paraId="320132C1" w14:textId="505DE099" w:rsidR="003C615D" w:rsidRDefault="0020653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Presentation style</w:t>
            </w:r>
            <w:r w:rsidR="00DC7DFD">
              <w:rPr>
                <w:rFonts w:asciiTheme="minorHAnsi" w:hAnsiTheme="minorHAnsi"/>
                <w:color w:val="000000" w:themeColor="text1"/>
              </w:rPr>
              <w:t xml:space="preserve"> – </w:t>
            </w:r>
            <w:r w:rsidR="005E2A11">
              <w:rPr>
                <w:rFonts w:asciiTheme="minorHAnsi" w:hAnsiTheme="minorHAnsi"/>
                <w:color w:val="000000" w:themeColor="text1"/>
              </w:rPr>
              <w:t>generally good but s</w:t>
            </w:r>
            <w:r w:rsidR="00DC7DFD">
              <w:rPr>
                <w:rFonts w:asciiTheme="minorHAnsi" w:hAnsiTheme="minorHAnsi"/>
                <w:color w:val="000000" w:themeColor="text1"/>
              </w:rPr>
              <w:t>ome reading from the slides</w:t>
            </w:r>
            <w:r w:rsidR="005E2A11">
              <w:rPr>
                <w:rFonts w:asciiTheme="minorHAnsi" w:hAnsiTheme="minorHAnsi"/>
                <w:color w:val="000000" w:themeColor="text1"/>
              </w:rPr>
              <w:t xml:space="preserve">, not as formal as it could have been. </w:t>
            </w:r>
          </w:p>
          <w:p w14:paraId="4E7A75DA" w14:textId="13F09B33" w:rsidR="0020653A" w:rsidRDefault="005E2A1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p</w:t>
            </w:r>
            <w:r w:rsidR="0020653A">
              <w:rPr>
                <w:rFonts w:asciiTheme="minorHAnsi" w:hAnsiTheme="minorHAnsi"/>
                <w:color w:val="000000" w:themeColor="text1"/>
              </w:rPr>
              <w:t>resentation materials</w:t>
            </w:r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1F3E8A19" w14:textId="7D7EC105" w:rsidR="0020653A" w:rsidRDefault="0061361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d</w:t>
            </w:r>
            <w:r w:rsidR="0020653A">
              <w:rPr>
                <w:rFonts w:asciiTheme="minorHAnsi" w:hAnsiTheme="minorHAnsi"/>
                <w:color w:val="000000" w:themeColor="text1"/>
              </w:rPr>
              <w:t>emonstration</w:t>
            </w:r>
          </w:p>
          <w:p w14:paraId="061AA7DC" w14:textId="107EA85B" w:rsidR="0020653A" w:rsidRDefault="00E17A2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project management </w:t>
            </w:r>
          </w:p>
          <w:p w14:paraId="660D60B5" w14:textId="6DDC6FBA" w:rsidR="005E2A11" w:rsidRDefault="005E2A1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response to questioning</w:t>
            </w:r>
          </w:p>
          <w:p w14:paraId="55194409" w14:textId="4553DF77" w:rsidR="0020653A" w:rsidRDefault="0020653A">
            <w:pPr>
              <w:rPr>
                <w:rFonts w:asciiTheme="minorHAnsi" w:hAnsiTheme="minorHAnsi"/>
                <w:color w:val="000000" w:themeColor="text1"/>
              </w:rPr>
            </w:pPr>
          </w:p>
          <w:p w14:paraId="3DB0BC09" w14:textId="402A7D03" w:rsidR="0020653A" w:rsidRDefault="0020653A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7D0409C3" w:rsidR="0020653A" w:rsidRDefault="0020653A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0C220A24" w:rsidR="00AC6785" w:rsidRDefault="00F11A34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Steve Mosey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58039BE4" w:rsidR="00AC6785" w:rsidRDefault="00F11A34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Gary Jones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66FEE" w14:textId="77777777" w:rsidR="00CF30C0" w:rsidRDefault="00CF30C0" w:rsidP="00803768">
      <w:r>
        <w:separator/>
      </w:r>
    </w:p>
  </w:endnote>
  <w:endnote w:type="continuationSeparator" w:id="0">
    <w:p w14:paraId="53FD4A28" w14:textId="77777777" w:rsidR="00CF30C0" w:rsidRDefault="00CF30C0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E8216" w14:textId="77777777" w:rsidR="00CF30C0" w:rsidRDefault="00CF30C0" w:rsidP="00803768">
      <w:r>
        <w:separator/>
      </w:r>
    </w:p>
  </w:footnote>
  <w:footnote w:type="continuationSeparator" w:id="0">
    <w:p w14:paraId="33CA69A0" w14:textId="77777777" w:rsidR="00CF30C0" w:rsidRDefault="00CF30C0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7208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94174"/>
    <w:rsid w:val="000A7435"/>
    <w:rsid w:val="000C3C2C"/>
    <w:rsid w:val="00125730"/>
    <w:rsid w:val="001B0A82"/>
    <w:rsid w:val="001D0DDD"/>
    <w:rsid w:val="001D5CAC"/>
    <w:rsid w:val="0020653A"/>
    <w:rsid w:val="00223912"/>
    <w:rsid w:val="00242112"/>
    <w:rsid w:val="00253402"/>
    <w:rsid w:val="002612FC"/>
    <w:rsid w:val="00277539"/>
    <w:rsid w:val="002E6C77"/>
    <w:rsid w:val="0035582F"/>
    <w:rsid w:val="00366CCD"/>
    <w:rsid w:val="003C615D"/>
    <w:rsid w:val="003D5AD6"/>
    <w:rsid w:val="003F0E2A"/>
    <w:rsid w:val="00484F97"/>
    <w:rsid w:val="004D575F"/>
    <w:rsid w:val="0059281E"/>
    <w:rsid w:val="005E2A11"/>
    <w:rsid w:val="005F77C5"/>
    <w:rsid w:val="00613611"/>
    <w:rsid w:val="00633587"/>
    <w:rsid w:val="006363DD"/>
    <w:rsid w:val="00647F07"/>
    <w:rsid w:val="006530D2"/>
    <w:rsid w:val="006645F5"/>
    <w:rsid w:val="006C1560"/>
    <w:rsid w:val="00803768"/>
    <w:rsid w:val="008A2708"/>
    <w:rsid w:val="008B05C1"/>
    <w:rsid w:val="00997103"/>
    <w:rsid w:val="009C2B9C"/>
    <w:rsid w:val="009F37CB"/>
    <w:rsid w:val="00A736BA"/>
    <w:rsid w:val="00AB34FE"/>
    <w:rsid w:val="00AC6785"/>
    <w:rsid w:val="00BC3BFA"/>
    <w:rsid w:val="00C60A27"/>
    <w:rsid w:val="00CC4C41"/>
    <w:rsid w:val="00CD2262"/>
    <w:rsid w:val="00CF30C0"/>
    <w:rsid w:val="00CF5E08"/>
    <w:rsid w:val="00D02B0B"/>
    <w:rsid w:val="00D14BFC"/>
    <w:rsid w:val="00D87BAB"/>
    <w:rsid w:val="00DC7DFD"/>
    <w:rsid w:val="00E1770E"/>
    <w:rsid w:val="00E17A24"/>
    <w:rsid w:val="00E4410A"/>
    <w:rsid w:val="00F11A34"/>
    <w:rsid w:val="00F14758"/>
    <w:rsid w:val="00FD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154</Words>
  <Characters>884</Characters>
  <Application>Microsoft Office Word</Application>
  <DocSecurity>0</DocSecurity>
  <Lines>7</Lines>
  <Paragraphs>2</Paragraphs>
  <ScaleCrop>false</ScaleCrop>
  <Company> 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5</cp:revision>
  <dcterms:created xsi:type="dcterms:W3CDTF">2022-05-13T14:12:00Z</dcterms:created>
  <dcterms:modified xsi:type="dcterms:W3CDTF">2022-05-13T16:01:00Z</dcterms:modified>
</cp:coreProperties>
</file>