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538B23" w14:textId="15B309CC" w:rsidR="00DD0013" w:rsidRDefault="009864F0" w:rsidP="00506AE5">
      <w:pPr>
        <w:pStyle w:val="H1Gams"/>
      </w:pPr>
      <w:r>
        <w:t>SWOT analysis template</w:t>
      </w:r>
    </w:p>
    <w:p w14:paraId="5B3CE568" w14:textId="6094D39D" w:rsidR="00DD0013" w:rsidRDefault="00DD0013" w:rsidP="00DD0013"/>
    <w:tbl>
      <w:tblPr>
        <w:tblStyle w:val="TableGrid"/>
        <w:tblW w:w="0" w:type="auto"/>
        <w:tblLook w:val="0420" w:firstRow="1" w:lastRow="0" w:firstColumn="0" w:lastColumn="0" w:noHBand="0" w:noVBand="1"/>
      </w:tblPr>
      <w:tblGrid>
        <w:gridCol w:w="4508"/>
        <w:gridCol w:w="4508"/>
      </w:tblGrid>
      <w:tr w:rsidR="00370763" w14:paraId="4B604E36" w14:textId="77777777" w:rsidTr="00CB7E74">
        <w:tc>
          <w:tcPr>
            <w:tcW w:w="4508" w:type="dxa"/>
            <w:shd w:val="clear" w:color="auto" w:fill="013E5B"/>
          </w:tcPr>
          <w:p w14:paraId="05ABDCB2" w14:textId="5937802C" w:rsidR="00370763" w:rsidRPr="00CB7E74" w:rsidRDefault="00BE265F" w:rsidP="00DD0013">
            <w:pPr>
              <w:rPr>
                <w:b/>
                <w:bCs/>
                <w:color w:val="FFFFFF" w:themeColor="background1"/>
              </w:rPr>
            </w:pPr>
            <w:r w:rsidRPr="00CB7E74">
              <w:rPr>
                <w:b/>
                <w:bCs/>
                <w:color w:val="FFFFFF" w:themeColor="background1"/>
              </w:rPr>
              <w:t>Strengths</w:t>
            </w:r>
          </w:p>
        </w:tc>
        <w:tc>
          <w:tcPr>
            <w:tcW w:w="4508" w:type="dxa"/>
            <w:shd w:val="clear" w:color="auto" w:fill="013E5B"/>
          </w:tcPr>
          <w:p w14:paraId="2D3E556F" w14:textId="5C11811F" w:rsidR="00370763" w:rsidRPr="00CB7E74" w:rsidRDefault="003E1473" w:rsidP="00DD0013">
            <w:pPr>
              <w:rPr>
                <w:b/>
                <w:bCs/>
                <w:color w:val="FFFFFF" w:themeColor="background1"/>
              </w:rPr>
            </w:pPr>
            <w:r w:rsidRPr="00CB7E74">
              <w:rPr>
                <w:b/>
                <w:bCs/>
                <w:color w:val="FFFFFF" w:themeColor="background1"/>
              </w:rPr>
              <w:t>Weaknesses</w:t>
            </w:r>
          </w:p>
        </w:tc>
      </w:tr>
      <w:tr w:rsidR="00370763" w14:paraId="0A9CD40A" w14:textId="77777777" w:rsidTr="00370763">
        <w:tc>
          <w:tcPr>
            <w:tcW w:w="4508" w:type="dxa"/>
          </w:tcPr>
          <w:p w14:paraId="5F3F9D79" w14:textId="77777777" w:rsidR="00370763" w:rsidRDefault="00370763" w:rsidP="00CB7E74"/>
          <w:p w14:paraId="73E57C9F" w14:textId="32753190" w:rsidR="00CB7E74" w:rsidRDefault="00CB7E74" w:rsidP="00DD0013"/>
          <w:p w14:paraId="54FB244C" w14:textId="77777777" w:rsidR="00CB7E74" w:rsidRDefault="00CB7E74" w:rsidP="00DD0013"/>
          <w:p w14:paraId="5B577E3D" w14:textId="77777777" w:rsidR="00CB7E74" w:rsidRDefault="00CB7E74" w:rsidP="00DD0013"/>
          <w:p w14:paraId="0A8C821C" w14:textId="77777777" w:rsidR="00CB7E74" w:rsidRDefault="00CB7E74" w:rsidP="00DD0013"/>
          <w:p w14:paraId="48A541B9" w14:textId="4692D89B" w:rsidR="00CB7E74" w:rsidRDefault="00CB7E74" w:rsidP="00DD0013"/>
        </w:tc>
        <w:tc>
          <w:tcPr>
            <w:tcW w:w="4508" w:type="dxa"/>
          </w:tcPr>
          <w:p w14:paraId="06D73F1C" w14:textId="77777777" w:rsidR="00370763" w:rsidRDefault="00370763" w:rsidP="00DD0013"/>
        </w:tc>
      </w:tr>
    </w:tbl>
    <w:p w14:paraId="2517D3E4" w14:textId="16F9DD7B" w:rsidR="00A07A3E" w:rsidRDefault="00A07A3E" w:rsidP="00DD001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70763" w14:paraId="2306FAFB" w14:textId="77777777" w:rsidTr="00CB7E74">
        <w:tc>
          <w:tcPr>
            <w:tcW w:w="4508" w:type="dxa"/>
            <w:shd w:val="clear" w:color="auto" w:fill="013E5B"/>
          </w:tcPr>
          <w:p w14:paraId="78DD000A" w14:textId="0F20F4A3" w:rsidR="00370763" w:rsidRPr="003E1473" w:rsidRDefault="003E1473" w:rsidP="00473206">
            <w:pPr>
              <w:rPr>
                <w:b/>
                <w:bCs/>
              </w:rPr>
            </w:pPr>
            <w:r w:rsidRPr="003E1473">
              <w:rPr>
                <w:b/>
                <w:bCs/>
              </w:rPr>
              <w:t>Opportunities</w:t>
            </w:r>
          </w:p>
        </w:tc>
        <w:tc>
          <w:tcPr>
            <w:tcW w:w="4508" w:type="dxa"/>
            <w:shd w:val="clear" w:color="auto" w:fill="013E5B"/>
          </w:tcPr>
          <w:p w14:paraId="515773EC" w14:textId="1B9A7253" w:rsidR="00370763" w:rsidRPr="003E1473" w:rsidRDefault="003E1473" w:rsidP="00473206">
            <w:pPr>
              <w:rPr>
                <w:b/>
                <w:bCs/>
              </w:rPr>
            </w:pPr>
            <w:r w:rsidRPr="003E1473">
              <w:rPr>
                <w:b/>
                <w:bCs/>
              </w:rPr>
              <w:t>Threats</w:t>
            </w:r>
          </w:p>
        </w:tc>
      </w:tr>
      <w:tr w:rsidR="00370763" w14:paraId="150D02BE" w14:textId="77777777" w:rsidTr="00473206">
        <w:tc>
          <w:tcPr>
            <w:tcW w:w="4508" w:type="dxa"/>
          </w:tcPr>
          <w:p w14:paraId="7725375C" w14:textId="77777777" w:rsidR="00370763" w:rsidRDefault="00370763" w:rsidP="00473206"/>
          <w:p w14:paraId="7905486C" w14:textId="41AC6049" w:rsidR="00CB7E74" w:rsidRDefault="00CB7E74" w:rsidP="00473206"/>
          <w:p w14:paraId="0CF6A0D9" w14:textId="77777777" w:rsidR="00CB7E74" w:rsidRDefault="00CB7E74" w:rsidP="00473206"/>
          <w:p w14:paraId="6CD9D730" w14:textId="77777777" w:rsidR="00CB7E74" w:rsidRDefault="00CB7E74" w:rsidP="00473206"/>
          <w:p w14:paraId="23133216" w14:textId="77777777" w:rsidR="00CB7E74" w:rsidRDefault="00CB7E74" w:rsidP="00473206"/>
          <w:p w14:paraId="5DD72548" w14:textId="7C2142F9" w:rsidR="00CB7E74" w:rsidRDefault="00CB7E74" w:rsidP="00473206"/>
        </w:tc>
        <w:tc>
          <w:tcPr>
            <w:tcW w:w="4508" w:type="dxa"/>
          </w:tcPr>
          <w:p w14:paraId="21BE1A8B" w14:textId="77777777" w:rsidR="00370763" w:rsidRDefault="00370763" w:rsidP="00473206"/>
        </w:tc>
      </w:tr>
    </w:tbl>
    <w:p w14:paraId="0AB26518" w14:textId="77777777" w:rsidR="00370763" w:rsidRPr="000D1187" w:rsidRDefault="00370763" w:rsidP="00DD0013"/>
    <w:sectPr w:rsidR="00370763" w:rsidRPr="000D118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8E27F6" w14:textId="77777777" w:rsidR="00D81A4F" w:rsidRDefault="00D81A4F" w:rsidP="00E346E5">
      <w:pPr>
        <w:spacing w:after="0" w:line="240" w:lineRule="auto"/>
      </w:pPr>
      <w:r>
        <w:separator/>
      </w:r>
    </w:p>
  </w:endnote>
  <w:endnote w:type="continuationSeparator" w:id="0">
    <w:p w14:paraId="5D3A427C" w14:textId="77777777" w:rsidR="00D81A4F" w:rsidRDefault="00D81A4F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E1B458" w14:textId="77777777" w:rsidR="00D81A4F" w:rsidRDefault="00D81A4F" w:rsidP="00E346E5">
      <w:pPr>
        <w:spacing w:after="0" w:line="240" w:lineRule="auto"/>
      </w:pPr>
      <w:r>
        <w:separator/>
      </w:r>
    </w:p>
  </w:footnote>
  <w:footnote w:type="continuationSeparator" w:id="0">
    <w:p w14:paraId="477C7920" w14:textId="77777777" w:rsidR="00D81A4F" w:rsidRDefault="00D81A4F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0F250F34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46B32809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>
                    <a:extLst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pic:cNvPr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46E5">
      <w:rPr>
        <w:color w:val="003E5B"/>
      </w:rPr>
      <w:t>Learning in the digital era</w:t>
    </w:r>
  </w:p>
  <w:p w14:paraId="71564E49" w14:textId="77777777" w:rsidR="00E346E5" w:rsidRDefault="00E346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7C62E9"/>
    <w:multiLevelType w:val="hybridMultilevel"/>
    <w:tmpl w:val="7BFCE6A6"/>
    <w:lvl w:ilvl="0" w:tplc="194600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814CF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5EA09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DB6ED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6B44D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A0054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FE079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F10D9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4B04DC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236D4338"/>
    <w:multiLevelType w:val="hybridMultilevel"/>
    <w:tmpl w:val="1B366D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3165862">
    <w:abstractNumId w:val="0"/>
  </w:num>
  <w:num w:numId="2" w16cid:durableId="11404644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qwUAZohhVCwAAAA="/>
  </w:docVars>
  <w:rsids>
    <w:rsidRoot w:val="00506AE5"/>
    <w:rsid w:val="00004842"/>
    <w:rsid w:val="00022CED"/>
    <w:rsid w:val="00051113"/>
    <w:rsid w:val="000560D0"/>
    <w:rsid w:val="00066B9B"/>
    <w:rsid w:val="000C32C0"/>
    <w:rsid w:val="000D1187"/>
    <w:rsid w:val="000F6C3E"/>
    <w:rsid w:val="001006C2"/>
    <w:rsid w:val="00132B98"/>
    <w:rsid w:val="001D134B"/>
    <w:rsid w:val="001D2DCB"/>
    <w:rsid w:val="001F769F"/>
    <w:rsid w:val="00204C3C"/>
    <w:rsid w:val="0021334A"/>
    <w:rsid w:val="002151F1"/>
    <w:rsid w:val="00252702"/>
    <w:rsid w:val="002533BA"/>
    <w:rsid w:val="002627F9"/>
    <w:rsid w:val="00275B36"/>
    <w:rsid w:val="002C2862"/>
    <w:rsid w:val="002D3179"/>
    <w:rsid w:val="002D436D"/>
    <w:rsid w:val="002D5945"/>
    <w:rsid w:val="002D6380"/>
    <w:rsid w:val="0034254F"/>
    <w:rsid w:val="00347C99"/>
    <w:rsid w:val="003511C5"/>
    <w:rsid w:val="00370763"/>
    <w:rsid w:val="003915E9"/>
    <w:rsid w:val="003E1473"/>
    <w:rsid w:val="003E26C2"/>
    <w:rsid w:val="0047041D"/>
    <w:rsid w:val="00485F7F"/>
    <w:rsid w:val="004B2057"/>
    <w:rsid w:val="004E2224"/>
    <w:rsid w:val="004F644A"/>
    <w:rsid w:val="00506AE5"/>
    <w:rsid w:val="00533D78"/>
    <w:rsid w:val="005529C7"/>
    <w:rsid w:val="00560F0E"/>
    <w:rsid w:val="0056468D"/>
    <w:rsid w:val="00585449"/>
    <w:rsid w:val="005B40F2"/>
    <w:rsid w:val="005F0132"/>
    <w:rsid w:val="00634AEC"/>
    <w:rsid w:val="00642049"/>
    <w:rsid w:val="00657C94"/>
    <w:rsid w:val="006603F7"/>
    <w:rsid w:val="00677BB8"/>
    <w:rsid w:val="006E7DE9"/>
    <w:rsid w:val="0070250D"/>
    <w:rsid w:val="00726600"/>
    <w:rsid w:val="007311C2"/>
    <w:rsid w:val="00733D8C"/>
    <w:rsid w:val="00743ACC"/>
    <w:rsid w:val="00781757"/>
    <w:rsid w:val="007B04BD"/>
    <w:rsid w:val="007B5E98"/>
    <w:rsid w:val="0084405E"/>
    <w:rsid w:val="0088668C"/>
    <w:rsid w:val="008D5A0B"/>
    <w:rsid w:val="008E0881"/>
    <w:rsid w:val="008E3078"/>
    <w:rsid w:val="00902E01"/>
    <w:rsid w:val="0091196F"/>
    <w:rsid w:val="0091509A"/>
    <w:rsid w:val="00920430"/>
    <w:rsid w:val="009448D3"/>
    <w:rsid w:val="009502B1"/>
    <w:rsid w:val="009850AA"/>
    <w:rsid w:val="009864F0"/>
    <w:rsid w:val="009A622F"/>
    <w:rsid w:val="009B1044"/>
    <w:rsid w:val="009C61AA"/>
    <w:rsid w:val="009D4202"/>
    <w:rsid w:val="00A07A3E"/>
    <w:rsid w:val="00A26F60"/>
    <w:rsid w:val="00A30106"/>
    <w:rsid w:val="00A3395D"/>
    <w:rsid w:val="00A459F1"/>
    <w:rsid w:val="00A7039B"/>
    <w:rsid w:val="00A86374"/>
    <w:rsid w:val="00A97082"/>
    <w:rsid w:val="00AC4DC3"/>
    <w:rsid w:val="00AD2583"/>
    <w:rsid w:val="00AF5AEF"/>
    <w:rsid w:val="00B437BC"/>
    <w:rsid w:val="00B521BD"/>
    <w:rsid w:val="00B60C0E"/>
    <w:rsid w:val="00B64144"/>
    <w:rsid w:val="00B87C1D"/>
    <w:rsid w:val="00BB5C5C"/>
    <w:rsid w:val="00BE265F"/>
    <w:rsid w:val="00BF47AF"/>
    <w:rsid w:val="00C02FA5"/>
    <w:rsid w:val="00C26A3F"/>
    <w:rsid w:val="00C5567E"/>
    <w:rsid w:val="00C6589E"/>
    <w:rsid w:val="00CA6F29"/>
    <w:rsid w:val="00CB1B96"/>
    <w:rsid w:val="00CB7E74"/>
    <w:rsid w:val="00CC07AB"/>
    <w:rsid w:val="00D1282A"/>
    <w:rsid w:val="00D35B24"/>
    <w:rsid w:val="00D5154C"/>
    <w:rsid w:val="00D539F9"/>
    <w:rsid w:val="00D75BD3"/>
    <w:rsid w:val="00D81A4F"/>
    <w:rsid w:val="00D8378F"/>
    <w:rsid w:val="00DD0013"/>
    <w:rsid w:val="00DE1033"/>
    <w:rsid w:val="00DE7E42"/>
    <w:rsid w:val="00DF5A1D"/>
    <w:rsid w:val="00E06491"/>
    <w:rsid w:val="00E346E5"/>
    <w:rsid w:val="00E833A0"/>
    <w:rsid w:val="00E872AF"/>
    <w:rsid w:val="00EB437F"/>
    <w:rsid w:val="00F41E37"/>
    <w:rsid w:val="00F455A4"/>
    <w:rsid w:val="00F553F7"/>
    <w:rsid w:val="00F61B7C"/>
    <w:rsid w:val="00F82007"/>
    <w:rsid w:val="00FB1890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table" w:styleId="TableGrid">
    <w:name w:val="Table Grid"/>
    <w:basedOn w:val="TableNormal"/>
    <w:uiPriority w:val="39"/>
    <w:rsid w:val="007311C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B7E7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052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14567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574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201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699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8401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4369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0393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51888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38320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31381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1235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483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06228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85599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96327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4322943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35547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01763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4139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21809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788071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7943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97916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527459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05171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7108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98882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89959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35731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6439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20915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135836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14116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8312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26271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918544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969922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02856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800356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79616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9851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985852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02277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3422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26308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651732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93170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75900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153636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62659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3598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5101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042097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275157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010196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5128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44378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34901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59265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873498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14357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72238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156606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64657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463151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880349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4403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992533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308426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53242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712836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72596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703072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93540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4619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820999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69945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9055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59066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915682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069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16731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95871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68212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341563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37380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192682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66552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03126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15608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56280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08499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28545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71753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83775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392768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0539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80717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26773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3195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97387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02780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12304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24841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1397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99427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94650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53894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164988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49867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5574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39023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37931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25769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6632722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6206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729235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022483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6205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925935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28537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36826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060946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79998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51016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40334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71165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16248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24835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094106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78062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3129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205590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0611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4402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19741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3963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88537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3565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86032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85358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1625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60237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9844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64268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3939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9140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876784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2401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674673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908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076741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00685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40677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5378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680830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15220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33690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72312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424153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26226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411062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89130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34306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689776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95758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83480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49315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82379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55679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452726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69653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639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83515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99498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81987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72178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32505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01633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15184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05550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83035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33961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42105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43268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316551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44281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51312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556153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95157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44181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40063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591387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73967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6754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099915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28866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5412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69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55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3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</Words>
  <Characters>75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Sadie France</cp:lastModifiedBy>
  <cp:revision>2</cp:revision>
  <dcterms:created xsi:type="dcterms:W3CDTF">2022-11-04T13:56:00Z</dcterms:created>
  <dcterms:modified xsi:type="dcterms:W3CDTF">2022-11-04T13:56:00Z</dcterms:modified>
</cp:coreProperties>
</file>