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2C622C92">
      <w:r w:rsidR="09D9128D">
        <w:rPr/>
        <w:t xml:space="preserve"> In class test:</w:t>
      </w:r>
      <w:r w:rsidR="05B40717">
        <w:rPr/>
        <w:t xml:space="preserve"> ben hughes 2501936 </w:t>
      </w:r>
    </w:p>
    <w:p w:rsidR="09D9128D" w:rsidRDefault="09D9128D" w14:paraId="5529040B" w14:textId="3DD0D38B">
      <w:r w:rsidR="09D9128D">
        <w:rPr/>
        <w:t xml:space="preserve">Question 1 – the term generalization in sport in childhood development means that </w:t>
      </w:r>
      <w:r w:rsidR="77136418">
        <w:rPr/>
        <w:t>within the childhood development the child is participating in many different sports and is not just focusing on one specific sport, generalization leads to the child picking up many different skills and</w:t>
      </w:r>
      <w:r w:rsidR="3B24DFE3">
        <w:rPr/>
        <w:t xml:space="preserve"> therefore has a better outcome in the future, </w:t>
      </w:r>
      <w:r w:rsidR="31D0383A">
        <w:rPr/>
        <w:t>generalization</w:t>
      </w:r>
      <w:r w:rsidR="3B24DFE3">
        <w:rPr/>
        <w:t xml:space="preserve"> </w:t>
      </w:r>
      <w:r w:rsidR="21E4864D">
        <w:rPr/>
        <w:t>allows the child to enjoy different sports and not burnout and get bored of one specific sport.</w:t>
      </w:r>
    </w:p>
    <w:p w:rsidR="3528E8C5" w:rsidRDefault="3528E8C5" w14:paraId="20C41311" w14:textId="1A3D6176"/>
    <w:p w:rsidR="7CA16C78" w:rsidRDefault="7CA16C78" w14:paraId="3A9CB860" w14:textId="3ACFF4EF">
      <w:r w:rsidR="7CA16C78">
        <w:rPr/>
        <w:t xml:space="preserve">Question 1.1 - the term </w:t>
      </w:r>
      <w:r w:rsidR="4AC55B4C">
        <w:rPr/>
        <w:t>specialization</w:t>
      </w:r>
      <w:r w:rsidR="7CA16C78">
        <w:rPr/>
        <w:t xml:space="preserve"> in childhood sports development is the opposite of </w:t>
      </w:r>
      <w:r w:rsidR="6AB990C4">
        <w:rPr/>
        <w:t>generalization</w:t>
      </w:r>
      <w:r w:rsidR="7CA16C78">
        <w:rPr/>
        <w:t xml:space="preserve"> and it is when the child is only training and </w:t>
      </w:r>
      <w:r w:rsidR="7CA16C78">
        <w:rPr/>
        <w:t>participating</w:t>
      </w:r>
      <w:r w:rsidR="7CA16C78">
        <w:rPr/>
        <w:t xml:space="preserve"> </w:t>
      </w:r>
      <w:r w:rsidR="1A3F0884">
        <w:rPr/>
        <w:t xml:space="preserve">in a specific sport, this can lead to early success, the child will be better than other children within that sport. This </w:t>
      </w:r>
      <w:r w:rsidR="20F3E90D">
        <w:rPr/>
        <w:t>can, however,</w:t>
      </w:r>
      <w:r w:rsidR="1A3F0884">
        <w:rPr/>
        <w:t xml:space="preserve"> lead to </w:t>
      </w:r>
      <w:r w:rsidR="62E2DB13">
        <w:rPr/>
        <w:t>burnout;</w:t>
      </w:r>
      <w:r w:rsidR="401E5B38">
        <w:rPr/>
        <w:t xml:space="preserve"> the child could become bored or tired of the specific sport.</w:t>
      </w:r>
    </w:p>
    <w:p w:rsidR="3528E8C5" w:rsidRDefault="3528E8C5" w14:paraId="084424D3" w14:textId="54C6D583"/>
    <w:p w:rsidR="3528E8C5" w:rsidRDefault="3528E8C5" w14:paraId="73160B5C" w14:textId="1756CE2E"/>
    <w:p w:rsidR="2EA56544" w:rsidRDefault="2EA56544" w14:paraId="0C60BC3F" w14:textId="65758126">
      <w:r w:rsidR="2EA56544">
        <w:rPr/>
        <w:t xml:space="preserve">Question 1.2 - when </w:t>
      </w:r>
      <w:r w:rsidR="2BA0A094">
        <w:rPr/>
        <w:t>linking generalization</w:t>
      </w:r>
      <w:r w:rsidR="2EA56544">
        <w:rPr/>
        <w:t xml:space="preserve"> and </w:t>
      </w:r>
      <w:r w:rsidR="22AF9AF0">
        <w:rPr/>
        <w:t>specialization</w:t>
      </w:r>
      <w:r w:rsidR="2EA56544">
        <w:rPr/>
        <w:t xml:space="preserve"> to roger and tiger, they have both been </w:t>
      </w:r>
      <w:r w:rsidR="45ABD309">
        <w:rPr/>
        <w:t>successful</w:t>
      </w:r>
      <w:r w:rsidR="2EA56544">
        <w:rPr/>
        <w:t xml:space="preserve"> within their sport but both had different upbri</w:t>
      </w:r>
      <w:r w:rsidR="1C1CE6CF">
        <w:rPr/>
        <w:t>ngings, tiger specialized in his sport</w:t>
      </w:r>
      <w:r w:rsidR="264C5A4E">
        <w:rPr/>
        <w:t xml:space="preserve"> and became very </w:t>
      </w:r>
      <w:r w:rsidR="0AC92022">
        <w:rPr/>
        <w:t>successful</w:t>
      </w:r>
      <w:r w:rsidR="264C5A4E">
        <w:rPr/>
        <w:t xml:space="preserve">, from a young age he was playing golf and had always played golf this shows that </w:t>
      </w:r>
      <w:r w:rsidR="2267AD8C">
        <w:rPr/>
        <w:t>specialized</w:t>
      </w:r>
      <w:r w:rsidR="264C5A4E">
        <w:rPr/>
        <w:t xml:space="preserve"> traini</w:t>
      </w:r>
      <w:r w:rsidR="32AD7280">
        <w:rPr/>
        <w:t xml:space="preserve">ng can also be very </w:t>
      </w:r>
      <w:r w:rsidR="026ABFB0">
        <w:rPr/>
        <w:t>successful</w:t>
      </w:r>
      <w:r w:rsidR="32AD7280">
        <w:rPr/>
        <w:t xml:space="preserve">. On the other hand, roger was brought up playing ma y different sports but became </w:t>
      </w:r>
      <w:r w:rsidR="659260D6">
        <w:rPr/>
        <w:t>successful</w:t>
      </w:r>
      <w:r w:rsidR="32AD7280">
        <w:rPr/>
        <w:t xml:space="preserve"> in just one of </w:t>
      </w:r>
      <w:r w:rsidR="1F104536">
        <w:rPr/>
        <w:t>them,</w:t>
      </w:r>
      <w:r w:rsidR="32AD7280">
        <w:rPr/>
        <w:t xml:space="preserve"> this shows that playing multiple spo</w:t>
      </w:r>
      <w:r w:rsidR="3B9F1A01">
        <w:rPr/>
        <w:t xml:space="preserve">rts from a young age allows you to pick up skills from </w:t>
      </w:r>
      <w:r w:rsidR="20E1DB82">
        <w:rPr/>
        <w:t xml:space="preserve">other sports and bring them into a </w:t>
      </w:r>
      <w:r w:rsidR="485FCF3D">
        <w:rPr/>
        <w:t>specific</w:t>
      </w:r>
      <w:r w:rsidR="20E1DB82">
        <w:rPr/>
        <w:t xml:space="preserve"> sport to allow you </w:t>
      </w:r>
      <w:r w:rsidR="579155A1">
        <w:rPr/>
        <w:t>succeed</w:t>
      </w:r>
      <w:r w:rsidR="20E1DB82">
        <w:rPr/>
        <w:t xml:space="preserve"> and push further.</w:t>
      </w:r>
      <w:r w:rsidR="1C1CE6CF">
        <w:rPr/>
        <w:t xml:space="preserve"> </w:t>
      </w:r>
    </w:p>
    <w:p w:rsidR="3528E8C5" w:rsidRDefault="3528E8C5" w14:paraId="03A764CA" w14:textId="5B6AFDC4"/>
    <w:p w:rsidR="3528E8C5" w:rsidRDefault="3528E8C5" w14:paraId="57A6D6FA" w14:textId="54C208E9"/>
    <w:p w:rsidR="41E5EF74" w:rsidRDefault="41E5EF74" w14:paraId="15E9028D" w14:textId="091E581E">
      <w:r w:rsidR="41E5EF74">
        <w:rPr/>
        <w:t xml:space="preserve">Question 1.3 - the significance of the </w:t>
      </w:r>
      <w:r w:rsidR="35BD96B9">
        <w:rPr/>
        <w:t>Polgar sisters</w:t>
      </w:r>
      <w:r w:rsidR="41E5EF74">
        <w:rPr/>
        <w:t xml:space="preserve"> in relation to this theme is that they were brought up by their father using </w:t>
      </w:r>
      <w:r w:rsidR="46E9BE03">
        <w:rPr/>
        <w:t>specialized</w:t>
      </w:r>
      <w:r w:rsidR="41E5EF74">
        <w:rPr/>
        <w:t xml:space="preserve"> training, their </w:t>
      </w:r>
      <w:r w:rsidR="7FFE4934">
        <w:rPr/>
        <w:t>main and only focus was</w:t>
      </w:r>
      <w:r w:rsidR="2572300E">
        <w:rPr/>
        <w:t xml:space="preserve"> chess,</w:t>
      </w:r>
      <w:r w:rsidR="65DC5E2C">
        <w:rPr/>
        <w:t xml:space="preserve"> </w:t>
      </w:r>
      <w:r w:rsidR="731FC8D5">
        <w:rPr/>
        <w:t xml:space="preserve"> all three of them became </w:t>
      </w:r>
      <w:r w:rsidR="2535EA01">
        <w:rPr/>
        <w:t>successful</w:t>
      </w:r>
      <w:r w:rsidR="731FC8D5">
        <w:rPr/>
        <w:t xml:space="preserve"> and elite chess players after years of specific training, the youngest one </w:t>
      </w:r>
      <w:r w:rsidR="59C79702">
        <w:rPr/>
        <w:t>Judith</w:t>
      </w:r>
      <w:r w:rsidR="731FC8D5">
        <w:rPr/>
        <w:t xml:space="preserve"> </w:t>
      </w:r>
      <w:r w:rsidR="4EAF1131">
        <w:rPr/>
        <w:t>Polgar</w:t>
      </w:r>
      <w:r w:rsidR="731FC8D5">
        <w:rPr/>
        <w:t xml:space="preserve"> became the very best </w:t>
      </w:r>
      <w:r w:rsidR="36E87000">
        <w:rPr/>
        <w:t>women's</w:t>
      </w:r>
      <w:r w:rsidR="731FC8D5">
        <w:rPr/>
        <w:t xml:space="preserve"> chess player, this shows that specific training from a young age can be very </w:t>
      </w:r>
      <w:r w:rsidR="7794F831">
        <w:rPr/>
        <w:t>successful</w:t>
      </w:r>
      <w:r w:rsidR="78ACB2AF">
        <w:rPr/>
        <w:t xml:space="preserve"> with the right training.</w:t>
      </w:r>
      <w:r w:rsidR="15710DF8">
        <w:rPr/>
        <w:t xml:space="preserve"> This proves that specialization is successful from </w:t>
      </w:r>
      <w:r w:rsidR="15710DF8">
        <w:rPr/>
        <w:t>childhoods</w:t>
      </w:r>
      <w:r w:rsidR="15710DF8">
        <w:rPr/>
        <w:t xml:space="preserve"> development.</w:t>
      </w:r>
    </w:p>
    <w:p w:rsidR="3528E8C5" w:rsidRDefault="3528E8C5" w14:paraId="4997B753" w14:textId="021B7774"/>
    <w:p w:rsidR="15710DF8" w:rsidRDefault="15710DF8" w14:paraId="2DF4E8E3" w14:textId="426BCA34">
      <w:r w:rsidR="15710DF8">
        <w:rPr/>
        <w:t xml:space="preserve">Question 1.4 </w:t>
      </w:r>
      <w:r w:rsidR="4DF0FB4D">
        <w:rPr/>
        <w:t xml:space="preserve">- chunking is when they notice patterns, for example in chess, instead of the chess board they see </w:t>
      </w:r>
      <w:r w:rsidR="4DF0FB4D">
        <w:rPr/>
        <w:t>patterns</w:t>
      </w:r>
      <w:r w:rsidR="4DF0FB4D">
        <w:rPr/>
        <w:t xml:space="preserve"> which leads to them deciding when to attack and when to defend.</w:t>
      </w:r>
    </w:p>
    <w:p w:rsidR="3528E8C5" w:rsidRDefault="3528E8C5" w14:paraId="78579829" w14:textId="63793C6D"/>
    <w:p w:rsidR="6B9D3039" w:rsidRDefault="6B9D3039" w14:paraId="55920824" w14:textId="4D8F5662">
      <w:r w:rsidR="6B9D3039">
        <w:rPr/>
        <w:t xml:space="preserve">Question 2 - </w:t>
      </w:r>
    </w:p>
    <w:tbl>
      <w:tblPr>
        <w:tblStyle w:val="TableGrid"/>
        <w:tblW w:w="0" w:type="auto"/>
        <w:tblLook w:val="06A0" w:firstRow="1" w:lastRow="0" w:firstColumn="1" w:lastColumn="0" w:noHBand="1" w:noVBand="1"/>
      </w:tblPr>
      <w:tblGrid>
        <w:gridCol w:w="3120"/>
        <w:gridCol w:w="3120"/>
        <w:gridCol w:w="3120"/>
      </w:tblGrid>
      <w:tr w:rsidR="3528E8C5" w:rsidTr="3528E8C5" w14:paraId="558DFB9F">
        <w:trPr>
          <w:trHeight w:val="300"/>
        </w:trPr>
        <w:tc>
          <w:tcPr>
            <w:tcW w:w="3120" w:type="dxa"/>
            <w:tcMar/>
          </w:tcPr>
          <w:p w:rsidR="6B9D3039" w:rsidP="3528E8C5" w:rsidRDefault="6B9D3039" w14:paraId="0500C39B" w14:textId="089F7F56">
            <w:pPr>
              <w:pStyle w:val="Normal"/>
            </w:pPr>
            <w:r w:rsidR="6B9D3039">
              <w:rPr/>
              <w:t xml:space="preserve">Knowledge </w:t>
            </w:r>
          </w:p>
        </w:tc>
        <w:tc>
          <w:tcPr>
            <w:tcW w:w="3120" w:type="dxa"/>
            <w:tcMar/>
          </w:tcPr>
          <w:p w:rsidR="6B9D3039" w:rsidP="3528E8C5" w:rsidRDefault="6B9D3039" w14:paraId="7982709C" w14:textId="0F040061">
            <w:pPr>
              <w:pStyle w:val="Normal"/>
            </w:pPr>
            <w:r w:rsidR="6B9D3039">
              <w:rPr/>
              <w:t xml:space="preserve">Skills </w:t>
            </w:r>
          </w:p>
        </w:tc>
        <w:tc>
          <w:tcPr>
            <w:tcW w:w="3120" w:type="dxa"/>
            <w:tcMar/>
          </w:tcPr>
          <w:p w:rsidR="6B9D3039" w:rsidP="3528E8C5" w:rsidRDefault="6B9D3039" w14:paraId="24EB6266" w14:textId="2EBAEE2A">
            <w:pPr>
              <w:pStyle w:val="Normal"/>
            </w:pPr>
            <w:r w:rsidR="6B9D3039">
              <w:rPr/>
              <w:t>Qualities and attitudes</w:t>
            </w:r>
          </w:p>
        </w:tc>
      </w:tr>
      <w:tr w:rsidR="3528E8C5" w:rsidTr="3528E8C5" w14:paraId="7351145B">
        <w:trPr>
          <w:trHeight w:val="300"/>
        </w:trPr>
        <w:tc>
          <w:tcPr>
            <w:tcW w:w="3120" w:type="dxa"/>
            <w:tcMar/>
          </w:tcPr>
          <w:p w:rsidR="6B9D3039" w:rsidP="3528E8C5" w:rsidRDefault="6B9D3039" w14:paraId="6903391A" w14:textId="56DF4321">
            <w:pPr>
              <w:pStyle w:val="Normal"/>
            </w:pPr>
            <w:r w:rsidR="6B9D3039">
              <w:rPr/>
              <w:t xml:space="preserve">Rules of the game </w:t>
            </w:r>
          </w:p>
        </w:tc>
        <w:tc>
          <w:tcPr>
            <w:tcW w:w="3120" w:type="dxa"/>
            <w:tcMar/>
          </w:tcPr>
          <w:p w:rsidR="6B9D3039" w:rsidP="3528E8C5" w:rsidRDefault="6B9D3039" w14:paraId="416DAD19" w14:textId="585D7488">
            <w:pPr>
              <w:pStyle w:val="Normal"/>
            </w:pPr>
            <w:r w:rsidR="6B9D3039">
              <w:rPr/>
              <w:t>communication</w:t>
            </w:r>
          </w:p>
        </w:tc>
        <w:tc>
          <w:tcPr>
            <w:tcW w:w="3120" w:type="dxa"/>
            <w:tcMar/>
          </w:tcPr>
          <w:p w:rsidR="6B9D3039" w:rsidP="3528E8C5" w:rsidRDefault="6B9D3039" w14:paraId="5D3952EA" w14:textId="6AF0809A">
            <w:pPr>
              <w:pStyle w:val="Normal"/>
            </w:pPr>
            <w:r w:rsidR="6B9D3039">
              <w:rPr/>
              <w:t xml:space="preserve">Confidence </w:t>
            </w:r>
          </w:p>
        </w:tc>
      </w:tr>
      <w:tr w:rsidR="3528E8C5" w:rsidTr="3528E8C5" w14:paraId="79D5B7BE">
        <w:trPr>
          <w:trHeight w:val="300"/>
        </w:trPr>
        <w:tc>
          <w:tcPr>
            <w:tcW w:w="3120" w:type="dxa"/>
            <w:tcMar/>
          </w:tcPr>
          <w:p w:rsidR="6B9D3039" w:rsidP="3528E8C5" w:rsidRDefault="6B9D3039" w14:paraId="250BEA73" w14:textId="44CB17A2">
            <w:pPr>
              <w:pStyle w:val="Normal"/>
            </w:pPr>
            <w:r w:rsidR="6B9D3039">
              <w:rPr/>
              <w:t xml:space="preserve">Safety </w:t>
            </w:r>
          </w:p>
        </w:tc>
        <w:tc>
          <w:tcPr>
            <w:tcW w:w="3120" w:type="dxa"/>
            <w:tcMar/>
          </w:tcPr>
          <w:p w:rsidR="6B9D3039" w:rsidP="3528E8C5" w:rsidRDefault="6B9D3039" w14:paraId="201DB2B1" w14:textId="065E2874">
            <w:pPr>
              <w:pStyle w:val="Normal"/>
            </w:pPr>
            <w:r w:rsidR="6B9D3039">
              <w:rPr/>
              <w:t>observation</w:t>
            </w:r>
          </w:p>
        </w:tc>
        <w:tc>
          <w:tcPr>
            <w:tcW w:w="3120" w:type="dxa"/>
            <w:tcMar/>
          </w:tcPr>
          <w:p w:rsidR="6B9D3039" w:rsidP="3528E8C5" w:rsidRDefault="6B9D3039" w14:paraId="7585B1E1" w14:textId="659CD521">
            <w:pPr>
              <w:pStyle w:val="Normal"/>
            </w:pPr>
            <w:r w:rsidR="6B9D3039">
              <w:rPr/>
              <w:t xml:space="preserve">Leadership </w:t>
            </w:r>
          </w:p>
        </w:tc>
      </w:tr>
      <w:tr w:rsidR="3528E8C5" w:rsidTr="3528E8C5" w14:paraId="6542EFDF">
        <w:trPr>
          <w:trHeight w:val="300"/>
        </w:trPr>
        <w:tc>
          <w:tcPr>
            <w:tcW w:w="3120" w:type="dxa"/>
            <w:tcMar/>
          </w:tcPr>
          <w:p w:rsidR="6B9D3039" w:rsidP="3528E8C5" w:rsidRDefault="6B9D3039" w14:paraId="465FE228" w14:textId="6E3B9AF2">
            <w:pPr>
              <w:pStyle w:val="Normal"/>
            </w:pPr>
            <w:r w:rsidR="6B9D3039">
              <w:rPr/>
              <w:t>tactics</w:t>
            </w:r>
          </w:p>
        </w:tc>
        <w:tc>
          <w:tcPr>
            <w:tcW w:w="3120" w:type="dxa"/>
            <w:tcMar/>
          </w:tcPr>
          <w:p w:rsidR="6B9D3039" w:rsidP="3528E8C5" w:rsidRDefault="6B9D3039" w14:paraId="4C4C78FF" w14:textId="653F719E">
            <w:pPr>
              <w:pStyle w:val="Normal"/>
            </w:pPr>
            <w:r w:rsidR="6B9D3039">
              <w:rPr/>
              <w:t>organization</w:t>
            </w:r>
          </w:p>
        </w:tc>
        <w:tc>
          <w:tcPr>
            <w:tcW w:w="3120" w:type="dxa"/>
            <w:tcMar/>
          </w:tcPr>
          <w:p w:rsidR="6B9D3039" w:rsidP="3528E8C5" w:rsidRDefault="6B9D3039" w14:paraId="1A65D921" w14:textId="6CB059C8">
            <w:pPr>
              <w:pStyle w:val="Normal"/>
            </w:pPr>
            <w:r w:rsidR="6B9D3039">
              <w:rPr/>
              <w:t>fairness</w:t>
            </w:r>
          </w:p>
        </w:tc>
      </w:tr>
      <w:tr w:rsidR="3528E8C5" w:rsidTr="3528E8C5" w14:paraId="23788580">
        <w:trPr>
          <w:trHeight w:val="300"/>
        </w:trPr>
        <w:tc>
          <w:tcPr>
            <w:tcW w:w="3120" w:type="dxa"/>
            <w:tcMar/>
          </w:tcPr>
          <w:p w:rsidR="6B9D3039" w:rsidP="3528E8C5" w:rsidRDefault="6B9D3039" w14:paraId="02A496AA" w14:textId="50DBFBCA">
            <w:pPr>
              <w:pStyle w:val="Normal"/>
            </w:pPr>
            <w:r w:rsidR="6B9D3039">
              <w:rPr/>
              <w:t>strategies</w:t>
            </w:r>
          </w:p>
        </w:tc>
        <w:tc>
          <w:tcPr>
            <w:tcW w:w="3120" w:type="dxa"/>
            <w:tcMar/>
          </w:tcPr>
          <w:p w:rsidR="6B9D3039" w:rsidP="3528E8C5" w:rsidRDefault="6B9D3039" w14:paraId="7A69F1C5" w14:textId="3F5B9FFA">
            <w:pPr>
              <w:pStyle w:val="Normal"/>
            </w:pPr>
            <w:r w:rsidR="6B9D3039">
              <w:rPr/>
              <w:t>feedback</w:t>
            </w:r>
          </w:p>
        </w:tc>
        <w:tc>
          <w:tcPr>
            <w:tcW w:w="3120" w:type="dxa"/>
            <w:tcMar/>
          </w:tcPr>
          <w:p w:rsidR="6B9D3039" w:rsidP="3528E8C5" w:rsidRDefault="6B9D3039" w14:paraId="4527AE7C" w14:textId="1303210D">
            <w:pPr>
              <w:pStyle w:val="Normal"/>
            </w:pPr>
            <w:r w:rsidR="6B9D3039">
              <w:rPr/>
              <w:t>Enthusiasm</w:t>
            </w:r>
            <w:r w:rsidR="6B9D3039">
              <w:rPr/>
              <w:t xml:space="preserve"> </w:t>
            </w:r>
          </w:p>
        </w:tc>
      </w:tr>
      <w:tr w:rsidR="3528E8C5" w:rsidTr="3528E8C5" w14:paraId="6B29EE5A">
        <w:trPr>
          <w:trHeight w:val="300"/>
        </w:trPr>
        <w:tc>
          <w:tcPr>
            <w:tcW w:w="3120" w:type="dxa"/>
            <w:tcMar/>
          </w:tcPr>
          <w:p w:rsidR="6B9D3039" w:rsidP="3528E8C5" w:rsidRDefault="6B9D3039" w14:paraId="60AAB0C0" w14:textId="4E82C5AD">
            <w:pPr>
              <w:pStyle w:val="Normal"/>
            </w:pPr>
            <w:r w:rsidR="6B9D3039">
              <w:rPr/>
              <w:t>Child protection</w:t>
            </w:r>
          </w:p>
        </w:tc>
        <w:tc>
          <w:tcPr>
            <w:tcW w:w="3120" w:type="dxa"/>
            <w:tcMar/>
          </w:tcPr>
          <w:p w:rsidR="6B9D3039" w:rsidP="3528E8C5" w:rsidRDefault="6B9D3039" w14:paraId="197A797A" w14:textId="5150E66E">
            <w:pPr>
              <w:pStyle w:val="Normal"/>
            </w:pPr>
            <w:r w:rsidR="6B9D3039">
              <w:rPr/>
              <w:t>demonstration</w:t>
            </w:r>
          </w:p>
        </w:tc>
        <w:tc>
          <w:tcPr>
            <w:tcW w:w="3120" w:type="dxa"/>
            <w:tcMar/>
          </w:tcPr>
          <w:p w:rsidR="14A2ECD0" w:rsidP="3528E8C5" w:rsidRDefault="14A2ECD0" w14:paraId="1012D5D4" w14:textId="2218DFC4">
            <w:pPr>
              <w:pStyle w:val="Normal"/>
            </w:pPr>
            <w:r w:rsidR="14A2ECD0">
              <w:rPr/>
              <w:t>approachability</w:t>
            </w:r>
          </w:p>
        </w:tc>
      </w:tr>
    </w:tbl>
    <w:p w:rsidR="3528E8C5" w:rsidRDefault="3528E8C5" w14:paraId="1142320C" w14:textId="0B5E9A6D"/>
    <w:p w:rsidR="3528E8C5" w:rsidRDefault="3528E8C5" w14:paraId="7457E07F" w14:textId="7C1AC0C3"/>
    <w:p w:rsidR="3528E8C5" w:rsidRDefault="3528E8C5" w14:paraId="7B099DEA" w14:textId="2CA2D603"/>
    <w:p w:rsidR="14A2ECD0" w:rsidRDefault="14A2ECD0" w14:paraId="784296E5" w14:textId="4BD155E0">
      <w:r w:rsidR="14A2ECD0">
        <w:rPr/>
        <w:t>Question 2.1 - three outcomes a parent could want is:</w:t>
      </w:r>
    </w:p>
    <w:p w:rsidR="14A2ECD0" w:rsidRDefault="14A2ECD0" w14:paraId="290E3FD4" w14:textId="48F47454">
      <w:r w:rsidR="14A2ECD0">
        <w:rPr/>
        <w:t xml:space="preserve">Discipline </w:t>
      </w:r>
    </w:p>
    <w:p w:rsidR="14A2ECD0" w:rsidRDefault="14A2ECD0" w14:paraId="65CE6899" w14:textId="209E6161">
      <w:r w:rsidR="14A2ECD0">
        <w:rPr/>
        <w:t xml:space="preserve">Confidence </w:t>
      </w:r>
    </w:p>
    <w:p w:rsidR="14A2ECD0" w:rsidRDefault="14A2ECD0" w14:paraId="4F010722" w14:textId="2C90A40A">
      <w:r w:rsidR="14A2ECD0">
        <w:rPr/>
        <w:t>Enjoyment</w:t>
      </w:r>
      <w:r w:rsidR="14A2ECD0">
        <w:rPr/>
        <w:t xml:space="preserve"> </w:t>
      </w:r>
    </w:p>
    <w:p w:rsidR="3528E8C5" w:rsidRDefault="3528E8C5" w14:paraId="6EBA0F56" w14:textId="50D56EA3"/>
    <w:p w:rsidR="3528E8C5" w:rsidRDefault="3528E8C5" w14:paraId="6A6B4E61" w14:textId="76A529D7"/>
    <w:p w:rsidR="14A2ECD0" w:rsidRDefault="14A2ECD0" w14:paraId="7BDA8B7D" w14:textId="45199FA8">
      <w:r w:rsidR="14A2ECD0">
        <w:rPr/>
        <w:t>Question 2.2 - each coaching session should be:</w:t>
      </w:r>
    </w:p>
    <w:p w:rsidR="14A2ECD0" w:rsidRDefault="14A2ECD0" w14:paraId="2758FC42" w14:textId="7D484A0B">
      <w:r w:rsidR="14A2ECD0">
        <w:rPr/>
        <w:t xml:space="preserve">A – advanced, should include complex and </w:t>
      </w:r>
      <w:r w:rsidR="0D3E32E8">
        <w:rPr/>
        <w:t>high</w:t>
      </w:r>
      <w:r w:rsidR="14A2ECD0">
        <w:rPr/>
        <w:t xml:space="preserve"> skills to allow the </w:t>
      </w:r>
      <w:r w:rsidR="688C49B1">
        <w:rPr/>
        <w:t>participants</w:t>
      </w:r>
      <w:r w:rsidR="14A2ECD0">
        <w:rPr/>
        <w:t xml:space="preserve"> to improve</w:t>
      </w:r>
      <w:r w:rsidR="2DAA4C2C">
        <w:rPr/>
        <w:t>.</w:t>
      </w:r>
      <w:r w:rsidR="14A2ECD0">
        <w:rPr/>
        <w:t xml:space="preserve"> </w:t>
      </w:r>
    </w:p>
    <w:p w:rsidR="14A2ECD0" w:rsidRDefault="14A2ECD0" w14:paraId="76E3059B" w14:textId="79146A89">
      <w:r w:rsidR="14A2ECD0">
        <w:rPr/>
        <w:t>P – pressure</w:t>
      </w:r>
      <w:r w:rsidR="476B968E">
        <w:rPr/>
        <w:t xml:space="preserve">, the training should be affected by other opponents, game realistic </w:t>
      </w:r>
    </w:p>
    <w:p w:rsidR="14A2ECD0" w:rsidRDefault="14A2ECD0" w14:paraId="210BACD0" w14:textId="65512C81">
      <w:r w:rsidR="14A2ECD0">
        <w:rPr/>
        <w:t>E – environment</w:t>
      </w:r>
      <w:r w:rsidR="2CBD12D2">
        <w:rPr/>
        <w:t xml:space="preserve">, open (changing), closed (stable), </w:t>
      </w:r>
      <w:r w:rsidR="633E6470">
        <w:rPr/>
        <w:t>add</w:t>
      </w:r>
      <w:r w:rsidR="2CBD12D2">
        <w:rPr/>
        <w:t xml:space="preserve"> variety </w:t>
      </w:r>
      <w:r w:rsidR="2CBD12D2">
        <w:rPr/>
        <w:t>to</w:t>
      </w:r>
      <w:r w:rsidR="2CBD12D2">
        <w:rPr/>
        <w:t xml:space="preserve"> training sessions.</w:t>
      </w:r>
    </w:p>
    <w:p w:rsidR="14A2ECD0" w:rsidRDefault="14A2ECD0" w14:paraId="2D549411" w14:textId="2F610FBA">
      <w:r w:rsidR="14A2ECD0">
        <w:rPr/>
        <w:t>S – skills</w:t>
      </w:r>
      <w:r w:rsidR="0D287EB2">
        <w:rPr/>
        <w:t xml:space="preserve">, basic skills should also be </w:t>
      </w:r>
      <w:r w:rsidR="433A44B6">
        <w:rPr/>
        <w:t>included,</w:t>
      </w:r>
      <w:r w:rsidR="0D287EB2">
        <w:rPr/>
        <w:t xml:space="preserve"> </w:t>
      </w:r>
      <w:r w:rsidR="1E4CE525">
        <w:rPr/>
        <w:t>and complex skills should be included in a session</w:t>
      </w:r>
      <w:r w:rsidR="1B98A3C0">
        <w:rPr/>
        <w:t xml:space="preserve"> to allow all skill levels to improve and to improve the </w:t>
      </w:r>
      <w:r w:rsidR="1B98A3C0">
        <w:rPr/>
        <w:t>team's</w:t>
      </w:r>
      <w:r w:rsidR="1B98A3C0">
        <w:rPr/>
        <w:t xml:space="preserve"> success rate.</w:t>
      </w:r>
    </w:p>
    <w:p w:rsidR="3528E8C5" w:rsidRDefault="3528E8C5" w14:paraId="7F7BD09F" w14:textId="6C54D5F4"/>
    <w:p w:rsidR="1B98A3C0" w:rsidRDefault="1B98A3C0" w14:paraId="4DA7B324" w14:textId="1772FE71">
      <w:r w:rsidR="1B98A3C0">
        <w:rPr/>
        <w:t xml:space="preserve">Question 2.3 - </w:t>
      </w:r>
      <w:r w:rsidR="58461458">
        <w:rPr/>
        <w:t xml:space="preserve">in the under 8s session, when a child </w:t>
      </w:r>
      <w:r w:rsidR="7F7F4D74">
        <w:rPr/>
        <w:t>isn't</w:t>
      </w:r>
      <w:r w:rsidR="58461458">
        <w:rPr/>
        <w:t xml:space="preserve"> paying </w:t>
      </w:r>
      <w:r w:rsidR="1D61DE43">
        <w:rPr/>
        <w:t>attention,</w:t>
      </w:r>
      <w:r w:rsidR="58461458">
        <w:rPr/>
        <w:t xml:space="preserve"> </w:t>
      </w:r>
      <w:r w:rsidR="2B7BA329">
        <w:rPr/>
        <w:t>I</w:t>
      </w:r>
      <w:r w:rsidR="58461458">
        <w:rPr/>
        <w:t xml:space="preserve"> would</w:t>
      </w:r>
      <w:r w:rsidR="0C1F1790">
        <w:rPr/>
        <w:t xml:space="preserve"> make the task more enjoyable to get their attention </w:t>
      </w:r>
      <w:r w:rsidR="465FFC17">
        <w:rPr/>
        <w:t xml:space="preserve">or pull them to the side and approach them nicely and figure out if they are not paying attention </w:t>
      </w:r>
      <w:r w:rsidR="5CE493D2">
        <w:rPr/>
        <w:t xml:space="preserve">because they are not enjoying. </w:t>
      </w:r>
    </w:p>
    <w:p w:rsidR="3528E8C5" w:rsidRDefault="3528E8C5" w14:paraId="17C25D62" w14:textId="30110CBA"/>
    <w:p w:rsidR="5CE493D2" w:rsidRDefault="5CE493D2" w14:paraId="7074D13E" w14:textId="4A6F5A04">
      <w:r w:rsidR="5CE493D2">
        <w:rPr/>
        <w:t>Question 2.4 - in the under 5s session a child wants to sit out for the third week in a row because of a bad leg,</w:t>
      </w:r>
      <w:r w:rsidR="5273B494">
        <w:rPr/>
        <w:t xml:space="preserve"> </w:t>
      </w:r>
      <w:r w:rsidR="32F7D9A2">
        <w:rPr/>
        <w:t>I</w:t>
      </w:r>
      <w:r w:rsidR="5273B494">
        <w:rPr/>
        <w:t xml:space="preserve"> would talk to their parent and have a word with them to see medical assistance and if there is nothing wrong with their leg </w:t>
      </w:r>
      <w:r w:rsidR="717EDC27">
        <w:rPr/>
        <w:t>figure out if they are not enjoying the sport so that is the reason they want to not participate.</w:t>
      </w:r>
    </w:p>
    <w:p w:rsidR="3528E8C5" w:rsidRDefault="3528E8C5" w14:paraId="11E80F7C" w14:textId="47C1DEC6"/>
    <w:p w:rsidR="3528E8C5" w:rsidRDefault="3528E8C5" w14:paraId="20D45FA3" w14:textId="01401AA6"/>
    <w:p w:rsidR="717EDC27" w:rsidRDefault="717EDC27" w14:paraId="0C8092DE" w14:textId="45D686A4">
      <w:r w:rsidR="717EDC27">
        <w:rPr/>
        <w:t>Question 2.6 -</w:t>
      </w:r>
      <w:r w:rsidR="6991F66A">
        <w:rPr/>
        <w:t xml:space="preserve"> in an under 21s session an adult starts swearing and shouting at other players, in this </w:t>
      </w:r>
      <w:r w:rsidR="3C1B8425">
        <w:rPr/>
        <w:t>scenario</w:t>
      </w:r>
      <w:r w:rsidR="6991F66A">
        <w:rPr/>
        <w:t xml:space="preserve"> I would be more strict as they are adults, I would figure out the reasoning </w:t>
      </w:r>
      <w:r w:rsidR="202E4056">
        <w:rPr/>
        <w:t xml:space="preserve">behind the frustration and calm the player down, then I would let the players being shouted at know if they were in </w:t>
      </w:r>
      <w:r w:rsidR="4CD4D023">
        <w:rPr/>
        <w:t>t</w:t>
      </w:r>
      <w:r w:rsidR="202E4056">
        <w:rPr/>
        <w:t>he right or wrong</w:t>
      </w:r>
      <w:r w:rsidR="2268447C">
        <w:rPr/>
        <w:t xml:space="preserve">. Also, I could potentially punish the player for </w:t>
      </w:r>
      <w:r w:rsidR="671FBD45">
        <w:rPr/>
        <w:t>swearing,</w:t>
      </w:r>
      <w:r w:rsidR="2268447C">
        <w:rPr/>
        <w:t xml:space="preserve"> so they </w:t>
      </w:r>
      <w:r w:rsidR="6B507DF2">
        <w:rPr/>
        <w:t>don't</w:t>
      </w:r>
      <w:r w:rsidR="2268447C">
        <w:rPr/>
        <w:t xml:space="preserve"> do it again.</w:t>
      </w:r>
    </w:p>
    <w:p w:rsidR="3528E8C5" w:rsidRDefault="3528E8C5" w14:paraId="3FF6BE07" w14:textId="25F511D6"/>
    <w:p w:rsidR="4D0C41F8" w:rsidRDefault="4D0C41F8" w14:paraId="78F4FC58" w14:textId="5BBEAB00">
      <w:r w:rsidR="4D0C41F8">
        <w:rPr/>
        <w:t xml:space="preserve">Question 2.7 - </w:t>
      </w:r>
    </w:p>
    <w:p w:rsidR="0A7E174C" w:rsidRDefault="0A7E174C" w14:paraId="163DB9C6" w14:textId="24E04086">
      <w:r w:rsidR="0A7E174C">
        <w:rPr/>
        <w:t>P – purpose, what is the aim?</w:t>
      </w:r>
    </w:p>
    <w:p w:rsidR="0A7E174C" w:rsidRDefault="0A7E174C" w14:paraId="127E1A44" w14:textId="3A7FC6BE">
      <w:r w:rsidR="0A7E174C">
        <w:rPr/>
        <w:t>R – relevant, i</w:t>
      </w:r>
      <w:r w:rsidR="0B50C746">
        <w:rPr/>
        <w:t>s</w:t>
      </w:r>
      <w:r w:rsidR="0A7E174C">
        <w:rPr/>
        <w:t xml:space="preserve"> i</w:t>
      </w:r>
      <w:r w:rsidR="121CC367">
        <w:rPr/>
        <w:t xml:space="preserve">t </w:t>
      </w:r>
      <w:r w:rsidR="0A7E174C">
        <w:rPr/>
        <w:t xml:space="preserve">relevant and </w:t>
      </w:r>
      <w:r w:rsidR="6ECC2B9E">
        <w:rPr/>
        <w:t>appropriate</w:t>
      </w:r>
      <w:r w:rsidR="0A7E174C">
        <w:rPr/>
        <w:t xml:space="preserve"> to</w:t>
      </w:r>
      <w:r w:rsidR="0A7E174C">
        <w:rPr/>
        <w:t xml:space="preserve"> ability</w:t>
      </w:r>
    </w:p>
    <w:p w:rsidR="0A7E174C" w:rsidRDefault="0A7E174C" w14:paraId="7AF1CC23" w14:textId="0FB07273">
      <w:r w:rsidR="0A7E174C">
        <w:rPr/>
        <w:t>I</w:t>
      </w:r>
      <w:r w:rsidR="66A693BA">
        <w:rPr/>
        <w:t xml:space="preserve"> – inclusive, can everyone get involved</w:t>
      </w:r>
    </w:p>
    <w:p w:rsidR="0A7E174C" w:rsidRDefault="0A7E174C" w14:paraId="70B81B00" w14:textId="43E4ABB2">
      <w:r w:rsidR="0A7E174C">
        <w:rPr/>
        <w:t>C</w:t>
      </w:r>
      <w:r w:rsidR="4CC3042E">
        <w:rPr/>
        <w:t xml:space="preserve"> – challenging, this encourages improvement</w:t>
      </w:r>
    </w:p>
    <w:p w:rsidR="0A7E174C" w:rsidRDefault="0A7E174C" w14:paraId="29344CE4" w14:textId="38CD7C50">
      <w:r w:rsidR="0A7E174C">
        <w:rPr/>
        <w:t>E</w:t>
      </w:r>
      <w:r w:rsidR="1BC76C5D">
        <w:rPr/>
        <w:t xml:space="preserve"> – enjoyment, allows it to be fun and motivating</w:t>
      </w:r>
    </w:p>
    <w:p w:rsidR="0A7E174C" w:rsidRDefault="0A7E174C" w14:paraId="7DB738EC" w14:textId="25288A22">
      <w:r w:rsidR="0A7E174C">
        <w:rPr/>
        <w:t>L</w:t>
      </w:r>
      <w:r w:rsidR="309F2588">
        <w:rPr/>
        <w:t xml:space="preserve"> – Learner centered, allows it to focus on </w:t>
      </w:r>
      <w:r w:rsidR="309F2588">
        <w:rPr/>
        <w:t>player's</w:t>
      </w:r>
      <w:r w:rsidR="309F2588">
        <w:rPr/>
        <w:t xml:space="preserve"> needs.</w:t>
      </w:r>
    </w:p>
    <w:p w:rsidR="0A7E174C" w:rsidRDefault="0A7E174C" w14:paraId="15BD53C7" w14:textId="1831C5FB">
      <w:r w:rsidR="0A7E174C">
        <w:rPr/>
        <w:t>E</w:t>
      </w:r>
      <w:r w:rsidR="3D79E043">
        <w:rPr/>
        <w:t xml:space="preserve"> – evaluated, </w:t>
      </w:r>
      <w:r w:rsidR="11A3FCC4">
        <w:rPr/>
        <w:t>reviewed</w:t>
      </w:r>
      <w:r w:rsidR="3D79E043">
        <w:rPr/>
        <w:t xml:space="preserve"> success, is it working does anything need to be </w:t>
      </w:r>
      <w:r w:rsidR="3D79E043">
        <w:rPr/>
        <w:t>changed.</w:t>
      </w:r>
    </w:p>
    <w:p w:rsidR="0A7E174C" w:rsidRDefault="0A7E174C" w14:paraId="51179F3A" w14:textId="6A3D976A">
      <w:r w:rsidR="0A7E174C">
        <w:rPr/>
        <w:t>S</w:t>
      </w:r>
      <w:r w:rsidR="2F2D5F47">
        <w:rPr/>
        <w:t xml:space="preserve"> – safe, is it safe does it put anyone at risk of getting hurt</w:t>
      </w:r>
    </w:p>
    <w:p w:rsidR="18D9D3EE" w:rsidRDefault="18D9D3EE" w14:paraId="435363B3" w14:textId="06F9CF24">
      <w:r w:rsidR="18D9D3EE">
        <w:rPr/>
        <w:t>S</w:t>
      </w:r>
      <w:r w:rsidR="28CD0F71">
        <w:rPr/>
        <w:t xml:space="preserve"> - s</w:t>
      </w:r>
      <w:r w:rsidR="18D9D3EE">
        <w:rPr/>
        <w:t>killed</w:t>
      </w:r>
      <w:r w:rsidR="5DF323DC">
        <w:rPr/>
        <w:t xml:space="preserve">, develops </w:t>
      </w:r>
      <w:r w:rsidR="74140A01">
        <w:rPr/>
        <w:t>techniques</w:t>
      </w:r>
      <w:r w:rsidR="5DF323DC">
        <w:rPr/>
        <w:t xml:space="preserve"> and allows </w:t>
      </w:r>
      <w:r w:rsidR="6FEF761C">
        <w:rPr/>
        <w:t>participants</w:t>
      </w:r>
      <w:r w:rsidR="5DF323DC">
        <w:rPr/>
        <w:t xml:space="preserve"> to improve.</w:t>
      </w:r>
    </w:p>
    <w:p w:rsidR="3528E8C5" w:rsidRDefault="3528E8C5" w14:paraId="1832C938" w14:textId="54C67BFA"/>
    <w:p w:rsidR="3528E8C5" w:rsidRDefault="3528E8C5" w14:paraId="0C543677" w14:textId="07974BED"/>
    <w:p w:rsidR="2A85ECF2" w:rsidRDefault="2A85ECF2" w14:paraId="1530E05B" w14:textId="15B713F2">
      <w:r w:rsidR="2A85ECF2">
        <w:rPr/>
        <w:t xml:space="preserve">Question 3 – what </w:t>
      </w:r>
      <w:r w:rsidR="5828DF71">
        <w:rPr/>
        <w:t>you understand</w:t>
      </w:r>
      <w:r w:rsidR="2A85ECF2">
        <w:rPr/>
        <w:t xml:space="preserve"> by the coaching processes, </w:t>
      </w:r>
    </w:p>
    <w:p w:rsidR="0A0BC848" w:rsidRDefault="0A0BC848" w14:paraId="12F931AC" w14:textId="6DA54161">
      <w:r w:rsidR="0A0BC848">
        <w:rPr/>
        <w:t>The coaching proces</w:t>
      </w:r>
      <w:r w:rsidR="5718F7DF">
        <w:rPr/>
        <w:t>s i</w:t>
      </w:r>
      <w:r w:rsidR="799D6C75">
        <w:rPr/>
        <w:t xml:space="preserve">s a structured, </w:t>
      </w:r>
      <w:r w:rsidR="0E19A4C9">
        <w:rPr/>
        <w:t>collaborative</w:t>
      </w:r>
      <w:r w:rsidR="799D6C75">
        <w:rPr/>
        <w:t xml:space="preserve"> partnership where the coach guides the client to </w:t>
      </w:r>
      <w:r w:rsidR="2BEF70A2">
        <w:rPr/>
        <w:t>achieve</w:t>
      </w:r>
      <w:r w:rsidR="799D6C75">
        <w:rPr/>
        <w:t xml:space="preserve"> personal or </w:t>
      </w:r>
      <w:r w:rsidR="0FF3C019">
        <w:rPr/>
        <w:t>professional</w:t>
      </w:r>
      <w:r w:rsidR="799D6C75">
        <w:rPr/>
        <w:t xml:space="preserve"> goals or targets, through action planning an</w:t>
      </w:r>
      <w:r w:rsidR="427A69FA">
        <w:rPr/>
        <w:t xml:space="preserve">d focusing on the development of the </w:t>
      </w:r>
      <w:r w:rsidR="4FD5A07B">
        <w:rPr/>
        <w:t>clients'</w:t>
      </w:r>
      <w:r w:rsidR="427A69FA">
        <w:rPr/>
        <w:t xml:space="preserve"> own solutions rather than giving direct answers.</w:t>
      </w:r>
      <w:r w:rsidR="0A0BC848">
        <w:rPr/>
        <w:t xml:space="preserve"> </w:t>
      </w:r>
    </w:p>
    <w:p w:rsidR="3528E8C5" w:rsidRDefault="3528E8C5" w14:paraId="6E3C523D" w14:textId="64AEE554"/>
    <w:p w:rsidR="4D79C61F" w:rsidRDefault="4D79C61F" w14:paraId="3A6C32CD" w14:textId="3A229AC0">
      <w:r w:rsidR="4D79C61F">
        <w:rPr/>
        <w:t xml:space="preserve">Question 3.1 - </w:t>
      </w:r>
    </w:p>
    <w:p w:rsidR="3528E8C5" w:rsidRDefault="3528E8C5" w14:paraId="0B255BF6" w14:textId="1371E254"/>
    <w:p w:rsidR="3528E8C5" w:rsidRDefault="3528E8C5" w14:paraId="535E7B91" w14:textId="72EC60EF"/>
    <w:p w:rsidR="3528E8C5" w:rsidRDefault="3528E8C5" w14:paraId="5A6C626B" w14:textId="3AC580F7"/>
    <w:p w:rsidR="33643491" w:rsidRDefault="33643491" w14:paraId="24BCCA46" w14:textId="67649A90">
      <w:r w:rsidR="33643491">
        <w:rPr/>
        <w:t>Question 3.</w:t>
      </w:r>
      <w:r w:rsidR="3EA2B475">
        <w:rPr/>
        <w:t xml:space="preserve">2 </w:t>
      </w:r>
      <w:r w:rsidR="33643491">
        <w:rPr/>
        <w:t xml:space="preserve">- the </w:t>
      </w:r>
      <w:r w:rsidR="6E44BBA8">
        <w:rPr/>
        <w:t>WRUs coaching process is:</w:t>
      </w:r>
    </w:p>
    <w:p w:rsidR="6E44BBA8" w:rsidRDefault="6E44BBA8" w14:paraId="12F97B89" w14:textId="0C5EF1FC">
      <w:r w:rsidR="6E44BBA8">
        <w:rPr/>
        <w:t xml:space="preserve">P – </w:t>
      </w:r>
      <w:r w:rsidR="2B94637C">
        <w:rPr/>
        <w:t>Planning</w:t>
      </w:r>
      <w:r w:rsidR="2A808BA6">
        <w:rPr/>
        <w:t xml:space="preserve"> - </w:t>
      </w:r>
      <w:r w:rsidR="2B94637C">
        <w:rPr/>
        <w:t>planning the coaching sessions.</w:t>
      </w:r>
    </w:p>
    <w:p w:rsidR="6E44BBA8" w:rsidRDefault="6E44BBA8" w14:paraId="485C8D1F" w14:textId="50AB0840">
      <w:r w:rsidR="6E44BBA8">
        <w:rPr/>
        <w:t>D – delivering</w:t>
      </w:r>
      <w:r w:rsidR="1584D658">
        <w:rPr/>
        <w:t xml:space="preserve"> – delivering the coaching sessions</w:t>
      </w:r>
    </w:p>
    <w:p w:rsidR="6E44BBA8" w:rsidRDefault="6E44BBA8" w14:paraId="54349622" w14:textId="551B9D85">
      <w:r w:rsidR="6E44BBA8">
        <w:rPr/>
        <w:t>R –</w:t>
      </w:r>
      <w:r w:rsidR="6E44BBA8">
        <w:rPr/>
        <w:t xml:space="preserve"> reflecting</w:t>
      </w:r>
      <w:r w:rsidR="490246C1">
        <w:rPr/>
        <w:t xml:space="preserve"> – </w:t>
      </w:r>
      <w:r w:rsidR="490246C1">
        <w:rPr/>
        <w:t>reflecting</w:t>
      </w:r>
      <w:r w:rsidR="490246C1">
        <w:rPr/>
        <w:t xml:space="preserve"> on the coaching sessions that have been delivered and planned.</w:t>
      </w:r>
      <w:r w:rsidR="6E44BBA8">
        <w:rPr/>
        <w:t xml:space="preserve"> </w:t>
      </w:r>
    </w:p>
    <w:p w:rsidR="3528E8C5" w:rsidRDefault="3528E8C5" w14:paraId="637A2761" w14:textId="44056055"/>
    <w:p w:rsidR="3528E8C5" w:rsidRDefault="3528E8C5" w14:paraId="10761361" w14:textId="1EFFF5FC"/>
    <w:p w:rsidR="72E0B879" w:rsidRDefault="72E0B879" w14:paraId="2E5F2FFE" w14:textId="272010B8">
      <w:r w:rsidR="72E0B879">
        <w:rPr/>
        <w:t xml:space="preserve">Question 3.3 - </w:t>
      </w:r>
    </w:p>
    <w:p w:rsidR="640730A8" w:rsidRDefault="640730A8" w14:paraId="4665F03E" w14:textId="10A8B1B7">
      <w:r w:rsidR="640730A8">
        <w:rPr/>
        <w:t xml:space="preserve">O – observation </w:t>
      </w:r>
    </w:p>
    <w:p w:rsidR="640730A8" w:rsidRDefault="640730A8" w14:paraId="4C8533FD" w14:textId="38F061CC">
      <w:r w:rsidR="640730A8">
        <w:rPr/>
        <w:t xml:space="preserve">D – delivering </w:t>
      </w:r>
    </w:p>
    <w:p w:rsidR="640730A8" w:rsidRDefault="640730A8" w14:paraId="2214FFDA" w14:textId="1F67E57F">
      <w:r w:rsidR="640730A8">
        <w:rPr/>
        <w:t xml:space="preserve">R </w:t>
      </w:r>
      <w:r w:rsidR="640730A8">
        <w:rPr/>
        <w:t>- reflection</w:t>
      </w:r>
      <w:r w:rsidR="640730A8">
        <w:rPr/>
        <w:t xml:space="preserve"> </w:t>
      </w:r>
    </w:p>
    <w:p w:rsidR="640730A8" w:rsidRDefault="640730A8" w14:paraId="7F728A1E" w14:textId="0D0A4096">
      <w:r w:rsidR="640730A8">
        <w:rPr/>
        <w:t xml:space="preserve">F – feedback </w:t>
      </w:r>
    </w:p>
    <w:p w:rsidR="640730A8" w:rsidRDefault="640730A8" w14:paraId="0C20B343" w14:textId="7D790F06">
      <w:r w:rsidR="640730A8">
        <w:rPr/>
        <w:t xml:space="preserve">D – development </w:t>
      </w:r>
    </w:p>
    <w:p w:rsidR="640730A8" w:rsidRDefault="640730A8" w14:paraId="7AE2EA31" w14:textId="476A9FE5">
      <w:r w:rsidR="640730A8">
        <w:rPr/>
        <w:t xml:space="preserve">R - </w:t>
      </w:r>
    </w:p>
    <w:p w:rsidR="640730A8" w:rsidRDefault="640730A8" w14:paraId="2DCC23DE" w14:textId="631190EF">
      <w:r w:rsidR="640730A8">
        <w:rPr/>
        <w:t xml:space="preserve">P – progress </w:t>
      </w:r>
    </w:p>
    <w:p w:rsidR="3528E8C5" w:rsidRDefault="3528E8C5" w14:paraId="3C7ED457" w14:textId="30CA61A5"/>
    <w:p w:rsidR="3528E8C5" w:rsidRDefault="3528E8C5" w14:paraId="48949BD6" w14:textId="6024AC3D"/>
    <w:p w:rsidR="640730A8" w:rsidRDefault="640730A8" w14:paraId="24A01023" w14:textId="27A9A67E">
      <w:r w:rsidR="640730A8">
        <w:rPr/>
        <w:t xml:space="preserve">Question 3.4 </w:t>
      </w:r>
    </w:p>
    <w:p w:rsidR="640730A8" w:rsidRDefault="640730A8" w14:paraId="47CB2985" w14:textId="3C5D4E55">
      <w:r w:rsidR="640730A8">
        <w:rPr/>
        <w:t>Action plan, what I will be coaching</w:t>
      </w:r>
    </w:p>
    <w:p w:rsidR="640730A8" w:rsidRDefault="640730A8" w14:paraId="4DD2CE36" w14:textId="3AC4D1B1">
      <w:r w:rsidR="640730A8">
        <w:rPr/>
        <w:t xml:space="preserve">Teaching </w:t>
      </w:r>
      <w:r w:rsidR="640730A8">
        <w:rPr/>
        <w:t>- delivering</w:t>
      </w:r>
      <w:r w:rsidR="640730A8">
        <w:rPr/>
        <w:t xml:space="preserve"> the action plan</w:t>
      </w:r>
    </w:p>
    <w:p w:rsidR="640730A8" w:rsidRDefault="640730A8" w14:paraId="0BFAAE45" w14:textId="19527CFC">
      <w:r w:rsidR="640730A8">
        <w:rPr/>
        <w:t xml:space="preserve">Enjoyment </w:t>
      </w:r>
      <w:r w:rsidR="640730A8">
        <w:rPr/>
        <w:t>- ensuring</w:t>
      </w:r>
      <w:r w:rsidR="640730A8">
        <w:rPr/>
        <w:t xml:space="preserve"> they are enjoying </w:t>
      </w:r>
    </w:p>
    <w:p w:rsidR="640730A8" w:rsidRDefault="640730A8" w14:paraId="21522FBF" w14:textId="1056DCDD">
      <w:r w:rsidR="640730A8">
        <w:rPr/>
        <w:t xml:space="preserve">Success – make sure they are </w:t>
      </w:r>
      <w:r w:rsidR="640730A8">
        <w:rPr/>
        <w:t>successful</w:t>
      </w:r>
      <w:r w:rsidR="640730A8">
        <w:rPr/>
        <w:t xml:space="preserve"> in games.</w:t>
      </w:r>
    </w:p>
    <w:p w:rsidR="640730A8" w:rsidRDefault="640730A8" w14:paraId="47756814" w14:textId="26E4FE20">
      <w:r w:rsidR="640730A8">
        <w:rPr/>
        <w:t>Reflect</w:t>
      </w:r>
      <w:r w:rsidR="0AD039EB">
        <w:rPr/>
        <w:t xml:space="preserve"> – see if anything needs </w:t>
      </w:r>
      <w:r w:rsidR="0AD039EB">
        <w:rPr/>
        <w:t>changing</w:t>
      </w:r>
    </w:p>
    <w:p w:rsidR="3528E8C5" w:rsidRDefault="3528E8C5" w14:paraId="5198F556" w14:textId="4379FB2E"/>
    <w:p w:rsidR="0AD039EB" w:rsidRDefault="0AD039EB" w14:paraId="2A7E23D9" w14:textId="1A1B1744">
      <w:r w:rsidR="0AD039EB">
        <w:rPr/>
        <w:t xml:space="preserve">Question 4 – technique is a specific way of carrying </w:t>
      </w:r>
      <w:r w:rsidR="0AD039EB">
        <w:rPr/>
        <w:t>out</w:t>
      </w:r>
      <w:r w:rsidR="0AD039EB">
        <w:rPr/>
        <w:t xml:space="preserve"> a </w:t>
      </w:r>
      <w:r w:rsidR="0AD039EB">
        <w:rPr/>
        <w:t>particular task</w:t>
      </w:r>
      <w:r w:rsidR="0AD039EB">
        <w:rPr/>
        <w:t xml:space="preserve"> and doing it correctly</w:t>
      </w:r>
    </w:p>
    <w:p w:rsidR="0AD039EB" w:rsidRDefault="0AD039EB" w14:paraId="03F6FD6C" w14:textId="33D7140D">
      <w:r w:rsidR="0AD039EB">
        <w:rPr/>
        <w:t xml:space="preserve">Question 4.1 - </w:t>
      </w:r>
      <w:r w:rsidR="0AD039EB">
        <w:rPr/>
        <w:t>an</w:t>
      </w:r>
      <w:r w:rsidR="0AD039EB">
        <w:rPr/>
        <w:t xml:space="preserve"> example of a technique in sport could be rugby tackling technique, bent knees and </w:t>
      </w:r>
      <w:r w:rsidR="0AD039EB">
        <w:rPr/>
        <w:t>cheek to cheek</w:t>
      </w:r>
      <w:r w:rsidR="0AD039EB">
        <w:rPr/>
        <w:t>.</w:t>
      </w:r>
    </w:p>
    <w:p w:rsidR="0AD039EB" w:rsidRDefault="0AD039EB" w14:paraId="4C21AB53" w14:textId="50FB8B92">
      <w:r w:rsidR="0AD039EB">
        <w:rPr/>
        <w:t xml:space="preserve">Question 4.2 </w:t>
      </w:r>
      <w:r w:rsidR="0AD039EB">
        <w:rPr/>
        <w:t>- the</w:t>
      </w:r>
      <w:r w:rsidR="0AD039EB">
        <w:rPr/>
        <w:t xml:space="preserve"> definition of skill is the ability to do something well and correct.</w:t>
      </w:r>
    </w:p>
    <w:p w:rsidR="0AD039EB" w:rsidRDefault="0AD039EB" w14:paraId="7D35735F" w14:textId="17807912">
      <w:r w:rsidR="0AD039EB">
        <w:rPr/>
        <w:t xml:space="preserve">Question 4.3 - give an example of a skill in any sport – a skill in rugby could be a </w:t>
      </w:r>
      <w:r w:rsidR="0AD039EB">
        <w:rPr/>
        <w:t>sidestep</w:t>
      </w:r>
    </w:p>
    <w:p w:rsidR="0AD039EB" w:rsidRDefault="0AD039EB" w14:paraId="4F2C181F" w14:textId="6C189EFB">
      <w:r w:rsidR="0AD039EB">
        <w:rPr/>
        <w:t xml:space="preserve">Question 4.4 - the benefits of a technical practice session could be your technique will </w:t>
      </w:r>
      <w:r w:rsidR="0AD039EB">
        <w:rPr/>
        <w:t>improve,</w:t>
      </w:r>
      <w:r w:rsidR="0AD039EB">
        <w:rPr/>
        <w:t xml:space="preserve"> and you can focus on the </w:t>
      </w:r>
      <w:r w:rsidR="0AD039EB">
        <w:rPr/>
        <w:t>small things</w:t>
      </w:r>
      <w:r w:rsidR="0AD039EB">
        <w:rPr/>
        <w:t xml:space="preserve"> about the technique to get it perfect.</w:t>
      </w:r>
    </w:p>
    <w:p w:rsidR="3528E8C5" w:rsidRDefault="3528E8C5" w14:paraId="74D61EDB" w14:textId="7221BFF7"/>
    <w:p w:rsidR="7EB75F3B" w:rsidRDefault="7EB75F3B" w14:paraId="61AE326A" w14:textId="496E929F">
      <w:r w:rsidR="7EB75F3B">
        <w:rPr/>
        <w:t xml:space="preserve">Question 4.5 - the limitations of a technical practice session could be that it is not game </w:t>
      </w:r>
      <w:r w:rsidR="7EB75F3B">
        <w:rPr/>
        <w:t>realistic,</w:t>
      </w:r>
      <w:r w:rsidR="7EB75F3B">
        <w:rPr/>
        <w:t xml:space="preserve"> and your technique could go in a real game scenario.</w:t>
      </w:r>
    </w:p>
    <w:p w:rsidR="7EB75F3B" w:rsidRDefault="7EB75F3B" w14:paraId="40CDB76D" w14:textId="41E9E87A">
      <w:r w:rsidR="7EB75F3B">
        <w:rPr/>
        <w:t xml:space="preserve">Question 4.6 - the benefits of a skill </w:t>
      </w:r>
      <w:r w:rsidR="7EB75F3B">
        <w:rPr/>
        <w:t>practice</w:t>
      </w:r>
      <w:r w:rsidR="7EB75F3B">
        <w:rPr/>
        <w:t xml:space="preserve"> session could be your individual skills will improve.</w:t>
      </w:r>
    </w:p>
    <w:p w:rsidR="7EB75F3B" w:rsidRDefault="7EB75F3B" w14:paraId="7A738C07" w14:textId="322E6F5A">
      <w:r w:rsidR="7EB75F3B">
        <w:rPr/>
        <w:t xml:space="preserve">Question 4.7 - the limitations of a skill </w:t>
      </w:r>
      <w:r w:rsidR="7EB75F3B">
        <w:rPr/>
        <w:t>practice</w:t>
      </w:r>
      <w:r w:rsidR="7EB75F3B">
        <w:rPr/>
        <w:t xml:space="preserve"> session could be that you are not developing as a team.</w:t>
      </w:r>
    </w:p>
    <w:p w:rsidR="3528E8C5" w:rsidRDefault="3528E8C5" w14:paraId="1993C87A" w14:textId="67511F9A"/>
    <w:p w:rsidR="3528E8C5" w:rsidRDefault="3528E8C5" w14:paraId="2B5620AF" w14:textId="74340776"/>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16C219"/>
    <w:rsid w:val="00699B00"/>
    <w:rsid w:val="0098103E"/>
    <w:rsid w:val="026ABFB0"/>
    <w:rsid w:val="044F7303"/>
    <w:rsid w:val="0593BFA9"/>
    <w:rsid w:val="05B40717"/>
    <w:rsid w:val="07C6BAE5"/>
    <w:rsid w:val="081F4956"/>
    <w:rsid w:val="0930F409"/>
    <w:rsid w:val="097AF50B"/>
    <w:rsid w:val="098D5C0C"/>
    <w:rsid w:val="09D9128D"/>
    <w:rsid w:val="0A0BC848"/>
    <w:rsid w:val="0A7E174C"/>
    <w:rsid w:val="0AC92022"/>
    <w:rsid w:val="0AD039EB"/>
    <w:rsid w:val="0B50C746"/>
    <w:rsid w:val="0C1F1790"/>
    <w:rsid w:val="0D287EB2"/>
    <w:rsid w:val="0D3E32E8"/>
    <w:rsid w:val="0E19A4C9"/>
    <w:rsid w:val="0E289E84"/>
    <w:rsid w:val="0EDA184C"/>
    <w:rsid w:val="0FF3C019"/>
    <w:rsid w:val="11A3FCC4"/>
    <w:rsid w:val="121CC367"/>
    <w:rsid w:val="12BB0551"/>
    <w:rsid w:val="13C444A3"/>
    <w:rsid w:val="13E13724"/>
    <w:rsid w:val="145AE4FB"/>
    <w:rsid w:val="148E41F1"/>
    <w:rsid w:val="14A2ECD0"/>
    <w:rsid w:val="15710DF8"/>
    <w:rsid w:val="1584D658"/>
    <w:rsid w:val="16CE37D3"/>
    <w:rsid w:val="16DAD8DF"/>
    <w:rsid w:val="17BF23A5"/>
    <w:rsid w:val="17EFD864"/>
    <w:rsid w:val="18D9D3EE"/>
    <w:rsid w:val="1A0301AE"/>
    <w:rsid w:val="1A3F0884"/>
    <w:rsid w:val="1B86CC44"/>
    <w:rsid w:val="1B98A3C0"/>
    <w:rsid w:val="1BC76C5D"/>
    <w:rsid w:val="1BE009D4"/>
    <w:rsid w:val="1BFF353D"/>
    <w:rsid w:val="1C161190"/>
    <w:rsid w:val="1C1CE6CF"/>
    <w:rsid w:val="1CEEE641"/>
    <w:rsid w:val="1D61DE43"/>
    <w:rsid w:val="1E4CE525"/>
    <w:rsid w:val="1F104536"/>
    <w:rsid w:val="1FDB57BA"/>
    <w:rsid w:val="202E4056"/>
    <w:rsid w:val="20E1DB82"/>
    <w:rsid w:val="20F3E90D"/>
    <w:rsid w:val="21E4864D"/>
    <w:rsid w:val="2257E245"/>
    <w:rsid w:val="2267AD8C"/>
    <w:rsid w:val="2268447C"/>
    <w:rsid w:val="22982E14"/>
    <w:rsid w:val="22AF9AF0"/>
    <w:rsid w:val="22CC147F"/>
    <w:rsid w:val="2443AB02"/>
    <w:rsid w:val="2535EA01"/>
    <w:rsid w:val="254B3F6D"/>
    <w:rsid w:val="2572300E"/>
    <w:rsid w:val="264C5A4E"/>
    <w:rsid w:val="28CD0F71"/>
    <w:rsid w:val="29351A98"/>
    <w:rsid w:val="29E05AD6"/>
    <w:rsid w:val="2A808BA6"/>
    <w:rsid w:val="2A85ECF2"/>
    <w:rsid w:val="2B7BA329"/>
    <w:rsid w:val="2B94637C"/>
    <w:rsid w:val="2BA0A094"/>
    <w:rsid w:val="2BEF70A2"/>
    <w:rsid w:val="2CBBB5B3"/>
    <w:rsid w:val="2CBD12D2"/>
    <w:rsid w:val="2D2183B4"/>
    <w:rsid w:val="2D2CA9F6"/>
    <w:rsid w:val="2DAA4C2C"/>
    <w:rsid w:val="2EA56544"/>
    <w:rsid w:val="2F284059"/>
    <w:rsid w:val="2F2D5F47"/>
    <w:rsid w:val="2F74D9B0"/>
    <w:rsid w:val="309F2588"/>
    <w:rsid w:val="31D0383A"/>
    <w:rsid w:val="31F41A23"/>
    <w:rsid w:val="32AD7280"/>
    <w:rsid w:val="32F7D9A2"/>
    <w:rsid w:val="32FF4117"/>
    <w:rsid w:val="33643491"/>
    <w:rsid w:val="3416C219"/>
    <w:rsid w:val="348731CC"/>
    <w:rsid w:val="3528E8C5"/>
    <w:rsid w:val="35793BD0"/>
    <w:rsid w:val="35BD96B9"/>
    <w:rsid w:val="36E87000"/>
    <w:rsid w:val="3700175A"/>
    <w:rsid w:val="38465FCC"/>
    <w:rsid w:val="39C69219"/>
    <w:rsid w:val="3B24DFE3"/>
    <w:rsid w:val="3B9F1A01"/>
    <w:rsid w:val="3C1B8425"/>
    <w:rsid w:val="3CBCCA7E"/>
    <w:rsid w:val="3D79E043"/>
    <w:rsid w:val="3EA2B475"/>
    <w:rsid w:val="401E5B38"/>
    <w:rsid w:val="409C191D"/>
    <w:rsid w:val="40EE9C99"/>
    <w:rsid w:val="410AFED9"/>
    <w:rsid w:val="41452F87"/>
    <w:rsid w:val="415A3311"/>
    <w:rsid w:val="41E5EF74"/>
    <w:rsid w:val="421DAAE1"/>
    <w:rsid w:val="4271625C"/>
    <w:rsid w:val="42785F39"/>
    <w:rsid w:val="427A69FA"/>
    <w:rsid w:val="433A44B6"/>
    <w:rsid w:val="43F0EB7D"/>
    <w:rsid w:val="454A9DBD"/>
    <w:rsid w:val="45ABD309"/>
    <w:rsid w:val="4608A1B7"/>
    <w:rsid w:val="465FFC17"/>
    <w:rsid w:val="46E9BE03"/>
    <w:rsid w:val="474C3661"/>
    <w:rsid w:val="476B968E"/>
    <w:rsid w:val="48412067"/>
    <w:rsid w:val="485FCF3D"/>
    <w:rsid w:val="490246C1"/>
    <w:rsid w:val="4AC55B4C"/>
    <w:rsid w:val="4ADD6023"/>
    <w:rsid w:val="4B41C5EB"/>
    <w:rsid w:val="4C465604"/>
    <w:rsid w:val="4CC3042E"/>
    <w:rsid w:val="4CD4D023"/>
    <w:rsid w:val="4CF67E53"/>
    <w:rsid w:val="4D0C41F8"/>
    <w:rsid w:val="4D79C61F"/>
    <w:rsid w:val="4DF0FB4D"/>
    <w:rsid w:val="4E6829A9"/>
    <w:rsid w:val="4EAF1131"/>
    <w:rsid w:val="4F15A48E"/>
    <w:rsid w:val="4FB3B069"/>
    <w:rsid w:val="4FD5A07B"/>
    <w:rsid w:val="522F4A8F"/>
    <w:rsid w:val="5272FA96"/>
    <w:rsid w:val="5273B494"/>
    <w:rsid w:val="536C17E2"/>
    <w:rsid w:val="548A5A63"/>
    <w:rsid w:val="549C860D"/>
    <w:rsid w:val="5536C699"/>
    <w:rsid w:val="55550C9C"/>
    <w:rsid w:val="5718F7DF"/>
    <w:rsid w:val="579155A1"/>
    <w:rsid w:val="5828DF71"/>
    <w:rsid w:val="58461458"/>
    <w:rsid w:val="5918754B"/>
    <w:rsid w:val="59C79702"/>
    <w:rsid w:val="5C550010"/>
    <w:rsid w:val="5C5F9F4A"/>
    <w:rsid w:val="5CE493D2"/>
    <w:rsid w:val="5D367FEB"/>
    <w:rsid w:val="5D7D9B06"/>
    <w:rsid w:val="5DCDE766"/>
    <w:rsid w:val="5DF323DC"/>
    <w:rsid w:val="5EF22E0F"/>
    <w:rsid w:val="60120411"/>
    <w:rsid w:val="603E5712"/>
    <w:rsid w:val="609BB847"/>
    <w:rsid w:val="61364624"/>
    <w:rsid w:val="619538CE"/>
    <w:rsid w:val="62E2DB13"/>
    <w:rsid w:val="633E6470"/>
    <w:rsid w:val="63E5DA4A"/>
    <w:rsid w:val="640730A8"/>
    <w:rsid w:val="659260D6"/>
    <w:rsid w:val="65DC5E2C"/>
    <w:rsid w:val="6686F743"/>
    <w:rsid w:val="66A693BA"/>
    <w:rsid w:val="671FBD45"/>
    <w:rsid w:val="68536B65"/>
    <w:rsid w:val="688C49B1"/>
    <w:rsid w:val="69695913"/>
    <w:rsid w:val="6991F66A"/>
    <w:rsid w:val="6AB990C4"/>
    <w:rsid w:val="6B1ED5DD"/>
    <w:rsid w:val="6B507DF2"/>
    <w:rsid w:val="6B9D3039"/>
    <w:rsid w:val="6BC9A0BF"/>
    <w:rsid w:val="6DEEE424"/>
    <w:rsid w:val="6DF083C7"/>
    <w:rsid w:val="6E44BBA8"/>
    <w:rsid w:val="6E465DD7"/>
    <w:rsid w:val="6E4B1440"/>
    <w:rsid w:val="6E98639E"/>
    <w:rsid w:val="6ECC2B9E"/>
    <w:rsid w:val="6FEF761C"/>
    <w:rsid w:val="717EDC27"/>
    <w:rsid w:val="72E0B879"/>
    <w:rsid w:val="731FC8D5"/>
    <w:rsid w:val="74140A01"/>
    <w:rsid w:val="74DDE263"/>
    <w:rsid w:val="756DA8EF"/>
    <w:rsid w:val="76CB3FF3"/>
    <w:rsid w:val="77136418"/>
    <w:rsid w:val="773EC2BA"/>
    <w:rsid w:val="7755144B"/>
    <w:rsid w:val="776924E3"/>
    <w:rsid w:val="7794F831"/>
    <w:rsid w:val="77C4F828"/>
    <w:rsid w:val="7886F15B"/>
    <w:rsid w:val="78ACB2AF"/>
    <w:rsid w:val="78CC7444"/>
    <w:rsid w:val="799D6C75"/>
    <w:rsid w:val="7A704CDF"/>
    <w:rsid w:val="7C0E36A1"/>
    <w:rsid w:val="7CA16C78"/>
    <w:rsid w:val="7E7C1E9C"/>
    <w:rsid w:val="7EB75F3B"/>
    <w:rsid w:val="7F528915"/>
    <w:rsid w:val="7F7F4D74"/>
    <w:rsid w:val="7FFE49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6C219"/>
  <w15:chartTrackingRefBased/>
  <w15:docId w15:val="{C536EE7C-BDBC-4CE7-A274-27A3572AE7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2026-01-16T08:50:40.5633781Z</dcterms:created>
  <dcterms:modified xsi:type="dcterms:W3CDTF">2026-01-16T10:25:37.5591170Z</dcterms:modified>
  <dc:creator>Ben Hughes (2501936)</dc:creator>
  <lastModifiedBy>Ben Hughes (2501936)</lastModifiedBy>
</coreProperties>
</file>