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1B2" w:rsidRDefault="00D541B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646F8B2F" wp14:editId="263B79B8">
            <wp:simplePos x="0" y="0"/>
            <wp:positionH relativeFrom="column">
              <wp:posOffset>2105025</wp:posOffset>
            </wp:positionH>
            <wp:positionV relativeFrom="paragraph">
              <wp:posOffset>6122035</wp:posOffset>
            </wp:positionV>
            <wp:extent cx="3462020" cy="2695575"/>
            <wp:effectExtent l="0" t="0" r="5080" b="9525"/>
            <wp:wrapTight wrapText="bothSides">
              <wp:wrapPolygon edited="0">
                <wp:start x="0" y="0"/>
                <wp:lineTo x="0" y="21524"/>
                <wp:lineTo x="21513" y="21524"/>
                <wp:lineTo x="2151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" t="13586" r="35098" b="6881"/>
                    <a:stretch/>
                  </pic:blipFill>
                  <pic:spPr bwMode="auto">
                    <a:xfrm>
                      <a:off x="0" y="0"/>
                      <a:ext cx="3462020" cy="269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E59FF86" wp14:editId="4DAC762B">
                <wp:simplePos x="0" y="0"/>
                <wp:positionH relativeFrom="column">
                  <wp:posOffset>-486410</wp:posOffset>
                </wp:positionH>
                <wp:positionV relativeFrom="paragraph">
                  <wp:posOffset>3188335</wp:posOffset>
                </wp:positionV>
                <wp:extent cx="2360930" cy="1404620"/>
                <wp:effectExtent l="0" t="0" r="22860" b="1143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41B2" w:rsidRDefault="00D541B2" w:rsidP="00D54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proofErr w:type="spellStart"/>
                            <w:r>
                              <w:t>Dewiswch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adran</w:t>
                            </w:r>
                            <w:proofErr w:type="spellEnd"/>
                            <w:r>
                              <w:t xml:space="preserve"> ‘</w:t>
                            </w:r>
                            <w:proofErr w:type="spellStart"/>
                            <w:r>
                              <w:t>Ymchwil</w:t>
                            </w:r>
                            <w:proofErr w:type="spellEnd"/>
                            <w:r>
                              <w:t>/Research’.</w:t>
                            </w:r>
                          </w:p>
                          <w:p w:rsidR="00D541B2" w:rsidRDefault="00D541B2" w:rsidP="00D54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proofErr w:type="spellStart"/>
                            <w:r>
                              <w:t>Dewiswch</w:t>
                            </w:r>
                            <w:proofErr w:type="spellEnd"/>
                            <w:r>
                              <w:t xml:space="preserve"> ‘</w:t>
                            </w:r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>/Reflection’.</w:t>
                            </w:r>
                          </w:p>
                          <w:p w:rsidR="00D541B2" w:rsidRDefault="00D541B2" w:rsidP="00D54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proofErr w:type="spellStart"/>
                            <w:r>
                              <w:t>Dewiswch</w:t>
                            </w:r>
                            <w:proofErr w:type="spellEnd"/>
                            <w:r>
                              <w:t xml:space="preserve"> ‘</w:t>
                            </w:r>
                            <w:proofErr w:type="spellStart"/>
                            <w:r>
                              <w:t>Cliciwch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gyrchu’r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templed</w:t>
                            </w:r>
                            <w:proofErr w:type="spellEnd"/>
                            <w:r>
                              <w:t>’.</w:t>
                            </w:r>
                          </w:p>
                          <w:p w:rsidR="00D541B2" w:rsidRDefault="00D541B2" w:rsidP="00D541B2">
                            <w:pPr>
                              <w:pStyle w:val="ListParagraph"/>
                            </w:pPr>
                          </w:p>
                          <w:p w:rsidR="00D541B2" w:rsidRDefault="00D541B2" w:rsidP="00D54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</w:pPr>
                            <w:r>
                              <w:t>Select the ‘</w:t>
                            </w:r>
                            <w:proofErr w:type="spellStart"/>
                            <w:r>
                              <w:t>Ymchwil</w:t>
                            </w:r>
                            <w:proofErr w:type="spellEnd"/>
                            <w:r>
                              <w:t>/Research’ section.</w:t>
                            </w:r>
                          </w:p>
                          <w:p w:rsidR="00D541B2" w:rsidRDefault="00D541B2" w:rsidP="00D54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</w:pPr>
                            <w:r>
                              <w:t>Select ‘</w:t>
                            </w:r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>/Reflection’.</w:t>
                            </w:r>
                          </w:p>
                          <w:p w:rsidR="00D541B2" w:rsidRDefault="00D541B2" w:rsidP="00D54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</w:pPr>
                            <w:r>
                              <w:t>Select ‘Click here to access the template’.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E59FF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8.3pt;margin-top:251.05pt;width:185.9pt;height:110.6pt;z-index:25166438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">
                <v:textbox style="mso-fit-shape-to-text:t">
                  <w:txbxContent>
                    <w:p w:rsidR="00D541B2" w:rsidRDefault="00D541B2" w:rsidP="00D541B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proofErr w:type="spellStart"/>
                      <w:r>
                        <w:t>Dewiswch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adran</w:t>
                      </w:r>
                      <w:proofErr w:type="spellEnd"/>
                      <w:r>
                        <w:t xml:space="preserve"> ‘</w:t>
                      </w:r>
                      <w:proofErr w:type="spellStart"/>
                      <w:r>
                        <w:t>Ymchwil</w:t>
                      </w:r>
                      <w:proofErr w:type="spellEnd"/>
                      <w:r>
                        <w:t>/Research’.</w:t>
                      </w:r>
                    </w:p>
                    <w:p w:rsidR="00D541B2" w:rsidRDefault="00D541B2" w:rsidP="00D541B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proofErr w:type="spellStart"/>
                      <w:r>
                        <w:t>Dewiswch</w:t>
                      </w:r>
                      <w:proofErr w:type="spellEnd"/>
                      <w:r>
                        <w:t xml:space="preserve"> ‘</w:t>
                      </w:r>
                      <w:proofErr w:type="spellStart"/>
                      <w:r>
                        <w:t>Adfyfyrio</w:t>
                      </w:r>
                      <w:proofErr w:type="spellEnd"/>
                      <w:r>
                        <w:t>/Reflection’.</w:t>
                      </w:r>
                    </w:p>
                    <w:p w:rsidR="00D541B2" w:rsidRDefault="00D541B2" w:rsidP="00D541B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proofErr w:type="spellStart"/>
                      <w:r>
                        <w:t>Dewiswch</w:t>
                      </w:r>
                      <w:proofErr w:type="spellEnd"/>
                      <w:r>
                        <w:t xml:space="preserve"> ‘</w:t>
                      </w:r>
                      <w:proofErr w:type="spellStart"/>
                      <w:r>
                        <w:t>Cliciwch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gyrchu’r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templed</w:t>
                      </w:r>
                      <w:proofErr w:type="spellEnd"/>
                      <w:r>
                        <w:t>’.</w:t>
                      </w:r>
                    </w:p>
                    <w:p w:rsidR="00D541B2" w:rsidRDefault="00D541B2" w:rsidP="00D541B2">
                      <w:pPr>
                        <w:pStyle w:val="ListParagraph"/>
                      </w:pPr>
                    </w:p>
                    <w:p w:rsidR="00D541B2" w:rsidRDefault="00D541B2" w:rsidP="00D541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</w:pPr>
                      <w:r>
                        <w:t>Select the ‘</w:t>
                      </w:r>
                      <w:proofErr w:type="spellStart"/>
                      <w:r>
                        <w:t>Ymchwil</w:t>
                      </w:r>
                      <w:proofErr w:type="spellEnd"/>
                      <w:r>
                        <w:t>/Research’ section.</w:t>
                      </w:r>
                    </w:p>
                    <w:p w:rsidR="00D541B2" w:rsidRDefault="00D541B2" w:rsidP="00D541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</w:pPr>
                      <w:r>
                        <w:t>Select ‘</w:t>
                      </w:r>
                      <w:proofErr w:type="spellStart"/>
                      <w:r>
                        <w:t>Adfyfyrio</w:t>
                      </w:r>
                      <w:proofErr w:type="spellEnd"/>
                      <w:r>
                        <w:t>/Reflection’.</w:t>
                      </w:r>
                    </w:p>
                    <w:p w:rsidR="00D541B2" w:rsidRDefault="00D541B2" w:rsidP="00D541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</w:pPr>
                      <w:r>
                        <w:t>Select ‘Click here to access the template’.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3E3C31" wp14:editId="2A980536">
                <wp:simplePos x="0" y="0"/>
                <wp:positionH relativeFrom="column">
                  <wp:posOffset>1190626</wp:posOffset>
                </wp:positionH>
                <wp:positionV relativeFrom="paragraph">
                  <wp:posOffset>3788409</wp:posOffset>
                </wp:positionV>
                <wp:extent cx="2990850" cy="695325"/>
                <wp:effectExtent l="0" t="76200" r="0" b="4762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90850" cy="695325"/>
                        </a:xfrm>
                        <a:prstGeom prst="straightConnector1">
                          <a:avLst/>
                        </a:prstGeom>
                        <a:noFill/>
                        <a:ln w="571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A8F4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93.75pt;margin-top:298.3pt;width:235.5pt;height:54.7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" strokecolor="#5b9bd5" strokeweight="4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50CA131" wp14:editId="70908D98">
            <wp:simplePos x="0" y="0"/>
            <wp:positionH relativeFrom="margin">
              <wp:posOffset>2075497</wp:posOffset>
            </wp:positionH>
            <wp:positionV relativeFrom="paragraph">
              <wp:posOffset>3190240</wp:posOffset>
            </wp:positionV>
            <wp:extent cx="3552825" cy="2695575"/>
            <wp:effectExtent l="0" t="0" r="9525" b="9525"/>
            <wp:wrapTight wrapText="bothSides">
              <wp:wrapPolygon edited="0">
                <wp:start x="0" y="0"/>
                <wp:lineTo x="0" y="21524"/>
                <wp:lineTo x="21542" y="21524"/>
                <wp:lineTo x="2154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63" t="11095" r="12664" b="4264"/>
                    <a:stretch/>
                  </pic:blipFill>
                  <pic:spPr bwMode="auto">
                    <a:xfrm>
                      <a:off x="0" y="0"/>
                      <a:ext cx="3552825" cy="269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DE6CC7" wp14:editId="37FFFF49">
                <wp:simplePos x="0" y="0"/>
                <wp:positionH relativeFrom="column">
                  <wp:posOffset>1519238</wp:posOffset>
                </wp:positionH>
                <wp:positionV relativeFrom="paragraph">
                  <wp:posOffset>1321435</wp:posOffset>
                </wp:positionV>
                <wp:extent cx="3086100" cy="328613"/>
                <wp:effectExtent l="0" t="95250" r="0" b="5270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86100" cy="328613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4C6720" id="Straight Arrow Connector 3" o:spid="_x0000_s1026" type="#_x0000_t32" style="position:absolute;margin-left:119.65pt;margin-top:104.05pt;width:243pt;height:25.9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" strokecolor="#5b9bd5 [3204]" strokeweight="4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2F16A0F" wp14:editId="327EB9C9">
            <wp:simplePos x="0" y="0"/>
            <wp:positionH relativeFrom="column">
              <wp:posOffset>2161540</wp:posOffset>
            </wp:positionH>
            <wp:positionV relativeFrom="paragraph">
              <wp:posOffset>244475</wp:posOffset>
            </wp:positionV>
            <wp:extent cx="3463925" cy="2705100"/>
            <wp:effectExtent l="0" t="0" r="3175" b="0"/>
            <wp:wrapTight wrapText="bothSides">
              <wp:wrapPolygon edited="0">
                <wp:start x="0" y="0"/>
                <wp:lineTo x="0" y="21448"/>
                <wp:lineTo x="21501" y="21448"/>
                <wp:lineTo x="2150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55" t="10846" r="12739" b="5626"/>
                    <a:stretch/>
                  </pic:blipFill>
                  <pic:spPr bwMode="auto">
                    <a:xfrm>
                      <a:off x="0" y="0"/>
                      <a:ext cx="3463925" cy="270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60F6E36" wp14:editId="5903E6EE">
                <wp:simplePos x="0" y="0"/>
                <wp:positionH relativeFrom="column">
                  <wp:posOffset>-490220</wp:posOffset>
                </wp:positionH>
                <wp:positionV relativeFrom="paragraph">
                  <wp:posOffset>349250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41B2" w:rsidRDefault="00D541B2" w:rsidP="00D54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proofErr w:type="spellStart"/>
                            <w:r>
                              <w:t>Mewngofnodwch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i’ch</w:t>
                            </w:r>
                            <w:proofErr w:type="spellEnd"/>
                            <w:r>
                              <w:t xml:space="preserve"> PDP (</w:t>
                            </w:r>
                            <w:proofErr w:type="spellStart"/>
                            <w:r>
                              <w:t>Pebblepad</w:t>
                            </w:r>
                            <w:proofErr w:type="spellEnd"/>
                            <w:r>
                              <w:t>).</w:t>
                            </w:r>
                          </w:p>
                          <w:p w:rsidR="00D541B2" w:rsidRDefault="00D541B2" w:rsidP="00D54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proofErr w:type="spellStart"/>
                            <w:r>
                              <w:t>Dewiswch</w:t>
                            </w:r>
                            <w:proofErr w:type="spellEnd"/>
                            <w:r>
                              <w:t xml:space="preserve"> ‘</w:t>
                            </w:r>
                            <w:proofErr w:type="spellStart"/>
                            <w:r>
                              <w:t>Templedi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Dysgu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Proffesiynol</w:t>
                            </w:r>
                            <w:proofErr w:type="spellEnd"/>
                            <w:r>
                              <w:t>’.</w:t>
                            </w:r>
                          </w:p>
                          <w:p w:rsidR="00D541B2" w:rsidRDefault="00D541B2" w:rsidP="00D54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proofErr w:type="spellStart"/>
                            <w:r>
                              <w:t>Dewiswch</w:t>
                            </w:r>
                            <w:proofErr w:type="spellEnd"/>
                            <w:r>
                              <w:t xml:space="preserve"> ‘</w:t>
                            </w:r>
                            <w:proofErr w:type="spellStart"/>
                            <w:r>
                              <w:t>Partneriaeth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Proffesiynol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Athrofa</w:t>
                            </w:r>
                            <w:proofErr w:type="spellEnd"/>
                            <w:r>
                              <w:t>’.</w:t>
                            </w:r>
                          </w:p>
                          <w:p w:rsidR="00D541B2" w:rsidRDefault="00D541B2" w:rsidP="00D541B2">
                            <w:pPr>
                              <w:pStyle w:val="ListParagraph"/>
                            </w:pPr>
                          </w:p>
                          <w:p w:rsidR="00D541B2" w:rsidRDefault="00D541B2" w:rsidP="00D54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Login to your PLP (</w:t>
                            </w:r>
                            <w:proofErr w:type="spellStart"/>
                            <w:r>
                              <w:t>Pebblepad</w:t>
                            </w:r>
                            <w:proofErr w:type="spellEnd"/>
                            <w:r>
                              <w:t>).</w:t>
                            </w:r>
                          </w:p>
                          <w:p w:rsidR="00D541B2" w:rsidRDefault="00D541B2" w:rsidP="00D54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Select ‘Professional Learning Templates’.</w:t>
                            </w:r>
                          </w:p>
                          <w:p w:rsidR="00D541B2" w:rsidRDefault="00D541B2" w:rsidP="00D54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Select ‘</w:t>
                            </w:r>
                            <w:proofErr w:type="spellStart"/>
                            <w:r>
                              <w:t>Yr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Athrofa</w:t>
                            </w:r>
                            <w:proofErr w:type="spellEnd"/>
                            <w:r>
                              <w:t xml:space="preserve"> Professional Partnership’.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0F6E36" id="_x0000_s1027" type="#_x0000_t202" style="position:absolute;margin-left:-38.6pt;margin-top:27.5pt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">
                <v:textbox style="mso-fit-shape-to-text:t">
                  <w:txbxContent>
                    <w:p w:rsidR="00D541B2" w:rsidRDefault="00D541B2" w:rsidP="00D541B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proofErr w:type="spellStart"/>
                      <w:r>
                        <w:t>Mewngofnodwch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i’ch</w:t>
                      </w:r>
                      <w:proofErr w:type="spellEnd"/>
                      <w:r>
                        <w:t xml:space="preserve"> PDP (</w:t>
                      </w:r>
                      <w:proofErr w:type="spellStart"/>
                      <w:r>
                        <w:t>Pebblepad</w:t>
                      </w:r>
                      <w:proofErr w:type="spellEnd"/>
                      <w:r>
                        <w:t>).</w:t>
                      </w:r>
                    </w:p>
                    <w:p w:rsidR="00D541B2" w:rsidRDefault="00D541B2" w:rsidP="00D541B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proofErr w:type="spellStart"/>
                      <w:r>
                        <w:t>Dewiswch</w:t>
                      </w:r>
                      <w:proofErr w:type="spellEnd"/>
                      <w:r>
                        <w:t xml:space="preserve"> ‘</w:t>
                      </w:r>
                      <w:proofErr w:type="spellStart"/>
                      <w:r>
                        <w:t>Templedi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Dysgu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Proffesiynol</w:t>
                      </w:r>
                      <w:proofErr w:type="spellEnd"/>
                      <w:r>
                        <w:t>’.</w:t>
                      </w:r>
                    </w:p>
                    <w:p w:rsidR="00D541B2" w:rsidRDefault="00D541B2" w:rsidP="00D541B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proofErr w:type="spellStart"/>
                      <w:r>
                        <w:t>Dewiswch</w:t>
                      </w:r>
                      <w:proofErr w:type="spellEnd"/>
                      <w:r>
                        <w:t xml:space="preserve"> ‘</w:t>
                      </w:r>
                      <w:proofErr w:type="spellStart"/>
                      <w:r>
                        <w:t>Partneriaeth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Proffesiynol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Athrofa</w:t>
                      </w:r>
                      <w:proofErr w:type="spellEnd"/>
                      <w:r>
                        <w:t>’.</w:t>
                      </w:r>
                    </w:p>
                    <w:p w:rsidR="00D541B2" w:rsidRDefault="00D541B2" w:rsidP="00D541B2">
                      <w:pPr>
                        <w:pStyle w:val="ListParagraph"/>
                      </w:pPr>
                    </w:p>
                    <w:p w:rsidR="00D541B2" w:rsidRDefault="00D541B2" w:rsidP="00D541B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Login to your PLP (</w:t>
                      </w:r>
                      <w:proofErr w:type="spellStart"/>
                      <w:r>
                        <w:t>Pebblepad</w:t>
                      </w:r>
                      <w:proofErr w:type="spellEnd"/>
                      <w:r>
                        <w:t>).</w:t>
                      </w:r>
                    </w:p>
                    <w:p w:rsidR="00D541B2" w:rsidRDefault="00D541B2" w:rsidP="00D541B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Select ‘Professional Learning Templates’.</w:t>
                      </w:r>
                    </w:p>
                    <w:p w:rsidR="00D541B2" w:rsidRDefault="00D541B2" w:rsidP="00D541B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Select ‘</w:t>
                      </w:r>
                      <w:proofErr w:type="spellStart"/>
                      <w:r>
                        <w:t>Yr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Athrofa</w:t>
                      </w:r>
                      <w:proofErr w:type="spellEnd"/>
                      <w:r>
                        <w:t xml:space="preserve"> Professional Partnership’.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541B2" w:rsidRPr="00D541B2" w:rsidRDefault="00D541B2" w:rsidP="00D541B2"/>
    <w:p w:rsidR="00D541B2" w:rsidRPr="00D541B2" w:rsidRDefault="00D541B2" w:rsidP="00D541B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47B2058" wp14:editId="6294AD1A">
                <wp:simplePos x="0" y="0"/>
                <wp:positionH relativeFrom="column">
                  <wp:posOffset>1100138</wp:posOffset>
                </wp:positionH>
                <wp:positionV relativeFrom="paragraph">
                  <wp:posOffset>4069715</wp:posOffset>
                </wp:positionV>
                <wp:extent cx="2685732" cy="109538"/>
                <wp:effectExtent l="0" t="114300" r="0" b="8128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85732" cy="109538"/>
                        </a:xfrm>
                        <a:prstGeom prst="straightConnector1">
                          <a:avLst/>
                        </a:prstGeom>
                        <a:noFill/>
                        <a:ln w="571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410E3" id="Straight Arrow Connector 9" o:spid="_x0000_s1026" type="#_x0000_t32" style="position:absolute;margin-left:86.65pt;margin-top:320.45pt;width:211.45pt;height:8.6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" strokecolor="#5b9bd5" strokeweight="4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6D72AC9" wp14:editId="379154C9">
                <wp:simplePos x="0" y="0"/>
                <wp:positionH relativeFrom="column">
                  <wp:posOffset>-514985</wp:posOffset>
                </wp:positionH>
                <wp:positionV relativeFrom="paragraph">
                  <wp:posOffset>2835910</wp:posOffset>
                </wp:positionV>
                <wp:extent cx="2360930" cy="1404620"/>
                <wp:effectExtent l="0" t="0" r="22860" b="1143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41B2" w:rsidRDefault="00D541B2" w:rsidP="00D54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proofErr w:type="spellStart"/>
                            <w:r>
                              <w:t>Rhowch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deitl</w:t>
                            </w:r>
                            <w:proofErr w:type="spellEnd"/>
                            <w:r>
                              <w:t xml:space="preserve"> ‘</w:t>
                            </w:r>
                            <w:proofErr w:type="spellStart"/>
                            <w:r>
                              <w:t>Pontio</w:t>
                            </w:r>
                            <w:proofErr w:type="spellEnd"/>
                            <w:r>
                              <w:t xml:space="preserve"> 5’ </w:t>
                            </w:r>
                            <w:proofErr w:type="spellStart"/>
                            <w:r>
                              <w:t>i’r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templed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D541B2" w:rsidRDefault="00D541B2" w:rsidP="00D54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proofErr w:type="spellStart"/>
                            <w:r>
                              <w:t>Dilynwch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cyfarwyddiadau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templed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D541B2" w:rsidRDefault="00D541B2" w:rsidP="00D54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proofErr w:type="spellStart"/>
                            <w:r>
                              <w:t>Arbedwch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templed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Mi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ymddangos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eich</w:t>
                            </w:r>
                            <w:proofErr w:type="spellEnd"/>
                            <w:r>
                              <w:t xml:space="preserve"> ‘</w:t>
                            </w:r>
                            <w:proofErr w:type="spellStart"/>
                            <w:r>
                              <w:t>Storfa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Asedau</w:t>
                            </w:r>
                            <w:proofErr w:type="spellEnd"/>
                            <w:r>
                              <w:t>’.</w:t>
                            </w:r>
                          </w:p>
                          <w:p w:rsidR="003C6DB7" w:rsidRDefault="003C6DB7" w:rsidP="003C6DB7">
                            <w:pPr>
                              <w:pStyle w:val="ListParagraph"/>
                            </w:pPr>
                          </w:p>
                          <w:p w:rsidR="00D541B2" w:rsidRDefault="00D541B2" w:rsidP="00D54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</w:pPr>
                            <w:r>
                              <w:t>Give the template the title ‘Bridging 5’.</w:t>
                            </w:r>
                          </w:p>
                          <w:p w:rsidR="00D541B2" w:rsidRDefault="00D541B2" w:rsidP="00D54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</w:pPr>
                            <w:r>
                              <w:t>Follow the instructions on the template.</w:t>
                            </w:r>
                          </w:p>
                          <w:p w:rsidR="00D541B2" w:rsidRDefault="00D541B2" w:rsidP="00D541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</w:pPr>
                            <w:r>
                              <w:t>Save the template. It will appear in your ‘Assets Store’.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D72AC9" id="_x0000_s1028" type="#_x0000_t202" style="position:absolute;margin-left:-40.55pt;margin-top:223.3pt;width:185.9pt;height:110.6pt;z-index:25166950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">
                <v:textbox style="mso-fit-shape-to-text:t">
                  <w:txbxContent>
                    <w:p w:rsidR="00D541B2" w:rsidRDefault="00D541B2" w:rsidP="00D541B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proofErr w:type="spellStart"/>
                      <w:r>
                        <w:t>Rhowch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deitl</w:t>
                      </w:r>
                      <w:proofErr w:type="spellEnd"/>
                      <w:r>
                        <w:t xml:space="preserve"> ‘</w:t>
                      </w:r>
                      <w:proofErr w:type="spellStart"/>
                      <w:r>
                        <w:t>Pontio</w:t>
                      </w:r>
                      <w:proofErr w:type="spellEnd"/>
                      <w:r>
                        <w:t xml:space="preserve"> 5’ </w:t>
                      </w:r>
                      <w:proofErr w:type="spellStart"/>
                      <w:r>
                        <w:t>i’r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templed</w:t>
                      </w:r>
                      <w:proofErr w:type="spellEnd"/>
                      <w:r>
                        <w:t>.</w:t>
                      </w:r>
                    </w:p>
                    <w:p w:rsidR="00D541B2" w:rsidRDefault="00D541B2" w:rsidP="00D541B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proofErr w:type="spellStart"/>
                      <w:r>
                        <w:t>Dilynwch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cyfarwyddiadau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templed</w:t>
                      </w:r>
                      <w:proofErr w:type="spellEnd"/>
                      <w:r>
                        <w:t>.</w:t>
                      </w:r>
                    </w:p>
                    <w:p w:rsidR="00D541B2" w:rsidRDefault="00D541B2" w:rsidP="00D541B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proofErr w:type="spellStart"/>
                      <w:r>
                        <w:t>Arbedwch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templed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Mi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ymddangos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eich</w:t>
                      </w:r>
                      <w:proofErr w:type="spellEnd"/>
                      <w:r>
                        <w:t xml:space="preserve"> ‘</w:t>
                      </w:r>
                      <w:proofErr w:type="spellStart"/>
                      <w:r>
                        <w:t>Storfa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Asedau</w:t>
                      </w:r>
                      <w:proofErr w:type="spellEnd"/>
                      <w:r>
                        <w:t>’.</w:t>
                      </w:r>
                    </w:p>
                    <w:p w:rsidR="003C6DB7" w:rsidRDefault="003C6DB7" w:rsidP="003C6DB7">
                      <w:pPr>
                        <w:pStyle w:val="ListParagraph"/>
                      </w:pPr>
                    </w:p>
                    <w:p w:rsidR="00D541B2" w:rsidRDefault="00D541B2" w:rsidP="00D541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</w:pPr>
                      <w:r>
                        <w:t>Give the template the title ‘Bridging 5’.</w:t>
                      </w:r>
                    </w:p>
                    <w:p w:rsidR="00D541B2" w:rsidRDefault="00D541B2" w:rsidP="00D541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</w:pPr>
                      <w:r>
                        <w:t>Follow the instructions on the template.</w:t>
                      </w:r>
                    </w:p>
                    <w:p w:rsidR="00D541B2" w:rsidRDefault="00D541B2" w:rsidP="00D541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</w:pPr>
                      <w:r>
                        <w:t>Save the template. It will appear in your ‘Assets Store’.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D541B2" w:rsidRPr="00D541B2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D57" w:rsidRDefault="00224D57" w:rsidP="00D541B2">
      <w:pPr>
        <w:spacing w:after="0" w:line="240" w:lineRule="auto"/>
      </w:pPr>
      <w:r>
        <w:separator/>
      </w:r>
    </w:p>
  </w:endnote>
  <w:endnote w:type="continuationSeparator" w:id="0">
    <w:p w:rsidR="00224D57" w:rsidRDefault="00224D57" w:rsidP="00D54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D57" w:rsidRDefault="00224D57" w:rsidP="00D541B2">
      <w:pPr>
        <w:spacing w:after="0" w:line="240" w:lineRule="auto"/>
      </w:pPr>
      <w:r>
        <w:separator/>
      </w:r>
    </w:p>
  </w:footnote>
  <w:footnote w:type="continuationSeparator" w:id="0">
    <w:p w:rsidR="00224D57" w:rsidRDefault="00224D57" w:rsidP="00D54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1B2" w:rsidRPr="00D541B2" w:rsidRDefault="00D541B2" w:rsidP="00D541B2">
    <w:pPr>
      <w:pStyle w:val="Header"/>
      <w:jc w:val="center"/>
      <w:rPr>
        <w:b/>
        <w:sz w:val="32"/>
        <w:szCs w:val="32"/>
      </w:rPr>
    </w:pPr>
    <w:proofErr w:type="spellStart"/>
    <w:r w:rsidRPr="00D541B2">
      <w:rPr>
        <w:b/>
        <w:sz w:val="32"/>
        <w:szCs w:val="32"/>
      </w:rPr>
      <w:t>Adfyfyrio</w:t>
    </w:r>
    <w:proofErr w:type="spellEnd"/>
    <w:r w:rsidRPr="00D541B2">
      <w:rPr>
        <w:b/>
        <w:sz w:val="32"/>
        <w:szCs w:val="32"/>
      </w:rPr>
      <w:t xml:space="preserve"> </w:t>
    </w:r>
    <w:proofErr w:type="spellStart"/>
    <w:r w:rsidRPr="00D541B2">
      <w:rPr>
        <w:b/>
        <w:sz w:val="32"/>
        <w:szCs w:val="32"/>
      </w:rPr>
      <w:t>ar</w:t>
    </w:r>
    <w:proofErr w:type="spellEnd"/>
    <w:r w:rsidRPr="00D541B2">
      <w:rPr>
        <w:b/>
        <w:sz w:val="32"/>
        <w:szCs w:val="32"/>
      </w:rPr>
      <w:t xml:space="preserve"> </w:t>
    </w:r>
    <w:proofErr w:type="spellStart"/>
    <w:r w:rsidRPr="00D541B2">
      <w:rPr>
        <w:b/>
        <w:sz w:val="32"/>
        <w:szCs w:val="32"/>
      </w:rPr>
      <w:t>Bontio</w:t>
    </w:r>
    <w:proofErr w:type="spellEnd"/>
    <w:r w:rsidRPr="00D541B2">
      <w:rPr>
        <w:b/>
        <w:sz w:val="32"/>
        <w:szCs w:val="32"/>
      </w:rPr>
      <w:t xml:space="preserve"> 5</w:t>
    </w:r>
    <w:r w:rsidR="00A02CD5">
      <w:rPr>
        <w:b/>
        <w:sz w:val="32"/>
        <w:szCs w:val="32"/>
      </w:rPr>
      <w:t xml:space="preserve"> </w:t>
    </w:r>
    <w:proofErr w:type="spellStart"/>
    <w:r w:rsidR="00A02CD5">
      <w:rPr>
        <w:b/>
        <w:sz w:val="32"/>
        <w:szCs w:val="32"/>
      </w:rPr>
      <w:t>Cylchred</w:t>
    </w:r>
    <w:proofErr w:type="spellEnd"/>
    <w:r w:rsidR="00A02CD5">
      <w:rPr>
        <w:b/>
        <w:sz w:val="32"/>
        <w:szCs w:val="32"/>
      </w:rPr>
      <w:t xml:space="preserve"> 3</w:t>
    </w:r>
  </w:p>
  <w:p w:rsidR="00D541B2" w:rsidRPr="00D541B2" w:rsidRDefault="00D541B2" w:rsidP="00D541B2">
    <w:pPr>
      <w:pStyle w:val="Header"/>
      <w:jc w:val="center"/>
      <w:rPr>
        <w:b/>
        <w:sz w:val="32"/>
        <w:szCs w:val="32"/>
      </w:rPr>
    </w:pPr>
    <w:r w:rsidRPr="00D541B2">
      <w:rPr>
        <w:b/>
        <w:sz w:val="32"/>
        <w:szCs w:val="32"/>
      </w:rPr>
      <w:t>Reflecting on Bridging 5</w:t>
    </w:r>
    <w:r w:rsidR="00A02CD5">
      <w:rPr>
        <w:b/>
        <w:sz w:val="32"/>
        <w:szCs w:val="32"/>
      </w:rPr>
      <w:t xml:space="preserve"> Cycle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890221"/>
    <w:multiLevelType w:val="hybridMultilevel"/>
    <w:tmpl w:val="76121036"/>
    <w:lvl w:ilvl="0" w:tplc="C29685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1B2"/>
    <w:rsid w:val="0005061F"/>
    <w:rsid w:val="00224D57"/>
    <w:rsid w:val="003050C6"/>
    <w:rsid w:val="0034171E"/>
    <w:rsid w:val="003C6DB7"/>
    <w:rsid w:val="003D67F5"/>
    <w:rsid w:val="009A301C"/>
    <w:rsid w:val="009A67B3"/>
    <w:rsid w:val="00A02CD5"/>
    <w:rsid w:val="00AC40D7"/>
    <w:rsid w:val="00AD3477"/>
    <w:rsid w:val="00C47BA4"/>
    <w:rsid w:val="00D541B2"/>
    <w:rsid w:val="00EE0146"/>
    <w:rsid w:val="00F5364C"/>
    <w:rsid w:val="00F621A7"/>
    <w:rsid w:val="00FC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6B886"/>
  <w15:chartTrackingRefBased/>
  <w15:docId w15:val="{7BC6F000-82F6-4135-85E8-48A9A1276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1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41B2"/>
  </w:style>
  <w:style w:type="paragraph" w:styleId="Footer">
    <w:name w:val="footer"/>
    <w:basedOn w:val="Normal"/>
    <w:link w:val="FooterChar"/>
    <w:uiPriority w:val="99"/>
    <w:unhideWhenUsed/>
    <w:rsid w:val="00D541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41B2"/>
  </w:style>
  <w:style w:type="paragraph" w:styleId="ListParagraph">
    <w:name w:val="List Paragraph"/>
    <w:basedOn w:val="Normal"/>
    <w:uiPriority w:val="34"/>
    <w:qFormat/>
    <w:rsid w:val="00D541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Bendall</dc:creator>
  <cp:keywords/>
  <dc:description/>
  <cp:lastModifiedBy>Rachel Bendall</cp:lastModifiedBy>
  <cp:revision>2</cp:revision>
  <dcterms:created xsi:type="dcterms:W3CDTF">2020-02-04T12:08:00Z</dcterms:created>
  <dcterms:modified xsi:type="dcterms:W3CDTF">2020-02-04T12:31:00Z</dcterms:modified>
</cp:coreProperties>
</file>