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797BE8" w14:textId="11E472C3" w:rsidR="008D1FDB" w:rsidRDefault="001E064B" w:rsidP="001E064B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824" behindDoc="0" locked="0" layoutInCell="1" allowOverlap="1" wp14:anchorId="53BC55F7" wp14:editId="488FE877">
                <wp:simplePos x="0" y="0"/>
                <wp:positionH relativeFrom="column">
                  <wp:posOffset>-811161</wp:posOffset>
                </wp:positionH>
                <wp:positionV relativeFrom="paragraph">
                  <wp:posOffset>-759542</wp:posOffset>
                </wp:positionV>
                <wp:extent cx="6990346" cy="1023375"/>
                <wp:effectExtent l="0" t="0" r="1270" b="0"/>
                <wp:wrapNone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90346" cy="1023375"/>
                          <a:chOff x="0" y="0"/>
                          <a:chExt cx="6990346" cy="1023375"/>
                        </a:xfrm>
                      </wpg:grpSpPr>
                      <wps:wsp>
                        <wps:cNvPr id="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011561" y="471949"/>
                            <a:ext cx="2978785" cy="50863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4AE52965" w14:textId="77777777" w:rsidR="001E064B" w:rsidRPr="00710F37" w:rsidRDefault="001E064B" w:rsidP="001E064B">
                              <w:pPr>
                                <w:pStyle w:val="NormalWeb"/>
                                <w:kinsoku w:val="0"/>
                                <w:overflowPunct w:val="0"/>
                                <w:spacing w:before="0" w:beforeAutospacing="0" w:after="0" w:afterAutospacing="0"/>
                                <w:jc w:val="center"/>
                                <w:textAlignment w:val="baseline"/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</w:pPr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>Learning &amp; Development Services</w:t>
                              </w:r>
                              <w:r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br/>
                              </w:r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 xml:space="preserve">  </w:t>
                              </w:r>
                            </w:p>
                            <w:p w14:paraId="5471F77C" w14:textId="77777777" w:rsidR="001E064B" w:rsidRPr="00D271AA" w:rsidRDefault="001E064B" w:rsidP="001E064B">
                              <w:pPr>
                                <w:rPr>
                                  <w:rFonts w:ascii="Century Gothic" w:hAnsi="Century Gothic"/>
                                  <w:color w:val="004388"/>
                                  <w:sz w:val="36"/>
                                  <w:szCs w:val="36"/>
                                </w:rPr>
                              </w:pPr>
                              <w:r w:rsidRPr="00D271AA">
                                <w:rPr>
                                  <w:rFonts w:ascii="Century Gothic" w:hAnsi="Century Gothic"/>
                                  <w:b/>
                                  <w:bCs/>
                                  <w:color w:val="004388"/>
                                  <w:sz w:val="36"/>
                                  <w:szCs w:val="36"/>
                                </w:rPr>
                                <w:t>Counter Terrorism</w:t>
                              </w:r>
                            </w:p>
                            <w:p w14:paraId="33302A30" w14:textId="77777777" w:rsidR="001E064B" w:rsidRPr="00D271AA" w:rsidRDefault="001E064B" w:rsidP="001E064B">
                              <w:pPr>
                                <w:rPr>
                                  <w:rFonts w:ascii="Century Gothic" w:hAnsi="Century Gothic"/>
                                  <w:color w:val="004388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Century Gothic" w:hAnsi="Century Gothic"/>
                                  <w:b/>
                                  <w:bCs/>
                                  <w:color w:val="004388"/>
                                  <w:sz w:val="36"/>
                                  <w:szCs w:val="36"/>
                                </w:rPr>
                                <w:t>Knowledge Check</w:t>
                              </w:r>
                            </w:p>
                            <w:p w14:paraId="59CF3A9E" w14:textId="77777777" w:rsidR="001E064B" w:rsidRDefault="001E064B" w:rsidP="001E064B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011561" y="0"/>
                            <a:ext cx="2978785" cy="50863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2E21A5D9" w14:textId="77777777" w:rsidR="001E064B" w:rsidRDefault="001E064B" w:rsidP="001E064B">
                              <w:pPr>
                                <w:pStyle w:val="NormalWeb"/>
                                <w:kinsoku w:val="0"/>
                                <w:overflowPunct w:val="0"/>
                                <w:spacing w:before="0" w:beforeAutospacing="0" w:after="0" w:afterAutospacing="0"/>
                                <w:jc w:val="center"/>
                                <w:textAlignment w:val="baseline"/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</w:pPr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>Gwasanaethau Dysgu a Datblygu</w:t>
                              </w:r>
                            </w:p>
                            <w:p w14:paraId="5BE4337F" w14:textId="77777777" w:rsidR="001E064B" w:rsidRPr="00710F37" w:rsidRDefault="001E064B" w:rsidP="001E064B">
                              <w:pPr>
                                <w:pStyle w:val="NormalWeb"/>
                                <w:kinsoku w:val="0"/>
                                <w:overflowPunct w:val="0"/>
                                <w:spacing w:before="0" w:beforeAutospacing="0" w:after="0" w:afterAutospacing="0"/>
                                <w:jc w:val="center"/>
                                <w:textAlignment w:val="baseline"/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br/>
                              </w:r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 xml:space="preserve">  </w:t>
                              </w:r>
                            </w:p>
                            <w:p w14:paraId="5C987BC8" w14:textId="77777777" w:rsidR="001E064B" w:rsidRPr="00D271AA" w:rsidRDefault="001E064B" w:rsidP="001E064B">
                              <w:pPr>
                                <w:rPr>
                                  <w:rFonts w:ascii="Century Gothic" w:hAnsi="Century Gothic"/>
                                  <w:color w:val="004388"/>
                                  <w:sz w:val="36"/>
                                  <w:szCs w:val="36"/>
                                </w:rPr>
                              </w:pPr>
                              <w:r w:rsidRPr="00D271AA">
                                <w:rPr>
                                  <w:rFonts w:ascii="Century Gothic" w:hAnsi="Century Gothic"/>
                                  <w:b/>
                                  <w:bCs/>
                                  <w:color w:val="004388"/>
                                  <w:sz w:val="36"/>
                                  <w:szCs w:val="36"/>
                                </w:rPr>
                                <w:t>Counter Terrorism</w:t>
                              </w:r>
                            </w:p>
                            <w:p w14:paraId="60D19008" w14:textId="77777777" w:rsidR="001E064B" w:rsidRPr="00D271AA" w:rsidRDefault="001E064B" w:rsidP="001E064B">
                              <w:pPr>
                                <w:rPr>
                                  <w:rFonts w:ascii="Century Gothic" w:hAnsi="Century Gothic"/>
                                  <w:color w:val="004388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Century Gothic" w:hAnsi="Century Gothic"/>
                                  <w:b/>
                                  <w:bCs/>
                                  <w:color w:val="004388"/>
                                  <w:sz w:val="36"/>
                                  <w:szCs w:val="36"/>
                                </w:rPr>
                                <w:t>Knowledge Check</w:t>
                              </w:r>
                            </w:p>
                            <w:p w14:paraId="628F5DB8" w14:textId="77777777" w:rsidR="001E064B" w:rsidRDefault="001E064B" w:rsidP="001E064B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9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/>
                        </pic:blipFill>
                        <pic:spPr>
                          <a:xfrm>
                            <a:off x="0" y="7375"/>
                            <a:ext cx="5731510" cy="1016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" name="Straight Connector 10"/>
                        <wps:cNvCnPr/>
                        <wps:spPr>
                          <a:xfrm flipV="1">
                            <a:off x="4424516" y="44245"/>
                            <a:ext cx="2139950" cy="0"/>
                          </a:xfrm>
                          <a:prstGeom prst="line">
                            <a:avLst/>
                          </a:prstGeom>
                          <a:ln w="25400">
                            <a:solidFill>
                              <a:srgbClr val="004388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1" name="Straight Connector 11"/>
                        <wps:cNvCnPr/>
                        <wps:spPr>
                          <a:xfrm flipV="1">
                            <a:off x="4417142" y="929149"/>
                            <a:ext cx="2139950" cy="0"/>
                          </a:xfrm>
                          <a:prstGeom prst="line">
                            <a:avLst/>
                          </a:prstGeom>
                          <a:ln w="25400">
                            <a:solidFill>
                              <a:srgbClr val="004388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3BC55F7" id="Group 6" o:spid="_x0000_s1026" style="position:absolute;left:0;text-align:left;margin-left:-63.85pt;margin-top:-59.8pt;width:550.4pt;height:80.6pt;z-index:251661824" coordsize="69903,1023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7" type="#_x0000_t202" style="position:absolute;left:40115;top:4719;width:29788;height:50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" stroked="f">
                  <v:textbox>
                    <w:txbxContent>
                      <w:p w14:paraId="4AE52965" w14:textId="77777777" w:rsidR="001E064B" w:rsidRPr="00710F37" w:rsidRDefault="001E064B" w:rsidP="001E064B">
                        <w:pPr>
                          <w:pStyle w:val="NormalWeb"/>
                          <w:kinsoku w:val="0"/>
                          <w:overflowPunct w:val="0"/>
                          <w:spacing w:before="0" w:beforeAutospacing="0" w:after="0" w:afterAutospacing="0"/>
                          <w:jc w:val="center"/>
                          <w:textAlignment w:val="baseline"/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</w:pPr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>Learning &amp; Development Services</w:t>
                        </w:r>
                        <w:r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br/>
                        </w:r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 xml:space="preserve">  </w:t>
                        </w:r>
                      </w:p>
                      <w:p w14:paraId="5471F77C" w14:textId="77777777" w:rsidR="001E064B" w:rsidRPr="00D271AA" w:rsidRDefault="001E064B" w:rsidP="001E064B">
                        <w:pPr>
                          <w:rPr>
                            <w:rFonts w:ascii="Century Gothic" w:hAnsi="Century Gothic"/>
                            <w:color w:val="004388"/>
                            <w:sz w:val="36"/>
                            <w:szCs w:val="36"/>
                          </w:rPr>
                        </w:pPr>
                        <w:r w:rsidRPr="00D271AA">
                          <w:rPr>
                            <w:rFonts w:ascii="Century Gothic" w:hAnsi="Century Gothic"/>
                            <w:b/>
                            <w:bCs/>
                            <w:color w:val="004388"/>
                            <w:sz w:val="36"/>
                            <w:szCs w:val="36"/>
                          </w:rPr>
                          <w:t>Counter Terrorism</w:t>
                        </w:r>
                      </w:p>
                      <w:p w14:paraId="33302A30" w14:textId="77777777" w:rsidR="001E064B" w:rsidRPr="00D271AA" w:rsidRDefault="001E064B" w:rsidP="001E064B">
                        <w:pPr>
                          <w:rPr>
                            <w:rFonts w:ascii="Century Gothic" w:hAnsi="Century Gothic"/>
                            <w:color w:val="004388"/>
                            <w:sz w:val="36"/>
                            <w:szCs w:val="36"/>
                          </w:rPr>
                        </w:pPr>
                        <w:r>
                          <w:rPr>
                            <w:rFonts w:ascii="Century Gothic" w:hAnsi="Century Gothic"/>
                            <w:b/>
                            <w:bCs/>
                            <w:color w:val="004388"/>
                            <w:sz w:val="36"/>
                            <w:szCs w:val="36"/>
                          </w:rPr>
                          <w:t>Knowledge Check</w:t>
                        </w:r>
                      </w:p>
                      <w:p w14:paraId="59CF3A9E" w14:textId="77777777" w:rsidR="001E064B" w:rsidRDefault="001E064B" w:rsidP="001E064B"/>
                    </w:txbxContent>
                  </v:textbox>
                </v:shape>
                <v:shape id="Text Box 2" o:spid="_x0000_s1028" type="#_x0000_t202" style="position:absolute;left:40115;width:29788;height:50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" stroked="f">
                  <v:textbox>
                    <w:txbxContent>
                      <w:p w14:paraId="2E21A5D9" w14:textId="77777777" w:rsidR="001E064B" w:rsidRDefault="001E064B" w:rsidP="001E064B">
                        <w:pPr>
                          <w:pStyle w:val="NormalWeb"/>
                          <w:kinsoku w:val="0"/>
                          <w:overflowPunct w:val="0"/>
                          <w:spacing w:before="0" w:beforeAutospacing="0" w:after="0" w:afterAutospacing="0"/>
                          <w:jc w:val="center"/>
                          <w:textAlignment w:val="baseline"/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</w:pPr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>Gwasanaethau Dysgu a Datblygu</w:t>
                        </w:r>
                      </w:p>
                      <w:p w14:paraId="5BE4337F" w14:textId="77777777" w:rsidR="001E064B" w:rsidRPr="00710F37" w:rsidRDefault="001E064B" w:rsidP="001E064B">
                        <w:pPr>
                          <w:pStyle w:val="NormalWeb"/>
                          <w:kinsoku w:val="0"/>
                          <w:overflowPunct w:val="0"/>
                          <w:spacing w:before="0" w:beforeAutospacing="0" w:after="0" w:afterAutospacing="0"/>
                          <w:jc w:val="center"/>
                          <w:textAlignment w:val="baseline"/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</w:pPr>
                        <w:r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br/>
                        </w:r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 xml:space="preserve">  </w:t>
                        </w:r>
                      </w:p>
                      <w:p w14:paraId="5C987BC8" w14:textId="77777777" w:rsidR="001E064B" w:rsidRPr="00D271AA" w:rsidRDefault="001E064B" w:rsidP="001E064B">
                        <w:pPr>
                          <w:rPr>
                            <w:rFonts w:ascii="Century Gothic" w:hAnsi="Century Gothic"/>
                            <w:color w:val="004388"/>
                            <w:sz w:val="36"/>
                            <w:szCs w:val="36"/>
                          </w:rPr>
                        </w:pPr>
                        <w:r w:rsidRPr="00D271AA">
                          <w:rPr>
                            <w:rFonts w:ascii="Century Gothic" w:hAnsi="Century Gothic"/>
                            <w:b/>
                            <w:bCs/>
                            <w:color w:val="004388"/>
                            <w:sz w:val="36"/>
                            <w:szCs w:val="36"/>
                          </w:rPr>
                          <w:t>Counter Terrorism</w:t>
                        </w:r>
                      </w:p>
                      <w:p w14:paraId="60D19008" w14:textId="77777777" w:rsidR="001E064B" w:rsidRPr="00D271AA" w:rsidRDefault="001E064B" w:rsidP="001E064B">
                        <w:pPr>
                          <w:rPr>
                            <w:rFonts w:ascii="Century Gothic" w:hAnsi="Century Gothic"/>
                            <w:color w:val="004388"/>
                            <w:sz w:val="36"/>
                            <w:szCs w:val="36"/>
                          </w:rPr>
                        </w:pPr>
                        <w:r>
                          <w:rPr>
                            <w:rFonts w:ascii="Century Gothic" w:hAnsi="Century Gothic"/>
                            <w:b/>
                            <w:bCs/>
                            <w:color w:val="004388"/>
                            <w:sz w:val="36"/>
                            <w:szCs w:val="36"/>
                          </w:rPr>
                          <w:t>Knowledge Check</w:t>
                        </w:r>
                      </w:p>
                      <w:p w14:paraId="628F5DB8" w14:textId="77777777" w:rsidR="001E064B" w:rsidRDefault="001E064B" w:rsidP="001E064B"/>
                    </w:txbxContent>
                  </v:textbox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9" type="#_x0000_t75" style="position:absolute;top:73;width:57315;height:101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">
                  <v:imagedata r:id="rId9" o:title=""/>
                </v:shape>
                <v:line id="Straight Connector 10" o:spid="_x0000_s1030" style="position:absolute;flip:y;visibility:visible;mso-wrap-style:square" from="44245,442" to="65644,44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" strokecolor="#004388" strokeweight="2pt">
                  <v:stroke joinstyle="miter"/>
                </v:line>
                <v:line id="Straight Connector 11" o:spid="_x0000_s1031" style="position:absolute;flip:y;visibility:visible;mso-wrap-style:square" from="44171,9291" to="65570,929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" strokecolor="#004388" strokeweight="2pt">
                  <v:stroke joinstyle="miter"/>
                </v:line>
              </v:group>
            </w:pict>
          </mc:Fallback>
        </mc:AlternateContent>
      </w:r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G</w:t>
      </w:r>
    </w:p>
    <w:p w14:paraId="5A9328DB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407906" w14:paraId="44C15563" w14:textId="77777777" w:rsidTr="00D168F1">
        <w:tc>
          <w:tcPr>
            <w:tcW w:w="1980" w:type="dxa"/>
            <w:shd w:val="clear" w:color="auto" w:fill="F2F2F2"/>
          </w:tcPr>
          <w:p w14:paraId="5A932E87" w14:textId="77777777" w:rsidR="007B2D67" w:rsidRPr="00407906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                </w:t>
            </w:r>
            <w:r w:rsidR="00546F02" w:rsidRPr="00407906">
              <w:rPr>
                <w:rFonts w:ascii="Calibri" w:hAnsi="Calibri" w:cs="Calibri"/>
                <w:sz w:val="22"/>
                <w:szCs w:val="22"/>
              </w:rPr>
              <w:t xml:space="preserve">       </w:t>
            </w: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14:paraId="5B6CCA22" w14:textId="77777777" w:rsidR="007B2D67" w:rsidRPr="00407906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14:paraId="77935310" w14:textId="77777777" w:rsidR="00EF4B16" w:rsidRPr="00407906" w:rsidRDefault="00EF4B16" w:rsidP="008D1FD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9E68F69" w14:textId="77777777" w:rsidR="005E100D" w:rsidRPr="00C57E3F" w:rsidRDefault="005637A0" w:rsidP="008D1FDB">
            <w:pPr>
              <w:rPr>
                <w:rFonts w:ascii="Calibri" w:hAnsi="Calibri" w:cs="Calibri"/>
                <w:sz w:val="22"/>
                <w:szCs w:val="22"/>
              </w:rPr>
            </w:pPr>
            <w:r w:rsidRPr="00C57E3F">
              <w:rPr>
                <w:rFonts w:ascii="Calibri" w:hAnsi="Calibri" w:cs="Calibri"/>
                <w:sz w:val="22"/>
                <w:szCs w:val="22"/>
              </w:rPr>
              <w:t>The National Decision Model</w:t>
            </w:r>
            <w:r w:rsidR="000E4C9F" w:rsidRPr="00C57E3F">
              <w:rPr>
                <w:rFonts w:ascii="Calibri" w:hAnsi="Calibri" w:cs="Calibri"/>
                <w:sz w:val="22"/>
                <w:szCs w:val="22"/>
              </w:rPr>
              <w:t xml:space="preserve"> (NDM)</w:t>
            </w:r>
          </w:p>
          <w:p w14:paraId="4D18A010" w14:textId="77777777" w:rsidR="00716E92" w:rsidRPr="00407906" w:rsidRDefault="00716E92" w:rsidP="008D1FDB">
            <w:pPr>
              <w:rPr>
                <w:rFonts w:ascii="Calibri" w:hAnsi="Calibri" w:cs="Calibri"/>
              </w:rPr>
            </w:pPr>
          </w:p>
        </w:tc>
      </w:tr>
    </w:tbl>
    <w:p w14:paraId="47F58D0F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407906" w14:paraId="320762B7" w14:textId="77777777" w:rsidTr="00D168F1">
        <w:tc>
          <w:tcPr>
            <w:tcW w:w="1980" w:type="dxa"/>
            <w:shd w:val="clear" w:color="auto" w:fill="F2F2F2"/>
          </w:tcPr>
          <w:p w14:paraId="323146FA" w14:textId="77777777" w:rsidR="007B2D67" w:rsidRPr="00407906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77CA616" w14:textId="77777777" w:rsidR="007B2D67" w:rsidRPr="00407906" w:rsidRDefault="008D1FDB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GROUP/CLASS</w:t>
            </w:r>
            <w:r w:rsidR="007B2D67" w:rsidRPr="00407906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14:paraId="73FC557B" w14:textId="77777777" w:rsidR="007B2D67" w:rsidRPr="00407906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18" w:type="dxa"/>
          </w:tcPr>
          <w:p w14:paraId="3268586E" w14:textId="77777777" w:rsidR="007B2D67" w:rsidRPr="00407906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153A77" w14:textId="77777777" w:rsidR="008D1FDB" w:rsidRPr="00407906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14:paraId="1170E484" w14:textId="77777777" w:rsidR="008D1FDB" w:rsidRPr="00407906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32FB440A" w14:textId="77777777" w:rsidR="007B2D67" w:rsidRPr="00407906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C6E144A" w14:textId="77777777" w:rsidR="008D1FDB" w:rsidRPr="00407906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14:paraId="560D40DC" w14:textId="77777777" w:rsidR="007B2D67" w:rsidRPr="00407906" w:rsidRDefault="00D57831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LESS</w:t>
            </w:r>
            <w:r w:rsidR="007B2D67" w:rsidRPr="00407906">
              <w:rPr>
                <w:rFonts w:ascii="Calibri" w:hAnsi="Calibri" w:cs="Calibri"/>
                <w:b/>
                <w:sz w:val="22"/>
                <w:szCs w:val="22"/>
              </w:rPr>
              <w:t>ON</w:t>
            </w:r>
            <w:r w:rsidR="007B2D67" w:rsidRPr="00407906">
              <w:rPr>
                <w:rFonts w:ascii="Calibri" w:hAnsi="Calibri" w:cs="Calibri"/>
                <w:sz w:val="22"/>
                <w:szCs w:val="22"/>
              </w:rPr>
              <w:t>:</w:t>
            </w:r>
          </w:p>
          <w:p w14:paraId="557E1A01" w14:textId="77777777" w:rsidR="008D1FDB" w:rsidRPr="00407906" w:rsidRDefault="008D1FD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14:paraId="61B86949" w14:textId="77777777" w:rsidR="00860E50" w:rsidRPr="00407906" w:rsidRDefault="00860E50" w:rsidP="00CD76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AABF5F3" w14:textId="77777777" w:rsidR="008D1FDB" w:rsidRPr="00407906" w:rsidRDefault="00716E92" w:rsidP="009D5E97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D41111" w:rsidRPr="00407906">
              <w:rPr>
                <w:rFonts w:ascii="Calibri" w:hAnsi="Calibri" w:cs="Calibri"/>
                <w:sz w:val="22"/>
                <w:szCs w:val="22"/>
              </w:rPr>
              <w:t xml:space="preserve">210 </w:t>
            </w:r>
            <w:r w:rsidRPr="00407906">
              <w:rPr>
                <w:rFonts w:ascii="Calibri" w:hAnsi="Calibri" w:cs="Calibri"/>
                <w:sz w:val="22"/>
                <w:szCs w:val="22"/>
              </w:rPr>
              <w:t xml:space="preserve">mins </w:t>
            </w:r>
          </w:p>
        </w:tc>
      </w:tr>
    </w:tbl>
    <w:p w14:paraId="6062CEA2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47"/>
        <w:gridCol w:w="7475"/>
      </w:tblGrid>
      <w:tr w:rsidR="007B2D67" w:rsidRPr="00407906" w14:paraId="57366BCD" w14:textId="77777777" w:rsidTr="00D168F1">
        <w:tc>
          <w:tcPr>
            <w:tcW w:w="1980" w:type="dxa"/>
            <w:shd w:val="clear" w:color="auto" w:fill="F2F2F2"/>
          </w:tcPr>
          <w:p w14:paraId="499E19FB" w14:textId="77777777" w:rsidR="007B2D67" w:rsidRPr="00407906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157990F" w14:textId="77777777" w:rsidR="005E100D" w:rsidRPr="00407906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14:paraId="2897BD5A" w14:textId="77777777" w:rsidR="007B2D67" w:rsidRPr="00407906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14:paraId="6047E48F" w14:textId="77777777" w:rsidR="003D215A" w:rsidRPr="00407906" w:rsidRDefault="005637A0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  <w:r w:rsidRPr="00407906">
              <w:rPr>
                <w:rFonts w:ascii="Calibri" w:hAnsi="Calibri" w:cs="Calibri"/>
                <w:color w:val="000000"/>
              </w:rPr>
              <w:t>To improve student understanding of the NDM and its practical implementation in</w:t>
            </w:r>
            <w:r w:rsidR="00620A23" w:rsidRPr="00407906">
              <w:rPr>
                <w:rFonts w:ascii="Calibri" w:hAnsi="Calibri" w:cs="Calibri"/>
                <w:color w:val="000000"/>
              </w:rPr>
              <w:t xml:space="preserve"> a</w:t>
            </w:r>
            <w:r w:rsidRPr="00407906">
              <w:rPr>
                <w:rFonts w:ascii="Calibri" w:hAnsi="Calibri" w:cs="Calibri"/>
                <w:color w:val="000000"/>
              </w:rPr>
              <w:t xml:space="preserve"> policing role.</w:t>
            </w:r>
          </w:p>
          <w:p w14:paraId="41182B00" w14:textId="77777777" w:rsidR="001E0952" w:rsidRPr="00407906" w:rsidRDefault="001E0952" w:rsidP="000974D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5DD27847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195"/>
        <w:gridCol w:w="2639"/>
        <w:gridCol w:w="2588"/>
      </w:tblGrid>
      <w:tr w:rsidR="00E50C09" w:rsidRPr="00407906" w14:paraId="7595E9E0" w14:textId="77777777" w:rsidTr="000B41EA">
        <w:tc>
          <w:tcPr>
            <w:tcW w:w="5985" w:type="dxa"/>
            <w:shd w:val="clear" w:color="auto" w:fill="F2F2F2"/>
          </w:tcPr>
          <w:p w14:paraId="6E5D2FB4" w14:textId="77777777" w:rsidR="00E50C09" w:rsidRPr="00407906" w:rsidRDefault="00E50C09" w:rsidP="009941F0">
            <w:pPr>
              <w:rPr>
                <w:rFonts w:ascii="Calibri" w:hAnsi="Calibri" w:cs="Calibri"/>
                <w:sz w:val="20"/>
                <w:szCs w:val="20"/>
              </w:rPr>
            </w:pPr>
          </w:p>
          <w:p w14:paraId="07FC0C86" w14:textId="77777777" w:rsidR="00E50C09" w:rsidRPr="00407906" w:rsidRDefault="00E50C09" w:rsidP="009941F0">
            <w:pPr>
              <w:rPr>
                <w:rFonts w:ascii="Calibri" w:hAnsi="Calibri" w:cs="Calibri"/>
                <w:i/>
                <w:sz w:val="18"/>
                <w:szCs w:val="18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407906">
              <w:rPr>
                <w:rFonts w:ascii="Calibri" w:hAnsi="Calibri" w:cs="Calibri"/>
                <w:i/>
                <w:sz w:val="18"/>
                <w:szCs w:val="18"/>
              </w:rPr>
              <w:t>By the end of the lesson learners will be able to:</w:t>
            </w:r>
          </w:p>
          <w:p w14:paraId="6B79152B" w14:textId="77777777" w:rsidR="00E50C09" w:rsidRPr="00407906" w:rsidRDefault="00E50C09" w:rsidP="009941F0">
            <w:pPr>
              <w:rPr>
                <w:rFonts w:ascii="Calibri" w:hAnsi="Calibri" w:cs="Calibri"/>
                <w:i/>
                <w:sz w:val="20"/>
                <w:szCs w:val="20"/>
              </w:rPr>
            </w:pPr>
          </w:p>
        </w:tc>
        <w:tc>
          <w:tcPr>
            <w:tcW w:w="3666" w:type="dxa"/>
            <w:shd w:val="clear" w:color="auto" w:fill="F2F2F2"/>
          </w:tcPr>
          <w:p w14:paraId="1F2DFE12" w14:textId="77777777" w:rsidR="00E50C09" w:rsidRPr="00407906" w:rsidRDefault="00E50C09" w:rsidP="009941F0">
            <w:pPr>
              <w:rPr>
                <w:rFonts w:ascii="Calibri" w:hAnsi="Calibri" w:cs="Calibri"/>
                <w:i/>
                <w:sz w:val="20"/>
                <w:szCs w:val="20"/>
              </w:rPr>
            </w:pPr>
          </w:p>
          <w:p w14:paraId="4278BE4C" w14:textId="77777777" w:rsidR="00E50C09" w:rsidRPr="00407906" w:rsidRDefault="00E50C09" w:rsidP="000E448E">
            <w:pPr>
              <w:jc w:val="center"/>
              <w:rPr>
                <w:rFonts w:ascii="Calibri" w:hAnsi="Calibri" w:cs="Calibri"/>
                <w:b/>
                <w:sz w:val="20"/>
                <w:szCs w:val="20"/>
              </w:rPr>
            </w:pPr>
            <w:r w:rsidRPr="00407906">
              <w:rPr>
                <w:rFonts w:ascii="Calibri" w:hAnsi="Calibri" w:cs="Calibri"/>
                <w:b/>
                <w:sz w:val="20"/>
                <w:szCs w:val="20"/>
              </w:rPr>
              <w:t>ASSESSMENT ACTIVITIES</w:t>
            </w:r>
          </w:p>
          <w:p w14:paraId="2D294792" w14:textId="77777777" w:rsidR="00E50C09" w:rsidRPr="00407906" w:rsidRDefault="00E50C09" w:rsidP="000E448E">
            <w:pPr>
              <w:jc w:val="center"/>
              <w:rPr>
                <w:rFonts w:ascii="Calibri" w:hAnsi="Calibri" w:cs="Calibri"/>
                <w:i/>
                <w:sz w:val="18"/>
                <w:szCs w:val="18"/>
              </w:rPr>
            </w:pPr>
            <w:r w:rsidRPr="00407906">
              <w:rPr>
                <w:rFonts w:ascii="Calibri" w:hAnsi="Calibri" w:cs="Calibri"/>
                <w:i/>
                <w:sz w:val="18"/>
                <w:szCs w:val="18"/>
              </w:rPr>
              <w:t xml:space="preserve">(linked </w:t>
            </w:r>
            <w:proofErr w:type="gramStart"/>
            <w:r w:rsidRPr="00407906">
              <w:rPr>
                <w:rFonts w:ascii="Calibri" w:hAnsi="Calibri" w:cs="Calibri"/>
                <w:i/>
                <w:sz w:val="18"/>
                <w:szCs w:val="18"/>
              </w:rPr>
              <w:t>to  objectives</w:t>
            </w:r>
            <w:proofErr w:type="gramEnd"/>
            <w:r w:rsidRPr="00407906">
              <w:rPr>
                <w:rFonts w:ascii="Calibri" w:hAnsi="Calibri" w:cs="Calibri"/>
                <w:i/>
                <w:sz w:val="18"/>
                <w:szCs w:val="18"/>
              </w:rPr>
              <w:t>)</w:t>
            </w:r>
          </w:p>
          <w:p w14:paraId="23AB7D57" w14:textId="77777777" w:rsidR="00E50C09" w:rsidRPr="00407906" w:rsidRDefault="00E50C09" w:rsidP="009941F0">
            <w:pPr>
              <w:rPr>
                <w:rFonts w:ascii="Calibri" w:hAnsi="Calibri" w:cs="Calibri"/>
                <w:i/>
                <w:sz w:val="20"/>
                <w:szCs w:val="20"/>
              </w:rPr>
            </w:pPr>
          </w:p>
        </w:tc>
        <w:tc>
          <w:tcPr>
            <w:tcW w:w="3666" w:type="dxa"/>
            <w:shd w:val="clear" w:color="auto" w:fill="FBE4D5"/>
          </w:tcPr>
          <w:p w14:paraId="04F42928" w14:textId="77777777" w:rsidR="00E50C09" w:rsidRDefault="00E50C09" w:rsidP="00E50C09">
            <w:pPr>
              <w:jc w:val="center"/>
              <w:rPr>
                <w:rFonts w:ascii="Calibri" w:hAnsi="Calibri" w:cs="Calibri"/>
                <w:b/>
                <w:color w:val="FF0000"/>
                <w:sz w:val="20"/>
                <w:szCs w:val="20"/>
              </w:rPr>
            </w:pPr>
          </w:p>
          <w:p w14:paraId="25DBA000" w14:textId="77777777" w:rsidR="00E50C09" w:rsidRPr="00E50C09" w:rsidRDefault="00E50C09" w:rsidP="00E50C09">
            <w:pPr>
              <w:jc w:val="center"/>
              <w:rPr>
                <w:rFonts w:ascii="Calibri" w:hAnsi="Calibri" w:cs="Calibri"/>
                <w:color w:val="FF0000"/>
                <w:sz w:val="20"/>
                <w:szCs w:val="20"/>
              </w:rPr>
            </w:pPr>
            <w:r w:rsidRPr="00E50C09">
              <w:rPr>
                <w:rFonts w:ascii="Calibri" w:hAnsi="Calibri" w:cs="Calibri"/>
                <w:b/>
                <w:color w:val="FF0000"/>
                <w:sz w:val="20"/>
                <w:szCs w:val="20"/>
              </w:rPr>
              <w:t>Blended Assessment Activities</w:t>
            </w:r>
            <w:r w:rsidRPr="00E50C09">
              <w:rPr>
                <w:rFonts w:ascii="Calibri" w:hAnsi="Calibri" w:cs="Calibri"/>
                <w:color w:val="FF0000"/>
                <w:sz w:val="20"/>
                <w:szCs w:val="20"/>
              </w:rPr>
              <w:t xml:space="preserve"> </w:t>
            </w:r>
            <w:r w:rsidRPr="00E50C09">
              <w:rPr>
                <w:rFonts w:ascii="Calibri" w:hAnsi="Calibri" w:cs="Calibri"/>
                <w:i/>
                <w:color w:val="FF0000"/>
                <w:sz w:val="20"/>
                <w:szCs w:val="20"/>
              </w:rPr>
              <w:t>(linked to Objectives)</w:t>
            </w:r>
          </w:p>
        </w:tc>
      </w:tr>
      <w:tr w:rsidR="00E50C09" w:rsidRPr="00407906" w14:paraId="6F5BC236" w14:textId="77777777" w:rsidTr="000B41EA">
        <w:tc>
          <w:tcPr>
            <w:tcW w:w="5985" w:type="dxa"/>
          </w:tcPr>
          <w:p w14:paraId="133A3A54" w14:textId="77777777" w:rsidR="00E50C09" w:rsidRPr="00407906" w:rsidRDefault="00E50C09" w:rsidP="00546F02">
            <w:pPr>
              <w:numPr>
                <w:ilvl w:val="0"/>
                <w:numId w:val="45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List</w:t>
            </w:r>
            <w:r w:rsidRPr="00407906">
              <w:rPr>
                <w:rFonts w:ascii="Calibri" w:hAnsi="Calibri" w:cs="Calibri"/>
                <w:sz w:val="22"/>
                <w:szCs w:val="22"/>
              </w:rPr>
              <w:t xml:space="preserve"> factors that can affect decision making </w:t>
            </w:r>
          </w:p>
          <w:p w14:paraId="3BDC570C" w14:textId="77777777" w:rsidR="00E50C09" w:rsidRPr="00407906" w:rsidRDefault="00E50C09" w:rsidP="00546F02">
            <w:pPr>
              <w:numPr>
                <w:ilvl w:val="0"/>
                <w:numId w:val="45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State</w:t>
            </w:r>
            <w:r w:rsidRPr="00407906">
              <w:rPr>
                <w:rFonts w:ascii="Calibri" w:hAnsi="Calibri" w:cs="Calibri"/>
                <w:sz w:val="22"/>
                <w:szCs w:val="22"/>
              </w:rPr>
              <w:t xml:space="preserve"> the six elements of NDM and explain the reasons for its inception.</w:t>
            </w:r>
          </w:p>
          <w:p w14:paraId="0F04397C" w14:textId="77777777" w:rsidR="00E50C09" w:rsidRPr="00407906" w:rsidRDefault="00E50C09" w:rsidP="00546F02">
            <w:pPr>
              <w:numPr>
                <w:ilvl w:val="0"/>
                <w:numId w:val="45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Explain</w:t>
            </w:r>
            <w:r w:rsidRPr="00407906">
              <w:rPr>
                <w:rFonts w:ascii="Calibri" w:hAnsi="Calibri" w:cs="Calibri"/>
                <w:sz w:val="22"/>
                <w:szCs w:val="22"/>
              </w:rPr>
              <w:t xml:space="preserve"> the mnemonic JPLANE and its place in policing.</w:t>
            </w:r>
          </w:p>
          <w:p w14:paraId="301E0085" w14:textId="77777777" w:rsidR="00E50C09" w:rsidRPr="00407906" w:rsidRDefault="00E50C09" w:rsidP="00546F02">
            <w:pPr>
              <w:rPr>
                <w:rFonts w:ascii="Calibri" w:hAnsi="Calibri" w:cs="Calibri"/>
              </w:rPr>
            </w:pPr>
          </w:p>
        </w:tc>
        <w:tc>
          <w:tcPr>
            <w:tcW w:w="3666" w:type="dxa"/>
          </w:tcPr>
          <w:p w14:paraId="0A06CA2F" w14:textId="77777777" w:rsidR="00E50C09" w:rsidRPr="00407906" w:rsidRDefault="00E50C09" w:rsidP="009941F0">
            <w:pPr>
              <w:spacing w:line="360" w:lineRule="auto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1:</w:t>
            </w:r>
            <w:r w:rsidRPr="00407906">
              <w:rPr>
                <w:rFonts w:ascii="Calibri" w:hAnsi="Calibri" w:cs="Calibri"/>
                <w:color w:val="002060"/>
                <w:sz w:val="22"/>
                <w:szCs w:val="22"/>
              </w:rPr>
              <w:t xml:space="preserve"> </w:t>
            </w:r>
            <w:r w:rsidRPr="00407906">
              <w:rPr>
                <w:rFonts w:ascii="Calibri" w:hAnsi="Calibri" w:cs="Calibri"/>
                <w:color w:val="000000"/>
                <w:sz w:val="22"/>
                <w:szCs w:val="22"/>
              </w:rPr>
              <w:t>Activities 1 &amp; 2, Q&amp;A</w:t>
            </w:r>
          </w:p>
          <w:p w14:paraId="418714B6" w14:textId="77777777" w:rsidR="00E50C09" w:rsidRPr="00407906" w:rsidRDefault="00E50C09" w:rsidP="009941F0">
            <w:pPr>
              <w:spacing w:line="360" w:lineRule="auto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546F02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2:</w:t>
            </w:r>
            <w:r w:rsidRPr="00546F02">
              <w:rPr>
                <w:rFonts w:ascii="Calibri" w:hAnsi="Calibri" w:cs="Calibri"/>
                <w:color w:val="002060"/>
                <w:sz w:val="22"/>
                <w:szCs w:val="22"/>
              </w:rPr>
              <w:t xml:space="preserve"> </w:t>
            </w:r>
            <w:r w:rsidRPr="00407906">
              <w:rPr>
                <w:rFonts w:ascii="Calibri" w:hAnsi="Calibri" w:cs="Calibri"/>
                <w:color w:val="000000"/>
                <w:sz w:val="22"/>
                <w:szCs w:val="22"/>
              </w:rPr>
              <w:t>Activities 3 &amp; 4, Q&amp;A</w:t>
            </w:r>
          </w:p>
          <w:p w14:paraId="76326753" w14:textId="77777777" w:rsidR="00E50C09" w:rsidRPr="00407906" w:rsidRDefault="00E50C09" w:rsidP="009941F0">
            <w:pPr>
              <w:spacing w:line="360" w:lineRule="auto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06B2D9DC" w14:textId="77777777" w:rsidR="00E50C09" w:rsidRPr="00407906" w:rsidRDefault="00E50C09" w:rsidP="009941F0">
            <w:pPr>
              <w:spacing w:line="360" w:lineRule="auto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546F02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3:</w:t>
            </w:r>
            <w:r w:rsidRPr="00546F02">
              <w:rPr>
                <w:rFonts w:ascii="Calibri" w:hAnsi="Calibri" w:cs="Calibri"/>
                <w:color w:val="002060"/>
                <w:sz w:val="22"/>
                <w:szCs w:val="22"/>
              </w:rPr>
              <w:t xml:space="preserve"> </w:t>
            </w:r>
            <w:r w:rsidRPr="00407906">
              <w:rPr>
                <w:rFonts w:ascii="Calibri" w:hAnsi="Calibri" w:cs="Calibri"/>
                <w:color w:val="000000"/>
                <w:sz w:val="22"/>
                <w:szCs w:val="22"/>
              </w:rPr>
              <w:t>Activity 4, Q&amp;A</w:t>
            </w:r>
          </w:p>
          <w:p w14:paraId="165C8665" w14:textId="77777777" w:rsidR="00E50C09" w:rsidRPr="00407906" w:rsidRDefault="00E50C09" w:rsidP="009941F0">
            <w:pPr>
              <w:spacing w:line="360" w:lineRule="auto"/>
              <w:rPr>
                <w:rFonts w:ascii="Calibri" w:hAnsi="Calibri" w:cs="Calibri"/>
                <w:color w:val="002060"/>
              </w:rPr>
            </w:pPr>
          </w:p>
        </w:tc>
        <w:tc>
          <w:tcPr>
            <w:tcW w:w="3666" w:type="dxa"/>
            <w:shd w:val="clear" w:color="auto" w:fill="FBE4D5"/>
          </w:tcPr>
          <w:p w14:paraId="769C9061" w14:textId="77777777" w:rsidR="00E50C09" w:rsidRPr="00407906" w:rsidRDefault="00E50C09" w:rsidP="009941F0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</w:tr>
    </w:tbl>
    <w:p w14:paraId="2E367DE4" w14:textId="77777777"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22"/>
      </w:tblGrid>
      <w:tr w:rsidR="00124457" w:rsidRPr="00407906" w14:paraId="42F96131" w14:textId="77777777" w:rsidTr="00D168F1">
        <w:tc>
          <w:tcPr>
            <w:tcW w:w="9648" w:type="dxa"/>
            <w:shd w:val="clear" w:color="auto" w:fill="F2F2F2"/>
          </w:tcPr>
          <w:p w14:paraId="7B88596F" w14:textId="77777777" w:rsidR="00124457" w:rsidRPr="00407906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8DBEDB6" w14:textId="77777777" w:rsidR="00124457" w:rsidRPr="00407906" w:rsidRDefault="00124457" w:rsidP="00DA1F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COLLEGE OF POLICING LEARNING OUTCOMES</w:t>
            </w:r>
          </w:p>
          <w:p w14:paraId="683B38A8" w14:textId="77777777" w:rsidR="00124457" w:rsidRPr="00407906" w:rsidRDefault="00124457" w:rsidP="00DA1F57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124457" w:rsidRPr="00407906" w14:paraId="202D008D" w14:textId="77777777" w:rsidTr="00DA1F57">
        <w:tc>
          <w:tcPr>
            <w:tcW w:w="9648" w:type="dxa"/>
          </w:tcPr>
          <w:p w14:paraId="74127EAC" w14:textId="77777777" w:rsidR="00407906" w:rsidRPr="00EF4B16" w:rsidRDefault="00407906" w:rsidP="00EF4B1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EF4B16">
              <w:rPr>
                <w:rFonts w:ascii="Calibri" w:hAnsi="Calibri" w:cs="Calibri"/>
                <w:sz w:val="22"/>
                <w:szCs w:val="22"/>
              </w:rPr>
              <w:t xml:space="preserve">Understand the rationale for the development of the National Decision Model (NDM)  </w:t>
            </w:r>
          </w:p>
          <w:p w14:paraId="04927F94" w14:textId="77777777" w:rsidR="00407906" w:rsidRPr="00EF4B16" w:rsidRDefault="00407906" w:rsidP="00EF4B1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EF4B16">
              <w:rPr>
                <w:rFonts w:ascii="Calibri" w:hAnsi="Calibri" w:cs="Calibri"/>
                <w:sz w:val="22"/>
                <w:szCs w:val="22"/>
              </w:rPr>
              <w:t>Explain the stages of the National Decision Model (NDM) and the flexibility of approach it provides</w:t>
            </w:r>
          </w:p>
          <w:p w14:paraId="0335043F" w14:textId="77777777" w:rsidR="00407906" w:rsidRPr="00EF4B16" w:rsidRDefault="00407906" w:rsidP="00EF4B1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EF4B16">
              <w:rPr>
                <w:rFonts w:ascii="Calibri" w:hAnsi="Calibri" w:cs="Calibri"/>
                <w:sz w:val="22"/>
                <w:szCs w:val="22"/>
              </w:rPr>
              <w:t>Examine the role of discretion in the decision-making process</w:t>
            </w:r>
          </w:p>
          <w:p w14:paraId="23F09033" w14:textId="77777777" w:rsidR="00407906" w:rsidRPr="00EF4B16" w:rsidRDefault="00407906" w:rsidP="00EF4B1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EF4B16">
              <w:rPr>
                <w:rFonts w:ascii="Calibri" w:hAnsi="Calibri" w:cs="Calibri"/>
                <w:sz w:val="22"/>
                <w:szCs w:val="22"/>
              </w:rPr>
              <w:t>Examine barriers to effective decision-making and strategies to mitigate these</w:t>
            </w:r>
          </w:p>
          <w:p w14:paraId="5ED8A78E" w14:textId="77777777" w:rsidR="00407906" w:rsidRPr="00EF4B16" w:rsidRDefault="00407906" w:rsidP="00EF4B1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EF4B16">
              <w:rPr>
                <w:rFonts w:ascii="Calibri" w:hAnsi="Calibri" w:cs="Calibri"/>
                <w:sz w:val="22"/>
                <w:szCs w:val="22"/>
              </w:rPr>
              <w:t>Analyse the effect of bias on the decision-making process</w:t>
            </w:r>
          </w:p>
          <w:p w14:paraId="38A0D7D1" w14:textId="77777777" w:rsidR="00407906" w:rsidRPr="00EF4B16" w:rsidRDefault="00407906" w:rsidP="00EF4B16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EF4B16">
              <w:rPr>
                <w:rFonts w:ascii="Calibri" w:hAnsi="Calibri" w:cs="Calibri"/>
                <w:sz w:val="22"/>
                <w:szCs w:val="22"/>
              </w:rPr>
              <w:t>Apply the National Decision Model to a given situation, demonstrating effective professional judgement and decision making</w:t>
            </w:r>
          </w:p>
          <w:p w14:paraId="0D842F9E" w14:textId="77777777" w:rsidR="00124457" w:rsidRPr="00EF4B16" w:rsidRDefault="00407906" w:rsidP="00DA1F57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EF4B16">
              <w:rPr>
                <w:rFonts w:ascii="Calibri" w:hAnsi="Calibri" w:cs="Calibri"/>
                <w:sz w:val="22"/>
                <w:szCs w:val="22"/>
              </w:rPr>
              <w:t>Understand the significance of recording all decisions and the associated rationale</w:t>
            </w:r>
          </w:p>
          <w:p w14:paraId="232366D7" w14:textId="77777777" w:rsidR="00124457" w:rsidRPr="00407906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797AEEC5" w14:textId="77777777" w:rsidR="009941F0" w:rsidRPr="00EE7F1D" w:rsidRDefault="009941F0" w:rsidP="00124457">
      <w:pPr>
        <w:rPr>
          <w:sz w:val="22"/>
          <w:szCs w:val="22"/>
        </w:rPr>
      </w:pPr>
    </w:p>
    <w:p w14:paraId="7C26FBB1" w14:textId="77777777" w:rsidR="007B2D67" w:rsidRDefault="007B2D67" w:rsidP="00AB6CF9">
      <w:pPr>
        <w:rPr>
          <w:sz w:val="22"/>
          <w:szCs w:val="22"/>
        </w:rPr>
      </w:pPr>
    </w:p>
    <w:p w14:paraId="7E92A684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12"/>
        <w:gridCol w:w="4195"/>
        <w:gridCol w:w="4262"/>
        <w:gridCol w:w="2408"/>
        <w:gridCol w:w="2684"/>
      </w:tblGrid>
      <w:tr w:rsidR="00E50C09" w:rsidRPr="00407906" w14:paraId="3670C783" w14:textId="77777777" w:rsidTr="00E50C09">
        <w:tc>
          <w:tcPr>
            <w:tcW w:w="1018" w:type="dxa"/>
            <w:vMerge w:val="restart"/>
            <w:shd w:val="clear" w:color="auto" w:fill="F2F2F2"/>
          </w:tcPr>
          <w:p w14:paraId="5B0B0179" w14:textId="77777777" w:rsidR="00E50C09" w:rsidRPr="00407906" w:rsidRDefault="00E50C0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04471F9" w14:textId="77777777" w:rsidR="00E50C09" w:rsidRPr="00407906" w:rsidRDefault="00E50C0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CD53053" w14:textId="77777777" w:rsidR="00E50C09" w:rsidRPr="00407906" w:rsidRDefault="00E50C0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9ABDC4F" w14:textId="77777777" w:rsidR="00E50C09" w:rsidRPr="00407906" w:rsidRDefault="00E50C0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Timing</w:t>
            </w:r>
          </w:p>
        </w:tc>
        <w:tc>
          <w:tcPr>
            <w:tcW w:w="8599" w:type="dxa"/>
            <w:gridSpan w:val="2"/>
            <w:shd w:val="clear" w:color="auto" w:fill="F2F2F2"/>
          </w:tcPr>
          <w:p w14:paraId="612F9BCA" w14:textId="77777777" w:rsidR="00E50C09" w:rsidRPr="00407906" w:rsidRDefault="00E50C09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786D18" w14:textId="77777777" w:rsidR="00E50C09" w:rsidRPr="00407906" w:rsidRDefault="00E50C09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Session Content</w:t>
            </w:r>
          </w:p>
          <w:p w14:paraId="78FE3451" w14:textId="77777777" w:rsidR="00E50C09" w:rsidRPr="00407906" w:rsidRDefault="00E50C0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446" w:type="dxa"/>
            <w:shd w:val="clear" w:color="auto" w:fill="F2F2F2"/>
          </w:tcPr>
          <w:p w14:paraId="4B29F858" w14:textId="77777777" w:rsidR="00E50C09" w:rsidRPr="00407906" w:rsidRDefault="00E50C0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724" w:type="dxa"/>
            <w:vMerge w:val="restart"/>
            <w:shd w:val="clear" w:color="auto" w:fill="F2F2F2"/>
          </w:tcPr>
          <w:p w14:paraId="2429179F" w14:textId="77777777" w:rsidR="00E50C09" w:rsidRPr="00407906" w:rsidRDefault="00E50C0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77BE575" w14:textId="77777777" w:rsidR="00E50C09" w:rsidRPr="00407906" w:rsidRDefault="00E50C0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71EAA45" w14:textId="77777777" w:rsidR="00E50C09" w:rsidRPr="00407906" w:rsidRDefault="00E50C0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E770110" w14:textId="77777777" w:rsidR="00E50C09" w:rsidRPr="00407906" w:rsidRDefault="00E50C0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Resources</w:t>
            </w:r>
          </w:p>
        </w:tc>
      </w:tr>
      <w:tr w:rsidR="00E50C09" w:rsidRPr="00407906" w14:paraId="492A9892" w14:textId="77777777" w:rsidTr="000B41EA">
        <w:tc>
          <w:tcPr>
            <w:tcW w:w="1018" w:type="dxa"/>
            <w:vMerge/>
          </w:tcPr>
          <w:p w14:paraId="1FA2BA71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69" w:type="dxa"/>
            <w:shd w:val="clear" w:color="auto" w:fill="F2F2F2"/>
          </w:tcPr>
          <w:p w14:paraId="40D75053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F3160BD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14:paraId="4458EB4E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(</w:t>
            </w:r>
            <w:proofErr w:type="gramStart"/>
            <w:r w:rsidRPr="00407906">
              <w:rPr>
                <w:rFonts w:ascii="Calibri" w:hAnsi="Calibri" w:cs="Calibri"/>
                <w:sz w:val="22"/>
                <w:szCs w:val="22"/>
              </w:rPr>
              <w:t>including</w:t>
            </w:r>
            <w:proofErr w:type="gramEnd"/>
            <w:r w:rsidRPr="00407906">
              <w:rPr>
                <w:rFonts w:ascii="Calibri" w:hAnsi="Calibri" w:cs="Calibri"/>
                <w:sz w:val="22"/>
                <w:szCs w:val="22"/>
              </w:rPr>
              <w:t xml:space="preserve"> any specific questions asked e.g. for assessment purposes)</w:t>
            </w:r>
          </w:p>
          <w:p w14:paraId="2247F577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30" w:type="dxa"/>
            <w:shd w:val="clear" w:color="auto" w:fill="F2F2F2"/>
          </w:tcPr>
          <w:p w14:paraId="3DA09FCF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61FB046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Learner Activities</w:t>
            </w:r>
          </w:p>
          <w:p w14:paraId="18BA52BC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(</w:t>
            </w:r>
            <w:proofErr w:type="gramStart"/>
            <w:r w:rsidRPr="00407906">
              <w:rPr>
                <w:rFonts w:ascii="Calibri" w:hAnsi="Calibri" w:cs="Calibri"/>
                <w:sz w:val="22"/>
                <w:szCs w:val="22"/>
              </w:rPr>
              <w:t>including</w:t>
            </w:r>
            <w:proofErr w:type="gramEnd"/>
            <w:r w:rsidRPr="00407906">
              <w:rPr>
                <w:rFonts w:ascii="Calibri" w:hAnsi="Calibri" w:cs="Calibri"/>
                <w:sz w:val="22"/>
                <w:szCs w:val="22"/>
              </w:rPr>
              <w:t xml:space="preserve"> objectives met)</w:t>
            </w:r>
          </w:p>
        </w:tc>
        <w:tc>
          <w:tcPr>
            <w:tcW w:w="2446" w:type="dxa"/>
            <w:shd w:val="clear" w:color="auto" w:fill="FBE4D5"/>
          </w:tcPr>
          <w:p w14:paraId="3F04BFF4" w14:textId="77777777" w:rsidR="00E50C09" w:rsidRDefault="00E50C09" w:rsidP="00E50C09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444BC52" w14:textId="77777777" w:rsidR="00E50C09" w:rsidRPr="00E50C09" w:rsidRDefault="00E50C09" w:rsidP="00E50C09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E50C0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Trainer &amp; Learner Activities</w:t>
            </w:r>
          </w:p>
          <w:p w14:paraId="4BF976F8" w14:textId="77777777" w:rsidR="00E50C09" w:rsidRPr="00407906" w:rsidRDefault="00E50C09" w:rsidP="00E50C0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E50C09">
              <w:rPr>
                <w:rFonts w:ascii="Calibri" w:hAnsi="Calibri" w:cs="Calibri"/>
                <w:color w:val="FF0000"/>
                <w:sz w:val="22"/>
                <w:szCs w:val="22"/>
              </w:rPr>
              <w:t>Blended Learning</w:t>
            </w:r>
          </w:p>
        </w:tc>
        <w:tc>
          <w:tcPr>
            <w:tcW w:w="2724" w:type="dxa"/>
            <w:vMerge/>
            <w:shd w:val="clear" w:color="auto" w:fill="F2F2F2"/>
          </w:tcPr>
          <w:p w14:paraId="3C55F87D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E50C09" w:rsidRPr="00407906" w14:paraId="54EB08A4" w14:textId="77777777" w:rsidTr="000B41EA">
        <w:trPr>
          <w:trHeight w:val="767"/>
        </w:trPr>
        <w:tc>
          <w:tcPr>
            <w:tcW w:w="1018" w:type="dxa"/>
          </w:tcPr>
          <w:p w14:paraId="022BE59F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914AA4C" w14:textId="77777777" w:rsidR="00E50C09" w:rsidRPr="00407906" w:rsidRDefault="00E50C09" w:rsidP="00546F0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1 - 5 mins</w:t>
            </w:r>
          </w:p>
        </w:tc>
        <w:tc>
          <w:tcPr>
            <w:tcW w:w="4269" w:type="dxa"/>
          </w:tcPr>
          <w:p w14:paraId="58D625E3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14:paraId="2A78651C" w14:textId="77777777" w:rsidR="00E50C09" w:rsidRPr="00407906" w:rsidRDefault="00E50C09" w:rsidP="007C35AA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Maslow – learners </w:t>
            </w:r>
            <w:proofErr w:type="gramStart"/>
            <w:r w:rsidRPr="00407906">
              <w:rPr>
                <w:rFonts w:ascii="Calibri" w:hAnsi="Calibri" w:cs="Calibri"/>
                <w:sz w:val="22"/>
                <w:szCs w:val="22"/>
              </w:rPr>
              <w:t>needs</w:t>
            </w:r>
            <w:proofErr w:type="gramEnd"/>
            <w:r w:rsidRPr="00407906"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67CBAF5F" w14:textId="77777777" w:rsidR="00E50C09" w:rsidRPr="00407906" w:rsidRDefault="00E50C09" w:rsidP="007C35AA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Any issues to resolve?</w:t>
            </w:r>
          </w:p>
          <w:p w14:paraId="0C13C54D" w14:textId="77777777" w:rsidR="00E50C09" w:rsidRPr="00407906" w:rsidRDefault="00E50C09" w:rsidP="007C35A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D84E320" w14:textId="77777777" w:rsidR="00E50C09" w:rsidRPr="00407906" w:rsidRDefault="00E50C09" w:rsidP="007C35AA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Gestalt-verbal outline of aims and objectives. </w:t>
            </w:r>
          </w:p>
          <w:p w14:paraId="1E0A3FC2" w14:textId="77777777" w:rsidR="00E50C09" w:rsidRPr="00407906" w:rsidRDefault="00E50C09" w:rsidP="007C35AA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Inform - Mobile phones switched off or in silent mode.</w:t>
            </w:r>
          </w:p>
          <w:p w14:paraId="0A3CB625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Trainer to give overview of session. Trainer should inform students of the session’s learning objectives and methodology.  Clarification given as required</w:t>
            </w:r>
          </w:p>
          <w:p w14:paraId="5624538D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30" w:type="dxa"/>
          </w:tcPr>
          <w:p w14:paraId="4AA62535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EE4C0D" w14:textId="77777777" w:rsidR="00E50C09" w:rsidRPr="007B3352" w:rsidRDefault="00E50C09" w:rsidP="007B3352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7B3352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AE87AD8" w14:textId="77777777" w:rsidR="00E50C09" w:rsidRPr="007B3352" w:rsidRDefault="00E50C09" w:rsidP="007B3352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7B3352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73BD8E6D" w14:textId="77777777" w:rsidR="00E50C09" w:rsidRPr="007B3352" w:rsidRDefault="00E50C09" w:rsidP="007B3352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7B3352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4A0DE368" w14:textId="77777777" w:rsidR="00E50C09" w:rsidRPr="00407906" w:rsidRDefault="00E50C09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446" w:type="dxa"/>
            <w:shd w:val="clear" w:color="auto" w:fill="FBE4D5"/>
          </w:tcPr>
          <w:p w14:paraId="11D9F7B5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24" w:type="dxa"/>
          </w:tcPr>
          <w:p w14:paraId="720095F2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B8551CA" w14:textId="77777777" w:rsidR="00E50C09" w:rsidRPr="00407906" w:rsidRDefault="00E50C09" w:rsidP="007C35AA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Lesson plan.</w:t>
            </w:r>
          </w:p>
          <w:p w14:paraId="649F6302" w14:textId="77777777" w:rsidR="00E50C09" w:rsidRPr="00407906" w:rsidRDefault="00E50C09" w:rsidP="007C35A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1A63F82" w14:textId="77777777" w:rsidR="00E50C09" w:rsidRPr="00407906" w:rsidRDefault="00E50C09" w:rsidP="007C35AA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Computer system with projector to facilitate delivery.</w:t>
            </w:r>
          </w:p>
          <w:p w14:paraId="71DF3AC3" w14:textId="77777777" w:rsidR="00E50C09" w:rsidRPr="00407906" w:rsidRDefault="00E50C09" w:rsidP="007C35A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BDE3132" w14:textId="77777777" w:rsidR="00E50C09" w:rsidRPr="00407906" w:rsidRDefault="00E50C09" w:rsidP="007C35AA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PowerPoint </w:t>
            </w:r>
          </w:p>
          <w:p w14:paraId="36120370" w14:textId="77777777" w:rsidR="00E50C09" w:rsidRPr="00407906" w:rsidRDefault="00E50C09" w:rsidP="007C35A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C1AA2F9" w14:textId="77777777" w:rsidR="00E50C09" w:rsidRPr="00407906" w:rsidRDefault="00E50C09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PPT Slide 1</w:t>
            </w:r>
          </w:p>
        </w:tc>
      </w:tr>
      <w:tr w:rsidR="00E50C09" w:rsidRPr="00407906" w14:paraId="4FF11964" w14:textId="77777777" w:rsidTr="000B41EA">
        <w:trPr>
          <w:trHeight w:val="559"/>
        </w:trPr>
        <w:tc>
          <w:tcPr>
            <w:tcW w:w="1018" w:type="dxa"/>
          </w:tcPr>
          <w:p w14:paraId="57B761DB" w14:textId="77777777" w:rsidR="00E50C09" w:rsidRPr="00407906" w:rsidRDefault="00E50C09" w:rsidP="00546F0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5 – 20</w:t>
            </w:r>
          </w:p>
          <w:p w14:paraId="3131E613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625446BC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62A8059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78ABF4F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0D9FF88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62CE956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400556C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BD9C728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CBA28D7" w14:textId="77777777" w:rsidR="00E50C09" w:rsidRPr="00407906" w:rsidRDefault="00E50C09" w:rsidP="00546F0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25 – 40</w:t>
            </w:r>
          </w:p>
          <w:p w14:paraId="7CBD9BBD" w14:textId="77777777" w:rsidR="00E50C09" w:rsidRPr="00407906" w:rsidRDefault="00E50C09" w:rsidP="00546F0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269" w:type="dxa"/>
          </w:tcPr>
          <w:p w14:paraId="110CA77C" w14:textId="77777777" w:rsidR="00E50C09" w:rsidRPr="007B3352" w:rsidRDefault="00E50C09" w:rsidP="007B3352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7B3352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lastRenderedPageBreak/>
              <w:t xml:space="preserve">Activity 1:   </w:t>
            </w:r>
          </w:p>
          <w:p w14:paraId="2D820369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Trainer to place students into groups and pose the following question:</w:t>
            </w:r>
          </w:p>
          <w:p w14:paraId="6FC991EF" w14:textId="77777777" w:rsidR="00E50C09" w:rsidRPr="00407906" w:rsidRDefault="00E50C09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 xml:space="preserve">Q. What are the key influences on the </w:t>
            </w:r>
            <w:proofErr w:type="gramStart"/>
            <w:r w:rsidRPr="00407906">
              <w:rPr>
                <w:rFonts w:ascii="Calibri" w:hAnsi="Calibri" w:cs="Calibri"/>
                <w:b/>
                <w:sz w:val="22"/>
                <w:szCs w:val="22"/>
              </w:rPr>
              <w:t>decision making</w:t>
            </w:r>
            <w:proofErr w:type="gramEnd"/>
            <w:r w:rsidRPr="00407906">
              <w:rPr>
                <w:rFonts w:ascii="Calibri" w:hAnsi="Calibri" w:cs="Calibri"/>
                <w:b/>
                <w:sz w:val="22"/>
                <w:szCs w:val="22"/>
              </w:rPr>
              <w:t xml:space="preserve"> process?</w:t>
            </w:r>
          </w:p>
          <w:p w14:paraId="22F05FE8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lastRenderedPageBreak/>
              <w:t>(Answers: age, individual differences, cognitive bias, beliefs etc)</w:t>
            </w:r>
          </w:p>
          <w:p w14:paraId="7A9C1847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15C4331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B8AA21D" w14:textId="77777777" w:rsidR="00E50C09" w:rsidRPr="007B3352" w:rsidRDefault="00E50C09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7B3352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2:  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  <w:r w:rsidRPr="00407906">
              <w:rPr>
                <w:rFonts w:ascii="Calibri" w:hAnsi="Calibri" w:cs="Calibri"/>
                <w:sz w:val="22"/>
                <w:szCs w:val="22"/>
              </w:rPr>
              <w:t>Once the above question has been discussed, trainer to pose the next question to the groups:</w:t>
            </w:r>
          </w:p>
          <w:p w14:paraId="707A2147" w14:textId="77777777" w:rsidR="00E50C09" w:rsidRPr="00407906" w:rsidRDefault="00E50C09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 xml:space="preserve">Q. What obstacles can affect the </w:t>
            </w:r>
            <w:proofErr w:type="gramStart"/>
            <w:r w:rsidRPr="00407906">
              <w:rPr>
                <w:rFonts w:ascii="Calibri" w:hAnsi="Calibri" w:cs="Calibri"/>
                <w:b/>
                <w:sz w:val="22"/>
                <w:szCs w:val="22"/>
              </w:rPr>
              <w:t>decision making</w:t>
            </w:r>
            <w:proofErr w:type="gramEnd"/>
            <w:r w:rsidRPr="00407906">
              <w:rPr>
                <w:rFonts w:ascii="Calibri" w:hAnsi="Calibri" w:cs="Calibri"/>
                <w:b/>
                <w:sz w:val="22"/>
                <w:szCs w:val="22"/>
              </w:rPr>
              <w:t xml:space="preserve"> process?</w:t>
            </w:r>
          </w:p>
          <w:p w14:paraId="185B8C78" w14:textId="77777777" w:rsidR="00E50C09" w:rsidRPr="00407906" w:rsidRDefault="00E50C09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B288BD3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Trainer to feedback and facilitate answers with the class.</w:t>
            </w:r>
          </w:p>
          <w:p w14:paraId="2D88C1EB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30" w:type="dxa"/>
          </w:tcPr>
          <w:p w14:paraId="72842AE9" w14:textId="77777777" w:rsidR="00E50C09" w:rsidRPr="007B3352" w:rsidRDefault="00E50C09" w:rsidP="007B3352">
            <w:pPr>
              <w:rPr>
                <w:rFonts w:ascii="Calibri" w:hAnsi="Calibri" w:cs="Calibri"/>
                <w:sz w:val="22"/>
                <w:szCs w:val="22"/>
              </w:rPr>
            </w:pPr>
            <w:r w:rsidRPr="007B3352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lastRenderedPageBreak/>
              <w:t xml:space="preserve">Activity 1:   </w:t>
            </w:r>
            <w:r>
              <w:rPr>
                <w:rFonts w:ascii="Calibri" w:hAnsi="Calibri" w:cs="Calibri"/>
                <w:sz w:val="22"/>
                <w:szCs w:val="22"/>
              </w:rPr>
              <w:t>In their groups, students to consider and discuss the question and record answers on flip chart paper.  Feedback to other groups.</w:t>
            </w:r>
          </w:p>
          <w:p w14:paraId="536F24FB" w14:textId="77777777" w:rsidR="00E50C09" w:rsidRPr="00407906" w:rsidRDefault="00E50C09" w:rsidP="00FE3BA8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9EA803B" w14:textId="77777777" w:rsidR="00E50C09" w:rsidRPr="007B3352" w:rsidRDefault="00E50C09" w:rsidP="007B3352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7B3352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4464979" w14:textId="77777777" w:rsidR="00E50C09" w:rsidRPr="007B3352" w:rsidRDefault="00E50C09" w:rsidP="007B3352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7B3352">
              <w:rPr>
                <w:rFonts w:ascii="Calibri" w:hAnsi="Calibri" w:cs="Calibri"/>
                <w:sz w:val="22"/>
                <w:szCs w:val="22"/>
              </w:rPr>
              <w:lastRenderedPageBreak/>
              <w:t>Asking and answering questions</w:t>
            </w:r>
          </w:p>
          <w:p w14:paraId="777D9254" w14:textId="77777777" w:rsidR="00E50C09" w:rsidRPr="007B3352" w:rsidRDefault="00E50C09" w:rsidP="007B3352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7B3352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7638585" w14:textId="77777777" w:rsidR="00E50C09" w:rsidRPr="00407906" w:rsidRDefault="00E50C09" w:rsidP="00FE3BA8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061376" w14:textId="77777777" w:rsidR="00E50C09" w:rsidRPr="00407906" w:rsidRDefault="00E50C09" w:rsidP="00FE3BA8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4256F07" w14:textId="77777777" w:rsidR="00E50C09" w:rsidRPr="007B3352" w:rsidRDefault="00E50C09" w:rsidP="00FE3BA8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7B3352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2:  </w:t>
            </w:r>
            <w:r w:rsidRPr="00407906">
              <w:rPr>
                <w:rFonts w:ascii="Calibri" w:hAnsi="Calibri" w:cs="Calibri"/>
                <w:sz w:val="22"/>
                <w:szCs w:val="22"/>
              </w:rPr>
              <w:t>Students to record answers on a flip chart and feedback to the rest of the class</w:t>
            </w:r>
          </w:p>
          <w:p w14:paraId="5B216597" w14:textId="77777777" w:rsidR="00E50C09" w:rsidRPr="00407906" w:rsidRDefault="00E50C09" w:rsidP="00FE3BA8">
            <w:pPr>
              <w:rPr>
                <w:rFonts w:ascii="Calibri" w:hAnsi="Calibri" w:cs="Calibri"/>
                <w:color w:val="FF0000"/>
                <w:sz w:val="22"/>
                <w:szCs w:val="22"/>
              </w:rPr>
            </w:pPr>
          </w:p>
          <w:p w14:paraId="2B432A0C" w14:textId="77777777" w:rsidR="00E50C09" w:rsidRPr="007B3352" w:rsidRDefault="00E50C09" w:rsidP="007B3352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7B3352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AB0E02E" w14:textId="77777777" w:rsidR="00E50C09" w:rsidRPr="007B3352" w:rsidRDefault="00E50C09" w:rsidP="007B3352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7B3352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7E952C09" w14:textId="77777777" w:rsidR="00E50C09" w:rsidRPr="007B3352" w:rsidRDefault="00E50C09" w:rsidP="007B3352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7B3352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3BC7419E" w14:textId="77777777" w:rsidR="00E50C09" w:rsidRPr="00407906" w:rsidRDefault="00E50C09" w:rsidP="00FE3BA8">
            <w:pPr>
              <w:rPr>
                <w:rFonts w:ascii="Calibri" w:hAnsi="Calibri" w:cs="Calibri"/>
                <w:color w:val="FF0000"/>
                <w:sz w:val="22"/>
                <w:szCs w:val="22"/>
              </w:rPr>
            </w:pPr>
          </w:p>
        </w:tc>
        <w:tc>
          <w:tcPr>
            <w:tcW w:w="2446" w:type="dxa"/>
            <w:shd w:val="clear" w:color="auto" w:fill="FBE4D5"/>
          </w:tcPr>
          <w:p w14:paraId="662D170C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24" w:type="dxa"/>
          </w:tcPr>
          <w:p w14:paraId="6ADA2097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PPT slide 2</w:t>
            </w:r>
          </w:p>
          <w:p w14:paraId="4D213D03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Flipchart paper </w:t>
            </w:r>
          </w:p>
          <w:p w14:paraId="0F2E752F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04523E6E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31B7D5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8665739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92CEE4F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BBF4D47" w14:textId="77777777" w:rsidR="00E50C09" w:rsidRPr="00407906" w:rsidRDefault="00E50C09" w:rsidP="00FE3BA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5046AF2" w14:textId="77777777" w:rsidR="00E50C09" w:rsidRPr="00407906" w:rsidRDefault="00E50C09" w:rsidP="00FE3BA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5878AB3" w14:textId="77777777" w:rsidR="00E50C09" w:rsidRPr="00407906" w:rsidRDefault="00E50C09" w:rsidP="00FE3BA8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PPT slide 3</w:t>
            </w:r>
          </w:p>
          <w:p w14:paraId="0BE0C521" w14:textId="77777777" w:rsidR="00E50C09" w:rsidRPr="00407906" w:rsidRDefault="00E50C09" w:rsidP="00FE3BA8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Flipchart paper </w:t>
            </w:r>
          </w:p>
          <w:p w14:paraId="48F73D22" w14:textId="77777777" w:rsidR="00E50C09" w:rsidRPr="00407906" w:rsidRDefault="00E50C09" w:rsidP="00FE3BA8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Pens</w:t>
            </w:r>
          </w:p>
        </w:tc>
      </w:tr>
      <w:tr w:rsidR="00E50C09" w:rsidRPr="00407906" w14:paraId="21739BE3" w14:textId="77777777" w:rsidTr="000B41EA">
        <w:trPr>
          <w:trHeight w:val="2145"/>
        </w:trPr>
        <w:tc>
          <w:tcPr>
            <w:tcW w:w="1018" w:type="dxa"/>
          </w:tcPr>
          <w:p w14:paraId="6F67FB93" w14:textId="77777777" w:rsidR="00E50C09" w:rsidRPr="00407906" w:rsidRDefault="00E50C09" w:rsidP="00546F0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lastRenderedPageBreak/>
              <w:t>40 – 50 mins</w:t>
            </w:r>
          </w:p>
        </w:tc>
        <w:tc>
          <w:tcPr>
            <w:tcW w:w="4269" w:type="dxa"/>
          </w:tcPr>
          <w:p w14:paraId="032B25FA" w14:textId="77777777" w:rsidR="00E50C09" w:rsidRPr="00407906" w:rsidRDefault="00E50C09" w:rsidP="007B3352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Trainer to show the PPT slide 4 relating to </w:t>
            </w: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Strategies for effective decision making.</w:t>
            </w:r>
            <w:r w:rsidRPr="00407906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295C86C4" w14:textId="77777777" w:rsidR="00E50C09" w:rsidRPr="00407906" w:rsidRDefault="00E50C09" w:rsidP="007B335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DAAE7B8" w14:textId="77777777" w:rsidR="00E50C09" w:rsidRPr="00407906" w:rsidRDefault="00E50C09" w:rsidP="007B3352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Trainer is to reveal each of the strategies and ask the class to discuss and offer an interpretation of how these strategies could be reflective of police decision making. </w:t>
            </w:r>
          </w:p>
          <w:p w14:paraId="00885883" w14:textId="77777777" w:rsidR="00E50C09" w:rsidRPr="00407906" w:rsidRDefault="00E50C09" w:rsidP="007B335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9B844D4" w14:textId="77777777" w:rsidR="00E50C09" w:rsidRPr="00407906" w:rsidRDefault="00E50C09" w:rsidP="007B3352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 xml:space="preserve">The point here is that there are many “effective” decision making </w:t>
            </w:r>
            <w:proofErr w:type="gramStart"/>
            <w:r w:rsidRPr="00407906">
              <w:rPr>
                <w:rFonts w:ascii="Calibri" w:hAnsi="Calibri" w:cs="Calibri"/>
                <w:b/>
                <w:sz w:val="22"/>
                <w:szCs w:val="22"/>
              </w:rPr>
              <w:t>strategies ,</w:t>
            </w:r>
            <w:proofErr w:type="gramEnd"/>
            <w:r w:rsidRPr="00407906">
              <w:rPr>
                <w:rFonts w:ascii="Calibri" w:hAnsi="Calibri" w:cs="Calibri"/>
                <w:b/>
                <w:sz w:val="22"/>
                <w:szCs w:val="22"/>
              </w:rPr>
              <w:t xml:space="preserve"> however the NDM is an extremely effective way of assisting decision making.</w:t>
            </w:r>
          </w:p>
          <w:p w14:paraId="7D352512" w14:textId="77777777" w:rsidR="00E50C09" w:rsidRPr="00407906" w:rsidRDefault="00E50C09" w:rsidP="007B3352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330" w:type="dxa"/>
          </w:tcPr>
          <w:p w14:paraId="7ADC27BF" w14:textId="77777777" w:rsidR="00E50C09" w:rsidRPr="00407906" w:rsidRDefault="00E50C09" w:rsidP="007B3352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AEDCAE3" w14:textId="77777777" w:rsidR="00E50C09" w:rsidRPr="00407906" w:rsidRDefault="00E50C09" w:rsidP="007B3352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F8D5416" w14:textId="77777777" w:rsidR="00E50C09" w:rsidRPr="00407906" w:rsidRDefault="00E50C09" w:rsidP="007B3352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BDF9FF1" w14:textId="77777777" w:rsidR="00E50C09" w:rsidRPr="00407906" w:rsidRDefault="00E50C09" w:rsidP="0029052F">
            <w:pPr>
              <w:rPr>
                <w:rFonts w:ascii="Calibri" w:hAnsi="Calibri" w:cs="Calibri"/>
                <w:color w:val="FF0000"/>
                <w:sz w:val="22"/>
                <w:szCs w:val="22"/>
              </w:rPr>
            </w:pPr>
          </w:p>
          <w:p w14:paraId="3D07B31F" w14:textId="77777777" w:rsidR="00E50C09" w:rsidRPr="00407906" w:rsidRDefault="00E50C09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1</w:t>
            </w:r>
          </w:p>
        </w:tc>
        <w:tc>
          <w:tcPr>
            <w:tcW w:w="2446" w:type="dxa"/>
            <w:shd w:val="clear" w:color="auto" w:fill="FBE4D5"/>
          </w:tcPr>
          <w:p w14:paraId="6B6F8C8B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24" w:type="dxa"/>
          </w:tcPr>
          <w:p w14:paraId="316F99FF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PPT slide 4</w:t>
            </w:r>
          </w:p>
        </w:tc>
      </w:tr>
      <w:tr w:rsidR="00E50C09" w:rsidRPr="00407906" w14:paraId="3941EF3B" w14:textId="77777777" w:rsidTr="000B41EA">
        <w:trPr>
          <w:trHeight w:val="2145"/>
        </w:trPr>
        <w:tc>
          <w:tcPr>
            <w:tcW w:w="1018" w:type="dxa"/>
          </w:tcPr>
          <w:p w14:paraId="6B301B8B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lastRenderedPageBreak/>
              <w:t>50 – 70 mins</w:t>
            </w:r>
          </w:p>
          <w:p w14:paraId="2F9D99A9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C1CAD1A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329ADF1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102B4D0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FDF8D99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E47DEB5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6377B1A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97A7ADF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AC8A289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E1066B0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6407721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2271D4F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69" w:type="dxa"/>
          </w:tcPr>
          <w:p w14:paraId="319C1DE4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Trainer to focus on the NDM, using PPT slides 5 - 11 and discuss the origins behind it.  </w:t>
            </w:r>
          </w:p>
          <w:p w14:paraId="4D338487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i/>
                <w:sz w:val="22"/>
                <w:szCs w:val="22"/>
              </w:rPr>
              <w:t>(Full comprehensive notes are found on the PPT notes pages)</w:t>
            </w:r>
            <w:r w:rsidRPr="00407906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4C701193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25F08C7" w14:textId="394083B0" w:rsidR="00E50C09" w:rsidRPr="00407906" w:rsidRDefault="00E50C09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Trainer to discuss and navigate slides up until </w:t>
            </w:r>
            <w:r w:rsidR="00300B39">
              <w:rPr>
                <w:rFonts w:ascii="Calibri" w:hAnsi="Calibri" w:cs="Calibri"/>
                <w:sz w:val="22"/>
                <w:szCs w:val="22"/>
              </w:rPr>
              <w:t>APP</w:t>
            </w:r>
            <w:r w:rsidRPr="00407906">
              <w:rPr>
                <w:rFonts w:ascii="Calibri" w:hAnsi="Calibri" w:cs="Calibri"/>
                <w:sz w:val="22"/>
                <w:szCs w:val="22"/>
              </w:rPr>
              <w:t xml:space="preserve"> principles (PPT slide 9) and then provide students with the relevant A</w:t>
            </w:r>
            <w:r w:rsidR="00300B39">
              <w:rPr>
                <w:rFonts w:ascii="Calibri" w:hAnsi="Calibri" w:cs="Calibri"/>
                <w:sz w:val="22"/>
                <w:szCs w:val="22"/>
              </w:rPr>
              <w:t>PP</w:t>
            </w:r>
            <w:r w:rsidRPr="00407906">
              <w:rPr>
                <w:rFonts w:ascii="Calibri" w:hAnsi="Calibri" w:cs="Calibri"/>
                <w:sz w:val="22"/>
                <w:szCs w:val="22"/>
              </w:rPr>
              <w:t xml:space="preserve"> handout and discuss reasons for them being in place </w:t>
            </w: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(</w:t>
            </w:r>
            <w:proofErr w:type="gramStart"/>
            <w:r w:rsidRPr="00407906">
              <w:rPr>
                <w:rFonts w:ascii="Calibri" w:hAnsi="Calibri" w:cs="Calibri"/>
                <w:b/>
                <w:sz w:val="22"/>
                <w:szCs w:val="22"/>
              </w:rPr>
              <w:t>e.g.</w:t>
            </w:r>
            <w:proofErr w:type="gramEnd"/>
            <w:r w:rsidRPr="00407906">
              <w:rPr>
                <w:rFonts w:ascii="Calibri" w:hAnsi="Calibri" w:cs="Calibri"/>
                <w:b/>
                <w:sz w:val="22"/>
                <w:szCs w:val="22"/>
              </w:rPr>
              <w:t>… The principles help us to think about, and to analyse, professional risk taking.  They are not prescriptive; they encourage people to use their professional judgement).</w:t>
            </w:r>
          </w:p>
          <w:p w14:paraId="12E05BA4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4284F8A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Trainer to use PPT slides 9 – 11 to highlight the importance of officer discretion when using the NDM.  Give examples where appropriate – link back/draw attention to the discretion lesson.</w:t>
            </w:r>
          </w:p>
          <w:p w14:paraId="59802B03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30" w:type="dxa"/>
          </w:tcPr>
          <w:p w14:paraId="24FEEFAD" w14:textId="77777777" w:rsidR="00E50C09" w:rsidRPr="00551FA9" w:rsidRDefault="00E50C09" w:rsidP="00551FA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33D94AA" w14:textId="77777777" w:rsidR="00E50C09" w:rsidRPr="00551FA9" w:rsidRDefault="00E50C09" w:rsidP="00551FA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4C7D2F46" w14:textId="77777777" w:rsidR="00E50C09" w:rsidRPr="00551FA9" w:rsidRDefault="00E50C09" w:rsidP="00551FA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798B7162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589BE73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05C39BD" w14:textId="77777777" w:rsidR="00E50C09" w:rsidRPr="00407906" w:rsidRDefault="00E50C09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Objectives 1 &amp; 2</w:t>
            </w:r>
          </w:p>
        </w:tc>
        <w:tc>
          <w:tcPr>
            <w:tcW w:w="2446" w:type="dxa"/>
            <w:shd w:val="clear" w:color="auto" w:fill="FBE4D5"/>
          </w:tcPr>
          <w:p w14:paraId="2D1FDA28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24" w:type="dxa"/>
          </w:tcPr>
          <w:p w14:paraId="3A0109D9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PPT 5 - 11</w:t>
            </w:r>
          </w:p>
          <w:p w14:paraId="54E39116" w14:textId="5D9C07A8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Handouts 10 A</w:t>
            </w:r>
            <w:r w:rsidR="00300B39">
              <w:rPr>
                <w:rFonts w:ascii="Calibri" w:hAnsi="Calibri" w:cs="Calibri"/>
                <w:sz w:val="22"/>
                <w:szCs w:val="22"/>
              </w:rPr>
              <w:t>PP</w:t>
            </w:r>
            <w:r w:rsidRPr="00407906">
              <w:rPr>
                <w:rFonts w:ascii="Calibri" w:hAnsi="Calibri" w:cs="Calibri"/>
                <w:sz w:val="22"/>
                <w:szCs w:val="22"/>
              </w:rPr>
              <w:t xml:space="preserve"> Principles</w:t>
            </w:r>
          </w:p>
        </w:tc>
      </w:tr>
      <w:tr w:rsidR="00E50C09" w:rsidRPr="00407906" w14:paraId="34C48F15" w14:textId="77777777" w:rsidTr="000B41EA">
        <w:trPr>
          <w:trHeight w:val="1646"/>
        </w:trPr>
        <w:tc>
          <w:tcPr>
            <w:tcW w:w="1018" w:type="dxa"/>
          </w:tcPr>
          <w:p w14:paraId="3183760A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lastRenderedPageBreak/>
              <w:t>70 – 80 mins</w:t>
            </w:r>
          </w:p>
          <w:p w14:paraId="1B541BAD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4B67E9D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823FA71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74B9DBD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AEF2996" w14:textId="62199945" w:rsidR="00E50C09" w:rsidRPr="00407906" w:rsidRDefault="00E50C09" w:rsidP="00546F0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80 – 100 </w:t>
            </w:r>
          </w:p>
          <w:p w14:paraId="64527C25" w14:textId="77777777" w:rsidR="00E50C09" w:rsidRPr="00407906" w:rsidRDefault="00E50C09" w:rsidP="00EF2989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100 –120 mins</w:t>
            </w:r>
          </w:p>
          <w:p w14:paraId="4B717099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9F96DFB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0FD0C33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6C9EE73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BCD7729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4614160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215E5C7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D1CDE55" w14:textId="0B19E30E" w:rsidR="00E50C09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B2854A4" w14:textId="77777777" w:rsidR="00EF2989" w:rsidRPr="00407906" w:rsidRDefault="00EF298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78A30F4" w14:textId="77777777" w:rsidR="00E50C09" w:rsidRPr="00407906" w:rsidRDefault="00E50C09" w:rsidP="00551FA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B84E4D3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120 –140</w:t>
            </w:r>
          </w:p>
          <w:p w14:paraId="544B2082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612AFB5C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8F9D3FC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346430A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9869DF7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C66E393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23545E3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0C6D3E1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6BB4457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939BA24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6A6A65D" w14:textId="77777777" w:rsidR="00E50C09" w:rsidRPr="00407906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248E280" w14:textId="55441F7F" w:rsidR="00E50C09" w:rsidRDefault="00E50C0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1793829" w14:textId="77777777" w:rsidR="00EF2989" w:rsidRPr="00407906" w:rsidRDefault="00EF298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126227E" w14:textId="77777777" w:rsidR="00E50C09" w:rsidRPr="00407906" w:rsidRDefault="00E50C09" w:rsidP="00CC713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140 –160 mins</w:t>
            </w:r>
          </w:p>
          <w:p w14:paraId="2F05F505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29591F8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F0D8B36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5A2439D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D08A795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011AA2D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0BA5487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749AEDF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0C691DB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CD6472A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374F079" w14:textId="646307A2" w:rsidR="00E50C09" w:rsidRPr="00407906" w:rsidRDefault="00300B39" w:rsidP="00DC0F9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noProof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58752" behindDoc="0" locked="0" layoutInCell="1" allowOverlap="1" wp14:anchorId="2FA3326C" wp14:editId="3CD577D5">
                      <wp:simplePos x="0" y="0"/>
                      <wp:positionH relativeFrom="column">
                        <wp:posOffset>-88900</wp:posOffset>
                      </wp:positionH>
                      <wp:positionV relativeFrom="paragraph">
                        <wp:posOffset>63500</wp:posOffset>
                      </wp:positionV>
                      <wp:extent cx="9344025" cy="635"/>
                      <wp:effectExtent l="9525" t="6985" r="9525" b="11430"/>
                      <wp:wrapNone/>
                      <wp:docPr id="3" name="AutoShape 1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9344025" cy="63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5F7D3A23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AutoShape 12" o:spid="_x0000_s1026" type="#_x0000_t32" style="position:absolute;margin-left:-7pt;margin-top:5pt;width:735.75pt;height:.0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"/>
                  </w:pict>
                </mc:Fallback>
              </mc:AlternateContent>
            </w:r>
          </w:p>
          <w:p w14:paraId="283A201C" w14:textId="77777777" w:rsidR="00E50C09" w:rsidRPr="00407906" w:rsidRDefault="00E50C09" w:rsidP="0072089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160 –180 mins</w:t>
            </w:r>
          </w:p>
          <w:p w14:paraId="58EE96F4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422051A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82A96F4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4EDE6AE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5B78B76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D6DF713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EAC5922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4E46742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95A3D33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5EA886D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180683C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62B86D7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EE08CB1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782510C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D6BFEAA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315C0A3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48BF0E0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7A49C09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02FD3B" w14:textId="77777777" w:rsidR="00E50C09" w:rsidRPr="00407906" w:rsidRDefault="00E50C09" w:rsidP="00CC713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180 –200 mins</w:t>
            </w:r>
          </w:p>
          <w:p w14:paraId="5AB992DA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C43ADE8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B7368A8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582EAE5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A7A2264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A862FF1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8EA13AF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701DFF6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DF9D3D5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4068B3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5FD5818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3296BFB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7205F29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FEFA613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7C2FC40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E53D275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0BD969D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447E325" w14:textId="77777777" w:rsidR="00E50C09" w:rsidRPr="00407906" w:rsidRDefault="00E50C09" w:rsidP="00A97B8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4E1E1AD" w14:textId="77777777" w:rsidR="00E50C09" w:rsidRPr="00407906" w:rsidRDefault="00E50C09" w:rsidP="00A97B8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200 –210</w:t>
            </w:r>
          </w:p>
          <w:p w14:paraId="589B7E84" w14:textId="77777777" w:rsidR="00E50C09" w:rsidRPr="00407906" w:rsidRDefault="00E50C09" w:rsidP="00A97B8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269" w:type="dxa"/>
          </w:tcPr>
          <w:p w14:paraId="60517188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Trainer to reveal the NDM cycle diagram to students and explain.  Provide the Mnemonic </w:t>
            </w: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CIAPOAR</w:t>
            </w:r>
            <w:r w:rsidRPr="00407906">
              <w:rPr>
                <w:rFonts w:ascii="Calibri" w:hAnsi="Calibri" w:cs="Calibri"/>
                <w:sz w:val="22"/>
                <w:szCs w:val="22"/>
              </w:rPr>
              <w:t xml:space="preserve"> as an aide.  Trainer to note the Code of Ethics at the centre of the diagram and refer to the code of ethics.  (</w:t>
            </w:r>
            <w:proofErr w:type="gramStart"/>
            <w:r w:rsidRPr="00407906">
              <w:rPr>
                <w:rFonts w:ascii="Calibri" w:hAnsi="Calibri" w:cs="Calibri"/>
                <w:sz w:val="22"/>
                <w:szCs w:val="22"/>
              </w:rPr>
              <w:t>full</w:t>
            </w:r>
            <w:proofErr w:type="gramEnd"/>
            <w:r w:rsidRPr="00407906">
              <w:rPr>
                <w:rFonts w:ascii="Calibri" w:hAnsi="Calibri" w:cs="Calibri"/>
                <w:sz w:val="22"/>
                <w:szCs w:val="22"/>
              </w:rPr>
              <w:t xml:space="preserve"> notes on PPT)</w:t>
            </w:r>
          </w:p>
          <w:p w14:paraId="2F7D579B" w14:textId="4EB2788B" w:rsidR="00E50C09" w:rsidRPr="00407906" w:rsidRDefault="00300B39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noProof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57728" behindDoc="0" locked="0" layoutInCell="1" allowOverlap="1" wp14:anchorId="22D2321A" wp14:editId="62C8DC26">
                      <wp:simplePos x="0" y="0"/>
                      <wp:positionH relativeFrom="column">
                        <wp:posOffset>-768350</wp:posOffset>
                      </wp:positionH>
                      <wp:positionV relativeFrom="paragraph">
                        <wp:posOffset>179705</wp:posOffset>
                      </wp:positionV>
                      <wp:extent cx="9315450" cy="0"/>
                      <wp:effectExtent l="5080" t="10160" r="13970" b="8890"/>
                      <wp:wrapNone/>
                      <wp:docPr id="2" name="AutoShape 1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9315450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B4FE80F" id="AutoShape 11" o:spid="_x0000_s1026" type="#_x0000_t32" style="position:absolute;margin-left:-60.5pt;margin-top:14.15pt;width:733.5pt;height:0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"/>
                  </w:pict>
                </mc:Fallback>
              </mc:AlternateContent>
            </w:r>
          </w:p>
          <w:p w14:paraId="7696B00B" w14:textId="77777777" w:rsidR="00E50C09" w:rsidRPr="00407906" w:rsidRDefault="00E50C09" w:rsidP="0002100D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Trainer to focus on the first part of the NDM, PPT slide 15, in relation to information &amp; intelligence.</w:t>
            </w:r>
          </w:p>
          <w:p w14:paraId="0DEC94EE" w14:textId="77777777" w:rsidR="00E50C09" w:rsidRPr="00407906" w:rsidRDefault="00E50C09" w:rsidP="0002100D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81A168C" w14:textId="77777777" w:rsidR="00E50C09" w:rsidRPr="00551FA9" w:rsidRDefault="00E50C09" w:rsidP="00551FA9">
            <w:p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3: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Trainer to put students into groups to discuss the following:</w:t>
            </w:r>
          </w:p>
          <w:p w14:paraId="2BDFD985" w14:textId="77777777" w:rsidR="00E50C09" w:rsidRPr="00407906" w:rsidRDefault="00E50C09" w:rsidP="0002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 xml:space="preserve">Q: What is the difference between information &amp; intelligence? </w:t>
            </w:r>
          </w:p>
          <w:p w14:paraId="45A882EE" w14:textId="77777777" w:rsidR="00E50C09" w:rsidRPr="00407906" w:rsidRDefault="00E50C09" w:rsidP="0002100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CB3C677" w14:textId="77777777" w:rsidR="00E50C09" w:rsidRPr="00407906" w:rsidRDefault="00E50C09" w:rsidP="0002100D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Trainer to facilitate answers through class discussion and use of PPT </w:t>
            </w:r>
            <w:proofErr w:type="gramStart"/>
            <w:r w:rsidRPr="00407906">
              <w:rPr>
                <w:rFonts w:ascii="Calibri" w:hAnsi="Calibri" w:cs="Calibri"/>
                <w:sz w:val="22"/>
                <w:szCs w:val="22"/>
              </w:rPr>
              <w:t>slides.=</w:t>
            </w:r>
            <w:proofErr w:type="gramEnd"/>
            <w:r w:rsidRPr="00407906">
              <w:rPr>
                <w:rFonts w:ascii="Calibri" w:hAnsi="Calibri" w:cs="Calibri"/>
                <w:sz w:val="22"/>
                <w:szCs w:val="22"/>
              </w:rPr>
              <w:t xml:space="preserve"> 15 - 20</w:t>
            </w:r>
          </w:p>
          <w:p w14:paraId="47D1B38C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2E1E67D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F542114" w14:textId="1B0DD9B7" w:rsidR="00E50C09" w:rsidRPr="00551FA9" w:rsidRDefault="00E50C09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551FA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4: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Part 1:  </w:t>
            </w:r>
            <w:r w:rsidRPr="00407906">
              <w:rPr>
                <w:rFonts w:ascii="Calibri" w:hAnsi="Calibri" w:cs="Calibri"/>
                <w:sz w:val="22"/>
                <w:szCs w:val="22"/>
              </w:rPr>
              <w:t xml:space="preserve">Trainer to provide groups with </w:t>
            </w:r>
            <w:r w:rsidRPr="00407906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Part 1 of the paper-feed exercise </w:t>
            </w:r>
            <w:r w:rsidR="00EF2989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(slide </w:t>
            </w:r>
            <w:proofErr w:type="gramStart"/>
            <w:r w:rsidR="00EF2989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19)</w:t>
            </w:r>
            <w:r w:rsidRPr="00407906">
              <w:rPr>
                <w:rFonts w:ascii="Calibri" w:hAnsi="Calibri" w:cs="Calibri"/>
                <w:sz w:val="22"/>
                <w:szCs w:val="22"/>
              </w:rPr>
              <w:t>and</w:t>
            </w:r>
            <w:proofErr w:type="gramEnd"/>
            <w:r w:rsidRPr="00407906">
              <w:rPr>
                <w:rFonts w:ascii="Calibri" w:hAnsi="Calibri" w:cs="Calibri"/>
                <w:sz w:val="22"/>
                <w:szCs w:val="22"/>
              </w:rPr>
              <w:t xml:space="preserve"> ask:</w:t>
            </w:r>
          </w:p>
          <w:p w14:paraId="1985C3AD" w14:textId="77777777" w:rsidR="00E50C09" w:rsidRPr="00407906" w:rsidRDefault="00E50C09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BB07B4C" w14:textId="77777777" w:rsidR="00E50C09" w:rsidRPr="00407906" w:rsidRDefault="00E50C09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Q:  What information intel do we need?</w:t>
            </w:r>
          </w:p>
          <w:p w14:paraId="7C76D5F7" w14:textId="77777777" w:rsidR="00E50C09" w:rsidRPr="00407906" w:rsidRDefault="00E50C09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 xml:space="preserve">      Where can we obtain info/intel from?</w:t>
            </w:r>
          </w:p>
          <w:p w14:paraId="75FB703E" w14:textId="77777777" w:rsidR="00E50C09" w:rsidRPr="00407906" w:rsidRDefault="00E50C09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A0E031E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Trainer to facilitate discussion based on students’ answers and de-brief using PPT slides 16 - 20 </w:t>
            </w:r>
          </w:p>
          <w:p w14:paraId="169A74D6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E80EE8A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34BF1D5" w14:textId="77777777" w:rsidR="00E50C09" w:rsidRPr="0072089B" w:rsidRDefault="00E50C09" w:rsidP="0072089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3896014" w14:textId="77777777" w:rsidR="00E50C09" w:rsidRPr="00407906" w:rsidRDefault="00E50C09" w:rsidP="0072089B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Trainer to move to next part of the NDM: </w:t>
            </w:r>
            <w:r w:rsidRPr="00407906">
              <w:rPr>
                <w:rFonts w:ascii="Calibri" w:hAnsi="Calibri" w:cs="Calibri"/>
                <w:b/>
                <w:sz w:val="22"/>
                <w:szCs w:val="22"/>
              </w:rPr>
              <w:t xml:space="preserve">Assess Threat &amp; Risk and Develop a Working Strategy, </w:t>
            </w:r>
            <w:r w:rsidRPr="00407906">
              <w:rPr>
                <w:rFonts w:ascii="Calibri" w:hAnsi="Calibri" w:cs="Calibri"/>
                <w:sz w:val="22"/>
                <w:szCs w:val="22"/>
              </w:rPr>
              <w:t>PPT slide 21</w:t>
            </w:r>
            <w:r w:rsidRPr="00407906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407906">
              <w:rPr>
                <w:rFonts w:ascii="Calibri" w:hAnsi="Calibri" w:cs="Calibri"/>
                <w:sz w:val="22"/>
                <w:szCs w:val="22"/>
              </w:rPr>
              <w:t>and ask:</w:t>
            </w:r>
          </w:p>
          <w:p w14:paraId="0837C818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F03F89D" w14:textId="77777777" w:rsidR="00E50C09" w:rsidRPr="00407906" w:rsidRDefault="00E50C09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Q: What is a threat assessment?</w:t>
            </w:r>
          </w:p>
          <w:p w14:paraId="36658C35" w14:textId="77777777" w:rsidR="00E50C09" w:rsidRPr="00407906" w:rsidRDefault="00E50C09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Q: What is risk?</w:t>
            </w:r>
          </w:p>
          <w:p w14:paraId="70C099AE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7D48C8B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i/>
                <w:sz w:val="22"/>
                <w:szCs w:val="22"/>
              </w:rPr>
              <w:t>(Full notes provided on PPT).</w:t>
            </w:r>
            <w:r w:rsidRPr="00407906">
              <w:rPr>
                <w:rFonts w:ascii="Calibri" w:hAnsi="Calibri" w:cs="Calibri"/>
                <w:sz w:val="22"/>
                <w:szCs w:val="22"/>
              </w:rPr>
              <w:t xml:space="preserve">  </w:t>
            </w:r>
          </w:p>
          <w:p w14:paraId="20206C5E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EA0AA6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Trainer to draw attention to static and dynamic risk assessments and explore the difference using PPT slides 22 - 25</w:t>
            </w:r>
          </w:p>
          <w:p w14:paraId="2BA73422" w14:textId="4B568512" w:rsidR="00E50C09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13BF162" w14:textId="77777777" w:rsidR="00B85401" w:rsidRPr="00407906" w:rsidRDefault="00B8540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887CE2C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4: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Part 2:  </w:t>
            </w:r>
            <w:r w:rsidRPr="00CC7133">
              <w:rPr>
                <w:rFonts w:ascii="Calibri" w:hAnsi="Calibri" w:cs="Calibri"/>
                <w:sz w:val="22"/>
                <w:szCs w:val="22"/>
              </w:rPr>
              <w:t xml:space="preserve">Trainer to provide groups with 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Part 2</w:t>
            </w:r>
            <w:r w:rsidRPr="00CC7133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 of the paper-feed 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exercise</w:t>
            </w:r>
            <w:r w:rsidRPr="00407906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407906">
              <w:rPr>
                <w:rFonts w:ascii="Calibri" w:hAnsi="Calibri" w:cs="Calibri"/>
                <w:sz w:val="22"/>
                <w:szCs w:val="22"/>
              </w:rPr>
              <w:t>and ask:</w:t>
            </w:r>
          </w:p>
          <w:p w14:paraId="1CFD5550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DBEA40C" w14:textId="77777777" w:rsidR="00E50C09" w:rsidRPr="00407906" w:rsidRDefault="00E50C09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 xml:space="preserve">Q: based on the information provided, what risks have you identified?  </w:t>
            </w:r>
          </w:p>
          <w:p w14:paraId="55A82CDC" w14:textId="77777777" w:rsidR="00E50C09" w:rsidRPr="00407906" w:rsidRDefault="00E50C09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 xml:space="preserve">Q: Based on these risks, what strategies might you consider.  </w:t>
            </w:r>
          </w:p>
          <w:p w14:paraId="2FCDDF38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7F94562" w14:textId="1D84C3E5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Trainer to facilitate discussion based on students’ answers and de-brief</w:t>
            </w:r>
            <w:r w:rsidR="00B85401">
              <w:rPr>
                <w:rFonts w:ascii="Calibri" w:hAnsi="Calibri" w:cs="Calibri"/>
                <w:sz w:val="22"/>
                <w:szCs w:val="22"/>
              </w:rPr>
              <w:t xml:space="preserve"> based around previous PPT slides</w:t>
            </w:r>
          </w:p>
          <w:p w14:paraId="00E77282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A2097A7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F66C4DF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9B9733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Trainer to move on to the next part of the NDM:</w:t>
            </w:r>
          </w:p>
          <w:p w14:paraId="6004407D" w14:textId="77777777" w:rsidR="00E50C09" w:rsidRPr="00407906" w:rsidRDefault="00E50C09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Consider Powers and policy</w:t>
            </w:r>
          </w:p>
          <w:p w14:paraId="1E2AE7C2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F09C9FA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Trainer to use PPT slides, outlining the importance of acting within the law and code of ethics.  </w:t>
            </w:r>
          </w:p>
          <w:p w14:paraId="6596671E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5FEC7EF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Trainer to introduce the mnemonic JPLANE and discuss its importance in all aspects of policing.</w:t>
            </w:r>
          </w:p>
          <w:p w14:paraId="2A48F417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BC8EF25" w14:textId="11B4497B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4: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Part 3:  </w:t>
            </w:r>
            <w:r w:rsidRPr="00CC7133">
              <w:rPr>
                <w:rFonts w:ascii="Calibri" w:hAnsi="Calibri" w:cs="Calibri"/>
                <w:sz w:val="22"/>
                <w:szCs w:val="22"/>
              </w:rPr>
              <w:t xml:space="preserve">Trainer to provide groups with 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Part 3</w:t>
            </w:r>
            <w:r w:rsidRPr="00CC7133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 of the paper-feed 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exercise</w:t>
            </w:r>
            <w:r w:rsidR="00B85401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 </w:t>
            </w:r>
            <w:r w:rsidR="00B85401" w:rsidRPr="00B85401">
              <w:rPr>
                <w:rFonts w:ascii="Calibri" w:hAnsi="Calibri" w:cs="Calibri"/>
                <w:bCs/>
                <w:color w:val="000000" w:themeColor="text1"/>
                <w:sz w:val="22"/>
                <w:szCs w:val="22"/>
              </w:rPr>
              <w:t>(following PPT slide 29)</w:t>
            </w:r>
            <w:r w:rsidRPr="00B85401">
              <w:rPr>
                <w:rFonts w:ascii="Calibri" w:hAnsi="Calibri" w:cs="Calibri"/>
                <w:b/>
                <w:color w:val="000000" w:themeColor="text1"/>
                <w:sz w:val="22"/>
                <w:szCs w:val="22"/>
              </w:rPr>
              <w:t xml:space="preserve"> </w:t>
            </w:r>
            <w:r w:rsidRPr="00CC7133">
              <w:rPr>
                <w:rFonts w:ascii="Calibri" w:hAnsi="Calibri" w:cs="Calibri"/>
                <w:sz w:val="22"/>
                <w:szCs w:val="22"/>
              </w:rPr>
              <w:t>and ask:</w:t>
            </w:r>
          </w:p>
          <w:p w14:paraId="768B41A5" w14:textId="77777777" w:rsidR="00E50C09" w:rsidRPr="00407906" w:rsidRDefault="00E50C09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76243A9" w14:textId="77777777" w:rsidR="00E50C09" w:rsidRPr="00407906" w:rsidRDefault="00E50C09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Q:  Based on the information, what offences can you identify?</w:t>
            </w:r>
          </w:p>
          <w:p w14:paraId="6FCA99CF" w14:textId="77777777" w:rsidR="00E50C09" w:rsidRPr="00407906" w:rsidRDefault="00E50C09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 xml:space="preserve">Q: What police powers &amp; Policies might you consider?  </w:t>
            </w:r>
          </w:p>
          <w:p w14:paraId="4A7B9E39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371CCA6" w14:textId="77777777" w:rsidR="00E50C09" w:rsidRPr="00407906" w:rsidRDefault="00E50C09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Discuss</w:t>
            </w:r>
          </w:p>
          <w:p w14:paraId="3FC4AAE9" w14:textId="77777777" w:rsidR="00E50C09" w:rsidRPr="00407906" w:rsidRDefault="00E50C09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6DD85BB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B605603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9D08D54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Trainer to move to next part of the NDM: </w:t>
            </w: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Identify options and contingencies</w:t>
            </w:r>
            <w:r w:rsidRPr="00407906">
              <w:rPr>
                <w:rFonts w:ascii="Calibri" w:hAnsi="Calibri" w:cs="Calibri"/>
                <w:sz w:val="22"/>
                <w:szCs w:val="22"/>
              </w:rPr>
              <w:t xml:space="preserve">.  </w:t>
            </w:r>
          </w:p>
          <w:p w14:paraId="40CA99FF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782943E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Trainer to use the PPT slides 30 – 32, highlighting </w:t>
            </w:r>
            <w:proofErr w:type="gramStart"/>
            <w:r w:rsidRPr="00407906">
              <w:rPr>
                <w:rFonts w:ascii="Calibri" w:hAnsi="Calibri" w:cs="Calibri"/>
                <w:sz w:val="22"/>
                <w:szCs w:val="22"/>
              </w:rPr>
              <w:t>that officers</w:t>
            </w:r>
            <w:proofErr w:type="gramEnd"/>
            <w:r w:rsidRPr="00407906">
              <w:rPr>
                <w:rFonts w:ascii="Calibri" w:hAnsi="Calibri" w:cs="Calibri"/>
                <w:sz w:val="22"/>
                <w:szCs w:val="22"/>
              </w:rPr>
              <w:t xml:space="preserve"> MUST do something as we have a Positive Obligation and Duty of Care.</w:t>
            </w:r>
          </w:p>
          <w:p w14:paraId="277DE8BD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45668D0" w14:textId="0867CC12" w:rsidR="00E50C09" w:rsidRPr="00CC7133" w:rsidRDefault="00E50C09" w:rsidP="00CC7133">
            <w:p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4: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Part 4:  </w:t>
            </w:r>
            <w:r w:rsidRPr="00CC7133">
              <w:rPr>
                <w:rFonts w:ascii="Calibri" w:hAnsi="Calibri" w:cs="Calibri"/>
                <w:sz w:val="22"/>
                <w:szCs w:val="22"/>
              </w:rPr>
              <w:t xml:space="preserve">Trainer to provide groups with 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Part </w:t>
            </w:r>
            <w:r w:rsidR="00B85401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4</w:t>
            </w:r>
            <w:r w:rsidRPr="00CC7133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 of the paper-feed 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exercise</w:t>
            </w:r>
            <w:r w:rsidRPr="00CC7133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CC7133">
              <w:rPr>
                <w:rFonts w:ascii="Calibri" w:hAnsi="Calibri" w:cs="Calibri"/>
                <w:sz w:val="22"/>
                <w:szCs w:val="22"/>
              </w:rPr>
              <w:t>and ask:</w:t>
            </w:r>
          </w:p>
          <w:p w14:paraId="21FFB859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A4FFE6E" w14:textId="77777777" w:rsidR="00E50C09" w:rsidRPr="00407906" w:rsidRDefault="00E50C09" w:rsidP="00F635E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Q: Based on the information provided, what are your options and contingencies?</w:t>
            </w:r>
          </w:p>
          <w:p w14:paraId="19E0A279" w14:textId="77777777" w:rsidR="00E50C09" w:rsidRPr="00407906" w:rsidRDefault="00E50C09" w:rsidP="00F635E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Q: What action are you going to take in this situation?</w:t>
            </w:r>
          </w:p>
          <w:p w14:paraId="59C5ADA2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FA30A1A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Trainer to discuss students’ answers, highlighting any similarities, differences.  Link back to using discretion where appropriate.  Explore whether discretion would be appropriate in this case, or not.</w:t>
            </w:r>
          </w:p>
          <w:p w14:paraId="7CC750A6" w14:textId="29851E83" w:rsidR="00E50C09" w:rsidRPr="00407906" w:rsidRDefault="00300B39" w:rsidP="00F635E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noProof/>
                <w:sz w:val="22"/>
                <w:szCs w:val="22"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59776" behindDoc="0" locked="0" layoutInCell="1" allowOverlap="1" wp14:anchorId="74D8D341" wp14:editId="7481902E">
                      <wp:simplePos x="0" y="0"/>
                      <wp:positionH relativeFrom="column">
                        <wp:posOffset>-749300</wp:posOffset>
                      </wp:positionH>
                      <wp:positionV relativeFrom="paragraph">
                        <wp:posOffset>190500</wp:posOffset>
                      </wp:positionV>
                      <wp:extent cx="9315450" cy="0"/>
                      <wp:effectExtent l="5080" t="5080" r="13970" b="13970"/>
                      <wp:wrapNone/>
                      <wp:docPr id="1" name="AutoShape 1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9315450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569EC24" id="AutoShape 13" o:spid="_x0000_s1026" type="#_x0000_t32" style="position:absolute;margin-left:-59pt;margin-top:15pt;width:733.5pt;height:0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"/>
                  </w:pict>
                </mc:Fallback>
              </mc:AlternateContent>
            </w:r>
          </w:p>
          <w:p w14:paraId="056DDBE8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9A0076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Trainer to navigate the remaining PPT slides 33 - 39, discussing policies and procedures </w:t>
            </w:r>
            <w:proofErr w:type="gramStart"/>
            <w:r w:rsidRPr="00407906">
              <w:rPr>
                <w:rFonts w:ascii="Calibri" w:hAnsi="Calibri" w:cs="Calibri"/>
                <w:sz w:val="22"/>
                <w:szCs w:val="22"/>
              </w:rPr>
              <w:t>followed after</w:t>
            </w:r>
            <w:proofErr w:type="gramEnd"/>
            <w:r w:rsidRPr="00407906">
              <w:rPr>
                <w:rFonts w:ascii="Calibri" w:hAnsi="Calibri" w:cs="Calibri"/>
                <w:sz w:val="22"/>
                <w:szCs w:val="22"/>
              </w:rPr>
              <w:t xml:space="preserve"> taking appropriate action (e.g., use of force forms, PNB entries, PPNs etc.)</w:t>
            </w:r>
          </w:p>
          <w:p w14:paraId="49109D03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D645662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Trainer to highlight the NDM as a cycle that continues where incidents are ongoing.  (</w:t>
            </w:r>
            <w:proofErr w:type="gramStart"/>
            <w:r w:rsidRPr="00407906">
              <w:rPr>
                <w:rFonts w:ascii="Calibri" w:hAnsi="Calibri" w:cs="Calibri"/>
                <w:sz w:val="22"/>
                <w:szCs w:val="22"/>
              </w:rPr>
              <w:t>full</w:t>
            </w:r>
            <w:proofErr w:type="gramEnd"/>
            <w:r w:rsidRPr="00407906">
              <w:rPr>
                <w:rFonts w:ascii="Calibri" w:hAnsi="Calibri" w:cs="Calibri"/>
                <w:sz w:val="22"/>
                <w:szCs w:val="22"/>
              </w:rPr>
              <w:t xml:space="preserve"> notes on PPT)</w:t>
            </w:r>
          </w:p>
          <w:p w14:paraId="2D529C5C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5453616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5B38BA77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Any questions?</w:t>
            </w:r>
          </w:p>
          <w:p w14:paraId="2A564438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A83DBC7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F934D6A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10DB979" w14:textId="77777777" w:rsidR="00E50C09" w:rsidRPr="00407906" w:rsidRDefault="00E50C09" w:rsidP="0002100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30" w:type="dxa"/>
          </w:tcPr>
          <w:p w14:paraId="569101E4" w14:textId="77777777" w:rsidR="00E50C09" w:rsidRPr="00551FA9" w:rsidRDefault="00E50C09" w:rsidP="00551FA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lastRenderedPageBreak/>
              <w:t>Listening</w:t>
            </w:r>
          </w:p>
          <w:p w14:paraId="140264BE" w14:textId="77777777" w:rsidR="00E50C09" w:rsidRPr="00551FA9" w:rsidRDefault="00E50C09" w:rsidP="00551FA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ADF897E" w14:textId="77777777" w:rsidR="00E50C09" w:rsidRPr="00551FA9" w:rsidRDefault="00E50C09" w:rsidP="00551FA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CAA70A7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1B09441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E34566F" w14:textId="77777777" w:rsidR="00E50C09" w:rsidRPr="00407906" w:rsidRDefault="00E50C09" w:rsidP="0029052F">
            <w:pPr>
              <w:rPr>
                <w:rFonts w:ascii="Calibri" w:hAnsi="Calibri" w:cs="Calibri"/>
                <w:color w:val="FF0000"/>
                <w:sz w:val="22"/>
                <w:szCs w:val="22"/>
              </w:rPr>
            </w:pPr>
          </w:p>
          <w:p w14:paraId="08E4AB7B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7934847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848A747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91BCA92" w14:textId="77777777" w:rsidR="00EF2989" w:rsidRDefault="00EF2989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2F66BE5" w14:textId="77777777" w:rsidR="00EF2989" w:rsidRDefault="00EF2989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64646AE" w14:textId="1A3734EF" w:rsidR="00E50C09" w:rsidRPr="00407906" w:rsidRDefault="00E50C09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3:  </w:t>
            </w:r>
            <w:r w:rsidRPr="00407906">
              <w:rPr>
                <w:rFonts w:ascii="Calibri" w:hAnsi="Calibri" w:cs="Calibri"/>
                <w:sz w:val="22"/>
                <w:szCs w:val="22"/>
              </w:rPr>
              <w:t>In groups, students are to discuss the question come up with an answer to the question.  Answers to be fed back to trainer and discussed as a class.</w:t>
            </w:r>
          </w:p>
          <w:p w14:paraId="21124CAA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613EC39" w14:textId="77777777" w:rsidR="00E50C09" w:rsidRPr="00551FA9" w:rsidRDefault="00E50C09" w:rsidP="00551FA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555A3813" w14:textId="77777777" w:rsidR="00E50C09" w:rsidRPr="00551FA9" w:rsidRDefault="00E50C09" w:rsidP="00551FA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12603ED" w14:textId="77777777" w:rsidR="00E50C09" w:rsidRPr="00551FA9" w:rsidRDefault="00E50C09" w:rsidP="00551FA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A715877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95B9E01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4: Part 1:  </w:t>
            </w:r>
            <w:r w:rsidRPr="00407906">
              <w:rPr>
                <w:rFonts w:ascii="Calibri" w:hAnsi="Calibri" w:cs="Calibri"/>
                <w:sz w:val="22"/>
                <w:szCs w:val="22"/>
              </w:rPr>
              <w:t>In their groups, students discuss and answer the questions set at the bottom of the first paper-feed and record their answers on flip chart paper to feedback to class.</w:t>
            </w:r>
          </w:p>
          <w:p w14:paraId="2AC96A5D" w14:textId="77777777" w:rsidR="00E50C09" w:rsidRPr="00407906" w:rsidRDefault="00E50C09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C02336D" w14:textId="77777777" w:rsidR="00E50C09" w:rsidRPr="00551FA9" w:rsidRDefault="00E50C09" w:rsidP="00551FA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B7B9492" w14:textId="77777777" w:rsidR="00E50C09" w:rsidRPr="00551FA9" w:rsidRDefault="00E50C09" w:rsidP="00551FA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5EFF72D0" w14:textId="77777777" w:rsidR="00E50C09" w:rsidRPr="00551FA9" w:rsidRDefault="00E50C09" w:rsidP="00551FA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8E4843C" w14:textId="77777777" w:rsidR="00E50C09" w:rsidRPr="00407906" w:rsidRDefault="00E50C09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1B1B023" w14:textId="126C3B63" w:rsidR="00E50C09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D2F0B2C" w14:textId="70CC7863" w:rsidR="00EF2989" w:rsidRDefault="00EF298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F337342" w14:textId="23D9B093" w:rsidR="00EF2989" w:rsidRDefault="00EF298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157CC25" w14:textId="503F91FD" w:rsidR="00EF2989" w:rsidRDefault="00EF298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D07C24" w14:textId="77777777" w:rsidR="00EF2989" w:rsidRPr="00407906" w:rsidRDefault="00EF298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8BF0D59" w14:textId="77777777" w:rsidR="00E50C09" w:rsidRPr="00407906" w:rsidRDefault="00E50C09" w:rsidP="000C4FC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46FF8FB" w14:textId="77777777" w:rsidR="00E50C09" w:rsidRPr="00551FA9" w:rsidRDefault="00E50C09" w:rsidP="00551FA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6AF935E" w14:textId="77777777" w:rsidR="00E50C09" w:rsidRPr="00551FA9" w:rsidRDefault="00E50C09" w:rsidP="00551FA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58B56359" w14:textId="77777777" w:rsidR="00E50C09" w:rsidRPr="00551FA9" w:rsidRDefault="00E50C09" w:rsidP="00551FA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41B1443E" w14:textId="77777777" w:rsidR="00E50C09" w:rsidRPr="00407906" w:rsidRDefault="00E50C09" w:rsidP="000C4FC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893E27A" w14:textId="77777777" w:rsidR="00E50C09" w:rsidRPr="00551FA9" w:rsidRDefault="00E50C09" w:rsidP="00551FA9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551FA9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Objectives 2 &amp; 3</w:t>
            </w:r>
          </w:p>
          <w:p w14:paraId="6C6447FF" w14:textId="77777777" w:rsidR="00E50C09" w:rsidRPr="00407906" w:rsidRDefault="00E50C09" w:rsidP="000C4FC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E2AEE22" w14:textId="77777777" w:rsidR="00E50C09" w:rsidRPr="00407906" w:rsidRDefault="00E50C09" w:rsidP="000C4FC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FFE68CB" w14:textId="77777777" w:rsidR="00E50C09" w:rsidRPr="00407906" w:rsidRDefault="00E50C09" w:rsidP="000C4FC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E06F070" w14:textId="77777777" w:rsidR="00E50C09" w:rsidRPr="00407906" w:rsidRDefault="00E50C09" w:rsidP="000C4FC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B42D778" w14:textId="77777777" w:rsidR="00E50C09" w:rsidRPr="00407906" w:rsidRDefault="00E50C09" w:rsidP="000C4FC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E510E2E" w14:textId="77777777" w:rsidR="00E50C09" w:rsidRPr="00407906" w:rsidRDefault="00E50C09" w:rsidP="000C4FC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99D0A8" w14:textId="77777777" w:rsidR="00E50C09" w:rsidRPr="00407906" w:rsidRDefault="00E50C09" w:rsidP="000C4FC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5E67D9F" w14:textId="77777777" w:rsidR="00E50C09" w:rsidRPr="00407906" w:rsidRDefault="00E50C09" w:rsidP="000C4FC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6E0645" w14:textId="77777777" w:rsidR="00E50C09" w:rsidRPr="00CC7133" w:rsidRDefault="00E50C09" w:rsidP="00CC7133">
            <w:p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4: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Part 2: </w:t>
            </w:r>
            <w:r w:rsidRPr="00CC7133">
              <w:rPr>
                <w:rFonts w:ascii="Calibri" w:hAnsi="Calibri" w:cs="Calibri"/>
                <w:sz w:val="22"/>
                <w:szCs w:val="22"/>
              </w:rPr>
              <w:t>In groups, students discuss and answer the questions set at the bottom of the second paper-feed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CC7133">
              <w:rPr>
                <w:rFonts w:ascii="Calibri" w:hAnsi="Calibri" w:cs="Calibri"/>
                <w:sz w:val="22"/>
                <w:szCs w:val="22"/>
              </w:rPr>
              <w:t>and record their answers on flip chart paper to feedback to class.</w:t>
            </w:r>
          </w:p>
          <w:p w14:paraId="15F33FD0" w14:textId="77777777" w:rsidR="00E50C09" w:rsidRPr="00CC7133" w:rsidRDefault="00E50C09" w:rsidP="00CC7133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FE3D1A0" w14:textId="77777777" w:rsidR="00E50C09" w:rsidRPr="00551FA9" w:rsidRDefault="00E50C09" w:rsidP="00CC7133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51EDB067" w14:textId="77777777" w:rsidR="00E50C09" w:rsidRPr="00551FA9" w:rsidRDefault="00E50C09" w:rsidP="00CC7133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lastRenderedPageBreak/>
              <w:t>Asking and answering questions</w:t>
            </w:r>
          </w:p>
          <w:p w14:paraId="269551FC" w14:textId="77777777" w:rsidR="00E50C09" w:rsidRPr="00551FA9" w:rsidRDefault="00E50C09" w:rsidP="00CC7133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4976FFF8" w14:textId="77777777" w:rsidR="00E50C09" w:rsidRPr="00CC7133" w:rsidRDefault="00E50C09" w:rsidP="00CC713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546BB9C" w14:textId="77777777" w:rsidR="00E50C09" w:rsidRPr="00CC7133" w:rsidRDefault="00E50C09" w:rsidP="00CC7133">
            <w:pPr>
              <w:rPr>
                <w:rFonts w:ascii="Calibri" w:hAnsi="Calibri" w:cs="Calibri"/>
                <w:sz w:val="22"/>
                <w:szCs w:val="22"/>
              </w:rPr>
            </w:pPr>
            <w:r w:rsidRPr="00CC7133">
              <w:rPr>
                <w:rFonts w:ascii="Calibri" w:hAnsi="Calibri" w:cs="Calibri"/>
                <w:sz w:val="22"/>
                <w:szCs w:val="22"/>
              </w:rPr>
              <w:t>Students are asked to record answers on a flip- chart and feedback to class and trainer</w:t>
            </w:r>
          </w:p>
          <w:p w14:paraId="35984CCE" w14:textId="77777777" w:rsidR="00E50C09" w:rsidRDefault="00E50C09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 </w:t>
            </w:r>
          </w:p>
          <w:p w14:paraId="2EC73B80" w14:textId="77777777" w:rsidR="00E50C09" w:rsidRDefault="00E50C09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C426DF9" w14:textId="77777777" w:rsidR="00E50C09" w:rsidRDefault="00E50C09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B81C672" w14:textId="77777777" w:rsidR="00E50C09" w:rsidRDefault="00E50C09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CA6C6DA" w14:textId="77777777" w:rsidR="00E50C09" w:rsidRDefault="00E50C09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5275EF3" w14:textId="77777777" w:rsidR="00E50C09" w:rsidRDefault="00E50C09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272949B" w14:textId="77777777" w:rsidR="00E50C09" w:rsidRDefault="00E50C09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0BBA966" w14:textId="77777777" w:rsidR="00E50C09" w:rsidRDefault="00E50C09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A5E4C2E" w14:textId="77777777" w:rsidR="00E50C09" w:rsidRDefault="00E50C09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E9D4BEF" w14:textId="77777777" w:rsidR="00E50C09" w:rsidRDefault="00E50C09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376E4A6" w14:textId="76B981D0" w:rsidR="00E50C09" w:rsidRDefault="00E50C09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5B5FFB3" w14:textId="721F48AC" w:rsidR="00B85401" w:rsidRDefault="00B85401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533D5BD" w14:textId="4C73BD56" w:rsidR="00B85401" w:rsidRDefault="00B85401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F337B4A" w14:textId="450D80B4" w:rsidR="00B85401" w:rsidRDefault="00B85401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20F436C" w14:textId="77777777" w:rsidR="00B85401" w:rsidRDefault="00B85401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690E737" w14:textId="77777777" w:rsidR="00B85401" w:rsidRDefault="00B85401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32E5919" w14:textId="77777777" w:rsidR="00E50C09" w:rsidRDefault="00E50C09" w:rsidP="000C4FCC">
            <w:p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4: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Part 3:  </w:t>
            </w:r>
            <w:r w:rsidRPr="00CC7133">
              <w:rPr>
                <w:rFonts w:ascii="Calibri" w:hAnsi="Calibri" w:cs="Calibri"/>
                <w:sz w:val="22"/>
                <w:szCs w:val="22"/>
              </w:rPr>
              <w:t>In groups, students discuss and answer the questions set at the bottom of the second paper-feed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CC7133">
              <w:rPr>
                <w:rFonts w:ascii="Calibri" w:hAnsi="Calibri" w:cs="Calibri"/>
                <w:sz w:val="22"/>
                <w:szCs w:val="22"/>
              </w:rPr>
              <w:t>and record their answers on flip chart paper to feedback to class.</w:t>
            </w:r>
          </w:p>
          <w:p w14:paraId="241CCEAE" w14:textId="77777777" w:rsidR="00E50C09" w:rsidRPr="00407906" w:rsidRDefault="00E50C09" w:rsidP="000C4FC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0319E57" w14:textId="77777777" w:rsidR="00E50C09" w:rsidRPr="00551FA9" w:rsidRDefault="00E50C09" w:rsidP="00551FA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0A9431C5" w14:textId="77777777" w:rsidR="00E50C09" w:rsidRPr="00551FA9" w:rsidRDefault="00E50C09" w:rsidP="00551FA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724614F4" w14:textId="77777777" w:rsidR="00E50C09" w:rsidRPr="00551FA9" w:rsidRDefault="00E50C09" w:rsidP="00551FA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lastRenderedPageBreak/>
              <w:t>Discussing</w:t>
            </w:r>
          </w:p>
          <w:p w14:paraId="059EBA50" w14:textId="77777777" w:rsidR="00E50C09" w:rsidRPr="00407906" w:rsidRDefault="00E50C09" w:rsidP="000C4FC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55E45FC" w14:textId="77777777" w:rsidR="00E50C09" w:rsidRPr="00407906" w:rsidRDefault="00E50C09" w:rsidP="000C4FC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CAFB3DA" w14:textId="77777777" w:rsidR="00E50C09" w:rsidRPr="00407906" w:rsidRDefault="00E50C09" w:rsidP="000C4FC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B93B431" w14:textId="77777777" w:rsidR="00E50C09" w:rsidRPr="00407906" w:rsidRDefault="00E50C09" w:rsidP="000C4FC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C74C1B2" w14:textId="77777777" w:rsidR="00E50C09" w:rsidRPr="00407906" w:rsidRDefault="00E50C09" w:rsidP="000C4FC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637BA48" w14:textId="77777777" w:rsidR="00E50C09" w:rsidRDefault="00E50C09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2F2364C" w14:textId="77777777" w:rsidR="00E50C09" w:rsidRDefault="00E50C09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119C8CB" w14:textId="77777777" w:rsidR="00E50C09" w:rsidRDefault="00E50C09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538DCA7" w14:textId="77777777" w:rsidR="00E50C09" w:rsidRDefault="00E50C09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175C265" w14:textId="23CF6B10" w:rsidR="00E50C09" w:rsidRDefault="00E50C09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674AF9A3" w14:textId="4257BE3A" w:rsidR="00B85401" w:rsidRDefault="00B85401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B299302" w14:textId="77777777" w:rsidR="00B85401" w:rsidRDefault="00B85401" w:rsidP="00F635E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6DAF5A5B" w14:textId="77777777" w:rsidR="00E50C09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4: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Part 4:  </w:t>
            </w:r>
            <w:r w:rsidRPr="00CC7133">
              <w:rPr>
                <w:rFonts w:ascii="Calibri" w:hAnsi="Calibri" w:cs="Calibri"/>
                <w:sz w:val="22"/>
                <w:szCs w:val="22"/>
              </w:rPr>
              <w:t>In groups, students discuss and answer the questions set at the bottom of the second paper-feed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CC7133">
              <w:rPr>
                <w:rFonts w:ascii="Calibri" w:hAnsi="Calibri" w:cs="Calibri"/>
                <w:sz w:val="22"/>
                <w:szCs w:val="22"/>
              </w:rPr>
              <w:t>and record their answers on flip chart paper to feedback to class.</w:t>
            </w:r>
          </w:p>
          <w:p w14:paraId="7B2A41B4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F277EEB" w14:textId="77777777" w:rsidR="00E50C09" w:rsidRPr="00551FA9" w:rsidRDefault="00E50C09" w:rsidP="00CC7133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93CBFD5" w14:textId="77777777" w:rsidR="00E50C09" w:rsidRPr="00551FA9" w:rsidRDefault="00E50C09" w:rsidP="00CC7133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A982CA4" w14:textId="77777777" w:rsidR="00E50C09" w:rsidRPr="00551FA9" w:rsidRDefault="00E50C09" w:rsidP="00CC7133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7AF55662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0FFE065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35040A8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8CD4F31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763BC55" w14:textId="77777777" w:rsidR="00E50C09" w:rsidRDefault="00E50C09" w:rsidP="00EF4B16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683CBED3" w14:textId="77777777" w:rsidR="00E50C09" w:rsidRPr="00551FA9" w:rsidRDefault="00E50C09" w:rsidP="00A97B8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lastRenderedPageBreak/>
              <w:t>Listening</w:t>
            </w:r>
          </w:p>
          <w:p w14:paraId="7D719C76" w14:textId="77777777" w:rsidR="00E50C09" w:rsidRPr="00551FA9" w:rsidRDefault="00E50C09" w:rsidP="00A97B8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A8C45B8" w14:textId="77777777" w:rsidR="00E50C09" w:rsidRPr="00551FA9" w:rsidRDefault="00E50C09" w:rsidP="00A97B8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425B5838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55434E9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A7E9CF2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657C2A2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FD2AF13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09326DE" w14:textId="77777777" w:rsidR="00E50C09" w:rsidRPr="00407906" w:rsidRDefault="00E50C09" w:rsidP="00F635E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84710FA" w14:textId="77777777" w:rsidR="00E50C09" w:rsidRPr="00551FA9" w:rsidRDefault="00E50C09" w:rsidP="00A97B8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39632A40" w14:textId="77777777" w:rsidR="00E50C09" w:rsidRPr="00551FA9" w:rsidRDefault="00E50C09" w:rsidP="00A97B8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2C58B484" w14:textId="77777777" w:rsidR="00E50C09" w:rsidRPr="00551FA9" w:rsidRDefault="00E50C09" w:rsidP="00A97B89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551FA9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6211E892" w14:textId="77777777" w:rsidR="00E50C09" w:rsidRPr="00407906" w:rsidRDefault="00E50C09" w:rsidP="00DC0F9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41400DA" w14:textId="77777777" w:rsidR="00E50C09" w:rsidRPr="00407906" w:rsidRDefault="00E50C09" w:rsidP="00F635E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2</w:t>
            </w:r>
          </w:p>
          <w:p w14:paraId="6E71A6E6" w14:textId="77777777" w:rsidR="00E50C09" w:rsidRPr="00407906" w:rsidRDefault="00E50C09" w:rsidP="00F635E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  <w:tc>
          <w:tcPr>
            <w:tcW w:w="2446" w:type="dxa"/>
            <w:shd w:val="clear" w:color="auto" w:fill="FBE4D5"/>
          </w:tcPr>
          <w:p w14:paraId="191CC17D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24" w:type="dxa"/>
          </w:tcPr>
          <w:p w14:paraId="7F379CAB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PPT slides 12 - 14</w:t>
            </w:r>
          </w:p>
          <w:p w14:paraId="1382382C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5B1A0C4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A713C33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51F1E76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5E0559C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A40F2C1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PPT slide 15</w:t>
            </w:r>
          </w:p>
          <w:p w14:paraId="78AD889D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45ED936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5BFAEEE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5A6B0C9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D8DE12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8CC2438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A963D5B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0BC8AB3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C21C92D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72F7626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2D46F7D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AC5E687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PPT 16 - 20</w:t>
            </w:r>
          </w:p>
          <w:p w14:paraId="552993E5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Flip chart paper</w:t>
            </w:r>
          </w:p>
          <w:p w14:paraId="371BA3A4" w14:textId="77777777" w:rsidR="00E50C09" w:rsidRPr="00407906" w:rsidRDefault="00E50C09" w:rsidP="00620A23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3A619030" w14:textId="51B9DB29" w:rsidR="00E50C09" w:rsidRPr="00407906" w:rsidRDefault="00E50C09" w:rsidP="00620A23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NDM Paper-feed exercise</w:t>
            </w:r>
            <w:r w:rsidR="00EF2989">
              <w:rPr>
                <w:rFonts w:ascii="Calibri" w:hAnsi="Calibri" w:cs="Calibri"/>
                <w:sz w:val="22"/>
                <w:szCs w:val="22"/>
              </w:rPr>
              <w:t xml:space="preserve"> (PPT slide 19)</w:t>
            </w:r>
            <w:r w:rsidRPr="00407906">
              <w:rPr>
                <w:rFonts w:ascii="Calibri" w:hAnsi="Calibri" w:cs="Calibri"/>
                <w:sz w:val="22"/>
                <w:szCs w:val="22"/>
              </w:rPr>
              <w:t xml:space="preserve"> Part 1</w:t>
            </w:r>
          </w:p>
          <w:p w14:paraId="4BE55176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772F568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3D72F1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06F716C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E5F2F53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4A75CFF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3A74DF1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466164D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PPT slide 21</w:t>
            </w:r>
          </w:p>
          <w:p w14:paraId="0B727CA4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2244C03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584DDEB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5423725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4A57D0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717AA72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F28FC3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181F618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CAD0C9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PPT slides 22 – 25</w:t>
            </w:r>
          </w:p>
          <w:p w14:paraId="4CB86F3C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A901DD2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5D4F700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59E70E9" w14:textId="03A264DD" w:rsidR="00E50C09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804277D" w14:textId="226B988A" w:rsidR="00B85401" w:rsidRDefault="00B8540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4C7AD78" w14:textId="00039FD6" w:rsidR="00B85401" w:rsidRDefault="00B8540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6178286" w14:textId="6EF727D8" w:rsidR="00B85401" w:rsidRDefault="00B8540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AC076FB" w14:textId="77777777" w:rsidR="00B85401" w:rsidRPr="00407906" w:rsidRDefault="00B8540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A5E47C0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0269803" w14:textId="24D6FCA3" w:rsidR="00B85401" w:rsidRDefault="00B85401" w:rsidP="00B85401">
            <w:pPr>
              <w:rPr>
                <w:rFonts w:ascii="Calibri" w:hAnsi="Calibri" w:cs="Calibri"/>
                <w:sz w:val="22"/>
                <w:szCs w:val="22"/>
              </w:rPr>
            </w:pPr>
            <w:r w:rsidRPr="00CC7133">
              <w:rPr>
                <w:rFonts w:ascii="Calibri" w:hAnsi="Calibri" w:cs="Calibri"/>
                <w:sz w:val="22"/>
                <w:szCs w:val="22"/>
              </w:rPr>
              <w:t xml:space="preserve">NDM Paper-feed exercise </w:t>
            </w:r>
            <w:r>
              <w:rPr>
                <w:rFonts w:ascii="Calibri" w:hAnsi="Calibri" w:cs="Calibri"/>
                <w:sz w:val="22"/>
                <w:szCs w:val="22"/>
              </w:rPr>
              <w:t>Part 2</w:t>
            </w:r>
          </w:p>
          <w:p w14:paraId="23F0EBD4" w14:textId="77777777" w:rsidR="00B85401" w:rsidRPr="00CC7133" w:rsidRDefault="00B85401" w:rsidP="00B85401">
            <w:pPr>
              <w:rPr>
                <w:rFonts w:ascii="Calibri" w:hAnsi="Calibri" w:cs="Calibri"/>
                <w:sz w:val="22"/>
                <w:szCs w:val="22"/>
              </w:rPr>
            </w:pPr>
            <w:r w:rsidRPr="00CC7133">
              <w:rPr>
                <w:rFonts w:ascii="Calibri" w:hAnsi="Calibri" w:cs="Calibri"/>
                <w:sz w:val="22"/>
                <w:szCs w:val="22"/>
              </w:rPr>
              <w:t>Flip chart paper</w:t>
            </w:r>
          </w:p>
          <w:p w14:paraId="6C93DFF5" w14:textId="77777777" w:rsidR="00B85401" w:rsidRPr="00CC7133" w:rsidRDefault="00B85401" w:rsidP="00B85401">
            <w:pPr>
              <w:rPr>
                <w:rFonts w:ascii="Calibri" w:hAnsi="Calibri" w:cs="Calibri"/>
                <w:sz w:val="22"/>
                <w:szCs w:val="22"/>
              </w:rPr>
            </w:pPr>
            <w:r w:rsidRPr="00CC7133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66A6B169" w14:textId="77777777" w:rsidR="00B85401" w:rsidRPr="00CC7133" w:rsidRDefault="00B85401" w:rsidP="00B8540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DF377EE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4C9D95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64638D8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EFF7688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97324DC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59E3AA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07FBF22" w14:textId="095BEC74" w:rsidR="00E50C09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68AE3D3" w14:textId="3952ECA5" w:rsidR="00B85401" w:rsidRDefault="00B8540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D4D4B5C" w14:textId="77777777" w:rsidR="00B85401" w:rsidRPr="00407906" w:rsidRDefault="00B8540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FD4550B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FCF4ABC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PPT slides 26 - 29</w:t>
            </w:r>
          </w:p>
          <w:p w14:paraId="3E72C991" w14:textId="77777777" w:rsidR="00E50C09" w:rsidRPr="00407906" w:rsidRDefault="00E50C09" w:rsidP="00620A23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NDM Paper-feed exercise Part 3</w:t>
            </w:r>
          </w:p>
          <w:p w14:paraId="54AB8D27" w14:textId="77777777" w:rsidR="00E50C09" w:rsidRPr="00407906" w:rsidRDefault="00E50C09" w:rsidP="00620A23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Flipchart paper</w:t>
            </w:r>
          </w:p>
          <w:p w14:paraId="5452E3F6" w14:textId="77777777" w:rsidR="00E50C09" w:rsidRPr="00407906" w:rsidRDefault="00E50C09" w:rsidP="00620A23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0B00498F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512A9B9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805EF94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6C4E4A4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A846CA6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5490CEC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E8193E0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C12BF8E" w14:textId="77777777" w:rsidR="00E50C09" w:rsidRPr="00407906" w:rsidRDefault="00E50C09" w:rsidP="00620A2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64B99DB" w14:textId="77777777" w:rsidR="00E50C09" w:rsidRPr="00407906" w:rsidRDefault="00E50C09" w:rsidP="00620A2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D5A365C" w14:textId="77777777" w:rsidR="00E50C09" w:rsidRPr="00407906" w:rsidRDefault="00E50C09" w:rsidP="00620A2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8E42C0E" w14:textId="77777777" w:rsidR="00E50C09" w:rsidRPr="00407906" w:rsidRDefault="00E50C09" w:rsidP="00620A2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47AFD9C" w14:textId="77777777" w:rsidR="00E50C09" w:rsidRPr="00407906" w:rsidRDefault="00E50C09" w:rsidP="00620A2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D60326C" w14:textId="77777777" w:rsidR="00E50C09" w:rsidRPr="00407906" w:rsidRDefault="00E50C09" w:rsidP="00620A2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E7B30AD" w14:textId="77777777" w:rsidR="00E50C09" w:rsidRPr="00407906" w:rsidRDefault="00E50C09" w:rsidP="00620A2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70735B7" w14:textId="77777777" w:rsidR="00E50C09" w:rsidRPr="00407906" w:rsidRDefault="00E50C09" w:rsidP="00620A2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AA4714B" w14:textId="77777777" w:rsidR="00E50C09" w:rsidRPr="00407906" w:rsidRDefault="00E50C09" w:rsidP="00620A2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7D97D30" w14:textId="77777777" w:rsidR="00B85401" w:rsidRDefault="00B85401" w:rsidP="00620A2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9A312BE" w14:textId="77777777" w:rsidR="00B85401" w:rsidRDefault="00B85401" w:rsidP="00620A2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B404388" w14:textId="77777777" w:rsidR="00B85401" w:rsidRDefault="00B85401" w:rsidP="00620A2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80755DF" w14:textId="77777777" w:rsidR="00B85401" w:rsidRDefault="00B85401" w:rsidP="00620A2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9FEC03B" w14:textId="77777777" w:rsidR="00B85401" w:rsidRDefault="00B85401" w:rsidP="00620A2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19B0C7D" w14:textId="5C761B36" w:rsidR="00E50C09" w:rsidRPr="00407906" w:rsidRDefault="00E50C09" w:rsidP="00620A23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PPT slides 30 - 32 </w:t>
            </w:r>
          </w:p>
          <w:p w14:paraId="343ABA67" w14:textId="77777777" w:rsidR="00E50C09" w:rsidRPr="00407906" w:rsidRDefault="00E50C09" w:rsidP="00620A23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NDM Paper-feed exercise Part 4 </w:t>
            </w:r>
          </w:p>
          <w:p w14:paraId="4C0DD497" w14:textId="77777777" w:rsidR="00E50C09" w:rsidRPr="00407906" w:rsidRDefault="00E50C09" w:rsidP="00620A23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 xml:space="preserve">Flipchart paper </w:t>
            </w:r>
          </w:p>
          <w:p w14:paraId="49A17BA9" w14:textId="77777777" w:rsidR="00E50C09" w:rsidRPr="00407906" w:rsidRDefault="00E50C09" w:rsidP="00620A23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5311D99C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ED61FFE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79649D0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B9A71D3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F0D8D81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5FA969B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970A52E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7DACA1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D546AF0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A9759D8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B5E9972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7318C6D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2E4D531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FD376FD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E88BEF9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F13220E" w14:textId="44F988B2" w:rsidR="00E50C09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3FDEDC1" w14:textId="2F96DDD4" w:rsidR="00B85401" w:rsidRDefault="00B8540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9C8EA41" w14:textId="77777777" w:rsidR="00B85401" w:rsidRPr="00407906" w:rsidRDefault="00B8540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C0E7DDB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PPT slides 33 - 39</w:t>
            </w:r>
          </w:p>
          <w:p w14:paraId="72FEFD51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B49068F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B8D78C8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D5F92E1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692B640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566A079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D271906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FF7D791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215AE18" w14:textId="77777777" w:rsidR="00E50C09" w:rsidRPr="00407906" w:rsidRDefault="00E50C0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407906">
              <w:rPr>
                <w:rFonts w:ascii="Calibri" w:hAnsi="Calibri" w:cs="Calibri"/>
                <w:sz w:val="22"/>
                <w:szCs w:val="22"/>
              </w:rPr>
              <w:t>PPT slide 40</w:t>
            </w:r>
          </w:p>
        </w:tc>
      </w:tr>
    </w:tbl>
    <w:p w14:paraId="73B1F397" w14:textId="77777777" w:rsidR="00D0698A" w:rsidRDefault="00D0698A" w:rsidP="00146D57">
      <w:pPr>
        <w:rPr>
          <w:i/>
          <w:sz w:val="22"/>
          <w:szCs w:val="22"/>
        </w:rPr>
      </w:pPr>
    </w:p>
    <w:p w14:paraId="0CDAD554" w14:textId="77777777" w:rsidR="00D0698A" w:rsidRPr="00D64172" w:rsidRDefault="00D0698A" w:rsidP="00146D57">
      <w:pPr>
        <w:rPr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561"/>
      </w:tblGrid>
      <w:tr w:rsidR="007B2D67" w:rsidRPr="00407906" w14:paraId="2E03C9E6" w14:textId="77777777" w:rsidTr="00D168F1">
        <w:tc>
          <w:tcPr>
            <w:tcW w:w="14787" w:type="dxa"/>
            <w:shd w:val="clear" w:color="auto" w:fill="F2F2F2"/>
          </w:tcPr>
          <w:p w14:paraId="4236B987" w14:textId="77777777" w:rsidR="007B2D67" w:rsidRPr="00407906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8784ADB" w14:textId="77777777" w:rsidR="007B2D67" w:rsidRPr="00407906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07906">
              <w:rPr>
                <w:rFonts w:ascii="Calibri" w:hAnsi="Calibri" w:cs="Calibri"/>
                <w:b/>
                <w:sz w:val="22"/>
                <w:szCs w:val="22"/>
              </w:rPr>
              <w:t>EVALUATION OF LESSON:</w:t>
            </w:r>
          </w:p>
          <w:p w14:paraId="49DC9318" w14:textId="77777777" w:rsidR="007B2D67" w:rsidRPr="00407906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B2D67" w:rsidRPr="00407906" w14:paraId="2EA93CB0" w14:textId="77777777" w:rsidTr="00384675">
        <w:tc>
          <w:tcPr>
            <w:tcW w:w="14787" w:type="dxa"/>
          </w:tcPr>
          <w:p w14:paraId="62654FA6" w14:textId="77777777" w:rsidR="007B2D67" w:rsidRPr="00407906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3AD7E00" w14:textId="77777777" w:rsidR="007B2D67" w:rsidRPr="00407906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1C7B905" w14:textId="77777777" w:rsidR="00AC7FB7" w:rsidRPr="00407906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11A153" w14:textId="77777777" w:rsidR="00AC7FB7" w:rsidRPr="00407906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D66C2F2" w14:textId="77777777" w:rsidR="00AC7FB7" w:rsidRPr="00407906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A5196EE" w14:textId="77777777" w:rsidR="00AC7FB7" w:rsidRPr="00407906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717FA35" w14:textId="77777777" w:rsidR="00AC7FB7" w:rsidRPr="00407906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DE6A39D" w14:textId="77777777" w:rsidR="00AC7FB7" w:rsidRPr="00407906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1F8825" w14:textId="77777777" w:rsidR="00AC7FB7" w:rsidRPr="00407906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8B69934" w14:textId="77777777" w:rsidR="003E5F83" w:rsidRPr="00407906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0204EB6" w14:textId="77777777" w:rsidR="003E5F83" w:rsidRPr="00407906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2786866" w14:textId="77777777" w:rsidR="003E5F83" w:rsidRPr="00407906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049C116" w14:textId="77777777" w:rsidR="003E5F83" w:rsidRPr="00407906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8812D08" w14:textId="77777777" w:rsidR="00F7786E" w:rsidRPr="00407906" w:rsidRDefault="00F7786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2D89E8EE" w14:textId="77777777"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AAB32B" w14:textId="77777777" w:rsidR="000B41EA" w:rsidRDefault="000B41EA">
      <w:r>
        <w:separator/>
      </w:r>
    </w:p>
  </w:endnote>
  <w:endnote w:type="continuationSeparator" w:id="0">
    <w:p w14:paraId="6F7EA9E4" w14:textId="77777777" w:rsidR="000B41EA" w:rsidRDefault="000B41E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A367E9" w14:textId="77777777" w:rsidR="003645A2" w:rsidRDefault="00C57E3F" w:rsidP="00C57E3F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16D614F6" w14:textId="77777777"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2DEEE780" w14:textId="77777777"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4133F3F0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0122213F" w14:textId="77777777" w:rsidR="003645A2" w:rsidRDefault="003645A2" w:rsidP="00816D5E">
    <w:pPr>
      <w:pStyle w:val="Footer"/>
      <w:jc w:val="center"/>
    </w:pPr>
  </w:p>
  <w:p w14:paraId="15622650" w14:textId="77777777" w:rsidR="003645A2" w:rsidRDefault="003645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0CC02E" w14:textId="77777777" w:rsidR="003645A2" w:rsidRDefault="00C57E3F" w:rsidP="00C57E3F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22357410" w14:textId="77777777"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77B24AFF" w14:textId="77777777"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0DF419E4" w14:textId="77777777"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14:paraId="6892000A" w14:textId="77777777" w:rsidR="003645A2" w:rsidRDefault="003645A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0569E0" w14:textId="77777777" w:rsidR="003645A2" w:rsidRDefault="00C57E3F" w:rsidP="00C57E3F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76BBB4A0" w14:textId="04896C10"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1E064B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1A0D60E1" w14:textId="21FF0B0B"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1E064B">
      <w:rPr>
        <w:rFonts w:ascii="Arial" w:hAnsi="Arial"/>
        <w:b/>
        <w:sz w:val="20"/>
        <w:szCs w:val="20"/>
        <w:lang w:val="en-GB"/>
      </w:rPr>
      <w:t>August 2022</w:t>
    </w:r>
    <w:r>
      <w:rPr>
        <w:rFonts w:ascii="Arial" w:hAnsi="Arial"/>
        <w:b/>
        <w:sz w:val="20"/>
        <w:szCs w:val="20"/>
      </w:rPr>
      <w:t xml:space="preserve"> </w:t>
    </w:r>
  </w:p>
  <w:p w14:paraId="0E4A49DE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530090FB" w14:textId="77777777" w:rsidR="003645A2" w:rsidRDefault="003645A2" w:rsidP="00816D5E">
    <w:pPr>
      <w:pStyle w:val="Footer"/>
      <w:jc w:val="center"/>
    </w:pPr>
  </w:p>
  <w:p w14:paraId="57C6C406" w14:textId="77777777" w:rsidR="003645A2" w:rsidRDefault="003645A2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006467" w14:textId="77777777" w:rsidR="003645A2" w:rsidRDefault="00C57E3F" w:rsidP="00C57E3F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14:paraId="11188CB3" w14:textId="77777777"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75DA7B3A" w14:textId="57B361CE"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1E064B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59B655DB" w14:textId="60656730"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1E064B">
      <w:rPr>
        <w:rFonts w:ascii="Arial" w:hAnsi="Arial"/>
        <w:b/>
        <w:sz w:val="20"/>
        <w:szCs w:val="20"/>
        <w:lang w:val="en-GB"/>
      </w:rPr>
      <w:t xml:space="preserve">August </w:t>
    </w:r>
    <w:r>
      <w:rPr>
        <w:rFonts w:ascii="Arial" w:hAnsi="Arial"/>
        <w:b/>
        <w:sz w:val="20"/>
        <w:szCs w:val="20"/>
      </w:rPr>
      <w:t>20</w:t>
    </w:r>
    <w:r w:rsidR="001E064B">
      <w:rPr>
        <w:rFonts w:ascii="Arial" w:hAnsi="Arial"/>
        <w:b/>
        <w:sz w:val="20"/>
        <w:szCs w:val="20"/>
        <w:lang w:val="en-GB"/>
      </w:rPr>
      <w:t>22</w:t>
    </w:r>
    <w:r>
      <w:rPr>
        <w:rFonts w:ascii="Arial" w:hAnsi="Arial"/>
        <w:b/>
        <w:sz w:val="20"/>
        <w:szCs w:val="20"/>
      </w:rPr>
      <w:t xml:space="preserve"> </w:t>
    </w:r>
  </w:p>
  <w:p w14:paraId="4308A114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3D185308" w14:textId="77777777" w:rsidR="003645A2" w:rsidRDefault="003645A2" w:rsidP="00816D5E">
    <w:pPr>
      <w:pStyle w:val="Footer"/>
      <w:jc w:val="center"/>
    </w:pPr>
  </w:p>
  <w:p w14:paraId="693640C8" w14:textId="77777777" w:rsidR="003645A2" w:rsidRDefault="003645A2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F429D0" w14:textId="77777777" w:rsidR="003645A2" w:rsidRDefault="00C57E3F" w:rsidP="00C57E3F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</w:p>
  <w:bookmarkEnd w:id="9"/>
  <w:p w14:paraId="14F4F99D" w14:textId="77777777" w:rsidR="003645A2" w:rsidRDefault="003645A2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1518C8D7" w14:textId="1EA9CEB2"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1E064B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72DD9A8C" w14:textId="7BAB0D3E"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1E064B">
      <w:rPr>
        <w:rFonts w:ascii="Arial" w:hAnsi="Arial"/>
        <w:b/>
        <w:sz w:val="20"/>
        <w:szCs w:val="20"/>
        <w:lang w:val="en-GB"/>
      </w:rPr>
      <w:t>August 2022</w:t>
    </w:r>
    <w:r>
      <w:rPr>
        <w:rFonts w:ascii="Arial" w:hAnsi="Arial"/>
        <w:b/>
        <w:sz w:val="20"/>
        <w:szCs w:val="20"/>
      </w:rPr>
      <w:t xml:space="preserve"> </w:t>
    </w:r>
  </w:p>
  <w:p w14:paraId="3A7EE0C6" w14:textId="77777777"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14:paraId="3081E5C5" w14:textId="77777777" w:rsidR="003645A2" w:rsidRDefault="003645A2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F9C39A" w14:textId="77777777" w:rsidR="003645A2" w:rsidRDefault="00C57E3F" w:rsidP="00C57E3F">
    <w:pPr>
      <w:pStyle w:val="Footer"/>
      <w:rPr>
        <w:rFonts w:ascii="Arial" w:hAnsi="Arial"/>
        <w:color w:val="000000"/>
        <w:sz w:val="17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1"/>
  <w:p w14:paraId="60D1BA25" w14:textId="77777777"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68DEF70E" w14:textId="45006810"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1E064B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4CB8B737" w14:textId="5FF89363"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1E064B">
      <w:rPr>
        <w:rFonts w:ascii="Arial" w:hAnsi="Arial"/>
        <w:b/>
        <w:sz w:val="20"/>
        <w:szCs w:val="20"/>
        <w:lang w:val="en-GB"/>
      </w:rPr>
      <w:t>August 2022</w:t>
    </w:r>
    <w:r>
      <w:rPr>
        <w:rFonts w:ascii="Arial" w:hAnsi="Arial"/>
        <w:b/>
        <w:sz w:val="20"/>
        <w:szCs w:val="20"/>
      </w:rPr>
      <w:t xml:space="preserve"> </w:t>
    </w:r>
  </w:p>
  <w:p w14:paraId="65599EBB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3A2B5F66" w14:textId="77777777" w:rsidR="003645A2" w:rsidRDefault="003645A2" w:rsidP="00816D5E">
    <w:pPr>
      <w:pStyle w:val="Footer"/>
      <w:jc w:val="center"/>
    </w:pPr>
  </w:p>
  <w:p w14:paraId="2CF7A260" w14:textId="77777777" w:rsidR="003645A2" w:rsidRDefault="003645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2D4D37" w14:textId="77777777" w:rsidR="000B41EA" w:rsidRDefault="000B41EA">
      <w:r>
        <w:separator/>
      </w:r>
    </w:p>
  </w:footnote>
  <w:footnote w:type="continuationSeparator" w:id="0">
    <w:p w14:paraId="7E31B669" w14:textId="77777777" w:rsidR="000B41EA" w:rsidRDefault="000B41E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A29912" w14:textId="77777777" w:rsidR="003645A2" w:rsidRDefault="00C57E3F" w:rsidP="00C57E3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24D70F9F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697F168F" w14:textId="77777777" w:rsidR="003645A2" w:rsidRDefault="003645A2" w:rsidP="00816D5E">
    <w:pPr>
      <w:pStyle w:val="Header"/>
    </w:pPr>
  </w:p>
  <w:p w14:paraId="4B9156F2" w14:textId="77777777" w:rsidR="003645A2" w:rsidRPr="00CA1284" w:rsidRDefault="003645A2" w:rsidP="00816D5E">
    <w:pPr>
      <w:pStyle w:val="Header"/>
      <w:ind w:left="-720"/>
      <w:jc w:val="center"/>
    </w:pPr>
  </w:p>
  <w:p w14:paraId="21C16A71" w14:textId="77777777" w:rsidR="003645A2" w:rsidRDefault="003645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4B26FB" w14:textId="77777777" w:rsidR="003645A2" w:rsidRDefault="00C57E3F" w:rsidP="00C57E3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4123361D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7EDFC295" w14:textId="77777777" w:rsidR="003645A2" w:rsidRDefault="003645A2">
    <w:pPr>
      <w:pStyle w:val="Header"/>
    </w:pPr>
  </w:p>
  <w:p w14:paraId="6938DC57" w14:textId="77777777" w:rsidR="003645A2" w:rsidRPr="00CA1284" w:rsidRDefault="003645A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017C87" w14:textId="77777777" w:rsidR="003645A2" w:rsidRDefault="00C57E3F" w:rsidP="00C57E3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49132E98" w14:textId="77777777" w:rsidR="003645A2" w:rsidRDefault="003645A2" w:rsidP="00816D5E">
    <w:pPr>
      <w:pStyle w:val="Header"/>
    </w:pPr>
  </w:p>
  <w:p w14:paraId="7FEF5841" w14:textId="77777777" w:rsidR="003645A2" w:rsidRPr="00CA1284" w:rsidRDefault="003645A2" w:rsidP="00816D5E">
    <w:pPr>
      <w:pStyle w:val="Header"/>
      <w:ind w:left="-720"/>
      <w:jc w:val="center"/>
    </w:pPr>
  </w:p>
  <w:p w14:paraId="1C19AA0E" w14:textId="77777777" w:rsidR="003645A2" w:rsidRDefault="003645A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4FB2F5" w14:textId="77777777" w:rsidR="003645A2" w:rsidRDefault="00C57E3F" w:rsidP="00C57E3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269146AF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2E516DB5" w14:textId="77777777" w:rsidR="003645A2" w:rsidRDefault="003645A2" w:rsidP="00816D5E">
    <w:pPr>
      <w:pStyle w:val="Header"/>
    </w:pPr>
  </w:p>
  <w:p w14:paraId="04EA9332" w14:textId="77777777" w:rsidR="003645A2" w:rsidRPr="00CA1284" w:rsidRDefault="003645A2" w:rsidP="00816D5E">
    <w:pPr>
      <w:pStyle w:val="Header"/>
      <w:ind w:left="-720"/>
      <w:jc w:val="center"/>
    </w:pPr>
  </w:p>
  <w:p w14:paraId="361DA1DB" w14:textId="77777777" w:rsidR="003645A2" w:rsidRDefault="003645A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F35A31" w14:textId="77777777" w:rsidR="003645A2" w:rsidRDefault="00C57E3F" w:rsidP="00C57E3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18D7DFBF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2CAF62FA" w14:textId="77777777" w:rsidR="003645A2" w:rsidRDefault="003645A2">
    <w:pPr>
      <w:pStyle w:val="Header"/>
    </w:pPr>
  </w:p>
  <w:p w14:paraId="5F74DA53" w14:textId="77777777" w:rsidR="003645A2" w:rsidRPr="00CA1284" w:rsidRDefault="003645A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6F658D" w14:textId="77777777" w:rsidR="003645A2" w:rsidRDefault="00C57E3F" w:rsidP="00C57E3F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14:paraId="6197A073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10F33E89" w14:textId="77777777" w:rsidR="003645A2" w:rsidRDefault="003645A2" w:rsidP="00816D5E">
    <w:pPr>
      <w:pStyle w:val="Header"/>
    </w:pPr>
  </w:p>
  <w:p w14:paraId="5EB2D0AE" w14:textId="77777777" w:rsidR="003645A2" w:rsidRPr="00CA1284" w:rsidRDefault="003645A2" w:rsidP="00816D5E">
    <w:pPr>
      <w:pStyle w:val="Header"/>
      <w:ind w:left="-720"/>
      <w:jc w:val="center"/>
    </w:pPr>
  </w:p>
  <w:p w14:paraId="0CFC84EC" w14:textId="77777777" w:rsidR="003645A2" w:rsidRDefault="003645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3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4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7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61E4A71"/>
    <w:multiLevelType w:val="hybridMultilevel"/>
    <w:tmpl w:val="3FA050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95C3AC3"/>
    <w:multiLevelType w:val="hybridMultilevel"/>
    <w:tmpl w:val="993AB4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6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7" w15:restartNumberingAfterBreak="0">
    <w:nsid w:val="3C5C4591"/>
    <w:multiLevelType w:val="hybridMultilevel"/>
    <w:tmpl w:val="0FC2F4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2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4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7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29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0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1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2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5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6" w15:restartNumberingAfterBreak="0">
    <w:nsid w:val="6A727057"/>
    <w:multiLevelType w:val="hybridMultilevel"/>
    <w:tmpl w:val="0D9A4D26"/>
    <w:lvl w:ilvl="0" w:tplc="21AC4D3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1C6FC4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78C442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BB72B10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A9E449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47CF67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A9A970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33A805F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E4148FB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7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8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41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2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3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4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5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6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23"/>
  </w:num>
  <w:num w:numId="2">
    <w:abstractNumId w:val="25"/>
  </w:num>
  <w:num w:numId="3">
    <w:abstractNumId w:val="24"/>
  </w:num>
  <w:num w:numId="4">
    <w:abstractNumId w:val="41"/>
  </w:num>
  <w:num w:numId="5">
    <w:abstractNumId w:val="2"/>
  </w:num>
  <w:num w:numId="6">
    <w:abstractNumId w:val="32"/>
  </w:num>
  <w:num w:numId="7">
    <w:abstractNumId w:val="28"/>
  </w:num>
  <w:num w:numId="8">
    <w:abstractNumId w:val="38"/>
  </w:num>
  <w:num w:numId="9">
    <w:abstractNumId w:val="19"/>
  </w:num>
  <w:num w:numId="10">
    <w:abstractNumId w:val="21"/>
  </w:num>
  <w:num w:numId="11">
    <w:abstractNumId w:val="45"/>
  </w:num>
  <w:num w:numId="12">
    <w:abstractNumId w:val="37"/>
  </w:num>
  <w:num w:numId="13">
    <w:abstractNumId w:val="35"/>
  </w:num>
  <w:num w:numId="14">
    <w:abstractNumId w:val="6"/>
  </w:num>
  <w:num w:numId="15">
    <w:abstractNumId w:val="31"/>
  </w:num>
  <w:num w:numId="16">
    <w:abstractNumId w:val="40"/>
  </w:num>
  <w:num w:numId="17">
    <w:abstractNumId w:val="16"/>
  </w:num>
  <w:num w:numId="18">
    <w:abstractNumId w:val="30"/>
  </w:num>
  <w:num w:numId="19">
    <w:abstractNumId w:val="29"/>
  </w:num>
  <w:num w:numId="20">
    <w:abstractNumId w:val="4"/>
  </w:num>
  <w:num w:numId="21">
    <w:abstractNumId w:val="15"/>
  </w:num>
  <w:num w:numId="22">
    <w:abstractNumId w:val="8"/>
  </w:num>
  <w:num w:numId="23">
    <w:abstractNumId w:val="7"/>
  </w:num>
  <w:num w:numId="24">
    <w:abstractNumId w:val="34"/>
  </w:num>
  <w:num w:numId="25">
    <w:abstractNumId w:val="46"/>
  </w:num>
  <w:num w:numId="26">
    <w:abstractNumId w:val="0"/>
  </w:num>
  <w:num w:numId="27">
    <w:abstractNumId w:val="22"/>
  </w:num>
  <w:num w:numId="28">
    <w:abstractNumId w:val="44"/>
  </w:num>
  <w:num w:numId="29">
    <w:abstractNumId w:val="3"/>
  </w:num>
  <w:num w:numId="30">
    <w:abstractNumId w:val="2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33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4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4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2"/>
  </w:num>
  <w:num w:numId="36">
    <w:abstractNumId w:val="11"/>
  </w:num>
  <w:num w:numId="37">
    <w:abstractNumId w:val="9"/>
  </w:num>
  <w:num w:numId="38">
    <w:abstractNumId w:val="18"/>
  </w:num>
  <w:num w:numId="39">
    <w:abstractNumId w:val="39"/>
  </w:num>
  <w:num w:numId="40">
    <w:abstractNumId w:val="27"/>
  </w:num>
  <w:num w:numId="41">
    <w:abstractNumId w:val="20"/>
  </w:num>
  <w:num w:numId="42">
    <w:abstractNumId w:val="1"/>
  </w:num>
  <w:num w:numId="43">
    <w:abstractNumId w:val="10"/>
  </w:num>
  <w:num w:numId="44">
    <w:abstractNumId w:val="14"/>
  </w:num>
  <w:num w:numId="45">
    <w:abstractNumId w:val="17"/>
  </w:num>
  <w:num w:numId="46">
    <w:abstractNumId w:val="13"/>
  </w:num>
  <w:num w:numId="47">
    <w:abstractNumId w:val="3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readOnly" w:enforcement="0"/>
  <w:defaultTabStop w:val="720"/>
  <w:evenAndOddHeaders/>
  <w:characterSpacingControl w:val="doNotCompress"/>
  <w:hdrShapeDefaults>
    <o:shapedefaults v:ext="edit" spidmax="716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284"/>
    <w:rsid w:val="0000350D"/>
    <w:rsid w:val="0000486C"/>
    <w:rsid w:val="00010783"/>
    <w:rsid w:val="00014C70"/>
    <w:rsid w:val="00017BA3"/>
    <w:rsid w:val="0002100D"/>
    <w:rsid w:val="0002704E"/>
    <w:rsid w:val="00027439"/>
    <w:rsid w:val="000357D1"/>
    <w:rsid w:val="00035FAB"/>
    <w:rsid w:val="00040A36"/>
    <w:rsid w:val="000440E7"/>
    <w:rsid w:val="00053D6C"/>
    <w:rsid w:val="00063573"/>
    <w:rsid w:val="000635FE"/>
    <w:rsid w:val="000708E0"/>
    <w:rsid w:val="00074A7D"/>
    <w:rsid w:val="0007576C"/>
    <w:rsid w:val="00076B9F"/>
    <w:rsid w:val="000821AE"/>
    <w:rsid w:val="000974D9"/>
    <w:rsid w:val="000A0637"/>
    <w:rsid w:val="000A3625"/>
    <w:rsid w:val="000B020E"/>
    <w:rsid w:val="000B41EA"/>
    <w:rsid w:val="000C251D"/>
    <w:rsid w:val="000C4FCC"/>
    <w:rsid w:val="000C501B"/>
    <w:rsid w:val="000D0824"/>
    <w:rsid w:val="000D7079"/>
    <w:rsid w:val="000D7813"/>
    <w:rsid w:val="000E087A"/>
    <w:rsid w:val="000E448E"/>
    <w:rsid w:val="000E4C9F"/>
    <w:rsid w:val="00101CED"/>
    <w:rsid w:val="001070D9"/>
    <w:rsid w:val="001075CC"/>
    <w:rsid w:val="0011616A"/>
    <w:rsid w:val="00117561"/>
    <w:rsid w:val="00124457"/>
    <w:rsid w:val="00127D6D"/>
    <w:rsid w:val="001326FA"/>
    <w:rsid w:val="00135B05"/>
    <w:rsid w:val="0014523C"/>
    <w:rsid w:val="0014523E"/>
    <w:rsid w:val="00146D57"/>
    <w:rsid w:val="00150377"/>
    <w:rsid w:val="001533A9"/>
    <w:rsid w:val="001842E0"/>
    <w:rsid w:val="001A2E91"/>
    <w:rsid w:val="001A413B"/>
    <w:rsid w:val="001B3CA6"/>
    <w:rsid w:val="001B42C6"/>
    <w:rsid w:val="001B58F9"/>
    <w:rsid w:val="001C2A96"/>
    <w:rsid w:val="001C6A73"/>
    <w:rsid w:val="001D2BBF"/>
    <w:rsid w:val="001D34CB"/>
    <w:rsid w:val="001D37B1"/>
    <w:rsid w:val="001D4EE0"/>
    <w:rsid w:val="001E064B"/>
    <w:rsid w:val="001E0952"/>
    <w:rsid w:val="001E2D0C"/>
    <w:rsid w:val="0021394C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7642C"/>
    <w:rsid w:val="0029052F"/>
    <w:rsid w:val="0029715E"/>
    <w:rsid w:val="002A2F0F"/>
    <w:rsid w:val="002B206A"/>
    <w:rsid w:val="002C537C"/>
    <w:rsid w:val="002C79BE"/>
    <w:rsid w:val="002D2890"/>
    <w:rsid w:val="002D387D"/>
    <w:rsid w:val="002D79BB"/>
    <w:rsid w:val="00300B39"/>
    <w:rsid w:val="00303205"/>
    <w:rsid w:val="00303D61"/>
    <w:rsid w:val="00321D2D"/>
    <w:rsid w:val="003230F9"/>
    <w:rsid w:val="00326A43"/>
    <w:rsid w:val="00327D08"/>
    <w:rsid w:val="00333605"/>
    <w:rsid w:val="00336FED"/>
    <w:rsid w:val="00343B20"/>
    <w:rsid w:val="00351467"/>
    <w:rsid w:val="00352B87"/>
    <w:rsid w:val="00354D59"/>
    <w:rsid w:val="0036295E"/>
    <w:rsid w:val="003645A2"/>
    <w:rsid w:val="00372BD3"/>
    <w:rsid w:val="00373D49"/>
    <w:rsid w:val="0037544E"/>
    <w:rsid w:val="00384675"/>
    <w:rsid w:val="003956B1"/>
    <w:rsid w:val="00397810"/>
    <w:rsid w:val="003A0FBE"/>
    <w:rsid w:val="003A6851"/>
    <w:rsid w:val="003B6654"/>
    <w:rsid w:val="003B77F5"/>
    <w:rsid w:val="003C49EF"/>
    <w:rsid w:val="003D215A"/>
    <w:rsid w:val="003E4E62"/>
    <w:rsid w:val="003E5F83"/>
    <w:rsid w:val="003E7861"/>
    <w:rsid w:val="003F1451"/>
    <w:rsid w:val="003F5DA6"/>
    <w:rsid w:val="004026C4"/>
    <w:rsid w:val="00406C2B"/>
    <w:rsid w:val="00407906"/>
    <w:rsid w:val="004111F5"/>
    <w:rsid w:val="0041431C"/>
    <w:rsid w:val="00417C37"/>
    <w:rsid w:val="00422A5D"/>
    <w:rsid w:val="00427BA2"/>
    <w:rsid w:val="00433C3B"/>
    <w:rsid w:val="00436C44"/>
    <w:rsid w:val="004445BC"/>
    <w:rsid w:val="004445CA"/>
    <w:rsid w:val="00444782"/>
    <w:rsid w:val="004540B9"/>
    <w:rsid w:val="00454740"/>
    <w:rsid w:val="00460991"/>
    <w:rsid w:val="004746F4"/>
    <w:rsid w:val="00476C1B"/>
    <w:rsid w:val="00484D36"/>
    <w:rsid w:val="004872B9"/>
    <w:rsid w:val="00487CAD"/>
    <w:rsid w:val="004931B0"/>
    <w:rsid w:val="004950F2"/>
    <w:rsid w:val="004A23FA"/>
    <w:rsid w:val="004B44C4"/>
    <w:rsid w:val="004B58CD"/>
    <w:rsid w:val="004C0B84"/>
    <w:rsid w:val="004C189A"/>
    <w:rsid w:val="004C259A"/>
    <w:rsid w:val="004C4633"/>
    <w:rsid w:val="004E347D"/>
    <w:rsid w:val="004E5C61"/>
    <w:rsid w:val="004E6E94"/>
    <w:rsid w:val="005059AB"/>
    <w:rsid w:val="0050754D"/>
    <w:rsid w:val="005105BD"/>
    <w:rsid w:val="00513CD1"/>
    <w:rsid w:val="00517847"/>
    <w:rsid w:val="0052535C"/>
    <w:rsid w:val="00545432"/>
    <w:rsid w:val="00546F02"/>
    <w:rsid w:val="00551FA9"/>
    <w:rsid w:val="00553490"/>
    <w:rsid w:val="005602B5"/>
    <w:rsid w:val="005637A0"/>
    <w:rsid w:val="00566FF1"/>
    <w:rsid w:val="005678D8"/>
    <w:rsid w:val="00573B57"/>
    <w:rsid w:val="00573FBE"/>
    <w:rsid w:val="00574980"/>
    <w:rsid w:val="00584B1E"/>
    <w:rsid w:val="00585169"/>
    <w:rsid w:val="00591F0F"/>
    <w:rsid w:val="005A28CA"/>
    <w:rsid w:val="005A4984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6046F6"/>
    <w:rsid w:val="00620A23"/>
    <w:rsid w:val="00625898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1E8B"/>
    <w:rsid w:val="0067286A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A39F7"/>
    <w:rsid w:val="006B587D"/>
    <w:rsid w:val="006B6B25"/>
    <w:rsid w:val="006B7C4C"/>
    <w:rsid w:val="006C413E"/>
    <w:rsid w:val="006D34D8"/>
    <w:rsid w:val="006D52F2"/>
    <w:rsid w:val="006D72DE"/>
    <w:rsid w:val="006D74F2"/>
    <w:rsid w:val="006E7041"/>
    <w:rsid w:val="006F5DA0"/>
    <w:rsid w:val="0070436F"/>
    <w:rsid w:val="007061A7"/>
    <w:rsid w:val="00706585"/>
    <w:rsid w:val="00706646"/>
    <w:rsid w:val="00710F37"/>
    <w:rsid w:val="00716E92"/>
    <w:rsid w:val="0072089B"/>
    <w:rsid w:val="007249FD"/>
    <w:rsid w:val="007254A0"/>
    <w:rsid w:val="00727B0C"/>
    <w:rsid w:val="00733107"/>
    <w:rsid w:val="007347C4"/>
    <w:rsid w:val="00736508"/>
    <w:rsid w:val="00740CE6"/>
    <w:rsid w:val="00741E03"/>
    <w:rsid w:val="00752595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94489"/>
    <w:rsid w:val="00797C79"/>
    <w:rsid w:val="007A107C"/>
    <w:rsid w:val="007A3F78"/>
    <w:rsid w:val="007B2D67"/>
    <w:rsid w:val="007B3352"/>
    <w:rsid w:val="007C2525"/>
    <w:rsid w:val="007C35AA"/>
    <w:rsid w:val="007D0A05"/>
    <w:rsid w:val="007D266E"/>
    <w:rsid w:val="007D31FB"/>
    <w:rsid w:val="007D68D4"/>
    <w:rsid w:val="007E35B3"/>
    <w:rsid w:val="007E401B"/>
    <w:rsid w:val="007E4DA2"/>
    <w:rsid w:val="007E4F7D"/>
    <w:rsid w:val="007E520B"/>
    <w:rsid w:val="007F0133"/>
    <w:rsid w:val="00803DE5"/>
    <w:rsid w:val="008115B6"/>
    <w:rsid w:val="00812E18"/>
    <w:rsid w:val="00816D5E"/>
    <w:rsid w:val="00817A26"/>
    <w:rsid w:val="00821E76"/>
    <w:rsid w:val="00824C9A"/>
    <w:rsid w:val="0082717A"/>
    <w:rsid w:val="008271AE"/>
    <w:rsid w:val="008514E7"/>
    <w:rsid w:val="008576DA"/>
    <w:rsid w:val="00860E50"/>
    <w:rsid w:val="008750CF"/>
    <w:rsid w:val="00894E64"/>
    <w:rsid w:val="00894EE6"/>
    <w:rsid w:val="0089757C"/>
    <w:rsid w:val="008A68D7"/>
    <w:rsid w:val="008B4152"/>
    <w:rsid w:val="008B6E7A"/>
    <w:rsid w:val="008D1FDB"/>
    <w:rsid w:val="008F07B2"/>
    <w:rsid w:val="0090229C"/>
    <w:rsid w:val="009065A4"/>
    <w:rsid w:val="00916A9E"/>
    <w:rsid w:val="009212D3"/>
    <w:rsid w:val="0092184B"/>
    <w:rsid w:val="00921B7A"/>
    <w:rsid w:val="00922BCA"/>
    <w:rsid w:val="009364E6"/>
    <w:rsid w:val="00945821"/>
    <w:rsid w:val="009521E1"/>
    <w:rsid w:val="00954644"/>
    <w:rsid w:val="00962C2C"/>
    <w:rsid w:val="00965251"/>
    <w:rsid w:val="00974F34"/>
    <w:rsid w:val="00992480"/>
    <w:rsid w:val="00992B1B"/>
    <w:rsid w:val="009941F0"/>
    <w:rsid w:val="009949A4"/>
    <w:rsid w:val="009A22E2"/>
    <w:rsid w:val="009A5FD6"/>
    <w:rsid w:val="009A606D"/>
    <w:rsid w:val="009B0BC5"/>
    <w:rsid w:val="009B4281"/>
    <w:rsid w:val="009C0C45"/>
    <w:rsid w:val="009C1D2F"/>
    <w:rsid w:val="009C5484"/>
    <w:rsid w:val="009C6E14"/>
    <w:rsid w:val="009C76F2"/>
    <w:rsid w:val="009D0144"/>
    <w:rsid w:val="009D501C"/>
    <w:rsid w:val="009D5E97"/>
    <w:rsid w:val="009E3116"/>
    <w:rsid w:val="009F4D2C"/>
    <w:rsid w:val="00A024EB"/>
    <w:rsid w:val="00A121FF"/>
    <w:rsid w:val="00A1269A"/>
    <w:rsid w:val="00A13545"/>
    <w:rsid w:val="00A271AE"/>
    <w:rsid w:val="00A277DD"/>
    <w:rsid w:val="00A30F83"/>
    <w:rsid w:val="00A476A0"/>
    <w:rsid w:val="00A630C3"/>
    <w:rsid w:val="00A63C3F"/>
    <w:rsid w:val="00A74D63"/>
    <w:rsid w:val="00A8527C"/>
    <w:rsid w:val="00A90397"/>
    <w:rsid w:val="00A94AFD"/>
    <w:rsid w:val="00A97B89"/>
    <w:rsid w:val="00AA2BB9"/>
    <w:rsid w:val="00AA7B82"/>
    <w:rsid w:val="00AB6CF9"/>
    <w:rsid w:val="00AC2692"/>
    <w:rsid w:val="00AC48B7"/>
    <w:rsid w:val="00AC7FB7"/>
    <w:rsid w:val="00AE1CC9"/>
    <w:rsid w:val="00AE7382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176B8"/>
    <w:rsid w:val="00B17E47"/>
    <w:rsid w:val="00B2056C"/>
    <w:rsid w:val="00B3396B"/>
    <w:rsid w:val="00B424E0"/>
    <w:rsid w:val="00B44700"/>
    <w:rsid w:val="00B44F35"/>
    <w:rsid w:val="00B46197"/>
    <w:rsid w:val="00B46C29"/>
    <w:rsid w:val="00B636AB"/>
    <w:rsid w:val="00B64840"/>
    <w:rsid w:val="00B65C01"/>
    <w:rsid w:val="00B67804"/>
    <w:rsid w:val="00B85401"/>
    <w:rsid w:val="00B90C3A"/>
    <w:rsid w:val="00BA1F2F"/>
    <w:rsid w:val="00BA7258"/>
    <w:rsid w:val="00BA7A23"/>
    <w:rsid w:val="00BB2269"/>
    <w:rsid w:val="00BC6C1E"/>
    <w:rsid w:val="00BD3DFE"/>
    <w:rsid w:val="00BD3E6A"/>
    <w:rsid w:val="00BE3F88"/>
    <w:rsid w:val="00BF23A8"/>
    <w:rsid w:val="00C0425A"/>
    <w:rsid w:val="00C0447D"/>
    <w:rsid w:val="00C10B3A"/>
    <w:rsid w:val="00C254B0"/>
    <w:rsid w:val="00C37812"/>
    <w:rsid w:val="00C454AB"/>
    <w:rsid w:val="00C5283E"/>
    <w:rsid w:val="00C57E3F"/>
    <w:rsid w:val="00C64CF2"/>
    <w:rsid w:val="00C70EE4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C1A0D"/>
    <w:rsid w:val="00CC3071"/>
    <w:rsid w:val="00CC5583"/>
    <w:rsid w:val="00CC7133"/>
    <w:rsid w:val="00CD769E"/>
    <w:rsid w:val="00CE20CD"/>
    <w:rsid w:val="00CF6EB0"/>
    <w:rsid w:val="00D00C57"/>
    <w:rsid w:val="00D068B7"/>
    <w:rsid w:val="00D0698A"/>
    <w:rsid w:val="00D12EDA"/>
    <w:rsid w:val="00D168F1"/>
    <w:rsid w:val="00D22BD6"/>
    <w:rsid w:val="00D25A09"/>
    <w:rsid w:val="00D3109C"/>
    <w:rsid w:val="00D339D2"/>
    <w:rsid w:val="00D35B1B"/>
    <w:rsid w:val="00D365D6"/>
    <w:rsid w:val="00D41111"/>
    <w:rsid w:val="00D43125"/>
    <w:rsid w:val="00D44F95"/>
    <w:rsid w:val="00D50DDB"/>
    <w:rsid w:val="00D57831"/>
    <w:rsid w:val="00D64172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0F9F"/>
    <w:rsid w:val="00DC3D7F"/>
    <w:rsid w:val="00DD08C8"/>
    <w:rsid w:val="00DD2463"/>
    <w:rsid w:val="00DE2BE2"/>
    <w:rsid w:val="00DE2D76"/>
    <w:rsid w:val="00DE71C6"/>
    <w:rsid w:val="00DF2876"/>
    <w:rsid w:val="00DF6994"/>
    <w:rsid w:val="00DF6AB2"/>
    <w:rsid w:val="00E01A29"/>
    <w:rsid w:val="00E04BB4"/>
    <w:rsid w:val="00E10A58"/>
    <w:rsid w:val="00E12629"/>
    <w:rsid w:val="00E153A1"/>
    <w:rsid w:val="00E206A2"/>
    <w:rsid w:val="00E22132"/>
    <w:rsid w:val="00E27AA2"/>
    <w:rsid w:val="00E300EB"/>
    <w:rsid w:val="00E3083C"/>
    <w:rsid w:val="00E30EDE"/>
    <w:rsid w:val="00E36D95"/>
    <w:rsid w:val="00E474EB"/>
    <w:rsid w:val="00E50C09"/>
    <w:rsid w:val="00E56F7A"/>
    <w:rsid w:val="00E61AC0"/>
    <w:rsid w:val="00E647F1"/>
    <w:rsid w:val="00E72E73"/>
    <w:rsid w:val="00E8197D"/>
    <w:rsid w:val="00E82F09"/>
    <w:rsid w:val="00E85522"/>
    <w:rsid w:val="00E913FD"/>
    <w:rsid w:val="00EA683C"/>
    <w:rsid w:val="00EB251E"/>
    <w:rsid w:val="00EB5C67"/>
    <w:rsid w:val="00EC002A"/>
    <w:rsid w:val="00EC198C"/>
    <w:rsid w:val="00EC49FB"/>
    <w:rsid w:val="00EC5CB6"/>
    <w:rsid w:val="00ED5B87"/>
    <w:rsid w:val="00EE0430"/>
    <w:rsid w:val="00EE2B37"/>
    <w:rsid w:val="00EE7F1D"/>
    <w:rsid w:val="00EF032D"/>
    <w:rsid w:val="00EF2989"/>
    <w:rsid w:val="00EF4B16"/>
    <w:rsid w:val="00EF5D3B"/>
    <w:rsid w:val="00EF630D"/>
    <w:rsid w:val="00F01F33"/>
    <w:rsid w:val="00F16F5B"/>
    <w:rsid w:val="00F25E9A"/>
    <w:rsid w:val="00F26448"/>
    <w:rsid w:val="00F35E9D"/>
    <w:rsid w:val="00F37BDD"/>
    <w:rsid w:val="00F45FEB"/>
    <w:rsid w:val="00F51FF9"/>
    <w:rsid w:val="00F53D0C"/>
    <w:rsid w:val="00F546B7"/>
    <w:rsid w:val="00F55461"/>
    <w:rsid w:val="00F61638"/>
    <w:rsid w:val="00F635EF"/>
    <w:rsid w:val="00F63666"/>
    <w:rsid w:val="00F7786E"/>
    <w:rsid w:val="00F86432"/>
    <w:rsid w:val="00F8763A"/>
    <w:rsid w:val="00F90C45"/>
    <w:rsid w:val="00FA1DDC"/>
    <w:rsid w:val="00FA629E"/>
    <w:rsid w:val="00FB6197"/>
    <w:rsid w:val="00FC5CCE"/>
    <w:rsid w:val="00FC7713"/>
    <w:rsid w:val="00FC7761"/>
    <w:rsid w:val="00FD4C7A"/>
    <w:rsid w:val="00FD6091"/>
    <w:rsid w:val="00FE3BA8"/>
    <w:rsid w:val="00FE3D19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7169"/>
    <o:shapelayout v:ext="edit">
      <o:idmap v:ext="edit" data="1"/>
    </o:shapelayout>
  </w:shapeDefaults>
  <w:decimalSymbol w:val="."/>
  <w:listSeparator w:val=","/>
  <w14:docId w14:val="69DA5762"/>
  <w15:chartTrackingRefBased/>
  <w15:docId w15:val="{0BC0575C-3BBA-4020-8C7B-518BACF7ED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241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90092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903776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88692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608895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85596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46256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397662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1BA6A3-8CD1-4ACD-AC68-FD02239B86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10</Pages>
  <Words>1428</Words>
  <Characters>8145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9554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Neil,Sharon swp3514</cp:lastModifiedBy>
  <cp:revision>4</cp:revision>
  <cp:lastPrinted>2016-03-30T17:01:00Z</cp:lastPrinted>
  <dcterms:created xsi:type="dcterms:W3CDTF">2022-08-09T08:56:00Z</dcterms:created>
  <dcterms:modified xsi:type="dcterms:W3CDTF">2022-08-11T06:16:00Z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7f868a71-d727-4c05-b68b-4c6346bb9c76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  <property fmtid="{D5CDD505-2E9C-101B-9397-08002B2CF9AE}" pid="7" name="MSIP_Label_66cf8fe5-b7b7-4df7-b38d-1c61ac2f6639_Enabled">
    <vt:lpwstr>true</vt:lpwstr>
  </property>
  <property fmtid="{D5CDD505-2E9C-101B-9397-08002B2CF9AE}" pid="8" name="MSIP_Label_66cf8fe5-b7b7-4df7-b38d-1c61ac2f6639_SetDate">
    <vt:lpwstr>2022-08-09T08:55:51Z</vt:lpwstr>
  </property>
  <property fmtid="{D5CDD505-2E9C-101B-9397-08002B2CF9AE}" pid="9" name="MSIP_Label_66cf8fe5-b7b7-4df7-b38d-1c61ac2f6639_Method">
    <vt:lpwstr>Standard</vt:lpwstr>
  </property>
  <property fmtid="{D5CDD505-2E9C-101B-9397-08002B2CF9AE}" pid="10" name="MSIP_Label_66cf8fe5-b7b7-4df7-b38d-1c61ac2f6639_Name">
    <vt:lpwstr>66cf8fe5-b7b7-4df7-b38d-1c61ac2f6639</vt:lpwstr>
  </property>
  <property fmtid="{D5CDD505-2E9C-101B-9397-08002B2CF9AE}" pid="11" name="MSIP_Label_66cf8fe5-b7b7-4df7-b38d-1c61ac2f6639_SiteId">
    <vt:lpwstr>270c2f4d-fd0c-4f08-92a9-e5bdd8a87e09</vt:lpwstr>
  </property>
  <property fmtid="{D5CDD505-2E9C-101B-9397-08002B2CF9AE}" pid="12" name="MSIP_Label_66cf8fe5-b7b7-4df7-b38d-1c61ac2f6639_ActionId">
    <vt:lpwstr>e1f489e1-1d88-46b1-bfed-ef0950201e8b</vt:lpwstr>
  </property>
  <property fmtid="{D5CDD505-2E9C-101B-9397-08002B2CF9AE}" pid="13" name="MSIP_Label_66cf8fe5-b7b7-4df7-b38d-1c61ac2f6639_ContentBits">
    <vt:lpwstr>0</vt:lpwstr>
  </property>
</Properties>
</file>