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2877EBE7" w:rsidRDefault="0E40C60A" w14:paraId="617C4D8E" w14:textId="52B1F309">
      <w:pPr>
        <w:jc w:val="center"/>
      </w:pPr>
      <w:r>
        <w:rPr>
          <w:noProof/>
        </w:rPr>
        <w:drawing>
          <wp:inline distT="0" distB="0" distL="0" distR="0" wp14:anchorId="0A15EA45" wp14:editId="768FB3CB">
            <wp:extent cx="8523463" cy="5753338"/>
            <wp:effectExtent l="0" t="0" r="0" b="0"/>
            <wp:docPr id="1531750491" name="Picture 1531750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3463" cy="575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77EBE7" w:rsidP="2877EBE7" w:rsidRDefault="2877EBE7" w14:paraId="4DEDAA78" w14:textId="30D3AA04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36FEC044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36FEC044" w:rsidRDefault="14846AA7" w14:paraId="682C7536" w14:textId="5F7A7899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6FEC04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WEEK </w:t>
            </w:r>
            <w:r w:rsidRPr="36FEC044" w:rsidR="704A5969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36FEC044" w:rsidR="264948F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6FEC044" w:rsidR="264948F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6FEC044" w:rsidR="34A397F7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04.03.24 - 08.03.24</w:t>
            </w:r>
            <w:r w:rsidRPr="36FEC044" w:rsidR="264948F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03E207B" w14:textId="23A3F86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36FEC044" w:rsidRDefault="14846AA7" w14:paraId="1A556050" w14:textId="7E70FD5B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6FEC04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36FEC044" w:rsidR="73D6DD3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8</w:t>
            </w:r>
            <w:r w:rsidRPr="36FEC044" w:rsidR="32CD3A61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6FEC044" w:rsidR="32CD3A6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6FEC044" w:rsidR="76F1AD9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11.03.24 -15.03.24</w:t>
            </w:r>
            <w:r w:rsidRPr="36FEC044" w:rsidR="32CD3A6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C34AD3E" w14:textId="6769EEA9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</w:tr>
      <w:tr w:rsidR="2877EBE7" w:rsidTr="36FEC044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C6932" w14:textId="0BF80EA7">
            <w:pPr>
              <w:jc w:val="center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There is an expectation that the following points will be completed every week</w:t>
            </w:r>
          </w:p>
        </w:tc>
      </w:tr>
      <w:tr w:rsidR="2877EBE7" w:rsidTr="36FEC044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F56A752" w14:textId="4E1ADE0B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Ensure you have planned your lessons for the week and shared with your mentor 48 hours before they are taught.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1E96315" w14:textId="522027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4457BF49" w14:textId="0A8504DF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Ensure you have planned your lessons for the week and shared with your mentor 48 hours before they are taught.</w:t>
            </w:r>
          </w:p>
          <w:p w:rsidR="2877EBE7" w:rsidP="2877EBE7" w:rsidRDefault="2877EBE7" w14:paraId="782BEC5F" w14:textId="0BAC726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6FEC044" w14:paraId="27EB667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529517A" w14:textId="3616CB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two formal lesson plan evaluations.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4776F309" w14:textId="62A79B7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two formal lesson plan evaluations.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C1A711C" w14:textId="02F6736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6FEC044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03966F03" w14:textId="1F7545E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13D4F3E8" w14:textId="1E13C135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Update your Learning Journal with Mentor comments and feedback from lessons and your own reflections. </w:t>
            </w:r>
          </w:p>
          <w:p w:rsidR="2877EBE7" w:rsidP="2877EBE7" w:rsidRDefault="2877EBE7" w14:paraId="242BA853" w14:textId="13AF305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275C896" w14:textId="6C92D775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Update your Learning Journal with Mentor comments and feedback from lessons and your own reflections.</w:t>
            </w:r>
          </w:p>
          <w:p w:rsidR="2877EBE7" w:rsidP="2877EBE7" w:rsidRDefault="2877EBE7" w14:paraId="70E11F28" w14:textId="06F2FEFC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6FEC044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3ED3BDD" w14:textId="6BA1694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your weekly reflection and targets ready for your weekly meeting with your mentor.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7D15218" w14:textId="4DFC313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62BF63FD" w14:textId="751447A0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Complete your weekly reflection and targets ready for your weekly meeting with your mentor.</w:t>
            </w:r>
          </w:p>
          <w:p w:rsidR="2877EBE7" w:rsidP="2877EBE7" w:rsidRDefault="2877EBE7" w14:paraId="05DFD5EB" w14:textId="309803E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6FEC044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2877EBE7" w:rsidRDefault="2877EBE7" w14:paraId="41436259" w14:textId="00BF7DAC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Have your weekly meeting with your Class Mentor.</w:t>
            </w:r>
          </w:p>
          <w:p w:rsidR="2877EBE7" w:rsidP="2877EBE7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36005621" w14:textId="21B2814A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Have your weekly meeting with your Class Mentor.</w:t>
            </w:r>
          </w:p>
          <w:p w:rsidR="2877EBE7" w:rsidP="2877EBE7" w:rsidRDefault="2877EBE7" w14:paraId="1A73A052" w14:textId="1862C03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36FEC044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C0B9C3B" w14:textId="022DFAA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>Collect any evidence needed for your PLP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2877EBE7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="2877EBE7" w:rsidP="2877EBE7" w:rsidRDefault="2877EBE7" w14:paraId="465B1F19" w14:textId="7A3323B8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  <w:r w:rsidRPr="2877EBE7">
              <w:rPr>
                <w:rFonts w:ascii="Calibri" w:hAnsi="Calibri" w:eastAsia="Calibri" w:cs="Calibri"/>
                <w:color w:val="000000" w:themeColor="text1"/>
              </w:rPr>
              <w:t xml:space="preserve">Collect any evidence needed for your </w:t>
            </w:r>
            <w:proofErr w:type="gramStart"/>
            <w:r w:rsidRPr="2877EBE7">
              <w:rPr>
                <w:rFonts w:ascii="Calibri" w:hAnsi="Calibri" w:eastAsia="Calibri" w:cs="Calibri"/>
                <w:color w:val="000000" w:themeColor="text1"/>
              </w:rPr>
              <w:t>PLP</w:t>
            </w:r>
            <w:proofErr w:type="gramEnd"/>
          </w:p>
          <w:p w:rsidR="2877EBE7" w:rsidP="2877EBE7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2877EBE7" w:rsidRDefault="2877EBE7" w14:paraId="0F17660E" w14:textId="65DDA1A2"/>
    <w:p w:rsidRPr="00E42EA5" w:rsidR="00E42EA5" w:rsidP="00E42EA5" w:rsidRDefault="00E42EA5" w14:paraId="64BF6E7A" w14:textId="1EFE2A25">
      <w:pPr>
        <w:tabs>
          <w:tab w:val="left" w:pos="12840"/>
        </w:tabs>
      </w:pPr>
      <w:r>
        <w:tab/>
      </w:r>
    </w:p>
    <w:p w:rsidR="5E1825E1" w:rsidP="5E1825E1" w:rsidRDefault="5E1825E1" w14:paraId="7552AEB9" w14:textId="590A8170">
      <w:pPr>
        <w:pStyle w:val="Normal"/>
        <w:tabs>
          <w:tab w:val="left" w:leader="none" w:pos="12840"/>
        </w:tabs>
      </w:pPr>
    </w:p>
    <w:p w:rsidR="5E1825E1" w:rsidP="5E1825E1" w:rsidRDefault="5E1825E1" w14:paraId="14CB195F" w14:textId="32FC714D">
      <w:pPr>
        <w:pStyle w:val="Normal"/>
        <w:tabs>
          <w:tab w:val="left" w:leader="none" w:pos="12840"/>
        </w:tabs>
      </w:pPr>
    </w:p>
    <w:p w:rsidR="5E1825E1" w:rsidP="5E1825E1" w:rsidRDefault="5E1825E1" w14:paraId="58F7298F" w14:textId="06E4F419">
      <w:pPr>
        <w:pStyle w:val="Normal"/>
        <w:tabs>
          <w:tab w:val="left" w:leader="none" w:pos="12840"/>
        </w:tabs>
      </w:pPr>
    </w:p>
    <w:p w:rsidR="5E1825E1" w:rsidP="5E1825E1" w:rsidRDefault="5E1825E1" w14:paraId="48B2A558" w14:textId="5EE2D7EA">
      <w:pPr>
        <w:pStyle w:val="Normal"/>
        <w:tabs>
          <w:tab w:val="left" w:leader="none" w:pos="12840"/>
        </w:tabs>
      </w:pPr>
    </w:p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25"/>
        <w:gridCol w:w="1467"/>
      </w:tblGrid>
      <w:tr w:rsidRPr="00211E91" w:rsidR="00211E91" w:rsidTr="5E1825E1" w14:paraId="620CD0BE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083300" w:rsidR="00211E91" w:rsidP="36FEC044" w:rsidRDefault="32A0C3C7" w14:paraId="2616AECC" w14:textId="443FC361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36FEC04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To be completed during Weeks </w:t>
            </w:r>
            <w:r w:rsidRPr="36FEC044" w:rsidR="16EF42EC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36FEC04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+ </w:t>
            </w:r>
            <w:r w:rsidRPr="36FEC044" w:rsidR="41B1E0BF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8</w:t>
            </w:r>
            <w:r w:rsidRPr="36FEC044" w:rsidR="629C81C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6FEC044" w:rsidR="629C81C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6FEC044" w:rsidR="5122322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04.03.24 - </w:t>
            </w:r>
            <w:r w:rsidRPr="36FEC044" w:rsidR="587D540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15</w:t>
            </w:r>
            <w:r w:rsidRPr="36FEC044" w:rsidR="5122322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.03.24</w:t>
            </w:r>
            <w:r w:rsidRPr="36FEC044" w:rsidR="629C81CD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</w:pPr>
          </w:p>
          <w:p w:rsidRPr="00211E91" w:rsidR="00211E91" w:rsidP="00211E91" w:rsidRDefault="0C3F84FC" w14:paraId="4F3C9429" w14:textId="69383685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2877EBE7"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  <w:t>Completed</w:t>
            </w:r>
            <w:r w:rsidRPr="2877EBE7" w:rsidR="7BA68698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E1825E1" w14:paraId="25B92D5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632E40B9" w:rsidRDefault="1876E453" w14:paraId="60F1C3D2" w14:textId="1ED5659E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E1825E1" w:rsidR="36DADFF3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E1825E1" w:rsidR="7CDAF15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Prepare for your Bridge </w:t>
            </w:r>
            <w:r w:rsidRPr="5E1825E1" w:rsidR="7CDAF158">
              <w:rPr>
                <w:rFonts w:ascii="Calibri" w:hAnsi="Calibri" w:eastAsia="Calibri" w:cs="Calibri"/>
                <w:color w:val="000000" w:themeColor="text1" w:themeTint="FF" w:themeShade="FF"/>
              </w:rPr>
              <w:t>Share day</w:t>
            </w:r>
            <w:r w:rsidRPr="5E1825E1" w:rsidR="7CDAF158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on 06.03.24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E1825E1" w14:paraId="73A16F8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29C7906A" w:rsidRDefault="282C65D7" w14:paraId="628C3E82" w14:textId="5B0CE7E7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29C7906A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29C7906A" w:rsidR="06F57079">
              <w:rPr>
                <w:rFonts w:ascii="Calibri" w:hAnsi="Calibri" w:eastAsia="Calibri" w:cs="Calibri"/>
                <w:color w:val="000000" w:themeColor="text1"/>
              </w:rPr>
              <w:t>Ensure you have discussed your Joint Observation with your mentor.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E1825E1" w14:paraId="2DC2A35A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29C7906A" w:rsidRDefault="1AE8C97F" w14:paraId="13412A66" w14:textId="305333E3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color w:val="000000" w:themeColor="text1"/>
              </w:rPr>
            </w:pPr>
            <w:r w:rsidRPr="29C7906A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29C7906A" w:rsidR="3D411D31">
              <w:rPr>
                <w:rFonts w:ascii="Calibri" w:hAnsi="Calibri" w:eastAsia="Calibri" w:cs="Calibri"/>
                <w:color w:val="000000" w:themeColor="text1"/>
              </w:rPr>
              <w:t>Organise and complete your OneDrive for the end of PTE</w:t>
            </w:r>
            <w:r w:rsidRPr="29C7906A" w:rsidR="0882FF00">
              <w:rPr>
                <w:rFonts w:ascii="Calibri" w:hAnsi="Calibri" w:eastAsia="Calibri" w:cs="Calibri"/>
                <w:color w:val="000000" w:themeColor="text1"/>
              </w:rPr>
              <w:t>3</w:t>
            </w:r>
            <w:r w:rsidRPr="29C7906A" w:rsidR="3D411D31">
              <w:rPr>
                <w:rFonts w:ascii="Calibri" w:hAnsi="Calibri" w:eastAsia="Calibri" w:cs="Calibri"/>
                <w:color w:val="000000" w:themeColor="text1"/>
              </w:rPr>
              <w:t xml:space="preserve">. </w:t>
            </w:r>
            <w:r w:rsidRPr="29C7906A" w:rsidR="3D411D31">
              <w:rPr>
                <w:rFonts w:ascii="Calibri" w:hAnsi="Calibri" w:eastAsia="Calibri" w:cs="Calibri"/>
                <w:lang w:val="en-US"/>
              </w:rPr>
              <w:t xml:space="preserve">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5E1825E1" w14:paraId="6A9BDDCC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29C7906A" w:rsidRDefault="006C4365" w14:paraId="34A8D6F2" w14:textId="6D846D23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29C7906A">
              <w:rPr>
                <w:rFonts w:ascii="Calibri" w:hAnsi="Calibri" w:eastAsia="Times New Roman" w:cs="Calibri"/>
                <w:lang w:val="en-US"/>
              </w:rPr>
              <w:t xml:space="preserve"> </w:t>
            </w:r>
            <w:r w:rsidRPr="29C7906A" w:rsidR="5AE9C7BD">
              <w:rPr>
                <w:rFonts w:ascii="Calibri" w:hAnsi="Calibri" w:eastAsia="Calibri" w:cs="Calibri"/>
                <w:color w:val="000000" w:themeColor="text1"/>
              </w:rPr>
              <w:t>Ensure all weekly reflections are complete and saved on your PLP.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00211E91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5E1825E1" w14:paraId="01BB180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6DA446ED" w:rsidP="29C7906A" w:rsidRDefault="21FFA9F0" w14:paraId="2E1E84D3" w14:textId="4E89386B">
            <w:pPr>
              <w:jc w:val="both"/>
              <w:rPr>
                <w:rFonts w:ascii="Calibri" w:hAnsi="Calibri" w:eastAsia="Calibri" w:cs="Calibri"/>
                <w:lang w:val="en-US"/>
              </w:rPr>
            </w:pPr>
            <w:r w:rsidRPr="5E1825E1" w:rsidR="6BBDD4FD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E1825E1" w:rsidR="0C876366">
              <w:rPr>
                <w:rFonts w:ascii="Calibri" w:hAnsi="Calibri" w:eastAsia="Calibri" w:cs="Calibri"/>
                <w:color w:val="000000" w:themeColor="text1" w:themeTint="FF" w:themeShade="FF"/>
              </w:rPr>
              <w:t>Make sure you have all the information and documents you need from your PTE</w:t>
            </w:r>
            <w:r w:rsidRPr="5E1825E1" w:rsidR="2DE724CD">
              <w:rPr>
                <w:rFonts w:ascii="Calibri" w:hAnsi="Calibri" w:eastAsia="Calibri" w:cs="Calibri"/>
                <w:color w:val="000000" w:themeColor="text1" w:themeTint="FF" w:themeShade="FF"/>
              </w:rPr>
              <w:t>3</w:t>
            </w:r>
            <w:r w:rsidRPr="5E1825E1" w:rsidR="0C876366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to complete any relevant Professional Experience Templates.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2877EBE7" w:rsidRDefault="2877EBE7" w14:paraId="173180EB" w14:textId="794AC914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5E1825E1" w14:paraId="35DEC1A5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E1825E1" w:rsidRDefault="11BA6DB0" w14:paraId="58C1A131" w14:textId="5A0A1852">
            <w:pPr>
              <w:spacing w:after="0"/>
              <w:textAlignment w:val="baseline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E1825E1" w:rsidR="6D3F41EA">
              <w:rPr>
                <w:rFonts w:ascii="Calibri" w:hAnsi="Calibri" w:eastAsia="Times New Roman" w:cs="Calibri"/>
              </w:rPr>
              <w:t> </w:t>
            </w:r>
            <w:r w:rsidRPr="5E1825E1" w:rsidR="53B726B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Ensure you have had a conversation with your mentor about your End of Placement Report. Discuss personal progress against the </w:t>
            </w:r>
            <w:r w:rsidRPr="5E1825E1" w:rsidR="53B726B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Professional </w:t>
            </w:r>
            <w:r w:rsidRPr="5E1825E1" w:rsidR="1C674924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E1825E1" w:rsidR="53B726BF">
              <w:rPr>
                <w:rFonts w:ascii="Calibri" w:hAnsi="Calibri" w:eastAsia="Calibri" w:cs="Calibri"/>
                <w:color w:val="000000" w:themeColor="text1" w:themeTint="FF" w:themeShade="FF"/>
              </w:rPr>
              <w:t>Standards</w:t>
            </w:r>
            <w:r w:rsidRPr="5E1825E1" w:rsidR="63BC4E5A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E1825E1" w14:paraId="2E2E71A7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29C7906A" w:rsidRDefault="25D5F653" w14:paraId="3DB7A5FE" w14:textId="4258171D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29C7906A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29C7906A" w:rsidR="6190CA18">
              <w:rPr>
                <w:rFonts w:ascii="Calibri" w:hAnsi="Calibri" w:eastAsia="Calibri" w:cs="Calibri"/>
                <w:color w:val="000000" w:themeColor="text1"/>
              </w:rPr>
              <w:t>Upload a copy of your End of Placement Report to your OneDrive.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967CCF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E1825E1" w14:paraId="1CA7DBA3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29C7906A" w:rsidRDefault="138C87C6" w14:paraId="46CAD24F" w14:textId="37F6988B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5E1825E1" w:rsidR="37470C0A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E1825E1" w:rsidR="26560FF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Ensure you thank your mentors, TAs and any other staff members for their support and </w:t>
            </w:r>
            <w:r w:rsidRPr="5E1825E1" w:rsidR="26560FFC">
              <w:rPr>
                <w:rFonts w:ascii="Calibri" w:hAnsi="Calibri" w:eastAsia="Calibri" w:cs="Calibri"/>
                <w:color w:val="000000" w:themeColor="text1" w:themeTint="FF" w:themeShade="FF"/>
              </w:rPr>
              <w:t>assistance</w:t>
            </w:r>
            <w:r w:rsidRPr="5E1825E1" w:rsidR="26560FF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throughout PTE</w:t>
            </w:r>
            <w:r w:rsidRPr="5E1825E1" w:rsidR="667661D2">
              <w:rPr>
                <w:rFonts w:ascii="Calibri" w:hAnsi="Calibri" w:eastAsia="Calibri" w:cs="Calibri"/>
                <w:color w:val="000000" w:themeColor="text1" w:themeTint="FF" w:themeShade="FF"/>
              </w:rPr>
              <w:t>3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6DF2F4D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5E1825E1" w14:paraId="118D4341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29C7906A" w:rsidRDefault="50B53320" w14:paraId="6EA1B5AF" w14:textId="2478F9C7">
            <w:pPr>
              <w:spacing w:after="0"/>
              <w:textAlignment w:val="baseline"/>
              <w:rPr>
                <w:rFonts w:ascii="Calibri" w:hAnsi="Calibri" w:eastAsia="Calibri" w:cs="Calibri"/>
              </w:rPr>
            </w:pPr>
            <w:r w:rsidRPr="29C7906A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29C7906A" w:rsidR="4E7E135F">
              <w:rPr>
                <w:rFonts w:ascii="Calibri" w:hAnsi="Calibri" w:eastAsia="Calibri" w:cs="Calibri"/>
                <w:color w:val="000000" w:themeColor="text1"/>
              </w:rPr>
              <w:t>Ensure you collect all your belongings before leaving placement.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00211E91" w:rsidRDefault="00211E91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00211E91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5E1825E1" w:rsidTr="5E1825E1" w14:paraId="78556C4A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5EBBDC8" w:rsidP="5E1825E1" w:rsidRDefault="15EBBDC8" w14:paraId="02171736" w14:textId="33B36774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E1825E1" w:rsidR="15EBBD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If you have had more than 5 days absent from placement, please arrange with your school to complete these at the end of placement. Please let your Professional Tutor</w:t>
            </w:r>
            <w:r w:rsidRPr="5E1825E1" w:rsidR="2EFEB6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Network Lead</w:t>
            </w:r>
            <w:r w:rsidRPr="5E1825E1" w:rsidR="15EBBD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know.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E1825E1" w:rsidP="5E1825E1" w:rsidRDefault="5E1825E1" w14:paraId="4301F195" w14:textId="76BC4CD2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5E1825E1" w14:paraId="2A16B5CB" w14:textId="77777777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877EBE7" w:rsidP="29C7906A" w:rsidRDefault="74D3D42C" w14:paraId="744DA42F" w14:textId="4E0FBE28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  <w:r w:rsidRPr="5E1825E1" w:rsidR="1073FA40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E1825E1" w:rsidR="16EF506A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Attend QTS Reflection Session on </w:t>
            </w:r>
            <w:r w:rsidRPr="5E1825E1" w:rsidR="49839B56">
              <w:rPr>
                <w:rFonts w:ascii="Calibri" w:hAnsi="Calibri" w:eastAsia="Calibri" w:cs="Calibri"/>
                <w:color w:val="000000" w:themeColor="text1" w:themeTint="FF" w:themeShade="FF"/>
              </w:rPr>
              <w:t>19</w:t>
            </w:r>
            <w:r w:rsidRPr="5E1825E1" w:rsidR="16EF506A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  <w:r w:rsidRPr="5E1825E1" w:rsidR="6277242C">
              <w:rPr>
                <w:rFonts w:ascii="Calibri" w:hAnsi="Calibri" w:eastAsia="Calibri" w:cs="Calibri"/>
                <w:color w:val="000000" w:themeColor="text1" w:themeTint="FF" w:themeShade="FF"/>
              </w:rPr>
              <w:t>0</w:t>
            </w:r>
            <w:r w:rsidRPr="5E1825E1" w:rsidR="16EF506A">
              <w:rPr>
                <w:rFonts w:ascii="Calibri" w:hAnsi="Calibri" w:eastAsia="Calibri" w:cs="Calibri"/>
                <w:color w:val="000000" w:themeColor="text1" w:themeTint="FF" w:themeShade="FF"/>
              </w:rPr>
              <w:t>3.2</w:t>
            </w:r>
            <w:r w:rsidRPr="5E1825E1" w:rsidR="27E68576">
              <w:rPr>
                <w:rFonts w:ascii="Calibri" w:hAnsi="Calibri" w:eastAsia="Calibri" w:cs="Calibri"/>
                <w:color w:val="000000" w:themeColor="text1" w:themeTint="FF" w:themeShade="FF"/>
              </w:rPr>
              <w:t>4</w:t>
            </w:r>
            <w:r w:rsidRPr="5E1825E1" w:rsidR="16EF506A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in Carmarthen. 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2877EBE7" w:rsidP="2877EBE7" w:rsidRDefault="2877EBE7" w14:paraId="27F1E894" w14:textId="0BFC8E6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5E1825E1" w:rsidTr="5E1825E1" w14:paraId="25398345">
        <w:trPr>
          <w:trHeight w:val="717"/>
        </w:trPr>
        <w:tc>
          <w:tcPr>
            <w:tcW w:w="13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4C71DC97" w:rsidP="5E1825E1" w:rsidRDefault="4C71DC97" w14:paraId="28191CB7" w14:textId="7241C6CD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E1825E1" w:rsidR="4C71DC9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Your Network Lead will send information </w:t>
            </w:r>
            <w:r w:rsidRPr="5E1825E1" w:rsidR="4C71DC97">
              <w:rPr>
                <w:rFonts w:ascii="Calibri" w:hAnsi="Calibri" w:eastAsia="Calibri" w:cs="Calibri"/>
                <w:color w:val="000000" w:themeColor="text1" w:themeTint="FF" w:themeShade="FF"/>
              </w:rPr>
              <w:t>regarding</w:t>
            </w:r>
            <w:r w:rsidRPr="5E1825E1" w:rsidR="4C71DC9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5E1825E1" w:rsidR="30D31D84">
              <w:rPr>
                <w:rFonts w:ascii="Calibri" w:hAnsi="Calibri" w:eastAsia="Calibri" w:cs="Calibri"/>
                <w:color w:val="000000" w:themeColor="text1" w:themeTint="FF" w:themeShade="FF"/>
              </w:rPr>
              <w:t>Phase Swap on 18.03.24 and 19.04.24</w:t>
            </w:r>
          </w:p>
        </w:tc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5E1825E1" w:rsidP="5E1825E1" w:rsidRDefault="5E1825E1" w14:paraId="0C23C30D" w14:textId="38B9093E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</w:tbl>
    <w:p w:rsidR="0050598F" w:rsidP="2877EBE7" w:rsidRDefault="0050598F" w14:paraId="46713462" w14:textId="399F2605"/>
    <w:p w:rsidR="6D0004B2" w:rsidP="6D0004B2" w:rsidRDefault="6D0004B2" w14:paraId="7C403707" w14:textId="3222D850"/>
    <w:p w:rsidR="6D0004B2" w:rsidP="5E1825E1" w:rsidRDefault="6D0004B2" w14:paraId="0DBF2FFA" w14:textId="2F01294B">
      <w:pPr>
        <w:pStyle w:val="Normal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5E1825E1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36FEC044" w:rsidRDefault="14846AA7" w14:paraId="1AF45EEB" w14:textId="73E12D78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6FEC04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36FEC044" w:rsidR="14B3DF0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36FEC044" w:rsidR="3F59F0F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6FEC044" w:rsidR="3F59F0F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6FEC044" w:rsidR="3139316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04.03.24 - 08.03.24</w:t>
            </w:r>
            <w:r w:rsidRPr="36FEC044" w:rsidR="3F59F0F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2877EBE7" w:rsidRDefault="2877EBE7" w14:paraId="07ABF0A5" w14:textId="2D28499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36FEC044" w:rsidRDefault="14846AA7" w14:paraId="1056ECC8" w14:textId="2BE2D26C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36FEC044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WEEK </w:t>
            </w:r>
            <w:r w:rsidRPr="36FEC044" w:rsidR="53294FD8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8</w:t>
            </w:r>
            <w:r w:rsidRPr="36FEC044" w:rsidR="75501B58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36FEC044" w:rsidR="75501B58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36FEC044" w:rsidR="190979F2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11.03.24 -15.03.24</w:t>
            </w:r>
            <w:r w:rsidRPr="36FEC044" w:rsidR="75501B58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2877EBE7" w:rsidRDefault="2877EBE7" w14:paraId="756416B2" w14:textId="6340A95C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Completed</w:t>
            </w:r>
          </w:p>
        </w:tc>
      </w:tr>
      <w:tr w:rsidR="2877EBE7" w:rsidTr="5E1825E1" w14:paraId="3D151AEC" w14:textId="77777777">
        <w:trPr>
          <w:trHeight w:val="28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00B6A76" w14:textId="24D2B6D1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STUDENT TEACHER COMMENT 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179FDE4" w14:textId="34C440D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STUDENT TEACHER COMMENT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E1825E1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D274C5D" w14:textId="24A2EF6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F025E81" w14:textId="03D985ED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E1825E1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950496E" w14:textId="6904A2C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TEACHER MENTOR COMMENT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5E1825E1" w:rsidRDefault="2877EBE7" w14:paraId="49DFCA1D" w14:textId="56251682">
            <w:pPr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2877EBE7" w:rsidP="5E1825E1" w:rsidRDefault="2877EBE7" w14:paraId="07810FE3" w14:textId="21CAE65A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2877EBE7" w:rsidP="5E1825E1" w:rsidRDefault="2877EBE7" w14:paraId="7B351EF4" w14:textId="0AE30565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F23EE19" w14:textId="0A82DAD2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TEACHER MENTOR COMMENT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5E1825E1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FE2DEF" w14:textId="05B7629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0D8152C0" w14:textId="43972463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2877EBE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SIGNATURE:</w:t>
            </w: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008" w:right="1008" w:bottom="1008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5F3A" w:rsidP="00211E91" w:rsidRDefault="00AD5F3A" w14:paraId="6F789424" w14:textId="77777777">
      <w:pPr>
        <w:spacing w:after="0" w:line="240" w:lineRule="auto"/>
      </w:pPr>
      <w:r>
        <w:separator/>
      </w:r>
    </w:p>
  </w:endnote>
  <w:endnote w:type="continuationSeparator" w:id="0">
    <w:p w:rsidR="00AD5F3A" w:rsidP="00211E91" w:rsidRDefault="00AD5F3A" w14:paraId="23301B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00211E91" w14:paraId="1B14F332" w14:textId="04A376AD">
        <w:pPr>
          <w:pStyle w:val="Foo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2877EBE7">
          <w:t xml:space="preserve">Page | </w:t>
        </w:r>
        <w:r>
          <w:rPr>
            <w:noProof/>
          </w:rPr>
          <w:fldChar w:fldCharType="begin"/>
        </w:r>
        <w:r>
          <w:instrText xml:space="preserve"> PAGE   \* MERGEFORMAT </w:instrText>
        </w:r>
        <w:r>
          <w:fldChar w:fldCharType="separate"/>
        </w:r>
        <w:r w:rsidR="2877EBE7">
          <w:rPr>
            <w:noProof/>
          </w:rPr>
          <w:t>2</w:t>
        </w:r>
        <w:r>
          <w:rPr>
            <w:noProof/>
          </w:rPr>
          <w:fldChar w:fldCharType="end"/>
        </w:r>
        <w:r w:rsidR="2877EBE7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QTS PATHWAY 202</w:t>
        </w:r>
        <w:r w:rsidR="00E42EA5">
          <w:rPr>
            <w:noProof/>
          </w:rPr>
          <w:t>3</w:t>
        </w:r>
        <w:r w:rsidR="2877EBE7">
          <w:rPr>
            <w:noProof/>
          </w:rPr>
          <w:t>-202</w:t>
        </w:r>
        <w:r w:rsidR="00E42EA5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5F3A" w:rsidP="00211E91" w:rsidRDefault="00AD5F3A" w14:paraId="06C5B618" w14:textId="77777777">
      <w:pPr>
        <w:spacing w:after="0" w:line="240" w:lineRule="auto"/>
      </w:pPr>
      <w:r>
        <w:separator/>
      </w:r>
    </w:p>
  </w:footnote>
  <w:footnote w:type="continuationSeparator" w:id="0">
    <w:p w:rsidR="00AD5F3A" w:rsidP="00211E91" w:rsidRDefault="00AD5F3A" w14:paraId="6F12842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0050598F" w:rsidRDefault="00211E91" w14:paraId="60623AF5" w14:textId="3880DAB9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>
      <w:rPr>
        <w:rFonts w:cs="Akhbar MT"/>
        <w:sz w:val="40"/>
        <w:szCs w:val="40"/>
      </w:rPr>
      <w:t>PTE W</w:t>
    </w:r>
    <w:r w:rsidRPr="00211E91">
      <w:rPr>
        <w:rFonts w:cs="Akhbar MT"/>
        <w:sz w:val="40"/>
        <w:szCs w:val="40"/>
      </w:rPr>
      <w:t>EEKLY CHECKLIST FOR STUDENT TEACHERS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211E91"/>
    <w:rsid w:val="0021440C"/>
    <w:rsid w:val="002268A5"/>
    <w:rsid w:val="002E70BC"/>
    <w:rsid w:val="00305BDF"/>
    <w:rsid w:val="00314C93"/>
    <w:rsid w:val="00365473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B743A"/>
    <w:rsid w:val="005E62FD"/>
    <w:rsid w:val="006A7D5E"/>
    <w:rsid w:val="006C4365"/>
    <w:rsid w:val="00737C28"/>
    <w:rsid w:val="00763715"/>
    <w:rsid w:val="00770259"/>
    <w:rsid w:val="007D01FC"/>
    <w:rsid w:val="00877DDA"/>
    <w:rsid w:val="0089063F"/>
    <w:rsid w:val="008A4B31"/>
    <w:rsid w:val="008E717A"/>
    <w:rsid w:val="009024AC"/>
    <w:rsid w:val="009129F8"/>
    <w:rsid w:val="009A6CC2"/>
    <w:rsid w:val="009E64C7"/>
    <w:rsid w:val="009EC6EC"/>
    <w:rsid w:val="00A05748"/>
    <w:rsid w:val="00A50688"/>
    <w:rsid w:val="00AD5F3A"/>
    <w:rsid w:val="00AF4217"/>
    <w:rsid w:val="00AF520B"/>
    <w:rsid w:val="00B9785F"/>
    <w:rsid w:val="00BC2F86"/>
    <w:rsid w:val="00BD2696"/>
    <w:rsid w:val="00C11457"/>
    <w:rsid w:val="00C57B4A"/>
    <w:rsid w:val="00CA3E09"/>
    <w:rsid w:val="00CC0000"/>
    <w:rsid w:val="00CD4CD6"/>
    <w:rsid w:val="00D33359"/>
    <w:rsid w:val="00D81291"/>
    <w:rsid w:val="00DC506B"/>
    <w:rsid w:val="00E01D31"/>
    <w:rsid w:val="00E0BA0B"/>
    <w:rsid w:val="00E27EF2"/>
    <w:rsid w:val="00E42EA5"/>
    <w:rsid w:val="00EA28A3"/>
    <w:rsid w:val="00EB1D1A"/>
    <w:rsid w:val="00F03E11"/>
    <w:rsid w:val="00F1289B"/>
    <w:rsid w:val="00F333DF"/>
    <w:rsid w:val="00FD36E4"/>
    <w:rsid w:val="017DAE58"/>
    <w:rsid w:val="02174314"/>
    <w:rsid w:val="02A97F94"/>
    <w:rsid w:val="02CD1155"/>
    <w:rsid w:val="0321BF3D"/>
    <w:rsid w:val="03961FCE"/>
    <w:rsid w:val="04116209"/>
    <w:rsid w:val="045EA75E"/>
    <w:rsid w:val="057A062C"/>
    <w:rsid w:val="061EAB79"/>
    <w:rsid w:val="06D627DA"/>
    <w:rsid w:val="06F57079"/>
    <w:rsid w:val="075BD2D7"/>
    <w:rsid w:val="0882FF00"/>
    <w:rsid w:val="08F7A338"/>
    <w:rsid w:val="08FC82F3"/>
    <w:rsid w:val="09BD71C1"/>
    <w:rsid w:val="0A41556B"/>
    <w:rsid w:val="0A54C316"/>
    <w:rsid w:val="0A937399"/>
    <w:rsid w:val="0B5D8AF4"/>
    <w:rsid w:val="0BB6C3C4"/>
    <w:rsid w:val="0BDC8B8B"/>
    <w:rsid w:val="0C158F97"/>
    <w:rsid w:val="0C3F84FC"/>
    <w:rsid w:val="0C876366"/>
    <w:rsid w:val="0CA4F5A9"/>
    <w:rsid w:val="0DB33C0D"/>
    <w:rsid w:val="0E40C60A"/>
    <w:rsid w:val="1073FA40"/>
    <w:rsid w:val="10911C8E"/>
    <w:rsid w:val="112FB844"/>
    <w:rsid w:val="1138B5A0"/>
    <w:rsid w:val="11BA6DB0"/>
    <w:rsid w:val="138C87C6"/>
    <w:rsid w:val="13B20A67"/>
    <w:rsid w:val="14846AA7"/>
    <w:rsid w:val="14B3DF04"/>
    <w:rsid w:val="14D81EDB"/>
    <w:rsid w:val="158C69F4"/>
    <w:rsid w:val="15EBBDC8"/>
    <w:rsid w:val="16EF42EC"/>
    <w:rsid w:val="16EF506A"/>
    <w:rsid w:val="1876E453"/>
    <w:rsid w:val="187C1E6F"/>
    <w:rsid w:val="18DDAE3C"/>
    <w:rsid w:val="18F932B9"/>
    <w:rsid w:val="190979F2"/>
    <w:rsid w:val="1A5A7FE3"/>
    <w:rsid w:val="1AC00EC9"/>
    <w:rsid w:val="1AC9EF34"/>
    <w:rsid w:val="1AE8C97F"/>
    <w:rsid w:val="1C154EFE"/>
    <w:rsid w:val="1C674924"/>
    <w:rsid w:val="1C7A6274"/>
    <w:rsid w:val="1DB11F5F"/>
    <w:rsid w:val="1DC80FC8"/>
    <w:rsid w:val="1E5EAA54"/>
    <w:rsid w:val="1E8A8D23"/>
    <w:rsid w:val="1EA5E82C"/>
    <w:rsid w:val="1EB33D06"/>
    <w:rsid w:val="1F4CEFC0"/>
    <w:rsid w:val="1FF54353"/>
    <w:rsid w:val="201B5BE3"/>
    <w:rsid w:val="21FFA9F0"/>
    <w:rsid w:val="22AB78F0"/>
    <w:rsid w:val="23776B90"/>
    <w:rsid w:val="2406BD5D"/>
    <w:rsid w:val="247594DE"/>
    <w:rsid w:val="24BEEF70"/>
    <w:rsid w:val="25944B05"/>
    <w:rsid w:val="25D5F653"/>
    <w:rsid w:val="25DB0F33"/>
    <w:rsid w:val="264948FA"/>
    <w:rsid w:val="26560FFC"/>
    <w:rsid w:val="26BF8F8D"/>
    <w:rsid w:val="26C8FC18"/>
    <w:rsid w:val="272947F2"/>
    <w:rsid w:val="27E68576"/>
    <w:rsid w:val="27EA34CB"/>
    <w:rsid w:val="280E866D"/>
    <w:rsid w:val="282C65D7"/>
    <w:rsid w:val="2877EBE7"/>
    <w:rsid w:val="28BC958C"/>
    <w:rsid w:val="28D866B0"/>
    <w:rsid w:val="29C7906A"/>
    <w:rsid w:val="2B1D809D"/>
    <w:rsid w:val="2BEF76ED"/>
    <w:rsid w:val="2DE724CD"/>
    <w:rsid w:val="2E43B36B"/>
    <w:rsid w:val="2E4E07E8"/>
    <w:rsid w:val="2EFEB6EF"/>
    <w:rsid w:val="2F2A9E5B"/>
    <w:rsid w:val="30240A9A"/>
    <w:rsid w:val="3091875F"/>
    <w:rsid w:val="30D31D84"/>
    <w:rsid w:val="31393162"/>
    <w:rsid w:val="32A0C3C7"/>
    <w:rsid w:val="32CD3A61"/>
    <w:rsid w:val="32DEF233"/>
    <w:rsid w:val="337066E6"/>
    <w:rsid w:val="33BB8660"/>
    <w:rsid w:val="33CBE459"/>
    <w:rsid w:val="34A397F7"/>
    <w:rsid w:val="35E54012"/>
    <w:rsid w:val="36498FD2"/>
    <w:rsid w:val="36B307DB"/>
    <w:rsid w:val="36DADFF3"/>
    <w:rsid w:val="36FEC044"/>
    <w:rsid w:val="37470C0A"/>
    <w:rsid w:val="375FDDFF"/>
    <w:rsid w:val="379BECE1"/>
    <w:rsid w:val="38280D5D"/>
    <w:rsid w:val="388501D9"/>
    <w:rsid w:val="38B80D43"/>
    <w:rsid w:val="38F64AFA"/>
    <w:rsid w:val="39238231"/>
    <w:rsid w:val="39F7E022"/>
    <w:rsid w:val="3A3F40D7"/>
    <w:rsid w:val="3A921B5B"/>
    <w:rsid w:val="3BDE2A7C"/>
    <w:rsid w:val="3D411D31"/>
    <w:rsid w:val="3E5A9604"/>
    <w:rsid w:val="3E8535A6"/>
    <w:rsid w:val="3F59F0FA"/>
    <w:rsid w:val="3F8E6A53"/>
    <w:rsid w:val="3F9ED1DB"/>
    <w:rsid w:val="40343A17"/>
    <w:rsid w:val="40A2D0BA"/>
    <w:rsid w:val="40CBA4CB"/>
    <w:rsid w:val="40CCAADD"/>
    <w:rsid w:val="40ED97E8"/>
    <w:rsid w:val="415E8546"/>
    <w:rsid w:val="41B1E0BF"/>
    <w:rsid w:val="42FA55A7"/>
    <w:rsid w:val="43038C8F"/>
    <w:rsid w:val="43CE1AB8"/>
    <w:rsid w:val="43D7421D"/>
    <w:rsid w:val="442538AA"/>
    <w:rsid w:val="455054D1"/>
    <w:rsid w:val="48491C48"/>
    <w:rsid w:val="48848A4D"/>
    <w:rsid w:val="496A22F3"/>
    <w:rsid w:val="49839B56"/>
    <w:rsid w:val="49DFCD63"/>
    <w:rsid w:val="4A290799"/>
    <w:rsid w:val="4C71DC97"/>
    <w:rsid w:val="4CC4D0E7"/>
    <w:rsid w:val="4D37FF7F"/>
    <w:rsid w:val="4D4B6914"/>
    <w:rsid w:val="4E2B4422"/>
    <w:rsid w:val="4E7E135F"/>
    <w:rsid w:val="4E8CDFB8"/>
    <w:rsid w:val="50B53320"/>
    <w:rsid w:val="51223223"/>
    <w:rsid w:val="519D4A3F"/>
    <w:rsid w:val="51A8A706"/>
    <w:rsid w:val="51C346E8"/>
    <w:rsid w:val="521ECA5B"/>
    <w:rsid w:val="52E060AB"/>
    <w:rsid w:val="53294FD8"/>
    <w:rsid w:val="53B726BF"/>
    <w:rsid w:val="5466D61B"/>
    <w:rsid w:val="547A69AE"/>
    <w:rsid w:val="54F430FA"/>
    <w:rsid w:val="56AE58DB"/>
    <w:rsid w:val="58343BD5"/>
    <w:rsid w:val="587D5403"/>
    <w:rsid w:val="58DF4C3E"/>
    <w:rsid w:val="5AE9C7BD"/>
    <w:rsid w:val="5B7C13B0"/>
    <w:rsid w:val="5C2C4AD8"/>
    <w:rsid w:val="5C461BD9"/>
    <w:rsid w:val="5DB70BB8"/>
    <w:rsid w:val="5DD72B01"/>
    <w:rsid w:val="5DE53D2D"/>
    <w:rsid w:val="5E1825E1"/>
    <w:rsid w:val="5E41F141"/>
    <w:rsid w:val="5F11DD21"/>
    <w:rsid w:val="5FDDC1A2"/>
    <w:rsid w:val="60DF534B"/>
    <w:rsid w:val="617F167B"/>
    <w:rsid w:val="6190CA18"/>
    <w:rsid w:val="61E291CA"/>
    <w:rsid w:val="6277242C"/>
    <w:rsid w:val="629C81CD"/>
    <w:rsid w:val="629CE22E"/>
    <w:rsid w:val="6320EA41"/>
    <w:rsid w:val="632E40B9"/>
    <w:rsid w:val="63B119F6"/>
    <w:rsid w:val="63BC4E5A"/>
    <w:rsid w:val="667661D2"/>
    <w:rsid w:val="690AABFF"/>
    <w:rsid w:val="696D37E4"/>
    <w:rsid w:val="698780A5"/>
    <w:rsid w:val="69C863F0"/>
    <w:rsid w:val="6A55E18F"/>
    <w:rsid w:val="6A81A45B"/>
    <w:rsid w:val="6AC31436"/>
    <w:rsid w:val="6B39E9ED"/>
    <w:rsid w:val="6B643451"/>
    <w:rsid w:val="6B96CEB4"/>
    <w:rsid w:val="6BBDD4FD"/>
    <w:rsid w:val="6BC28D6A"/>
    <w:rsid w:val="6CDDFC84"/>
    <w:rsid w:val="6D0004B2"/>
    <w:rsid w:val="6D3F41EA"/>
    <w:rsid w:val="6D945970"/>
    <w:rsid w:val="6D9958C7"/>
    <w:rsid w:val="6DA446ED"/>
    <w:rsid w:val="6E0E58BF"/>
    <w:rsid w:val="6E89AB5D"/>
    <w:rsid w:val="6F2A19EC"/>
    <w:rsid w:val="704A5969"/>
    <w:rsid w:val="70822ADC"/>
    <w:rsid w:val="7145F981"/>
    <w:rsid w:val="73476FAA"/>
    <w:rsid w:val="73606536"/>
    <w:rsid w:val="73A1FF8E"/>
    <w:rsid w:val="73D6DD3F"/>
    <w:rsid w:val="73FD8B0F"/>
    <w:rsid w:val="74D3D42C"/>
    <w:rsid w:val="75501B58"/>
    <w:rsid w:val="755497EE"/>
    <w:rsid w:val="75995B70"/>
    <w:rsid w:val="759D02F4"/>
    <w:rsid w:val="768FB3CB"/>
    <w:rsid w:val="76EF2298"/>
    <w:rsid w:val="76F1AD91"/>
    <w:rsid w:val="7725E938"/>
    <w:rsid w:val="77352BD1"/>
    <w:rsid w:val="7804BC22"/>
    <w:rsid w:val="781B976B"/>
    <w:rsid w:val="798CD9A5"/>
    <w:rsid w:val="7A5D89FA"/>
    <w:rsid w:val="7B7F6736"/>
    <w:rsid w:val="7BA68698"/>
    <w:rsid w:val="7BF95A5B"/>
    <w:rsid w:val="7C40F826"/>
    <w:rsid w:val="7CDAF158"/>
    <w:rsid w:val="7E610B73"/>
    <w:rsid w:val="7E7BA22B"/>
    <w:rsid w:val="7F80F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DAB3A2-244A-437D-BD76-2E5F30C8BC18}"/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Jones</dc:creator>
  <keywords/>
  <dc:description/>
  <lastModifiedBy>Roberta Tucker</lastModifiedBy>
  <revision>65</revision>
  <dcterms:created xsi:type="dcterms:W3CDTF">2022-10-17T11:47:00.0000000Z</dcterms:created>
  <dcterms:modified xsi:type="dcterms:W3CDTF">2024-03-01T11:00:39.1723014Z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