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AFE23E" w14:textId="726E6868" w:rsidR="006F5CEF" w:rsidRDefault="00EC1E78">
      <w:r>
        <w:rPr>
          <w:noProof/>
        </w:rPr>
        <w:drawing>
          <wp:inline distT="0" distB="0" distL="0" distR="0" wp14:anchorId="5B2085C9" wp14:editId="22E97D08">
            <wp:extent cx="5731510" cy="3223895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A84915" w14:textId="4419914D" w:rsidR="00EC1E78" w:rsidRPr="004806BD" w:rsidRDefault="004806BD">
      <w:pPr>
        <w:rPr>
          <w:b/>
          <w:bCs/>
        </w:rPr>
      </w:pPr>
      <w:r w:rsidRPr="004806BD">
        <w:rPr>
          <w:b/>
          <w:bCs/>
        </w:rPr>
        <w:t>NHS Customer Service Advisor</w:t>
      </w:r>
    </w:p>
    <w:p w14:paraId="57CA5DEA" w14:textId="77777777" w:rsidR="004806BD" w:rsidRDefault="004806BD" w:rsidP="004806BD">
      <w:pPr>
        <w:pStyle w:val="location"/>
        <w:numPr>
          <w:ilvl w:val="0"/>
          <w:numId w:val="1"/>
        </w:numPr>
        <w:shd w:val="clear" w:color="auto" w:fill="FFFFFF"/>
        <w:spacing w:after="75" w:afterAutospacing="0"/>
        <w:ind w:left="870"/>
        <w:rPr>
          <w:rFonts w:ascii="Arial" w:hAnsi="Arial" w:cs="Arial"/>
          <w:color w:val="454545"/>
          <w:sz w:val="29"/>
          <w:szCs w:val="29"/>
        </w:rPr>
      </w:pPr>
      <w:hyperlink r:id="rId7" w:tooltip="Jobs in Somerset" w:history="1">
        <w:r>
          <w:rPr>
            <w:rStyle w:val="Hyperlink"/>
            <w:rFonts w:ascii="Arial" w:hAnsi="Arial" w:cs="Arial"/>
            <w:color w:val="169000"/>
            <w:sz w:val="29"/>
            <w:szCs w:val="29"/>
          </w:rPr>
          <w:t>Somerset</w:t>
        </w:r>
      </w:hyperlink>
      <w:r>
        <w:rPr>
          <w:rFonts w:ascii="Arial" w:hAnsi="Arial" w:cs="Arial"/>
          <w:color w:val="454545"/>
          <w:sz w:val="29"/>
          <w:szCs w:val="29"/>
        </w:rPr>
        <w:t>, </w:t>
      </w:r>
      <w:hyperlink r:id="rId8" w:tooltip="Jobs in South West" w:history="1">
        <w:r>
          <w:rPr>
            <w:rStyle w:val="Hyperlink"/>
            <w:rFonts w:ascii="Arial" w:hAnsi="Arial" w:cs="Arial"/>
            <w:color w:val="169000"/>
            <w:sz w:val="29"/>
            <w:szCs w:val="29"/>
          </w:rPr>
          <w:t>South West</w:t>
        </w:r>
      </w:hyperlink>
    </w:p>
    <w:p w14:paraId="0981AD7B" w14:textId="77777777" w:rsidR="004806BD" w:rsidRDefault="004806BD" w:rsidP="004806BD">
      <w:pPr>
        <w:pStyle w:val="salary"/>
        <w:numPr>
          <w:ilvl w:val="0"/>
          <w:numId w:val="1"/>
        </w:numPr>
        <w:shd w:val="clear" w:color="auto" w:fill="FFFFFF"/>
        <w:spacing w:after="75" w:afterAutospacing="0"/>
        <w:ind w:left="870"/>
        <w:rPr>
          <w:rFonts w:ascii="Arial" w:hAnsi="Arial" w:cs="Arial"/>
          <w:color w:val="454545"/>
          <w:sz w:val="29"/>
          <w:szCs w:val="29"/>
        </w:rPr>
      </w:pPr>
      <w:r>
        <w:rPr>
          <w:rFonts w:ascii="Arial" w:hAnsi="Arial" w:cs="Arial"/>
          <w:color w:val="454545"/>
          <w:sz w:val="29"/>
          <w:szCs w:val="29"/>
        </w:rPr>
        <w:t>£9.90 per annum</w:t>
      </w:r>
    </w:p>
    <w:p w14:paraId="4EE9087F" w14:textId="77777777" w:rsidR="004806BD" w:rsidRDefault="004806BD" w:rsidP="004806BD">
      <w:pPr>
        <w:pStyle w:val="company"/>
        <w:numPr>
          <w:ilvl w:val="0"/>
          <w:numId w:val="2"/>
        </w:numPr>
        <w:shd w:val="clear" w:color="auto" w:fill="FFFFFF"/>
        <w:spacing w:after="75" w:afterAutospacing="0"/>
        <w:ind w:left="870"/>
        <w:rPr>
          <w:rFonts w:ascii="Arial" w:hAnsi="Arial" w:cs="Arial"/>
          <w:color w:val="454545"/>
          <w:sz w:val="29"/>
          <w:szCs w:val="29"/>
        </w:rPr>
      </w:pPr>
      <w:hyperlink r:id="rId9" w:tooltip="View jobs" w:history="1">
        <w:r>
          <w:rPr>
            <w:rStyle w:val="Hyperlink"/>
            <w:rFonts w:ascii="Arial" w:hAnsi="Arial" w:cs="Arial"/>
            <w:color w:val="169000"/>
            <w:sz w:val="29"/>
            <w:szCs w:val="29"/>
          </w:rPr>
          <w:t>Cordant People</w:t>
        </w:r>
      </w:hyperlink>
    </w:p>
    <w:p w14:paraId="5CF7CE8C" w14:textId="77777777" w:rsidR="004806BD" w:rsidRDefault="004806BD" w:rsidP="004806BD">
      <w:pPr>
        <w:pStyle w:val="job-type"/>
        <w:numPr>
          <w:ilvl w:val="0"/>
          <w:numId w:val="2"/>
        </w:numPr>
        <w:shd w:val="clear" w:color="auto" w:fill="FFFFFF"/>
        <w:spacing w:after="75" w:afterAutospacing="0"/>
        <w:ind w:left="870"/>
        <w:rPr>
          <w:rFonts w:ascii="Arial" w:hAnsi="Arial" w:cs="Arial"/>
          <w:color w:val="454545"/>
          <w:sz w:val="29"/>
          <w:szCs w:val="29"/>
        </w:rPr>
      </w:pPr>
      <w:r>
        <w:rPr>
          <w:rFonts w:ascii="Arial" w:hAnsi="Arial" w:cs="Arial"/>
          <w:color w:val="454545"/>
          <w:sz w:val="29"/>
          <w:szCs w:val="29"/>
        </w:rPr>
        <w:t>Temporary</w:t>
      </w:r>
    </w:p>
    <w:p w14:paraId="23E81E13" w14:textId="77777777" w:rsidR="004806BD" w:rsidRDefault="004806BD"/>
    <w:p w14:paraId="13AFFC3E" w14:textId="616C88F3" w:rsidR="00EC1E78" w:rsidRDefault="00EC1E78"/>
    <w:p w14:paraId="1BCEB57C" w14:textId="64151C67" w:rsidR="00EC1E78" w:rsidRDefault="00EC1E78"/>
    <w:p w14:paraId="18EF8AC4" w14:textId="34049CB4" w:rsidR="00EC1E78" w:rsidRDefault="00EC1E78">
      <w:r>
        <w:t>Cover letter</w:t>
      </w:r>
    </w:p>
    <w:p w14:paraId="2FFC69E0" w14:textId="017690F8" w:rsidR="004806BD" w:rsidRDefault="004806BD"/>
    <w:p w14:paraId="3CA41E5C" w14:textId="2F22ED05" w:rsidR="004806BD" w:rsidRPr="004806BD" w:rsidRDefault="004806BD">
      <w:pPr>
        <w:rPr>
          <w:b/>
          <w:bCs/>
        </w:rPr>
      </w:pPr>
      <w:r w:rsidRPr="004806BD">
        <w:rPr>
          <w:b/>
          <w:bCs/>
        </w:rPr>
        <w:t>NAME: Iulia Costoiu</w:t>
      </w:r>
    </w:p>
    <w:p w14:paraId="69EB9F52" w14:textId="199BA427" w:rsidR="004806BD" w:rsidRPr="004806BD" w:rsidRDefault="004806BD">
      <w:pPr>
        <w:rPr>
          <w:b/>
          <w:bCs/>
        </w:rPr>
      </w:pPr>
      <w:r w:rsidRPr="004806BD">
        <w:rPr>
          <w:b/>
          <w:bCs/>
        </w:rPr>
        <w:t>ADRESS: FLAT 10 BRISTOL ROAD</w:t>
      </w:r>
    </w:p>
    <w:p w14:paraId="02F531C8" w14:textId="7D992DA4" w:rsidR="004806BD" w:rsidRPr="004806BD" w:rsidRDefault="004806BD">
      <w:pPr>
        <w:rPr>
          <w:b/>
          <w:bCs/>
        </w:rPr>
      </w:pPr>
      <w:r w:rsidRPr="004806BD">
        <w:rPr>
          <w:b/>
          <w:bCs/>
        </w:rPr>
        <w:t>POSTCODE: BR 10 4RL</w:t>
      </w:r>
    </w:p>
    <w:p w14:paraId="7878E971" w14:textId="51A09C32" w:rsidR="004806BD" w:rsidRDefault="004806BD"/>
    <w:p w14:paraId="199505A7" w14:textId="14BEC10B" w:rsidR="004806BD" w:rsidRDefault="004806BD">
      <w:r>
        <w:t>To Whom It May Concern:</w:t>
      </w:r>
    </w:p>
    <w:p w14:paraId="75006E14" w14:textId="2C8BE01D" w:rsidR="004806BD" w:rsidRDefault="004806BD"/>
    <w:p w14:paraId="6EFA1AC1" w14:textId="77777777" w:rsidR="004806BD" w:rsidRDefault="004806BD" w:rsidP="004806BD">
      <w:r>
        <w:t>I'm writing to express my interest in the position of healthcare assistant that you have advertised on your website. With my educational background and relevant experience, I am confident that I can contribute to your hospital's goal of providing research-based care and compassion to every patient.</w:t>
      </w:r>
    </w:p>
    <w:p w14:paraId="0D219347" w14:textId="5E98EA6E" w:rsidR="004806BD" w:rsidRDefault="004806BD" w:rsidP="004806BD">
      <w:r>
        <w:lastRenderedPageBreak/>
        <w:t>I began my training and dedication to providing excellent patient care while attending Healthcare Assistant College. I worked hard in all of my classes to get good grades, and I worked hard in my clinical hours to gain as many different experiences as possible in order to treat as many different patients as possible. I learned to work independently while paying close attention to detail, and I developed a lifelong desire to help others by adhering to the rules.</w:t>
      </w:r>
    </w:p>
    <w:p w14:paraId="62E301EA" w14:textId="77777777" w:rsidR="004806BD" w:rsidRDefault="004806BD" w:rsidP="004806BD">
      <w:r>
        <w:t>Since graduating from college, I've held a variety of positions that have allowed me to hone my skills as a healthcare provider. I've worked in long-term care facilities, a hospital, and in-home health care, and in each position, I took advantage of every opportunity to learn and grow. I would be delighted to continue my education and development while supporting the mission of your hospital as a healthcare assistant.</w:t>
      </w:r>
    </w:p>
    <w:p w14:paraId="2B66783F" w14:textId="15806808" w:rsidR="004806BD" w:rsidRDefault="004806BD" w:rsidP="004806BD">
      <w:r>
        <w:t>I would appreciate the opportunity to discuss my qualifications with you further at your convenience, and I have attached my resume for your convenience.</w:t>
      </w:r>
    </w:p>
    <w:p w14:paraId="7A23A7B6" w14:textId="44E5E2C9" w:rsidR="004806BD" w:rsidRDefault="004806BD" w:rsidP="004806BD"/>
    <w:p w14:paraId="423A01A0" w14:textId="0D6E6C46" w:rsidR="004806BD" w:rsidRDefault="004806BD" w:rsidP="004806BD">
      <w:r>
        <w:t>Sincerely,</w:t>
      </w:r>
    </w:p>
    <w:p w14:paraId="603C6FE7" w14:textId="18D2677E" w:rsidR="004806BD" w:rsidRDefault="00945B9B" w:rsidP="004806BD">
      <w:r>
        <w:t>Iulia Costoiu</w:t>
      </w:r>
    </w:p>
    <w:p w14:paraId="0D1D9CEB" w14:textId="77777777" w:rsidR="004806BD" w:rsidRDefault="004806BD"/>
    <w:p w14:paraId="3A4B2CEF" w14:textId="77777777" w:rsidR="004806BD" w:rsidRDefault="004806BD"/>
    <w:sectPr w:rsidR="004806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0830B8"/>
    <w:multiLevelType w:val="multilevel"/>
    <w:tmpl w:val="72721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A0B66C1"/>
    <w:multiLevelType w:val="multilevel"/>
    <w:tmpl w:val="A73EA1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C1E78"/>
    <w:rsid w:val="004806BD"/>
    <w:rsid w:val="006F5CEF"/>
    <w:rsid w:val="00945B9B"/>
    <w:rsid w:val="00EC1E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71082"/>
  <w15:chartTrackingRefBased/>
  <w15:docId w15:val="{A41266CA-BF15-4667-8044-B1D38CEB7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ocation">
    <w:name w:val="location"/>
    <w:basedOn w:val="Normal"/>
    <w:rsid w:val="004806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4806BD"/>
    <w:rPr>
      <w:color w:val="0000FF"/>
      <w:u w:val="single"/>
    </w:rPr>
  </w:style>
  <w:style w:type="paragraph" w:customStyle="1" w:styleId="salary">
    <w:name w:val="salary"/>
    <w:basedOn w:val="Normal"/>
    <w:rsid w:val="004806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company">
    <w:name w:val="company"/>
    <w:basedOn w:val="Normal"/>
    <w:rsid w:val="004806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job-type">
    <w:name w:val="job-type"/>
    <w:basedOn w:val="Normal"/>
    <w:rsid w:val="004806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839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45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366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851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54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taljobs.com/jobs/in-south-wes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otaljobs.com/jobs/in-somerse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totaljobs.com/jobs-at/cordant-people/job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272</Words>
  <Characters>1554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Costoiu (2021012)</dc:creator>
  <cp:keywords/>
  <dc:description/>
  <cp:lastModifiedBy>Iulia Costoiu (2021012)</cp:lastModifiedBy>
  <cp:revision>1</cp:revision>
  <dcterms:created xsi:type="dcterms:W3CDTF">2022-03-07T14:36:00Z</dcterms:created>
  <dcterms:modified xsi:type="dcterms:W3CDTF">2022-03-07T14:59:00Z</dcterms:modified>
</cp:coreProperties>
</file>