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97025C" w14:textId="7A2AA588" w:rsidR="009D5E25" w:rsidRDefault="0018003A" w:rsidP="00B707ED">
      <w:pPr>
        <w:tabs>
          <w:tab w:val="num" w:pos="720"/>
        </w:tabs>
        <w:ind w:left="720" w:hanging="360"/>
        <w:jc w:val="center"/>
        <w:rPr>
          <w:rFonts w:asciiTheme="majorHAnsi" w:eastAsia="Times New Roman" w:hAnsiTheme="majorHAnsi" w:cstheme="majorHAnsi"/>
          <w:b/>
          <w:bCs/>
          <w:color w:val="373A3C"/>
          <w:sz w:val="24"/>
          <w:szCs w:val="24"/>
          <w:u w:val="single"/>
          <w:lang w:eastAsia="en-GB"/>
        </w:rPr>
      </w:pPr>
      <w:r w:rsidRPr="00B707ED">
        <w:rPr>
          <w:rFonts w:asciiTheme="majorHAnsi" w:eastAsia="Times New Roman" w:hAnsiTheme="majorHAnsi" w:cstheme="majorHAnsi"/>
          <w:b/>
          <w:bCs/>
          <w:color w:val="373A3C"/>
          <w:sz w:val="24"/>
          <w:szCs w:val="24"/>
          <w:u w:val="single"/>
          <w:lang w:eastAsia="en-GB"/>
        </w:rPr>
        <w:t>500-word</w:t>
      </w:r>
      <w:r w:rsidR="009D5E25" w:rsidRPr="00B707ED">
        <w:rPr>
          <w:rFonts w:asciiTheme="majorHAnsi" w:eastAsia="Times New Roman" w:hAnsiTheme="majorHAnsi" w:cstheme="majorHAnsi"/>
          <w:b/>
          <w:bCs/>
          <w:color w:val="373A3C"/>
          <w:sz w:val="24"/>
          <w:szCs w:val="24"/>
          <w:u w:val="single"/>
          <w:lang w:eastAsia="en-GB"/>
        </w:rPr>
        <w:t xml:space="preserve"> appraisal and evaluation of the support networks at the university</w:t>
      </w:r>
    </w:p>
    <w:p w14:paraId="576A471C" w14:textId="77777777" w:rsidR="00494708" w:rsidRDefault="00494708" w:rsidP="00B707ED">
      <w:pPr>
        <w:tabs>
          <w:tab w:val="num" w:pos="720"/>
        </w:tabs>
        <w:rPr>
          <w:rFonts w:asciiTheme="majorHAnsi" w:eastAsia="Times New Roman" w:hAnsiTheme="majorHAnsi" w:cstheme="majorHAnsi"/>
          <w:b/>
          <w:bCs/>
          <w:color w:val="373A3C"/>
          <w:sz w:val="24"/>
          <w:szCs w:val="24"/>
          <w:u w:val="single"/>
          <w:lang w:eastAsia="en-GB"/>
        </w:rPr>
      </w:pPr>
    </w:p>
    <w:p w14:paraId="5B1218DD" w14:textId="65D5D571" w:rsidR="00B707ED" w:rsidRDefault="00B707ED" w:rsidP="00B707ED">
      <w:pPr>
        <w:tabs>
          <w:tab w:val="num" w:pos="720"/>
        </w:tabs>
        <w:rPr>
          <w:rFonts w:asciiTheme="majorHAnsi" w:eastAsia="Times New Roman" w:hAnsiTheme="majorHAnsi" w:cstheme="majorHAnsi"/>
          <w:color w:val="373A3C"/>
          <w:sz w:val="24"/>
          <w:szCs w:val="24"/>
          <w:lang w:eastAsia="en-GB"/>
        </w:rPr>
      </w:pPr>
      <w:r w:rsidRPr="00B707ED">
        <w:rPr>
          <w:rFonts w:asciiTheme="majorHAnsi" w:eastAsia="Times New Roman" w:hAnsiTheme="majorHAnsi" w:cstheme="majorHAnsi"/>
          <w:color w:val="373A3C"/>
          <w:sz w:val="24"/>
          <w:szCs w:val="24"/>
          <w:lang w:eastAsia="en-GB"/>
        </w:rPr>
        <w:t>There are many support systems in place that a student at this university could take</w:t>
      </w:r>
      <w:r>
        <w:rPr>
          <w:rFonts w:asciiTheme="majorHAnsi" w:eastAsia="Times New Roman" w:hAnsiTheme="majorHAnsi" w:cstheme="majorHAnsi"/>
          <w:color w:val="373A3C"/>
          <w:sz w:val="24"/>
          <w:szCs w:val="24"/>
          <w:lang w:eastAsia="en-GB"/>
        </w:rPr>
        <w:t xml:space="preserve"> </w:t>
      </w:r>
      <w:r w:rsidRPr="00B707ED">
        <w:rPr>
          <w:rFonts w:asciiTheme="majorHAnsi" w:eastAsia="Times New Roman" w:hAnsiTheme="majorHAnsi" w:cstheme="majorHAnsi"/>
          <w:color w:val="373A3C"/>
          <w:sz w:val="24"/>
          <w:szCs w:val="24"/>
          <w:lang w:eastAsia="en-GB"/>
        </w:rPr>
        <w:t>advantage of. Some may be offered by the university itself, others are not associated with, but take place within the university. This is my personal experience of these systems after 3 weeks. My opinions may change after a longer time at this university.</w:t>
      </w:r>
    </w:p>
    <w:p w14:paraId="0D7E1640" w14:textId="77777777" w:rsidR="00494708" w:rsidRDefault="00494708" w:rsidP="00B707ED">
      <w:pPr>
        <w:tabs>
          <w:tab w:val="num" w:pos="720"/>
        </w:tabs>
        <w:jc w:val="center"/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</w:pPr>
    </w:p>
    <w:p w14:paraId="457D501A" w14:textId="2336EF11" w:rsidR="009D5E25" w:rsidRPr="00D54426" w:rsidRDefault="009D5E25" w:rsidP="00B707ED">
      <w:pPr>
        <w:tabs>
          <w:tab w:val="num" w:pos="720"/>
        </w:tabs>
        <w:jc w:val="center"/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</w:pPr>
      <w:r w:rsidRPr="00D54426"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  <w:t>Academic</w:t>
      </w:r>
    </w:p>
    <w:p w14:paraId="44F1921E" w14:textId="77777777" w:rsidR="00494708" w:rsidRDefault="00494708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6BA60BE9" w14:textId="1874691F" w:rsidR="00EC6D69" w:rsidRPr="00D54426" w:rsidRDefault="00EC6D69" w:rsidP="00D54426">
      <w:pPr>
        <w:rPr>
          <w:rFonts w:cstheme="minorHAnsi"/>
          <w:b/>
          <w:bCs/>
          <w:sz w:val="24"/>
          <w:szCs w:val="24"/>
          <w:u w:val="single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 xml:space="preserve">Personal tutors </w:t>
      </w:r>
    </w:p>
    <w:p w14:paraId="595E7346" w14:textId="3300D716" w:rsidR="00BC48C3" w:rsidRDefault="00AB578C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>A p</w:t>
      </w:r>
      <w:r w:rsidR="00BC48C3" w:rsidRPr="00D54426">
        <w:rPr>
          <w:rFonts w:cstheme="minorHAnsi"/>
          <w:sz w:val="24"/>
          <w:szCs w:val="24"/>
        </w:rPr>
        <w:t>ersonal tutor</w:t>
      </w:r>
      <w:r w:rsidRPr="00D54426">
        <w:rPr>
          <w:rFonts w:cstheme="minorHAnsi"/>
          <w:sz w:val="24"/>
          <w:szCs w:val="24"/>
        </w:rPr>
        <w:t xml:space="preserve"> is assigned to e</w:t>
      </w:r>
      <w:r w:rsidR="00F270A2" w:rsidRPr="00D54426">
        <w:rPr>
          <w:rFonts w:cstheme="minorHAnsi"/>
          <w:sz w:val="24"/>
          <w:szCs w:val="24"/>
        </w:rPr>
        <w:t>ve</w:t>
      </w:r>
      <w:r w:rsidRPr="00D54426">
        <w:rPr>
          <w:rFonts w:cstheme="minorHAnsi"/>
          <w:sz w:val="24"/>
          <w:szCs w:val="24"/>
        </w:rPr>
        <w:t>ryone</w:t>
      </w:r>
      <w:r w:rsidR="009E32CC" w:rsidRPr="00D54426">
        <w:rPr>
          <w:rFonts w:cstheme="minorHAnsi"/>
          <w:sz w:val="24"/>
          <w:szCs w:val="24"/>
        </w:rPr>
        <w:t xml:space="preserve">. They are there for any academic or personal </w:t>
      </w:r>
      <w:r w:rsidR="00531FDB" w:rsidRPr="00D54426">
        <w:rPr>
          <w:rFonts w:cstheme="minorHAnsi"/>
          <w:sz w:val="24"/>
          <w:szCs w:val="24"/>
        </w:rPr>
        <w:t>help</w:t>
      </w:r>
      <w:r w:rsidR="00582471">
        <w:rPr>
          <w:rFonts w:cstheme="minorHAnsi"/>
          <w:sz w:val="24"/>
          <w:szCs w:val="24"/>
        </w:rPr>
        <w:t>.</w:t>
      </w:r>
    </w:p>
    <w:p w14:paraId="4622BD2E" w14:textId="77777777" w:rsidR="00B707ED" w:rsidRDefault="009004B1" w:rsidP="00D5442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My experience with my pers</w:t>
      </w:r>
      <w:r w:rsidR="002C127A">
        <w:rPr>
          <w:rFonts w:cstheme="minorHAnsi"/>
          <w:sz w:val="24"/>
          <w:szCs w:val="24"/>
        </w:rPr>
        <w:t>onal tutor so far has been g</w:t>
      </w:r>
      <w:r w:rsidR="0015784D">
        <w:rPr>
          <w:rFonts w:cstheme="minorHAnsi"/>
          <w:sz w:val="24"/>
          <w:szCs w:val="24"/>
        </w:rPr>
        <w:t>ood</w:t>
      </w:r>
      <w:r w:rsidR="002C127A">
        <w:rPr>
          <w:rFonts w:cstheme="minorHAnsi"/>
          <w:sz w:val="24"/>
          <w:szCs w:val="24"/>
        </w:rPr>
        <w:t>.</w:t>
      </w:r>
      <w:r w:rsidR="00295D63">
        <w:rPr>
          <w:rFonts w:cstheme="minorHAnsi"/>
          <w:sz w:val="24"/>
          <w:szCs w:val="24"/>
        </w:rPr>
        <w:t xml:space="preserve"> </w:t>
      </w:r>
    </w:p>
    <w:p w14:paraId="6D185187" w14:textId="77777777" w:rsidR="00494708" w:rsidRDefault="00494708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74905241" w14:textId="027F6A29" w:rsidR="00EC6D69" w:rsidRPr="00B707ED" w:rsidRDefault="00EC6D69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Lecturers</w:t>
      </w:r>
      <w:r w:rsidR="00011D8A" w:rsidRPr="00D54426">
        <w:rPr>
          <w:rFonts w:cstheme="minorHAnsi"/>
          <w:b/>
          <w:bCs/>
          <w:sz w:val="24"/>
          <w:szCs w:val="24"/>
          <w:u w:val="single"/>
        </w:rPr>
        <w:t xml:space="preserve"> &amp; </w:t>
      </w:r>
      <w:r w:rsidRPr="00D54426">
        <w:rPr>
          <w:rFonts w:cstheme="minorHAnsi"/>
          <w:b/>
          <w:bCs/>
          <w:sz w:val="24"/>
          <w:szCs w:val="24"/>
          <w:u w:val="single"/>
        </w:rPr>
        <w:t>Module tutors</w:t>
      </w:r>
    </w:p>
    <w:p w14:paraId="4A3F496B" w14:textId="42483119" w:rsidR="00531FDB" w:rsidRPr="00D54426" w:rsidRDefault="00531FDB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>If you are</w:t>
      </w:r>
      <w:r w:rsidR="00117DC5" w:rsidRPr="00D54426">
        <w:rPr>
          <w:rFonts w:cstheme="minorHAnsi"/>
          <w:sz w:val="24"/>
          <w:szCs w:val="24"/>
        </w:rPr>
        <w:t xml:space="preserve"> struggling with the topic in the lecture or a</w:t>
      </w:r>
      <w:r w:rsidR="00E77EBE" w:rsidRPr="00D54426">
        <w:rPr>
          <w:rFonts w:cstheme="minorHAnsi"/>
          <w:sz w:val="24"/>
          <w:szCs w:val="24"/>
        </w:rPr>
        <w:t xml:space="preserve"> set piece of work, you can speak to </w:t>
      </w:r>
      <w:r w:rsidR="003737C0" w:rsidRPr="00D54426">
        <w:rPr>
          <w:rFonts w:cstheme="minorHAnsi"/>
          <w:sz w:val="24"/>
          <w:szCs w:val="24"/>
        </w:rPr>
        <w:t>the lecturer for help with these problems</w:t>
      </w:r>
      <w:r w:rsidR="00582471">
        <w:rPr>
          <w:rFonts w:cstheme="minorHAnsi"/>
          <w:sz w:val="24"/>
          <w:szCs w:val="24"/>
        </w:rPr>
        <w:t>.</w:t>
      </w:r>
    </w:p>
    <w:p w14:paraId="2B4C7D34" w14:textId="77777777" w:rsidR="00B707ED" w:rsidRDefault="002C127A" w:rsidP="00D5442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have </w:t>
      </w:r>
      <w:r w:rsidR="00C06587">
        <w:rPr>
          <w:rFonts w:cstheme="minorHAnsi"/>
          <w:sz w:val="24"/>
          <w:szCs w:val="24"/>
        </w:rPr>
        <w:t xml:space="preserve">received good support from the lecturers </w:t>
      </w:r>
      <w:r w:rsidR="009E6BA1">
        <w:rPr>
          <w:rFonts w:cstheme="minorHAnsi"/>
          <w:sz w:val="24"/>
          <w:szCs w:val="24"/>
        </w:rPr>
        <w:t>so far, this may change in the coming block.</w:t>
      </w:r>
    </w:p>
    <w:p w14:paraId="6C17EC71" w14:textId="77777777" w:rsidR="00494708" w:rsidRDefault="00494708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6965CFA9" w14:textId="58FC8F72" w:rsidR="00EC6D69" w:rsidRPr="00B707ED" w:rsidRDefault="00EC6D69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Head of course</w:t>
      </w:r>
    </w:p>
    <w:p w14:paraId="37A5809C" w14:textId="66905835" w:rsidR="003737C0" w:rsidRDefault="00720143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 xml:space="preserve">A step above the </w:t>
      </w:r>
      <w:r w:rsidR="00EC51D3" w:rsidRPr="00D54426">
        <w:rPr>
          <w:rFonts w:cstheme="minorHAnsi"/>
          <w:sz w:val="24"/>
          <w:szCs w:val="24"/>
        </w:rPr>
        <w:t xml:space="preserve">module tutor, if you are having any academic problems, </w:t>
      </w:r>
      <w:r w:rsidR="005505C8" w:rsidRPr="00D54426">
        <w:rPr>
          <w:rFonts w:cstheme="minorHAnsi"/>
          <w:sz w:val="24"/>
          <w:szCs w:val="24"/>
        </w:rPr>
        <w:t>or administration problems, such as changing your modules</w:t>
      </w:r>
      <w:r w:rsidR="00A03162" w:rsidRPr="00D54426">
        <w:rPr>
          <w:rFonts w:cstheme="minorHAnsi"/>
          <w:sz w:val="24"/>
          <w:szCs w:val="24"/>
        </w:rPr>
        <w:t>, this is the support supplied for t</w:t>
      </w:r>
      <w:r w:rsidR="00A23AC1" w:rsidRPr="00D54426">
        <w:rPr>
          <w:rFonts w:cstheme="minorHAnsi"/>
          <w:sz w:val="24"/>
          <w:szCs w:val="24"/>
        </w:rPr>
        <w:t>hose issues</w:t>
      </w:r>
      <w:r w:rsidR="00582471">
        <w:rPr>
          <w:rFonts w:cstheme="minorHAnsi"/>
          <w:sz w:val="24"/>
          <w:szCs w:val="24"/>
        </w:rPr>
        <w:t>.</w:t>
      </w:r>
    </w:p>
    <w:p w14:paraId="18CE6949" w14:textId="77777777" w:rsidR="00B707ED" w:rsidRDefault="00330759" w:rsidP="00D5442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So far this support system has been </w:t>
      </w:r>
      <w:r w:rsidR="00251735">
        <w:rPr>
          <w:rFonts w:cstheme="minorHAnsi"/>
          <w:sz w:val="24"/>
          <w:szCs w:val="24"/>
        </w:rPr>
        <w:t>helpful.</w:t>
      </w:r>
    </w:p>
    <w:p w14:paraId="02FBAB50" w14:textId="77777777" w:rsidR="0027615E" w:rsidRDefault="0027615E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10FCDD69" w14:textId="27910F10" w:rsidR="005C099A" w:rsidRPr="00B707ED" w:rsidRDefault="005C099A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Library</w:t>
      </w:r>
    </w:p>
    <w:p w14:paraId="4AE15C65" w14:textId="4A94D813" w:rsidR="00A23AC1" w:rsidRDefault="00A23AC1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 xml:space="preserve">If you need to do any research, </w:t>
      </w:r>
      <w:r w:rsidR="00173063" w:rsidRPr="00D54426">
        <w:rPr>
          <w:rFonts w:cstheme="minorHAnsi"/>
          <w:sz w:val="24"/>
          <w:szCs w:val="24"/>
        </w:rPr>
        <w:t xml:space="preserve">the library is full of books to support your </w:t>
      </w:r>
      <w:r w:rsidR="000C757D" w:rsidRPr="00D54426">
        <w:rPr>
          <w:rFonts w:cstheme="minorHAnsi"/>
          <w:sz w:val="24"/>
          <w:szCs w:val="24"/>
        </w:rPr>
        <w:t xml:space="preserve">academic endeavours. There are also people </w:t>
      </w:r>
      <w:r w:rsidR="00F343B9" w:rsidRPr="00D54426">
        <w:rPr>
          <w:rFonts w:cstheme="minorHAnsi"/>
          <w:sz w:val="24"/>
          <w:szCs w:val="24"/>
        </w:rPr>
        <w:t>in the library at certain hours</w:t>
      </w:r>
      <w:r w:rsidR="000620A0" w:rsidRPr="00D54426">
        <w:rPr>
          <w:rFonts w:cstheme="minorHAnsi"/>
          <w:sz w:val="24"/>
          <w:szCs w:val="24"/>
        </w:rPr>
        <w:t xml:space="preserve"> that could help you with any problems such as finding the right book</w:t>
      </w:r>
      <w:r w:rsidR="00582471">
        <w:rPr>
          <w:rFonts w:cstheme="minorHAnsi"/>
          <w:sz w:val="24"/>
          <w:szCs w:val="24"/>
        </w:rPr>
        <w:t>.</w:t>
      </w:r>
    </w:p>
    <w:p w14:paraId="0CDD0641" w14:textId="77777777" w:rsidR="00B707ED" w:rsidRDefault="00251735" w:rsidP="00D5442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have </w:t>
      </w:r>
      <w:r w:rsidR="00F44777">
        <w:rPr>
          <w:rFonts w:cstheme="minorHAnsi"/>
          <w:sz w:val="24"/>
          <w:szCs w:val="24"/>
        </w:rPr>
        <w:t>been in the library</w:t>
      </w:r>
      <w:r w:rsidR="0083083E">
        <w:rPr>
          <w:rFonts w:cstheme="minorHAnsi"/>
          <w:sz w:val="24"/>
          <w:szCs w:val="24"/>
        </w:rPr>
        <w:t xml:space="preserve"> to study, but have not yet used the support </w:t>
      </w:r>
      <w:r w:rsidR="007350A1">
        <w:rPr>
          <w:rFonts w:cstheme="minorHAnsi"/>
          <w:sz w:val="24"/>
          <w:szCs w:val="24"/>
        </w:rPr>
        <w:t>system in place.</w:t>
      </w:r>
    </w:p>
    <w:p w14:paraId="56FD93B6" w14:textId="77777777" w:rsidR="0027615E" w:rsidRDefault="0027615E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7ACD814C" w14:textId="0BE7CF04" w:rsidR="00357D89" w:rsidRPr="00B707ED" w:rsidRDefault="007350A1" w:rsidP="00D54426">
      <w:pPr>
        <w:rPr>
          <w:rFonts w:cstheme="minorHAnsi"/>
          <w:sz w:val="24"/>
          <w:szCs w:val="24"/>
        </w:rPr>
      </w:pPr>
      <w:r>
        <w:rPr>
          <w:rFonts w:cstheme="minorHAnsi"/>
          <w:b/>
          <w:bCs/>
          <w:sz w:val="24"/>
          <w:szCs w:val="24"/>
          <w:u w:val="single"/>
        </w:rPr>
        <w:t xml:space="preserve">Disability support </w:t>
      </w:r>
    </w:p>
    <w:p w14:paraId="427FD571" w14:textId="3D233987" w:rsidR="001A624C" w:rsidRDefault="00E41049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>If extra acade</w:t>
      </w:r>
      <w:r w:rsidR="00394585" w:rsidRPr="00D54426">
        <w:rPr>
          <w:rFonts w:cstheme="minorHAnsi"/>
          <w:sz w:val="24"/>
          <w:szCs w:val="24"/>
        </w:rPr>
        <w:t>mic support is needed</w:t>
      </w:r>
      <w:r w:rsidR="00543CF1" w:rsidRPr="00D54426">
        <w:rPr>
          <w:rFonts w:cstheme="minorHAnsi"/>
          <w:sz w:val="24"/>
          <w:szCs w:val="24"/>
        </w:rPr>
        <w:t xml:space="preserve">, if </w:t>
      </w:r>
      <w:r w:rsidR="001C2C19" w:rsidRPr="00D54426">
        <w:rPr>
          <w:rFonts w:cstheme="minorHAnsi"/>
          <w:sz w:val="24"/>
          <w:szCs w:val="24"/>
        </w:rPr>
        <w:t>a student needs additional requirements</w:t>
      </w:r>
      <w:r w:rsidR="003632E0" w:rsidRPr="00D54426">
        <w:rPr>
          <w:rFonts w:cstheme="minorHAnsi"/>
          <w:sz w:val="24"/>
          <w:szCs w:val="24"/>
        </w:rPr>
        <w:t xml:space="preserve">, this is the support system in place for that </w:t>
      </w:r>
      <w:r w:rsidR="005A3CD8" w:rsidRPr="00D54426">
        <w:rPr>
          <w:rFonts w:cstheme="minorHAnsi"/>
          <w:sz w:val="24"/>
          <w:szCs w:val="24"/>
        </w:rPr>
        <w:t>purpose</w:t>
      </w:r>
      <w:r w:rsidR="00950B82">
        <w:rPr>
          <w:rFonts w:cstheme="minorHAnsi"/>
          <w:sz w:val="24"/>
          <w:szCs w:val="24"/>
        </w:rPr>
        <w:t>.</w:t>
      </w:r>
    </w:p>
    <w:p w14:paraId="7D1AF4AB" w14:textId="77777777" w:rsidR="00B707ED" w:rsidRDefault="007350A1" w:rsidP="00D5442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I have had good experience with </w:t>
      </w:r>
      <w:r w:rsidR="006C2BCB">
        <w:rPr>
          <w:rFonts w:cstheme="minorHAnsi"/>
          <w:sz w:val="24"/>
          <w:szCs w:val="24"/>
        </w:rPr>
        <w:t>this so far,</w:t>
      </w:r>
      <w:r w:rsidR="00950B82">
        <w:rPr>
          <w:rFonts w:cstheme="minorHAnsi"/>
          <w:sz w:val="24"/>
          <w:szCs w:val="24"/>
        </w:rPr>
        <w:t xml:space="preserve"> when speaking to Nerys,</w:t>
      </w:r>
      <w:r w:rsidR="006C2BCB">
        <w:rPr>
          <w:rFonts w:cstheme="minorHAnsi"/>
          <w:sz w:val="24"/>
          <w:szCs w:val="24"/>
        </w:rPr>
        <w:t xml:space="preserve"> I will need to use this more for </w:t>
      </w:r>
      <w:r w:rsidR="008B76DB">
        <w:rPr>
          <w:rFonts w:cstheme="minorHAnsi"/>
          <w:sz w:val="24"/>
          <w:szCs w:val="24"/>
        </w:rPr>
        <w:t>needed extra support.</w:t>
      </w:r>
    </w:p>
    <w:p w14:paraId="1EF2042A" w14:textId="77777777" w:rsidR="0027615E" w:rsidRDefault="0027615E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7E3542F9" w14:textId="591893FC" w:rsidR="00194756" w:rsidRPr="00B707ED" w:rsidRDefault="00194756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PAL – peer assisted learning</w:t>
      </w:r>
    </w:p>
    <w:p w14:paraId="51EAFE34" w14:textId="7AFA54BA" w:rsidR="001C6987" w:rsidRDefault="00BE25F9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 xml:space="preserve">A group of </w:t>
      </w:r>
      <w:r w:rsidR="0087550E" w:rsidRPr="00D54426">
        <w:rPr>
          <w:rFonts w:cstheme="minorHAnsi"/>
          <w:sz w:val="24"/>
          <w:szCs w:val="24"/>
        </w:rPr>
        <w:t>second year</w:t>
      </w:r>
      <w:r w:rsidR="00F45937" w:rsidRPr="00D54426">
        <w:rPr>
          <w:rFonts w:cstheme="minorHAnsi"/>
          <w:sz w:val="24"/>
          <w:szCs w:val="24"/>
        </w:rPr>
        <w:t xml:space="preserve"> and up </w:t>
      </w:r>
      <w:r w:rsidRPr="00D54426">
        <w:rPr>
          <w:rFonts w:cstheme="minorHAnsi"/>
          <w:sz w:val="24"/>
          <w:szCs w:val="24"/>
        </w:rPr>
        <w:t xml:space="preserve">students that has </w:t>
      </w:r>
      <w:r w:rsidR="00C83F53" w:rsidRPr="00D54426">
        <w:rPr>
          <w:rFonts w:cstheme="minorHAnsi"/>
          <w:sz w:val="24"/>
          <w:szCs w:val="24"/>
        </w:rPr>
        <w:t xml:space="preserve">created </w:t>
      </w:r>
      <w:r w:rsidR="00DC40A0" w:rsidRPr="00D54426">
        <w:rPr>
          <w:rFonts w:cstheme="minorHAnsi"/>
          <w:sz w:val="24"/>
          <w:szCs w:val="24"/>
        </w:rPr>
        <w:t xml:space="preserve">a system of support for </w:t>
      </w:r>
      <w:r w:rsidR="00F45937" w:rsidRPr="00D54426">
        <w:rPr>
          <w:rFonts w:cstheme="minorHAnsi"/>
          <w:sz w:val="24"/>
          <w:szCs w:val="24"/>
        </w:rPr>
        <w:t xml:space="preserve">newer students that are struggling </w:t>
      </w:r>
      <w:r w:rsidR="000F2B55" w:rsidRPr="00D54426">
        <w:rPr>
          <w:rFonts w:cstheme="minorHAnsi"/>
          <w:sz w:val="24"/>
          <w:szCs w:val="24"/>
        </w:rPr>
        <w:t xml:space="preserve">with their studies. </w:t>
      </w:r>
      <w:r w:rsidR="00705232" w:rsidRPr="00D54426">
        <w:rPr>
          <w:rFonts w:cstheme="minorHAnsi"/>
          <w:sz w:val="24"/>
          <w:szCs w:val="24"/>
        </w:rPr>
        <w:t>They can help with</w:t>
      </w:r>
      <w:r w:rsidR="008D2CFF" w:rsidRPr="00D54426">
        <w:rPr>
          <w:rFonts w:cstheme="minorHAnsi"/>
          <w:sz w:val="24"/>
          <w:szCs w:val="24"/>
        </w:rPr>
        <w:t xml:space="preserve"> understanding</w:t>
      </w:r>
      <w:r w:rsidR="0042785B" w:rsidRPr="00D54426">
        <w:rPr>
          <w:rFonts w:cstheme="minorHAnsi"/>
          <w:sz w:val="24"/>
          <w:szCs w:val="24"/>
        </w:rPr>
        <w:t xml:space="preserve"> the content of the module or </w:t>
      </w:r>
      <w:r w:rsidR="0017556D" w:rsidRPr="00D54426">
        <w:rPr>
          <w:rFonts w:cstheme="minorHAnsi"/>
          <w:sz w:val="24"/>
          <w:szCs w:val="24"/>
        </w:rPr>
        <w:t xml:space="preserve">the set assignment, </w:t>
      </w:r>
      <w:r w:rsidR="003A4B06" w:rsidRPr="00D54426">
        <w:rPr>
          <w:rFonts w:cstheme="minorHAnsi"/>
          <w:sz w:val="24"/>
          <w:szCs w:val="24"/>
        </w:rPr>
        <w:t>study skills and revision,</w:t>
      </w:r>
      <w:r w:rsidR="00E05F75" w:rsidRPr="00D54426">
        <w:rPr>
          <w:rFonts w:cstheme="minorHAnsi"/>
          <w:sz w:val="24"/>
          <w:szCs w:val="24"/>
        </w:rPr>
        <w:t xml:space="preserve"> opening a discussion and</w:t>
      </w:r>
      <w:r w:rsidR="00EB6F6D" w:rsidRPr="00D54426">
        <w:rPr>
          <w:rFonts w:cstheme="minorHAnsi"/>
          <w:sz w:val="24"/>
          <w:szCs w:val="24"/>
        </w:rPr>
        <w:t xml:space="preserve"> collectively solving the problem,</w:t>
      </w:r>
      <w:r w:rsidR="00823C8E" w:rsidRPr="00D54426">
        <w:rPr>
          <w:rFonts w:cstheme="minorHAnsi"/>
          <w:sz w:val="24"/>
          <w:szCs w:val="24"/>
        </w:rPr>
        <w:t xml:space="preserve"> </w:t>
      </w:r>
      <w:r w:rsidR="007D6862" w:rsidRPr="00D54426">
        <w:rPr>
          <w:rFonts w:cstheme="minorHAnsi"/>
          <w:sz w:val="24"/>
          <w:szCs w:val="24"/>
        </w:rPr>
        <w:t>presentation skills, and an insight into the coming years.</w:t>
      </w:r>
    </w:p>
    <w:p w14:paraId="716BAA1C" w14:textId="77777777" w:rsidR="00B707ED" w:rsidRDefault="008B76DB" w:rsidP="00B707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have not used this yet, I </w:t>
      </w:r>
      <w:r w:rsidR="0049480D">
        <w:rPr>
          <w:rFonts w:cstheme="minorHAnsi"/>
          <w:sz w:val="24"/>
          <w:szCs w:val="24"/>
        </w:rPr>
        <w:t>would like to soon.</w:t>
      </w:r>
    </w:p>
    <w:p w14:paraId="3920D7EF" w14:textId="77777777" w:rsidR="0027615E" w:rsidRDefault="0027615E" w:rsidP="00B707ED">
      <w:pPr>
        <w:jc w:val="center"/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</w:pPr>
    </w:p>
    <w:p w14:paraId="35AB326A" w14:textId="77777777" w:rsidR="0027615E" w:rsidRDefault="0027615E" w:rsidP="00B707ED">
      <w:pPr>
        <w:jc w:val="center"/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</w:pPr>
    </w:p>
    <w:p w14:paraId="105F221B" w14:textId="3C08B8ED" w:rsidR="009D5E25" w:rsidRPr="00B707ED" w:rsidRDefault="006A33BD" w:rsidP="00B707ED">
      <w:pPr>
        <w:jc w:val="center"/>
        <w:rPr>
          <w:rFonts w:cstheme="minorHAnsi"/>
          <w:sz w:val="24"/>
          <w:szCs w:val="24"/>
        </w:rPr>
      </w:pPr>
      <w:r w:rsidRPr="00D54426"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  <w:t>Wellbeing</w:t>
      </w:r>
      <w:r w:rsidR="00011D8A" w:rsidRPr="00D54426"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  <w:t xml:space="preserve"> &amp; Personal</w:t>
      </w:r>
    </w:p>
    <w:p w14:paraId="0F36A574" w14:textId="77777777" w:rsidR="0027615E" w:rsidRDefault="0027615E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16BC2572" w14:textId="03B9EFF1" w:rsidR="00D54426" w:rsidRDefault="005423ED" w:rsidP="00D54426">
      <w:pPr>
        <w:rPr>
          <w:rFonts w:cstheme="minorHAnsi"/>
          <w:b/>
          <w:bCs/>
          <w:sz w:val="24"/>
          <w:szCs w:val="24"/>
          <w:u w:val="single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W</w:t>
      </w:r>
      <w:r w:rsidR="001170BD" w:rsidRPr="00D54426">
        <w:rPr>
          <w:rFonts w:cstheme="minorHAnsi"/>
          <w:b/>
          <w:bCs/>
          <w:sz w:val="24"/>
          <w:szCs w:val="24"/>
          <w:u w:val="single"/>
        </w:rPr>
        <w:t>ellbeing</w:t>
      </w:r>
      <w:r w:rsidRPr="00D54426">
        <w:rPr>
          <w:rFonts w:cstheme="minorHAnsi"/>
          <w:b/>
          <w:bCs/>
          <w:sz w:val="24"/>
          <w:szCs w:val="24"/>
          <w:u w:val="single"/>
        </w:rPr>
        <w:t xml:space="preserve"> support</w:t>
      </w:r>
    </w:p>
    <w:p w14:paraId="27E9928C" w14:textId="646D2651" w:rsidR="008C5605" w:rsidRDefault="008C5605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 xml:space="preserve">There </w:t>
      </w:r>
      <w:r w:rsidR="002563ED" w:rsidRPr="00D54426">
        <w:rPr>
          <w:rFonts w:cstheme="minorHAnsi"/>
          <w:sz w:val="24"/>
          <w:szCs w:val="24"/>
        </w:rPr>
        <w:t xml:space="preserve">are systems in place at the university for support </w:t>
      </w:r>
      <w:r w:rsidR="006562D4" w:rsidRPr="00D54426">
        <w:rPr>
          <w:rFonts w:cstheme="minorHAnsi"/>
          <w:sz w:val="24"/>
          <w:szCs w:val="24"/>
        </w:rPr>
        <w:t>of non-academic, personal (wellbeing) matters</w:t>
      </w:r>
      <w:r w:rsidR="00950B82">
        <w:rPr>
          <w:rFonts w:cstheme="minorHAnsi"/>
          <w:sz w:val="24"/>
          <w:szCs w:val="24"/>
        </w:rPr>
        <w:t>.</w:t>
      </w:r>
    </w:p>
    <w:p w14:paraId="1D876C52" w14:textId="73A57E5E" w:rsidR="00B707ED" w:rsidRDefault="0049480D" w:rsidP="00D54426">
      <w:pPr>
        <w:rPr>
          <w:rFonts w:cstheme="minorHAnsi"/>
          <w:b/>
          <w:bCs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 xml:space="preserve">I have not used this </w:t>
      </w:r>
      <w:r w:rsidR="008F4E5A">
        <w:rPr>
          <w:rFonts w:cstheme="minorHAnsi"/>
          <w:sz w:val="24"/>
          <w:szCs w:val="24"/>
        </w:rPr>
        <w:t>yet;</w:t>
      </w:r>
      <w:r w:rsidR="000A5CB9">
        <w:rPr>
          <w:rFonts w:cstheme="minorHAnsi"/>
          <w:sz w:val="24"/>
          <w:szCs w:val="24"/>
        </w:rPr>
        <w:t xml:space="preserve"> I would like to soon as I need to</w:t>
      </w:r>
      <w:r w:rsidR="008D3804">
        <w:rPr>
          <w:rFonts w:cstheme="minorHAnsi"/>
          <w:sz w:val="24"/>
          <w:szCs w:val="24"/>
        </w:rPr>
        <w:t xml:space="preserve"> make a report of bullying</w:t>
      </w:r>
      <w:r w:rsidR="00B968D1">
        <w:rPr>
          <w:rFonts w:cstheme="minorHAnsi"/>
          <w:sz w:val="24"/>
          <w:szCs w:val="24"/>
        </w:rPr>
        <w:t xml:space="preserve"> and hopefully an accommodation change</w:t>
      </w:r>
      <w:r w:rsidR="008D3804">
        <w:rPr>
          <w:rFonts w:cstheme="minorHAnsi"/>
          <w:sz w:val="24"/>
          <w:szCs w:val="24"/>
        </w:rPr>
        <w:t xml:space="preserve">. However, when I went to try to get an appointment, I had to fill out a form that </w:t>
      </w:r>
      <w:r w:rsidR="004D0963">
        <w:rPr>
          <w:rFonts w:cstheme="minorHAnsi"/>
          <w:sz w:val="24"/>
          <w:szCs w:val="24"/>
        </w:rPr>
        <w:t>I did not know how to answer some of the questions on it</w:t>
      </w:r>
      <w:r w:rsidR="006D13AE">
        <w:rPr>
          <w:rFonts w:cstheme="minorHAnsi"/>
          <w:sz w:val="24"/>
          <w:szCs w:val="24"/>
        </w:rPr>
        <w:t xml:space="preserve">, and this is the only way to meet with them. </w:t>
      </w:r>
      <w:r w:rsidR="00D973EF">
        <w:rPr>
          <w:rFonts w:cstheme="minorHAnsi"/>
          <w:sz w:val="24"/>
          <w:szCs w:val="24"/>
        </w:rPr>
        <w:t xml:space="preserve">It is not very accessible, </w:t>
      </w:r>
      <w:r w:rsidR="003262F1">
        <w:rPr>
          <w:rFonts w:cstheme="minorHAnsi"/>
          <w:sz w:val="24"/>
          <w:szCs w:val="24"/>
        </w:rPr>
        <w:t>which</w:t>
      </w:r>
      <w:r w:rsidR="00480FB1">
        <w:rPr>
          <w:rFonts w:cstheme="minorHAnsi"/>
          <w:sz w:val="24"/>
          <w:szCs w:val="24"/>
        </w:rPr>
        <w:t xml:space="preserve"> is not a good thing for a support system which I very much need, </w:t>
      </w:r>
      <w:r w:rsidR="00DC3AEE">
        <w:rPr>
          <w:rFonts w:cstheme="minorHAnsi"/>
          <w:sz w:val="24"/>
          <w:szCs w:val="24"/>
        </w:rPr>
        <w:t>and other people may need as well.</w:t>
      </w:r>
    </w:p>
    <w:p w14:paraId="52475D4B" w14:textId="77777777" w:rsidR="0027615E" w:rsidRDefault="0027615E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26A65DC9" w14:textId="3E760FC2" w:rsidR="00296BA8" w:rsidRPr="00D54426" w:rsidRDefault="00011D8A" w:rsidP="00D54426">
      <w:pPr>
        <w:rPr>
          <w:rFonts w:cstheme="minorHAnsi"/>
          <w:b/>
          <w:bCs/>
          <w:sz w:val="24"/>
          <w:szCs w:val="24"/>
          <w:u w:val="single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 xml:space="preserve">Peers – in &amp; out of university </w:t>
      </w:r>
    </w:p>
    <w:p w14:paraId="63CEA10C" w14:textId="50DB7DA0" w:rsidR="00296BA8" w:rsidRDefault="00642801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>A</w:t>
      </w:r>
      <w:r w:rsidR="00CF170E" w:rsidRPr="00D54426">
        <w:rPr>
          <w:rFonts w:cstheme="minorHAnsi"/>
          <w:sz w:val="24"/>
          <w:szCs w:val="24"/>
        </w:rPr>
        <w:t>n option of support u</w:t>
      </w:r>
      <w:r w:rsidR="00C402F3" w:rsidRPr="00D54426">
        <w:rPr>
          <w:rFonts w:cstheme="minorHAnsi"/>
          <w:sz w:val="24"/>
          <w:szCs w:val="24"/>
        </w:rPr>
        <w:t xml:space="preserve">naffiliated </w:t>
      </w:r>
      <w:r w:rsidR="00CF170E" w:rsidRPr="00D54426">
        <w:rPr>
          <w:rFonts w:cstheme="minorHAnsi"/>
          <w:sz w:val="24"/>
          <w:szCs w:val="24"/>
        </w:rPr>
        <w:t xml:space="preserve">with </w:t>
      </w:r>
      <w:r w:rsidR="00653C74" w:rsidRPr="00D54426">
        <w:rPr>
          <w:rFonts w:cstheme="minorHAnsi"/>
          <w:sz w:val="24"/>
          <w:szCs w:val="24"/>
        </w:rPr>
        <w:t>official university structures. This can be the people on your course</w:t>
      </w:r>
      <w:r w:rsidR="009627DC" w:rsidRPr="00D54426">
        <w:rPr>
          <w:rFonts w:cstheme="minorHAnsi"/>
          <w:sz w:val="24"/>
          <w:szCs w:val="24"/>
        </w:rPr>
        <w:t>, people in your flat, friends you have made at the university</w:t>
      </w:r>
      <w:r w:rsidR="008D6676" w:rsidRPr="00D54426">
        <w:rPr>
          <w:rFonts w:cstheme="minorHAnsi"/>
          <w:sz w:val="24"/>
          <w:szCs w:val="24"/>
        </w:rPr>
        <w:t>, friends from outside the university</w:t>
      </w:r>
      <w:r w:rsidR="00482AF4" w:rsidRPr="00D54426">
        <w:rPr>
          <w:rFonts w:cstheme="minorHAnsi"/>
          <w:sz w:val="24"/>
          <w:szCs w:val="24"/>
        </w:rPr>
        <w:t xml:space="preserve">. </w:t>
      </w:r>
      <w:r w:rsidR="00F84E87" w:rsidRPr="00D54426">
        <w:rPr>
          <w:rFonts w:cstheme="minorHAnsi"/>
          <w:sz w:val="24"/>
          <w:szCs w:val="24"/>
        </w:rPr>
        <w:t xml:space="preserve">These people can help you with academic or personal matters, if you want </w:t>
      </w:r>
      <w:r w:rsidR="00BD5E29" w:rsidRPr="00D54426">
        <w:rPr>
          <w:rFonts w:cstheme="minorHAnsi"/>
          <w:sz w:val="24"/>
          <w:szCs w:val="24"/>
        </w:rPr>
        <w:t xml:space="preserve">someone </w:t>
      </w:r>
      <w:r w:rsidR="004C079C" w:rsidRPr="00D54426">
        <w:rPr>
          <w:rFonts w:cstheme="minorHAnsi"/>
          <w:sz w:val="24"/>
          <w:szCs w:val="24"/>
        </w:rPr>
        <w:t>on</w:t>
      </w:r>
      <w:r w:rsidR="00FA03C6" w:rsidRPr="00D54426">
        <w:rPr>
          <w:rFonts w:cstheme="minorHAnsi"/>
          <w:sz w:val="24"/>
          <w:szCs w:val="24"/>
        </w:rPr>
        <w:t xml:space="preserve"> the same level as you to help</w:t>
      </w:r>
      <w:r w:rsidR="0020183D">
        <w:rPr>
          <w:rFonts w:cstheme="minorHAnsi"/>
          <w:sz w:val="24"/>
          <w:szCs w:val="24"/>
        </w:rPr>
        <w:t>. As a foundation group</w:t>
      </w:r>
      <w:r w:rsidR="00540C02">
        <w:rPr>
          <w:rFonts w:cstheme="minorHAnsi"/>
          <w:sz w:val="24"/>
          <w:szCs w:val="24"/>
        </w:rPr>
        <w:t>, we have created a group chat</w:t>
      </w:r>
      <w:r w:rsidR="00520F9B">
        <w:rPr>
          <w:rFonts w:cstheme="minorHAnsi"/>
          <w:sz w:val="24"/>
          <w:szCs w:val="24"/>
        </w:rPr>
        <w:t xml:space="preserve"> to communicate when we need help with assignments. </w:t>
      </w:r>
      <w:r w:rsidR="00164046">
        <w:rPr>
          <w:rFonts w:cstheme="minorHAnsi"/>
          <w:sz w:val="24"/>
          <w:szCs w:val="24"/>
        </w:rPr>
        <w:t xml:space="preserve">This has already been used for some assignments that people have </w:t>
      </w:r>
      <w:r w:rsidR="00A3142E">
        <w:rPr>
          <w:rFonts w:cstheme="minorHAnsi"/>
          <w:sz w:val="24"/>
          <w:szCs w:val="24"/>
        </w:rPr>
        <w:t>struggled with.</w:t>
      </w:r>
    </w:p>
    <w:p w14:paraId="144EAC86" w14:textId="77777777" w:rsidR="00B707ED" w:rsidRDefault="00F548A1" w:rsidP="00D5442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This support system </w:t>
      </w:r>
      <w:r w:rsidR="00C32CD7">
        <w:rPr>
          <w:rFonts w:cstheme="minorHAnsi"/>
          <w:sz w:val="24"/>
          <w:szCs w:val="24"/>
        </w:rPr>
        <w:t>can be g</w:t>
      </w:r>
      <w:r w:rsidR="0061732D">
        <w:rPr>
          <w:rFonts w:cstheme="minorHAnsi"/>
          <w:sz w:val="24"/>
          <w:szCs w:val="24"/>
        </w:rPr>
        <w:t>ood</w:t>
      </w:r>
      <w:r w:rsidR="00C32CD7">
        <w:rPr>
          <w:rFonts w:cstheme="minorHAnsi"/>
          <w:sz w:val="24"/>
          <w:szCs w:val="24"/>
        </w:rPr>
        <w:t>,</w:t>
      </w:r>
      <w:r w:rsidR="0061732D">
        <w:rPr>
          <w:rFonts w:cstheme="minorHAnsi"/>
          <w:sz w:val="24"/>
          <w:szCs w:val="24"/>
        </w:rPr>
        <w:t xml:space="preserve"> depending on the person</w:t>
      </w:r>
      <w:r w:rsidR="000E56F2">
        <w:rPr>
          <w:rFonts w:cstheme="minorHAnsi"/>
          <w:sz w:val="24"/>
          <w:szCs w:val="24"/>
        </w:rPr>
        <w:t>.</w:t>
      </w:r>
    </w:p>
    <w:p w14:paraId="323F056D" w14:textId="77777777" w:rsidR="0027615E" w:rsidRDefault="0027615E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54CA7E70" w14:textId="16D2DB98" w:rsidR="00011D8A" w:rsidRPr="00B707ED" w:rsidRDefault="00011D8A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S</w:t>
      </w:r>
      <w:r w:rsidR="00BB2C17" w:rsidRPr="00D54426">
        <w:rPr>
          <w:rFonts w:cstheme="minorHAnsi"/>
          <w:b/>
          <w:bCs/>
          <w:sz w:val="24"/>
          <w:szCs w:val="24"/>
          <w:u w:val="single"/>
        </w:rPr>
        <w:t>tudent Union</w:t>
      </w:r>
    </w:p>
    <w:p w14:paraId="719ED676" w14:textId="2A3DCF03" w:rsidR="00412EF4" w:rsidRDefault="009372DB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 xml:space="preserve">A </w:t>
      </w:r>
      <w:r w:rsidR="000E09DA" w:rsidRPr="00D54426">
        <w:rPr>
          <w:rFonts w:cstheme="minorHAnsi"/>
          <w:sz w:val="24"/>
          <w:szCs w:val="24"/>
        </w:rPr>
        <w:t xml:space="preserve">student run support system </w:t>
      </w:r>
      <w:r w:rsidR="00A95242" w:rsidRPr="00D54426">
        <w:rPr>
          <w:rFonts w:cstheme="minorHAnsi"/>
          <w:sz w:val="24"/>
          <w:szCs w:val="24"/>
        </w:rPr>
        <w:t>connected to the university</w:t>
      </w:r>
    </w:p>
    <w:p w14:paraId="5181E7A8" w14:textId="77777777" w:rsidR="00B707ED" w:rsidRDefault="000E56F2" w:rsidP="00D5442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I have not</w:t>
      </w:r>
      <w:r w:rsidR="0061732D">
        <w:rPr>
          <w:rFonts w:cstheme="minorHAnsi"/>
          <w:sz w:val="24"/>
          <w:szCs w:val="24"/>
        </w:rPr>
        <w:t xml:space="preserve"> used</w:t>
      </w:r>
      <w:r w:rsidR="00561A2B">
        <w:rPr>
          <w:rFonts w:cstheme="minorHAnsi"/>
          <w:sz w:val="24"/>
          <w:szCs w:val="24"/>
        </w:rPr>
        <w:t xml:space="preserve"> this</w:t>
      </w:r>
      <w:r w:rsidR="0061732D">
        <w:rPr>
          <w:rFonts w:cstheme="minorHAnsi"/>
          <w:sz w:val="24"/>
          <w:szCs w:val="24"/>
        </w:rPr>
        <w:t xml:space="preserve"> much yet,</w:t>
      </w:r>
      <w:r w:rsidR="00561A2B">
        <w:rPr>
          <w:rFonts w:cstheme="minorHAnsi"/>
          <w:sz w:val="24"/>
          <w:szCs w:val="24"/>
        </w:rPr>
        <w:t xml:space="preserve"> I</w:t>
      </w:r>
      <w:r w:rsidR="0061732D">
        <w:rPr>
          <w:rFonts w:cstheme="minorHAnsi"/>
          <w:sz w:val="24"/>
          <w:szCs w:val="24"/>
        </w:rPr>
        <w:t xml:space="preserve"> would like to more</w:t>
      </w:r>
      <w:r w:rsidR="00561A2B">
        <w:rPr>
          <w:rFonts w:cstheme="minorHAnsi"/>
          <w:sz w:val="24"/>
          <w:szCs w:val="24"/>
        </w:rPr>
        <w:t xml:space="preserve"> soon</w:t>
      </w:r>
      <w:r w:rsidR="00927620">
        <w:rPr>
          <w:rFonts w:cstheme="minorHAnsi"/>
          <w:sz w:val="24"/>
          <w:szCs w:val="24"/>
        </w:rPr>
        <w:t>.</w:t>
      </w:r>
    </w:p>
    <w:p w14:paraId="7B9BFFDC" w14:textId="77777777" w:rsidR="0027615E" w:rsidRDefault="0027615E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4EDB1179" w14:textId="36BFEAB5" w:rsidR="00D54426" w:rsidRPr="00B707ED" w:rsidRDefault="00011D8A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Canterbury building</w:t>
      </w:r>
    </w:p>
    <w:p w14:paraId="242B7C96" w14:textId="3DEDAD43" w:rsidR="00412EF4" w:rsidRDefault="00290512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 xml:space="preserve">A building on campus where </w:t>
      </w:r>
      <w:r w:rsidR="00E52F22" w:rsidRPr="00D54426">
        <w:rPr>
          <w:rFonts w:cstheme="minorHAnsi"/>
          <w:sz w:val="24"/>
          <w:szCs w:val="24"/>
        </w:rPr>
        <w:t>most of the support systems/people</w:t>
      </w:r>
      <w:r w:rsidR="00A65A5B" w:rsidRPr="00D54426">
        <w:rPr>
          <w:rFonts w:cstheme="minorHAnsi"/>
          <w:sz w:val="24"/>
          <w:szCs w:val="24"/>
        </w:rPr>
        <w:t xml:space="preserve"> for support reside</w:t>
      </w:r>
      <w:r w:rsidR="008147E7">
        <w:rPr>
          <w:rFonts w:cstheme="minorHAnsi"/>
          <w:sz w:val="24"/>
          <w:szCs w:val="24"/>
        </w:rPr>
        <w:t>.</w:t>
      </w:r>
    </w:p>
    <w:p w14:paraId="3DB68E69" w14:textId="77777777" w:rsidR="00B707ED" w:rsidRDefault="00567E0A" w:rsidP="00D54426">
      <w:pPr>
        <w:rPr>
          <w:rFonts w:cstheme="minorHAnsi"/>
          <w:b/>
          <w:bCs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 xml:space="preserve">I have not yet, but need to, use this </w:t>
      </w:r>
      <w:r w:rsidR="00696571">
        <w:rPr>
          <w:rFonts w:cstheme="minorHAnsi"/>
          <w:sz w:val="24"/>
          <w:szCs w:val="24"/>
        </w:rPr>
        <w:t xml:space="preserve">system. All of the support that takes place in that </w:t>
      </w:r>
      <w:r w:rsidR="004C2319">
        <w:rPr>
          <w:rFonts w:cstheme="minorHAnsi"/>
          <w:sz w:val="24"/>
          <w:szCs w:val="24"/>
        </w:rPr>
        <w:t>building is something I need, but, as mentioned in the wellbeing</w:t>
      </w:r>
      <w:r w:rsidR="002A70D9">
        <w:rPr>
          <w:rFonts w:cstheme="minorHAnsi"/>
          <w:sz w:val="24"/>
          <w:szCs w:val="24"/>
        </w:rPr>
        <w:t xml:space="preserve"> support, it is not very accessible.</w:t>
      </w:r>
    </w:p>
    <w:p w14:paraId="4821E30F" w14:textId="77777777" w:rsidR="0027615E" w:rsidRDefault="0027615E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03505AE5" w14:textId="2AB3A085" w:rsidR="00520259" w:rsidRPr="00D54426" w:rsidRDefault="00A538C1" w:rsidP="00D54426">
      <w:pPr>
        <w:rPr>
          <w:rFonts w:cstheme="minorHAnsi"/>
          <w:b/>
          <w:bCs/>
          <w:sz w:val="24"/>
          <w:szCs w:val="24"/>
          <w:u w:val="single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Pastimes</w:t>
      </w:r>
    </w:p>
    <w:p w14:paraId="354EE5A5" w14:textId="621CBA2E" w:rsidR="00412EF4" w:rsidRDefault="007C0212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>Sometimes, the support needed is a break from</w:t>
      </w:r>
      <w:r w:rsidR="000C523C" w:rsidRPr="00D54426">
        <w:rPr>
          <w:rFonts w:cstheme="minorHAnsi"/>
          <w:sz w:val="24"/>
          <w:szCs w:val="24"/>
        </w:rPr>
        <w:t xml:space="preserve"> everything. There are certain activities (hobbies) </w:t>
      </w:r>
      <w:r w:rsidR="00995E33" w:rsidRPr="00D54426">
        <w:rPr>
          <w:rFonts w:cstheme="minorHAnsi"/>
          <w:sz w:val="24"/>
          <w:szCs w:val="24"/>
        </w:rPr>
        <w:t xml:space="preserve">one can do – what these are differs from person to person – to </w:t>
      </w:r>
      <w:r w:rsidR="00E711BF" w:rsidRPr="00D54426">
        <w:rPr>
          <w:rFonts w:cstheme="minorHAnsi"/>
          <w:sz w:val="24"/>
          <w:szCs w:val="24"/>
        </w:rPr>
        <w:t>relax</w:t>
      </w:r>
      <w:r w:rsidR="008147E7">
        <w:rPr>
          <w:rFonts w:cstheme="minorHAnsi"/>
          <w:sz w:val="24"/>
          <w:szCs w:val="24"/>
        </w:rPr>
        <w:t>.</w:t>
      </w:r>
    </w:p>
    <w:p w14:paraId="47F4C489" w14:textId="72628BE0" w:rsidR="00B707ED" w:rsidRDefault="008C5B90" w:rsidP="00D5442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These relaxing activities can be g</w:t>
      </w:r>
      <w:r w:rsidR="00E91C84">
        <w:rPr>
          <w:rFonts w:cstheme="minorHAnsi"/>
          <w:sz w:val="24"/>
          <w:szCs w:val="24"/>
        </w:rPr>
        <w:t>ood</w:t>
      </w:r>
      <w:r w:rsidR="00C16BD5">
        <w:rPr>
          <w:rFonts w:cstheme="minorHAnsi"/>
          <w:sz w:val="24"/>
          <w:szCs w:val="24"/>
        </w:rPr>
        <w:t xml:space="preserve"> if you need to</w:t>
      </w:r>
      <w:r w:rsidR="00E91C84">
        <w:rPr>
          <w:rFonts w:cstheme="minorHAnsi"/>
          <w:sz w:val="24"/>
          <w:szCs w:val="24"/>
        </w:rPr>
        <w:t xml:space="preserve"> destress</w:t>
      </w:r>
      <w:r w:rsidR="00C16BD5">
        <w:rPr>
          <w:rFonts w:cstheme="minorHAnsi"/>
          <w:sz w:val="24"/>
          <w:szCs w:val="24"/>
        </w:rPr>
        <w:t xml:space="preserve">, if work has become too much at </w:t>
      </w:r>
      <w:r w:rsidR="008F4E5A">
        <w:rPr>
          <w:rFonts w:cstheme="minorHAnsi"/>
          <w:sz w:val="24"/>
          <w:szCs w:val="24"/>
        </w:rPr>
        <w:t>the</w:t>
      </w:r>
      <w:r w:rsidR="00C16BD5">
        <w:rPr>
          <w:rFonts w:cstheme="minorHAnsi"/>
          <w:sz w:val="24"/>
          <w:szCs w:val="24"/>
        </w:rPr>
        <w:t xml:space="preserve"> </w:t>
      </w:r>
      <w:r w:rsidR="00751F78">
        <w:rPr>
          <w:rFonts w:cstheme="minorHAnsi"/>
          <w:sz w:val="24"/>
          <w:szCs w:val="24"/>
        </w:rPr>
        <w:t>moment.</w:t>
      </w:r>
    </w:p>
    <w:p w14:paraId="33FD3BB7" w14:textId="77777777" w:rsidR="0027615E" w:rsidRDefault="0027615E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52CED05F" w14:textId="5710A0FF" w:rsidR="00C410AC" w:rsidRPr="00B707ED" w:rsidRDefault="00C26137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Spirituality (of any kind)</w:t>
      </w:r>
    </w:p>
    <w:p w14:paraId="7F360EE1" w14:textId="768F189D" w:rsidR="00412EF4" w:rsidRDefault="001354C9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>Some people</w:t>
      </w:r>
      <w:r w:rsidR="00EF0806" w:rsidRPr="00D54426">
        <w:rPr>
          <w:rFonts w:cstheme="minorHAnsi"/>
          <w:sz w:val="24"/>
          <w:szCs w:val="24"/>
        </w:rPr>
        <w:t xml:space="preserve">, if they feel all these other options have not helped, </w:t>
      </w:r>
      <w:r w:rsidR="00F65F1D" w:rsidRPr="00D54426">
        <w:rPr>
          <w:rFonts w:cstheme="minorHAnsi"/>
          <w:sz w:val="24"/>
          <w:szCs w:val="24"/>
        </w:rPr>
        <w:t xml:space="preserve">find refuge in religion – or </w:t>
      </w:r>
      <w:r w:rsidR="00DF2C42" w:rsidRPr="00D54426">
        <w:rPr>
          <w:rFonts w:cstheme="minorHAnsi"/>
          <w:sz w:val="24"/>
          <w:szCs w:val="24"/>
        </w:rPr>
        <w:t xml:space="preserve">belief system. </w:t>
      </w:r>
      <w:r w:rsidR="00751F78">
        <w:rPr>
          <w:rFonts w:cstheme="minorHAnsi"/>
          <w:sz w:val="24"/>
          <w:szCs w:val="24"/>
        </w:rPr>
        <w:t>This could be any religion/spirituality that the person finds</w:t>
      </w:r>
      <w:r w:rsidR="00BF5638">
        <w:rPr>
          <w:rFonts w:cstheme="minorHAnsi"/>
          <w:sz w:val="24"/>
          <w:szCs w:val="24"/>
        </w:rPr>
        <w:t xml:space="preserve"> supports them.</w:t>
      </w:r>
    </w:p>
    <w:p w14:paraId="061ABE28" w14:textId="06C56C9C" w:rsidR="00B707ED" w:rsidRDefault="00BF5638" w:rsidP="00B707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am quite a religious person, and yet I </w:t>
      </w:r>
      <w:r w:rsidR="00205F2A">
        <w:rPr>
          <w:rFonts w:cstheme="minorHAnsi"/>
          <w:sz w:val="24"/>
          <w:szCs w:val="24"/>
        </w:rPr>
        <w:t>do not</w:t>
      </w:r>
      <w:r>
        <w:rPr>
          <w:rFonts w:cstheme="minorHAnsi"/>
          <w:sz w:val="24"/>
          <w:szCs w:val="24"/>
        </w:rPr>
        <w:t xml:space="preserve"> feel like this applies to me. </w:t>
      </w:r>
      <w:r w:rsidR="00BC683E">
        <w:rPr>
          <w:rFonts w:cstheme="minorHAnsi"/>
          <w:sz w:val="24"/>
          <w:szCs w:val="24"/>
        </w:rPr>
        <w:t xml:space="preserve">I, personally, do not see my religion as a support system to turn to </w:t>
      </w:r>
      <w:r w:rsidR="002B3B8B">
        <w:rPr>
          <w:rFonts w:cstheme="minorHAnsi"/>
          <w:sz w:val="24"/>
          <w:szCs w:val="24"/>
        </w:rPr>
        <w:t xml:space="preserve">in need, just something I believe in. This </w:t>
      </w:r>
      <w:r w:rsidR="00395B71">
        <w:rPr>
          <w:rFonts w:cstheme="minorHAnsi"/>
          <w:sz w:val="24"/>
          <w:szCs w:val="24"/>
        </w:rPr>
        <w:t xml:space="preserve">is </w:t>
      </w:r>
      <w:r w:rsidR="001411BF">
        <w:rPr>
          <w:rFonts w:cstheme="minorHAnsi"/>
          <w:sz w:val="24"/>
          <w:szCs w:val="24"/>
        </w:rPr>
        <w:t>quite different</w:t>
      </w:r>
      <w:r w:rsidR="00395B71">
        <w:rPr>
          <w:rFonts w:cstheme="minorHAnsi"/>
          <w:sz w:val="24"/>
          <w:szCs w:val="24"/>
        </w:rPr>
        <w:t xml:space="preserve"> depending on the person though, someone may </w:t>
      </w:r>
      <w:r w:rsidR="00D62CEC">
        <w:rPr>
          <w:rFonts w:cstheme="minorHAnsi"/>
          <w:sz w:val="24"/>
          <w:szCs w:val="24"/>
        </w:rPr>
        <w:t xml:space="preserve">find extreme support in their spiritual beliefs, </w:t>
      </w:r>
      <w:r w:rsidR="0031770A">
        <w:rPr>
          <w:rFonts w:cstheme="minorHAnsi"/>
          <w:sz w:val="24"/>
          <w:szCs w:val="24"/>
        </w:rPr>
        <w:t xml:space="preserve">someone else may not believe anything at all. </w:t>
      </w:r>
      <w:r w:rsidR="002B6744">
        <w:rPr>
          <w:rFonts w:cstheme="minorHAnsi"/>
          <w:sz w:val="24"/>
          <w:szCs w:val="24"/>
        </w:rPr>
        <w:t xml:space="preserve">This support system may not </w:t>
      </w:r>
      <w:r w:rsidR="00211B64">
        <w:rPr>
          <w:rFonts w:cstheme="minorHAnsi"/>
          <w:sz w:val="24"/>
          <w:szCs w:val="24"/>
        </w:rPr>
        <w:t>work for everyone.</w:t>
      </w:r>
    </w:p>
    <w:p w14:paraId="3EB1BA43" w14:textId="77777777" w:rsidR="0027615E" w:rsidRDefault="0027615E" w:rsidP="00B707ED">
      <w:pPr>
        <w:rPr>
          <w:rFonts w:cstheme="minorHAnsi"/>
          <w:sz w:val="24"/>
          <w:szCs w:val="24"/>
        </w:rPr>
      </w:pPr>
    </w:p>
    <w:p w14:paraId="0F0829A7" w14:textId="77777777" w:rsidR="0027615E" w:rsidRDefault="0027615E" w:rsidP="00B707ED">
      <w:pPr>
        <w:rPr>
          <w:rFonts w:cstheme="minorHAnsi"/>
          <w:sz w:val="24"/>
          <w:szCs w:val="24"/>
        </w:rPr>
      </w:pPr>
    </w:p>
    <w:p w14:paraId="5374BA8A" w14:textId="77777777" w:rsidR="00B707ED" w:rsidRDefault="00350DCD" w:rsidP="00B707ED">
      <w:pPr>
        <w:jc w:val="center"/>
        <w:rPr>
          <w:rFonts w:cstheme="minorHAnsi"/>
          <w:sz w:val="24"/>
          <w:szCs w:val="24"/>
        </w:rPr>
      </w:pPr>
      <w:r w:rsidRPr="00D54426"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  <w:t>Accommodation</w:t>
      </w:r>
    </w:p>
    <w:p w14:paraId="7C7A7B53" w14:textId="77777777" w:rsidR="0027615E" w:rsidRDefault="0027615E" w:rsidP="00B707ED">
      <w:pPr>
        <w:rPr>
          <w:rFonts w:cstheme="minorHAnsi"/>
          <w:b/>
          <w:bCs/>
          <w:sz w:val="24"/>
          <w:szCs w:val="24"/>
          <w:u w:val="single"/>
        </w:rPr>
      </w:pPr>
    </w:p>
    <w:p w14:paraId="092A25E0" w14:textId="4732A1EA" w:rsidR="00357D89" w:rsidRPr="00B707ED" w:rsidRDefault="00357D89" w:rsidP="00B707ED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Porters</w:t>
      </w:r>
    </w:p>
    <w:p w14:paraId="46F3EF01" w14:textId="2E658C97" w:rsidR="00EB588E" w:rsidRDefault="00767857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 xml:space="preserve">If there are any issues with the accommodation, </w:t>
      </w:r>
      <w:r w:rsidR="009A1442" w:rsidRPr="00D54426">
        <w:rPr>
          <w:rFonts w:cstheme="minorHAnsi"/>
          <w:sz w:val="24"/>
          <w:szCs w:val="24"/>
        </w:rPr>
        <w:t xml:space="preserve">such as </w:t>
      </w:r>
      <w:r w:rsidR="004032C6" w:rsidRPr="00D54426">
        <w:rPr>
          <w:rFonts w:cstheme="minorHAnsi"/>
          <w:sz w:val="24"/>
          <w:szCs w:val="24"/>
        </w:rPr>
        <w:t xml:space="preserve">a broken </w:t>
      </w:r>
      <w:r w:rsidR="009132FB" w:rsidRPr="00D54426">
        <w:rPr>
          <w:rFonts w:cstheme="minorHAnsi"/>
          <w:sz w:val="24"/>
          <w:szCs w:val="24"/>
        </w:rPr>
        <w:t xml:space="preserve">desk, </w:t>
      </w:r>
      <w:r w:rsidR="00BF33F6" w:rsidRPr="00D54426">
        <w:rPr>
          <w:rFonts w:cstheme="minorHAnsi"/>
          <w:sz w:val="24"/>
          <w:szCs w:val="24"/>
        </w:rPr>
        <w:t>the porters is where to go. It is also the place to</w:t>
      </w:r>
      <w:r w:rsidR="000E2348" w:rsidRPr="00D54426">
        <w:rPr>
          <w:rFonts w:cstheme="minorHAnsi"/>
          <w:sz w:val="24"/>
          <w:szCs w:val="24"/>
        </w:rPr>
        <w:t xml:space="preserve"> collect any mail that has been sent to you</w:t>
      </w:r>
      <w:r w:rsidR="008147E7">
        <w:rPr>
          <w:rFonts w:cstheme="minorHAnsi"/>
          <w:sz w:val="24"/>
          <w:szCs w:val="24"/>
        </w:rPr>
        <w:t>.</w:t>
      </w:r>
    </w:p>
    <w:p w14:paraId="22F74A4E" w14:textId="77777777" w:rsidR="00B707ED" w:rsidRDefault="00562637" w:rsidP="00B707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have been to the porters a few times to collect </w:t>
      </w:r>
      <w:r w:rsidR="00DF6D0D">
        <w:rPr>
          <w:rFonts w:cstheme="minorHAnsi"/>
          <w:sz w:val="24"/>
          <w:szCs w:val="24"/>
        </w:rPr>
        <w:t xml:space="preserve">parcels, and to report problems in my </w:t>
      </w:r>
      <w:r w:rsidR="0053190A">
        <w:rPr>
          <w:rFonts w:cstheme="minorHAnsi"/>
          <w:sz w:val="24"/>
          <w:szCs w:val="24"/>
        </w:rPr>
        <w:t>accommodation. So far, only one of these reported issues have been fixed</w:t>
      </w:r>
      <w:r w:rsidR="00684B63">
        <w:rPr>
          <w:rFonts w:cstheme="minorHAnsi"/>
          <w:sz w:val="24"/>
          <w:szCs w:val="24"/>
        </w:rPr>
        <w:t xml:space="preserve">, this may be rectified soon but </w:t>
      </w:r>
      <w:r w:rsidR="009E0E01">
        <w:rPr>
          <w:rFonts w:cstheme="minorHAnsi"/>
          <w:sz w:val="24"/>
          <w:szCs w:val="24"/>
        </w:rPr>
        <w:t xml:space="preserve">nothing has </w:t>
      </w:r>
      <w:r w:rsidR="00656BDA">
        <w:rPr>
          <w:rFonts w:cstheme="minorHAnsi"/>
          <w:sz w:val="24"/>
          <w:szCs w:val="24"/>
        </w:rPr>
        <w:t>happened yet.</w:t>
      </w:r>
    </w:p>
    <w:p w14:paraId="2805D6FA" w14:textId="77777777" w:rsidR="0027615E" w:rsidRDefault="0027615E" w:rsidP="00B707ED">
      <w:pPr>
        <w:jc w:val="center"/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</w:pPr>
    </w:p>
    <w:p w14:paraId="57930C94" w14:textId="77777777" w:rsidR="0027615E" w:rsidRDefault="0027615E" w:rsidP="00B707ED">
      <w:pPr>
        <w:jc w:val="center"/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</w:pPr>
    </w:p>
    <w:p w14:paraId="6A157FDF" w14:textId="0314FF4E" w:rsidR="00B707ED" w:rsidRDefault="00350DCD" w:rsidP="00B707ED">
      <w:pPr>
        <w:jc w:val="center"/>
        <w:rPr>
          <w:rFonts w:cstheme="minorHAnsi"/>
          <w:sz w:val="24"/>
          <w:szCs w:val="24"/>
        </w:rPr>
      </w:pPr>
      <w:r w:rsidRPr="00D54426"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  <w:t>Financial</w:t>
      </w:r>
    </w:p>
    <w:p w14:paraId="36C267BA" w14:textId="77777777" w:rsidR="002263C2" w:rsidRDefault="002263C2" w:rsidP="00B707ED">
      <w:pPr>
        <w:rPr>
          <w:rFonts w:cstheme="minorHAnsi"/>
          <w:b/>
          <w:bCs/>
          <w:sz w:val="24"/>
          <w:szCs w:val="24"/>
          <w:u w:val="single"/>
        </w:rPr>
      </w:pPr>
    </w:p>
    <w:p w14:paraId="1801053A" w14:textId="60EB1CF2" w:rsidR="005C099A" w:rsidRPr="00B707ED" w:rsidRDefault="005C099A" w:rsidP="00B707ED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Financial support</w:t>
      </w:r>
    </w:p>
    <w:p w14:paraId="22B3EF12" w14:textId="65D0526F" w:rsidR="00692D04" w:rsidRDefault="00FB5DBD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 xml:space="preserve">The university offers scholarships and bursaries </w:t>
      </w:r>
      <w:r w:rsidR="002126CC" w:rsidRPr="00D54426">
        <w:rPr>
          <w:rFonts w:cstheme="minorHAnsi"/>
          <w:sz w:val="24"/>
          <w:szCs w:val="24"/>
        </w:rPr>
        <w:t>for eligible students</w:t>
      </w:r>
      <w:r w:rsidR="002177F7" w:rsidRPr="00D54426">
        <w:rPr>
          <w:rFonts w:cstheme="minorHAnsi"/>
          <w:sz w:val="24"/>
          <w:szCs w:val="24"/>
        </w:rPr>
        <w:t xml:space="preserve"> eligible, considering a certain situation.</w:t>
      </w:r>
    </w:p>
    <w:p w14:paraId="21D44E81" w14:textId="77777777" w:rsidR="00B707ED" w:rsidRDefault="00F75021" w:rsidP="00B707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have </w:t>
      </w:r>
      <w:r w:rsidR="00455E5D">
        <w:rPr>
          <w:rFonts w:cstheme="minorHAnsi"/>
          <w:sz w:val="24"/>
          <w:szCs w:val="24"/>
        </w:rPr>
        <w:t>tried to use this support system, but</w:t>
      </w:r>
      <w:r w:rsidR="00D671D7">
        <w:rPr>
          <w:rFonts w:cstheme="minorHAnsi"/>
          <w:sz w:val="24"/>
          <w:szCs w:val="24"/>
        </w:rPr>
        <w:t xml:space="preserve">, just like the wellbeing service, the form </w:t>
      </w:r>
      <w:r w:rsidR="002D6334">
        <w:rPr>
          <w:rFonts w:cstheme="minorHAnsi"/>
          <w:sz w:val="24"/>
          <w:szCs w:val="24"/>
        </w:rPr>
        <w:t>you need to fill out is very conf</w:t>
      </w:r>
      <w:r w:rsidR="000E40DD">
        <w:rPr>
          <w:rFonts w:cstheme="minorHAnsi"/>
          <w:sz w:val="24"/>
          <w:szCs w:val="24"/>
        </w:rPr>
        <w:t>using</w:t>
      </w:r>
      <w:r w:rsidR="00364EE8">
        <w:rPr>
          <w:rFonts w:cstheme="minorHAnsi"/>
          <w:sz w:val="24"/>
          <w:szCs w:val="24"/>
        </w:rPr>
        <w:t>. Again, this is not a very accessible system</w:t>
      </w:r>
      <w:r w:rsidR="00D03E0E">
        <w:rPr>
          <w:rFonts w:cstheme="minorHAnsi"/>
          <w:sz w:val="24"/>
          <w:szCs w:val="24"/>
        </w:rPr>
        <w:t xml:space="preserve"> </w:t>
      </w:r>
      <w:r w:rsidR="004E22C0">
        <w:rPr>
          <w:rFonts w:cstheme="minorHAnsi"/>
          <w:sz w:val="24"/>
          <w:szCs w:val="24"/>
        </w:rPr>
        <w:t xml:space="preserve">for </w:t>
      </w:r>
      <w:r w:rsidR="00E47C0E">
        <w:rPr>
          <w:rFonts w:cstheme="minorHAnsi"/>
          <w:sz w:val="24"/>
          <w:szCs w:val="24"/>
        </w:rPr>
        <w:t>something that could be useful, for me at least.</w:t>
      </w:r>
    </w:p>
    <w:p w14:paraId="5ED866AC" w14:textId="77777777" w:rsidR="002263C2" w:rsidRDefault="002263C2" w:rsidP="00B707ED">
      <w:pPr>
        <w:jc w:val="center"/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</w:pPr>
    </w:p>
    <w:p w14:paraId="0C8FAFDE" w14:textId="77777777" w:rsidR="002263C2" w:rsidRDefault="002263C2" w:rsidP="00B707ED">
      <w:pPr>
        <w:jc w:val="center"/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</w:pPr>
    </w:p>
    <w:p w14:paraId="67816FB8" w14:textId="2EE7C57A" w:rsidR="00B707ED" w:rsidRDefault="0018003A" w:rsidP="00B707ED">
      <w:pPr>
        <w:jc w:val="center"/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</w:pPr>
      <w:r w:rsidRPr="00D54426">
        <w:rPr>
          <w:rFonts w:eastAsia="Times New Roman" w:cstheme="minorHAnsi"/>
          <w:b/>
          <w:bCs/>
          <w:color w:val="373A3C"/>
          <w:sz w:val="24"/>
          <w:szCs w:val="24"/>
          <w:u w:val="single"/>
          <w:lang w:eastAsia="en-GB"/>
        </w:rPr>
        <w:t>Technological</w:t>
      </w:r>
    </w:p>
    <w:p w14:paraId="4E6A49E0" w14:textId="77777777" w:rsidR="002263C2" w:rsidRDefault="002263C2" w:rsidP="00B707ED">
      <w:pPr>
        <w:rPr>
          <w:rFonts w:cstheme="minorHAnsi"/>
          <w:b/>
          <w:bCs/>
          <w:sz w:val="24"/>
          <w:szCs w:val="24"/>
          <w:u w:val="single"/>
        </w:rPr>
      </w:pPr>
    </w:p>
    <w:p w14:paraId="102A282A" w14:textId="7F5A8341" w:rsidR="005C099A" w:rsidRPr="00B707ED" w:rsidRDefault="005C099A" w:rsidP="00B707ED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>IT</w:t>
      </w:r>
    </w:p>
    <w:p w14:paraId="40D584B9" w14:textId="27BBA7EC" w:rsidR="002177F7" w:rsidRDefault="003966C8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>The univer</w:t>
      </w:r>
      <w:r w:rsidR="00737916" w:rsidRPr="00D54426">
        <w:rPr>
          <w:rFonts w:cstheme="minorHAnsi"/>
          <w:sz w:val="24"/>
          <w:szCs w:val="24"/>
        </w:rPr>
        <w:t xml:space="preserve">sity provides </w:t>
      </w:r>
      <w:r w:rsidR="00650668" w:rsidRPr="00D54426">
        <w:rPr>
          <w:rFonts w:cstheme="minorHAnsi"/>
          <w:sz w:val="24"/>
          <w:szCs w:val="24"/>
        </w:rPr>
        <w:t>a 24/7</w:t>
      </w:r>
      <w:r w:rsidR="00DF3E2F" w:rsidRPr="00D54426">
        <w:rPr>
          <w:rFonts w:cstheme="minorHAnsi"/>
          <w:sz w:val="24"/>
          <w:szCs w:val="24"/>
        </w:rPr>
        <w:t xml:space="preserve"> telepho</w:t>
      </w:r>
      <w:r w:rsidR="0003681F" w:rsidRPr="00D54426">
        <w:rPr>
          <w:rFonts w:cstheme="minorHAnsi"/>
          <w:sz w:val="24"/>
          <w:szCs w:val="24"/>
        </w:rPr>
        <w:t>ne</w:t>
      </w:r>
      <w:r w:rsidR="00650668" w:rsidRPr="00D54426">
        <w:rPr>
          <w:rFonts w:cstheme="minorHAnsi"/>
          <w:sz w:val="24"/>
          <w:szCs w:val="24"/>
        </w:rPr>
        <w:t xml:space="preserve"> </w:t>
      </w:r>
      <w:r w:rsidR="00927151" w:rsidRPr="00D54426">
        <w:rPr>
          <w:rFonts w:cstheme="minorHAnsi"/>
          <w:sz w:val="24"/>
          <w:szCs w:val="24"/>
        </w:rPr>
        <w:t xml:space="preserve">IT service </w:t>
      </w:r>
      <w:r w:rsidR="0003681F" w:rsidRPr="00D54426">
        <w:rPr>
          <w:rFonts w:cstheme="minorHAnsi"/>
          <w:sz w:val="24"/>
          <w:szCs w:val="24"/>
        </w:rPr>
        <w:t>and</w:t>
      </w:r>
      <w:r w:rsidR="00C36A5C" w:rsidRPr="00D54426">
        <w:rPr>
          <w:rFonts w:cstheme="minorHAnsi"/>
          <w:sz w:val="24"/>
          <w:szCs w:val="24"/>
        </w:rPr>
        <w:t xml:space="preserve"> an</w:t>
      </w:r>
      <w:r w:rsidR="0003681F" w:rsidRPr="00D54426">
        <w:rPr>
          <w:rFonts w:cstheme="minorHAnsi"/>
          <w:sz w:val="24"/>
          <w:szCs w:val="24"/>
        </w:rPr>
        <w:t xml:space="preserve"> </w:t>
      </w:r>
      <w:r w:rsidR="00C36A5C" w:rsidRPr="00D54426">
        <w:rPr>
          <w:rFonts w:cstheme="minorHAnsi"/>
          <w:sz w:val="24"/>
          <w:szCs w:val="24"/>
        </w:rPr>
        <w:t>in-person support desk at selected hours.</w:t>
      </w:r>
    </w:p>
    <w:p w14:paraId="2FFB32CC" w14:textId="77777777" w:rsidR="00B707ED" w:rsidRDefault="00E61721" w:rsidP="00D5442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have not had a need to use this yet</w:t>
      </w:r>
      <w:r w:rsidR="00CA5B6E">
        <w:rPr>
          <w:rFonts w:cstheme="minorHAnsi"/>
          <w:sz w:val="24"/>
          <w:szCs w:val="24"/>
        </w:rPr>
        <w:t>, although I will at some point</w:t>
      </w:r>
      <w:r w:rsidR="00B83F1D">
        <w:rPr>
          <w:rFonts w:cstheme="minorHAnsi"/>
          <w:sz w:val="24"/>
          <w:szCs w:val="24"/>
        </w:rPr>
        <w:t>. At a time when my computer breaks, or there is a network issue that</w:t>
      </w:r>
      <w:r w:rsidR="00163043">
        <w:rPr>
          <w:rFonts w:cstheme="minorHAnsi"/>
          <w:sz w:val="24"/>
          <w:szCs w:val="24"/>
        </w:rPr>
        <w:t xml:space="preserve"> prevents me from turning in my assignments, I will use this system</w:t>
      </w:r>
      <w:r w:rsidR="004A677A">
        <w:rPr>
          <w:rFonts w:cstheme="minorHAnsi"/>
          <w:sz w:val="24"/>
          <w:szCs w:val="24"/>
        </w:rPr>
        <w:t>. This has not happened yet, but I know this support is here for when it does.</w:t>
      </w:r>
    </w:p>
    <w:p w14:paraId="60B8EDCE" w14:textId="77777777" w:rsidR="002263C2" w:rsidRDefault="002263C2" w:rsidP="00D54426">
      <w:pPr>
        <w:rPr>
          <w:rFonts w:cstheme="minorHAnsi"/>
          <w:b/>
          <w:bCs/>
          <w:sz w:val="24"/>
          <w:szCs w:val="24"/>
          <w:u w:val="single"/>
        </w:rPr>
      </w:pPr>
    </w:p>
    <w:p w14:paraId="2AAFCCDE" w14:textId="5EA0FA8D" w:rsidR="00D54426" w:rsidRPr="00B707ED" w:rsidRDefault="00F83392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b/>
          <w:bCs/>
          <w:sz w:val="24"/>
          <w:szCs w:val="24"/>
          <w:u w:val="single"/>
        </w:rPr>
        <w:t xml:space="preserve">Online </w:t>
      </w:r>
    </w:p>
    <w:p w14:paraId="7C9EBBC5" w14:textId="08CF5A5F" w:rsidR="002B1A6F" w:rsidRDefault="00007AC3" w:rsidP="00D54426">
      <w:pPr>
        <w:rPr>
          <w:rFonts w:cstheme="minorHAnsi"/>
          <w:sz w:val="24"/>
          <w:szCs w:val="24"/>
        </w:rPr>
      </w:pPr>
      <w:r w:rsidRPr="00D54426">
        <w:rPr>
          <w:rFonts w:cstheme="minorHAnsi"/>
          <w:sz w:val="24"/>
          <w:szCs w:val="24"/>
        </w:rPr>
        <w:t>A</w:t>
      </w:r>
      <w:r w:rsidR="004F7E46" w:rsidRPr="00D54426">
        <w:rPr>
          <w:rFonts w:cstheme="minorHAnsi"/>
          <w:sz w:val="24"/>
          <w:szCs w:val="24"/>
        </w:rPr>
        <w:t>nything</w:t>
      </w:r>
      <w:r w:rsidRPr="00D54426">
        <w:rPr>
          <w:rFonts w:cstheme="minorHAnsi"/>
          <w:sz w:val="24"/>
          <w:szCs w:val="24"/>
        </w:rPr>
        <w:t xml:space="preserve">; study help, </w:t>
      </w:r>
      <w:r w:rsidR="00EB3164" w:rsidRPr="00D54426">
        <w:rPr>
          <w:rFonts w:cstheme="minorHAnsi"/>
          <w:sz w:val="24"/>
          <w:szCs w:val="24"/>
        </w:rPr>
        <w:t xml:space="preserve">communities, </w:t>
      </w:r>
      <w:r w:rsidR="00A77218" w:rsidRPr="00D54426">
        <w:rPr>
          <w:rFonts w:cstheme="minorHAnsi"/>
          <w:sz w:val="24"/>
          <w:szCs w:val="24"/>
        </w:rPr>
        <w:t xml:space="preserve">hobbies, can be found online. </w:t>
      </w:r>
      <w:r w:rsidR="000427EA" w:rsidRPr="00D54426">
        <w:rPr>
          <w:rFonts w:cstheme="minorHAnsi"/>
          <w:sz w:val="24"/>
          <w:szCs w:val="24"/>
        </w:rPr>
        <w:t>I</w:t>
      </w:r>
      <w:r w:rsidR="00A77218" w:rsidRPr="00D54426">
        <w:rPr>
          <w:rFonts w:cstheme="minorHAnsi"/>
          <w:sz w:val="24"/>
          <w:szCs w:val="24"/>
        </w:rPr>
        <w:t>t</w:t>
      </w:r>
      <w:r w:rsidR="000427EA" w:rsidRPr="00D54426">
        <w:rPr>
          <w:rFonts w:cstheme="minorHAnsi"/>
          <w:sz w:val="24"/>
          <w:szCs w:val="24"/>
        </w:rPr>
        <w:t xml:space="preserve"> is a 24/7 place to find any help needed</w:t>
      </w:r>
      <w:r w:rsidR="008147E7">
        <w:rPr>
          <w:rFonts w:cstheme="minorHAnsi"/>
          <w:sz w:val="24"/>
          <w:szCs w:val="24"/>
        </w:rPr>
        <w:t>.</w:t>
      </w:r>
    </w:p>
    <w:p w14:paraId="070F51F7" w14:textId="03DF919B" w:rsidR="00A717EF" w:rsidRPr="00D54426" w:rsidRDefault="00CA5B6E" w:rsidP="00D54426">
      <w:pPr>
        <w:rPr>
          <w:rFonts w:cstheme="minorHAnsi"/>
          <w:b/>
          <w:bCs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 xml:space="preserve">This </w:t>
      </w:r>
      <w:r w:rsidR="008B1B8C">
        <w:rPr>
          <w:rFonts w:cstheme="minorHAnsi"/>
          <w:sz w:val="24"/>
          <w:szCs w:val="24"/>
        </w:rPr>
        <w:t xml:space="preserve">support system can be used at </w:t>
      </w:r>
      <w:r w:rsidR="00012D53">
        <w:rPr>
          <w:rFonts w:cstheme="minorHAnsi"/>
          <w:sz w:val="24"/>
          <w:szCs w:val="24"/>
        </w:rPr>
        <w:t>any</w:t>
      </w:r>
      <w:r w:rsidR="008B1B8C">
        <w:rPr>
          <w:rFonts w:cstheme="minorHAnsi"/>
          <w:sz w:val="24"/>
          <w:szCs w:val="24"/>
        </w:rPr>
        <w:t xml:space="preserve"> time. If I </w:t>
      </w:r>
      <w:r w:rsidR="00BD05FB">
        <w:rPr>
          <w:rFonts w:cstheme="minorHAnsi"/>
          <w:sz w:val="24"/>
          <w:szCs w:val="24"/>
        </w:rPr>
        <w:t>do not</w:t>
      </w:r>
      <w:r w:rsidR="008B1B8C">
        <w:rPr>
          <w:rFonts w:cstheme="minorHAnsi"/>
          <w:sz w:val="24"/>
          <w:szCs w:val="24"/>
        </w:rPr>
        <w:t xml:space="preserve"> </w:t>
      </w:r>
      <w:r w:rsidR="00D657BC">
        <w:rPr>
          <w:rFonts w:cstheme="minorHAnsi"/>
          <w:sz w:val="24"/>
          <w:szCs w:val="24"/>
        </w:rPr>
        <w:t xml:space="preserve">understand a certain word, I can look it up. If </w:t>
      </w:r>
      <w:r w:rsidR="00BD05FB">
        <w:rPr>
          <w:rFonts w:cstheme="minorHAnsi"/>
          <w:sz w:val="24"/>
          <w:szCs w:val="24"/>
        </w:rPr>
        <w:t>I am</w:t>
      </w:r>
      <w:r w:rsidR="00D657BC">
        <w:rPr>
          <w:rFonts w:cstheme="minorHAnsi"/>
          <w:sz w:val="24"/>
          <w:szCs w:val="24"/>
        </w:rPr>
        <w:t xml:space="preserve"> struggling </w:t>
      </w:r>
      <w:r w:rsidR="00B77C53">
        <w:rPr>
          <w:rFonts w:cstheme="minorHAnsi"/>
          <w:sz w:val="24"/>
          <w:szCs w:val="24"/>
        </w:rPr>
        <w:t>with personal/social matters</w:t>
      </w:r>
      <w:r w:rsidR="00CC4A62">
        <w:rPr>
          <w:rFonts w:cstheme="minorHAnsi"/>
          <w:sz w:val="24"/>
          <w:szCs w:val="24"/>
        </w:rPr>
        <w:t xml:space="preserve">, there are online communities </w:t>
      </w:r>
      <w:r w:rsidR="000B3C82">
        <w:rPr>
          <w:rFonts w:cstheme="minorHAnsi"/>
          <w:sz w:val="24"/>
          <w:szCs w:val="24"/>
        </w:rPr>
        <w:t xml:space="preserve">that offer support. This system can be used for anything and at any time, but it may not be </w:t>
      </w:r>
      <w:r w:rsidR="002510F0">
        <w:rPr>
          <w:rFonts w:cstheme="minorHAnsi"/>
          <w:sz w:val="24"/>
          <w:szCs w:val="24"/>
        </w:rPr>
        <w:t>as</w:t>
      </w:r>
      <w:r w:rsidR="00077B74">
        <w:rPr>
          <w:rFonts w:cstheme="minorHAnsi"/>
          <w:sz w:val="24"/>
          <w:szCs w:val="24"/>
        </w:rPr>
        <w:t xml:space="preserve"> good as other options.</w:t>
      </w:r>
      <w:r w:rsidR="00764348">
        <w:rPr>
          <w:rFonts w:cstheme="minorHAnsi"/>
          <w:sz w:val="24"/>
          <w:szCs w:val="24"/>
        </w:rPr>
        <w:t xml:space="preserve"> </w:t>
      </w:r>
      <w:r w:rsidR="00D96199">
        <w:rPr>
          <w:rFonts w:cstheme="minorHAnsi"/>
          <w:sz w:val="24"/>
          <w:szCs w:val="24"/>
        </w:rPr>
        <w:t>Depending on where you look, this can either hold good results or bad result</w:t>
      </w:r>
      <w:r w:rsidR="00B50C78">
        <w:rPr>
          <w:rFonts w:cstheme="minorHAnsi"/>
          <w:sz w:val="24"/>
          <w:szCs w:val="24"/>
        </w:rPr>
        <w:t>s. I think this system would be good as a last resort.</w:t>
      </w:r>
    </w:p>
    <w:p w14:paraId="0A453D84" w14:textId="252EECB3" w:rsidR="00296BA8" w:rsidRPr="00B707ED" w:rsidRDefault="00296BA8" w:rsidP="00B707ED">
      <w:pPr>
        <w:rPr>
          <w:rFonts w:cstheme="minorHAnsi"/>
          <w:sz w:val="24"/>
          <w:szCs w:val="24"/>
        </w:rPr>
      </w:pPr>
    </w:p>
    <w:p w14:paraId="3F2A025F" w14:textId="77777777" w:rsidR="002510F0" w:rsidRDefault="002510F0" w:rsidP="00296BA8">
      <w:pPr>
        <w:rPr>
          <w:rFonts w:cstheme="minorHAnsi"/>
          <w:sz w:val="24"/>
          <w:szCs w:val="24"/>
        </w:rPr>
      </w:pPr>
    </w:p>
    <w:p w14:paraId="3C1C72EB" w14:textId="61022C90" w:rsidR="002510F0" w:rsidRDefault="002510F0" w:rsidP="00296BA8">
      <w:pPr>
        <w:rPr>
          <w:rFonts w:cstheme="minorHAnsi"/>
          <w:sz w:val="24"/>
          <w:szCs w:val="24"/>
        </w:rPr>
        <w:sectPr w:rsidR="002510F0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cstheme="minorHAnsi"/>
          <w:sz w:val="24"/>
          <w:szCs w:val="24"/>
        </w:rPr>
        <w:t xml:space="preserve">I have created these </w:t>
      </w:r>
      <w:r w:rsidR="00B707ED">
        <w:rPr>
          <w:rFonts w:cstheme="minorHAnsi"/>
          <w:sz w:val="24"/>
          <w:szCs w:val="24"/>
        </w:rPr>
        <w:t>Venn</w:t>
      </w:r>
      <w:r>
        <w:rPr>
          <w:rFonts w:cstheme="minorHAnsi"/>
          <w:sz w:val="24"/>
          <w:szCs w:val="24"/>
        </w:rPr>
        <w:t xml:space="preserve"> diagrams to show that the support systems in place can be used for more than one reaso</w:t>
      </w:r>
      <w:r w:rsidR="00764348">
        <w:rPr>
          <w:rFonts w:cstheme="minorHAnsi"/>
          <w:sz w:val="24"/>
          <w:szCs w:val="24"/>
        </w:rPr>
        <w:t xml:space="preserve">n. </w:t>
      </w:r>
      <w:r w:rsidR="008F4E5A">
        <w:rPr>
          <w:rFonts w:cstheme="minorHAnsi"/>
          <w:sz w:val="24"/>
          <w:szCs w:val="24"/>
        </w:rPr>
        <w:t>This,</w:t>
      </w:r>
      <w:r w:rsidR="00764348">
        <w:rPr>
          <w:rFonts w:cstheme="minorHAnsi"/>
          <w:sz w:val="24"/>
          <w:szCs w:val="24"/>
        </w:rPr>
        <w:t xml:space="preserve"> however, is only my personal experience with the systems, someone else may have a different opinion</w:t>
      </w:r>
      <w:r w:rsidR="0044290E">
        <w:rPr>
          <w:rFonts w:cstheme="minorHAnsi"/>
          <w:sz w:val="24"/>
          <w:szCs w:val="24"/>
        </w:rPr>
        <w:t>.</w:t>
      </w:r>
    </w:p>
    <w:p w14:paraId="5D6519F3" w14:textId="57DE97F5" w:rsidR="00B77FD8" w:rsidRDefault="00A65FE8" w:rsidP="00F16A7D">
      <w:pPr>
        <w:tabs>
          <w:tab w:val="left" w:pos="5090"/>
        </w:tabs>
        <w:rPr>
          <w:rFonts w:cstheme="minorHAnsi"/>
          <w:sz w:val="24"/>
          <w:szCs w:val="24"/>
        </w:rPr>
        <w:sectPr w:rsidR="00B77FD8" w:rsidSect="00F16A7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cstheme="minorHAnsi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FA5EB0D" wp14:editId="6EA8977E">
                <wp:simplePos x="0" y="0"/>
                <wp:positionH relativeFrom="margin">
                  <wp:posOffset>5468293</wp:posOffset>
                </wp:positionH>
                <wp:positionV relativeFrom="paragraph">
                  <wp:posOffset>2482731</wp:posOffset>
                </wp:positionV>
                <wp:extent cx="754911" cy="244785"/>
                <wp:effectExtent l="0" t="0" r="0" b="31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4911" cy="2447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E90201A" w14:textId="67D27820" w:rsidR="00092186" w:rsidRDefault="00092186">
                            <w:r>
                              <w:t xml:space="preserve">Porters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FA5EB0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30.55pt;margin-top:195.5pt;width:59.45pt;height:19.25pt;z-index:25166745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" filled="f" stroked="f" strokeweight=".5pt">
                <v:textbox>
                  <w:txbxContent>
                    <w:p w14:paraId="3E90201A" w14:textId="67D27820" w:rsidR="00092186" w:rsidRDefault="00092186">
                      <w:r>
                        <w:t xml:space="preserve">Porters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2242B17" wp14:editId="3C34083C">
                <wp:simplePos x="0" y="0"/>
                <wp:positionH relativeFrom="margin">
                  <wp:posOffset>2181885</wp:posOffset>
                </wp:positionH>
                <wp:positionV relativeFrom="paragraph">
                  <wp:posOffset>2550387</wp:posOffset>
                </wp:positionV>
                <wp:extent cx="1562986" cy="627320"/>
                <wp:effectExtent l="0" t="0" r="0" b="190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986" cy="627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65B626D" w14:textId="15C69C31" w:rsidR="00092186" w:rsidRDefault="002B3AAC">
                            <w:r>
                              <w:t>Financial support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242B17" id="Text Box 2" o:spid="_x0000_s1027" type="#_x0000_t202" style="position:absolute;margin-left:171.8pt;margin-top:200.8pt;width:123.05pt;height:49.4pt;z-index:25166848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" filled="f" stroked="f" strokeweight=".5pt">
                <v:textbox>
                  <w:txbxContent>
                    <w:p w14:paraId="165B626D" w14:textId="15C69C31" w:rsidR="00092186" w:rsidRDefault="002B3AAC">
                      <w:r>
                        <w:t>Financial support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32B68BB" wp14:editId="69BBFF10">
                <wp:simplePos x="0" y="0"/>
                <wp:positionH relativeFrom="page">
                  <wp:posOffset>5819102</wp:posOffset>
                </wp:positionH>
                <wp:positionV relativeFrom="paragraph">
                  <wp:posOffset>305353</wp:posOffset>
                </wp:positionV>
                <wp:extent cx="4788000" cy="4788000"/>
                <wp:effectExtent l="0" t="0" r="12700" b="1270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8000" cy="4788000"/>
                        </a:xfrm>
                        <a:prstGeom prst="ellipse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E5B8DC" w14:textId="710779E5" w:rsidR="00162022" w:rsidRDefault="002F468D" w:rsidP="00162022">
                            <w:pPr>
                              <w:jc w:val="center"/>
                            </w:pPr>
                            <w:r>
                              <w:t xml:space="preserve">Accommodation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32B68BB" id="Text Box 28" o:spid="_x0000_s1028" style="position:absolute;margin-left:458.2pt;margin-top:24.05pt;width:377pt;height:377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" filled="f" strokeweight=".5pt">
                <v:textbox>
                  <w:txbxContent>
                    <w:p w14:paraId="6EE5B8DC" w14:textId="710779E5" w:rsidR="00162022" w:rsidRDefault="002F468D" w:rsidP="00162022">
                      <w:pPr>
                        <w:jc w:val="center"/>
                      </w:pPr>
                      <w:r>
                        <w:t xml:space="preserve">Accommodation 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42685D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94725F3" wp14:editId="78C134C6">
                <wp:simplePos x="0" y="0"/>
                <wp:positionH relativeFrom="margin">
                  <wp:posOffset>1746771</wp:posOffset>
                </wp:positionH>
                <wp:positionV relativeFrom="paragraph">
                  <wp:posOffset>289089</wp:posOffset>
                </wp:positionV>
                <wp:extent cx="4788000" cy="4788000"/>
                <wp:effectExtent l="0" t="0" r="12700" b="1270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8000" cy="4788000"/>
                        </a:xfrm>
                        <a:prstGeom prst="ellipse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A11CF5" w14:textId="2B917514" w:rsidR="00162022" w:rsidRDefault="00F44DE6" w:rsidP="00162022">
                            <w:pPr>
                              <w:jc w:val="center"/>
                            </w:pPr>
                            <w:r>
                              <w:t xml:space="preserve">Bad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4725F3" id="Text Box 27" o:spid="_x0000_s1029" style="position:absolute;margin-left:137.55pt;margin-top:22.75pt;width:377pt;height:377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" filled="f" strokeweight=".5pt">
                <v:textbox>
                  <w:txbxContent>
                    <w:p w14:paraId="71A11CF5" w14:textId="2B917514" w:rsidR="00162022" w:rsidRDefault="00F44DE6" w:rsidP="00162022">
                      <w:pPr>
                        <w:jc w:val="center"/>
                      </w:pPr>
                      <w:r>
                        <w:t xml:space="preserve">Bad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D63117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38628A1" wp14:editId="5B6B6FFB">
                <wp:simplePos x="0" y="0"/>
                <wp:positionH relativeFrom="margin">
                  <wp:posOffset>-791210</wp:posOffset>
                </wp:positionH>
                <wp:positionV relativeFrom="paragraph">
                  <wp:posOffset>1280160</wp:posOffset>
                </wp:positionV>
                <wp:extent cx="4788000" cy="4788000"/>
                <wp:effectExtent l="0" t="0" r="12700" b="1270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8000" cy="4788000"/>
                        </a:xfrm>
                        <a:prstGeom prst="ellipse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6902B6" w14:textId="77777777" w:rsidR="00092186" w:rsidRDefault="00092186" w:rsidP="00162022">
                            <w:pPr>
                              <w:jc w:val="center"/>
                            </w:pPr>
                          </w:p>
                          <w:p w14:paraId="08644DDE" w14:textId="77777777" w:rsidR="002B3AAC" w:rsidRDefault="002B3AAC" w:rsidP="002B3AAC">
                            <w:pPr>
                              <w:jc w:val="center"/>
                            </w:pPr>
                          </w:p>
                          <w:p w14:paraId="663672E3" w14:textId="77777777" w:rsidR="002B3AAC" w:rsidRDefault="002B3AAC" w:rsidP="002B3AAC">
                            <w:pPr>
                              <w:jc w:val="center"/>
                            </w:pPr>
                          </w:p>
                          <w:p w14:paraId="741EA5EC" w14:textId="77777777" w:rsidR="002B3AAC" w:rsidRDefault="002B3AAC" w:rsidP="002B3AAC">
                            <w:pPr>
                              <w:jc w:val="center"/>
                            </w:pPr>
                          </w:p>
                          <w:p w14:paraId="108AFDB3" w14:textId="77777777" w:rsidR="002B3AAC" w:rsidRDefault="002B3AAC" w:rsidP="002B3AAC">
                            <w:pPr>
                              <w:jc w:val="center"/>
                            </w:pPr>
                          </w:p>
                          <w:p w14:paraId="12ED9FBE" w14:textId="77777777" w:rsidR="0042685D" w:rsidRDefault="0042685D" w:rsidP="002B3AAC">
                            <w:pPr>
                              <w:jc w:val="center"/>
                            </w:pPr>
                          </w:p>
                          <w:p w14:paraId="71B255AC" w14:textId="77777777" w:rsidR="0042685D" w:rsidRDefault="0042685D" w:rsidP="002B3AAC">
                            <w:pPr>
                              <w:jc w:val="center"/>
                            </w:pPr>
                          </w:p>
                          <w:p w14:paraId="0FC2FF24" w14:textId="77777777" w:rsidR="0042685D" w:rsidRDefault="0042685D" w:rsidP="002B3AAC">
                            <w:pPr>
                              <w:jc w:val="center"/>
                            </w:pPr>
                          </w:p>
                          <w:p w14:paraId="3ABE446F" w14:textId="77777777" w:rsidR="0042685D" w:rsidRDefault="0042685D" w:rsidP="002B3AAC">
                            <w:pPr>
                              <w:jc w:val="center"/>
                            </w:pPr>
                          </w:p>
                          <w:p w14:paraId="2A1E9D8B" w14:textId="77777777" w:rsidR="0042685D" w:rsidRDefault="0042685D" w:rsidP="002B3AAC">
                            <w:pPr>
                              <w:jc w:val="center"/>
                            </w:pPr>
                          </w:p>
                          <w:p w14:paraId="02EC924D" w14:textId="56D04F9C" w:rsidR="00162022" w:rsidRDefault="00F44DE6" w:rsidP="002B3AAC">
                            <w:pPr>
                              <w:jc w:val="center"/>
                            </w:pPr>
                            <w:r>
                              <w:t>Haven’t used yet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38628A1" id="Text Box 23" o:spid="_x0000_s1030" style="position:absolute;margin-left:-62.3pt;margin-top:100.8pt;width:377pt;height:377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" filled="f" strokeweight=".5pt">
                <v:textbox>
                  <w:txbxContent>
                    <w:p w14:paraId="736902B6" w14:textId="77777777" w:rsidR="00092186" w:rsidRDefault="00092186" w:rsidP="00162022">
                      <w:pPr>
                        <w:jc w:val="center"/>
                      </w:pPr>
                    </w:p>
                    <w:p w14:paraId="08644DDE" w14:textId="77777777" w:rsidR="002B3AAC" w:rsidRDefault="002B3AAC" w:rsidP="002B3AAC">
                      <w:pPr>
                        <w:jc w:val="center"/>
                      </w:pPr>
                    </w:p>
                    <w:p w14:paraId="663672E3" w14:textId="77777777" w:rsidR="002B3AAC" w:rsidRDefault="002B3AAC" w:rsidP="002B3AAC">
                      <w:pPr>
                        <w:jc w:val="center"/>
                      </w:pPr>
                    </w:p>
                    <w:p w14:paraId="741EA5EC" w14:textId="77777777" w:rsidR="002B3AAC" w:rsidRDefault="002B3AAC" w:rsidP="002B3AAC">
                      <w:pPr>
                        <w:jc w:val="center"/>
                      </w:pPr>
                    </w:p>
                    <w:p w14:paraId="108AFDB3" w14:textId="77777777" w:rsidR="002B3AAC" w:rsidRDefault="002B3AAC" w:rsidP="002B3AAC">
                      <w:pPr>
                        <w:jc w:val="center"/>
                      </w:pPr>
                    </w:p>
                    <w:p w14:paraId="12ED9FBE" w14:textId="77777777" w:rsidR="0042685D" w:rsidRDefault="0042685D" w:rsidP="002B3AAC">
                      <w:pPr>
                        <w:jc w:val="center"/>
                      </w:pPr>
                    </w:p>
                    <w:p w14:paraId="71B255AC" w14:textId="77777777" w:rsidR="0042685D" w:rsidRDefault="0042685D" w:rsidP="002B3AAC">
                      <w:pPr>
                        <w:jc w:val="center"/>
                      </w:pPr>
                    </w:p>
                    <w:p w14:paraId="0FC2FF24" w14:textId="77777777" w:rsidR="0042685D" w:rsidRDefault="0042685D" w:rsidP="002B3AAC">
                      <w:pPr>
                        <w:jc w:val="center"/>
                      </w:pPr>
                    </w:p>
                    <w:p w14:paraId="3ABE446F" w14:textId="77777777" w:rsidR="0042685D" w:rsidRDefault="0042685D" w:rsidP="002B3AAC">
                      <w:pPr>
                        <w:jc w:val="center"/>
                      </w:pPr>
                    </w:p>
                    <w:p w14:paraId="2A1E9D8B" w14:textId="77777777" w:rsidR="0042685D" w:rsidRDefault="0042685D" w:rsidP="002B3AAC">
                      <w:pPr>
                        <w:jc w:val="center"/>
                      </w:pPr>
                    </w:p>
                    <w:p w14:paraId="02EC924D" w14:textId="56D04F9C" w:rsidR="00162022" w:rsidRDefault="00F44DE6" w:rsidP="002B3AAC">
                      <w:pPr>
                        <w:jc w:val="center"/>
                      </w:pPr>
                      <w:r>
                        <w:t>Haven’t used yet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D63117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38" behindDoc="0" locked="0" layoutInCell="1" allowOverlap="1" wp14:anchorId="1457C65A" wp14:editId="0214D08C">
                <wp:simplePos x="0" y="0"/>
                <wp:positionH relativeFrom="page">
                  <wp:posOffset>135255</wp:posOffset>
                </wp:positionH>
                <wp:positionV relativeFrom="paragraph">
                  <wp:posOffset>-328930</wp:posOffset>
                </wp:positionV>
                <wp:extent cx="4788000" cy="4788000"/>
                <wp:effectExtent l="0" t="0" r="12700" b="1270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8000" cy="4788000"/>
                        </a:xfrm>
                        <a:prstGeom prst="ellipse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9A290E" w14:textId="1E5B8ADE" w:rsidR="00162022" w:rsidRDefault="002F468D" w:rsidP="00162022">
                            <w:pPr>
                              <w:jc w:val="center"/>
                            </w:pPr>
                            <w:r>
                              <w:t xml:space="preserve">Financial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457C65A" id="Text Box 24" o:spid="_x0000_s1031" style="position:absolute;margin-left:10.65pt;margin-top:-25.9pt;width:377pt;height:377pt;z-index:25165823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" filled="f" strokeweight=".5pt">
                <v:textbox>
                  <w:txbxContent>
                    <w:p w14:paraId="6B9A290E" w14:textId="1E5B8ADE" w:rsidR="00162022" w:rsidRDefault="002F468D" w:rsidP="00162022">
                      <w:pPr>
                        <w:jc w:val="center"/>
                      </w:pPr>
                      <w:r>
                        <w:t xml:space="preserve">Financial 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</w:p>
    <w:p w14:paraId="720B120A" w14:textId="33E6E494" w:rsidR="009A5590" w:rsidRDefault="009C76E0" w:rsidP="009D5E25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D33B8FA" wp14:editId="4B3BC76B">
                <wp:simplePos x="0" y="0"/>
                <wp:positionH relativeFrom="margin">
                  <wp:posOffset>3829616</wp:posOffset>
                </wp:positionH>
                <wp:positionV relativeFrom="paragraph">
                  <wp:posOffset>-256495</wp:posOffset>
                </wp:positionV>
                <wp:extent cx="1903095" cy="871855"/>
                <wp:effectExtent l="0" t="0" r="0" b="444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3095" cy="8718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B5EE887" w14:textId="68EF3B2E" w:rsidR="00EB3C70" w:rsidRDefault="008B5667">
                            <w:r>
                              <w:t>PAL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33B8FA" id="Text Box 11" o:spid="_x0000_s1032" type="#_x0000_t202" style="position:absolute;margin-left:301.55pt;margin-top:-20.2pt;width:149.85pt;height:68.65pt;z-index:25167769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" filled="f" stroked="f" strokeweight=".5pt">
                <v:textbox>
                  <w:txbxContent>
                    <w:p w14:paraId="1B5EE887" w14:textId="68EF3B2E" w:rsidR="00EB3C70" w:rsidRDefault="008B5667">
                      <w:r>
                        <w:t>PAL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66AD5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2089" behindDoc="0" locked="0" layoutInCell="1" allowOverlap="1" wp14:anchorId="2F0CCB62" wp14:editId="777AF3B9">
                <wp:simplePos x="0" y="0"/>
                <wp:positionH relativeFrom="page">
                  <wp:align>left</wp:align>
                </wp:positionH>
                <wp:positionV relativeFrom="paragraph">
                  <wp:posOffset>-905346</wp:posOffset>
                </wp:positionV>
                <wp:extent cx="6660000" cy="6289374"/>
                <wp:effectExtent l="0" t="0" r="26670" b="1651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0000" cy="6289374"/>
                        </a:xfrm>
                        <a:prstGeom prst="ellipse">
                          <a:avLst/>
                        </a:prstGeom>
                        <a:solidFill>
                          <a:srgbClr val="FF0000">
                            <a:alpha val="1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E0A2B9" w14:textId="285C4571" w:rsidR="009657C2" w:rsidRPr="00CF2839" w:rsidRDefault="00E509AE" w:rsidP="00E509AE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CF2839">
                              <w:rPr>
                                <w:sz w:val="32"/>
                                <w:szCs w:val="32"/>
                              </w:rPr>
                              <w:t xml:space="preserve">                      </w:t>
                            </w:r>
                            <w:r w:rsidR="009657C2" w:rsidRPr="00CF2839">
                              <w:rPr>
                                <w:sz w:val="32"/>
                                <w:szCs w:val="32"/>
                              </w:rPr>
                              <w:t>Haven’t used yet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F0CCB62" id="Text Box 4" o:spid="_x0000_s1033" style="position:absolute;margin-left:0;margin-top:-71.3pt;width:524.4pt;height:495.25pt;z-index:251652089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" fillcolor="red" strokeweight=".5pt">
                <v:fill opacity="6682f"/>
                <v:textbox>
                  <w:txbxContent>
                    <w:p w14:paraId="71E0A2B9" w14:textId="285C4571" w:rsidR="009657C2" w:rsidRPr="00CF2839" w:rsidRDefault="00E509AE" w:rsidP="00E509AE">
                      <w:pPr>
                        <w:rPr>
                          <w:sz w:val="32"/>
                          <w:szCs w:val="32"/>
                        </w:rPr>
                      </w:pPr>
                      <w:r w:rsidRPr="00CF2839">
                        <w:rPr>
                          <w:sz w:val="32"/>
                          <w:szCs w:val="32"/>
                        </w:rPr>
                        <w:t xml:space="preserve">                      </w:t>
                      </w:r>
                      <w:r w:rsidR="009657C2" w:rsidRPr="00CF2839">
                        <w:rPr>
                          <w:sz w:val="32"/>
                          <w:szCs w:val="32"/>
                        </w:rPr>
                        <w:t>Haven’t used yet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</w:p>
    <w:p w14:paraId="3A465413" w14:textId="61DFBF61" w:rsidR="009A5590" w:rsidRDefault="00054E2E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E47968C" wp14:editId="7A435EB6">
                <wp:simplePos x="0" y="0"/>
                <wp:positionH relativeFrom="column">
                  <wp:posOffset>6640195</wp:posOffset>
                </wp:positionH>
                <wp:positionV relativeFrom="paragraph">
                  <wp:posOffset>3912870</wp:posOffset>
                </wp:positionV>
                <wp:extent cx="1435395" cy="808060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5395" cy="808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9EF2985" w14:textId="468CEECC" w:rsidR="00EB3C70" w:rsidRDefault="00F741D8">
                            <w:r>
                              <w:t xml:space="preserve">Spirituality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47968C" id="Text Box 16" o:spid="_x0000_s1034" type="#_x0000_t202" style="position:absolute;margin-left:522.85pt;margin-top:308.1pt;width:113pt;height:63.6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" filled="f" stroked="f" strokeweight=".5pt">
                <v:textbox>
                  <w:txbxContent>
                    <w:p w14:paraId="59EF2985" w14:textId="468CEECC" w:rsidR="00EB3C70" w:rsidRDefault="00F741D8">
                      <w:r>
                        <w:t xml:space="preserve">Spirituality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F7516C3" wp14:editId="0E36A0A1">
                <wp:simplePos x="0" y="0"/>
                <wp:positionH relativeFrom="rightMargin">
                  <wp:posOffset>-2209800</wp:posOffset>
                </wp:positionH>
                <wp:positionV relativeFrom="paragraph">
                  <wp:posOffset>4500880</wp:posOffset>
                </wp:positionV>
                <wp:extent cx="2147570" cy="371192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570" cy="37119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11DF83B" w14:textId="4E11F19C" w:rsidR="00EB3C70" w:rsidRDefault="00182806">
                            <w:r>
                              <w:t>Pastimes</w:t>
                            </w:r>
                            <w:r w:rsidR="00F741D8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516C3" id="Text Box 18" o:spid="_x0000_s1035" type="#_x0000_t202" style="position:absolute;margin-left:-174pt;margin-top:354.4pt;width:169.1pt;height:29.25pt;z-index:251684864;visibility:visible;mso-wrap-style:square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" filled="f" stroked="f" strokeweight=".5pt">
                <v:textbox>
                  <w:txbxContent>
                    <w:p w14:paraId="311DF83B" w14:textId="4E11F19C" w:rsidR="00EB3C70" w:rsidRDefault="00182806">
                      <w:r>
                        <w:t>Pastimes</w:t>
                      </w:r>
                      <w:r w:rsidR="00F741D8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F2839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43B1321" wp14:editId="7E00B0DC">
                <wp:simplePos x="0" y="0"/>
                <wp:positionH relativeFrom="margin">
                  <wp:posOffset>108403</wp:posOffset>
                </wp:positionH>
                <wp:positionV relativeFrom="paragraph">
                  <wp:posOffset>1887742</wp:posOffset>
                </wp:positionV>
                <wp:extent cx="882015" cy="574040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2015" cy="5740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B930ACF" w14:textId="2F0FB708" w:rsidR="00EB3C70" w:rsidRDefault="00D9170E">
                            <w:r>
                              <w:t>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3B1321" id="Text Box 17" o:spid="_x0000_s1036" type="#_x0000_t202" style="position:absolute;margin-left:8.55pt;margin-top:148.65pt;width:69.45pt;height:45.2pt;z-index:25168384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" filled="f" stroked="f" strokeweight=".5pt">
                <v:textbox>
                  <w:txbxContent>
                    <w:p w14:paraId="3B930ACF" w14:textId="2F0FB708" w:rsidR="00EB3C70" w:rsidRDefault="00D9170E">
                      <w:r>
                        <w:t>IT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F1E18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02C67AC" wp14:editId="02D1D8F8">
                <wp:simplePos x="0" y="0"/>
                <wp:positionH relativeFrom="page">
                  <wp:align>center</wp:align>
                </wp:positionH>
                <wp:positionV relativeFrom="paragraph">
                  <wp:posOffset>6193</wp:posOffset>
                </wp:positionV>
                <wp:extent cx="1573619" cy="988621"/>
                <wp:effectExtent l="0" t="0" r="0" b="254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619" cy="98862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8896694" w14:textId="5FD5B4D2" w:rsidR="009B7C34" w:rsidRDefault="00100E91">
                            <w:r>
                              <w:t>Library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2C67AC" id="Text Box 10" o:spid="_x0000_s1037" type="#_x0000_t202" style="position:absolute;margin-left:0;margin-top:.5pt;width:123.9pt;height:77.85pt;z-index:251676672;visibility:visible;mso-wrap-style:square;mso-wrap-distance-left:9pt;mso-wrap-distance-top:0;mso-wrap-distance-right:9pt;mso-wrap-distance-bottom:0;mso-position-horizontal:center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" filled="f" stroked="f" strokeweight=".5pt">
                <v:textbox>
                  <w:txbxContent>
                    <w:p w14:paraId="48896694" w14:textId="5FD5B4D2" w:rsidR="009B7C34" w:rsidRDefault="00100E91">
                      <w:r>
                        <w:t>Library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B66AD5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230BE5" wp14:editId="6D9E0FCD">
                <wp:simplePos x="0" y="0"/>
                <wp:positionH relativeFrom="margin">
                  <wp:posOffset>5662603</wp:posOffset>
                </wp:positionH>
                <wp:positionV relativeFrom="paragraph">
                  <wp:posOffset>1801136</wp:posOffset>
                </wp:positionV>
                <wp:extent cx="1594485" cy="1318895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485" cy="13188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439E28E" w14:textId="095A7AF3" w:rsidR="00EB3C70" w:rsidRDefault="00D9170E">
                            <w:r>
                              <w:t xml:space="preserve">Online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230BE5" id="Text Box 13" o:spid="_x0000_s1038" type="#_x0000_t202" style="position:absolute;margin-left:445.85pt;margin-top:141.8pt;width:125.55pt;height:103.85pt;z-index:25167974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" filled="f" stroked="f" strokeweight=".5pt">
                <v:textbox>
                  <w:txbxContent>
                    <w:p w14:paraId="7439E28E" w14:textId="095A7AF3" w:rsidR="00EB3C70" w:rsidRDefault="00D9170E">
                      <w:r>
                        <w:t xml:space="preserve">Online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66AD5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847" behindDoc="0" locked="0" layoutInCell="1" allowOverlap="1" wp14:anchorId="12C306C7" wp14:editId="7CDE7444">
                <wp:simplePos x="0" y="0"/>
                <wp:positionH relativeFrom="page">
                  <wp:align>left</wp:align>
                </wp:positionH>
                <wp:positionV relativeFrom="paragraph">
                  <wp:posOffset>485391</wp:posOffset>
                </wp:positionV>
                <wp:extent cx="7127875" cy="3337944"/>
                <wp:effectExtent l="0" t="0" r="15875" b="1524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7875" cy="3337944"/>
                        </a:xfrm>
                        <a:prstGeom prst="ellipse">
                          <a:avLst/>
                        </a:prstGeom>
                        <a:solidFill>
                          <a:srgbClr val="FF0000">
                            <a:alpha val="1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922967" w14:textId="73908F56" w:rsidR="00162022" w:rsidRPr="00DA2585" w:rsidRDefault="00DA2585" w:rsidP="00DA2585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             </w:t>
                            </w:r>
                            <w:r w:rsidR="002F468D" w:rsidRPr="00DA2585">
                              <w:rPr>
                                <w:sz w:val="32"/>
                                <w:szCs w:val="32"/>
                              </w:rPr>
                              <w:t xml:space="preserve">Technological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2C306C7" id="Text Box 25" o:spid="_x0000_s1039" style="position:absolute;margin-left:0;margin-top:38.2pt;width:561.25pt;height:262.85pt;z-index:251662847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" fillcolor="red" strokeweight=".5pt">
                <v:fill opacity="6682f"/>
                <v:textbox>
                  <w:txbxContent>
                    <w:p w14:paraId="6C922967" w14:textId="73908F56" w:rsidR="00162022" w:rsidRPr="00DA2585" w:rsidRDefault="00DA2585" w:rsidP="00DA2585">
                      <w:pPr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 xml:space="preserve">             </w:t>
                      </w:r>
                      <w:r w:rsidR="002F468D" w:rsidRPr="00DA2585">
                        <w:rPr>
                          <w:sz w:val="32"/>
                          <w:szCs w:val="32"/>
                        </w:rPr>
                        <w:t xml:space="preserve">Technological 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090F20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6189" behindDoc="0" locked="0" layoutInCell="1" allowOverlap="1" wp14:anchorId="37F7EF52" wp14:editId="039C2503">
                <wp:simplePos x="0" y="0"/>
                <wp:positionH relativeFrom="margin">
                  <wp:posOffset>2099945</wp:posOffset>
                </wp:positionH>
                <wp:positionV relativeFrom="paragraph">
                  <wp:posOffset>345603</wp:posOffset>
                </wp:positionV>
                <wp:extent cx="4680000" cy="4680000"/>
                <wp:effectExtent l="0" t="0" r="25400" b="254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80000" cy="4680000"/>
                        </a:xfrm>
                        <a:prstGeom prst="ellipse">
                          <a:avLst/>
                        </a:prstGeom>
                        <a:solidFill>
                          <a:srgbClr val="FF0000">
                            <a:alpha val="1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15F825" w14:textId="1CBCA919" w:rsidR="009657C2" w:rsidRPr="00DA2585" w:rsidRDefault="009657C2" w:rsidP="009657C2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DA2585">
                              <w:rPr>
                                <w:sz w:val="32"/>
                                <w:szCs w:val="32"/>
                              </w:rPr>
                              <w:t xml:space="preserve">Bad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7F7EF52" id="Text Box 3" o:spid="_x0000_s1040" style="position:absolute;margin-left:165.35pt;margin-top:27.2pt;width:368.5pt;height:368.5pt;z-index:25165618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" fillcolor="red" strokeweight=".5pt">
                <v:fill opacity="6682f"/>
                <v:textbox>
                  <w:txbxContent>
                    <w:p w14:paraId="7E15F825" w14:textId="1CBCA919" w:rsidR="009657C2" w:rsidRPr="00DA2585" w:rsidRDefault="009657C2" w:rsidP="009657C2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DA2585">
                        <w:rPr>
                          <w:sz w:val="32"/>
                          <w:szCs w:val="32"/>
                        </w:rPr>
                        <w:t xml:space="preserve">Bad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D82E28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AC7CB84" wp14:editId="1A03B497">
                <wp:simplePos x="0" y="0"/>
                <wp:positionH relativeFrom="page">
                  <wp:posOffset>7103544</wp:posOffset>
                </wp:positionH>
                <wp:positionV relativeFrom="paragraph">
                  <wp:posOffset>2509917</wp:posOffset>
                </wp:positionV>
                <wp:extent cx="1765004" cy="1488558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5004" cy="148855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21F56BC" w14:textId="7A91F701" w:rsidR="00EB3C70" w:rsidRDefault="008B5667">
                            <w:r>
                              <w:t xml:space="preserve">Peers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C7CB84" id="Text Box 12" o:spid="_x0000_s1041" type="#_x0000_t202" style="position:absolute;margin-left:559.35pt;margin-top:197.65pt;width:139pt;height:117.2pt;z-index:25167872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" filled="f" stroked="f" strokeweight=".5pt">
                <v:textbox>
                  <w:txbxContent>
                    <w:p w14:paraId="021F56BC" w14:textId="7A91F701" w:rsidR="00EB3C70" w:rsidRDefault="008B5667">
                      <w:r>
                        <w:t xml:space="preserve">Peers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0E6C07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192CE84" wp14:editId="6A4180F6">
                <wp:simplePos x="0" y="0"/>
                <wp:positionH relativeFrom="column">
                  <wp:posOffset>2733524</wp:posOffset>
                </wp:positionH>
                <wp:positionV relativeFrom="paragraph">
                  <wp:posOffset>4044183</wp:posOffset>
                </wp:positionV>
                <wp:extent cx="1403498" cy="765544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3498" cy="76554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2695614" w14:textId="22F4342A" w:rsidR="00EB3C70" w:rsidRDefault="00D9170E">
                            <w:r>
                              <w:t>W</w:t>
                            </w:r>
                            <w:r w:rsidR="00F741D8">
                              <w:t>ell</w:t>
                            </w:r>
                            <w:r>
                              <w:t>being support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92CE84" id="Text Box 14" o:spid="_x0000_s1042" type="#_x0000_t202" style="position:absolute;margin-left:215.25pt;margin-top:318.45pt;width:110.5pt;height:60.3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" filled="f" stroked="f" strokeweight=".5pt">
                <v:textbox>
                  <w:txbxContent>
                    <w:p w14:paraId="02695614" w14:textId="22F4342A" w:rsidR="00EB3C70" w:rsidRDefault="00D9170E">
                      <w:r>
                        <w:t>W</w:t>
                      </w:r>
                      <w:r w:rsidR="00F741D8">
                        <w:t>ell</w:t>
                      </w:r>
                      <w:r>
                        <w:t>being support</w:t>
                      </w:r>
                    </w:p>
                  </w:txbxContent>
                </v:textbox>
              </v:shape>
            </w:pict>
          </mc:Fallback>
        </mc:AlternateContent>
      </w:r>
      <w:r w:rsidR="00E35F56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3730501" wp14:editId="7670E35F">
                <wp:simplePos x="0" y="0"/>
                <wp:positionH relativeFrom="column">
                  <wp:posOffset>1403287</wp:posOffset>
                </wp:positionH>
                <wp:positionV relativeFrom="paragraph">
                  <wp:posOffset>4378382</wp:posOffset>
                </wp:positionV>
                <wp:extent cx="1566250" cy="1169035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6250" cy="116903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E72E4CC" w14:textId="2F5BE68A" w:rsidR="00EB3C70" w:rsidRDefault="005576B0">
                            <w:r>
                              <w:t>Canterbury</w:t>
                            </w:r>
                            <w:r w:rsidR="00D9170E">
                              <w:t xml:space="preserve"> building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3730501" id="Text Box 19" o:spid="_x0000_s1043" type="#_x0000_t202" style="position:absolute;margin-left:110.5pt;margin-top:344.75pt;width:123.35pt;height:92.05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" filled="f" stroked="f" strokeweight=".5pt">
                <v:textbox>
                  <w:txbxContent>
                    <w:p w14:paraId="7E72E4CC" w14:textId="2F5BE68A" w:rsidR="00EB3C70" w:rsidRDefault="005576B0">
                      <w:r>
                        <w:t>Canterbury</w:t>
                      </w:r>
                      <w:r w:rsidR="00D9170E">
                        <w:t xml:space="preserve"> building</w:t>
                      </w:r>
                    </w:p>
                  </w:txbxContent>
                </v:textbox>
              </v:shape>
            </w:pict>
          </mc:Fallback>
        </mc:AlternateContent>
      </w:r>
      <w:r w:rsidR="00E35F56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EA4F343" wp14:editId="7EF5F014">
                <wp:simplePos x="0" y="0"/>
                <wp:positionH relativeFrom="column">
                  <wp:posOffset>1418905</wp:posOffset>
                </wp:positionH>
                <wp:positionV relativeFrom="paragraph">
                  <wp:posOffset>3861831</wp:posOffset>
                </wp:positionV>
                <wp:extent cx="2168525" cy="882015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8525" cy="88201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F481FE1" w14:textId="593DC304" w:rsidR="00EB3C70" w:rsidRDefault="00D9170E">
                            <w:r>
                              <w:t>Student union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A4F343" id="Text Box 15" o:spid="_x0000_s1044" type="#_x0000_t202" style="position:absolute;margin-left:111.7pt;margin-top:304.1pt;width:170.75pt;height:69.4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" filled="f" stroked="f" strokeweight=".5pt">
                <v:textbox>
                  <w:txbxContent>
                    <w:p w14:paraId="2F481FE1" w14:textId="593DC304" w:rsidR="00EB3C70" w:rsidRDefault="00D9170E">
                      <w:r>
                        <w:t>Student union</w:t>
                      </w:r>
                    </w:p>
                  </w:txbxContent>
                </v:textbox>
              </v:shape>
            </w:pict>
          </mc:Fallback>
        </mc:AlternateContent>
      </w:r>
      <w:r w:rsidR="001E2AC8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E77A526" wp14:editId="0B607757">
                <wp:simplePos x="0" y="0"/>
                <wp:positionH relativeFrom="page">
                  <wp:posOffset>7793153</wp:posOffset>
                </wp:positionH>
                <wp:positionV relativeFrom="paragraph">
                  <wp:posOffset>2925338</wp:posOffset>
                </wp:positionV>
                <wp:extent cx="2126512" cy="648586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6512" cy="64858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908FEED" w14:textId="1B963D4A" w:rsidR="009B7C34" w:rsidRDefault="00CB0645">
                            <w:r>
                              <w:t>Personal tutor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7A526" id="Text Box 8" o:spid="_x0000_s1045" type="#_x0000_t202" style="position:absolute;margin-left:613.65pt;margin-top:230.35pt;width:167.45pt;height:51.05pt;z-index:2516746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" filled="f" stroked="f" strokeweight=".5pt">
                <v:textbox>
                  <w:txbxContent>
                    <w:p w14:paraId="1908FEED" w14:textId="1B963D4A" w:rsidR="009B7C34" w:rsidRDefault="00CB0645">
                      <w:r>
                        <w:t>Personal tutor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1E2AC8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39EFE9B" wp14:editId="5E1125F3">
                <wp:simplePos x="0" y="0"/>
                <wp:positionH relativeFrom="page">
                  <wp:posOffset>7734168</wp:posOffset>
                </wp:positionH>
                <wp:positionV relativeFrom="paragraph">
                  <wp:posOffset>3227215</wp:posOffset>
                </wp:positionV>
                <wp:extent cx="1392865" cy="776176"/>
                <wp:effectExtent l="0" t="0" r="0" b="508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2865" cy="7761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94F54F" w14:textId="53014CCD" w:rsidR="009B7C34" w:rsidRDefault="00100E91">
                            <w:r>
                              <w:t>Disability support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9EFE9B" id="Text Box 9" o:spid="_x0000_s1046" type="#_x0000_t202" style="position:absolute;margin-left:609pt;margin-top:254.1pt;width:109.65pt;height:61.1pt;z-index:25167564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" filled="f" stroked="f" strokeweight=".5pt">
                <v:textbox>
                  <w:txbxContent>
                    <w:p w14:paraId="2C94F54F" w14:textId="53014CCD" w:rsidR="009B7C34" w:rsidRDefault="00100E91">
                      <w:r>
                        <w:t>Disability support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1E2AC8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1828003" wp14:editId="5AC9E2CC">
                <wp:simplePos x="0" y="0"/>
                <wp:positionH relativeFrom="page">
                  <wp:posOffset>8746082</wp:posOffset>
                </wp:positionH>
                <wp:positionV relativeFrom="paragraph">
                  <wp:posOffset>1714468</wp:posOffset>
                </wp:positionV>
                <wp:extent cx="1743740" cy="1180214"/>
                <wp:effectExtent l="0" t="0" r="0" b="127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3740" cy="118021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A1B314" w14:textId="57026C7F" w:rsidR="009B7C34" w:rsidRDefault="00100E91">
                            <w:r>
                              <w:t>Head of course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828003" id="Text Box 7" o:spid="_x0000_s1047" type="#_x0000_t202" style="position:absolute;margin-left:688.65pt;margin-top:135pt;width:137.3pt;height:92.95pt;z-index:25167360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" filled="f" stroked="f" strokeweight=".5pt">
                <v:textbox>
                  <w:txbxContent>
                    <w:p w14:paraId="6EA1B314" w14:textId="57026C7F" w:rsidR="009B7C34" w:rsidRDefault="00100E91">
                      <w:r>
                        <w:t>Head of course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1E2AC8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61F7E56" wp14:editId="3B439B84">
                <wp:simplePos x="0" y="0"/>
                <wp:positionH relativeFrom="column">
                  <wp:posOffset>7338525</wp:posOffset>
                </wp:positionH>
                <wp:positionV relativeFrom="paragraph">
                  <wp:posOffset>1048957</wp:posOffset>
                </wp:positionV>
                <wp:extent cx="1637414" cy="680484"/>
                <wp:effectExtent l="0" t="0" r="0" b="571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7414" cy="68048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3E858C6" w14:textId="03F9CABA" w:rsidR="009B7C34" w:rsidRDefault="00134C35">
                            <w:r>
                              <w:t>Lecturers &amp; module tutors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1F7E56" id="Text Box 6" o:spid="_x0000_s1048" type="#_x0000_t202" style="position:absolute;margin-left:577.85pt;margin-top:82.6pt;width:128.95pt;height:53.6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" filled="f" stroked="f" strokeweight=".5pt">
                <v:textbox>
                  <w:txbxContent>
                    <w:p w14:paraId="03E858C6" w14:textId="03F9CABA" w:rsidR="009B7C34" w:rsidRDefault="00134C35">
                      <w:r>
                        <w:t>Lecturers &amp; module tutors</w:t>
                      </w:r>
                    </w:p>
                  </w:txbxContent>
                </v:textbox>
              </v:shape>
            </w:pict>
          </mc:Fallback>
        </mc:AlternateContent>
      </w:r>
      <w:r w:rsidR="002B1B60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4139" behindDoc="0" locked="0" layoutInCell="1" allowOverlap="1" wp14:anchorId="7B1C85D6" wp14:editId="41451BE6">
                <wp:simplePos x="0" y="0"/>
                <wp:positionH relativeFrom="page">
                  <wp:posOffset>1776567</wp:posOffset>
                </wp:positionH>
                <wp:positionV relativeFrom="paragraph">
                  <wp:posOffset>1290955</wp:posOffset>
                </wp:positionV>
                <wp:extent cx="7127875" cy="5039995"/>
                <wp:effectExtent l="0" t="0" r="15875" b="2730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7875" cy="5039995"/>
                        </a:xfrm>
                        <a:prstGeom prst="ellipse">
                          <a:avLst/>
                        </a:prstGeom>
                        <a:solidFill>
                          <a:srgbClr val="FF0000">
                            <a:alpha val="1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6F32CB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2D1E8F89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136D6DB3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338FABDD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6F2DFD78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0C772731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4825D343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5917C579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0E414C50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38F30C49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1600E25F" w14:textId="77777777" w:rsidR="002B1B60" w:rsidRDefault="002B1B60" w:rsidP="00162022">
                            <w:pPr>
                              <w:jc w:val="center"/>
                            </w:pPr>
                          </w:p>
                          <w:p w14:paraId="60A3E507" w14:textId="3AF9196C" w:rsidR="00162022" w:rsidRPr="00DA2585" w:rsidRDefault="003E33C5" w:rsidP="00162022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DA2585">
                              <w:rPr>
                                <w:sz w:val="32"/>
                                <w:szCs w:val="32"/>
                              </w:rPr>
                              <w:t>Wellbeing &amp; personal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B1C85D6" id="Text Box 26" o:spid="_x0000_s1049" style="position:absolute;margin-left:139.9pt;margin-top:101.65pt;width:561.25pt;height:396.85pt;z-index:251654139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" fillcolor="red" strokeweight=".5pt">
                <v:fill opacity="6682f"/>
                <v:textbox>
                  <w:txbxContent>
                    <w:p w14:paraId="1E6F32CB" w14:textId="77777777" w:rsidR="002B1B60" w:rsidRDefault="002B1B60" w:rsidP="00162022">
                      <w:pPr>
                        <w:jc w:val="center"/>
                      </w:pPr>
                    </w:p>
                    <w:p w14:paraId="2D1E8F89" w14:textId="77777777" w:rsidR="002B1B60" w:rsidRDefault="002B1B60" w:rsidP="00162022">
                      <w:pPr>
                        <w:jc w:val="center"/>
                      </w:pPr>
                    </w:p>
                    <w:p w14:paraId="136D6DB3" w14:textId="77777777" w:rsidR="002B1B60" w:rsidRDefault="002B1B60" w:rsidP="00162022">
                      <w:pPr>
                        <w:jc w:val="center"/>
                      </w:pPr>
                    </w:p>
                    <w:p w14:paraId="338FABDD" w14:textId="77777777" w:rsidR="002B1B60" w:rsidRDefault="002B1B60" w:rsidP="00162022">
                      <w:pPr>
                        <w:jc w:val="center"/>
                      </w:pPr>
                    </w:p>
                    <w:p w14:paraId="6F2DFD78" w14:textId="77777777" w:rsidR="002B1B60" w:rsidRDefault="002B1B60" w:rsidP="00162022">
                      <w:pPr>
                        <w:jc w:val="center"/>
                      </w:pPr>
                    </w:p>
                    <w:p w14:paraId="0C772731" w14:textId="77777777" w:rsidR="002B1B60" w:rsidRDefault="002B1B60" w:rsidP="00162022">
                      <w:pPr>
                        <w:jc w:val="center"/>
                      </w:pPr>
                    </w:p>
                    <w:p w14:paraId="4825D343" w14:textId="77777777" w:rsidR="002B1B60" w:rsidRDefault="002B1B60" w:rsidP="00162022">
                      <w:pPr>
                        <w:jc w:val="center"/>
                      </w:pPr>
                    </w:p>
                    <w:p w14:paraId="5917C579" w14:textId="77777777" w:rsidR="002B1B60" w:rsidRDefault="002B1B60" w:rsidP="00162022">
                      <w:pPr>
                        <w:jc w:val="center"/>
                      </w:pPr>
                    </w:p>
                    <w:p w14:paraId="0E414C50" w14:textId="77777777" w:rsidR="002B1B60" w:rsidRDefault="002B1B60" w:rsidP="00162022">
                      <w:pPr>
                        <w:jc w:val="center"/>
                      </w:pPr>
                    </w:p>
                    <w:p w14:paraId="38F30C49" w14:textId="77777777" w:rsidR="002B1B60" w:rsidRDefault="002B1B60" w:rsidP="00162022">
                      <w:pPr>
                        <w:jc w:val="center"/>
                      </w:pPr>
                    </w:p>
                    <w:p w14:paraId="1600E25F" w14:textId="77777777" w:rsidR="002B1B60" w:rsidRDefault="002B1B60" w:rsidP="00162022">
                      <w:pPr>
                        <w:jc w:val="center"/>
                      </w:pPr>
                    </w:p>
                    <w:p w14:paraId="60A3E507" w14:textId="3AF9196C" w:rsidR="00162022" w:rsidRPr="00DA2585" w:rsidRDefault="003E33C5" w:rsidP="00162022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DA2585">
                        <w:rPr>
                          <w:sz w:val="32"/>
                          <w:szCs w:val="32"/>
                        </w:rPr>
                        <w:t>Wellbeing &amp; personal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9A5590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164" behindDoc="0" locked="0" layoutInCell="1" allowOverlap="1" wp14:anchorId="66C80E33" wp14:editId="3750CB49">
                <wp:simplePos x="0" y="0"/>
                <wp:positionH relativeFrom="page">
                  <wp:posOffset>4209415</wp:posOffset>
                </wp:positionH>
                <wp:positionV relativeFrom="paragraph">
                  <wp:posOffset>45085</wp:posOffset>
                </wp:positionV>
                <wp:extent cx="6480000" cy="5040000"/>
                <wp:effectExtent l="0" t="0" r="16510" b="27305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80000" cy="5040000"/>
                        </a:xfrm>
                        <a:prstGeom prst="ellipse">
                          <a:avLst/>
                        </a:prstGeom>
                        <a:solidFill>
                          <a:srgbClr val="FF0000">
                            <a:alpha val="1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9BA9CF" w14:textId="1491E1ED" w:rsidR="00162022" w:rsidRPr="00CF2839" w:rsidRDefault="00E509AE" w:rsidP="00162022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CF2839">
                              <w:rPr>
                                <w:sz w:val="32"/>
                                <w:szCs w:val="32"/>
                              </w:rPr>
                              <w:t xml:space="preserve">                  </w:t>
                            </w:r>
                            <w:r w:rsidR="00F44DE6" w:rsidRPr="00CF2839">
                              <w:rPr>
                                <w:sz w:val="32"/>
                                <w:szCs w:val="32"/>
                              </w:rPr>
                              <w:t xml:space="preserve">Good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6C80E33" id="Text Box 22" o:spid="_x0000_s1050" style="position:absolute;margin-left:331.45pt;margin-top:3.55pt;width:510.25pt;height:396.85pt;z-index:2516551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" fillcolor="red" strokeweight=".5pt">
                <v:fill opacity="6682f"/>
                <v:textbox>
                  <w:txbxContent>
                    <w:p w14:paraId="2B9BA9CF" w14:textId="1491E1ED" w:rsidR="00162022" w:rsidRPr="00CF2839" w:rsidRDefault="00E509AE" w:rsidP="00162022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CF2839">
                        <w:rPr>
                          <w:sz w:val="32"/>
                          <w:szCs w:val="32"/>
                        </w:rPr>
                        <w:t xml:space="preserve">                  </w:t>
                      </w:r>
                      <w:r w:rsidR="00F44DE6" w:rsidRPr="00CF2839">
                        <w:rPr>
                          <w:sz w:val="32"/>
                          <w:szCs w:val="32"/>
                        </w:rPr>
                        <w:t xml:space="preserve">Good 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9A5590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114" behindDoc="0" locked="0" layoutInCell="1" allowOverlap="1" wp14:anchorId="5C5CDF98" wp14:editId="210B53FB">
                <wp:simplePos x="0" y="0"/>
                <wp:positionH relativeFrom="page">
                  <wp:posOffset>3561715</wp:posOffset>
                </wp:positionH>
                <wp:positionV relativeFrom="paragraph">
                  <wp:posOffset>-1216660</wp:posOffset>
                </wp:positionV>
                <wp:extent cx="7128000" cy="5040000"/>
                <wp:effectExtent l="0" t="0" r="15875" b="2730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8000" cy="5040000"/>
                        </a:xfrm>
                        <a:prstGeom prst="ellipse">
                          <a:avLst/>
                        </a:prstGeom>
                        <a:solidFill>
                          <a:srgbClr val="FF0000">
                            <a:alpha val="10000"/>
                          </a:srgb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F4E411" w14:textId="43E2FE22" w:rsidR="00162022" w:rsidRPr="00CF2839" w:rsidRDefault="003E33C5" w:rsidP="00162022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CF2839">
                              <w:rPr>
                                <w:sz w:val="32"/>
                                <w:szCs w:val="32"/>
                              </w:rPr>
                              <w:t xml:space="preserve">Academic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C5CDF98" id="Text Box 29" o:spid="_x0000_s1051" style="position:absolute;margin-left:280.45pt;margin-top:-95.8pt;width:561.25pt;height:396.85pt;z-index:25165311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" fillcolor="red" strokeweight=".5pt">
                <v:fill opacity="6682f"/>
                <v:textbox>
                  <w:txbxContent>
                    <w:p w14:paraId="5EF4E411" w14:textId="43E2FE22" w:rsidR="00162022" w:rsidRPr="00CF2839" w:rsidRDefault="003E33C5" w:rsidP="00162022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CF2839">
                        <w:rPr>
                          <w:sz w:val="32"/>
                          <w:szCs w:val="32"/>
                        </w:rPr>
                        <w:t xml:space="preserve">Academic 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  <w:r w:rsidR="009A5590">
        <w:rPr>
          <w:rFonts w:cstheme="minorHAnsi"/>
          <w:sz w:val="24"/>
          <w:szCs w:val="24"/>
        </w:rPr>
        <w:br w:type="page"/>
      </w:r>
    </w:p>
    <w:tbl>
      <w:tblPr>
        <w:tblStyle w:val="TableGrid"/>
        <w:tblpPr w:leftFromText="180" w:rightFromText="180" w:vertAnchor="page" w:horzAnchor="margin" w:tblpXSpec="center" w:tblpY="301"/>
        <w:tblW w:w="16666" w:type="dxa"/>
        <w:tblCellMar>
          <w:left w:w="0" w:type="dxa"/>
          <w:right w:w="28" w:type="dxa"/>
        </w:tblCellMar>
        <w:tblLook w:val="04A0" w:firstRow="1" w:lastRow="0" w:firstColumn="1" w:lastColumn="0" w:noHBand="0" w:noVBand="1"/>
      </w:tblPr>
      <w:tblGrid>
        <w:gridCol w:w="2098"/>
        <w:gridCol w:w="850"/>
        <w:gridCol w:w="1417"/>
        <w:gridCol w:w="1814"/>
        <w:gridCol w:w="1814"/>
        <w:gridCol w:w="1417"/>
        <w:gridCol w:w="1814"/>
        <w:gridCol w:w="1814"/>
        <w:gridCol w:w="1814"/>
        <w:gridCol w:w="1814"/>
      </w:tblGrid>
      <w:tr w:rsidR="00ED6603" w:rsidRPr="00ED6603" w14:paraId="081B0AC7" w14:textId="77777777" w:rsidTr="00ED6603">
        <w:trPr>
          <w:trHeight w:val="170"/>
        </w:trPr>
        <w:tc>
          <w:tcPr>
            <w:tcW w:w="2098" w:type="dxa"/>
          </w:tcPr>
          <w:p w14:paraId="5B5CD4BA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</w:tcPr>
          <w:p w14:paraId="3820A855" w14:textId="77777777" w:rsidR="001E34BF" w:rsidRPr="00ED6603" w:rsidRDefault="001E34BF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Academic </w:t>
            </w:r>
          </w:p>
          <w:p w14:paraId="1359C175" w14:textId="3D486779" w:rsidR="00BA7A87" w:rsidRPr="00ED6603" w:rsidRDefault="006700A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G</w:t>
            </w:r>
            <w:r w:rsidR="005C64BD" w:rsidRPr="00ED6603">
              <w:rPr>
                <w:sz w:val="20"/>
                <w:szCs w:val="20"/>
              </w:rPr>
              <w:t>ood</w:t>
            </w:r>
          </w:p>
        </w:tc>
        <w:tc>
          <w:tcPr>
            <w:tcW w:w="1417" w:type="dxa"/>
          </w:tcPr>
          <w:p w14:paraId="0F86FF9B" w14:textId="77777777" w:rsidR="001E34BF" w:rsidRPr="00ED6603" w:rsidRDefault="001E34BF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Academic </w:t>
            </w:r>
          </w:p>
          <w:p w14:paraId="1C590877" w14:textId="2E6FAF9E" w:rsidR="008B446B" w:rsidRPr="00ED6603" w:rsidRDefault="008B446B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Haven’t used yet</w:t>
            </w:r>
          </w:p>
          <w:p w14:paraId="755F6FD4" w14:textId="1EA67F78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</w:tcPr>
          <w:p w14:paraId="7DE6BDC9" w14:textId="77777777" w:rsidR="00694276" w:rsidRPr="00ED6603" w:rsidRDefault="00D413F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Wellbeing &amp; persona</w:t>
            </w:r>
            <w:r w:rsidR="002555DB" w:rsidRPr="00ED6603">
              <w:rPr>
                <w:sz w:val="20"/>
                <w:szCs w:val="20"/>
              </w:rPr>
              <w:t>l</w:t>
            </w:r>
          </w:p>
          <w:p w14:paraId="69521F69" w14:textId="495285E0" w:rsidR="00BA7A87" w:rsidRPr="00ED6603" w:rsidRDefault="006700A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G</w:t>
            </w:r>
            <w:r w:rsidR="005C64BD" w:rsidRPr="00ED6603">
              <w:rPr>
                <w:sz w:val="20"/>
                <w:szCs w:val="20"/>
              </w:rPr>
              <w:t>ood</w:t>
            </w:r>
          </w:p>
        </w:tc>
        <w:tc>
          <w:tcPr>
            <w:tcW w:w="1814" w:type="dxa"/>
          </w:tcPr>
          <w:p w14:paraId="4E66570E" w14:textId="77777777" w:rsidR="00694276" w:rsidRPr="00ED6603" w:rsidRDefault="00D413F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Wellbeing &amp; personal</w:t>
            </w:r>
          </w:p>
          <w:p w14:paraId="32FFC134" w14:textId="1517D580" w:rsidR="007C35EA" w:rsidRPr="00ED6603" w:rsidRDefault="007C35EA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Haven’t used yet</w:t>
            </w:r>
          </w:p>
          <w:p w14:paraId="0E8BE1AE" w14:textId="18A3AA81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</w:tcPr>
          <w:p w14:paraId="4A26A955" w14:textId="77777777" w:rsidR="008B446B" w:rsidRPr="00ED6603" w:rsidRDefault="008B446B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Technological </w:t>
            </w:r>
          </w:p>
          <w:p w14:paraId="1C14F638" w14:textId="06AE2C61" w:rsidR="007C35EA" w:rsidRPr="00ED6603" w:rsidRDefault="007C35EA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Haven’t used yet</w:t>
            </w:r>
          </w:p>
          <w:p w14:paraId="275D7E38" w14:textId="6B367A03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</w:tcPr>
          <w:p w14:paraId="2271D0D4" w14:textId="77777777" w:rsidR="00694276" w:rsidRPr="00ED6603" w:rsidRDefault="00D413F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Wellbeing &amp; personal</w:t>
            </w:r>
          </w:p>
          <w:p w14:paraId="4A3EFB37" w14:textId="77777777" w:rsidR="00694276" w:rsidRPr="00ED6603" w:rsidRDefault="008B446B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B</w:t>
            </w:r>
            <w:r w:rsidR="000B500C" w:rsidRPr="00ED6603">
              <w:rPr>
                <w:sz w:val="20"/>
                <w:szCs w:val="20"/>
              </w:rPr>
              <w:t>a</w:t>
            </w:r>
            <w:r w:rsidR="00694276" w:rsidRPr="00ED6603">
              <w:rPr>
                <w:sz w:val="20"/>
                <w:szCs w:val="20"/>
              </w:rPr>
              <w:t>d</w:t>
            </w:r>
          </w:p>
          <w:p w14:paraId="6BC4E123" w14:textId="47E228AB" w:rsidR="007C35EA" w:rsidRPr="00ED6603" w:rsidRDefault="007C35EA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Haven’t used yet</w:t>
            </w:r>
          </w:p>
          <w:p w14:paraId="48BFF20D" w14:textId="7AFDFF23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</w:tcPr>
          <w:p w14:paraId="69F7DE27" w14:textId="77777777" w:rsidR="001E34BF" w:rsidRPr="00ED6603" w:rsidRDefault="001E34BF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Academic </w:t>
            </w:r>
          </w:p>
          <w:p w14:paraId="7FDE433A" w14:textId="77777777" w:rsidR="00694276" w:rsidRPr="00ED6603" w:rsidRDefault="00D413F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Wellbeing &amp; personal</w:t>
            </w:r>
          </w:p>
          <w:p w14:paraId="06B5B00C" w14:textId="25887ADD" w:rsidR="00BA7A87" w:rsidRPr="00ED6603" w:rsidRDefault="006700A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G</w:t>
            </w:r>
            <w:r w:rsidR="000B500C" w:rsidRPr="00ED6603">
              <w:rPr>
                <w:sz w:val="20"/>
                <w:szCs w:val="20"/>
              </w:rPr>
              <w:t>ood</w:t>
            </w:r>
          </w:p>
        </w:tc>
        <w:tc>
          <w:tcPr>
            <w:tcW w:w="1814" w:type="dxa"/>
          </w:tcPr>
          <w:p w14:paraId="62B32929" w14:textId="77777777" w:rsidR="001E34BF" w:rsidRPr="00ED6603" w:rsidRDefault="001E34BF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Academic </w:t>
            </w:r>
          </w:p>
          <w:p w14:paraId="68669B4F" w14:textId="77777777" w:rsidR="00694276" w:rsidRPr="00ED6603" w:rsidRDefault="00D413F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Wellbeing &amp; personal</w:t>
            </w:r>
          </w:p>
          <w:p w14:paraId="192EE5E7" w14:textId="77777777" w:rsidR="00694276" w:rsidRPr="00ED6603" w:rsidRDefault="006700A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G</w:t>
            </w:r>
            <w:r w:rsidR="000B500C" w:rsidRPr="00ED6603">
              <w:rPr>
                <w:sz w:val="20"/>
                <w:szCs w:val="20"/>
              </w:rPr>
              <w:t>ood</w:t>
            </w:r>
          </w:p>
          <w:p w14:paraId="032F6F3D" w14:textId="002EA9A6" w:rsidR="00BA7A87" w:rsidRPr="00ED6603" w:rsidRDefault="008B446B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B</w:t>
            </w:r>
            <w:r w:rsidR="000B500C" w:rsidRPr="00ED6603">
              <w:rPr>
                <w:sz w:val="20"/>
                <w:szCs w:val="20"/>
              </w:rPr>
              <w:t>ad</w:t>
            </w:r>
          </w:p>
        </w:tc>
        <w:tc>
          <w:tcPr>
            <w:tcW w:w="1814" w:type="dxa"/>
          </w:tcPr>
          <w:p w14:paraId="1D4038BF" w14:textId="77777777" w:rsidR="001E34BF" w:rsidRPr="00ED6603" w:rsidRDefault="001E34BF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Academic </w:t>
            </w:r>
          </w:p>
          <w:p w14:paraId="365493A1" w14:textId="77777777" w:rsidR="00694276" w:rsidRPr="00ED6603" w:rsidRDefault="00D413F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Wellbeing &amp; personal</w:t>
            </w:r>
          </w:p>
          <w:p w14:paraId="2C987532" w14:textId="41495BD3" w:rsidR="008B446B" w:rsidRPr="00ED6603" w:rsidRDefault="008B446B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Technological </w:t>
            </w:r>
          </w:p>
          <w:p w14:paraId="3BCBF717" w14:textId="77777777" w:rsidR="00694276" w:rsidRPr="00ED6603" w:rsidRDefault="006700A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G</w:t>
            </w:r>
            <w:r w:rsidR="000D621C" w:rsidRPr="00ED6603">
              <w:rPr>
                <w:sz w:val="20"/>
                <w:szCs w:val="20"/>
              </w:rPr>
              <w:t>ood</w:t>
            </w:r>
            <w:r w:rsidR="004F55CF" w:rsidRPr="00ED6603">
              <w:rPr>
                <w:sz w:val="20"/>
                <w:szCs w:val="20"/>
              </w:rPr>
              <w:t xml:space="preserve"> </w:t>
            </w:r>
          </w:p>
          <w:p w14:paraId="4DCB3773" w14:textId="65B0697E" w:rsidR="00BA7A87" w:rsidRPr="00ED6603" w:rsidRDefault="008B446B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B</w:t>
            </w:r>
            <w:r w:rsidR="000D621C" w:rsidRPr="00ED6603">
              <w:rPr>
                <w:sz w:val="20"/>
                <w:szCs w:val="20"/>
              </w:rPr>
              <w:t>ad</w:t>
            </w:r>
          </w:p>
        </w:tc>
      </w:tr>
      <w:tr w:rsidR="00ED6603" w:rsidRPr="00ED6603" w14:paraId="615AC630" w14:textId="77777777" w:rsidTr="00ED6603">
        <w:trPr>
          <w:trHeight w:val="170"/>
        </w:trPr>
        <w:tc>
          <w:tcPr>
            <w:tcW w:w="2098" w:type="dxa"/>
          </w:tcPr>
          <w:p w14:paraId="125E755C" w14:textId="5452B62A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Personal tutor</w:t>
            </w:r>
          </w:p>
        </w:tc>
        <w:tc>
          <w:tcPr>
            <w:tcW w:w="850" w:type="dxa"/>
            <w:shd w:val="clear" w:color="auto" w:fill="FFFFFF" w:themeFill="background1"/>
          </w:tcPr>
          <w:p w14:paraId="4CC910C7" w14:textId="7A05FE01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589591A3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D00F0E7" w14:textId="15B81C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2826D431" w14:textId="6D7E1008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74A72275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4AE1C75B" w14:textId="1A8A1FB2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D0B9FF"/>
          </w:tcPr>
          <w:p w14:paraId="52A9DAC7" w14:textId="45050155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593AF3A3" w14:textId="6F4973E8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45A18AE8" w14:textId="2C8CF025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1A653B70" w14:textId="77777777" w:rsidTr="00ED6603">
        <w:trPr>
          <w:trHeight w:val="170"/>
        </w:trPr>
        <w:tc>
          <w:tcPr>
            <w:tcW w:w="2098" w:type="dxa"/>
          </w:tcPr>
          <w:p w14:paraId="72720C75" w14:textId="3B2E8A47" w:rsidR="00BA7A87" w:rsidRPr="00ED6603" w:rsidRDefault="005576B0" w:rsidP="007F46CF">
            <w:pPr>
              <w:rPr>
                <w:sz w:val="19"/>
                <w:szCs w:val="19"/>
              </w:rPr>
            </w:pPr>
            <w:r w:rsidRPr="00ED6603">
              <w:rPr>
                <w:sz w:val="19"/>
                <w:szCs w:val="19"/>
              </w:rPr>
              <w:t>Lecturers &amp; module tutors</w:t>
            </w:r>
          </w:p>
        </w:tc>
        <w:tc>
          <w:tcPr>
            <w:tcW w:w="850" w:type="dxa"/>
            <w:shd w:val="clear" w:color="auto" w:fill="D0B9FF"/>
          </w:tcPr>
          <w:p w14:paraId="1C54C95C" w14:textId="60E9402F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7BBD94C7" w14:textId="2765506C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30185A3" w14:textId="7AF2F691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5C70950E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661327EE" w14:textId="1FC01F50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07EFBA3E" w14:textId="2E29E02F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12C89BC4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50C6D5E" w14:textId="298793B9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8CC8DB5" w14:textId="66225A99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6EB191E8" w14:textId="77777777" w:rsidTr="00ED6603">
        <w:trPr>
          <w:trHeight w:val="170"/>
        </w:trPr>
        <w:tc>
          <w:tcPr>
            <w:tcW w:w="2098" w:type="dxa"/>
          </w:tcPr>
          <w:p w14:paraId="38A5F3A2" w14:textId="1B7E5EEA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Head of course</w:t>
            </w:r>
          </w:p>
        </w:tc>
        <w:tc>
          <w:tcPr>
            <w:tcW w:w="850" w:type="dxa"/>
            <w:shd w:val="clear" w:color="auto" w:fill="D0B9FF"/>
          </w:tcPr>
          <w:p w14:paraId="51804D51" w14:textId="6E729D7F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4222F07F" w14:textId="3E453AD3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51710A55" w14:textId="074F1ED0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8A642AE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1D590B51" w14:textId="4CC99641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C13F0DF" w14:textId="2F381356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240CA209" w14:textId="576EB576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13B0F309" w14:textId="6C765343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066869DA" w14:textId="0106F56B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15B7D07F" w14:textId="77777777" w:rsidTr="00ED6603">
        <w:trPr>
          <w:trHeight w:val="170"/>
        </w:trPr>
        <w:tc>
          <w:tcPr>
            <w:tcW w:w="2098" w:type="dxa"/>
          </w:tcPr>
          <w:p w14:paraId="2D375696" w14:textId="3FD01AD8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Disability support</w:t>
            </w:r>
          </w:p>
        </w:tc>
        <w:tc>
          <w:tcPr>
            <w:tcW w:w="850" w:type="dxa"/>
            <w:shd w:val="clear" w:color="auto" w:fill="FFFFFF" w:themeFill="background1"/>
          </w:tcPr>
          <w:p w14:paraId="3F018226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37EAB47C" w14:textId="00A22FA5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421ADA3B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1B32D377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07E74165" w14:textId="6FE0C7E0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4DC465E8" w14:textId="444E1DEF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D0B9FF"/>
          </w:tcPr>
          <w:p w14:paraId="02864130" w14:textId="180DCC6D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37F81FC" w14:textId="77F1B48B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DAA9F8D" w14:textId="75A0F56D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7DE6BB9F" w14:textId="77777777" w:rsidTr="00ED6603">
        <w:trPr>
          <w:trHeight w:val="170"/>
        </w:trPr>
        <w:tc>
          <w:tcPr>
            <w:tcW w:w="2098" w:type="dxa"/>
          </w:tcPr>
          <w:p w14:paraId="47C65DBF" w14:textId="48D43576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Library</w:t>
            </w:r>
          </w:p>
        </w:tc>
        <w:tc>
          <w:tcPr>
            <w:tcW w:w="850" w:type="dxa"/>
            <w:shd w:val="clear" w:color="auto" w:fill="FFFFFF" w:themeFill="background1"/>
          </w:tcPr>
          <w:p w14:paraId="2007386A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D0B9FF"/>
          </w:tcPr>
          <w:p w14:paraId="500BEDAF" w14:textId="2B127A9F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4AA2EBC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FCFCC2C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21D880CA" w14:textId="54BEA802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09D17FD5" w14:textId="6672FF2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4521B591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93F5571" w14:textId="40929B39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4DBD9AC1" w14:textId="15B1D2AD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6FE7E2B6" w14:textId="77777777" w:rsidTr="00ED6603">
        <w:trPr>
          <w:trHeight w:val="170"/>
        </w:trPr>
        <w:tc>
          <w:tcPr>
            <w:tcW w:w="2098" w:type="dxa"/>
          </w:tcPr>
          <w:p w14:paraId="17B8B6FA" w14:textId="61EC9483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PAL</w:t>
            </w:r>
          </w:p>
        </w:tc>
        <w:tc>
          <w:tcPr>
            <w:tcW w:w="850" w:type="dxa"/>
            <w:shd w:val="clear" w:color="auto" w:fill="FFFFFF" w:themeFill="background1"/>
          </w:tcPr>
          <w:p w14:paraId="2450642C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D0B9FF"/>
          </w:tcPr>
          <w:p w14:paraId="3B1FAD2C" w14:textId="665AB3BD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49434BDF" w14:textId="4C74553E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5C29084" w14:textId="387B7B11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042EDE04" w14:textId="010B756B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1507EC90" w14:textId="2EAF2E72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6C0B1120" w14:textId="43DC7461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F9CD708" w14:textId="6B51C59D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EF24904" w14:textId="797524B9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3F2314EA" w14:textId="77777777" w:rsidTr="00ED6603">
        <w:trPr>
          <w:trHeight w:val="170"/>
        </w:trPr>
        <w:tc>
          <w:tcPr>
            <w:tcW w:w="2098" w:type="dxa"/>
          </w:tcPr>
          <w:p w14:paraId="2DF14C2A" w14:textId="3201B3AD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Peers </w:t>
            </w:r>
          </w:p>
        </w:tc>
        <w:tc>
          <w:tcPr>
            <w:tcW w:w="850" w:type="dxa"/>
            <w:shd w:val="clear" w:color="auto" w:fill="FFFFFF" w:themeFill="background1"/>
          </w:tcPr>
          <w:p w14:paraId="1D03BE67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33AC3269" w14:textId="78075C2E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016BA70" w14:textId="60CA59D2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2FB41CA" w14:textId="2910B65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6C17B9D2" w14:textId="7E5801C0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6540AC84" w14:textId="5FEE7A79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D272E46" w14:textId="665FB7FB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D0B9FF"/>
          </w:tcPr>
          <w:p w14:paraId="632729F7" w14:textId="1170B24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081D05B" w14:textId="3C58746D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7CF6E85D" w14:textId="77777777" w:rsidTr="00ED6603">
        <w:trPr>
          <w:trHeight w:val="170"/>
        </w:trPr>
        <w:tc>
          <w:tcPr>
            <w:tcW w:w="2098" w:type="dxa"/>
          </w:tcPr>
          <w:p w14:paraId="3FE6378A" w14:textId="6280B7D6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Pastimes </w:t>
            </w:r>
          </w:p>
        </w:tc>
        <w:tc>
          <w:tcPr>
            <w:tcW w:w="850" w:type="dxa"/>
            <w:shd w:val="clear" w:color="auto" w:fill="FFFFFF" w:themeFill="background1"/>
          </w:tcPr>
          <w:p w14:paraId="7DED7D80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1AF48592" w14:textId="3D3C134C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D0B9FF"/>
          </w:tcPr>
          <w:p w14:paraId="31B5056F" w14:textId="3DE01E39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089E5389" w14:textId="310337CE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3CF76AF0" w14:textId="582DBC8D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ACE4D8E" w14:textId="4B62D2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57822EA8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844B66D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F1753CE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489563D8" w14:textId="77777777" w:rsidTr="00ED6603">
        <w:trPr>
          <w:trHeight w:val="170"/>
        </w:trPr>
        <w:tc>
          <w:tcPr>
            <w:tcW w:w="2098" w:type="dxa"/>
          </w:tcPr>
          <w:p w14:paraId="273D3285" w14:textId="0AE3CD67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Spirituality </w:t>
            </w:r>
          </w:p>
        </w:tc>
        <w:tc>
          <w:tcPr>
            <w:tcW w:w="850" w:type="dxa"/>
            <w:shd w:val="clear" w:color="auto" w:fill="FFFFFF" w:themeFill="background1"/>
          </w:tcPr>
          <w:p w14:paraId="71C7E02C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1BEFD93E" w14:textId="529A41D1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D0B9FF"/>
          </w:tcPr>
          <w:p w14:paraId="5B6DF0AB" w14:textId="13773D64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23B6C576" w14:textId="370C23A6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35C20494" w14:textId="1007FDE0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6F366AE5" w14:textId="27501EB3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15AFB7D3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112BCB09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5818C048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24D12193" w14:textId="77777777" w:rsidTr="00ED6603">
        <w:trPr>
          <w:trHeight w:val="170"/>
        </w:trPr>
        <w:tc>
          <w:tcPr>
            <w:tcW w:w="2098" w:type="dxa"/>
          </w:tcPr>
          <w:p w14:paraId="26243F92" w14:textId="6B94EDE1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Wellbeing support</w:t>
            </w:r>
          </w:p>
        </w:tc>
        <w:tc>
          <w:tcPr>
            <w:tcW w:w="850" w:type="dxa"/>
            <w:shd w:val="clear" w:color="auto" w:fill="FFFFFF" w:themeFill="background1"/>
          </w:tcPr>
          <w:p w14:paraId="57A77F4E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4FCBC72D" w14:textId="5E3490B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57A4DC24" w14:textId="2F6830F3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6A9E4644" w14:textId="36676EBC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54FA7BD7" w14:textId="070CD4BB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D0B9FF"/>
          </w:tcPr>
          <w:p w14:paraId="286DB87B" w14:textId="077C30D3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144B0434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1CECF73D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49D5A96A" w14:textId="5FA99728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0193642C" w14:textId="77777777" w:rsidTr="00ED6603">
        <w:trPr>
          <w:trHeight w:val="170"/>
        </w:trPr>
        <w:tc>
          <w:tcPr>
            <w:tcW w:w="2098" w:type="dxa"/>
          </w:tcPr>
          <w:p w14:paraId="0601C49F" w14:textId="2EC7859A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Student union</w:t>
            </w:r>
          </w:p>
        </w:tc>
        <w:tc>
          <w:tcPr>
            <w:tcW w:w="850" w:type="dxa"/>
            <w:shd w:val="clear" w:color="auto" w:fill="FFFFFF" w:themeFill="background1"/>
          </w:tcPr>
          <w:p w14:paraId="0CE0AE6E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22905AF3" w14:textId="2ADCF08E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16FDDD78" w14:textId="0A72559F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D0B9FF"/>
          </w:tcPr>
          <w:p w14:paraId="2425F91F" w14:textId="3210CFA8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5FD2DA66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711677A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1BB86CB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022EDA90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5A837E5C" w14:textId="04DC688C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120CA0E2" w14:textId="77777777" w:rsidTr="00ED6603">
        <w:trPr>
          <w:trHeight w:val="170"/>
        </w:trPr>
        <w:tc>
          <w:tcPr>
            <w:tcW w:w="2098" w:type="dxa"/>
          </w:tcPr>
          <w:p w14:paraId="0E76A0D0" w14:textId="4EA26494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Canterbury building</w:t>
            </w:r>
          </w:p>
        </w:tc>
        <w:tc>
          <w:tcPr>
            <w:tcW w:w="850" w:type="dxa"/>
            <w:shd w:val="clear" w:color="auto" w:fill="FFFFFF" w:themeFill="background1"/>
          </w:tcPr>
          <w:p w14:paraId="78040136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4CAF5C0E" w14:textId="4C26B36C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E6B68D0" w14:textId="780403B1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D0B9FF"/>
          </w:tcPr>
          <w:p w14:paraId="79A0EAB2" w14:textId="60469C39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2D58A7AD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D2558D0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5CCCE98B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C286C5D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5D1F0B7" w14:textId="265626CE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647CA86A" w14:textId="77777777" w:rsidTr="00ED6603">
        <w:trPr>
          <w:trHeight w:val="170"/>
        </w:trPr>
        <w:tc>
          <w:tcPr>
            <w:tcW w:w="2098" w:type="dxa"/>
          </w:tcPr>
          <w:p w14:paraId="0984B015" w14:textId="3F0B68D1" w:rsidR="00BA7A87" w:rsidRPr="00ED6603" w:rsidRDefault="005576B0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 xml:space="preserve">Online </w:t>
            </w:r>
          </w:p>
        </w:tc>
        <w:tc>
          <w:tcPr>
            <w:tcW w:w="850" w:type="dxa"/>
            <w:shd w:val="clear" w:color="auto" w:fill="FFFFFF" w:themeFill="background1"/>
          </w:tcPr>
          <w:p w14:paraId="4263CF06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0A09F844" w14:textId="7C1DAD43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B860F70" w14:textId="44EFF730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210B0126" w14:textId="47960D16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3E37D0E4" w14:textId="1C7FC84A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E559C9B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3565E816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21855E8C" w14:textId="77AE6ACB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D0B9FF"/>
          </w:tcPr>
          <w:p w14:paraId="1488F070" w14:textId="6A29167C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  <w:tr w:rsidR="00ED6603" w:rsidRPr="00ED6603" w14:paraId="4D25A371" w14:textId="77777777" w:rsidTr="00ED6603">
        <w:trPr>
          <w:trHeight w:val="170"/>
        </w:trPr>
        <w:tc>
          <w:tcPr>
            <w:tcW w:w="2098" w:type="dxa"/>
          </w:tcPr>
          <w:p w14:paraId="1D55DF66" w14:textId="77777777" w:rsidR="00BA7A87" w:rsidRPr="00ED6603" w:rsidRDefault="00BA7A87" w:rsidP="007F46CF">
            <w:pPr>
              <w:rPr>
                <w:sz w:val="20"/>
                <w:szCs w:val="20"/>
              </w:rPr>
            </w:pPr>
            <w:r w:rsidRPr="00ED6603">
              <w:rPr>
                <w:sz w:val="20"/>
                <w:szCs w:val="20"/>
              </w:rPr>
              <w:t>IT</w:t>
            </w:r>
          </w:p>
        </w:tc>
        <w:tc>
          <w:tcPr>
            <w:tcW w:w="850" w:type="dxa"/>
            <w:shd w:val="clear" w:color="auto" w:fill="FFFFFF" w:themeFill="background1"/>
          </w:tcPr>
          <w:p w14:paraId="02680D52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FFFF" w:themeFill="background1"/>
          </w:tcPr>
          <w:p w14:paraId="6CD3BE48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1237B28B" w14:textId="3A6E897F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DC93591" w14:textId="3B62A330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D0B9FF"/>
          </w:tcPr>
          <w:p w14:paraId="2B18E8EC" w14:textId="6D18FCCE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5AC7947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4B586EF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73067FA0" w14:textId="77777777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  <w:tc>
          <w:tcPr>
            <w:tcW w:w="1814" w:type="dxa"/>
            <w:shd w:val="clear" w:color="auto" w:fill="FFFFFF" w:themeFill="background1"/>
          </w:tcPr>
          <w:p w14:paraId="5B5B0041" w14:textId="6B4436A2" w:rsidR="00BA7A87" w:rsidRPr="00ED6603" w:rsidRDefault="00BA7A87" w:rsidP="007F46CF">
            <w:pPr>
              <w:rPr>
                <w:sz w:val="20"/>
                <w:szCs w:val="20"/>
              </w:rPr>
            </w:pPr>
          </w:p>
        </w:tc>
      </w:tr>
    </w:tbl>
    <w:p w14:paraId="637A25CB" w14:textId="77D4FAE6" w:rsidR="00BA7A87" w:rsidRDefault="00BA7A87" w:rsidP="009D5E25">
      <w:pPr>
        <w:rPr>
          <w:rFonts w:cstheme="minorHAnsi"/>
          <w:sz w:val="24"/>
          <w:szCs w:val="24"/>
        </w:rPr>
      </w:pPr>
    </w:p>
    <w:p w14:paraId="0003810C" w14:textId="6E59765D" w:rsidR="00D92FB2" w:rsidRPr="0018003A" w:rsidRDefault="00D92FB2" w:rsidP="009D5E25">
      <w:pPr>
        <w:rPr>
          <w:rFonts w:cstheme="minorHAnsi"/>
          <w:sz w:val="24"/>
          <w:szCs w:val="24"/>
        </w:rPr>
      </w:pPr>
    </w:p>
    <w:sectPr w:rsidR="00D92FB2" w:rsidRPr="0018003A" w:rsidSect="00F16A7D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B0A0DA" w14:textId="77777777" w:rsidR="009B1479" w:rsidRDefault="009B1479" w:rsidP="00B90D72">
      <w:pPr>
        <w:spacing w:after="0" w:line="240" w:lineRule="auto"/>
      </w:pPr>
      <w:r>
        <w:separator/>
      </w:r>
    </w:p>
  </w:endnote>
  <w:endnote w:type="continuationSeparator" w:id="0">
    <w:p w14:paraId="39E7EF3A" w14:textId="77777777" w:rsidR="009B1479" w:rsidRDefault="009B1479" w:rsidP="00B90D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520667" w14:textId="77777777" w:rsidR="009B1479" w:rsidRDefault="009B1479" w:rsidP="00B90D72">
      <w:pPr>
        <w:spacing w:after="0" w:line="240" w:lineRule="auto"/>
      </w:pPr>
      <w:r>
        <w:separator/>
      </w:r>
    </w:p>
  </w:footnote>
  <w:footnote w:type="continuationSeparator" w:id="0">
    <w:p w14:paraId="2EE39764" w14:textId="77777777" w:rsidR="009B1479" w:rsidRDefault="009B1479" w:rsidP="00B90D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851670"/>
    <w:multiLevelType w:val="multilevel"/>
    <w:tmpl w:val="DD0253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BC7D88"/>
    <w:multiLevelType w:val="hybridMultilevel"/>
    <w:tmpl w:val="8F181B3A"/>
    <w:lvl w:ilvl="0" w:tplc="9530C62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B0B442B"/>
    <w:multiLevelType w:val="multilevel"/>
    <w:tmpl w:val="E054B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BD46280"/>
    <w:multiLevelType w:val="hybridMultilevel"/>
    <w:tmpl w:val="8E56F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7097894">
    <w:abstractNumId w:val="2"/>
  </w:num>
  <w:num w:numId="2" w16cid:durableId="790322161">
    <w:abstractNumId w:val="3"/>
  </w:num>
  <w:num w:numId="3" w16cid:durableId="1091702913">
    <w:abstractNumId w:val="0"/>
  </w:num>
  <w:num w:numId="4" w16cid:durableId="1011540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896"/>
    <w:rsid w:val="00007305"/>
    <w:rsid w:val="00007AC3"/>
    <w:rsid w:val="00011D8A"/>
    <w:rsid w:val="00012D53"/>
    <w:rsid w:val="000266C6"/>
    <w:rsid w:val="00033D9A"/>
    <w:rsid w:val="000348F7"/>
    <w:rsid w:val="0003681F"/>
    <w:rsid w:val="000369B2"/>
    <w:rsid w:val="000427EA"/>
    <w:rsid w:val="00054E2E"/>
    <w:rsid w:val="00056937"/>
    <w:rsid w:val="000620A0"/>
    <w:rsid w:val="00077B74"/>
    <w:rsid w:val="00086BB1"/>
    <w:rsid w:val="00090F20"/>
    <w:rsid w:val="00092186"/>
    <w:rsid w:val="00092203"/>
    <w:rsid w:val="000A5CB9"/>
    <w:rsid w:val="000B0188"/>
    <w:rsid w:val="000B3C82"/>
    <w:rsid w:val="000B500C"/>
    <w:rsid w:val="000C288E"/>
    <w:rsid w:val="000C523C"/>
    <w:rsid w:val="000C757D"/>
    <w:rsid w:val="000C7EFA"/>
    <w:rsid w:val="000D1004"/>
    <w:rsid w:val="000D124B"/>
    <w:rsid w:val="000D621C"/>
    <w:rsid w:val="000D6DFD"/>
    <w:rsid w:val="000D6E0C"/>
    <w:rsid w:val="000E09DA"/>
    <w:rsid w:val="000E2348"/>
    <w:rsid w:val="000E40DD"/>
    <w:rsid w:val="000E56F2"/>
    <w:rsid w:val="000E6C07"/>
    <w:rsid w:val="000F036C"/>
    <w:rsid w:val="000F2B55"/>
    <w:rsid w:val="00100E91"/>
    <w:rsid w:val="001170BD"/>
    <w:rsid w:val="00117DC5"/>
    <w:rsid w:val="00117F6B"/>
    <w:rsid w:val="00130D01"/>
    <w:rsid w:val="0013224B"/>
    <w:rsid w:val="00134C35"/>
    <w:rsid w:val="001354C9"/>
    <w:rsid w:val="001411BF"/>
    <w:rsid w:val="0015784D"/>
    <w:rsid w:val="00162022"/>
    <w:rsid w:val="00163043"/>
    <w:rsid w:val="00164046"/>
    <w:rsid w:val="001657C9"/>
    <w:rsid w:val="00173063"/>
    <w:rsid w:val="001740BF"/>
    <w:rsid w:val="0017556D"/>
    <w:rsid w:val="0018003A"/>
    <w:rsid w:val="00182806"/>
    <w:rsid w:val="00194756"/>
    <w:rsid w:val="001A242A"/>
    <w:rsid w:val="001A624C"/>
    <w:rsid w:val="001C2C19"/>
    <w:rsid w:val="001C6987"/>
    <w:rsid w:val="001D1D47"/>
    <w:rsid w:val="001E06E6"/>
    <w:rsid w:val="001E29F7"/>
    <w:rsid w:val="001E2AC8"/>
    <w:rsid w:val="001E34BF"/>
    <w:rsid w:val="0020183D"/>
    <w:rsid w:val="00205F2A"/>
    <w:rsid w:val="002066E2"/>
    <w:rsid w:val="00211B64"/>
    <w:rsid w:val="002126CC"/>
    <w:rsid w:val="0021492A"/>
    <w:rsid w:val="002177F7"/>
    <w:rsid w:val="002263C2"/>
    <w:rsid w:val="00234372"/>
    <w:rsid w:val="002510F0"/>
    <w:rsid w:val="00251735"/>
    <w:rsid w:val="002555DB"/>
    <w:rsid w:val="002563ED"/>
    <w:rsid w:val="0027615E"/>
    <w:rsid w:val="00277F6F"/>
    <w:rsid w:val="0028461B"/>
    <w:rsid w:val="00290512"/>
    <w:rsid w:val="00295D63"/>
    <w:rsid w:val="00296BA8"/>
    <w:rsid w:val="0029727C"/>
    <w:rsid w:val="002A70D9"/>
    <w:rsid w:val="002B1A6F"/>
    <w:rsid w:val="002B1B60"/>
    <w:rsid w:val="002B3AAC"/>
    <w:rsid w:val="002B3B8B"/>
    <w:rsid w:val="002B4EE7"/>
    <w:rsid w:val="002B62FD"/>
    <w:rsid w:val="002B6713"/>
    <w:rsid w:val="002B6744"/>
    <w:rsid w:val="002C06CA"/>
    <w:rsid w:val="002C0CA2"/>
    <w:rsid w:val="002C127A"/>
    <w:rsid w:val="002C7008"/>
    <w:rsid w:val="002D6334"/>
    <w:rsid w:val="002E1C88"/>
    <w:rsid w:val="002F468D"/>
    <w:rsid w:val="002F4FBD"/>
    <w:rsid w:val="00302CBB"/>
    <w:rsid w:val="00304B88"/>
    <w:rsid w:val="0031770A"/>
    <w:rsid w:val="00317E11"/>
    <w:rsid w:val="00325646"/>
    <w:rsid w:val="003262F1"/>
    <w:rsid w:val="00330759"/>
    <w:rsid w:val="00350DCD"/>
    <w:rsid w:val="00354F93"/>
    <w:rsid w:val="00357D89"/>
    <w:rsid w:val="003632E0"/>
    <w:rsid w:val="00363896"/>
    <w:rsid w:val="00364EE8"/>
    <w:rsid w:val="0036559C"/>
    <w:rsid w:val="003737C0"/>
    <w:rsid w:val="00381E73"/>
    <w:rsid w:val="00392642"/>
    <w:rsid w:val="003929F5"/>
    <w:rsid w:val="00394585"/>
    <w:rsid w:val="0039466B"/>
    <w:rsid w:val="00395B71"/>
    <w:rsid w:val="003966C8"/>
    <w:rsid w:val="003A4B06"/>
    <w:rsid w:val="003C141A"/>
    <w:rsid w:val="003C4AC4"/>
    <w:rsid w:val="003D7603"/>
    <w:rsid w:val="003E33C5"/>
    <w:rsid w:val="003F64DC"/>
    <w:rsid w:val="003F7AAD"/>
    <w:rsid w:val="004029BF"/>
    <w:rsid w:val="004032C6"/>
    <w:rsid w:val="00412EF4"/>
    <w:rsid w:val="00414735"/>
    <w:rsid w:val="004168A9"/>
    <w:rsid w:val="0042685D"/>
    <w:rsid w:val="0042785B"/>
    <w:rsid w:val="0044290E"/>
    <w:rsid w:val="00455E5D"/>
    <w:rsid w:val="00472E7B"/>
    <w:rsid w:val="00476A48"/>
    <w:rsid w:val="00480FB1"/>
    <w:rsid w:val="00482AF4"/>
    <w:rsid w:val="004928CB"/>
    <w:rsid w:val="00494708"/>
    <w:rsid w:val="0049480D"/>
    <w:rsid w:val="004A677A"/>
    <w:rsid w:val="004A7BE1"/>
    <w:rsid w:val="004C079C"/>
    <w:rsid w:val="004C2319"/>
    <w:rsid w:val="004D0963"/>
    <w:rsid w:val="004D54ED"/>
    <w:rsid w:val="004E22C0"/>
    <w:rsid w:val="004F55CF"/>
    <w:rsid w:val="004F7E46"/>
    <w:rsid w:val="00514CD4"/>
    <w:rsid w:val="0051580A"/>
    <w:rsid w:val="00520259"/>
    <w:rsid w:val="00520F9B"/>
    <w:rsid w:val="0052663E"/>
    <w:rsid w:val="0053190A"/>
    <w:rsid w:val="00531FDB"/>
    <w:rsid w:val="00536D07"/>
    <w:rsid w:val="00540C02"/>
    <w:rsid w:val="005423ED"/>
    <w:rsid w:val="00543CF1"/>
    <w:rsid w:val="005505C8"/>
    <w:rsid w:val="005576B0"/>
    <w:rsid w:val="0056158E"/>
    <w:rsid w:val="00561A2B"/>
    <w:rsid w:val="00562637"/>
    <w:rsid w:val="0056465C"/>
    <w:rsid w:val="00567E0A"/>
    <w:rsid w:val="00582471"/>
    <w:rsid w:val="005A3CD8"/>
    <w:rsid w:val="005C099A"/>
    <w:rsid w:val="005C3F91"/>
    <w:rsid w:val="005C64BD"/>
    <w:rsid w:val="005E7ADA"/>
    <w:rsid w:val="00600B8C"/>
    <w:rsid w:val="00611FC6"/>
    <w:rsid w:val="0061732D"/>
    <w:rsid w:val="00640354"/>
    <w:rsid w:val="00642801"/>
    <w:rsid w:val="006451D1"/>
    <w:rsid w:val="00650668"/>
    <w:rsid w:val="00653C74"/>
    <w:rsid w:val="006562D4"/>
    <w:rsid w:val="00656BDA"/>
    <w:rsid w:val="00661C4B"/>
    <w:rsid w:val="006700A7"/>
    <w:rsid w:val="00684B63"/>
    <w:rsid w:val="00692D04"/>
    <w:rsid w:val="00694276"/>
    <w:rsid w:val="00696571"/>
    <w:rsid w:val="006A0303"/>
    <w:rsid w:val="006A33BD"/>
    <w:rsid w:val="006A4130"/>
    <w:rsid w:val="006A5473"/>
    <w:rsid w:val="006A6ECB"/>
    <w:rsid w:val="006B2DF3"/>
    <w:rsid w:val="006B738E"/>
    <w:rsid w:val="006B7ED1"/>
    <w:rsid w:val="006C1D0D"/>
    <w:rsid w:val="006C201A"/>
    <w:rsid w:val="006C2BCB"/>
    <w:rsid w:val="006C6737"/>
    <w:rsid w:val="006D06B7"/>
    <w:rsid w:val="006D13AE"/>
    <w:rsid w:val="006F1E18"/>
    <w:rsid w:val="006F690A"/>
    <w:rsid w:val="00701073"/>
    <w:rsid w:val="00705232"/>
    <w:rsid w:val="00720143"/>
    <w:rsid w:val="007214E5"/>
    <w:rsid w:val="00722CCC"/>
    <w:rsid w:val="00723FB1"/>
    <w:rsid w:val="007350A1"/>
    <w:rsid w:val="00737916"/>
    <w:rsid w:val="00743989"/>
    <w:rsid w:val="00751F78"/>
    <w:rsid w:val="0075241D"/>
    <w:rsid w:val="00755D96"/>
    <w:rsid w:val="00764348"/>
    <w:rsid w:val="00764506"/>
    <w:rsid w:val="00767857"/>
    <w:rsid w:val="0077682D"/>
    <w:rsid w:val="00782FE9"/>
    <w:rsid w:val="007878CF"/>
    <w:rsid w:val="0079491E"/>
    <w:rsid w:val="00796845"/>
    <w:rsid w:val="007C0212"/>
    <w:rsid w:val="007C35EA"/>
    <w:rsid w:val="007C6247"/>
    <w:rsid w:val="007D5796"/>
    <w:rsid w:val="007D6862"/>
    <w:rsid w:val="007E6DFA"/>
    <w:rsid w:val="007E6EEE"/>
    <w:rsid w:val="007F46CF"/>
    <w:rsid w:val="008115C7"/>
    <w:rsid w:val="008147E7"/>
    <w:rsid w:val="00821C5E"/>
    <w:rsid w:val="00823C8E"/>
    <w:rsid w:val="0083083E"/>
    <w:rsid w:val="0085088A"/>
    <w:rsid w:val="00853150"/>
    <w:rsid w:val="00854F99"/>
    <w:rsid w:val="0087550E"/>
    <w:rsid w:val="00895E49"/>
    <w:rsid w:val="008B1B8C"/>
    <w:rsid w:val="008B446B"/>
    <w:rsid w:val="008B5667"/>
    <w:rsid w:val="008B76DB"/>
    <w:rsid w:val="008C3F6D"/>
    <w:rsid w:val="008C5605"/>
    <w:rsid w:val="008C5B90"/>
    <w:rsid w:val="008D2CFF"/>
    <w:rsid w:val="008D3804"/>
    <w:rsid w:val="008D6676"/>
    <w:rsid w:val="008F22B0"/>
    <w:rsid w:val="008F4E5A"/>
    <w:rsid w:val="009004B1"/>
    <w:rsid w:val="00901DD7"/>
    <w:rsid w:val="009132FB"/>
    <w:rsid w:val="00927151"/>
    <w:rsid w:val="00927620"/>
    <w:rsid w:val="00936E78"/>
    <w:rsid w:val="009372DB"/>
    <w:rsid w:val="00940EC8"/>
    <w:rsid w:val="009505DE"/>
    <w:rsid w:val="00950B82"/>
    <w:rsid w:val="009627DC"/>
    <w:rsid w:val="009657C2"/>
    <w:rsid w:val="00986B3C"/>
    <w:rsid w:val="00995E33"/>
    <w:rsid w:val="009A1442"/>
    <w:rsid w:val="009A5590"/>
    <w:rsid w:val="009A5D2A"/>
    <w:rsid w:val="009B1479"/>
    <w:rsid w:val="009B7C34"/>
    <w:rsid w:val="009C76E0"/>
    <w:rsid w:val="009D5E25"/>
    <w:rsid w:val="009E0E01"/>
    <w:rsid w:val="009E32CC"/>
    <w:rsid w:val="009E6BA1"/>
    <w:rsid w:val="009F3DF3"/>
    <w:rsid w:val="00A03162"/>
    <w:rsid w:val="00A05368"/>
    <w:rsid w:val="00A156A4"/>
    <w:rsid w:val="00A23AC1"/>
    <w:rsid w:val="00A3142E"/>
    <w:rsid w:val="00A352CA"/>
    <w:rsid w:val="00A45F1D"/>
    <w:rsid w:val="00A538C1"/>
    <w:rsid w:val="00A53B47"/>
    <w:rsid w:val="00A65A5B"/>
    <w:rsid w:val="00A65FE8"/>
    <w:rsid w:val="00A717EF"/>
    <w:rsid w:val="00A76828"/>
    <w:rsid w:val="00A76D59"/>
    <w:rsid w:val="00A77218"/>
    <w:rsid w:val="00A870B3"/>
    <w:rsid w:val="00A9228C"/>
    <w:rsid w:val="00A95242"/>
    <w:rsid w:val="00A9576A"/>
    <w:rsid w:val="00AB578C"/>
    <w:rsid w:val="00AC6BD0"/>
    <w:rsid w:val="00AD71B9"/>
    <w:rsid w:val="00AE750E"/>
    <w:rsid w:val="00B073FF"/>
    <w:rsid w:val="00B23F91"/>
    <w:rsid w:val="00B50C78"/>
    <w:rsid w:val="00B66AD5"/>
    <w:rsid w:val="00B707ED"/>
    <w:rsid w:val="00B77C53"/>
    <w:rsid w:val="00B77FD8"/>
    <w:rsid w:val="00B83F1D"/>
    <w:rsid w:val="00B86A32"/>
    <w:rsid w:val="00B90D72"/>
    <w:rsid w:val="00B94C84"/>
    <w:rsid w:val="00B956F1"/>
    <w:rsid w:val="00B968D1"/>
    <w:rsid w:val="00BA4560"/>
    <w:rsid w:val="00BA6292"/>
    <w:rsid w:val="00BA7A87"/>
    <w:rsid w:val="00BB2C17"/>
    <w:rsid w:val="00BB4104"/>
    <w:rsid w:val="00BC48C3"/>
    <w:rsid w:val="00BC683E"/>
    <w:rsid w:val="00BD05FB"/>
    <w:rsid w:val="00BD5E29"/>
    <w:rsid w:val="00BD626F"/>
    <w:rsid w:val="00BE1BE3"/>
    <w:rsid w:val="00BE25F9"/>
    <w:rsid w:val="00BF33F6"/>
    <w:rsid w:val="00BF5638"/>
    <w:rsid w:val="00BF6312"/>
    <w:rsid w:val="00C0253B"/>
    <w:rsid w:val="00C06587"/>
    <w:rsid w:val="00C124FF"/>
    <w:rsid w:val="00C15187"/>
    <w:rsid w:val="00C1534F"/>
    <w:rsid w:val="00C159F7"/>
    <w:rsid w:val="00C16BD5"/>
    <w:rsid w:val="00C26137"/>
    <w:rsid w:val="00C27D48"/>
    <w:rsid w:val="00C32CD7"/>
    <w:rsid w:val="00C36A5C"/>
    <w:rsid w:val="00C402F3"/>
    <w:rsid w:val="00C410AC"/>
    <w:rsid w:val="00C43F7F"/>
    <w:rsid w:val="00C47611"/>
    <w:rsid w:val="00C83F53"/>
    <w:rsid w:val="00C90EAD"/>
    <w:rsid w:val="00C937B0"/>
    <w:rsid w:val="00CA5B6E"/>
    <w:rsid w:val="00CA67D8"/>
    <w:rsid w:val="00CB0645"/>
    <w:rsid w:val="00CC4A62"/>
    <w:rsid w:val="00CD1CE1"/>
    <w:rsid w:val="00CF170E"/>
    <w:rsid w:val="00CF2839"/>
    <w:rsid w:val="00D03E0E"/>
    <w:rsid w:val="00D413F7"/>
    <w:rsid w:val="00D51BAD"/>
    <w:rsid w:val="00D54426"/>
    <w:rsid w:val="00D62CEC"/>
    <w:rsid w:val="00D63117"/>
    <w:rsid w:val="00D657BC"/>
    <w:rsid w:val="00D671D7"/>
    <w:rsid w:val="00D82E28"/>
    <w:rsid w:val="00D904D3"/>
    <w:rsid w:val="00D90FDA"/>
    <w:rsid w:val="00D9170E"/>
    <w:rsid w:val="00D92FB2"/>
    <w:rsid w:val="00D96199"/>
    <w:rsid w:val="00D9723E"/>
    <w:rsid w:val="00D973EF"/>
    <w:rsid w:val="00DA2585"/>
    <w:rsid w:val="00DA7C48"/>
    <w:rsid w:val="00DB5B6B"/>
    <w:rsid w:val="00DC3AEE"/>
    <w:rsid w:val="00DC40A0"/>
    <w:rsid w:val="00DE7A2D"/>
    <w:rsid w:val="00DF2C42"/>
    <w:rsid w:val="00DF3E2F"/>
    <w:rsid w:val="00DF6D0D"/>
    <w:rsid w:val="00E05F75"/>
    <w:rsid w:val="00E107B9"/>
    <w:rsid w:val="00E13D74"/>
    <w:rsid w:val="00E2681F"/>
    <w:rsid w:val="00E35F56"/>
    <w:rsid w:val="00E41049"/>
    <w:rsid w:val="00E46F02"/>
    <w:rsid w:val="00E47C0E"/>
    <w:rsid w:val="00E509AE"/>
    <w:rsid w:val="00E52F22"/>
    <w:rsid w:val="00E558E7"/>
    <w:rsid w:val="00E55A39"/>
    <w:rsid w:val="00E56DCD"/>
    <w:rsid w:val="00E60302"/>
    <w:rsid w:val="00E61721"/>
    <w:rsid w:val="00E61ECE"/>
    <w:rsid w:val="00E711BF"/>
    <w:rsid w:val="00E77EBE"/>
    <w:rsid w:val="00E91C84"/>
    <w:rsid w:val="00E96C92"/>
    <w:rsid w:val="00EB3164"/>
    <w:rsid w:val="00EB3C70"/>
    <w:rsid w:val="00EB588E"/>
    <w:rsid w:val="00EB6F6D"/>
    <w:rsid w:val="00EC51D3"/>
    <w:rsid w:val="00EC6D69"/>
    <w:rsid w:val="00ED0BD2"/>
    <w:rsid w:val="00ED1731"/>
    <w:rsid w:val="00ED6603"/>
    <w:rsid w:val="00EE2916"/>
    <w:rsid w:val="00EF0806"/>
    <w:rsid w:val="00F00BC9"/>
    <w:rsid w:val="00F16A7D"/>
    <w:rsid w:val="00F24895"/>
    <w:rsid w:val="00F270A2"/>
    <w:rsid w:val="00F343B9"/>
    <w:rsid w:val="00F44777"/>
    <w:rsid w:val="00F44DE6"/>
    <w:rsid w:val="00F45937"/>
    <w:rsid w:val="00F548A1"/>
    <w:rsid w:val="00F634E1"/>
    <w:rsid w:val="00F63DA9"/>
    <w:rsid w:val="00F65F1D"/>
    <w:rsid w:val="00F741D8"/>
    <w:rsid w:val="00F75021"/>
    <w:rsid w:val="00F83392"/>
    <w:rsid w:val="00F84E87"/>
    <w:rsid w:val="00F94075"/>
    <w:rsid w:val="00FA03C6"/>
    <w:rsid w:val="00FB0977"/>
    <w:rsid w:val="00FB49DA"/>
    <w:rsid w:val="00FB5DBD"/>
    <w:rsid w:val="00FD268C"/>
    <w:rsid w:val="00FD2AE5"/>
    <w:rsid w:val="00FF2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B2BC5F"/>
  <w15:chartTrackingRefBased/>
  <w15:docId w15:val="{2CD28BC6-959A-40F0-9DEC-7CF7A4BDCE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363896"/>
    <w:rPr>
      <w:b/>
      <w:bCs/>
    </w:rPr>
  </w:style>
  <w:style w:type="paragraph" w:styleId="ListParagraph">
    <w:name w:val="List Paragraph"/>
    <w:basedOn w:val="Normal"/>
    <w:uiPriority w:val="34"/>
    <w:qFormat/>
    <w:rsid w:val="00363896"/>
    <w:pPr>
      <w:ind w:left="720"/>
      <w:contextualSpacing/>
    </w:pPr>
  </w:style>
  <w:style w:type="table" w:styleId="TableGrid">
    <w:name w:val="Table Grid"/>
    <w:basedOn w:val="TableNormal"/>
    <w:uiPriority w:val="39"/>
    <w:rsid w:val="00BA7A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90D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0D72"/>
  </w:style>
  <w:style w:type="paragraph" w:styleId="Footer">
    <w:name w:val="footer"/>
    <w:basedOn w:val="Normal"/>
    <w:link w:val="FooterChar"/>
    <w:uiPriority w:val="99"/>
    <w:unhideWhenUsed/>
    <w:rsid w:val="00B90D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D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060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13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13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3028E2-236D-4EF6-AD45-0D31007F25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1474</TotalTime>
  <Pages>7</Pages>
  <Words>1084</Words>
  <Characters>6179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Nomi Pein</dc:creator>
  <cp:keywords/>
  <dc:description/>
  <cp:lastModifiedBy>Nomi Pein</cp:lastModifiedBy>
  <cp:revision>440</cp:revision>
  <dcterms:created xsi:type="dcterms:W3CDTF">2022-09-22T16:44:00Z</dcterms:created>
  <dcterms:modified xsi:type="dcterms:W3CDTF">2022-10-09T11:33:00Z</dcterms:modified>
</cp:coreProperties>
</file>