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1A4623" w14:textId="130F1236" w:rsidR="000A516F" w:rsidRDefault="000A516F">
      <w:r w:rsidRPr="000A516F">
        <w:drawing>
          <wp:inline distT="0" distB="0" distL="0" distR="0" wp14:anchorId="48EB8F30" wp14:editId="44E151E2">
            <wp:extent cx="5731510" cy="40773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7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3A638E" w14:textId="254F2F87" w:rsidR="000A516F" w:rsidRDefault="000A516F">
      <w:hyperlink r:id="rId8" w:history="1">
        <w:r w:rsidRPr="00B15C21">
          <w:rPr>
            <w:rStyle w:val="Hyperlink"/>
          </w:rPr>
          <w:t>https://paloaltonetworksacademy.net/mod/customcert/view.php?id=287206&amp;downloadown=1</w:t>
        </w:r>
      </w:hyperlink>
    </w:p>
    <w:p w14:paraId="69E7C77F" w14:textId="77777777" w:rsidR="000A516F" w:rsidRDefault="000A516F"/>
    <w:sectPr w:rsidR="000A51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516F"/>
    <w:rsid w:val="000A51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7CFA6"/>
  <w15:chartTrackingRefBased/>
  <w15:docId w15:val="{5C03F74F-DE92-4A7B-877B-B894884026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A51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1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loaltonetworksacademy.net/mod/customcert/view.php?id=287206&amp;downloadown=1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2" ma:contentTypeDescription="Create a new document." ma:contentTypeScope="" ma:versionID="1f2bee9c9d7bcd0003bec08cbc3c1a4d">
  <xsd:schema xmlns:xsd="http://www.w3.org/2001/XMLSchema" xmlns:xs="http://www.w3.org/2001/XMLSchema" xmlns:p="http://schemas.microsoft.com/office/2006/metadata/properties" xmlns:ns3="0e7fbce4-8ae7-4085-8b0a-9efa4c7cae6d" targetNamespace="http://schemas.microsoft.com/office/2006/metadata/properties" ma:root="true" ma:fieldsID="80a2e409ddd47ea1d1a6b1da64f70a28" ns3:_=""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CB9182F-12A6-42EE-8607-29A4313D9F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272C294-B1F9-4496-BA15-895BB76E11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E06BE2-A2BC-460B-8586-C0171C96DC07}">
  <ds:schemaRefs>
    <ds:schemaRef ds:uri="http://www.w3.org/XML/1998/namespace"/>
    <ds:schemaRef ds:uri="http://schemas.microsoft.com/office/2006/documentManagement/types"/>
    <ds:schemaRef ds:uri="http://purl.org/dc/terms/"/>
    <ds:schemaRef ds:uri="0e7fbce4-8ae7-4085-8b0a-9efa4c7cae6d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</Words>
  <Characters>160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</dc:creator>
  <cp:keywords/>
  <dc:description/>
  <cp:lastModifiedBy>Owen</cp:lastModifiedBy>
  <cp:revision>1</cp:revision>
  <dcterms:created xsi:type="dcterms:W3CDTF">2022-07-18T09:55:00Z</dcterms:created>
  <dcterms:modified xsi:type="dcterms:W3CDTF">2022-07-18T09:57:00Z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