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header2.xml" ContentType="application/vnd.openxmlformats-officedocument.wordprocessingml.header+xml"/>
  <Override PartName="/word/footer1.xml" ContentType="application/vnd.openxmlformats-officedocument.wordprocessingml.footer+xml"/>
  <Override PartName="/word/footer2.xml" ContentType="application/vnd.openxmlformats-officedocument.wordprocessingml.footer+xml"/>
  <Override PartName="/word/header3.xml" ContentType="application/vnd.openxmlformats-officedocument.wordprocessingml.header+xml"/>
  <Override PartName="/word/footer3.xml" ContentType="application/vnd.openxmlformats-officedocument.wordprocessingml.footer+xml"/>
  <Override PartName="/word/header4.xml" ContentType="application/vnd.openxmlformats-officedocument.wordprocessingml.header+xml"/>
  <Override PartName="/word/header5.xml" ContentType="application/vnd.openxmlformats-officedocument.wordprocessingml.header+xml"/>
  <Override PartName="/word/footer4.xml" ContentType="application/vnd.openxmlformats-officedocument.wordprocessingml.footer+xml"/>
  <Override PartName="/word/footer5.xml" ContentType="application/vnd.openxmlformats-officedocument.wordprocessingml.footer+xml"/>
  <Override PartName="/word/header6.xml" ContentType="application/vnd.openxmlformats-officedocument.wordprocessingml.header+xml"/>
  <Override PartName="/word/footer6.xml" ContentType="application/vnd.openxmlformats-officedocument.wordprocessingml.footer+xml"/>
  <Override PartName="/word/header7.xml" ContentType="application/vnd.openxmlformats-officedocument.wordprocessingml.header+xml"/>
  <Override PartName="/word/header8.xml" ContentType="application/vnd.openxmlformats-officedocument.wordprocessingml.header+xml"/>
  <Override PartName="/word/footer7.xml" ContentType="application/vnd.openxmlformats-officedocument.wordprocessingml.footer+xml"/>
  <Override PartName="/word/footer8.xml" ContentType="application/vnd.openxmlformats-officedocument.wordprocessingml.footer+xml"/>
  <Override PartName="/word/header9.xml" ContentType="application/vnd.openxmlformats-officedocument.wordprocessingml.header+xml"/>
  <Override PartName="/word/footer9.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body>
    <w:p w:rsidR="00F96FD7" w:rsidRDefault="00800519">
      <w:pPr>
        <w:spacing w:after="0" w:line="264" w:lineRule="auto"/>
        <w:ind w:left="794" w:firstLine="0"/>
      </w:pPr>
      <w:bookmarkStart w:id="0" w:name="_GoBack"/>
      <w:bookmarkEnd w:id="0"/>
      <w:r>
        <w:rPr>
          <w:noProof/>
          <w:color w:val="000000"/>
          <w:sz w:val="22"/>
        </w:rPr>
        <mc:AlternateContent>
          <mc:Choice Requires="wpg">
            <w:drawing>
              <wp:anchor distT="0" distB="0" distL="114300" distR="114300" simplePos="0" relativeHeight="251658240" behindDoc="0" locked="0" layoutInCell="1" allowOverlap="1">
                <wp:simplePos x="0" y="0"/>
                <wp:positionH relativeFrom="page">
                  <wp:posOffset>0</wp:posOffset>
                </wp:positionH>
                <wp:positionV relativeFrom="page">
                  <wp:posOffset>3235694</wp:posOffset>
                </wp:positionV>
                <wp:extent cx="7559041" cy="7456309"/>
                <wp:effectExtent l="0" t="0" r="0" b="0"/>
                <wp:wrapTopAndBottom/>
                <wp:docPr id="12770" name="Group 12770"/>
                <wp:cNvGraphicFramePr/>
                <a:graphic xmlns:a="http://schemas.openxmlformats.org/drawingml/2006/main">
                  <a:graphicData uri="http://schemas.microsoft.com/office/word/2010/wordprocessingGroup">
                    <wpg:wgp>
                      <wpg:cNvGrpSpPr/>
                      <wpg:grpSpPr>
                        <a:xfrm>
                          <a:off x="0" y="0"/>
                          <a:ext cx="7559041" cy="7456309"/>
                          <a:chOff x="0" y="0"/>
                          <a:chExt cx="7559041" cy="7456309"/>
                        </a:xfrm>
                      </wpg:grpSpPr>
                      <wps:wsp>
                        <wps:cNvPr id="7" name="Shape 7"/>
                        <wps:cNvSpPr/>
                        <wps:spPr>
                          <a:xfrm>
                            <a:off x="0" y="4523512"/>
                            <a:ext cx="7559040" cy="2932798"/>
                          </a:xfrm>
                          <a:custGeom>
                            <a:avLst/>
                            <a:gdLst/>
                            <a:ahLst/>
                            <a:cxnLst/>
                            <a:rect l="0" t="0" r="0" b="0"/>
                            <a:pathLst>
                              <a:path w="7559040" h="2932798">
                                <a:moveTo>
                                  <a:pt x="1751864" y="0"/>
                                </a:moveTo>
                                <a:lnTo>
                                  <a:pt x="1752562" y="552869"/>
                                </a:lnTo>
                                <a:cubicBezTo>
                                  <a:pt x="1752727" y="684707"/>
                                  <a:pt x="1785887" y="808774"/>
                                  <a:pt x="1844243" y="917397"/>
                                </a:cubicBezTo>
                                <a:cubicBezTo>
                                  <a:pt x="1975231" y="1161160"/>
                                  <a:pt x="2233105" y="1326908"/>
                                  <a:pt x="2529764" y="1326908"/>
                                </a:cubicBezTo>
                                <a:lnTo>
                                  <a:pt x="2530831" y="1326908"/>
                                </a:lnTo>
                                <a:lnTo>
                                  <a:pt x="4792815" y="1324115"/>
                                </a:lnTo>
                                <a:lnTo>
                                  <a:pt x="4793514" y="1877492"/>
                                </a:lnTo>
                                <a:cubicBezTo>
                                  <a:pt x="4793539" y="1902892"/>
                                  <a:pt x="4794809" y="1927986"/>
                                  <a:pt x="4797235" y="1952752"/>
                                </a:cubicBezTo>
                                <a:cubicBezTo>
                                  <a:pt x="4821187" y="2197188"/>
                                  <a:pt x="4958881" y="2408238"/>
                                  <a:pt x="5156848" y="2532659"/>
                                </a:cubicBezTo>
                                <a:cubicBezTo>
                                  <a:pt x="5276673" y="2607945"/>
                                  <a:pt x="5418557" y="2651531"/>
                                  <a:pt x="5570601" y="2651531"/>
                                </a:cubicBezTo>
                                <a:lnTo>
                                  <a:pt x="5571656" y="2651531"/>
                                </a:lnTo>
                                <a:lnTo>
                                  <a:pt x="7559040" y="2649075"/>
                                </a:lnTo>
                                <a:lnTo>
                                  <a:pt x="7559040" y="2932798"/>
                                </a:lnTo>
                                <a:lnTo>
                                  <a:pt x="0" y="2932798"/>
                                </a:lnTo>
                                <a:lnTo>
                                  <a:pt x="0" y="2159"/>
                                </a:lnTo>
                                <a:lnTo>
                                  <a:pt x="1751864" y="0"/>
                                </a:lnTo>
                                <a:close/>
                              </a:path>
                            </a:pathLst>
                          </a:custGeom>
                          <a:ln w="0" cap="flat">
                            <a:miter lim="127000"/>
                          </a:ln>
                        </wps:spPr>
                        <wps:style>
                          <a:lnRef idx="0">
                            <a:srgbClr val="000000">
                              <a:alpha val="0"/>
                            </a:srgbClr>
                          </a:lnRef>
                          <a:fillRef idx="1">
                            <a:srgbClr val="D2ACD1"/>
                          </a:fillRef>
                          <a:effectRef idx="0">
                            <a:scrgbClr r="0" g="0" b="0"/>
                          </a:effectRef>
                          <a:fontRef idx="none"/>
                        </wps:style>
                        <wps:bodyPr/>
                      </wps:wsp>
                      <wps:wsp>
                        <wps:cNvPr id="8" name="Shape 8"/>
                        <wps:cNvSpPr/>
                        <wps:spPr>
                          <a:xfrm>
                            <a:off x="0" y="1309459"/>
                            <a:ext cx="7559040" cy="2859647"/>
                          </a:xfrm>
                          <a:custGeom>
                            <a:avLst/>
                            <a:gdLst/>
                            <a:ahLst/>
                            <a:cxnLst/>
                            <a:rect l="0" t="0" r="0" b="0"/>
                            <a:pathLst>
                              <a:path w="7559040" h="2859647">
                                <a:moveTo>
                                  <a:pt x="731101" y="0"/>
                                </a:moveTo>
                                <a:lnTo>
                                  <a:pt x="1165105" y="5280"/>
                                </a:lnTo>
                                <a:lnTo>
                                  <a:pt x="1314520" y="10408"/>
                                </a:lnTo>
                                <a:lnTo>
                                  <a:pt x="1597860" y="20773"/>
                                </a:lnTo>
                                <a:lnTo>
                                  <a:pt x="1777864" y="31091"/>
                                </a:lnTo>
                                <a:lnTo>
                                  <a:pt x="2029725" y="46490"/>
                                </a:lnTo>
                                <a:lnTo>
                                  <a:pt x="2221650" y="61935"/>
                                </a:lnTo>
                                <a:lnTo>
                                  <a:pt x="2460523" y="82450"/>
                                </a:lnTo>
                                <a:lnTo>
                                  <a:pt x="2658109" y="102962"/>
                                </a:lnTo>
                                <a:lnTo>
                                  <a:pt x="2890083" y="128675"/>
                                </a:lnTo>
                                <a:lnTo>
                                  <a:pt x="3090385" y="154187"/>
                                </a:lnTo>
                                <a:lnTo>
                                  <a:pt x="3318244" y="185190"/>
                                </a:lnTo>
                                <a:lnTo>
                                  <a:pt x="3519563" y="215625"/>
                                </a:lnTo>
                                <a:lnTo>
                                  <a:pt x="3744856" y="252027"/>
                                </a:lnTo>
                                <a:lnTo>
                                  <a:pt x="3946039" y="287288"/>
                                </a:lnTo>
                                <a:lnTo>
                                  <a:pt x="4169797" y="329228"/>
                                </a:lnTo>
                                <a:lnTo>
                                  <a:pt x="4369934" y="369191"/>
                                </a:lnTo>
                                <a:lnTo>
                                  <a:pt x="4592983" y="416850"/>
                                </a:lnTo>
                                <a:lnTo>
                                  <a:pt x="4791233" y="461346"/>
                                </a:lnTo>
                                <a:lnTo>
                                  <a:pt x="5014417" y="514986"/>
                                </a:lnTo>
                                <a:lnTo>
                                  <a:pt x="5209855" y="563768"/>
                                </a:lnTo>
                                <a:lnTo>
                                  <a:pt x="5434276" y="623797"/>
                                </a:lnTo>
                                <a:lnTo>
                                  <a:pt x="5625675" y="676471"/>
                                </a:lnTo>
                                <a:lnTo>
                                  <a:pt x="5853162" y="743615"/>
                                </a:lnTo>
                                <a:lnTo>
                                  <a:pt x="6038546" y="799467"/>
                                </a:lnTo>
                                <a:lnTo>
                                  <a:pt x="6272962" y="875279"/>
                                </a:lnTo>
                                <a:lnTo>
                                  <a:pt x="6448307" y="932771"/>
                                </a:lnTo>
                                <a:lnTo>
                                  <a:pt x="6701109" y="1021833"/>
                                </a:lnTo>
                                <a:lnTo>
                                  <a:pt x="6854786" y="1076394"/>
                                </a:lnTo>
                                <a:lnTo>
                                  <a:pt x="7205815" y="1210449"/>
                                </a:lnTo>
                                <a:lnTo>
                                  <a:pt x="7256200" y="1229738"/>
                                </a:lnTo>
                                <a:lnTo>
                                  <a:pt x="7559040" y="1354586"/>
                                </a:lnTo>
                                <a:lnTo>
                                  <a:pt x="7559040" y="2858294"/>
                                </a:lnTo>
                                <a:lnTo>
                                  <a:pt x="6454864" y="2859647"/>
                                </a:lnTo>
                                <a:lnTo>
                                  <a:pt x="6454178" y="2306282"/>
                                </a:lnTo>
                                <a:cubicBezTo>
                                  <a:pt x="6453886" y="2037461"/>
                                  <a:pt x="6316295" y="1800733"/>
                                  <a:pt x="6107608" y="1661973"/>
                                </a:cubicBezTo>
                                <a:lnTo>
                                  <a:pt x="6107355" y="1661808"/>
                                </a:lnTo>
                                <a:cubicBezTo>
                                  <a:pt x="6105704" y="1660715"/>
                                  <a:pt x="6104039" y="1659623"/>
                                  <a:pt x="6102401" y="1658544"/>
                                </a:cubicBezTo>
                                <a:cubicBezTo>
                                  <a:pt x="6064391" y="1633703"/>
                                  <a:pt x="6024080" y="1612100"/>
                                  <a:pt x="5981827" y="1594130"/>
                                </a:cubicBezTo>
                                <a:cubicBezTo>
                                  <a:pt x="5973598" y="1590624"/>
                                  <a:pt x="5965318" y="1587259"/>
                                  <a:pt x="5956948" y="1584046"/>
                                </a:cubicBezTo>
                                <a:lnTo>
                                  <a:pt x="5956897" y="1584046"/>
                                </a:lnTo>
                                <a:cubicBezTo>
                                  <a:pt x="5870029" y="1550569"/>
                                  <a:pt x="5775643" y="1532243"/>
                                  <a:pt x="5676938" y="1532243"/>
                                </a:cubicBezTo>
                                <a:lnTo>
                                  <a:pt x="5676011" y="1532243"/>
                                </a:lnTo>
                                <a:lnTo>
                                  <a:pt x="3820376" y="1534541"/>
                                </a:lnTo>
                                <a:lnTo>
                                  <a:pt x="3819678" y="981774"/>
                                </a:lnTo>
                                <a:cubicBezTo>
                                  <a:pt x="3819627" y="940004"/>
                                  <a:pt x="3816274" y="899020"/>
                                  <a:pt x="3809848" y="859041"/>
                                </a:cubicBezTo>
                                <a:cubicBezTo>
                                  <a:pt x="3772459" y="626466"/>
                                  <a:pt x="3631337" y="428498"/>
                                  <a:pt x="3435325" y="313767"/>
                                </a:cubicBezTo>
                                <a:cubicBezTo>
                                  <a:pt x="3320059" y="246304"/>
                                  <a:pt x="3185833" y="207607"/>
                                  <a:pt x="3042577" y="207620"/>
                                </a:cubicBezTo>
                                <a:lnTo>
                                  <a:pt x="3041523" y="207620"/>
                                </a:lnTo>
                                <a:lnTo>
                                  <a:pt x="0" y="211379"/>
                                </a:lnTo>
                                <a:lnTo>
                                  <a:pt x="0" y="14503"/>
                                </a:lnTo>
                                <a:lnTo>
                                  <a:pt x="302186" y="5495"/>
                                </a:lnTo>
                                <a:lnTo>
                                  <a:pt x="365722" y="3611"/>
                                </a:lnTo>
                                <a:cubicBezTo>
                                  <a:pt x="487550" y="1203"/>
                                  <a:pt x="609321" y="0"/>
                                  <a:pt x="731101" y="0"/>
                                </a:cubicBezTo>
                                <a:close/>
                              </a:path>
                            </a:pathLst>
                          </a:custGeom>
                          <a:ln w="0" cap="flat">
                            <a:miter lim="127000"/>
                          </a:ln>
                        </wps:spPr>
                        <wps:style>
                          <a:lnRef idx="0">
                            <a:srgbClr val="000000">
                              <a:alpha val="0"/>
                            </a:srgbClr>
                          </a:lnRef>
                          <a:fillRef idx="1">
                            <a:srgbClr val="D2ACD1"/>
                          </a:fillRef>
                          <a:effectRef idx="0">
                            <a:scrgbClr r="0" g="0" b="0"/>
                          </a:effectRef>
                          <a:fontRef idx="none"/>
                        </wps:style>
                        <wps:bodyPr/>
                      </wps:wsp>
                      <wps:wsp>
                        <wps:cNvPr id="9" name="Shape 9"/>
                        <wps:cNvSpPr/>
                        <wps:spPr>
                          <a:xfrm>
                            <a:off x="3795758" y="2104380"/>
                            <a:ext cx="10809" cy="49187"/>
                          </a:xfrm>
                          <a:custGeom>
                            <a:avLst/>
                            <a:gdLst/>
                            <a:ahLst/>
                            <a:cxnLst/>
                            <a:rect l="0" t="0" r="0" b="0"/>
                            <a:pathLst>
                              <a:path w="10809" h="49187">
                                <a:moveTo>
                                  <a:pt x="0" y="0"/>
                                </a:moveTo>
                                <a:lnTo>
                                  <a:pt x="15" y="56"/>
                                </a:lnTo>
                                <a:lnTo>
                                  <a:pt x="10807" y="49179"/>
                                </a:lnTo>
                                <a:lnTo>
                                  <a:pt x="10809" y="49187"/>
                                </a:lnTo>
                                <a:lnTo>
                                  <a:pt x="0" y="0"/>
                                </a:lnTo>
                                <a:close/>
                              </a:path>
                            </a:pathLst>
                          </a:custGeom>
                          <a:ln w="0" cap="flat">
                            <a:miter lim="127000"/>
                          </a:ln>
                        </wps:spPr>
                        <wps:style>
                          <a:lnRef idx="0">
                            <a:srgbClr val="000000">
                              <a:alpha val="0"/>
                            </a:srgbClr>
                          </a:lnRef>
                          <a:fillRef idx="1">
                            <a:srgbClr val="9460A8"/>
                          </a:fillRef>
                          <a:effectRef idx="0">
                            <a:scrgbClr r="0" g="0" b="0"/>
                          </a:effectRef>
                          <a:fontRef idx="none"/>
                        </wps:style>
                        <wps:bodyPr/>
                      </wps:wsp>
                      <wps:wsp>
                        <wps:cNvPr id="10" name="Shape 10"/>
                        <wps:cNvSpPr/>
                        <wps:spPr>
                          <a:xfrm>
                            <a:off x="3770432" y="2022693"/>
                            <a:ext cx="17193" cy="50262"/>
                          </a:xfrm>
                          <a:custGeom>
                            <a:avLst/>
                            <a:gdLst/>
                            <a:ahLst/>
                            <a:cxnLst/>
                            <a:rect l="0" t="0" r="0" b="0"/>
                            <a:pathLst>
                              <a:path w="17193" h="50262">
                                <a:moveTo>
                                  <a:pt x="0" y="0"/>
                                </a:moveTo>
                                <a:lnTo>
                                  <a:pt x="42" y="115"/>
                                </a:lnTo>
                                <a:lnTo>
                                  <a:pt x="17185" y="50233"/>
                                </a:lnTo>
                                <a:lnTo>
                                  <a:pt x="17193" y="50262"/>
                                </a:lnTo>
                                <a:lnTo>
                                  <a:pt x="0" y="0"/>
                                </a:lnTo>
                                <a:close/>
                              </a:path>
                            </a:pathLst>
                          </a:custGeom>
                          <a:ln w="0" cap="flat">
                            <a:miter lim="127000"/>
                          </a:ln>
                        </wps:spPr>
                        <wps:style>
                          <a:lnRef idx="0">
                            <a:srgbClr val="000000">
                              <a:alpha val="0"/>
                            </a:srgbClr>
                          </a:lnRef>
                          <a:fillRef idx="1">
                            <a:srgbClr val="9460A8"/>
                          </a:fillRef>
                          <a:effectRef idx="0">
                            <a:scrgbClr r="0" g="0" b="0"/>
                          </a:effectRef>
                          <a:fontRef idx="none"/>
                        </wps:style>
                        <wps:bodyPr/>
                      </wps:wsp>
                      <wps:wsp>
                        <wps:cNvPr id="11" name="Shape 11"/>
                        <wps:cNvSpPr/>
                        <wps:spPr>
                          <a:xfrm>
                            <a:off x="3731590" y="1934580"/>
                            <a:ext cx="29020" cy="61423"/>
                          </a:xfrm>
                          <a:custGeom>
                            <a:avLst/>
                            <a:gdLst/>
                            <a:ahLst/>
                            <a:cxnLst/>
                            <a:rect l="0" t="0" r="0" b="0"/>
                            <a:pathLst>
                              <a:path w="29020" h="61423">
                                <a:moveTo>
                                  <a:pt x="0" y="0"/>
                                </a:moveTo>
                                <a:lnTo>
                                  <a:pt x="38" y="79"/>
                                </a:lnTo>
                                <a:lnTo>
                                  <a:pt x="29013" y="61406"/>
                                </a:lnTo>
                                <a:lnTo>
                                  <a:pt x="29020" y="61423"/>
                                </a:lnTo>
                                <a:lnTo>
                                  <a:pt x="0" y="0"/>
                                </a:lnTo>
                                <a:close/>
                              </a:path>
                            </a:pathLst>
                          </a:custGeom>
                          <a:ln w="0" cap="flat">
                            <a:miter lim="127000"/>
                          </a:ln>
                        </wps:spPr>
                        <wps:style>
                          <a:lnRef idx="0">
                            <a:srgbClr val="000000">
                              <a:alpha val="0"/>
                            </a:srgbClr>
                          </a:lnRef>
                          <a:fillRef idx="1">
                            <a:srgbClr val="9460A8"/>
                          </a:fillRef>
                          <a:effectRef idx="0">
                            <a:scrgbClr r="0" g="0" b="0"/>
                          </a:effectRef>
                          <a:fontRef idx="none"/>
                        </wps:style>
                        <wps:bodyPr/>
                      </wps:wsp>
                      <wps:wsp>
                        <wps:cNvPr id="12" name="Shape 12"/>
                        <wps:cNvSpPr/>
                        <wps:spPr>
                          <a:xfrm>
                            <a:off x="3684081" y="1854944"/>
                            <a:ext cx="41950" cy="68153"/>
                          </a:xfrm>
                          <a:custGeom>
                            <a:avLst/>
                            <a:gdLst/>
                            <a:ahLst/>
                            <a:cxnLst/>
                            <a:rect l="0" t="0" r="0" b="0"/>
                            <a:pathLst>
                              <a:path w="41950" h="68153">
                                <a:moveTo>
                                  <a:pt x="0" y="0"/>
                                </a:moveTo>
                                <a:lnTo>
                                  <a:pt x="23" y="31"/>
                                </a:lnTo>
                                <a:lnTo>
                                  <a:pt x="41944" y="68140"/>
                                </a:lnTo>
                                <a:lnTo>
                                  <a:pt x="41950" y="68153"/>
                                </a:lnTo>
                                <a:lnTo>
                                  <a:pt x="0" y="0"/>
                                </a:lnTo>
                                <a:close/>
                              </a:path>
                            </a:pathLst>
                          </a:custGeom>
                          <a:ln w="0" cap="flat">
                            <a:miter lim="127000"/>
                          </a:ln>
                        </wps:spPr>
                        <wps:style>
                          <a:lnRef idx="0">
                            <a:srgbClr val="000000">
                              <a:alpha val="0"/>
                            </a:srgbClr>
                          </a:lnRef>
                          <a:fillRef idx="1">
                            <a:srgbClr val="9460A8"/>
                          </a:fillRef>
                          <a:effectRef idx="0">
                            <a:scrgbClr r="0" g="0" b="0"/>
                          </a:effectRef>
                          <a:fontRef idx="none"/>
                        </wps:style>
                        <wps:bodyPr/>
                      </wps:wsp>
                      <wps:wsp>
                        <wps:cNvPr id="13" name="Shape 13"/>
                        <wps:cNvSpPr/>
                        <wps:spPr>
                          <a:xfrm>
                            <a:off x="3635248" y="1791474"/>
                            <a:ext cx="34070" cy="43808"/>
                          </a:xfrm>
                          <a:custGeom>
                            <a:avLst/>
                            <a:gdLst/>
                            <a:ahLst/>
                            <a:cxnLst/>
                            <a:rect l="0" t="0" r="0" b="0"/>
                            <a:pathLst>
                              <a:path w="34070" h="43808">
                                <a:moveTo>
                                  <a:pt x="0" y="0"/>
                                </a:moveTo>
                                <a:lnTo>
                                  <a:pt x="76" y="84"/>
                                </a:lnTo>
                                <a:lnTo>
                                  <a:pt x="33822" y="43479"/>
                                </a:lnTo>
                                <a:lnTo>
                                  <a:pt x="34070" y="43808"/>
                                </a:lnTo>
                                <a:lnTo>
                                  <a:pt x="0" y="0"/>
                                </a:lnTo>
                                <a:close/>
                              </a:path>
                            </a:pathLst>
                          </a:custGeom>
                          <a:ln w="0" cap="flat">
                            <a:miter lim="127000"/>
                          </a:ln>
                        </wps:spPr>
                        <wps:style>
                          <a:lnRef idx="0">
                            <a:srgbClr val="000000">
                              <a:alpha val="0"/>
                            </a:srgbClr>
                          </a:lnRef>
                          <a:fillRef idx="1">
                            <a:srgbClr val="9460A8"/>
                          </a:fillRef>
                          <a:effectRef idx="0">
                            <a:scrgbClr r="0" g="0" b="0"/>
                          </a:effectRef>
                          <a:fontRef idx="none"/>
                        </wps:style>
                        <wps:bodyPr/>
                      </wps:wsp>
                      <wps:wsp>
                        <wps:cNvPr id="14" name="Shape 14"/>
                        <wps:cNvSpPr/>
                        <wps:spPr>
                          <a:xfrm>
                            <a:off x="3580122" y="1733270"/>
                            <a:ext cx="34692" cy="35810"/>
                          </a:xfrm>
                          <a:custGeom>
                            <a:avLst/>
                            <a:gdLst/>
                            <a:ahLst/>
                            <a:cxnLst/>
                            <a:rect l="0" t="0" r="0" b="0"/>
                            <a:pathLst>
                              <a:path w="34692" h="35810">
                                <a:moveTo>
                                  <a:pt x="0" y="0"/>
                                </a:moveTo>
                                <a:lnTo>
                                  <a:pt x="163" y="148"/>
                                </a:lnTo>
                                <a:lnTo>
                                  <a:pt x="34404" y="35496"/>
                                </a:lnTo>
                                <a:lnTo>
                                  <a:pt x="34692" y="35810"/>
                                </a:lnTo>
                                <a:lnTo>
                                  <a:pt x="0" y="0"/>
                                </a:lnTo>
                                <a:close/>
                              </a:path>
                            </a:pathLst>
                          </a:custGeom>
                          <a:ln w="0" cap="flat">
                            <a:miter lim="127000"/>
                          </a:ln>
                        </wps:spPr>
                        <wps:style>
                          <a:lnRef idx="0">
                            <a:srgbClr val="000000">
                              <a:alpha val="0"/>
                            </a:srgbClr>
                          </a:lnRef>
                          <a:fillRef idx="1">
                            <a:srgbClr val="9460A8"/>
                          </a:fillRef>
                          <a:effectRef idx="0">
                            <a:scrgbClr r="0" g="0" b="0"/>
                          </a:effectRef>
                          <a:fontRef idx="none"/>
                        </wps:style>
                        <wps:bodyPr/>
                      </wps:wsp>
                      <wps:wsp>
                        <wps:cNvPr id="15" name="Shape 15"/>
                        <wps:cNvSpPr/>
                        <wps:spPr>
                          <a:xfrm>
                            <a:off x="3519030" y="1680765"/>
                            <a:ext cx="37350" cy="31009"/>
                          </a:xfrm>
                          <a:custGeom>
                            <a:avLst/>
                            <a:gdLst/>
                            <a:ahLst/>
                            <a:cxnLst/>
                            <a:rect l="0" t="0" r="0" b="0"/>
                            <a:pathLst>
                              <a:path w="37350" h="31009">
                                <a:moveTo>
                                  <a:pt x="0" y="0"/>
                                </a:moveTo>
                                <a:lnTo>
                                  <a:pt x="290" y="216"/>
                                </a:lnTo>
                                <a:lnTo>
                                  <a:pt x="37040" y="30728"/>
                                </a:lnTo>
                                <a:lnTo>
                                  <a:pt x="37350" y="31009"/>
                                </a:lnTo>
                                <a:lnTo>
                                  <a:pt x="0" y="0"/>
                                </a:lnTo>
                                <a:close/>
                              </a:path>
                            </a:pathLst>
                          </a:custGeom>
                          <a:ln w="0" cap="flat">
                            <a:miter lim="127000"/>
                          </a:ln>
                        </wps:spPr>
                        <wps:style>
                          <a:lnRef idx="0">
                            <a:srgbClr val="000000">
                              <a:alpha val="0"/>
                            </a:srgbClr>
                          </a:lnRef>
                          <a:fillRef idx="1">
                            <a:srgbClr val="9460A8"/>
                          </a:fillRef>
                          <a:effectRef idx="0">
                            <a:scrgbClr r="0" g="0" b="0"/>
                          </a:effectRef>
                          <a:fontRef idx="none"/>
                        </wps:style>
                        <wps:bodyPr/>
                      </wps:wsp>
                      <wps:wsp>
                        <wps:cNvPr id="16" name="Shape 16"/>
                        <wps:cNvSpPr/>
                        <wps:spPr>
                          <a:xfrm>
                            <a:off x="3452128" y="1634358"/>
                            <a:ext cx="40972" cy="27087"/>
                          </a:xfrm>
                          <a:custGeom>
                            <a:avLst/>
                            <a:gdLst/>
                            <a:ahLst/>
                            <a:cxnLst/>
                            <a:rect l="0" t="0" r="0" b="0"/>
                            <a:pathLst>
                              <a:path w="40972" h="27087">
                                <a:moveTo>
                                  <a:pt x="0" y="0"/>
                                </a:moveTo>
                                <a:lnTo>
                                  <a:pt x="460" y="278"/>
                                </a:lnTo>
                                <a:lnTo>
                                  <a:pt x="40664" y="26858"/>
                                </a:lnTo>
                                <a:lnTo>
                                  <a:pt x="40972" y="27087"/>
                                </a:lnTo>
                                <a:lnTo>
                                  <a:pt x="0" y="0"/>
                                </a:lnTo>
                                <a:close/>
                              </a:path>
                            </a:pathLst>
                          </a:custGeom>
                          <a:ln w="0" cap="flat">
                            <a:miter lim="127000"/>
                          </a:ln>
                        </wps:spPr>
                        <wps:style>
                          <a:lnRef idx="0">
                            <a:srgbClr val="000000">
                              <a:alpha val="0"/>
                            </a:srgbClr>
                          </a:lnRef>
                          <a:fillRef idx="1">
                            <a:srgbClr val="9460A8"/>
                          </a:fillRef>
                          <a:effectRef idx="0">
                            <a:scrgbClr r="0" g="0" b="0"/>
                          </a:effectRef>
                          <a:fontRef idx="none"/>
                        </wps:style>
                        <wps:bodyPr/>
                      </wps:wsp>
                      <pic:pic xmlns:pic="http://schemas.openxmlformats.org/drawingml/2006/picture">
                        <pic:nvPicPr>
                          <pic:cNvPr id="19145" name="Picture 19145"/>
                          <pic:cNvPicPr/>
                        </pic:nvPicPr>
                        <pic:blipFill>
                          <a:blip r:embed="rId7"/>
                          <a:stretch>
                            <a:fillRect/>
                          </a:stretch>
                        </pic:blipFill>
                        <pic:spPr>
                          <a:xfrm>
                            <a:off x="0" y="1789442"/>
                            <a:ext cx="3593592" cy="2459736"/>
                          </a:xfrm>
                          <a:prstGeom prst="rect">
                            <a:avLst/>
                          </a:prstGeom>
                        </pic:spPr>
                      </pic:pic>
                      <wps:wsp>
                        <wps:cNvPr id="19" name="Shape 19"/>
                        <wps:cNvSpPr/>
                        <wps:spPr>
                          <a:xfrm>
                            <a:off x="0" y="4247006"/>
                            <a:ext cx="1751749" cy="186537"/>
                          </a:xfrm>
                          <a:custGeom>
                            <a:avLst/>
                            <a:gdLst/>
                            <a:ahLst/>
                            <a:cxnLst/>
                            <a:rect l="0" t="0" r="0" b="0"/>
                            <a:pathLst>
                              <a:path w="1751749" h="186537">
                                <a:moveTo>
                                  <a:pt x="1751520" y="0"/>
                                </a:moveTo>
                                <a:lnTo>
                                  <a:pt x="1751749" y="184379"/>
                                </a:lnTo>
                                <a:lnTo>
                                  <a:pt x="0" y="186537"/>
                                </a:lnTo>
                                <a:lnTo>
                                  <a:pt x="0" y="2172"/>
                                </a:lnTo>
                                <a:lnTo>
                                  <a:pt x="1751520" y="0"/>
                                </a:lnTo>
                                <a:close/>
                              </a:path>
                            </a:pathLst>
                          </a:custGeom>
                          <a:ln w="0" cap="flat">
                            <a:miter lim="127000"/>
                          </a:ln>
                        </wps:spPr>
                        <wps:style>
                          <a:lnRef idx="0">
                            <a:srgbClr val="000000">
                              <a:alpha val="0"/>
                            </a:srgbClr>
                          </a:lnRef>
                          <a:fillRef idx="1">
                            <a:srgbClr val="B978B3"/>
                          </a:fillRef>
                          <a:effectRef idx="0">
                            <a:scrgbClr r="0" g="0" b="0"/>
                          </a:effectRef>
                          <a:fontRef idx="none"/>
                        </wps:style>
                        <wps:bodyPr/>
                      </wps:wsp>
                      <wps:wsp>
                        <wps:cNvPr id="20" name="Shape 20"/>
                        <wps:cNvSpPr/>
                        <wps:spPr>
                          <a:xfrm>
                            <a:off x="0" y="1609318"/>
                            <a:ext cx="3728250" cy="1235012"/>
                          </a:xfrm>
                          <a:custGeom>
                            <a:avLst/>
                            <a:gdLst/>
                            <a:ahLst/>
                            <a:cxnLst/>
                            <a:rect l="0" t="0" r="0" b="0"/>
                            <a:pathLst>
                              <a:path w="3728250" h="1235012">
                                <a:moveTo>
                                  <a:pt x="3041523" y="0"/>
                                </a:moveTo>
                                <a:lnTo>
                                  <a:pt x="3042552" y="0"/>
                                </a:lnTo>
                                <a:cubicBezTo>
                                  <a:pt x="3419742" y="0"/>
                                  <a:pt x="3727094" y="305867"/>
                                  <a:pt x="3727552" y="682028"/>
                                </a:cubicBezTo>
                                <a:lnTo>
                                  <a:pt x="3728250" y="1234796"/>
                                </a:lnTo>
                                <a:lnTo>
                                  <a:pt x="3543885" y="1235012"/>
                                </a:lnTo>
                                <a:lnTo>
                                  <a:pt x="3543186" y="682257"/>
                                </a:lnTo>
                                <a:cubicBezTo>
                                  <a:pt x="3543033" y="566293"/>
                                  <a:pt x="3502889" y="459448"/>
                                  <a:pt x="3435769" y="374714"/>
                                </a:cubicBezTo>
                                <a:cubicBezTo>
                                  <a:pt x="3343999" y="258813"/>
                                  <a:pt x="3201797" y="184252"/>
                                  <a:pt x="3042552" y="184252"/>
                                </a:cubicBezTo>
                                <a:lnTo>
                                  <a:pt x="3041523" y="184252"/>
                                </a:lnTo>
                                <a:lnTo>
                                  <a:pt x="0" y="188125"/>
                                </a:lnTo>
                                <a:lnTo>
                                  <a:pt x="0" y="3759"/>
                                </a:lnTo>
                                <a:lnTo>
                                  <a:pt x="3041523" y="0"/>
                                </a:lnTo>
                                <a:close/>
                              </a:path>
                            </a:pathLst>
                          </a:custGeom>
                          <a:ln w="0" cap="flat">
                            <a:miter lim="127000"/>
                          </a:ln>
                        </wps:spPr>
                        <wps:style>
                          <a:lnRef idx="0">
                            <a:srgbClr val="000000">
                              <a:alpha val="0"/>
                            </a:srgbClr>
                          </a:lnRef>
                          <a:fillRef idx="1">
                            <a:srgbClr val="B978B3"/>
                          </a:fillRef>
                          <a:effectRef idx="0">
                            <a:scrgbClr r="0" g="0" b="0"/>
                          </a:effectRef>
                          <a:fontRef idx="none"/>
                        </wps:style>
                        <wps:bodyPr/>
                      </wps:wsp>
                      <wps:wsp>
                        <wps:cNvPr id="21" name="Shape 21"/>
                        <wps:cNvSpPr/>
                        <wps:spPr>
                          <a:xfrm>
                            <a:off x="0" y="4431385"/>
                            <a:ext cx="1751863" cy="94234"/>
                          </a:xfrm>
                          <a:custGeom>
                            <a:avLst/>
                            <a:gdLst/>
                            <a:ahLst/>
                            <a:cxnLst/>
                            <a:rect l="0" t="0" r="0" b="0"/>
                            <a:pathLst>
                              <a:path w="1751863" h="94234">
                                <a:moveTo>
                                  <a:pt x="1751749" y="0"/>
                                </a:moveTo>
                                <a:lnTo>
                                  <a:pt x="1751863" y="92126"/>
                                </a:lnTo>
                                <a:lnTo>
                                  <a:pt x="1580372" y="92336"/>
                                </a:lnTo>
                                <a:lnTo>
                                  <a:pt x="0" y="94234"/>
                                </a:lnTo>
                                <a:lnTo>
                                  <a:pt x="0" y="2159"/>
                                </a:lnTo>
                                <a:lnTo>
                                  <a:pt x="1751749" y="0"/>
                                </a:lnTo>
                                <a:close/>
                              </a:path>
                            </a:pathLst>
                          </a:custGeom>
                          <a:ln w="0" cap="flat">
                            <a:miter lim="127000"/>
                          </a:ln>
                        </wps:spPr>
                        <wps:style>
                          <a:lnRef idx="0">
                            <a:srgbClr val="000000">
                              <a:alpha val="0"/>
                            </a:srgbClr>
                          </a:lnRef>
                          <a:fillRef idx="1">
                            <a:srgbClr val="A54499"/>
                          </a:fillRef>
                          <a:effectRef idx="0">
                            <a:scrgbClr r="0" g="0" b="0"/>
                          </a:effectRef>
                          <a:fontRef idx="none"/>
                        </wps:style>
                        <wps:bodyPr/>
                      </wps:wsp>
                      <wps:wsp>
                        <wps:cNvPr id="22" name="Shape 22"/>
                        <wps:cNvSpPr/>
                        <wps:spPr>
                          <a:xfrm>
                            <a:off x="0" y="1517128"/>
                            <a:ext cx="3820373" cy="1326973"/>
                          </a:xfrm>
                          <a:custGeom>
                            <a:avLst/>
                            <a:gdLst/>
                            <a:ahLst/>
                            <a:cxnLst/>
                            <a:rect l="0" t="0" r="0" b="0"/>
                            <a:pathLst>
                              <a:path w="3820373" h="1326973">
                                <a:moveTo>
                                  <a:pt x="3041523" y="0"/>
                                </a:moveTo>
                                <a:lnTo>
                                  <a:pt x="3042552" y="0"/>
                                </a:lnTo>
                                <a:lnTo>
                                  <a:pt x="3118548" y="3807"/>
                                </a:lnTo>
                                <a:lnTo>
                                  <a:pt x="3141758" y="6989"/>
                                </a:lnTo>
                                <a:lnTo>
                                  <a:pt x="3192069" y="14633"/>
                                </a:lnTo>
                                <a:lnTo>
                                  <a:pt x="3220326" y="21146"/>
                                </a:lnTo>
                                <a:lnTo>
                                  <a:pt x="3263275" y="32146"/>
                                </a:lnTo>
                                <a:lnTo>
                                  <a:pt x="3292560" y="41721"/>
                                </a:lnTo>
                                <a:lnTo>
                                  <a:pt x="3331863" y="56054"/>
                                </a:lnTo>
                                <a:lnTo>
                                  <a:pt x="3360697" y="68402"/>
                                </a:lnTo>
                                <a:lnTo>
                                  <a:pt x="3397551" y="86092"/>
                                </a:lnTo>
                                <a:lnTo>
                                  <a:pt x="3425100" y="100870"/>
                                </a:lnTo>
                                <a:lnTo>
                                  <a:pt x="3460105" y="122058"/>
                                </a:lnTo>
                                <a:lnTo>
                                  <a:pt x="3485706" y="138809"/>
                                </a:lnTo>
                                <a:lnTo>
                                  <a:pt x="3519430" y="163934"/>
                                </a:lnTo>
                                <a:lnTo>
                                  <a:pt x="3542306" y="181902"/>
                                </a:lnTo>
                                <a:lnTo>
                                  <a:pt x="3556048" y="194344"/>
                                </a:lnTo>
                                <a:lnTo>
                                  <a:pt x="3642558" y="282517"/>
                                </a:lnTo>
                                <a:lnTo>
                                  <a:pt x="3685075" y="339139"/>
                                </a:lnTo>
                                <a:lnTo>
                                  <a:pt x="3696149" y="356808"/>
                                </a:lnTo>
                                <a:lnTo>
                                  <a:pt x="3722466" y="399936"/>
                                </a:lnTo>
                                <a:lnTo>
                                  <a:pt x="3734708" y="423893"/>
                                </a:lnTo>
                                <a:lnTo>
                                  <a:pt x="3754263" y="464292"/>
                                </a:lnTo>
                                <a:lnTo>
                                  <a:pt x="3765220" y="491401"/>
                                </a:lnTo>
                                <a:lnTo>
                                  <a:pt x="3780126" y="531907"/>
                                </a:lnTo>
                                <a:lnTo>
                                  <a:pt x="3788979" y="561061"/>
                                </a:lnTo>
                                <a:lnTo>
                                  <a:pt x="3799709" y="602514"/>
                                </a:lnTo>
                                <a:lnTo>
                                  <a:pt x="3806042" y="633032"/>
                                </a:lnTo>
                                <a:lnTo>
                                  <a:pt x="3813363" y="680547"/>
                                </a:lnTo>
                                <a:lnTo>
                                  <a:pt x="3815949" y="702022"/>
                                </a:lnTo>
                                <a:lnTo>
                                  <a:pt x="3819677" y="774147"/>
                                </a:lnTo>
                                <a:lnTo>
                                  <a:pt x="3819741" y="823983"/>
                                </a:lnTo>
                                <a:lnTo>
                                  <a:pt x="3820373" y="1326858"/>
                                </a:lnTo>
                                <a:lnTo>
                                  <a:pt x="3728250" y="1326973"/>
                                </a:lnTo>
                                <a:lnTo>
                                  <a:pt x="3727552" y="774218"/>
                                </a:lnTo>
                                <a:cubicBezTo>
                                  <a:pt x="3727094" y="398056"/>
                                  <a:pt x="3419742" y="92189"/>
                                  <a:pt x="3042552" y="92189"/>
                                </a:cubicBezTo>
                                <a:lnTo>
                                  <a:pt x="3041523" y="92189"/>
                                </a:lnTo>
                                <a:lnTo>
                                  <a:pt x="0" y="95949"/>
                                </a:lnTo>
                                <a:lnTo>
                                  <a:pt x="0" y="3696"/>
                                </a:lnTo>
                                <a:lnTo>
                                  <a:pt x="1309173" y="2083"/>
                                </a:lnTo>
                                <a:lnTo>
                                  <a:pt x="3041523" y="0"/>
                                </a:lnTo>
                                <a:close/>
                              </a:path>
                            </a:pathLst>
                          </a:custGeom>
                          <a:ln w="0" cap="flat">
                            <a:miter lim="127000"/>
                          </a:ln>
                        </wps:spPr>
                        <wps:style>
                          <a:lnRef idx="0">
                            <a:srgbClr val="000000">
                              <a:alpha val="0"/>
                            </a:srgbClr>
                          </a:lnRef>
                          <a:fillRef idx="1">
                            <a:srgbClr val="A54499"/>
                          </a:fillRef>
                          <a:effectRef idx="0">
                            <a:scrgbClr r="0" g="0" b="0"/>
                          </a:effectRef>
                          <a:fontRef idx="none"/>
                        </wps:style>
                        <wps:bodyPr/>
                      </wps:wsp>
                      <wps:wsp>
                        <wps:cNvPr id="23" name="Shape 23"/>
                        <wps:cNvSpPr/>
                        <wps:spPr>
                          <a:xfrm>
                            <a:off x="5977964" y="2902033"/>
                            <a:ext cx="2042" cy="827"/>
                          </a:xfrm>
                          <a:custGeom>
                            <a:avLst/>
                            <a:gdLst/>
                            <a:ahLst/>
                            <a:cxnLst/>
                            <a:rect l="0" t="0" r="0" b="0"/>
                            <a:pathLst>
                              <a:path w="2042" h="827">
                                <a:moveTo>
                                  <a:pt x="0" y="0"/>
                                </a:moveTo>
                                <a:lnTo>
                                  <a:pt x="402" y="147"/>
                                </a:lnTo>
                                <a:lnTo>
                                  <a:pt x="1829" y="725"/>
                                </a:lnTo>
                                <a:lnTo>
                                  <a:pt x="2042" y="827"/>
                                </a:lnTo>
                                <a:lnTo>
                                  <a:pt x="0" y="0"/>
                                </a:lnTo>
                                <a:close/>
                              </a:path>
                            </a:pathLst>
                          </a:custGeom>
                          <a:ln w="0" cap="flat">
                            <a:miter lim="127000"/>
                          </a:ln>
                        </wps:spPr>
                        <wps:style>
                          <a:lnRef idx="0">
                            <a:srgbClr val="000000">
                              <a:alpha val="0"/>
                            </a:srgbClr>
                          </a:lnRef>
                          <a:fillRef idx="1">
                            <a:srgbClr val="9460A8"/>
                          </a:fillRef>
                          <a:effectRef idx="0">
                            <a:scrgbClr r="0" g="0" b="0"/>
                          </a:effectRef>
                          <a:fontRef idx="none"/>
                        </wps:style>
                        <wps:bodyPr/>
                      </wps:wsp>
                      <pic:pic xmlns:pic="http://schemas.openxmlformats.org/drawingml/2006/picture">
                        <pic:nvPicPr>
                          <pic:cNvPr id="19146" name="Picture 19146"/>
                          <pic:cNvPicPr/>
                        </pic:nvPicPr>
                        <pic:blipFill>
                          <a:blip r:embed="rId8"/>
                          <a:stretch>
                            <a:fillRect/>
                          </a:stretch>
                        </pic:blipFill>
                        <pic:spPr>
                          <a:xfrm>
                            <a:off x="1960880" y="3116338"/>
                            <a:ext cx="4218433" cy="2493264"/>
                          </a:xfrm>
                          <a:prstGeom prst="rect">
                            <a:avLst/>
                          </a:prstGeom>
                        </pic:spPr>
                      </pic:pic>
                      <wps:wsp>
                        <wps:cNvPr id="29" name="Shape 29"/>
                        <wps:cNvSpPr/>
                        <wps:spPr>
                          <a:xfrm>
                            <a:off x="1842516" y="2933826"/>
                            <a:ext cx="4520235" cy="2824467"/>
                          </a:xfrm>
                          <a:custGeom>
                            <a:avLst/>
                            <a:gdLst/>
                            <a:ahLst/>
                            <a:cxnLst/>
                            <a:rect l="0" t="0" r="0" b="0"/>
                            <a:pathLst>
                              <a:path w="4520235" h="2824467">
                                <a:moveTo>
                                  <a:pt x="3833508" y="0"/>
                                </a:moveTo>
                                <a:lnTo>
                                  <a:pt x="3834422" y="0"/>
                                </a:lnTo>
                                <a:cubicBezTo>
                                  <a:pt x="4211727" y="0"/>
                                  <a:pt x="4519079" y="305981"/>
                                  <a:pt x="4519537" y="682028"/>
                                </a:cubicBezTo>
                                <a:lnTo>
                                  <a:pt x="4520235" y="1235393"/>
                                </a:lnTo>
                                <a:lnTo>
                                  <a:pt x="4335869" y="1235634"/>
                                </a:lnTo>
                                <a:lnTo>
                                  <a:pt x="4335171" y="682372"/>
                                </a:lnTo>
                                <a:cubicBezTo>
                                  <a:pt x="4334828" y="407721"/>
                                  <a:pt x="4110228" y="184366"/>
                                  <a:pt x="3834422" y="184366"/>
                                </a:cubicBezTo>
                                <a:lnTo>
                                  <a:pt x="3833508" y="184366"/>
                                </a:lnTo>
                                <a:lnTo>
                                  <a:pt x="684886" y="188366"/>
                                </a:lnTo>
                                <a:cubicBezTo>
                                  <a:pt x="408851" y="188709"/>
                                  <a:pt x="184480" y="412624"/>
                                  <a:pt x="184823" y="687515"/>
                                </a:cubicBezTo>
                                <a:lnTo>
                                  <a:pt x="186652" y="2142211"/>
                                </a:lnTo>
                                <a:cubicBezTo>
                                  <a:pt x="186995" y="2416760"/>
                                  <a:pt x="411594" y="2640102"/>
                                  <a:pt x="687286" y="2640102"/>
                                </a:cubicBezTo>
                                <a:lnTo>
                                  <a:pt x="688315" y="2640102"/>
                                </a:lnTo>
                                <a:lnTo>
                                  <a:pt x="2949956" y="2637307"/>
                                </a:lnTo>
                                <a:lnTo>
                                  <a:pt x="2950185" y="2821686"/>
                                </a:lnTo>
                                <a:lnTo>
                                  <a:pt x="688315" y="2824467"/>
                                </a:lnTo>
                                <a:lnTo>
                                  <a:pt x="687286" y="2824467"/>
                                </a:lnTo>
                                <a:cubicBezTo>
                                  <a:pt x="309981" y="2824467"/>
                                  <a:pt x="2743" y="2518487"/>
                                  <a:pt x="2286" y="2142439"/>
                                </a:cubicBezTo>
                                <a:lnTo>
                                  <a:pt x="457" y="687743"/>
                                </a:lnTo>
                                <a:cubicBezTo>
                                  <a:pt x="0" y="311124"/>
                                  <a:pt x="306895" y="4471"/>
                                  <a:pt x="684657" y="4001"/>
                                </a:cubicBezTo>
                                <a:lnTo>
                                  <a:pt x="3833508" y="0"/>
                                </a:lnTo>
                                <a:close/>
                              </a:path>
                            </a:pathLst>
                          </a:custGeom>
                          <a:ln w="0" cap="flat">
                            <a:miter lim="127000"/>
                          </a:ln>
                        </wps:spPr>
                        <wps:style>
                          <a:lnRef idx="0">
                            <a:srgbClr val="000000">
                              <a:alpha val="0"/>
                            </a:srgbClr>
                          </a:lnRef>
                          <a:fillRef idx="1">
                            <a:srgbClr val="B978B3"/>
                          </a:fillRef>
                          <a:effectRef idx="0">
                            <a:scrgbClr r="0" g="0" b="0"/>
                          </a:effectRef>
                          <a:fontRef idx="none"/>
                        </wps:style>
                        <wps:bodyPr/>
                      </wps:wsp>
                      <wps:wsp>
                        <wps:cNvPr id="30" name="Shape 30"/>
                        <wps:cNvSpPr/>
                        <wps:spPr>
                          <a:xfrm>
                            <a:off x="1750734" y="2841751"/>
                            <a:ext cx="4704141" cy="3008669"/>
                          </a:xfrm>
                          <a:custGeom>
                            <a:avLst/>
                            <a:gdLst/>
                            <a:ahLst/>
                            <a:cxnLst/>
                            <a:rect l="0" t="0" r="0" b="0"/>
                            <a:pathLst>
                              <a:path w="4704141" h="3008669">
                                <a:moveTo>
                                  <a:pt x="3925291" y="0"/>
                                </a:moveTo>
                                <a:lnTo>
                                  <a:pt x="3926319" y="0"/>
                                </a:lnTo>
                                <a:lnTo>
                                  <a:pt x="4002980" y="3840"/>
                                </a:lnTo>
                                <a:lnTo>
                                  <a:pt x="4025792" y="7029"/>
                                </a:lnTo>
                                <a:lnTo>
                                  <a:pt x="4077150" y="14832"/>
                                </a:lnTo>
                                <a:lnTo>
                                  <a:pt x="4105260" y="21444"/>
                                </a:lnTo>
                                <a:lnTo>
                                  <a:pt x="4148887" y="32618"/>
                                </a:lnTo>
                                <a:lnTo>
                                  <a:pt x="4178354" y="42460"/>
                                </a:lnTo>
                                <a:lnTo>
                                  <a:pt x="4227234" y="60283"/>
                                </a:lnTo>
                                <a:lnTo>
                                  <a:pt x="4229270" y="61108"/>
                                </a:lnTo>
                                <a:lnTo>
                                  <a:pt x="4294764" y="92542"/>
                                </a:lnTo>
                                <a:lnTo>
                                  <a:pt x="4311187" y="102271"/>
                                </a:lnTo>
                                <a:lnTo>
                                  <a:pt x="4358497" y="130905"/>
                                </a:lnTo>
                                <a:lnTo>
                                  <a:pt x="4426445" y="182229"/>
                                </a:lnTo>
                                <a:lnTo>
                                  <a:pt x="4445117" y="199132"/>
                                </a:lnTo>
                                <a:lnTo>
                                  <a:pt x="4488900" y="241326"/>
                                </a:lnTo>
                                <a:lnTo>
                                  <a:pt x="4509256" y="263632"/>
                                </a:lnTo>
                                <a:lnTo>
                                  <a:pt x="4546138" y="308878"/>
                                </a:lnTo>
                                <a:lnTo>
                                  <a:pt x="4563172" y="331562"/>
                                </a:lnTo>
                                <a:lnTo>
                                  <a:pt x="4603697" y="395744"/>
                                </a:lnTo>
                                <a:lnTo>
                                  <a:pt x="4608845" y="404180"/>
                                </a:lnTo>
                                <a:lnTo>
                                  <a:pt x="4645397" y="481597"/>
                                </a:lnTo>
                                <a:lnTo>
                                  <a:pt x="4654703" y="506880"/>
                                </a:lnTo>
                                <a:lnTo>
                                  <a:pt x="4673762" y="564919"/>
                                </a:lnTo>
                                <a:lnTo>
                                  <a:pt x="4681538" y="594954"/>
                                </a:lnTo>
                                <a:lnTo>
                                  <a:pt x="4693279" y="655462"/>
                                </a:lnTo>
                                <a:lnTo>
                                  <a:pt x="4697592" y="683453"/>
                                </a:lnTo>
                                <a:lnTo>
                                  <a:pt x="4703432" y="773787"/>
                                </a:lnTo>
                                <a:lnTo>
                                  <a:pt x="4703445" y="774040"/>
                                </a:lnTo>
                                <a:lnTo>
                                  <a:pt x="4704141" y="1327367"/>
                                </a:lnTo>
                                <a:lnTo>
                                  <a:pt x="4612018" y="1327468"/>
                                </a:lnTo>
                                <a:lnTo>
                                  <a:pt x="4611320" y="774104"/>
                                </a:lnTo>
                                <a:cubicBezTo>
                                  <a:pt x="4610862" y="398057"/>
                                  <a:pt x="4303510" y="92075"/>
                                  <a:pt x="3926205" y="92075"/>
                                </a:cubicBezTo>
                                <a:lnTo>
                                  <a:pt x="3925290" y="92075"/>
                                </a:lnTo>
                                <a:lnTo>
                                  <a:pt x="776440" y="96076"/>
                                </a:lnTo>
                                <a:cubicBezTo>
                                  <a:pt x="398678" y="96533"/>
                                  <a:pt x="91783" y="403200"/>
                                  <a:pt x="92240" y="779819"/>
                                </a:cubicBezTo>
                                <a:lnTo>
                                  <a:pt x="94069" y="2234515"/>
                                </a:lnTo>
                                <a:cubicBezTo>
                                  <a:pt x="94526" y="2610561"/>
                                  <a:pt x="401764" y="2916543"/>
                                  <a:pt x="779069" y="2916543"/>
                                </a:cubicBezTo>
                                <a:lnTo>
                                  <a:pt x="780097" y="2916543"/>
                                </a:lnTo>
                                <a:lnTo>
                                  <a:pt x="3041968" y="2913761"/>
                                </a:lnTo>
                                <a:lnTo>
                                  <a:pt x="3042094" y="3005846"/>
                                </a:lnTo>
                                <a:lnTo>
                                  <a:pt x="2011533" y="3007154"/>
                                </a:lnTo>
                                <a:lnTo>
                                  <a:pt x="780097" y="3008669"/>
                                </a:lnTo>
                                <a:lnTo>
                                  <a:pt x="779071" y="3008669"/>
                                </a:lnTo>
                                <a:lnTo>
                                  <a:pt x="778960" y="3008663"/>
                                </a:lnTo>
                                <a:lnTo>
                                  <a:pt x="699673" y="3004675"/>
                                </a:lnTo>
                                <a:cubicBezTo>
                                  <a:pt x="360305" y="2970342"/>
                                  <a:pt x="85418" y="2718309"/>
                                  <a:pt x="17800" y="2390689"/>
                                </a:cubicBezTo>
                                <a:lnTo>
                                  <a:pt x="5941" y="2313814"/>
                                </a:lnTo>
                                <a:lnTo>
                                  <a:pt x="5090" y="2297434"/>
                                </a:lnTo>
                                <a:lnTo>
                                  <a:pt x="1829" y="2234629"/>
                                </a:lnTo>
                                <a:lnTo>
                                  <a:pt x="0" y="779978"/>
                                </a:lnTo>
                                <a:lnTo>
                                  <a:pt x="3927" y="700732"/>
                                </a:lnTo>
                                <a:cubicBezTo>
                                  <a:pt x="27548" y="466195"/>
                                  <a:pt x="155995" y="262393"/>
                                  <a:pt x="341909" y="136784"/>
                                </a:cubicBezTo>
                                <a:lnTo>
                                  <a:pt x="375273" y="116511"/>
                                </a:lnTo>
                                <a:lnTo>
                                  <a:pt x="405943" y="97875"/>
                                </a:lnTo>
                                <a:lnTo>
                                  <a:pt x="411749" y="95077"/>
                                </a:lnTo>
                                <a:lnTo>
                                  <a:pt x="473845" y="65149"/>
                                </a:lnTo>
                                <a:cubicBezTo>
                                  <a:pt x="566785" y="25810"/>
                                  <a:pt x="668998" y="4001"/>
                                  <a:pt x="776325" y="3886"/>
                                </a:cubicBezTo>
                                <a:lnTo>
                                  <a:pt x="3925291" y="0"/>
                                </a:lnTo>
                                <a:close/>
                              </a:path>
                            </a:pathLst>
                          </a:custGeom>
                          <a:ln w="0" cap="flat">
                            <a:miter lim="127000"/>
                          </a:ln>
                        </wps:spPr>
                        <wps:style>
                          <a:lnRef idx="0">
                            <a:srgbClr val="000000">
                              <a:alpha val="0"/>
                            </a:srgbClr>
                          </a:lnRef>
                          <a:fillRef idx="1">
                            <a:srgbClr val="A54499"/>
                          </a:fillRef>
                          <a:effectRef idx="0">
                            <a:scrgbClr r="0" g="0" b="0"/>
                          </a:effectRef>
                          <a:fontRef idx="none"/>
                        </wps:style>
                        <wps:bodyPr/>
                      </wps:wsp>
                      <pic:pic xmlns:pic="http://schemas.openxmlformats.org/drawingml/2006/picture">
                        <pic:nvPicPr>
                          <pic:cNvPr id="19147" name="Picture 19147"/>
                          <pic:cNvPicPr/>
                        </pic:nvPicPr>
                        <pic:blipFill>
                          <a:blip r:embed="rId9"/>
                          <a:stretch>
                            <a:fillRect/>
                          </a:stretch>
                        </pic:blipFill>
                        <pic:spPr>
                          <a:xfrm>
                            <a:off x="5066792" y="4440187"/>
                            <a:ext cx="2474977" cy="2459736"/>
                          </a:xfrm>
                          <a:prstGeom prst="rect">
                            <a:avLst/>
                          </a:prstGeom>
                        </pic:spPr>
                      </pic:pic>
                      <wps:wsp>
                        <wps:cNvPr id="33" name="Shape 33"/>
                        <wps:cNvSpPr/>
                        <wps:spPr>
                          <a:xfrm>
                            <a:off x="4883696" y="4259879"/>
                            <a:ext cx="2675345" cy="2823038"/>
                          </a:xfrm>
                          <a:custGeom>
                            <a:avLst/>
                            <a:gdLst/>
                            <a:ahLst/>
                            <a:cxnLst/>
                            <a:rect l="0" t="0" r="0" b="0"/>
                            <a:pathLst>
                              <a:path w="2675345" h="2823038">
                                <a:moveTo>
                                  <a:pt x="2675345" y="0"/>
                                </a:moveTo>
                                <a:lnTo>
                                  <a:pt x="2675345" y="184366"/>
                                </a:lnTo>
                                <a:lnTo>
                                  <a:pt x="684657" y="186823"/>
                                </a:lnTo>
                                <a:cubicBezTo>
                                  <a:pt x="550697" y="187039"/>
                                  <a:pt x="424955" y="239172"/>
                                  <a:pt x="330441" y="333571"/>
                                </a:cubicBezTo>
                                <a:cubicBezTo>
                                  <a:pt x="236258" y="427882"/>
                                  <a:pt x="184366" y="553040"/>
                                  <a:pt x="184595" y="686085"/>
                                </a:cubicBezTo>
                                <a:lnTo>
                                  <a:pt x="186411" y="2140781"/>
                                </a:lnTo>
                                <a:cubicBezTo>
                                  <a:pt x="186652" y="2415317"/>
                                  <a:pt x="411239" y="2638659"/>
                                  <a:pt x="687057" y="2638659"/>
                                </a:cubicBezTo>
                                <a:lnTo>
                                  <a:pt x="687959" y="2638659"/>
                                </a:lnTo>
                                <a:lnTo>
                                  <a:pt x="2675345" y="2636142"/>
                                </a:lnTo>
                                <a:lnTo>
                                  <a:pt x="2675345" y="2820509"/>
                                </a:lnTo>
                                <a:lnTo>
                                  <a:pt x="687959" y="2823038"/>
                                </a:lnTo>
                                <a:lnTo>
                                  <a:pt x="687057" y="2823038"/>
                                </a:lnTo>
                                <a:cubicBezTo>
                                  <a:pt x="309740" y="2823038"/>
                                  <a:pt x="2515" y="2517057"/>
                                  <a:pt x="2057" y="2141010"/>
                                </a:cubicBezTo>
                                <a:lnTo>
                                  <a:pt x="229" y="686199"/>
                                </a:lnTo>
                                <a:cubicBezTo>
                                  <a:pt x="0" y="503891"/>
                                  <a:pt x="70968" y="332326"/>
                                  <a:pt x="200127" y="203281"/>
                                </a:cubicBezTo>
                                <a:cubicBezTo>
                                  <a:pt x="329412" y="74009"/>
                                  <a:pt x="501320" y="2685"/>
                                  <a:pt x="684429" y="2456"/>
                                </a:cubicBezTo>
                                <a:lnTo>
                                  <a:pt x="2675345" y="0"/>
                                </a:lnTo>
                                <a:close/>
                              </a:path>
                            </a:pathLst>
                          </a:custGeom>
                          <a:ln w="0" cap="flat">
                            <a:miter lim="127000"/>
                          </a:ln>
                        </wps:spPr>
                        <wps:style>
                          <a:lnRef idx="0">
                            <a:srgbClr val="000000">
                              <a:alpha val="0"/>
                            </a:srgbClr>
                          </a:lnRef>
                          <a:fillRef idx="1">
                            <a:srgbClr val="B978B3"/>
                          </a:fillRef>
                          <a:effectRef idx="0">
                            <a:scrgbClr r="0" g="0" b="0"/>
                          </a:effectRef>
                          <a:fontRef idx="none"/>
                        </wps:style>
                        <wps:bodyPr/>
                      </wps:wsp>
                      <wps:wsp>
                        <wps:cNvPr id="34" name="Shape 34"/>
                        <wps:cNvSpPr/>
                        <wps:spPr>
                          <a:xfrm>
                            <a:off x="4791228" y="4167767"/>
                            <a:ext cx="2767813" cy="3007275"/>
                          </a:xfrm>
                          <a:custGeom>
                            <a:avLst/>
                            <a:gdLst/>
                            <a:ahLst/>
                            <a:cxnLst/>
                            <a:rect l="0" t="0" r="0" b="0"/>
                            <a:pathLst>
                              <a:path w="2767813" h="3007275">
                                <a:moveTo>
                                  <a:pt x="2767813" y="0"/>
                                </a:moveTo>
                                <a:lnTo>
                                  <a:pt x="2767813" y="92111"/>
                                </a:lnTo>
                                <a:lnTo>
                                  <a:pt x="776897" y="94568"/>
                                </a:lnTo>
                                <a:cubicBezTo>
                                  <a:pt x="593788" y="94797"/>
                                  <a:pt x="421880" y="166119"/>
                                  <a:pt x="292595" y="295393"/>
                                </a:cubicBezTo>
                                <a:cubicBezTo>
                                  <a:pt x="163436" y="424438"/>
                                  <a:pt x="92468" y="595989"/>
                                  <a:pt x="92697" y="778311"/>
                                </a:cubicBezTo>
                                <a:lnTo>
                                  <a:pt x="94525" y="2233121"/>
                                </a:lnTo>
                                <a:cubicBezTo>
                                  <a:pt x="94983" y="2609168"/>
                                  <a:pt x="402208" y="2915149"/>
                                  <a:pt x="779525" y="2915149"/>
                                </a:cubicBezTo>
                                <a:lnTo>
                                  <a:pt x="780427" y="2915149"/>
                                </a:lnTo>
                                <a:lnTo>
                                  <a:pt x="2767813" y="2912621"/>
                                </a:lnTo>
                                <a:lnTo>
                                  <a:pt x="2767813" y="3004818"/>
                                </a:lnTo>
                                <a:lnTo>
                                  <a:pt x="780427" y="3007275"/>
                                </a:lnTo>
                                <a:lnTo>
                                  <a:pt x="779525" y="3007275"/>
                                </a:lnTo>
                                <a:lnTo>
                                  <a:pt x="678926" y="3000103"/>
                                </a:lnTo>
                                <a:lnTo>
                                  <a:pt x="653762" y="2996307"/>
                                </a:lnTo>
                                <a:lnTo>
                                  <a:pt x="572031" y="2978584"/>
                                </a:lnTo>
                                <a:lnTo>
                                  <a:pt x="556601" y="2974649"/>
                                </a:lnTo>
                                <a:lnTo>
                                  <a:pt x="466200" y="2941231"/>
                                </a:lnTo>
                                <a:lnTo>
                                  <a:pt x="446696" y="2931892"/>
                                </a:lnTo>
                                <a:lnTo>
                                  <a:pt x="378432" y="2895264"/>
                                </a:lnTo>
                                <a:lnTo>
                                  <a:pt x="357430" y="2882578"/>
                                </a:lnTo>
                                <a:lnTo>
                                  <a:pt x="309503" y="2848560"/>
                                </a:lnTo>
                                <a:lnTo>
                                  <a:pt x="290861" y="2834695"/>
                                </a:lnTo>
                                <a:lnTo>
                                  <a:pt x="229795" y="2780127"/>
                                </a:lnTo>
                                <a:lnTo>
                                  <a:pt x="224844" y="2774709"/>
                                </a:lnTo>
                                <a:lnTo>
                                  <a:pt x="175469" y="2719509"/>
                                </a:lnTo>
                                <a:lnTo>
                                  <a:pt x="159376" y="2698103"/>
                                </a:lnTo>
                                <a:lnTo>
                                  <a:pt x="127492" y="2653214"/>
                                </a:lnTo>
                                <a:lnTo>
                                  <a:pt x="111438" y="2626937"/>
                                </a:lnTo>
                                <a:lnTo>
                                  <a:pt x="86303" y="2581415"/>
                                </a:lnTo>
                                <a:lnTo>
                                  <a:pt x="72515" y="2552965"/>
                                </a:lnTo>
                                <a:lnTo>
                                  <a:pt x="52276" y="2503736"/>
                                </a:lnTo>
                                <a:lnTo>
                                  <a:pt x="41851" y="2475444"/>
                                </a:lnTo>
                                <a:lnTo>
                                  <a:pt x="25415" y="2416981"/>
                                </a:lnTo>
                                <a:lnTo>
                                  <a:pt x="19584" y="2394487"/>
                                </a:lnTo>
                                <a:lnTo>
                                  <a:pt x="6286" y="2310268"/>
                                </a:lnTo>
                                <a:lnTo>
                                  <a:pt x="2335" y="2234224"/>
                                </a:lnTo>
                                <a:lnTo>
                                  <a:pt x="2286" y="2233237"/>
                                </a:lnTo>
                                <a:lnTo>
                                  <a:pt x="457" y="778590"/>
                                </a:lnTo>
                                <a:cubicBezTo>
                                  <a:pt x="0" y="350537"/>
                                  <a:pt x="347472" y="3064"/>
                                  <a:pt x="776783" y="2493"/>
                                </a:cubicBezTo>
                                <a:lnTo>
                                  <a:pt x="2767813" y="0"/>
                                </a:lnTo>
                                <a:close/>
                              </a:path>
                            </a:pathLst>
                          </a:custGeom>
                          <a:ln w="0" cap="flat">
                            <a:miter lim="127000"/>
                          </a:ln>
                        </wps:spPr>
                        <wps:style>
                          <a:lnRef idx="0">
                            <a:srgbClr val="000000">
                              <a:alpha val="0"/>
                            </a:srgbClr>
                          </a:lnRef>
                          <a:fillRef idx="1">
                            <a:srgbClr val="A54499"/>
                          </a:fillRef>
                          <a:effectRef idx="0">
                            <a:scrgbClr r="0" g="0" b="0"/>
                          </a:effectRef>
                          <a:fontRef idx="none"/>
                        </wps:style>
                        <wps:bodyPr/>
                      </wps:wsp>
                      <wps:wsp>
                        <wps:cNvPr id="38" name="Rectangle 38"/>
                        <wps:cNvSpPr/>
                        <wps:spPr>
                          <a:xfrm>
                            <a:off x="1079999" y="0"/>
                            <a:ext cx="4811486" cy="551829"/>
                          </a:xfrm>
                          <a:prstGeom prst="rect">
                            <a:avLst/>
                          </a:prstGeom>
                          <a:ln>
                            <a:noFill/>
                          </a:ln>
                        </wps:spPr>
                        <wps:txbx>
                          <w:txbxContent>
                            <w:p w:rsidR="00F96FD7" w:rsidRDefault="00800519">
                              <w:pPr>
                                <w:spacing w:after="160" w:line="259" w:lineRule="auto"/>
                                <w:ind w:left="0" w:firstLine="0"/>
                              </w:pPr>
                              <w:r>
                                <w:rPr>
                                  <w:rFonts w:ascii="Garamond" w:eastAsia="Garamond" w:hAnsi="Garamond" w:cs="Garamond"/>
                                  <w:i/>
                                  <w:color w:val="A54499"/>
                                  <w:sz w:val="66"/>
                                </w:rPr>
                                <w:t>Progress and Next Steps</w:t>
                              </w:r>
                            </w:p>
                          </w:txbxContent>
                        </wps:txbx>
                        <wps:bodyPr horzOverflow="overflow" vert="horz" lIns="0" tIns="0" rIns="0" bIns="0" rtlCol="0">
                          <a:noAutofit/>
                        </wps:bodyPr>
                      </wps:wsp>
                    </wpg:wgp>
                  </a:graphicData>
                </a:graphic>
              </wp:anchor>
            </w:drawing>
          </mc:Choice>
          <mc:Fallback>
            <w:pict>
              <v:group id="Group 12770" o:spid="_x0000_s1026" style="position:absolute;left:0;text-align:left;margin-left:0;margin-top:254.8pt;width:595.2pt;height:587.1pt;z-index:251658240;mso-position-horizontal-relative:page;mso-position-vertical-relative:page" coordsize="75590,74563" o:gfxdata="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">
                <v:shape id="Shape 7" o:spid="_x0000_s1027" style="position:absolute;top:45235;width:75590;height:29328;visibility:visible;mso-wrap-style:square;v-text-anchor:top" coordsize="7559040,2932798" o:gfxdata="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" path="m1751864,r698,552869c1752727,684707,1785887,808774,1844243,917397v130988,243763,388862,409511,685521,409511l2530831,1326908r2261984,-2793l4793514,1877492v25,25400,1295,50494,3721,75260c4821187,2197188,4958881,2408238,5156848,2532659v119825,75286,261709,118872,413753,118872l5571656,2651531r1987384,-2456l7559040,2932798,,2932798,,2159,1751864,xe" fillcolor="#d2acd1" stroked="f" strokeweight="0">
                  <v:stroke miterlimit="83231f" joinstyle="miter"/>
                  <v:path arrowok="t" textboxrect="0,0,7559040,2932798"/>
                </v:shape>
                <v:shape id="Shape 8" o:spid="_x0000_s1028" style="position:absolute;top:13094;width:75590;height:28597;visibility:visible;mso-wrap-style:square;v-text-anchor:top" coordsize="7559040,2859647" o:gfxdata="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" path="m731101,r434004,5280l1314520,10408r283340,10365l1777864,31091r251861,15399l2221650,61935r238873,20515l2658109,102962r231974,25713l3090385,154187r227859,31003l3519563,215625r225293,36402l3946039,287288r223758,41940l4369934,369191r223049,47659l4791233,461346r223184,53640l5209855,563768r224421,60029l5625675,676471r227487,67144l6038546,799467r234416,75812l6448307,932771r252802,89062l6854786,1076394r351029,134055l7256200,1229738r302840,124848l7559040,2858294r-1104176,1353l6454178,2306282v-292,-268821,-137883,-505549,-346570,-644309l6107355,1661808v-1651,-1093,-3316,-2185,-4954,-3264c6064391,1633703,6024080,1612100,5981827,1594130v-8229,-3506,-16509,-6871,-24879,-10084l5956897,1584046v-86868,-33477,-181254,-51803,-279959,-51803l5676011,1532243r-1855635,2298l3819678,981774v-51,-41770,-3404,-82754,-9830,-122733c3772459,626466,3631337,428498,3435325,313767,3320059,246304,3185833,207607,3042577,207620r-1054,l,211379,,14503,302186,5495,365722,3611c487550,1203,609321,,731101,xe" fillcolor="#d2acd1" stroked="f" strokeweight="0">
                  <v:stroke miterlimit="83231f" joinstyle="miter"/>
                  <v:path arrowok="t" textboxrect="0,0,7559040,2859647"/>
                </v:shape>
                <v:shape id="Shape 9" o:spid="_x0000_s1029" style="position:absolute;left:37957;top:21043;width:108;height:492;visibility:visible;mso-wrap-style:square;v-text-anchor:top" coordsize="10809,49187" o:gfxdata="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" path="m,l15,56,10807,49179r2,8l,xe" fillcolor="#9460a8" stroked="f" strokeweight="0">
                  <v:stroke miterlimit="83231f" joinstyle="miter"/>
                  <v:path arrowok="t" textboxrect="0,0,10809,49187"/>
                </v:shape>
                <v:shape id="Shape 10" o:spid="_x0000_s1030" style="position:absolute;left:37704;top:20226;width:172;height:503;visibility:visible;mso-wrap-style:square;v-text-anchor:top" coordsize="17193,50262" o:gfxdata="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" path="m,l42,115,17185,50233r8,29l,xe" fillcolor="#9460a8" stroked="f" strokeweight="0">
                  <v:stroke miterlimit="83231f" joinstyle="miter"/>
                  <v:path arrowok="t" textboxrect="0,0,17193,50262"/>
                </v:shape>
                <v:shape id="Shape 11" o:spid="_x0000_s1031" style="position:absolute;left:37315;top:19345;width:291;height:615;visibility:visible;mso-wrap-style:square;v-text-anchor:top" coordsize="29020,61423" o:gfxdata="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" path="m,l38,79,29013,61406r7,17l,xe" fillcolor="#9460a8" stroked="f" strokeweight="0">
                  <v:stroke miterlimit="83231f" joinstyle="miter"/>
                  <v:path arrowok="t" textboxrect="0,0,29020,61423"/>
                </v:shape>
                <v:shape id="Shape 12" o:spid="_x0000_s1032" style="position:absolute;left:36840;top:18549;width:420;height:681;visibility:visible;mso-wrap-style:square;v-text-anchor:top" coordsize="41950,68153" o:gfxdata="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" path="m,l23,31,41944,68140r6,13l,xe" fillcolor="#9460a8" stroked="f" strokeweight="0">
                  <v:stroke miterlimit="83231f" joinstyle="miter"/>
                  <v:path arrowok="t" textboxrect="0,0,41950,68153"/>
                </v:shape>
                <v:shape id="Shape 13" o:spid="_x0000_s1033" style="position:absolute;left:36352;top:17914;width:341;height:438;visibility:visible;mso-wrap-style:square;v-text-anchor:top" coordsize="34070,43808" o:gfxdata="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" path="m,l76,84,33822,43479r248,329l,xe" fillcolor="#9460a8" stroked="f" strokeweight="0">
                  <v:stroke miterlimit="83231f" joinstyle="miter"/>
                  <v:path arrowok="t" textboxrect="0,0,34070,43808"/>
                </v:shape>
                <v:shape id="Shape 14" o:spid="_x0000_s1034" style="position:absolute;left:35801;top:17332;width:347;height:358;visibility:visible;mso-wrap-style:square;v-text-anchor:top" coordsize="34692,35810" o:gfxdata="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" path="m,l163,148,34404,35496r288,314l,xe" fillcolor="#9460a8" stroked="f" strokeweight="0">
                  <v:stroke miterlimit="83231f" joinstyle="miter"/>
                  <v:path arrowok="t" textboxrect="0,0,34692,35810"/>
                </v:shape>
                <v:shape id="Shape 15" o:spid="_x0000_s1035" style="position:absolute;left:35190;top:16807;width:373;height:310;visibility:visible;mso-wrap-style:square;v-text-anchor:top" coordsize="37350,31009" o:gfxdata="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" path="m,l290,216,37040,30728r310,281l,xe" fillcolor="#9460a8" stroked="f" strokeweight="0">
                  <v:stroke miterlimit="83231f" joinstyle="miter"/>
                  <v:path arrowok="t" textboxrect="0,0,37350,31009"/>
                </v:shape>
                <v:shape id="Shape 16" o:spid="_x0000_s1036" style="position:absolute;left:34521;top:16343;width:410;height:271;visibility:visible;mso-wrap-style:square;v-text-anchor:top" coordsize="40972,27087" o:gfxdata="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" path="m,l460,278,40664,26858r308,229l,xe" fillcolor="#9460a8" stroked="f" strokeweight="0">
                  <v:stroke miterlimit="83231f" joinstyle="miter"/>
                  <v:path arrowok="t" textboxrect="0,0,40972,27087"/>
                </v:shape>
                <v:shapetype id="_x0000_t75" coordsize="21600,21600" o:spt="75" o:preferrelative="t" path="m@4@5l@4@11@9@11@9@5xe" filled="f" stroked="f">
                  <v:stroke joinstyle="miter"/>
                  <v:formulas>
                    <v:f eqn="if lineDrawn pixelLineWidth 0"/>
                    <v:f eqn="sum @0 1 0"/>
                    <v:f eqn="sum 0 0 @1"/>
                    <v:f eqn="prod @2 1 2"/>
                    <v:f eqn="prod @3 21600 pixelWidth"/>
                    <v:f eqn="prod @3 21600 pixelHeight"/>
                    <v:f eqn="sum @0 0 1"/>
                    <v:f eqn="prod @6 1 2"/>
                    <v:f eqn="prod @7 21600 pixelWidth"/>
                    <v:f eqn="sum @8 21600 0"/>
                    <v:f eqn="prod @7 21600 pixelHeight"/>
                    <v:f eqn="sum @10 21600 0"/>
                  </v:formulas>
                  <v:path o:extrusionok="f" gradientshapeok="t" o:connecttype="rect"/>
                  <o:lock v:ext="edit" aspectratio="t"/>
                </v:shapetype>
                <v:shape id="Picture 19145" o:spid="_x0000_s1037" type="#_x0000_t75" style="position:absolute;top:17894;width:35935;height:24597;visibility:visible;mso-wrap-style:square" o:gfxdata="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">
                  <v:imagedata r:id="rId10" o:title=""/>
                </v:shape>
                <v:shape id="Shape 19" o:spid="_x0000_s1038" style="position:absolute;top:42470;width:17517;height:1865;visibility:visible;mso-wrap-style:square;v-text-anchor:top" coordsize="1751749,186537" o:gfxdata="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" path="m1751520,r229,184379l,186537,,2172,1751520,xe" fillcolor="#b978b3" stroked="f" strokeweight="0">
                  <v:stroke miterlimit="83231f" joinstyle="miter"/>
                  <v:path arrowok="t" textboxrect="0,0,1751749,186537"/>
                </v:shape>
                <v:shape id="Shape 20" o:spid="_x0000_s1039" style="position:absolute;top:16093;width:37282;height:12350;visibility:visible;mso-wrap-style:square;v-text-anchor:top" coordsize="3728250,1235012" o:gfxdata="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" path="m3041523,r1029,c3419742,,3727094,305867,3727552,682028r698,552768l3543885,1235012r-699,-552755c3543033,566293,3502889,459448,3435769,374714,3343999,258813,3201797,184252,3042552,184252r-1029,l,188125,,3759,3041523,xe" fillcolor="#b978b3" stroked="f" strokeweight="0">
                  <v:stroke miterlimit="83231f" joinstyle="miter"/>
                  <v:path arrowok="t" textboxrect="0,0,3728250,1235012"/>
                </v:shape>
                <v:shape id="Shape 21" o:spid="_x0000_s1040" style="position:absolute;top:44313;width:17518;height:943;visibility:visible;mso-wrap-style:square;v-text-anchor:top" coordsize="1751863,94234" o:gfxdata="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" path="m1751749,r114,92126l1580372,92336,,94234,,2159,1751749,xe" fillcolor="#a54499" stroked="f" strokeweight="0">
                  <v:stroke miterlimit="83231f" joinstyle="miter"/>
                  <v:path arrowok="t" textboxrect="0,0,1751863,94234"/>
                </v:shape>
                <v:shape id="Shape 22" o:spid="_x0000_s1041" style="position:absolute;top:15171;width:38203;height:13270;visibility:visible;mso-wrap-style:square;v-text-anchor:top" coordsize="3820373,1326973" o:gfxdata="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" path="m3041523,r1029,l3118548,3807r23210,3182l3192069,14633r28257,6513l3263275,32146r29285,9575l3331863,56054r28834,12348l3397551,86092r27549,14778l3460105,122058r25601,16751l3519430,163934r22876,17968l3556048,194344r86510,88173l3685075,339139r11074,17669l3722466,399936r12242,23957l3754263,464292r10957,27109l3780126,531907r8853,29154l3799709,602514r6333,30518l3813363,680547r2586,21475l3819677,774147r64,49836l3820373,1326858r-92123,115l3727552,774218c3727094,398056,3419742,92189,3042552,92189r-1029,l,95949,,3696,1309173,2083,3041523,xe" fillcolor="#a54499" stroked="f" strokeweight="0">
                  <v:stroke miterlimit="83231f" joinstyle="miter"/>
                  <v:path arrowok="t" textboxrect="0,0,3820373,1326973"/>
                </v:shape>
                <v:shape id="Shape 23" o:spid="_x0000_s1042" style="position:absolute;left:59779;top:29020;width:21;height:8;visibility:visible;mso-wrap-style:square;v-text-anchor:top" coordsize="2042,827" o:gfxdata="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" path="m,l402,147,1829,725r213,102l,xe" fillcolor="#9460a8" stroked="f" strokeweight="0">
                  <v:stroke miterlimit="83231f" joinstyle="miter"/>
                  <v:path arrowok="t" textboxrect="0,0,2042,827"/>
                </v:shape>
                <v:shape id="Picture 19146" o:spid="_x0000_s1043" type="#_x0000_t75" style="position:absolute;left:19608;top:31163;width:42185;height:24933;visibility:visible;mso-wrap-style:square" o:gfxdata="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">
                  <v:imagedata r:id="rId11" o:title=""/>
                </v:shape>
                <v:shape id="Shape 29" o:spid="_x0000_s1044" style="position:absolute;left:18425;top:29338;width:45202;height:28244;visibility:visible;mso-wrap-style:square;v-text-anchor:top" coordsize="4520235,2824467" o:gfxdata="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" path="m3833508,r914,c4211727,,4519079,305981,4519537,682028r698,553365l4335869,1235634r-698,-553262c4334828,407721,4110228,184366,3834422,184366r-914,l684886,188366c408851,188709,184480,412624,184823,687515r1829,1454696c186995,2416760,411594,2640102,687286,2640102r1029,l2949956,2637307r229,184379l688315,2824467r-1029,c309981,2824467,2743,2518487,2286,2142439l457,687743c,311124,306895,4471,684657,4001l3833508,xe" fillcolor="#b978b3" stroked="f" strokeweight="0">
                  <v:stroke miterlimit="83231f" joinstyle="miter"/>
                  <v:path arrowok="t" textboxrect="0,0,4520235,2824467"/>
                </v:shape>
                <v:shape id="Shape 30" o:spid="_x0000_s1045" style="position:absolute;left:17507;top:28417;width:47041;height:30087;visibility:visible;mso-wrap-style:square;v-text-anchor:top" coordsize="4704141,3008669" o:gfxdata="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" path="m3925291,r1028,l4002980,3840r22812,3189l4077150,14832r28110,6612l4148887,32618r29467,9842l4227234,60283r2036,825l4294764,92542r16423,9729l4358497,130905r67948,51324l4445117,199132r43783,42194l4509256,263632r36882,45246l4563172,331562r40525,64182l4608845,404180r36552,77417l4654703,506880r19059,58039l4681538,594954r11741,60508l4697592,683453r5840,90334l4703445,774040r696,553327l4612018,1327468r-698,-553364c4610862,398057,4303510,92075,3926205,92075r-915,l776440,96076c398678,96533,91783,403200,92240,779819r1829,1454696c94526,2610561,401764,2916543,779069,2916543r1028,l3041968,2913761r126,92085l2011533,3007154r-1231436,1515l779071,3008669r-111,-6l699673,3004675c360305,2970342,85418,2718309,17800,2390689l5941,2313814r-851,-16380l1829,2234629,,779978,3927,700732c27548,466195,155995,262393,341909,136784r33364,-20273l405943,97875r5806,-2798l473845,65149c566785,25810,668998,4001,776325,3886l3925291,xe" fillcolor="#a54499" stroked="f" strokeweight="0">
                  <v:stroke miterlimit="83231f" joinstyle="miter"/>
                  <v:path arrowok="t" textboxrect="0,0,4704141,3008669"/>
                </v:shape>
                <v:shape id="Picture 19147" o:spid="_x0000_s1046" type="#_x0000_t75" style="position:absolute;left:50667;top:44401;width:24750;height:24598;visibility:visible;mso-wrap-style:square" o:gfxdata="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">
                  <v:imagedata r:id="rId12" o:title=""/>
                </v:shape>
                <v:shape id="Shape 33" o:spid="_x0000_s1047" style="position:absolute;left:48836;top:42598;width:26754;height:28231;visibility:visible;mso-wrap-style:square;v-text-anchor:top" coordsize="2675345,2823038" o:gfxdata="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" path="m2675345,r,184366l684657,186823v-133960,216,-259702,52349,-354216,146748c236258,427882,184366,553040,184595,686085r1816,1454696c186652,2415317,411239,2638659,687057,2638659r902,l2675345,2636142r,184367l687959,2823038r-902,c309740,2823038,2515,2517057,2057,2141010l229,686199c,503891,70968,332326,200127,203281,329412,74009,501320,2685,684429,2456l2675345,xe" fillcolor="#b978b3" stroked="f" strokeweight="0">
                  <v:stroke miterlimit="83231f" joinstyle="miter"/>
                  <v:path arrowok="t" textboxrect="0,0,2675345,2823038"/>
                </v:shape>
                <v:shape id="Shape 34" o:spid="_x0000_s1048" style="position:absolute;left:47912;top:41677;width:27678;height:30073;visibility:visible;mso-wrap-style:square;v-text-anchor:top" coordsize="2767813,3007275" o:gfxdata="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" path="m2767813,r,92111l776897,94568c593788,94797,421880,166119,292595,295393,163436,424438,92468,595989,92697,778311r1828,1454810c94983,2609168,402208,2915149,779525,2915149r902,l2767813,2912621r,92197l780427,3007275r-902,l678926,3000103r-25164,-3796l572031,2978584r-15430,-3935l466200,2941231r-19504,-9339l378432,2895264r-21002,-12686l309503,2848560r-18642,-13865l229795,2780127r-4951,-5418l175469,2719509r-16093,-21406l127492,2653214r-16054,-26277l86303,2581415,72515,2552965,52276,2503736,41851,2475444,25415,2416981r-5831,-22494l6286,2310268,2335,2234224r-49,-987l457,778590c,350537,347472,3064,776783,2493l2767813,xe" fillcolor="#a54499" stroked="f" strokeweight="0">
                  <v:stroke miterlimit="83231f" joinstyle="miter"/>
                  <v:path arrowok="t" textboxrect="0,0,2767813,3007275"/>
                </v:shape>
                <v:rect id="Rectangle 38" o:spid="_x0000_s1049" style="position:absolute;left:10799;width:48115;height:5518;visibility:visible;mso-wrap-style:square;v-text-anchor:top" o:gfxdata="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" filled="f" stroked="f">
                  <v:textbox inset="0,0,0,0">
                    <w:txbxContent>
                      <w:p w:rsidR="00F96FD7" w:rsidRDefault="00800519">
                        <w:pPr>
                          <w:spacing w:after="160" w:line="259" w:lineRule="auto"/>
                          <w:ind w:left="0" w:firstLine="0"/>
                        </w:pPr>
                        <w:r>
                          <w:rPr>
                            <w:rFonts w:ascii="Garamond" w:eastAsia="Garamond" w:hAnsi="Garamond" w:cs="Garamond"/>
                            <w:i/>
                            <w:color w:val="A54499"/>
                            <w:sz w:val="66"/>
                          </w:rPr>
                          <w:t>Progress and Next Steps</w:t>
                        </w:r>
                      </w:p>
                    </w:txbxContent>
                  </v:textbox>
                </v:rect>
                <w10:wrap type="topAndBottom" anchorx="page" anchory="page"/>
              </v:group>
            </w:pict>
          </mc:Fallback>
        </mc:AlternateContent>
      </w:r>
      <w:r>
        <w:rPr>
          <w:noProof/>
          <w:color w:val="000000"/>
          <w:sz w:val="22"/>
        </w:rPr>
        <mc:AlternateContent>
          <mc:Choice Requires="wpg">
            <w:drawing>
              <wp:anchor distT="0" distB="0" distL="114300" distR="114300" simplePos="0" relativeHeight="251659264" behindDoc="0" locked="0" layoutInCell="1" allowOverlap="1">
                <wp:simplePos x="0" y="0"/>
                <wp:positionH relativeFrom="page">
                  <wp:posOffset>4588574</wp:posOffset>
                </wp:positionH>
                <wp:positionV relativeFrom="page">
                  <wp:posOffset>713020</wp:posOffset>
                </wp:positionV>
                <wp:extent cx="2251431" cy="724541"/>
                <wp:effectExtent l="0" t="0" r="0" b="0"/>
                <wp:wrapTopAndBottom/>
                <wp:docPr id="12771" name="Group 12771"/>
                <wp:cNvGraphicFramePr/>
                <a:graphic xmlns:a="http://schemas.openxmlformats.org/drawingml/2006/main">
                  <a:graphicData uri="http://schemas.microsoft.com/office/word/2010/wordprocessingGroup">
                    <wpg:wgp>
                      <wpg:cNvGrpSpPr/>
                      <wpg:grpSpPr>
                        <a:xfrm>
                          <a:off x="0" y="0"/>
                          <a:ext cx="2251431" cy="724541"/>
                          <a:chOff x="0" y="0"/>
                          <a:chExt cx="2251431" cy="724541"/>
                        </a:xfrm>
                      </wpg:grpSpPr>
                      <wps:wsp>
                        <wps:cNvPr id="39" name="Shape 39"/>
                        <wps:cNvSpPr/>
                        <wps:spPr>
                          <a:xfrm>
                            <a:off x="880580" y="239353"/>
                            <a:ext cx="84811" cy="190030"/>
                          </a:xfrm>
                          <a:custGeom>
                            <a:avLst/>
                            <a:gdLst/>
                            <a:ahLst/>
                            <a:cxnLst/>
                            <a:rect l="0" t="0" r="0" b="0"/>
                            <a:pathLst>
                              <a:path w="84811" h="190030">
                                <a:moveTo>
                                  <a:pt x="35332" y="0"/>
                                </a:moveTo>
                                <a:lnTo>
                                  <a:pt x="80924" y="89"/>
                                </a:lnTo>
                                <a:lnTo>
                                  <a:pt x="84811" y="679"/>
                                </a:lnTo>
                                <a:lnTo>
                                  <a:pt x="84811" y="19595"/>
                                </a:lnTo>
                                <a:lnTo>
                                  <a:pt x="80645" y="18987"/>
                                </a:lnTo>
                                <a:lnTo>
                                  <a:pt x="55232" y="18987"/>
                                </a:lnTo>
                                <a:lnTo>
                                  <a:pt x="26403" y="169443"/>
                                </a:lnTo>
                                <a:cubicBezTo>
                                  <a:pt x="34760" y="170574"/>
                                  <a:pt x="43662" y="170853"/>
                                  <a:pt x="50622" y="170853"/>
                                </a:cubicBezTo>
                                <a:lnTo>
                                  <a:pt x="84811" y="165279"/>
                                </a:lnTo>
                                <a:lnTo>
                                  <a:pt x="84811" y="184855"/>
                                </a:lnTo>
                                <a:lnTo>
                                  <a:pt x="45326" y="190030"/>
                                </a:lnTo>
                                <a:cubicBezTo>
                                  <a:pt x="28918" y="190030"/>
                                  <a:pt x="11963" y="189179"/>
                                  <a:pt x="0" y="187528"/>
                                </a:cubicBezTo>
                                <a:lnTo>
                                  <a:pt x="35332" y="0"/>
                                </a:lnTo>
                                <a:close/>
                              </a:path>
                            </a:pathLst>
                          </a:custGeom>
                          <a:ln w="0" cap="flat">
                            <a:miter lim="127000"/>
                          </a:ln>
                        </wps:spPr>
                        <wps:style>
                          <a:lnRef idx="0">
                            <a:srgbClr val="000000">
                              <a:alpha val="0"/>
                            </a:srgbClr>
                          </a:lnRef>
                          <a:fillRef idx="1">
                            <a:srgbClr val="221F1F"/>
                          </a:fillRef>
                          <a:effectRef idx="0">
                            <a:scrgbClr r="0" g="0" b="0"/>
                          </a:effectRef>
                          <a:fontRef idx="none"/>
                        </wps:style>
                        <wps:bodyPr/>
                      </wps:wsp>
                      <wps:wsp>
                        <wps:cNvPr id="40" name="Shape 40"/>
                        <wps:cNvSpPr/>
                        <wps:spPr>
                          <a:xfrm>
                            <a:off x="965390" y="240032"/>
                            <a:ext cx="83160" cy="184176"/>
                          </a:xfrm>
                          <a:custGeom>
                            <a:avLst/>
                            <a:gdLst/>
                            <a:ahLst/>
                            <a:cxnLst/>
                            <a:rect l="0" t="0" r="0" b="0"/>
                            <a:pathLst>
                              <a:path w="83160" h="184176">
                                <a:moveTo>
                                  <a:pt x="0" y="0"/>
                                </a:moveTo>
                                <a:lnTo>
                                  <a:pt x="37517" y="5696"/>
                                </a:lnTo>
                                <a:cubicBezTo>
                                  <a:pt x="49162" y="9830"/>
                                  <a:pt x="58547" y="15945"/>
                                  <a:pt x="65367" y="23870"/>
                                </a:cubicBezTo>
                                <a:cubicBezTo>
                                  <a:pt x="75641" y="34170"/>
                                  <a:pt x="83160" y="51137"/>
                                  <a:pt x="83160" y="74226"/>
                                </a:cubicBezTo>
                                <a:cubicBezTo>
                                  <a:pt x="83160" y="107601"/>
                                  <a:pt x="69545" y="142641"/>
                                  <a:pt x="45619" y="163202"/>
                                </a:cubicBezTo>
                                <a:cubicBezTo>
                                  <a:pt x="34773" y="172251"/>
                                  <a:pt x="22533" y="178788"/>
                                  <a:pt x="8487" y="183063"/>
                                </a:cubicBezTo>
                                <a:lnTo>
                                  <a:pt x="0" y="184176"/>
                                </a:lnTo>
                                <a:lnTo>
                                  <a:pt x="0" y="164600"/>
                                </a:lnTo>
                                <a:lnTo>
                                  <a:pt x="4634" y="163845"/>
                                </a:lnTo>
                                <a:cubicBezTo>
                                  <a:pt x="15719" y="159671"/>
                                  <a:pt x="25032" y="153480"/>
                                  <a:pt x="32817" y="145409"/>
                                </a:cubicBezTo>
                                <a:cubicBezTo>
                                  <a:pt x="49797" y="128175"/>
                                  <a:pt x="58407" y="101759"/>
                                  <a:pt x="58407" y="75039"/>
                                </a:cubicBezTo>
                                <a:cubicBezTo>
                                  <a:pt x="58407" y="50626"/>
                                  <a:pt x="49335" y="30921"/>
                                  <a:pt x="25205" y="22594"/>
                                </a:cubicBezTo>
                                <a:lnTo>
                                  <a:pt x="0" y="18916"/>
                                </a:lnTo>
                                <a:lnTo>
                                  <a:pt x="0" y="0"/>
                                </a:lnTo>
                                <a:close/>
                              </a:path>
                            </a:pathLst>
                          </a:custGeom>
                          <a:ln w="0" cap="flat">
                            <a:miter lim="127000"/>
                          </a:ln>
                        </wps:spPr>
                        <wps:style>
                          <a:lnRef idx="0">
                            <a:srgbClr val="000000">
                              <a:alpha val="0"/>
                            </a:srgbClr>
                          </a:lnRef>
                          <a:fillRef idx="1">
                            <a:srgbClr val="221F1F"/>
                          </a:fillRef>
                          <a:effectRef idx="0">
                            <a:scrgbClr r="0" g="0" b="0"/>
                          </a:effectRef>
                          <a:fontRef idx="none"/>
                        </wps:style>
                        <wps:bodyPr/>
                      </wps:wsp>
                      <wps:wsp>
                        <wps:cNvPr id="41" name="Shape 41"/>
                        <wps:cNvSpPr/>
                        <wps:spPr>
                          <a:xfrm>
                            <a:off x="1067625" y="294282"/>
                            <a:ext cx="58407" cy="136766"/>
                          </a:xfrm>
                          <a:custGeom>
                            <a:avLst/>
                            <a:gdLst/>
                            <a:ahLst/>
                            <a:cxnLst/>
                            <a:rect l="0" t="0" r="0" b="0"/>
                            <a:pathLst>
                              <a:path w="58407" h="136766">
                                <a:moveTo>
                                  <a:pt x="58407" y="0"/>
                                </a:moveTo>
                                <a:lnTo>
                                  <a:pt x="58407" y="16918"/>
                                </a:lnTo>
                                <a:lnTo>
                                  <a:pt x="54733" y="17798"/>
                                </a:lnTo>
                                <a:cubicBezTo>
                                  <a:pt x="40587" y="24810"/>
                                  <a:pt x="30321" y="40814"/>
                                  <a:pt x="26150" y="56654"/>
                                </a:cubicBezTo>
                                <a:cubicBezTo>
                                  <a:pt x="35189" y="56800"/>
                                  <a:pt x="43741" y="56596"/>
                                  <a:pt x="51484" y="55882"/>
                                </a:cubicBezTo>
                                <a:lnTo>
                                  <a:pt x="58407" y="54586"/>
                                </a:lnTo>
                                <a:lnTo>
                                  <a:pt x="58407" y="72968"/>
                                </a:lnTo>
                                <a:lnTo>
                                  <a:pt x="58363" y="72979"/>
                                </a:lnTo>
                                <a:cubicBezTo>
                                  <a:pt x="47634" y="74274"/>
                                  <a:pt x="35814" y="74691"/>
                                  <a:pt x="23368" y="74485"/>
                                </a:cubicBezTo>
                                <a:cubicBezTo>
                                  <a:pt x="22251" y="80301"/>
                                  <a:pt x="23089" y="92824"/>
                                  <a:pt x="26150" y="100050"/>
                                </a:cubicBezTo>
                                <a:cubicBezTo>
                                  <a:pt x="31420" y="112318"/>
                                  <a:pt x="42266" y="118160"/>
                                  <a:pt x="56185" y="118160"/>
                                </a:cubicBezTo>
                                <a:lnTo>
                                  <a:pt x="58407" y="117849"/>
                                </a:lnTo>
                                <a:lnTo>
                                  <a:pt x="58407" y="135851"/>
                                </a:lnTo>
                                <a:lnTo>
                                  <a:pt x="51169" y="136766"/>
                                </a:lnTo>
                                <a:cubicBezTo>
                                  <a:pt x="15570" y="136766"/>
                                  <a:pt x="0" y="112318"/>
                                  <a:pt x="0" y="82550"/>
                                </a:cubicBezTo>
                                <a:cubicBezTo>
                                  <a:pt x="0" y="52098"/>
                                  <a:pt x="16902" y="18675"/>
                                  <a:pt x="43656" y="3866"/>
                                </a:cubicBezTo>
                                <a:lnTo>
                                  <a:pt x="58407" y="0"/>
                                </a:lnTo>
                                <a:close/>
                              </a:path>
                            </a:pathLst>
                          </a:custGeom>
                          <a:ln w="0" cap="flat">
                            <a:miter lim="127000"/>
                          </a:ln>
                        </wps:spPr>
                        <wps:style>
                          <a:lnRef idx="0">
                            <a:srgbClr val="000000">
                              <a:alpha val="0"/>
                            </a:srgbClr>
                          </a:lnRef>
                          <a:fillRef idx="1">
                            <a:srgbClr val="221F1F"/>
                          </a:fillRef>
                          <a:effectRef idx="0">
                            <a:scrgbClr r="0" g="0" b="0"/>
                          </a:effectRef>
                          <a:fontRef idx="none"/>
                        </wps:style>
                        <wps:bodyPr/>
                      </wps:wsp>
                      <wps:wsp>
                        <wps:cNvPr id="42" name="Shape 42"/>
                        <wps:cNvSpPr/>
                        <wps:spPr>
                          <a:xfrm>
                            <a:off x="1126032" y="403234"/>
                            <a:ext cx="37262" cy="26898"/>
                          </a:xfrm>
                          <a:custGeom>
                            <a:avLst/>
                            <a:gdLst/>
                            <a:ahLst/>
                            <a:cxnLst/>
                            <a:rect l="0" t="0" r="0" b="0"/>
                            <a:pathLst>
                              <a:path w="37262" h="26898">
                                <a:moveTo>
                                  <a:pt x="33934" y="0"/>
                                </a:moveTo>
                                <a:lnTo>
                                  <a:pt x="37262" y="17259"/>
                                </a:lnTo>
                                <a:cubicBezTo>
                                  <a:pt x="32258" y="20034"/>
                                  <a:pt x="25654" y="22673"/>
                                  <a:pt x="18040" y="24617"/>
                                </a:cubicBezTo>
                                <a:lnTo>
                                  <a:pt x="0" y="26898"/>
                                </a:lnTo>
                                <a:lnTo>
                                  <a:pt x="0" y="8896"/>
                                </a:lnTo>
                                <a:lnTo>
                                  <a:pt x="18666" y="6280"/>
                                </a:lnTo>
                                <a:cubicBezTo>
                                  <a:pt x="24683" y="4537"/>
                                  <a:pt x="29763" y="2235"/>
                                  <a:pt x="33934" y="0"/>
                                </a:cubicBezTo>
                                <a:close/>
                              </a:path>
                            </a:pathLst>
                          </a:custGeom>
                          <a:ln w="0" cap="flat">
                            <a:miter lim="127000"/>
                          </a:ln>
                        </wps:spPr>
                        <wps:style>
                          <a:lnRef idx="0">
                            <a:srgbClr val="000000">
                              <a:alpha val="0"/>
                            </a:srgbClr>
                          </a:lnRef>
                          <a:fillRef idx="1">
                            <a:srgbClr val="221F1F"/>
                          </a:fillRef>
                          <a:effectRef idx="0">
                            <a:scrgbClr r="0" g="0" b="0"/>
                          </a:effectRef>
                          <a:fontRef idx="none"/>
                        </wps:style>
                        <wps:bodyPr/>
                      </wps:wsp>
                      <wps:wsp>
                        <wps:cNvPr id="43" name="Shape 43"/>
                        <wps:cNvSpPr/>
                        <wps:spPr>
                          <a:xfrm>
                            <a:off x="1126032" y="290344"/>
                            <a:ext cx="54509" cy="76906"/>
                          </a:xfrm>
                          <a:custGeom>
                            <a:avLst/>
                            <a:gdLst/>
                            <a:ahLst/>
                            <a:cxnLst/>
                            <a:rect l="0" t="0" r="0" b="0"/>
                            <a:pathLst>
                              <a:path w="54509" h="76906">
                                <a:moveTo>
                                  <a:pt x="15024" y="0"/>
                                </a:moveTo>
                                <a:cubicBezTo>
                                  <a:pt x="40602" y="0"/>
                                  <a:pt x="54509" y="15291"/>
                                  <a:pt x="54509" y="34747"/>
                                </a:cubicBezTo>
                                <a:cubicBezTo>
                                  <a:pt x="54509" y="52419"/>
                                  <a:pt x="44568" y="63545"/>
                                  <a:pt x="28404" y="70149"/>
                                </a:cubicBezTo>
                                <a:lnTo>
                                  <a:pt x="0" y="76906"/>
                                </a:lnTo>
                                <a:lnTo>
                                  <a:pt x="0" y="58524"/>
                                </a:lnTo>
                                <a:lnTo>
                                  <a:pt x="13559" y="55986"/>
                                </a:lnTo>
                                <a:cubicBezTo>
                                  <a:pt x="25168" y="52197"/>
                                  <a:pt x="32258" y="45726"/>
                                  <a:pt x="32258" y="35293"/>
                                </a:cubicBezTo>
                                <a:lnTo>
                                  <a:pt x="32258" y="35039"/>
                                </a:lnTo>
                                <a:cubicBezTo>
                                  <a:pt x="32258" y="24181"/>
                                  <a:pt x="23940" y="18060"/>
                                  <a:pt x="11684" y="18060"/>
                                </a:cubicBezTo>
                                <a:lnTo>
                                  <a:pt x="0" y="20856"/>
                                </a:lnTo>
                                <a:lnTo>
                                  <a:pt x="0" y="3938"/>
                                </a:lnTo>
                                <a:lnTo>
                                  <a:pt x="15024" y="0"/>
                                </a:lnTo>
                                <a:close/>
                              </a:path>
                            </a:pathLst>
                          </a:custGeom>
                          <a:ln w="0" cap="flat">
                            <a:miter lim="127000"/>
                          </a:ln>
                        </wps:spPr>
                        <wps:style>
                          <a:lnRef idx="0">
                            <a:srgbClr val="000000">
                              <a:alpha val="0"/>
                            </a:srgbClr>
                          </a:lnRef>
                          <a:fillRef idx="1">
                            <a:srgbClr val="221F1F"/>
                          </a:fillRef>
                          <a:effectRef idx="0">
                            <a:scrgbClr r="0" g="0" b="0"/>
                          </a:effectRef>
                          <a:fontRef idx="none"/>
                        </wps:style>
                        <wps:bodyPr/>
                      </wps:wsp>
                      <wps:wsp>
                        <wps:cNvPr id="44" name="Shape 44"/>
                        <wps:cNvSpPr/>
                        <wps:spPr>
                          <a:xfrm>
                            <a:off x="1179664" y="293125"/>
                            <a:ext cx="78003" cy="189941"/>
                          </a:xfrm>
                          <a:custGeom>
                            <a:avLst/>
                            <a:gdLst/>
                            <a:ahLst/>
                            <a:cxnLst/>
                            <a:rect l="0" t="0" r="0" b="0"/>
                            <a:pathLst>
                              <a:path w="78003" h="189941">
                                <a:moveTo>
                                  <a:pt x="34480" y="0"/>
                                </a:moveTo>
                                <a:lnTo>
                                  <a:pt x="55626" y="0"/>
                                </a:lnTo>
                                <a:lnTo>
                                  <a:pt x="52007" y="25578"/>
                                </a:lnTo>
                                <a:lnTo>
                                  <a:pt x="52565" y="25578"/>
                                </a:lnTo>
                                <a:cubicBezTo>
                                  <a:pt x="58547" y="16675"/>
                                  <a:pt x="65986" y="9585"/>
                                  <a:pt x="74259" y="4721"/>
                                </a:cubicBezTo>
                                <a:lnTo>
                                  <a:pt x="78003" y="3669"/>
                                </a:lnTo>
                                <a:lnTo>
                                  <a:pt x="78003" y="20398"/>
                                </a:lnTo>
                                <a:lnTo>
                                  <a:pt x="64389" y="31405"/>
                                </a:lnTo>
                                <a:cubicBezTo>
                                  <a:pt x="55629" y="41281"/>
                                  <a:pt x="48260" y="55886"/>
                                  <a:pt x="44780" y="74803"/>
                                </a:cubicBezTo>
                                <a:lnTo>
                                  <a:pt x="37821" y="112357"/>
                                </a:lnTo>
                                <a:cubicBezTo>
                                  <a:pt x="43955" y="117081"/>
                                  <a:pt x="52565" y="119850"/>
                                  <a:pt x="63691" y="119850"/>
                                </a:cubicBezTo>
                                <a:lnTo>
                                  <a:pt x="78003" y="115551"/>
                                </a:lnTo>
                                <a:lnTo>
                                  <a:pt x="78003" y="134325"/>
                                </a:lnTo>
                                <a:lnTo>
                                  <a:pt x="63424" y="137922"/>
                                </a:lnTo>
                                <a:cubicBezTo>
                                  <a:pt x="49238" y="137922"/>
                                  <a:pt x="39764" y="134861"/>
                                  <a:pt x="34480" y="131801"/>
                                </a:cubicBezTo>
                                <a:lnTo>
                                  <a:pt x="33934" y="131801"/>
                                </a:lnTo>
                                <a:lnTo>
                                  <a:pt x="23089" y="189941"/>
                                </a:lnTo>
                                <a:lnTo>
                                  <a:pt x="0" y="189941"/>
                                </a:lnTo>
                                <a:lnTo>
                                  <a:pt x="26988" y="48095"/>
                                </a:lnTo>
                                <a:cubicBezTo>
                                  <a:pt x="30048" y="31966"/>
                                  <a:pt x="32817" y="13640"/>
                                  <a:pt x="34480" y="0"/>
                                </a:cubicBezTo>
                                <a:close/>
                              </a:path>
                            </a:pathLst>
                          </a:custGeom>
                          <a:ln w="0" cap="flat">
                            <a:miter lim="127000"/>
                          </a:ln>
                        </wps:spPr>
                        <wps:style>
                          <a:lnRef idx="0">
                            <a:srgbClr val="000000">
                              <a:alpha val="0"/>
                            </a:srgbClr>
                          </a:lnRef>
                          <a:fillRef idx="1">
                            <a:srgbClr val="221F1F"/>
                          </a:fillRef>
                          <a:effectRef idx="0">
                            <a:scrgbClr r="0" g="0" b="0"/>
                          </a:effectRef>
                          <a:fontRef idx="none"/>
                        </wps:style>
                        <wps:bodyPr/>
                      </wps:wsp>
                      <wps:wsp>
                        <wps:cNvPr id="45" name="Shape 45"/>
                        <wps:cNvSpPr/>
                        <wps:spPr>
                          <a:xfrm>
                            <a:off x="1257668" y="290344"/>
                            <a:ext cx="64122" cy="137106"/>
                          </a:xfrm>
                          <a:custGeom>
                            <a:avLst/>
                            <a:gdLst/>
                            <a:ahLst/>
                            <a:cxnLst/>
                            <a:rect l="0" t="0" r="0" b="0"/>
                            <a:pathLst>
                              <a:path w="64122" h="137106">
                                <a:moveTo>
                                  <a:pt x="22949" y="0"/>
                                </a:moveTo>
                                <a:cubicBezTo>
                                  <a:pt x="51867" y="0"/>
                                  <a:pt x="64122" y="23914"/>
                                  <a:pt x="64122" y="48666"/>
                                </a:cubicBezTo>
                                <a:cubicBezTo>
                                  <a:pt x="64122" y="84328"/>
                                  <a:pt x="45034" y="118268"/>
                                  <a:pt x="16604" y="133009"/>
                                </a:cubicBezTo>
                                <a:lnTo>
                                  <a:pt x="0" y="137106"/>
                                </a:lnTo>
                                <a:lnTo>
                                  <a:pt x="0" y="118332"/>
                                </a:lnTo>
                                <a:lnTo>
                                  <a:pt x="6755" y="116302"/>
                                </a:lnTo>
                                <a:cubicBezTo>
                                  <a:pt x="26267" y="104249"/>
                                  <a:pt x="40183" y="76829"/>
                                  <a:pt x="40183" y="50330"/>
                                </a:cubicBezTo>
                                <a:cubicBezTo>
                                  <a:pt x="40183" y="36144"/>
                                  <a:pt x="34074" y="19164"/>
                                  <a:pt x="14338" y="19164"/>
                                </a:cubicBezTo>
                                <a:cubicBezTo>
                                  <a:pt x="9817" y="19164"/>
                                  <a:pt x="5019" y="20451"/>
                                  <a:pt x="256" y="22972"/>
                                </a:cubicBezTo>
                                <a:lnTo>
                                  <a:pt x="0" y="23179"/>
                                </a:lnTo>
                                <a:lnTo>
                                  <a:pt x="0" y="6450"/>
                                </a:lnTo>
                                <a:lnTo>
                                  <a:pt x="22949" y="0"/>
                                </a:lnTo>
                                <a:close/>
                              </a:path>
                            </a:pathLst>
                          </a:custGeom>
                          <a:ln w="0" cap="flat">
                            <a:miter lim="127000"/>
                          </a:ln>
                        </wps:spPr>
                        <wps:style>
                          <a:lnRef idx="0">
                            <a:srgbClr val="000000">
                              <a:alpha val="0"/>
                            </a:srgbClr>
                          </a:lnRef>
                          <a:fillRef idx="1">
                            <a:srgbClr val="221F1F"/>
                          </a:fillRef>
                          <a:effectRef idx="0">
                            <a:scrgbClr r="0" g="0" b="0"/>
                          </a:effectRef>
                          <a:fontRef idx="none"/>
                        </wps:style>
                        <wps:bodyPr/>
                      </wps:wsp>
                      <wps:wsp>
                        <wps:cNvPr id="46" name="Shape 46"/>
                        <wps:cNvSpPr/>
                        <wps:spPr>
                          <a:xfrm>
                            <a:off x="1340498" y="296644"/>
                            <a:ext cx="63550" cy="134390"/>
                          </a:xfrm>
                          <a:custGeom>
                            <a:avLst/>
                            <a:gdLst/>
                            <a:ahLst/>
                            <a:cxnLst/>
                            <a:rect l="0" t="0" r="0" b="0"/>
                            <a:pathLst>
                              <a:path w="63550" h="134390">
                                <a:moveTo>
                                  <a:pt x="63550" y="0"/>
                                </a:moveTo>
                                <a:lnTo>
                                  <a:pt x="63550" y="18069"/>
                                </a:lnTo>
                                <a:lnTo>
                                  <a:pt x="62747" y="18273"/>
                                </a:lnTo>
                                <a:cubicBezTo>
                                  <a:pt x="40030" y="30198"/>
                                  <a:pt x="23914" y="57568"/>
                                  <a:pt x="23914" y="85724"/>
                                </a:cubicBezTo>
                                <a:cubicBezTo>
                                  <a:pt x="23914" y="100760"/>
                                  <a:pt x="29197" y="115505"/>
                                  <a:pt x="46710" y="115505"/>
                                </a:cubicBezTo>
                                <a:cubicBezTo>
                                  <a:pt x="51581" y="115505"/>
                                  <a:pt x="56659" y="113939"/>
                                  <a:pt x="61637" y="111030"/>
                                </a:cubicBezTo>
                                <a:lnTo>
                                  <a:pt x="63550" y="109356"/>
                                </a:lnTo>
                                <a:lnTo>
                                  <a:pt x="63550" y="127349"/>
                                </a:lnTo>
                                <a:lnTo>
                                  <a:pt x="52732" y="132435"/>
                                </a:lnTo>
                                <a:cubicBezTo>
                                  <a:pt x="48096" y="133784"/>
                                  <a:pt x="43386" y="134390"/>
                                  <a:pt x="38658" y="134390"/>
                                </a:cubicBezTo>
                                <a:cubicBezTo>
                                  <a:pt x="14732" y="134390"/>
                                  <a:pt x="0" y="115505"/>
                                  <a:pt x="0" y="89902"/>
                                </a:cubicBezTo>
                                <a:cubicBezTo>
                                  <a:pt x="0" y="54650"/>
                                  <a:pt x="19395" y="18155"/>
                                  <a:pt x="53739" y="2111"/>
                                </a:cubicBezTo>
                                <a:lnTo>
                                  <a:pt x="63550" y="0"/>
                                </a:lnTo>
                                <a:close/>
                              </a:path>
                            </a:pathLst>
                          </a:custGeom>
                          <a:ln w="0" cap="flat">
                            <a:miter lim="127000"/>
                          </a:ln>
                        </wps:spPr>
                        <wps:style>
                          <a:lnRef idx="0">
                            <a:srgbClr val="000000">
                              <a:alpha val="0"/>
                            </a:srgbClr>
                          </a:lnRef>
                          <a:fillRef idx="1">
                            <a:srgbClr val="221F1F"/>
                          </a:fillRef>
                          <a:effectRef idx="0">
                            <a:scrgbClr r="0" g="0" b="0"/>
                          </a:effectRef>
                          <a:fontRef idx="none"/>
                        </wps:style>
                        <wps:bodyPr/>
                      </wps:wsp>
                      <wps:wsp>
                        <wps:cNvPr id="47" name="Shape 47"/>
                        <wps:cNvSpPr/>
                        <wps:spPr>
                          <a:xfrm>
                            <a:off x="1404048" y="290331"/>
                            <a:ext cx="65481" cy="137643"/>
                          </a:xfrm>
                          <a:custGeom>
                            <a:avLst/>
                            <a:gdLst/>
                            <a:ahLst/>
                            <a:cxnLst/>
                            <a:rect l="0" t="0" r="0" b="0"/>
                            <a:pathLst>
                              <a:path w="65481" h="137643">
                                <a:moveTo>
                                  <a:pt x="29350" y="0"/>
                                </a:moveTo>
                                <a:cubicBezTo>
                                  <a:pt x="42139" y="0"/>
                                  <a:pt x="56324" y="2223"/>
                                  <a:pt x="65481" y="5017"/>
                                </a:cubicBezTo>
                                <a:lnTo>
                                  <a:pt x="51842" y="75375"/>
                                </a:lnTo>
                                <a:cubicBezTo>
                                  <a:pt x="47422" y="98717"/>
                                  <a:pt x="45746" y="122631"/>
                                  <a:pt x="46292" y="137643"/>
                                </a:cubicBezTo>
                                <a:lnTo>
                                  <a:pt x="24879" y="137643"/>
                                </a:lnTo>
                                <a:cubicBezTo>
                                  <a:pt x="24879" y="129604"/>
                                  <a:pt x="26289" y="116802"/>
                                  <a:pt x="27940" y="102908"/>
                                </a:cubicBezTo>
                                <a:lnTo>
                                  <a:pt x="27381" y="102908"/>
                                </a:lnTo>
                                <a:cubicBezTo>
                                  <a:pt x="20015" y="116954"/>
                                  <a:pt x="11675" y="126403"/>
                                  <a:pt x="2812" y="132340"/>
                                </a:cubicBezTo>
                                <a:lnTo>
                                  <a:pt x="0" y="133662"/>
                                </a:lnTo>
                                <a:lnTo>
                                  <a:pt x="0" y="115669"/>
                                </a:lnTo>
                                <a:lnTo>
                                  <a:pt x="12410" y="104809"/>
                                </a:lnTo>
                                <a:cubicBezTo>
                                  <a:pt x="21346" y="94063"/>
                                  <a:pt x="28645" y="78835"/>
                                  <a:pt x="31839" y="60909"/>
                                </a:cubicBezTo>
                                <a:lnTo>
                                  <a:pt x="39637" y="20295"/>
                                </a:lnTo>
                                <a:cubicBezTo>
                                  <a:pt x="36284" y="19177"/>
                                  <a:pt x="31572" y="18352"/>
                                  <a:pt x="23762" y="18352"/>
                                </a:cubicBezTo>
                                <a:lnTo>
                                  <a:pt x="0" y="24382"/>
                                </a:lnTo>
                                <a:lnTo>
                                  <a:pt x="0" y="6313"/>
                                </a:lnTo>
                                <a:lnTo>
                                  <a:pt x="29350" y="0"/>
                                </a:lnTo>
                                <a:close/>
                              </a:path>
                            </a:pathLst>
                          </a:custGeom>
                          <a:ln w="0" cap="flat">
                            <a:miter lim="127000"/>
                          </a:ln>
                        </wps:spPr>
                        <wps:style>
                          <a:lnRef idx="0">
                            <a:srgbClr val="000000">
                              <a:alpha val="0"/>
                            </a:srgbClr>
                          </a:lnRef>
                          <a:fillRef idx="1">
                            <a:srgbClr val="221F1F"/>
                          </a:fillRef>
                          <a:effectRef idx="0">
                            <a:scrgbClr r="0" g="0" b="0"/>
                          </a:effectRef>
                          <a:fontRef idx="none"/>
                        </wps:style>
                        <wps:bodyPr/>
                      </wps:wsp>
                      <wps:wsp>
                        <wps:cNvPr id="48" name="Shape 48"/>
                        <wps:cNvSpPr/>
                        <wps:spPr>
                          <a:xfrm>
                            <a:off x="1484554" y="290331"/>
                            <a:ext cx="88430" cy="137643"/>
                          </a:xfrm>
                          <a:custGeom>
                            <a:avLst/>
                            <a:gdLst/>
                            <a:ahLst/>
                            <a:cxnLst/>
                            <a:rect l="0" t="0" r="0" b="0"/>
                            <a:pathLst>
                              <a:path w="88430" h="137643">
                                <a:moveTo>
                                  <a:pt x="81750" y="0"/>
                                </a:moveTo>
                                <a:cubicBezTo>
                                  <a:pt x="83985" y="0"/>
                                  <a:pt x="86487" y="279"/>
                                  <a:pt x="88430" y="546"/>
                                </a:cubicBezTo>
                                <a:lnTo>
                                  <a:pt x="83985" y="23368"/>
                                </a:lnTo>
                                <a:cubicBezTo>
                                  <a:pt x="82321" y="23089"/>
                                  <a:pt x="80099" y="22796"/>
                                  <a:pt x="77584" y="22796"/>
                                </a:cubicBezTo>
                                <a:cubicBezTo>
                                  <a:pt x="57861" y="22796"/>
                                  <a:pt x="40043" y="46990"/>
                                  <a:pt x="34201" y="78143"/>
                                </a:cubicBezTo>
                                <a:lnTo>
                                  <a:pt x="23076" y="137643"/>
                                </a:lnTo>
                                <a:lnTo>
                                  <a:pt x="0" y="137643"/>
                                </a:lnTo>
                                <a:lnTo>
                                  <a:pt x="16409" y="50889"/>
                                </a:lnTo>
                                <a:cubicBezTo>
                                  <a:pt x="19761" y="33375"/>
                                  <a:pt x="21691" y="15570"/>
                                  <a:pt x="23076" y="3048"/>
                                </a:cubicBezTo>
                                <a:lnTo>
                                  <a:pt x="43396" y="3048"/>
                                </a:lnTo>
                                <a:cubicBezTo>
                                  <a:pt x="42558" y="12510"/>
                                  <a:pt x="41453" y="21692"/>
                                  <a:pt x="39776" y="32245"/>
                                </a:cubicBezTo>
                                <a:lnTo>
                                  <a:pt x="40602" y="32245"/>
                                </a:lnTo>
                                <a:cubicBezTo>
                                  <a:pt x="49492" y="13907"/>
                                  <a:pt x="63691" y="0"/>
                                  <a:pt x="81750" y="0"/>
                                </a:cubicBezTo>
                                <a:close/>
                              </a:path>
                            </a:pathLst>
                          </a:custGeom>
                          <a:ln w="0" cap="flat">
                            <a:miter lim="127000"/>
                          </a:ln>
                        </wps:spPr>
                        <wps:style>
                          <a:lnRef idx="0">
                            <a:srgbClr val="000000">
                              <a:alpha val="0"/>
                            </a:srgbClr>
                          </a:lnRef>
                          <a:fillRef idx="1">
                            <a:srgbClr val="221F1F"/>
                          </a:fillRef>
                          <a:effectRef idx="0">
                            <a:scrgbClr r="0" g="0" b="0"/>
                          </a:effectRef>
                          <a:fontRef idx="none"/>
                        </wps:style>
                        <wps:bodyPr/>
                      </wps:wsp>
                      <wps:wsp>
                        <wps:cNvPr id="49" name="Shape 49"/>
                        <wps:cNvSpPr/>
                        <wps:spPr>
                          <a:xfrm>
                            <a:off x="1670723" y="290331"/>
                            <a:ext cx="202450" cy="137643"/>
                          </a:xfrm>
                          <a:custGeom>
                            <a:avLst/>
                            <a:gdLst/>
                            <a:ahLst/>
                            <a:cxnLst/>
                            <a:rect l="0" t="0" r="0" b="0"/>
                            <a:pathLst>
                              <a:path w="202450" h="137643">
                                <a:moveTo>
                                  <a:pt x="89002" y="0"/>
                                </a:moveTo>
                                <a:cubicBezTo>
                                  <a:pt x="109576" y="0"/>
                                  <a:pt x="119304" y="13068"/>
                                  <a:pt x="120421" y="30035"/>
                                </a:cubicBezTo>
                                <a:cubicBezTo>
                                  <a:pt x="132372" y="10554"/>
                                  <a:pt x="149619" y="279"/>
                                  <a:pt x="169634" y="0"/>
                                </a:cubicBezTo>
                                <a:cubicBezTo>
                                  <a:pt x="185217" y="0"/>
                                  <a:pt x="202450" y="10008"/>
                                  <a:pt x="202450" y="35293"/>
                                </a:cubicBezTo>
                                <a:cubicBezTo>
                                  <a:pt x="202450" y="41440"/>
                                  <a:pt x="201625" y="50610"/>
                                  <a:pt x="200254" y="58115"/>
                                </a:cubicBezTo>
                                <a:lnTo>
                                  <a:pt x="185217" y="137643"/>
                                </a:lnTo>
                                <a:lnTo>
                                  <a:pt x="162700" y="137643"/>
                                </a:lnTo>
                                <a:lnTo>
                                  <a:pt x="177152" y="60071"/>
                                </a:lnTo>
                                <a:cubicBezTo>
                                  <a:pt x="178270" y="55067"/>
                                  <a:pt x="179096" y="48120"/>
                                  <a:pt x="179096" y="42545"/>
                                </a:cubicBezTo>
                                <a:cubicBezTo>
                                  <a:pt x="179096" y="28372"/>
                                  <a:pt x="173812" y="19177"/>
                                  <a:pt x="158801" y="19177"/>
                                </a:cubicBezTo>
                                <a:cubicBezTo>
                                  <a:pt x="142100" y="19177"/>
                                  <a:pt x="122085" y="38646"/>
                                  <a:pt x="116522" y="68694"/>
                                </a:cubicBezTo>
                                <a:lnTo>
                                  <a:pt x="103734" y="137643"/>
                                </a:lnTo>
                                <a:lnTo>
                                  <a:pt x="81483" y="137643"/>
                                </a:lnTo>
                                <a:lnTo>
                                  <a:pt x="96520" y="58674"/>
                                </a:lnTo>
                                <a:cubicBezTo>
                                  <a:pt x="97612" y="52553"/>
                                  <a:pt x="98171" y="47574"/>
                                  <a:pt x="98171" y="42266"/>
                                </a:cubicBezTo>
                                <a:cubicBezTo>
                                  <a:pt x="98171" y="30886"/>
                                  <a:pt x="95110" y="19177"/>
                                  <a:pt x="78143" y="19177"/>
                                </a:cubicBezTo>
                                <a:cubicBezTo>
                                  <a:pt x="61176" y="19177"/>
                                  <a:pt x="40322" y="41440"/>
                                  <a:pt x="35052" y="70104"/>
                                </a:cubicBezTo>
                                <a:lnTo>
                                  <a:pt x="22517" y="137643"/>
                                </a:lnTo>
                                <a:lnTo>
                                  <a:pt x="0" y="137643"/>
                                </a:lnTo>
                                <a:lnTo>
                                  <a:pt x="18085" y="42266"/>
                                </a:lnTo>
                                <a:cubicBezTo>
                                  <a:pt x="20866" y="27254"/>
                                  <a:pt x="22809" y="14173"/>
                                  <a:pt x="24193" y="3048"/>
                                </a:cubicBezTo>
                                <a:lnTo>
                                  <a:pt x="44488" y="3048"/>
                                </a:lnTo>
                                <a:lnTo>
                                  <a:pt x="40894" y="28372"/>
                                </a:lnTo>
                                <a:lnTo>
                                  <a:pt x="41720" y="28372"/>
                                </a:lnTo>
                                <a:cubicBezTo>
                                  <a:pt x="54229" y="9449"/>
                                  <a:pt x="71184" y="0"/>
                                  <a:pt x="89002" y="0"/>
                                </a:cubicBezTo>
                                <a:close/>
                              </a:path>
                            </a:pathLst>
                          </a:custGeom>
                          <a:ln w="0" cap="flat">
                            <a:miter lim="127000"/>
                          </a:ln>
                        </wps:spPr>
                        <wps:style>
                          <a:lnRef idx="0">
                            <a:srgbClr val="000000">
                              <a:alpha val="0"/>
                            </a:srgbClr>
                          </a:lnRef>
                          <a:fillRef idx="1">
                            <a:srgbClr val="221F1F"/>
                          </a:fillRef>
                          <a:effectRef idx="0">
                            <a:scrgbClr r="0" g="0" b="0"/>
                          </a:effectRef>
                          <a:fontRef idx="none"/>
                        </wps:style>
                        <wps:bodyPr/>
                      </wps:wsp>
                      <wps:wsp>
                        <wps:cNvPr id="50" name="Shape 50"/>
                        <wps:cNvSpPr/>
                        <wps:spPr>
                          <a:xfrm>
                            <a:off x="1896821" y="294279"/>
                            <a:ext cx="58413" cy="136768"/>
                          </a:xfrm>
                          <a:custGeom>
                            <a:avLst/>
                            <a:gdLst/>
                            <a:ahLst/>
                            <a:cxnLst/>
                            <a:rect l="0" t="0" r="0" b="0"/>
                            <a:pathLst>
                              <a:path w="58413" h="136768">
                                <a:moveTo>
                                  <a:pt x="58413" y="0"/>
                                </a:moveTo>
                                <a:lnTo>
                                  <a:pt x="58413" y="16919"/>
                                </a:lnTo>
                                <a:lnTo>
                                  <a:pt x="54732" y="17800"/>
                                </a:lnTo>
                                <a:cubicBezTo>
                                  <a:pt x="40582" y="24812"/>
                                  <a:pt x="30312" y="40816"/>
                                  <a:pt x="26150" y="56656"/>
                                </a:cubicBezTo>
                                <a:cubicBezTo>
                                  <a:pt x="35189" y="56802"/>
                                  <a:pt x="43742" y="56598"/>
                                  <a:pt x="51486" y="55884"/>
                                </a:cubicBezTo>
                                <a:lnTo>
                                  <a:pt x="58413" y="54588"/>
                                </a:lnTo>
                                <a:lnTo>
                                  <a:pt x="58413" y="72967"/>
                                </a:lnTo>
                                <a:lnTo>
                                  <a:pt x="58352" y="72981"/>
                                </a:lnTo>
                                <a:cubicBezTo>
                                  <a:pt x="47623" y="74276"/>
                                  <a:pt x="35802" y="74693"/>
                                  <a:pt x="23356" y="74487"/>
                                </a:cubicBezTo>
                                <a:cubicBezTo>
                                  <a:pt x="22237" y="80304"/>
                                  <a:pt x="23089" y="92826"/>
                                  <a:pt x="26150" y="100052"/>
                                </a:cubicBezTo>
                                <a:cubicBezTo>
                                  <a:pt x="31433" y="112320"/>
                                  <a:pt x="42279" y="118162"/>
                                  <a:pt x="56173" y="118162"/>
                                </a:cubicBezTo>
                                <a:lnTo>
                                  <a:pt x="58413" y="117849"/>
                                </a:lnTo>
                                <a:lnTo>
                                  <a:pt x="58413" y="135853"/>
                                </a:lnTo>
                                <a:lnTo>
                                  <a:pt x="51181" y="136768"/>
                                </a:lnTo>
                                <a:cubicBezTo>
                                  <a:pt x="15570" y="136768"/>
                                  <a:pt x="0" y="112320"/>
                                  <a:pt x="0" y="82552"/>
                                </a:cubicBezTo>
                                <a:cubicBezTo>
                                  <a:pt x="0" y="52100"/>
                                  <a:pt x="16895" y="18677"/>
                                  <a:pt x="43651" y="3868"/>
                                </a:cubicBezTo>
                                <a:lnTo>
                                  <a:pt x="58413" y="0"/>
                                </a:lnTo>
                                <a:close/>
                              </a:path>
                            </a:pathLst>
                          </a:custGeom>
                          <a:ln w="0" cap="flat">
                            <a:miter lim="127000"/>
                          </a:ln>
                        </wps:spPr>
                        <wps:style>
                          <a:lnRef idx="0">
                            <a:srgbClr val="000000">
                              <a:alpha val="0"/>
                            </a:srgbClr>
                          </a:lnRef>
                          <a:fillRef idx="1">
                            <a:srgbClr val="221F1F"/>
                          </a:fillRef>
                          <a:effectRef idx="0">
                            <a:scrgbClr r="0" g="0" b="0"/>
                          </a:effectRef>
                          <a:fontRef idx="none"/>
                        </wps:style>
                        <wps:bodyPr/>
                      </wps:wsp>
                      <wps:wsp>
                        <wps:cNvPr id="51" name="Shape 51"/>
                        <wps:cNvSpPr/>
                        <wps:spPr>
                          <a:xfrm>
                            <a:off x="1955235" y="403234"/>
                            <a:ext cx="37256" cy="26898"/>
                          </a:xfrm>
                          <a:custGeom>
                            <a:avLst/>
                            <a:gdLst/>
                            <a:ahLst/>
                            <a:cxnLst/>
                            <a:rect l="0" t="0" r="0" b="0"/>
                            <a:pathLst>
                              <a:path w="37256" h="26898">
                                <a:moveTo>
                                  <a:pt x="33916" y="0"/>
                                </a:moveTo>
                                <a:lnTo>
                                  <a:pt x="37256" y="17259"/>
                                </a:lnTo>
                                <a:cubicBezTo>
                                  <a:pt x="32252" y="20034"/>
                                  <a:pt x="25648" y="22673"/>
                                  <a:pt x="18036" y="24617"/>
                                </a:cubicBezTo>
                                <a:lnTo>
                                  <a:pt x="0" y="26898"/>
                                </a:lnTo>
                                <a:lnTo>
                                  <a:pt x="0" y="8894"/>
                                </a:lnTo>
                                <a:lnTo>
                                  <a:pt x="18652" y="6280"/>
                                </a:lnTo>
                                <a:cubicBezTo>
                                  <a:pt x="24667" y="4537"/>
                                  <a:pt x="29744" y="2235"/>
                                  <a:pt x="33916" y="0"/>
                                </a:cubicBezTo>
                                <a:close/>
                              </a:path>
                            </a:pathLst>
                          </a:custGeom>
                          <a:ln w="0" cap="flat">
                            <a:miter lim="127000"/>
                          </a:ln>
                        </wps:spPr>
                        <wps:style>
                          <a:lnRef idx="0">
                            <a:srgbClr val="000000">
                              <a:alpha val="0"/>
                            </a:srgbClr>
                          </a:lnRef>
                          <a:fillRef idx="1">
                            <a:srgbClr val="221F1F"/>
                          </a:fillRef>
                          <a:effectRef idx="0">
                            <a:scrgbClr r="0" g="0" b="0"/>
                          </a:effectRef>
                          <a:fontRef idx="none"/>
                        </wps:style>
                        <wps:bodyPr/>
                      </wps:wsp>
                      <wps:wsp>
                        <wps:cNvPr id="52" name="Shape 52"/>
                        <wps:cNvSpPr/>
                        <wps:spPr>
                          <a:xfrm>
                            <a:off x="1955235" y="290344"/>
                            <a:ext cx="54503" cy="76902"/>
                          </a:xfrm>
                          <a:custGeom>
                            <a:avLst/>
                            <a:gdLst/>
                            <a:ahLst/>
                            <a:cxnLst/>
                            <a:rect l="0" t="0" r="0" b="0"/>
                            <a:pathLst>
                              <a:path w="54503" h="76902">
                                <a:moveTo>
                                  <a:pt x="15018" y="0"/>
                                </a:moveTo>
                                <a:cubicBezTo>
                                  <a:pt x="40596" y="0"/>
                                  <a:pt x="54503" y="15291"/>
                                  <a:pt x="54503" y="34747"/>
                                </a:cubicBezTo>
                                <a:cubicBezTo>
                                  <a:pt x="54503" y="52419"/>
                                  <a:pt x="44559" y="63545"/>
                                  <a:pt x="28391" y="70149"/>
                                </a:cubicBezTo>
                                <a:lnTo>
                                  <a:pt x="0" y="76902"/>
                                </a:lnTo>
                                <a:lnTo>
                                  <a:pt x="0" y="58523"/>
                                </a:lnTo>
                                <a:lnTo>
                                  <a:pt x="13559" y="55986"/>
                                </a:lnTo>
                                <a:cubicBezTo>
                                  <a:pt x="25172" y="52197"/>
                                  <a:pt x="32265" y="45726"/>
                                  <a:pt x="32265" y="35293"/>
                                </a:cubicBezTo>
                                <a:lnTo>
                                  <a:pt x="32265" y="35039"/>
                                </a:lnTo>
                                <a:cubicBezTo>
                                  <a:pt x="32265" y="24181"/>
                                  <a:pt x="23908" y="18060"/>
                                  <a:pt x="11678" y="18060"/>
                                </a:cubicBezTo>
                                <a:lnTo>
                                  <a:pt x="0" y="20854"/>
                                </a:lnTo>
                                <a:lnTo>
                                  <a:pt x="0" y="3936"/>
                                </a:lnTo>
                                <a:lnTo>
                                  <a:pt x="15018" y="0"/>
                                </a:lnTo>
                                <a:close/>
                              </a:path>
                            </a:pathLst>
                          </a:custGeom>
                          <a:ln w="0" cap="flat">
                            <a:miter lim="127000"/>
                          </a:ln>
                        </wps:spPr>
                        <wps:style>
                          <a:lnRef idx="0">
                            <a:srgbClr val="000000">
                              <a:alpha val="0"/>
                            </a:srgbClr>
                          </a:lnRef>
                          <a:fillRef idx="1">
                            <a:srgbClr val="221F1F"/>
                          </a:fillRef>
                          <a:effectRef idx="0">
                            <a:scrgbClr r="0" g="0" b="0"/>
                          </a:effectRef>
                          <a:fontRef idx="none"/>
                        </wps:style>
                        <wps:bodyPr/>
                      </wps:wsp>
                      <wps:wsp>
                        <wps:cNvPr id="53" name="Shape 53"/>
                        <wps:cNvSpPr/>
                        <wps:spPr>
                          <a:xfrm>
                            <a:off x="2021687" y="290331"/>
                            <a:ext cx="125997" cy="137643"/>
                          </a:xfrm>
                          <a:custGeom>
                            <a:avLst/>
                            <a:gdLst/>
                            <a:ahLst/>
                            <a:cxnLst/>
                            <a:rect l="0" t="0" r="0" b="0"/>
                            <a:pathLst>
                              <a:path w="125997" h="137643">
                                <a:moveTo>
                                  <a:pt x="92063" y="0"/>
                                </a:moveTo>
                                <a:cubicBezTo>
                                  <a:pt x="107912" y="0"/>
                                  <a:pt x="125997" y="9182"/>
                                  <a:pt x="125997" y="37262"/>
                                </a:cubicBezTo>
                                <a:cubicBezTo>
                                  <a:pt x="125997" y="43396"/>
                                  <a:pt x="124879" y="52007"/>
                                  <a:pt x="123482" y="58966"/>
                                </a:cubicBezTo>
                                <a:lnTo>
                                  <a:pt x="108471" y="137643"/>
                                </a:lnTo>
                                <a:lnTo>
                                  <a:pt x="85661" y="137643"/>
                                </a:lnTo>
                                <a:lnTo>
                                  <a:pt x="100406" y="59792"/>
                                </a:lnTo>
                                <a:cubicBezTo>
                                  <a:pt x="101244" y="54788"/>
                                  <a:pt x="102070" y="48400"/>
                                  <a:pt x="102070" y="42545"/>
                                </a:cubicBezTo>
                                <a:cubicBezTo>
                                  <a:pt x="102070" y="29210"/>
                                  <a:pt x="96786" y="19177"/>
                                  <a:pt x="80937" y="19177"/>
                                </a:cubicBezTo>
                                <a:cubicBezTo>
                                  <a:pt x="64516" y="19177"/>
                                  <a:pt x="41173" y="38938"/>
                                  <a:pt x="35052" y="72314"/>
                                </a:cubicBezTo>
                                <a:lnTo>
                                  <a:pt x="22822" y="137643"/>
                                </a:lnTo>
                                <a:lnTo>
                                  <a:pt x="0" y="137643"/>
                                </a:lnTo>
                                <a:lnTo>
                                  <a:pt x="17805" y="42266"/>
                                </a:lnTo>
                                <a:cubicBezTo>
                                  <a:pt x="20866" y="27254"/>
                                  <a:pt x="22822" y="14173"/>
                                  <a:pt x="24206" y="3048"/>
                                </a:cubicBezTo>
                                <a:lnTo>
                                  <a:pt x="45085" y="3048"/>
                                </a:lnTo>
                                <a:lnTo>
                                  <a:pt x="41453" y="29464"/>
                                </a:lnTo>
                                <a:lnTo>
                                  <a:pt x="42011" y="29464"/>
                                </a:lnTo>
                                <a:cubicBezTo>
                                  <a:pt x="54242" y="10554"/>
                                  <a:pt x="72301" y="0"/>
                                  <a:pt x="92063" y="0"/>
                                </a:cubicBezTo>
                                <a:close/>
                              </a:path>
                            </a:pathLst>
                          </a:custGeom>
                          <a:ln w="0" cap="flat">
                            <a:miter lim="127000"/>
                          </a:ln>
                        </wps:spPr>
                        <wps:style>
                          <a:lnRef idx="0">
                            <a:srgbClr val="000000">
                              <a:alpha val="0"/>
                            </a:srgbClr>
                          </a:lnRef>
                          <a:fillRef idx="1">
                            <a:srgbClr val="221F1F"/>
                          </a:fillRef>
                          <a:effectRef idx="0">
                            <a:scrgbClr r="0" g="0" b="0"/>
                          </a:effectRef>
                          <a:fontRef idx="none"/>
                        </wps:style>
                        <wps:bodyPr/>
                      </wps:wsp>
                      <wps:wsp>
                        <wps:cNvPr id="54" name="Shape 54"/>
                        <wps:cNvSpPr/>
                        <wps:spPr>
                          <a:xfrm>
                            <a:off x="1588186" y="246720"/>
                            <a:ext cx="77572" cy="184328"/>
                          </a:xfrm>
                          <a:custGeom>
                            <a:avLst/>
                            <a:gdLst/>
                            <a:ahLst/>
                            <a:cxnLst/>
                            <a:rect l="0" t="0" r="0" b="0"/>
                            <a:pathLst>
                              <a:path w="77572" h="184328">
                                <a:moveTo>
                                  <a:pt x="54864" y="0"/>
                                </a:moveTo>
                                <a:lnTo>
                                  <a:pt x="45326" y="46647"/>
                                </a:lnTo>
                                <a:lnTo>
                                  <a:pt x="77572" y="46647"/>
                                </a:lnTo>
                                <a:lnTo>
                                  <a:pt x="73965" y="64732"/>
                                </a:lnTo>
                                <a:lnTo>
                                  <a:pt x="41694" y="64732"/>
                                </a:lnTo>
                                <a:lnTo>
                                  <a:pt x="29464" y="130365"/>
                                </a:lnTo>
                                <a:cubicBezTo>
                                  <a:pt x="27800" y="137871"/>
                                  <a:pt x="26696" y="144818"/>
                                  <a:pt x="26696" y="151778"/>
                                </a:cubicBezTo>
                                <a:cubicBezTo>
                                  <a:pt x="26696" y="159830"/>
                                  <a:pt x="30569" y="164833"/>
                                  <a:pt x="39497" y="164833"/>
                                </a:cubicBezTo>
                                <a:cubicBezTo>
                                  <a:pt x="43650" y="164833"/>
                                  <a:pt x="47257" y="164567"/>
                                  <a:pt x="50343" y="163754"/>
                                </a:cubicBezTo>
                                <a:lnTo>
                                  <a:pt x="49225" y="181801"/>
                                </a:lnTo>
                                <a:cubicBezTo>
                                  <a:pt x="45047" y="183477"/>
                                  <a:pt x="38100" y="184328"/>
                                  <a:pt x="31407" y="184328"/>
                                </a:cubicBezTo>
                                <a:cubicBezTo>
                                  <a:pt x="11113" y="184328"/>
                                  <a:pt x="3048" y="172085"/>
                                  <a:pt x="3048" y="158166"/>
                                </a:cubicBezTo>
                                <a:cubicBezTo>
                                  <a:pt x="3048" y="150393"/>
                                  <a:pt x="4166" y="142596"/>
                                  <a:pt x="6109" y="132868"/>
                                </a:cubicBezTo>
                                <a:lnTo>
                                  <a:pt x="19177" y="64732"/>
                                </a:lnTo>
                                <a:lnTo>
                                  <a:pt x="0" y="64732"/>
                                </a:lnTo>
                                <a:lnTo>
                                  <a:pt x="3315" y="46647"/>
                                </a:lnTo>
                                <a:lnTo>
                                  <a:pt x="22504" y="46647"/>
                                </a:lnTo>
                                <a:lnTo>
                                  <a:pt x="30671" y="7506"/>
                                </a:lnTo>
                                <a:lnTo>
                                  <a:pt x="54864" y="0"/>
                                </a:lnTo>
                                <a:close/>
                              </a:path>
                            </a:pathLst>
                          </a:custGeom>
                          <a:ln w="0" cap="flat">
                            <a:miter lim="127000"/>
                          </a:ln>
                        </wps:spPr>
                        <wps:style>
                          <a:lnRef idx="0">
                            <a:srgbClr val="000000">
                              <a:alpha val="0"/>
                            </a:srgbClr>
                          </a:lnRef>
                          <a:fillRef idx="1">
                            <a:srgbClr val="221F1F"/>
                          </a:fillRef>
                          <a:effectRef idx="0">
                            <a:scrgbClr r="0" g="0" b="0"/>
                          </a:effectRef>
                          <a:fontRef idx="none"/>
                        </wps:style>
                        <wps:bodyPr/>
                      </wps:wsp>
                      <wps:wsp>
                        <wps:cNvPr id="55" name="Shape 55"/>
                        <wps:cNvSpPr/>
                        <wps:spPr>
                          <a:xfrm>
                            <a:off x="2173846" y="246720"/>
                            <a:ext cx="77584" cy="184328"/>
                          </a:xfrm>
                          <a:custGeom>
                            <a:avLst/>
                            <a:gdLst/>
                            <a:ahLst/>
                            <a:cxnLst/>
                            <a:rect l="0" t="0" r="0" b="0"/>
                            <a:pathLst>
                              <a:path w="77584" h="184328">
                                <a:moveTo>
                                  <a:pt x="54864" y="0"/>
                                </a:moveTo>
                                <a:lnTo>
                                  <a:pt x="45339" y="46647"/>
                                </a:lnTo>
                                <a:lnTo>
                                  <a:pt x="77584" y="46647"/>
                                </a:lnTo>
                                <a:lnTo>
                                  <a:pt x="73978" y="64732"/>
                                </a:lnTo>
                                <a:lnTo>
                                  <a:pt x="41720" y="64732"/>
                                </a:lnTo>
                                <a:lnTo>
                                  <a:pt x="29477" y="130365"/>
                                </a:lnTo>
                                <a:cubicBezTo>
                                  <a:pt x="27801" y="137871"/>
                                  <a:pt x="26695" y="144818"/>
                                  <a:pt x="26695" y="151778"/>
                                </a:cubicBezTo>
                                <a:cubicBezTo>
                                  <a:pt x="26695" y="159830"/>
                                  <a:pt x="30582" y="164833"/>
                                  <a:pt x="39510" y="164833"/>
                                </a:cubicBezTo>
                                <a:cubicBezTo>
                                  <a:pt x="43676" y="164833"/>
                                  <a:pt x="47269" y="164567"/>
                                  <a:pt x="50343" y="163754"/>
                                </a:cubicBezTo>
                                <a:lnTo>
                                  <a:pt x="49238" y="181801"/>
                                </a:lnTo>
                                <a:cubicBezTo>
                                  <a:pt x="45047" y="183477"/>
                                  <a:pt x="38113" y="184328"/>
                                  <a:pt x="31420" y="184328"/>
                                </a:cubicBezTo>
                                <a:cubicBezTo>
                                  <a:pt x="11126" y="184328"/>
                                  <a:pt x="3048" y="172085"/>
                                  <a:pt x="3048" y="158166"/>
                                </a:cubicBezTo>
                                <a:cubicBezTo>
                                  <a:pt x="3048" y="150393"/>
                                  <a:pt x="4178" y="142596"/>
                                  <a:pt x="6109" y="132868"/>
                                </a:cubicBezTo>
                                <a:lnTo>
                                  <a:pt x="19190" y="64732"/>
                                </a:lnTo>
                                <a:lnTo>
                                  <a:pt x="0" y="64732"/>
                                </a:lnTo>
                                <a:lnTo>
                                  <a:pt x="3328" y="46647"/>
                                </a:lnTo>
                                <a:lnTo>
                                  <a:pt x="22517" y="46647"/>
                                </a:lnTo>
                                <a:lnTo>
                                  <a:pt x="30683" y="7506"/>
                                </a:lnTo>
                                <a:lnTo>
                                  <a:pt x="54864" y="0"/>
                                </a:lnTo>
                                <a:close/>
                              </a:path>
                            </a:pathLst>
                          </a:custGeom>
                          <a:ln w="0" cap="flat">
                            <a:miter lim="127000"/>
                          </a:ln>
                        </wps:spPr>
                        <wps:style>
                          <a:lnRef idx="0">
                            <a:srgbClr val="000000">
                              <a:alpha val="0"/>
                            </a:srgbClr>
                          </a:lnRef>
                          <a:fillRef idx="1">
                            <a:srgbClr val="221F1F"/>
                          </a:fillRef>
                          <a:effectRef idx="0">
                            <a:scrgbClr r="0" g="0" b="0"/>
                          </a:effectRef>
                          <a:fontRef idx="none"/>
                        </wps:style>
                        <wps:bodyPr/>
                      </wps:wsp>
                      <wps:wsp>
                        <wps:cNvPr id="56" name="Shape 56"/>
                        <wps:cNvSpPr/>
                        <wps:spPr>
                          <a:xfrm>
                            <a:off x="839978" y="580238"/>
                            <a:ext cx="63405" cy="138096"/>
                          </a:xfrm>
                          <a:custGeom>
                            <a:avLst/>
                            <a:gdLst/>
                            <a:ahLst/>
                            <a:cxnLst/>
                            <a:rect l="0" t="0" r="0" b="0"/>
                            <a:pathLst>
                              <a:path w="63405" h="138096">
                                <a:moveTo>
                                  <a:pt x="63405" y="0"/>
                                </a:moveTo>
                                <a:lnTo>
                                  <a:pt x="63405" y="18278"/>
                                </a:lnTo>
                                <a:lnTo>
                                  <a:pt x="52047" y="21732"/>
                                </a:lnTo>
                                <a:cubicBezTo>
                                  <a:pt x="34436" y="33112"/>
                                  <a:pt x="23635" y="58765"/>
                                  <a:pt x="23635" y="81911"/>
                                </a:cubicBezTo>
                                <a:cubicBezTo>
                                  <a:pt x="23635" y="103895"/>
                                  <a:pt x="35878" y="119744"/>
                                  <a:pt x="55080" y="119744"/>
                                </a:cubicBezTo>
                                <a:lnTo>
                                  <a:pt x="55359" y="119744"/>
                                </a:lnTo>
                                <a:lnTo>
                                  <a:pt x="63405" y="117213"/>
                                </a:lnTo>
                                <a:lnTo>
                                  <a:pt x="63405" y="135551"/>
                                </a:lnTo>
                                <a:lnTo>
                                  <a:pt x="52845" y="138096"/>
                                </a:lnTo>
                                <a:lnTo>
                                  <a:pt x="52578" y="138096"/>
                                </a:lnTo>
                                <a:cubicBezTo>
                                  <a:pt x="18910" y="138096"/>
                                  <a:pt x="0" y="113064"/>
                                  <a:pt x="0" y="82737"/>
                                </a:cubicBezTo>
                                <a:cubicBezTo>
                                  <a:pt x="0" y="49380"/>
                                  <a:pt x="17366" y="18045"/>
                                  <a:pt x="44465" y="4463"/>
                                </a:cubicBezTo>
                                <a:lnTo>
                                  <a:pt x="63405" y="0"/>
                                </a:lnTo>
                                <a:close/>
                              </a:path>
                            </a:pathLst>
                          </a:custGeom>
                          <a:ln w="0" cap="flat">
                            <a:miter lim="127000"/>
                          </a:ln>
                        </wps:spPr>
                        <wps:style>
                          <a:lnRef idx="0">
                            <a:srgbClr val="000000">
                              <a:alpha val="0"/>
                            </a:srgbClr>
                          </a:lnRef>
                          <a:fillRef idx="1">
                            <a:srgbClr val="221F1F"/>
                          </a:fillRef>
                          <a:effectRef idx="0">
                            <a:scrgbClr r="0" g="0" b="0"/>
                          </a:effectRef>
                          <a:fontRef idx="none"/>
                        </wps:style>
                        <wps:bodyPr/>
                      </wps:wsp>
                      <wps:wsp>
                        <wps:cNvPr id="57" name="Shape 57"/>
                        <wps:cNvSpPr/>
                        <wps:spPr>
                          <a:xfrm>
                            <a:off x="903382" y="577618"/>
                            <a:ext cx="63976" cy="138171"/>
                          </a:xfrm>
                          <a:custGeom>
                            <a:avLst/>
                            <a:gdLst/>
                            <a:ahLst/>
                            <a:cxnLst/>
                            <a:rect l="0" t="0" r="0" b="0"/>
                            <a:pathLst>
                              <a:path w="63976" h="138171">
                                <a:moveTo>
                                  <a:pt x="11119" y="0"/>
                                </a:moveTo>
                                <a:cubicBezTo>
                                  <a:pt x="47568" y="0"/>
                                  <a:pt x="63976" y="27521"/>
                                  <a:pt x="63976" y="55893"/>
                                </a:cubicBezTo>
                                <a:cubicBezTo>
                                  <a:pt x="63976" y="87173"/>
                                  <a:pt x="47396" y="119246"/>
                                  <a:pt x="20096" y="133327"/>
                                </a:cubicBezTo>
                                <a:lnTo>
                                  <a:pt x="0" y="138171"/>
                                </a:lnTo>
                                <a:lnTo>
                                  <a:pt x="0" y="119833"/>
                                </a:lnTo>
                                <a:lnTo>
                                  <a:pt x="10924" y="116395"/>
                                </a:lnTo>
                                <a:cubicBezTo>
                                  <a:pt x="28204" y="105061"/>
                                  <a:pt x="39770" y="79448"/>
                                  <a:pt x="39770" y="55893"/>
                                </a:cubicBezTo>
                                <a:cubicBezTo>
                                  <a:pt x="39770" y="40310"/>
                                  <a:pt x="32557" y="18351"/>
                                  <a:pt x="8376" y="18351"/>
                                </a:cubicBezTo>
                                <a:lnTo>
                                  <a:pt x="0" y="20898"/>
                                </a:lnTo>
                                <a:lnTo>
                                  <a:pt x="0" y="2620"/>
                                </a:lnTo>
                                <a:lnTo>
                                  <a:pt x="11119" y="0"/>
                                </a:lnTo>
                                <a:close/>
                              </a:path>
                            </a:pathLst>
                          </a:custGeom>
                          <a:ln w="0" cap="flat">
                            <a:miter lim="127000"/>
                          </a:ln>
                        </wps:spPr>
                        <wps:style>
                          <a:lnRef idx="0">
                            <a:srgbClr val="000000">
                              <a:alpha val="0"/>
                            </a:srgbClr>
                          </a:lnRef>
                          <a:fillRef idx="1">
                            <a:srgbClr val="221F1F"/>
                          </a:fillRef>
                          <a:effectRef idx="0">
                            <a:scrgbClr r="0" g="0" b="0"/>
                          </a:effectRef>
                          <a:fontRef idx="none"/>
                        </wps:style>
                        <wps:bodyPr/>
                      </wps:wsp>
                      <wps:wsp>
                        <wps:cNvPr id="58" name="Shape 58"/>
                        <wps:cNvSpPr/>
                        <wps:spPr>
                          <a:xfrm>
                            <a:off x="986815" y="514766"/>
                            <a:ext cx="99276" cy="200507"/>
                          </a:xfrm>
                          <a:custGeom>
                            <a:avLst/>
                            <a:gdLst/>
                            <a:ahLst/>
                            <a:cxnLst/>
                            <a:rect l="0" t="0" r="0" b="0"/>
                            <a:pathLst>
                              <a:path w="99276" h="200507">
                                <a:moveTo>
                                  <a:pt x="80658" y="0"/>
                                </a:moveTo>
                                <a:cubicBezTo>
                                  <a:pt x="90107" y="0"/>
                                  <a:pt x="95961" y="1651"/>
                                  <a:pt x="99276" y="3581"/>
                                </a:cubicBezTo>
                                <a:lnTo>
                                  <a:pt x="94285" y="21945"/>
                                </a:lnTo>
                                <a:cubicBezTo>
                                  <a:pt x="90678" y="20294"/>
                                  <a:pt x="85941" y="19456"/>
                                  <a:pt x="80658" y="19456"/>
                                </a:cubicBezTo>
                                <a:cubicBezTo>
                                  <a:pt x="62293" y="19456"/>
                                  <a:pt x="53403" y="37262"/>
                                  <a:pt x="49492" y="59512"/>
                                </a:cubicBezTo>
                                <a:lnTo>
                                  <a:pt x="48400" y="65875"/>
                                </a:lnTo>
                                <a:lnTo>
                                  <a:pt x="78422" y="65875"/>
                                </a:lnTo>
                                <a:lnTo>
                                  <a:pt x="74828" y="83972"/>
                                </a:lnTo>
                                <a:lnTo>
                                  <a:pt x="45060" y="83972"/>
                                </a:lnTo>
                                <a:lnTo>
                                  <a:pt x="23076" y="200507"/>
                                </a:lnTo>
                                <a:lnTo>
                                  <a:pt x="0" y="200507"/>
                                </a:lnTo>
                                <a:lnTo>
                                  <a:pt x="21971" y="83972"/>
                                </a:lnTo>
                                <a:lnTo>
                                  <a:pt x="4166" y="83972"/>
                                </a:lnTo>
                                <a:lnTo>
                                  <a:pt x="7506" y="65875"/>
                                </a:lnTo>
                                <a:lnTo>
                                  <a:pt x="25591" y="65875"/>
                                </a:lnTo>
                                <a:lnTo>
                                  <a:pt x="26708" y="58674"/>
                                </a:lnTo>
                                <a:cubicBezTo>
                                  <a:pt x="30036" y="40030"/>
                                  <a:pt x="36728" y="22771"/>
                                  <a:pt x="48666" y="11925"/>
                                </a:cubicBezTo>
                                <a:cubicBezTo>
                                  <a:pt x="57290" y="4140"/>
                                  <a:pt x="68974" y="0"/>
                                  <a:pt x="80658" y="0"/>
                                </a:cubicBezTo>
                                <a:close/>
                              </a:path>
                            </a:pathLst>
                          </a:custGeom>
                          <a:ln w="0" cap="flat">
                            <a:miter lim="127000"/>
                          </a:ln>
                        </wps:spPr>
                        <wps:style>
                          <a:lnRef idx="0">
                            <a:srgbClr val="000000">
                              <a:alpha val="0"/>
                            </a:srgbClr>
                          </a:lnRef>
                          <a:fillRef idx="1">
                            <a:srgbClr val="221F1F"/>
                          </a:fillRef>
                          <a:effectRef idx="0">
                            <a:scrgbClr r="0" g="0" b="0"/>
                          </a:effectRef>
                          <a:fontRef idx="none"/>
                        </wps:style>
                        <wps:bodyPr/>
                      </wps:wsp>
                      <wps:wsp>
                        <wps:cNvPr id="59" name="Shape 59"/>
                        <wps:cNvSpPr/>
                        <wps:spPr>
                          <a:xfrm>
                            <a:off x="1137374" y="517826"/>
                            <a:ext cx="169825" cy="197460"/>
                          </a:xfrm>
                          <a:custGeom>
                            <a:avLst/>
                            <a:gdLst/>
                            <a:ahLst/>
                            <a:cxnLst/>
                            <a:rect l="0" t="0" r="0" b="0"/>
                            <a:pathLst>
                              <a:path w="169825" h="197460">
                                <a:moveTo>
                                  <a:pt x="37452" y="0"/>
                                </a:moveTo>
                                <a:lnTo>
                                  <a:pt x="60541" y="0"/>
                                </a:lnTo>
                                <a:lnTo>
                                  <a:pt x="44297" y="84303"/>
                                </a:lnTo>
                                <a:lnTo>
                                  <a:pt x="130505" y="84303"/>
                                </a:lnTo>
                                <a:lnTo>
                                  <a:pt x="146761" y="0"/>
                                </a:lnTo>
                                <a:lnTo>
                                  <a:pt x="169825" y="0"/>
                                </a:lnTo>
                                <a:lnTo>
                                  <a:pt x="132372" y="197460"/>
                                </a:lnTo>
                                <a:lnTo>
                                  <a:pt x="109296" y="197460"/>
                                </a:lnTo>
                                <a:lnTo>
                                  <a:pt x="126352" y="104585"/>
                                </a:lnTo>
                                <a:lnTo>
                                  <a:pt x="40386" y="104585"/>
                                </a:lnTo>
                                <a:lnTo>
                                  <a:pt x="23089" y="197460"/>
                                </a:lnTo>
                                <a:lnTo>
                                  <a:pt x="0" y="197460"/>
                                </a:lnTo>
                                <a:lnTo>
                                  <a:pt x="37452" y="0"/>
                                </a:lnTo>
                                <a:close/>
                              </a:path>
                            </a:pathLst>
                          </a:custGeom>
                          <a:ln w="0" cap="flat">
                            <a:miter lim="127000"/>
                          </a:ln>
                        </wps:spPr>
                        <wps:style>
                          <a:lnRef idx="0">
                            <a:srgbClr val="000000">
                              <a:alpha val="0"/>
                            </a:srgbClr>
                          </a:lnRef>
                          <a:fillRef idx="1">
                            <a:srgbClr val="221F1F"/>
                          </a:fillRef>
                          <a:effectRef idx="0">
                            <a:scrgbClr r="0" g="0" b="0"/>
                          </a:effectRef>
                          <a:fontRef idx="none"/>
                        </wps:style>
                        <wps:bodyPr/>
                      </wps:wsp>
                      <wps:wsp>
                        <wps:cNvPr id="60" name="Shape 60"/>
                        <wps:cNvSpPr/>
                        <wps:spPr>
                          <a:xfrm>
                            <a:off x="1310525" y="581565"/>
                            <a:ext cx="58407" cy="136782"/>
                          </a:xfrm>
                          <a:custGeom>
                            <a:avLst/>
                            <a:gdLst/>
                            <a:ahLst/>
                            <a:cxnLst/>
                            <a:rect l="0" t="0" r="0" b="0"/>
                            <a:pathLst>
                              <a:path w="58407" h="136782">
                                <a:moveTo>
                                  <a:pt x="58407" y="0"/>
                                </a:moveTo>
                                <a:lnTo>
                                  <a:pt x="58407" y="16935"/>
                                </a:lnTo>
                                <a:lnTo>
                                  <a:pt x="54737" y="17814"/>
                                </a:lnTo>
                                <a:cubicBezTo>
                                  <a:pt x="40589" y="24826"/>
                                  <a:pt x="30312" y="40830"/>
                                  <a:pt x="26150" y="56670"/>
                                </a:cubicBezTo>
                                <a:cubicBezTo>
                                  <a:pt x="35189" y="56810"/>
                                  <a:pt x="43741" y="56602"/>
                                  <a:pt x="51484" y="55885"/>
                                </a:cubicBezTo>
                                <a:lnTo>
                                  <a:pt x="58407" y="54589"/>
                                </a:lnTo>
                                <a:lnTo>
                                  <a:pt x="58407" y="72966"/>
                                </a:lnTo>
                                <a:lnTo>
                                  <a:pt x="58359" y="72977"/>
                                </a:lnTo>
                                <a:cubicBezTo>
                                  <a:pt x="47628" y="74275"/>
                                  <a:pt x="35805" y="74695"/>
                                  <a:pt x="23356" y="74488"/>
                                </a:cubicBezTo>
                                <a:cubicBezTo>
                                  <a:pt x="22263" y="80305"/>
                                  <a:pt x="23089" y="92827"/>
                                  <a:pt x="26150" y="100053"/>
                                </a:cubicBezTo>
                                <a:cubicBezTo>
                                  <a:pt x="31420" y="112283"/>
                                  <a:pt x="42266" y="118138"/>
                                  <a:pt x="56185" y="118138"/>
                                </a:cubicBezTo>
                                <a:lnTo>
                                  <a:pt x="58407" y="117828"/>
                                </a:lnTo>
                                <a:lnTo>
                                  <a:pt x="58407" y="135865"/>
                                </a:lnTo>
                                <a:lnTo>
                                  <a:pt x="51181" y="136782"/>
                                </a:lnTo>
                                <a:cubicBezTo>
                                  <a:pt x="15583" y="136782"/>
                                  <a:pt x="0" y="112283"/>
                                  <a:pt x="0" y="82528"/>
                                </a:cubicBezTo>
                                <a:cubicBezTo>
                                  <a:pt x="0" y="52085"/>
                                  <a:pt x="16902" y="18672"/>
                                  <a:pt x="43650" y="3867"/>
                                </a:cubicBezTo>
                                <a:lnTo>
                                  <a:pt x="58407" y="0"/>
                                </a:lnTo>
                                <a:close/>
                              </a:path>
                            </a:pathLst>
                          </a:custGeom>
                          <a:ln w="0" cap="flat">
                            <a:miter lim="127000"/>
                          </a:ln>
                        </wps:spPr>
                        <wps:style>
                          <a:lnRef idx="0">
                            <a:srgbClr val="000000">
                              <a:alpha val="0"/>
                            </a:srgbClr>
                          </a:lnRef>
                          <a:fillRef idx="1">
                            <a:srgbClr val="221F1F"/>
                          </a:fillRef>
                          <a:effectRef idx="0">
                            <a:scrgbClr r="0" g="0" b="0"/>
                          </a:effectRef>
                          <a:fontRef idx="none"/>
                        </wps:style>
                        <wps:bodyPr/>
                      </wps:wsp>
                      <wps:wsp>
                        <wps:cNvPr id="61" name="Shape 61"/>
                        <wps:cNvSpPr/>
                        <wps:spPr>
                          <a:xfrm>
                            <a:off x="1368932" y="690534"/>
                            <a:ext cx="37274" cy="26897"/>
                          </a:xfrm>
                          <a:custGeom>
                            <a:avLst/>
                            <a:gdLst/>
                            <a:ahLst/>
                            <a:cxnLst/>
                            <a:rect l="0" t="0" r="0" b="0"/>
                            <a:pathLst>
                              <a:path w="37274" h="26897">
                                <a:moveTo>
                                  <a:pt x="33947" y="0"/>
                                </a:moveTo>
                                <a:lnTo>
                                  <a:pt x="37274" y="17234"/>
                                </a:lnTo>
                                <a:cubicBezTo>
                                  <a:pt x="32258" y="20015"/>
                                  <a:pt x="25651" y="22660"/>
                                  <a:pt x="18039" y="24609"/>
                                </a:cubicBezTo>
                                <a:lnTo>
                                  <a:pt x="0" y="26897"/>
                                </a:lnTo>
                                <a:lnTo>
                                  <a:pt x="0" y="8859"/>
                                </a:lnTo>
                                <a:lnTo>
                                  <a:pt x="18677" y="6252"/>
                                </a:lnTo>
                                <a:cubicBezTo>
                                  <a:pt x="24692" y="4515"/>
                                  <a:pt x="29769" y="2222"/>
                                  <a:pt x="33947" y="0"/>
                                </a:cubicBezTo>
                                <a:close/>
                              </a:path>
                            </a:pathLst>
                          </a:custGeom>
                          <a:ln w="0" cap="flat">
                            <a:miter lim="127000"/>
                          </a:ln>
                        </wps:spPr>
                        <wps:style>
                          <a:lnRef idx="0">
                            <a:srgbClr val="000000">
                              <a:alpha val="0"/>
                            </a:srgbClr>
                          </a:lnRef>
                          <a:fillRef idx="1">
                            <a:srgbClr val="221F1F"/>
                          </a:fillRef>
                          <a:effectRef idx="0">
                            <a:scrgbClr r="0" g="0" b="0"/>
                          </a:effectRef>
                          <a:fontRef idx="none"/>
                        </wps:style>
                        <wps:bodyPr/>
                      </wps:wsp>
                      <wps:wsp>
                        <wps:cNvPr id="62" name="Shape 62"/>
                        <wps:cNvSpPr/>
                        <wps:spPr>
                          <a:xfrm>
                            <a:off x="1368932" y="577631"/>
                            <a:ext cx="54521" cy="76900"/>
                          </a:xfrm>
                          <a:custGeom>
                            <a:avLst/>
                            <a:gdLst/>
                            <a:ahLst/>
                            <a:cxnLst/>
                            <a:rect l="0" t="0" r="0" b="0"/>
                            <a:pathLst>
                              <a:path w="54521" h="76900">
                                <a:moveTo>
                                  <a:pt x="15011" y="0"/>
                                </a:moveTo>
                                <a:cubicBezTo>
                                  <a:pt x="40602" y="0"/>
                                  <a:pt x="54521" y="15291"/>
                                  <a:pt x="54521" y="34735"/>
                                </a:cubicBezTo>
                                <a:cubicBezTo>
                                  <a:pt x="54521" y="52394"/>
                                  <a:pt x="44577" y="63522"/>
                                  <a:pt x="28409" y="70133"/>
                                </a:cubicBezTo>
                                <a:lnTo>
                                  <a:pt x="0" y="76900"/>
                                </a:lnTo>
                                <a:lnTo>
                                  <a:pt x="0" y="58523"/>
                                </a:lnTo>
                                <a:lnTo>
                                  <a:pt x="13559" y="55983"/>
                                </a:lnTo>
                                <a:cubicBezTo>
                                  <a:pt x="25168" y="52194"/>
                                  <a:pt x="32258" y="45726"/>
                                  <a:pt x="32258" y="35293"/>
                                </a:cubicBezTo>
                                <a:lnTo>
                                  <a:pt x="32258" y="35027"/>
                                </a:lnTo>
                                <a:cubicBezTo>
                                  <a:pt x="32258" y="24168"/>
                                  <a:pt x="23927" y="18072"/>
                                  <a:pt x="11684" y="18072"/>
                                </a:cubicBezTo>
                                <a:lnTo>
                                  <a:pt x="0" y="20869"/>
                                </a:lnTo>
                                <a:lnTo>
                                  <a:pt x="0" y="3934"/>
                                </a:lnTo>
                                <a:lnTo>
                                  <a:pt x="15011" y="0"/>
                                </a:lnTo>
                                <a:close/>
                              </a:path>
                            </a:pathLst>
                          </a:custGeom>
                          <a:ln w="0" cap="flat">
                            <a:miter lim="127000"/>
                          </a:ln>
                        </wps:spPr>
                        <wps:style>
                          <a:lnRef idx="0">
                            <a:srgbClr val="000000">
                              <a:alpha val="0"/>
                            </a:srgbClr>
                          </a:lnRef>
                          <a:fillRef idx="1">
                            <a:srgbClr val="221F1F"/>
                          </a:fillRef>
                          <a:effectRef idx="0">
                            <a:scrgbClr r="0" g="0" b="0"/>
                          </a:effectRef>
                          <a:fontRef idx="none"/>
                        </wps:style>
                        <wps:bodyPr/>
                      </wps:wsp>
                      <wps:wsp>
                        <wps:cNvPr id="63" name="Shape 63"/>
                        <wps:cNvSpPr/>
                        <wps:spPr>
                          <a:xfrm>
                            <a:off x="1436217" y="583943"/>
                            <a:ext cx="63564" cy="134404"/>
                          </a:xfrm>
                          <a:custGeom>
                            <a:avLst/>
                            <a:gdLst/>
                            <a:ahLst/>
                            <a:cxnLst/>
                            <a:rect l="0" t="0" r="0" b="0"/>
                            <a:pathLst>
                              <a:path w="63564" h="134404">
                                <a:moveTo>
                                  <a:pt x="63564" y="0"/>
                                </a:moveTo>
                                <a:lnTo>
                                  <a:pt x="63564" y="18063"/>
                                </a:lnTo>
                                <a:lnTo>
                                  <a:pt x="62778" y="18262"/>
                                </a:lnTo>
                                <a:cubicBezTo>
                                  <a:pt x="40056" y="30191"/>
                                  <a:pt x="23939" y="57569"/>
                                  <a:pt x="23939" y="85724"/>
                                </a:cubicBezTo>
                                <a:cubicBezTo>
                                  <a:pt x="23939" y="100749"/>
                                  <a:pt x="29223" y="115481"/>
                                  <a:pt x="46736" y="115481"/>
                                </a:cubicBezTo>
                                <a:cubicBezTo>
                                  <a:pt x="51603" y="115481"/>
                                  <a:pt x="56679" y="113916"/>
                                  <a:pt x="61655" y="111009"/>
                                </a:cubicBezTo>
                                <a:lnTo>
                                  <a:pt x="63564" y="109339"/>
                                </a:lnTo>
                                <a:lnTo>
                                  <a:pt x="63564" y="127356"/>
                                </a:lnTo>
                                <a:lnTo>
                                  <a:pt x="52751" y="132445"/>
                                </a:lnTo>
                                <a:cubicBezTo>
                                  <a:pt x="48114" y="133796"/>
                                  <a:pt x="43402" y="134404"/>
                                  <a:pt x="38671" y="134404"/>
                                </a:cubicBezTo>
                                <a:cubicBezTo>
                                  <a:pt x="14757" y="134404"/>
                                  <a:pt x="0" y="115481"/>
                                  <a:pt x="0" y="89903"/>
                                </a:cubicBezTo>
                                <a:cubicBezTo>
                                  <a:pt x="0" y="54641"/>
                                  <a:pt x="19409" y="18151"/>
                                  <a:pt x="53755" y="2110"/>
                                </a:cubicBezTo>
                                <a:lnTo>
                                  <a:pt x="63564" y="0"/>
                                </a:lnTo>
                                <a:close/>
                              </a:path>
                            </a:pathLst>
                          </a:custGeom>
                          <a:ln w="0" cap="flat">
                            <a:miter lim="127000"/>
                          </a:ln>
                        </wps:spPr>
                        <wps:style>
                          <a:lnRef idx="0">
                            <a:srgbClr val="000000">
                              <a:alpha val="0"/>
                            </a:srgbClr>
                          </a:lnRef>
                          <a:fillRef idx="1">
                            <a:srgbClr val="221F1F"/>
                          </a:fillRef>
                          <a:effectRef idx="0">
                            <a:scrgbClr r="0" g="0" b="0"/>
                          </a:effectRef>
                          <a:fontRef idx="none"/>
                        </wps:style>
                        <wps:bodyPr/>
                      </wps:wsp>
                      <wps:wsp>
                        <wps:cNvPr id="64" name="Shape 64"/>
                        <wps:cNvSpPr/>
                        <wps:spPr>
                          <a:xfrm>
                            <a:off x="1499781" y="577631"/>
                            <a:ext cx="65494" cy="137655"/>
                          </a:xfrm>
                          <a:custGeom>
                            <a:avLst/>
                            <a:gdLst/>
                            <a:ahLst/>
                            <a:cxnLst/>
                            <a:rect l="0" t="0" r="0" b="0"/>
                            <a:pathLst>
                              <a:path w="65494" h="137655">
                                <a:moveTo>
                                  <a:pt x="29349" y="0"/>
                                </a:moveTo>
                                <a:cubicBezTo>
                                  <a:pt x="42139" y="0"/>
                                  <a:pt x="56337" y="2210"/>
                                  <a:pt x="65494" y="4991"/>
                                </a:cubicBezTo>
                                <a:lnTo>
                                  <a:pt x="51867" y="75349"/>
                                </a:lnTo>
                                <a:cubicBezTo>
                                  <a:pt x="47422" y="98704"/>
                                  <a:pt x="45758" y="122631"/>
                                  <a:pt x="46304" y="137655"/>
                                </a:cubicBezTo>
                                <a:lnTo>
                                  <a:pt x="24892" y="137655"/>
                                </a:lnTo>
                                <a:cubicBezTo>
                                  <a:pt x="24892" y="129578"/>
                                  <a:pt x="26289" y="116789"/>
                                  <a:pt x="27940" y="102908"/>
                                </a:cubicBezTo>
                                <a:lnTo>
                                  <a:pt x="27394" y="102908"/>
                                </a:lnTo>
                                <a:cubicBezTo>
                                  <a:pt x="20021" y="116948"/>
                                  <a:pt x="11681" y="126400"/>
                                  <a:pt x="2818" y="132342"/>
                                </a:cubicBezTo>
                                <a:lnTo>
                                  <a:pt x="0" y="133668"/>
                                </a:lnTo>
                                <a:lnTo>
                                  <a:pt x="0" y="115651"/>
                                </a:lnTo>
                                <a:lnTo>
                                  <a:pt x="12411" y="104791"/>
                                </a:lnTo>
                                <a:cubicBezTo>
                                  <a:pt x="21345" y="94047"/>
                                  <a:pt x="28645" y="78816"/>
                                  <a:pt x="31839" y="60871"/>
                                </a:cubicBezTo>
                                <a:lnTo>
                                  <a:pt x="39624" y="20294"/>
                                </a:lnTo>
                                <a:cubicBezTo>
                                  <a:pt x="36297" y="19177"/>
                                  <a:pt x="31572" y="18339"/>
                                  <a:pt x="23787" y="18339"/>
                                </a:cubicBezTo>
                                <a:lnTo>
                                  <a:pt x="0" y="24376"/>
                                </a:lnTo>
                                <a:lnTo>
                                  <a:pt x="0" y="6312"/>
                                </a:lnTo>
                                <a:lnTo>
                                  <a:pt x="29349" y="0"/>
                                </a:lnTo>
                                <a:close/>
                              </a:path>
                            </a:pathLst>
                          </a:custGeom>
                          <a:ln w="0" cap="flat">
                            <a:miter lim="127000"/>
                          </a:ln>
                        </wps:spPr>
                        <wps:style>
                          <a:lnRef idx="0">
                            <a:srgbClr val="000000">
                              <a:alpha val="0"/>
                            </a:srgbClr>
                          </a:lnRef>
                          <a:fillRef idx="1">
                            <a:srgbClr val="221F1F"/>
                          </a:fillRef>
                          <a:effectRef idx="0">
                            <a:scrgbClr r="0" g="0" b="0"/>
                          </a:effectRef>
                          <a:fontRef idx="none"/>
                        </wps:style>
                        <wps:bodyPr/>
                      </wps:wsp>
                      <wps:wsp>
                        <wps:cNvPr id="65" name="Shape 65"/>
                        <wps:cNvSpPr/>
                        <wps:spPr>
                          <a:xfrm>
                            <a:off x="1578800" y="517814"/>
                            <a:ext cx="60617" cy="197460"/>
                          </a:xfrm>
                          <a:custGeom>
                            <a:avLst/>
                            <a:gdLst/>
                            <a:ahLst/>
                            <a:cxnLst/>
                            <a:rect l="0" t="0" r="0" b="0"/>
                            <a:pathLst>
                              <a:path w="60617" h="197460">
                                <a:moveTo>
                                  <a:pt x="37541" y="0"/>
                                </a:moveTo>
                                <a:lnTo>
                                  <a:pt x="60617" y="0"/>
                                </a:lnTo>
                                <a:lnTo>
                                  <a:pt x="23076" y="197460"/>
                                </a:lnTo>
                                <a:lnTo>
                                  <a:pt x="0" y="197460"/>
                                </a:lnTo>
                                <a:lnTo>
                                  <a:pt x="37541" y="0"/>
                                </a:lnTo>
                                <a:close/>
                              </a:path>
                            </a:pathLst>
                          </a:custGeom>
                          <a:ln w="0" cap="flat">
                            <a:miter lim="127000"/>
                          </a:ln>
                        </wps:spPr>
                        <wps:style>
                          <a:lnRef idx="0">
                            <a:srgbClr val="000000">
                              <a:alpha val="0"/>
                            </a:srgbClr>
                          </a:lnRef>
                          <a:fillRef idx="1">
                            <a:srgbClr val="221F1F"/>
                          </a:fillRef>
                          <a:effectRef idx="0">
                            <a:scrgbClr r="0" g="0" b="0"/>
                          </a:effectRef>
                          <a:fontRef idx="none"/>
                        </wps:style>
                        <wps:bodyPr/>
                      </wps:wsp>
                      <wps:wsp>
                        <wps:cNvPr id="66" name="Shape 66"/>
                        <wps:cNvSpPr/>
                        <wps:spPr>
                          <a:xfrm>
                            <a:off x="1651457" y="534019"/>
                            <a:ext cx="77584" cy="184328"/>
                          </a:xfrm>
                          <a:custGeom>
                            <a:avLst/>
                            <a:gdLst/>
                            <a:ahLst/>
                            <a:cxnLst/>
                            <a:rect l="0" t="0" r="0" b="0"/>
                            <a:pathLst>
                              <a:path w="77584" h="184328">
                                <a:moveTo>
                                  <a:pt x="54864" y="0"/>
                                </a:moveTo>
                                <a:lnTo>
                                  <a:pt x="45339" y="46634"/>
                                </a:lnTo>
                                <a:lnTo>
                                  <a:pt x="77584" y="46634"/>
                                </a:lnTo>
                                <a:lnTo>
                                  <a:pt x="73990" y="64732"/>
                                </a:lnTo>
                                <a:lnTo>
                                  <a:pt x="41720" y="64732"/>
                                </a:lnTo>
                                <a:lnTo>
                                  <a:pt x="29477" y="130353"/>
                                </a:lnTo>
                                <a:cubicBezTo>
                                  <a:pt x="27800" y="137858"/>
                                  <a:pt x="26708" y="144818"/>
                                  <a:pt x="26708" y="151778"/>
                                </a:cubicBezTo>
                                <a:cubicBezTo>
                                  <a:pt x="26708" y="159830"/>
                                  <a:pt x="30582" y="164833"/>
                                  <a:pt x="39510" y="164833"/>
                                </a:cubicBezTo>
                                <a:cubicBezTo>
                                  <a:pt x="43675" y="164833"/>
                                  <a:pt x="47282" y="164554"/>
                                  <a:pt x="50355" y="163741"/>
                                </a:cubicBezTo>
                                <a:lnTo>
                                  <a:pt x="49238" y="181788"/>
                                </a:lnTo>
                                <a:cubicBezTo>
                                  <a:pt x="45060" y="183477"/>
                                  <a:pt x="38113" y="184328"/>
                                  <a:pt x="31420" y="184328"/>
                                </a:cubicBezTo>
                                <a:cubicBezTo>
                                  <a:pt x="11125" y="184328"/>
                                  <a:pt x="3061" y="172085"/>
                                  <a:pt x="3061" y="158179"/>
                                </a:cubicBezTo>
                                <a:cubicBezTo>
                                  <a:pt x="3061" y="150393"/>
                                  <a:pt x="4178" y="142608"/>
                                  <a:pt x="6121" y="132868"/>
                                </a:cubicBezTo>
                                <a:lnTo>
                                  <a:pt x="19190" y="64732"/>
                                </a:lnTo>
                                <a:lnTo>
                                  <a:pt x="0" y="64732"/>
                                </a:lnTo>
                                <a:lnTo>
                                  <a:pt x="3327" y="46634"/>
                                </a:lnTo>
                                <a:lnTo>
                                  <a:pt x="22517" y="46634"/>
                                </a:lnTo>
                                <a:lnTo>
                                  <a:pt x="30683" y="7506"/>
                                </a:lnTo>
                                <a:lnTo>
                                  <a:pt x="54864" y="0"/>
                                </a:lnTo>
                                <a:close/>
                              </a:path>
                            </a:pathLst>
                          </a:custGeom>
                          <a:ln w="0" cap="flat">
                            <a:miter lim="127000"/>
                          </a:ln>
                        </wps:spPr>
                        <wps:style>
                          <a:lnRef idx="0">
                            <a:srgbClr val="000000">
                              <a:alpha val="0"/>
                            </a:srgbClr>
                          </a:lnRef>
                          <a:fillRef idx="1">
                            <a:srgbClr val="221F1F"/>
                          </a:fillRef>
                          <a:effectRef idx="0">
                            <a:scrgbClr r="0" g="0" b="0"/>
                          </a:effectRef>
                          <a:fontRef idx="none"/>
                        </wps:style>
                        <wps:bodyPr/>
                      </wps:wsp>
                      <wps:wsp>
                        <wps:cNvPr id="67" name="Shape 67"/>
                        <wps:cNvSpPr/>
                        <wps:spPr>
                          <a:xfrm>
                            <a:off x="1730438" y="517814"/>
                            <a:ext cx="125984" cy="197460"/>
                          </a:xfrm>
                          <a:custGeom>
                            <a:avLst/>
                            <a:gdLst/>
                            <a:ahLst/>
                            <a:cxnLst/>
                            <a:rect l="0" t="0" r="0" b="0"/>
                            <a:pathLst>
                              <a:path w="125984" h="197460">
                                <a:moveTo>
                                  <a:pt x="37541" y="0"/>
                                </a:moveTo>
                                <a:lnTo>
                                  <a:pt x="60630" y="0"/>
                                </a:lnTo>
                                <a:lnTo>
                                  <a:pt x="43942" y="86474"/>
                                </a:lnTo>
                                <a:lnTo>
                                  <a:pt x="44488" y="86474"/>
                                </a:lnTo>
                                <a:cubicBezTo>
                                  <a:pt x="55893" y="70079"/>
                                  <a:pt x="72288" y="59804"/>
                                  <a:pt x="92609" y="59804"/>
                                </a:cubicBezTo>
                                <a:cubicBezTo>
                                  <a:pt x="107912" y="59804"/>
                                  <a:pt x="125984" y="68961"/>
                                  <a:pt x="125984" y="95961"/>
                                </a:cubicBezTo>
                                <a:cubicBezTo>
                                  <a:pt x="125984" y="102895"/>
                                  <a:pt x="125146" y="111798"/>
                                  <a:pt x="123749" y="118466"/>
                                </a:cubicBezTo>
                                <a:lnTo>
                                  <a:pt x="108738" y="197460"/>
                                </a:lnTo>
                                <a:lnTo>
                                  <a:pt x="85661" y="197460"/>
                                </a:lnTo>
                                <a:lnTo>
                                  <a:pt x="100673" y="119596"/>
                                </a:lnTo>
                                <a:cubicBezTo>
                                  <a:pt x="101511" y="114859"/>
                                  <a:pt x="102350" y="108458"/>
                                  <a:pt x="102350" y="100965"/>
                                </a:cubicBezTo>
                                <a:cubicBezTo>
                                  <a:pt x="102350" y="88710"/>
                                  <a:pt x="96507" y="78982"/>
                                  <a:pt x="81483" y="78982"/>
                                </a:cubicBezTo>
                                <a:cubicBezTo>
                                  <a:pt x="63691" y="78982"/>
                                  <a:pt x="41148" y="99835"/>
                                  <a:pt x="35598" y="129870"/>
                                </a:cubicBezTo>
                                <a:lnTo>
                                  <a:pt x="23063" y="197460"/>
                                </a:lnTo>
                                <a:lnTo>
                                  <a:pt x="0" y="197460"/>
                                </a:lnTo>
                                <a:lnTo>
                                  <a:pt x="37541" y="0"/>
                                </a:lnTo>
                                <a:close/>
                              </a:path>
                            </a:pathLst>
                          </a:custGeom>
                          <a:ln w="0" cap="flat">
                            <a:miter lim="127000"/>
                          </a:ln>
                        </wps:spPr>
                        <wps:style>
                          <a:lnRef idx="0">
                            <a:srgbClr val="000000">
                              <a:alpha val="0"/>
                            </a:srgbClr>
                          </a:lnRef>
                          <a:fillRef idx="1">
                            <a:srgbClr val="221F1F"/>
                          </a:fillRef>
                          <a:effectRef idx="0">
                            <a:scrgbClr r="0" g="0" b="0"/>
                          </a:effectRef>
                          <a:fontRef idx="none"/>
                        </wps:style>
                        <wps:bodyPr/>
                      </wps:wsp>
                      <wps:wsp>
                        <wps:cNvPr id="68" name="Shape 68"/>
                        <wps:cNvSpPr/>
                        <wps:spPr>
                          <a:xfrm>
                            <a:off x="172859" y="239468"/>
                            <a:ext cx="106166" cy="240474"/>
                          </a:xfrm>
                          <a:custGeom>
                            <a:avLst/>
                            <a:gdLst/>
                            <a:ahLst/>
                            <a:cxnLst/>
                            <a:rect l="0" t="0" r="0" b="0"/>
                            <a:pathLst>
                              <a:path w="106166" h="240474">
                                <a:moveTo>
                                  <a:pt x="22085" y="0"/>
                                </a:moveTo>
                                <a:lnTo>
                                  <a:pt x="106166" y="0"/>
                                </a:lnTo>
                                <a:lnTo>
                                  <a:pt x="106166" y="41113"/>
                                </a:lnTo>
                                <a:lnTo>
                                  <a:pt x="105448" y="40970"/>
                                </a:lnTo>
                                <a:lnTo>
                                  <a:pt x="83719" y="40970"/>
                                </a:lnTo>
                                <a:lnTo>
                                  <a:pt x="59499" y="198438"/>
                                </a:lnTo>
                                <a:lnTo>
                                  <a:pt x="80861" y="198438"/>
                                </a:lnTo>
                                <a:lnTo>
                                  <a:pt x="106166" y="192554"/>
                                </a:lnTo>
                                <a:lnTo>
                                  <a:pt x="106166" y="237704"/>
                                </a:lnTo>
                                <a:lnTo>
                                  <a:pt x="79451" y="240474"/>
                                </a:lnTo>
                                <a:lnTo>
                                  <a:pt x="0" y="240474"/>
                                </a:lnTo>
                                <a:lnTo>
                                  <a:pt x="28499" y="56642"/>
                                </a:lnTo>
                                <a:cubicBezTo>
                                  <a:pt x="29921" y="47028"/>
                                  <a:pt x="32055" y="29566"/>
                                  <a:pt x="32055" y="22085"/>
                                </a:cubicBezTo>
                                <a:cubicBezTo>
                                  <a:pt x="32055" y="14249"/>
                                  <a:pt x="28855" y="7125"/>
                                  <a:pt x="22085" y="0"/>
                                </a:cubicBezTo>
                                <a:close/>
                              </a:path>
                            </a:pathLst>
                          </a:custGeom>
                          <a:ln w="0" cap="flat">
                            <a:miter lim="127000"/>
                          </a:ln>
                        </wps:spPr>
                        <wps:style>
                          <a:lnRef idx="0">
                            <a:srgbClr val="000000">
                              <a:alpha val="0"/>
                            </a:srgbClr>
                          </a:lnRef>
                          <a:fillRef idx="1">
                            <a:srgbClr val="221F1F"/>
                          </a:fillRef>
                          <a:effectRef idx="0">
                            <a:scrgbClr r="0" g="0" b="0"/>
                          </a:effectRef>
                          <a:fontRef idx="none"/>
                        </wps:style>
                        <wps:bodyPr/>
                      </wps:wsp>
                      <wps:wsp>
                        <wps:cNvPr id="69" name="Shape 69"/>
                        <wps:cNvSpPr/>
                        <wps:spPr>
                          <a:xfrm>
                            <a:off x="279025" y="239468"/>
                            <a:ext cx="101898" cy="237704"/>
                          </a:xfrm>
                          <a:custGeom>
                            <a:avLst/>
                            <a:gdLst/>
                            <a:ahLst/>
                            <a:cxnLst/>
                            <a:rect l="0" t="0" r="0" b="0"/>
                            <a:pathLst>
                              <a:path w="101898" h="237704">
                                <a:moveTo>
                                  <a:pt x="0" y="0"/>
                                </a:moveTo>
                                <a:lnTo>
                                  <a:pt x="10332" y="0"/>
                                </a:lnTo>
                                <a:cubicBezTo>
                                  <a:pt x="66973" y="0"/>
                                  <a:pt x="101898" y="38824"/>
                                  <a:pt x="101898" y="100470"/>
                                </a:cubicBezTo>
                                <a:cubicBezTo>
                                  <a:pt x="101898" y="160010"/>
                                  <a:pt x="71620" y="222546"/>
                                  <a:pt x="4383" y="237250"/>
                                </a:cubicBezTo>
                                <a:lnTo>
                                  <a:pt x="0" y="237704"/>
                                </a:lnTo>
                                <a:lnTo>
                                  <a:pt x="0" y="192554"/>
                                </a:lnTo>
                                <a:lnTo>
                                  <a:pt x="4580" y="191490"/>
                                </a:lnTo>
                                <a:cubicBezTo>
                                  <a:pt x="31035" y="177861"/>
                                  <a:pt x="46666" y="144993"/>
                                  <a:pt x="46666" y="100101"/>
                                </a:cubicBezTo>
                                <a:cubicBezTo>
                                  <a:pt x="46666" y="75517"/>
                                  <a:pt x="41058" y="54548"/>
                                  <a:pt x="22470" y="45600"/>
                                </a:cubicBezTo>
                                <a:lnTo>
                                  <a:pt x="0" y="41113"/>
                                </a:lnTo>
                                <a:lnTo>
                                  <a:pt x="0" y="0"/>
                                </a:lnTo>
                                <a:close/>
                              </a:path>
                            </a:pathLst>
                          </a:custGeom>
                          <a:ln w="0" cap="flat">
                            <a:miter lim="127000"/>
                          </a:ln>
                        </wps:spPr>
                        <wps:style>
                          <a:lnRef idx="0">
                            <a:srgbClr val="000000">
                              <a:alpha val="0"/>
                            </a:srgbClr>
                          </a:lnRef>
                          <a:fillRef idx="1">
                            <a:srgbClr val="221F1F"/>
                          </a:fillRef>
                          <a:effectRef idx="0">
                            <a:scrgbClr r="0" g="0" b="0"/>
                          </a:effectRef>
                          <a:fontRef idx="none"/>
                        </wps:style>
                        <wps:bodyPr/>
                      </wps:wsp>
                      <wps:wsp>
                        <wps:cNvPr id="70" name="Shape 70"/>
                        <wps:cNvSpPr/>
                        <wps:spPr>
                          <a:xfrm>
                            <a:off x="399770" y="239455"/>
                            <a:ext cx="218389" cy="240487"/>
                          </a:xfrm>
                          <a:custGeom>
                            <a:avLst/>
                            <a:gdLst/>
                            <a:ahLst/>
                            <a:cxnLst/>
                            <a:rect l="0" t="0" r="0" b="0"/>
                            <a:pathLst>
                              <a:path w="218389" h="240487">
                                <a:moveTo>
                                  <a:pt x="22085" y="0"/>
                                </a:moveTo>
                                <a:lnTo>
                                  <a:pt x="90145" y="0"/>
                                </a:lnTo>
                                <a:lnTo>
                                  <a:pt x="75527" y="94069"/>
                                </a:lnTo>
                                <a:lnTo>
                                  <a:pt x="150698" y="94069"/>
                                </a:lnTo>
                                <a:lnTo>
                                  <a:pt x="156756" y="56655"/>
                                </a:lnTo>
                                <a:cubicBezTo>
                                  <a:pt x="158191" y="47041"/>
                                  <a:pt x="160325" y="29578"/>
                                  <a:pt x="160325" y="22098"/>
                                </a:cubicBezTo>
                                <a:cubicBezTo>
                                  <a:pt x="160325" y="14250"/>
                                  <a:pt x="157112" y="7138"/>
                                  <a:pt x="150355" y="0"/>
                                </a:cubicBezTo>
                                <a:lnTo>
                                  <a:pt x="218389" y="0"/>
                                </a:lnTo>
                                <a:lnTo>
                                  <a:pt x="189890" y="183833"/>
                                </a:lnTo>
                                <a:cubicBezTo>
                                  <a:pt x="188468" y="193459"/>
                                  <a:pt x="186334" y="210922"/>
                                  <a:pt x="186334" y="218402"/>
                                </a:cubicBezTo>
                                <a:cubicBezTo>
                                  <a:pt x="186334" y="226238"/>
                                  <a:pt x="189535" y="233363"/>
                                  <a:pt x="196304" y="240487"/>
                                </a:cubicBezTo>
                                <a:lnTo>
                                  <a:pt x="128245" y="240487"/>
                                </a:lnTo>
                                <a:lnTo>
                                  <a:pt x="144285" y="137173"/>
                                </a:lnTo>
                                <a:lnTo>
                                  <a:pt x="69114" y="137173"/>
                                </a:lnTo>
                                <a:lnTo>
                                  <a:pt x="61633" y="183833"/>
                                </a:lnTo>
                                <a:cubicBezTo>
                                  <a:pt x="60211" y="193459"/>
                                  <a:pt x="58077" y="210922"/>
                                  <a:pt x="58077" y="218402"/>
                                </a:cubicBezTo>
                                <a:cubicBezTo>
                                  <a:pt x="58077" y="226238"/>
                                  <a:pt x="61277" y="233363"/>
                                  <a:pt x="68047" y="240487"/>
                                </a:cubicBezTo>
                                <a:lnTo>
                                  <a:pt x="0" y="240487"/>
                                </a:lnTo>
                                <a:lnTo>
                                  <a:pt x="28499" y="56655"/>
                                </a:lnTo>
                                <a:cubicBezTo>
                                  <a:pt x="29921" y="47041"/>
                                  <a:pt x="32055" y="29578"/>
                                  <a:pt x="32055" y="22098"/>
                                </a:cubicBezTo>
                                <a:cubicBezTo>
                                  <a:pt x="32055" y="14250"/>
                                  <a:pt x="28854" y="7138"/>
                                  <a:pt x="22085" y="0"/>
                                </a:cubicBezTo>
                                <a:close/>
                              </a:path>
                            </a:pathLst>
                          </a:custGeom>
                          <a:ln w="0" cap="flat">
                            <a:miter lim="127000"/>
                          </a:ln>
                        </wps:spPr>
                        <wps:style>
                          <a:lnRef idx="0">
                            <a:srgbClr val="000000">
                              <a:alpha val="0"/>
                            </a:srgbClr>
                          </a:lnRef>
                          <a:fillRef idx="1">
                            <a:srgbClr val="221F1F"/>
                          </a:fillRef>
                          <a:effectRef idx="0">
                            <a:scrgbClr r="0" g="0" b="0"/>
                          </a:effectRef>
                          <a:fontRef idx="none"/>
                        </wps:style>
                        <wps:bodyPr/>
                      </wps:wsp>
                      <wps:wsp>
                        <wps:cNvPr id="71" name="Shape 71"/>
                        <wps:cNvSpPr/>
                        <wps:spPr>
                          <a:xfrm>
                            <a:off x="301129" y="0"/>
                            <a:ext cx="539750" cy="599868"/>
                          </a:xfrm>
                          <a:custGeom>
                            <a:avLst/>
                            <a:gdLst/>
                            <a:ahLst/>
                            <a:cxnLst/>
                            <a:rect l="0" t="0" r="0" b="0"/>
                            <a:pathLst>
                              <a:path w="539750" h="599868">
                                <a:moveTo>
                                  <a:pt x="143144" y="6968"/>
                                </a:moveTo>
                                <a:cubicBezTo>
                                  <a:pt x="283697" y="0"/>
                                  <a:pt x="411699" y="59610"/>
                                  <a:pt x="469735" y="173491"/>
                                </a:cubicBezTo>
                                <a:cubicBezTo>
                                  <a:pt x="539750" y="310905"/>
                                  <a:pt x="485991" y="484336"/>
                                  <a:pt x="350228" y="599398"/>
                                </a:cubicBezTo>
                                <a:cubicBezTo>
                                  <a:pt x="349669" y="599868"/>
                                  <a:pt x="348894" y="599525"/>
                                  <a:pt x="348894" y="599042"/>
                                </a:cubicBezTo>
                                <a:cubicBezTo>
                                  <a:pt x="348894" y="598585"/>
                                  <a:pt x="348869" y="598624"/>
                                  <a:pt x="349136" y="598280"/>
                                </a:cubicBezTo>
                                <a:cubicBezTo>
                                  <a:pt x="447878" y="486381"/>
                                  <a:pt x="447840" y="305418"/>
                                  <a:pt x="341656" y="170989"/>
                                </a:cubicBezTo>
                                <a:cubicBezTo>
                                  <a:pt x="254203" y="60283"/>
                                  <a:pt x="119406" y="12340"/>
                                  <a:pt x="978" y="37994"/>
                                </a:cubicBezTo>
                                <a:cubicBezTo>
                                  <a:pt x="495" y="38109"/>
                                  <a:pt x="0" y="37728"/>
                                  <a:pt x="0" y="37435"/>
                                </a:cubicBezTo>
                                <a:cubicBezTo>
                                  <a:pt x="0" y="37169"/>
                                  <a:pt x="76" y="36750"/>
                                  <a:pt x="533" y="36584"/>
                                </a:cubicBezTo>
                                <a:cubicBezTo>
                                  <a:pt x="48047" y="19011"/>
                                  <a:pt x="96293" y="9291"/>
                                  <a:pt x="143144" y="6968"/>
                                </a:cubicBezTo>
                                <a:close/>
                              </a:path>
                            </a:pathLst>
                          </a:custGeom>
                          <a:ln w="0" cap="flat">
                            <a:miter lim="127000"/>
                          </a:ln>
                        </wps:spPr>
                        <wps:style>
                          <a:lnRef idx="0">
                            <a:srgbClr val="000000">
                              <a:alpha val="0"/>
                            </a:srgbClr>
                          </a:lnRef>
                          <a:fillRef idx="1">
                            <a:srgbClr val="221F1F"/>
                          </a:fillRef>
                          <a:effectRef idx="0">
                            <a:scrgbClr r="0" g="0" b="0"/>
                          </a:effectRef>
                          <a:fontRef idx="none"/>
                        </wps:style>
                        <wps:bodyPr/>
                      </wps:wsp>
                      <wps:wsp>
                        <wps:cNvPr id="72" name="Shape 72"/>
                        <wps:cNvSpPr/>
                        <wps:spPr>
                          <a:xfrm>
                            <a:off x="0" y="124673"/>
                            <a:ext cx="499643" cy="599868"/>
                          </a:xfrm>
                          <a:custGeom>
                            <a:avLst/>
                            <a:gdLst/>
                            <a:ahLst/>
                            <a:cxnLst/>
                            <a:rect l="0" t="0" r="0" b="0"/>
                            <a:pathLst>
                              <a:path w="499643" h="599868">
                                <a:moveTo>
                                  <a:pt x="149403" y="470"/>
                                </a:moveTo>
                                <a:cubicBezTo>
                                  <a:pt x="149961" y="0"/>
                                  <a:pt x="150736" y="356"/>
                                  <a:pt x="150736" y="838"/>
                                </a:cubicBezTo>
                                <a:cubicBezTo>
                                  <a:pt x="150736" y="1295"/>
                                  <a:pt x="150774" y="1257"/>
                                  <a:pt x="150495" y="1588"/>
                                </a:cubicBezTo>
                                <a:cubicBezTo>
                                  <a:pt x="51752" y="113499"/>
                                  <a:pt x="51790" y="294449"/>
                                  <a:pt x="157988" y="428878"/>
                                </a:cubicBezTo>
                                <a:cubicBezTo>
                                  <a:pt x="245427" y="539585"/>
                                  <a:pt x="380225" y="587540"/>
                                  <a:pt x="498653" y="561873"/>
                                </a:cubicBezTo>
                                <a:cubicBezTo>
                                  <a:pt x="499148" y="561772"/>
                                  <a:pt x="499643" y="562140"/>
                                  <a:pt x="499643" y="562432"/>
                                </a:cubicBezTo>
                                <a:cubicBezTo>
                                  <a:pt x="499643" y="562711"/>
                                  <a:pt x="499567" y="563118"/>
                                  <a:pt x="499097" y="563283"/>
                                </a:cubicBezTo>
                                <a:cubicBezTo>
                                  <a:pt x="451586" y="580857"/>
                                  <a:pt x="403342" y="590577"/>
                                  <a:pt x="356492" y="592900"/>
                                </a:cubicBezTo>
                                <a:cubicBezTo>
                                  <a:pt x="215941" y="599868"/>
                                  <a:pt x="87935" y="540258"/>
                                  <a:pt x="29908" y="426377"/>
                                </a:cubicBezTo>
                                <a:cubicBezTo>
                                  <a:pt x="21156" y="409201"/>
                                  <a:pt x="14338" y="391461"/>
                                  <a:pt x="9373" y="373343"/>
                                </a:cubicBezTo>
                                <a:lnTo>
                                  <a:pt x="0" y="318323"/>
                                </a:lnTo>
                                <a:lnTo>
                                  <a:pt x="0" y="315775"/>
                                </a:lnTo>
                                <a:lnTo>
                                  <a:pt x="1155" y="261572"/>
                                </a:lnTo>
                                <a:cubicBezTo>
                                  <a:pt x="11742" y="167104"/>
                                  <a:pt x="64558" y="72391"/>
                                  <a:pt x="149403" y="470"/>
                                </a:cubicBezTo>
                                <a:close/>
                              </a:path>
                            </a:pathLst>
                          </a:custGeom>
                          <a:ln w="0" cap="flat">
                            <a:miter lim="127000"/>
                          </a:ln>
                        </wps:spPr>
                        <wps:style>
                          <a:lnRef idx="0">
                            <a:srgbClr val="000000">
                              <a:alpha val="0"/>
                            </a:srgbClr>
                          </a:lnRef>
                          <a:fillRef idx="1">
                            <a:srgbClr val="221F1F"/>
                          </a:fillRef>
                          <a:effectRef idx="0">
                            <a:scrgbClr r="0" g="0" b="0"/>
                          </a:effectRef>
                          <a:fontRef idx="none"/>
                        </wps:style>
                        <wps:bodyPr/>
                      </wps:wsp>
                    </wpg:wgp>
                  </a:graphicData>
                </a:graphic>
              </wp:anchor>
            </w:drawing>
          </mc:Choice>
          <mc:Fallback>
            <w:pict>
              <v:group w14:anchorId="1E7FA4B8" id="Group 12771" o:spid="_x0000_s1026" style="position:absolute;margin-left:361.3pt;margin-top:56.15pt;width:177.3pt;height:57.05pt;z-index:251659264;mso-position-horizontal-relative:page;mso-position-vertical-relative:page" coordsize="22514,7245"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">
                <v:shape id="Shape 39" o:spid="_x0000_s1027" style="position:absolute;left:8805;top:2393;width:848;height:1900;visibility:visible;mso-wrap-style:square;v-text-anchor:top" coordsize="84811,190030" o:gfxdata="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" path="m35332,l80924,89r3887,590l84811,19595r-4166,-608l55232,18987,26403,169443v8357,1131,17259,1410,24219,1410l84811,165279r,19576l45326,190030v-16408,,-33363,-851,-45326,-2502l35332,xe" fillcolor="#221f1f" stroked="f" strokeweight="0">
                  <v:stroke miterlimit="83231f" joinstyle="miter"/>
                  <v:path arrowok="t" textboxrect="0,0,84811,190030"/>
                </v:shape>
                <v:shape id="Shape 40" o:spid="_x0000_s1028" style="position:absolute;left:9653;top:2400;width:832;height:1842;visibility:visible;mso-wrap-style:square;v-text-anchor:top" coordsize="83160,184176" o:gfxdata="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" path="m,l37517,5696c49162,9830,58547,15945,65367,23870,75641,34170,83160,51137,83160,74226v,33375,-13615,68415,-37541,88976c34773,172251,22533,178788,8487,183063l,184176,,164600r4634,-755c15719,159671,25032,153480,32817,145409,49797,128175,58407,101759,58407,75039v,-24413,-9072,-44118,-33202,-52445l,18916,,xe" fillcolor="#221f1f" stroked="f" strokeweight="0">
                  <v:stroke miterlimit="83231f" joinstyle="miter"/>
                  <v:path arrowok="t" textboxrect="0,0,83160,184176"/>
                </v:shape>
                <v:shape id="Shape 41" o:spid="_x0000_s1029" style="position:absolute;left:10676;top:2942;width:584;height:1368;visibility:visible;mso-wrap-style:square;v-text-anchor:top" coordsize="58407,136766" o:gfxdata="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" path="m58407,r,16918l54733,17798c40587,24810,30321,40814,26150,56654v9039,146,17591,-58,25334,-772l58407,54586r,18382l58363,72979c47634,74274,35814,74691,23368,74485v-1117,5816,-279,18339,2782,25565c31420,112318,42266,118160,56185,118160r2222,-311l58407,135851r-7238,915c15570,136766,,112318,,82550,,52098,16902,18675,43656,3866l58407,xe" fillcolor="#221f1f" stroked="f" strokeweight="0">
                  <v:stroke miterlimit="83231f" joinstyle="miter"/>
                  <v:path arrowok="t" textboxrect="0,0,58407,136766"/>
                </v:shape>
                <v:shape id="Shape 42" o:spid="_x0000_s1030" style="position:absolute;left:11260;top:4032;width:372;height:269;visibility:visible;mso-wrap-style:square;v-text-anchor:top" coordsize="37262,26898" o:gfxdata="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" path="m33934,r3328,17259c32258,20034,25654,22673,18040,24617l,26898,,8896,18666,6280c24683,4537,29763,2235,33934,xe" fillcolor="#221f1f" stroked="f" strokeweight="0">
                  <v:stroke miterlimit="83231f" joinstyle="miter"/>
                  <v:path arrowok="t" textboxrect="0,0,37262,26898"/>
                </v:shape>
                <v:shape id="Shape 43" o:spid="_x0000_s1031" style="position:absolute;left:11260;top:2903;width:545;height:769;visibility:visible;mso-wrap-style:square;v-text-anchor:top" coordsize="54509,76906" o:gfxdata="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" path="m15024,c40602,,54509,15291,54509,34747v,17672,-9941,28798,-26105,35402l,76906,,58524,13559,55986c25168,52197,32258,45726,32258,35293r,-254c32258,24181,23940,18060,11684,18060l,20856,,3938,15024,xe" fillcolor="#221f1f" stroked="f" strokeweight="0">
                  <v:stroke miterlimit="83231f" joinstyle="miter"/>
                  <v:path arrowok="t" textboxrect="0,0,54509,76906"/>
                </v:shape>
                <v:shape id="Shape 44" o:spid="_x0000_s1032" style="position:absolute;left:11796;top:2931;width:780;height:1899;visibility:visible;mso-wrap-style:square;v-text-anchor:top" coordsize="78003,189941" o:gfxdata="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" path="m34480,l55626,,52007,25578r558,c58547,16675,65986,9585,74259,4721l78003,3669r,16729l64389,31405c55629,41281,48260,55886,44780,74803r-6959,37554c43955,117081,52565,119850,63691,119850r14312,-4299l78003,134325r-14579,3597c49238,137922,39764,134861,34480,131801r-546,l23089,189941,,189941,26988,48095c30048,31966,32817,13640,34480,xe" fillcolor="#221f1f" stroked="f" strokeweight="0">
                  <v:stroke miterlimit="83231f" joinstyle="miter"/>
                  <v:path arrowok="t" textboxrect="0,0,78003,189941"/>
                </v:shape>
                <v:shape id="Shape 45" o:spid="_x0000_s1033" style="position:absolute;left:12576;top:2903;width:641;height:1371;visibility:visible;mso-wrap-style:square;v-text-anchor:top" coordsize="64122,137106" o:gfxdata="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" path="m22949,c51867,,64122,23914,64122,48666v,35662,-19088,69602,-47518,84343l,137106,,118332r6755,-2030c26267,104249,40183,76829,40183,50330v,-14186,-6109,-31166,-25845,-31166c9817,19164,5019,20451,256,22972l,23179,,6450,22949,xe" fillcolor="#221f1f" stroked="f" strokeweight="0">
                  <v:stroke miterlimit="83231f" joinstyle="miter"/>
                  <v:path arrowok="t" textboxrect="0,0,64122,137106"/>
                </v:shape>
                <v:shape id="Shape 46" o:spid="_x0000_s1034" style="position:absolute;left:13404;top:2966;width:636;height:1344;visibility:visible;mso-wrap-style:square;v-text-anchor:top" coordsize="63550,134390" o:gfxdata="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" path="m63550,r,18069l62747,18273c40030,30198,23914,57568,23914,85724v,15036,5283,29781,22796,29781c51581,115505,56659,113939,61637,111030r1913,-1674l63550,127349r-10818,5086c48096,133784,43386,134390,38658,134390,14732,134390,,115505,,89902,,54650,19395,18155,53739,2111l63550,xe" fillcolor="#221f1f" stroked="f" strokeweight="0">
                  <v:stroke miterlimit="83231f" joinstyle="miter"/>
                  <v:path arrowok="t" textboxrect="0,0,63550,134390"/>
                </v:shape>
                <v:shape id="Shape 47" o:spid="_x0000_s1035" style="position:absolute;left:14040;top:2903;width:655;height:1376;visibility:visible;mso-wrap-style:square;v-text-anchor:top" coordsize="65481,137643" o:gfxdata="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" path="m29350,c42139,,56324,2223,65481,5017l51842,75375v-4420,23342,-6096,47256,-5550,62268l24879,137643v,-8039,1410,-20841,3061,-34735l27381,102908c20015,116954,11675,126403,2812,132340l,133662,,115669,12410,104809c21346,94063,28645,78835,31839,60909l39637,20295c36284,19177,31572,18352,23762,18352l,24382,,6313,29350,xe" fillcolor="#221f1f" stroked="f" strokeweight="0">
                  <v:stroke miterlimit="83231f" joinstyle="miter"/>
                  <v:path arrowok="t" textboxrect="0,0,65481,137643"/>
                </v:shape>
                <v:shape id="Shape 48" o:spid="_x0000_s1036" style="position:absolute;left:14845;top:2903;width:884;height:1376;visibility:visible;mso-wrap-style:square;v-text-anchor:top" coordsize="88430,137643" o:gfxdata="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" path="m81750,v2235,,4737,279,6680,546l83985,23368v-1664,-279,-3886,-572,-6401,-572c57861,22796,40043,46990,34201,78143l23076,137643,,137643,16409,50889c19761,33375,21691,15570,23076,3048r20320,c42558,12510,41453,21692,39776,32245r826,c49492,13907,63691,,81750,xe" fillcolor="#221f1f" stroked="f" strokeweight="0">
                  <v:stroke miterlimit="83231f" joinstyle="miter"/>
                  <v:path arrowok="t" textboxrect="0,0,88430,137643"/>
                </v:shape>
                <v:shape id="Shape 49" o:spid="_x0000_s1037" style="position:absolute;left:16707;top:2903;width:2024;height:1376;visibility:visible;mso-wrap-style:square;v-text-anchor:top" coordsize="202450,137643" o:gfxdata="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" path="m89002,v20574,,30302,13068,31419,30035c132372,10554,149619,279,169634,v15583,,32816,10008,32816,35293c202450,41440,201625,50610,200254,58115r-15037,79528l162700,137643,177152,60071v1118,-5004,1944,-11951,1944,-17526c179096,28372,173812,19177,158801,19177v-16701,,-36716,19469,-42279,49517l103734,137643r-22251,l96520,58674v1092,-6121,1651,-11100,1651,-16408c98171,30886,95110,19177,78143,19177v-16967,,-37821,22263,-43091,50927l22517,137643,,137643,18085,42266c20866,27254,22809,14173,24193,3048r20295,l40894,28372r826,c54229,9449,71184,,89002,xe" fillcolor="#221f1f" stroked="f" strokeweight="0">
                  <v:stroke miterlimit="83231f" joinstyle="miter"/>
                  <v:path arrowok="t" textboxrect="0,0,202450,137643"/>
                </v:shape>
                <v:shape id="Shape 50" o:spid="_x0000_s1038" style="position:absolute;left:18968;top:2942;width:584;height:1368;visibility:visible;mso-wrap-style:square;v-text-anchor:top" coordsize="58413,136768" o:gfxdata="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" path="m58413,r,16919l54732,17800c40582,24812,30312,40816,26150,56656v9039,146,17592,-58,25336,-772l58413,54588r,18379l58352,72981c47623,74276,35802,74693,23356,74487v-1119,5817,-267,18339,2794,25565c31433,112320,42279,118162,56173,118162r2240,-313l58413,135853r-7232,915c15570,136768,,112320,,82552,,52100,16895,18677,43651,3868l58413,xe" fillcolor="#221f1f" stroked="f" strokeweight="0">
                  <v:stroke miterlimit="83231f" joinstyle="miter"/>
                  <v:path arrowok="t" textboxrect="0,0,58413,136768"/>
                </v:shape>
                <v:shape id="Shape 51" o:spid="_x0000_s1039" style="position:absolute;left:19552;top:4032;width:372;height:269;visibility:visible;mso-wrap-style:square;v-text-anchor:top" coordsize="37256,26898" o:gfxdata="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" path="m33916,r3340,17259c32252,20034,25648,22673,18036,24617l,26898,,8894,18652,6280c24667,4537,29744,2235,33916,xe" fillcolor="#221f1f" stroked="f" strokeweight="0">
                  <v:stroke miterlimit="83231f" joinstyle="miter"/>
                  <v:path arrowok="t" textboxrect="0,0,37256,26898"/>
                </v:shape>
                <v:shape id="Shape 52" o:spid="_x0000_s1040" style="position:absolute;left:19552;top:2903;width:545;height:769;visibility:visible;mso-wrap-style:square;v-text-anchor:top" coordsize="54503,76902" o:gfxdata="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" path="m15018,c40596,,54503,15291,54503,34747v,17672,-9944,28798,-26112,35402l,76902,,58523,13559,55986c25172,52197,32265,45726,32265,35293r,-254c32265,24181,23908,18060,11678,18060l,20854,,3936,15018,xe" fillcolor="#221f1f" stroked="f" strokeweight="0">
                  <v:stroke miterlimit="83231f" joinstyle="miter"/>
                  <v:path arrowok="t" textboxrect="0,0,54503,76902"/>
                </v:shape>
                <v:shape id="Shape 53" o:spid="_x0000_s1041" style="position:absolute;left:20216;top:2903;width:1260;height:1376;visibility:visible;mso-wrap-style:square;v-text-anchor:top" coordsize="125997,137643" o:gfxdata="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" path="m92063,v15849,,33934,9182,33934,37262c125997,43396,124879,52007,123482,58966r-15011,78677l85661,137643,100406,59792v838,-5004,1664,-11392,1664,-17247c102070,29210,96786,19177,80937,19177v-16421,,-39764,19761,-45885,53137l22822,137643,,137643,17805,42266c20866,27254,22822,14173,24206,3048r20879,l41453,29464r558,c54242,10554,72301,,92063,xe" fillcolor="#221f1f" stroked="f" strokeweight="0">
                  <v:stroke miterlimit="83231f" joinstyle="miter"/>
                  <v:path arrowok="t" textboxrect="0,0,125997,137643"/>
                </v:shape>
                <v:shape id="Shape 54" o:spid="_x0000_s1042" style="position:absolute;left:15881;top:2467;width:776;height:1843;visibility:visible;mso-wrap-style:square;v-text-anchor:top" coordsize="77572,184328" o:gfxdata="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" path="m54864,l45326,46647r32246,l73965,64732r-32271,l29464,130365v-1664,7506,-2768,14453,-2768,21413c26696,159830,30569,164833,39497,164833v4153,,7760,-266,10846,-1079l49225,181801v-4178,1676,-11125,2527,-17818,2527c11113,184328,3048,172085,3048,158166v,-7773,1118,-15570,3061,-25298l19177,64732,,64732,3315,46647r19189,l30671,7506,54864,xe" fillcolor="#221f1f" stroked="f" strokeweight="0">
                  <v:stroke miterlimit="83231f" joinstyle="miter"/>
                  <v:path arrowok="t" textboxrect="0,0,77572,184328"/>
                </v:shape>
                <v:shape id="Shape 55" o:spid="_x0000_s1043" style="position:absolute;left:21738;top:2467;width:776;height:1843;visibility:visible;mso-wrap-style:square;v-text-anchor:top" coordsize="77584,184328" o:gfxdata="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" path="m54864,l45339,46647r32245,l73978,64732r-32258,l29477,130365v-1676,7506,-2782,14453,-2782,21413c26695,159830,30582,164833,39510,164833v4166,,7759,-266,10833,-1079l49238,181801v-4191,1676,-11125,2527,-17818,2527c11126,184328,3048,172085,3048,158166v,-7773,1130,-15570,3061,-25298l19190,64732,,64732,3328,46647r19189,l30683,7506,54864,xe" fillcolor="#221f1f" stroked="f" strokeweight="0">
                  <v:stroke miterlimit="83231f" joinstyle="miter"/>
                  <v:path arrowok="t" textboxrect="0,0,77584,184328"/>
                </v:shape>
                <v:shape id="Shape 56" o:spid="_x0000_s1044" style="position:absolute;left:8399;top:5802;width:634;height:1381;visibility:visible;mso-wrap-style:square;v-text-anchor:top" coordsize="63405,138096" o:gfxdata="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" path="m63405,r,18278l52047,21732c34436,33112,23635,58765,23635,81911v,21984,12243,37833,31445,37833l55359,119744r8046,-2531l63405,135551r-10560,2545l52578,138096c18910,138096,,113064,,82737,,49380,17366,18045,44465,4463l63405,xe" fillcolor="#221f1f" stroked="f" strokeweight="0">
                  <v:stroke miterlimit="83231f" joinstyle="miter"/>
                  <v:path arrowok="t" textboxrect="0,0,63405,138096"/>
                </v:shape>
                <v:shape id="Shape 57" o:spid="_x0000_s1045" style="position:absolute;left:9033;top:5776;width:640;height:1381;visibility:visible;mso-wrap-style:square;v-text-anchor:top" coordsize="63976,138171" o:gfxdata="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" path="m11119,c47568,,63976,27521,63976,55893v,31280,-16580,63353,-43880,77434l,138171,,119833r10924,-3438c28204,105061,39770,79448,39770,55893,39770,40310,32557,18351,8376,18351l,20898,,2620,11119,xe" fillcolor="#221f1f" stroked="f" strokeweight="0">
                  <v:stroke miterlimit="83231f" joinstyle="miter"/>
                  <v:path arrowok="t" textboxrect="0,0,63976,138171"/>
                </v:shape>
                <v:shape id="Shape 58" o:spid="_x0000_s1046" style="position:absolute;left:9868;top:5147;width:992;height:2005;visibility:visible;mso-wrap-style:square;v-text-anchor:top" coordsize="99276,200507" o:gfxdata="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" path="m80658,v9449,,15303,1651,18618,3581l94285,21945c90678,20294,85941,19456,80658,19456v-18365,,-27255,17806,-31166,40056l48400,65875r30022,l74828,83972r-29768,l23076,200507,,200507,21971,83972r-17805,l7506,65875r18085,l26708,58674c30036,40030,36728,22771,48666,11925,57290,4140,68974,,80658,xe" fillcolor="#221f1f" stroked="f" strokeweight="0">
                  <v:stroke miterlimit="83231f" joinstyle="miter"/>
                  <v:path arrowok="t" textboxrect="0,0,99276,200507"/>
                </v:shape>
                <v:shape id="Shape 59" o:spid="_x0000_s1047" style="position:absolute;left:11373;top:5178;width:1698;height:1974;visibility:visible;mso-wrap-style:square;v-text-anchor:top" coordsize="169825,197460" o:gfxdata="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" path="m37452,l60541,,44297,84303r86208,l146761,r23064,l132372,197460r-23076,l126352,104585r-85966,l23089,197460,,197460,37452,xe" fillcolor="#221f1f" stroked="f" strokeweight="0">
                  <v:stroke miterlimit="83231f" joinstyle="miter"/>
                  <v:path arrowok="t" textboxrect="0,0,169825,197460"/>
                </v:shape>
                <v:shape id="Shape 60" o:spid="_x0000_s1048" style="position:absolute;left:13105;top:5815;width:584;height:1368;visibility:visible;mso-wrap-style:square;v-text-anchor:top" coordsize="58407,136782" o:gfxdata="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" path="m58407,r,16935l54737,17814c40589,24826,30312,40830,26150,56670v9039,140,17591,-68,25334,-785l58407,54589r,18377l58359,72977c47628,74275,35805,74695,23356,74488v-1093,5817,-267,18339,2794,25565c31420,112283,42266,118138,56185,118138r2222,-310l58407,135865r-7226,917c15583,136782,,112283,,82528,,52085,16902,18672,43650,3867l58407,xe" fillcolor="#221f1f" stroked="f" strokeweight="0">
                  <v:stroke miterlimit="83231f" joinstyle="miter"/>
                  <v:path arrowok="t" textboxrect="0,0,58407,136782"/>
                </v:shape>
                <v:shape id="Shape 61" o:spid="_x0000_s1049" style="position:absolute;left:13689;top:6905;width:373;height:269;visibility:visible;mso-wrap-style:square;v-text-anchor:top" coordsize="37274,26897" o:gfxdata="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" path="m33947,r3327,17234c32258,20015,25651,22660,18039,24609l,26897,,8859,18677,6252c24692,4515,29769,2222,33947,xe" fillcolor="#221f1f" stroked="f" strokeweight="0">
                  <v:stroke miterlimit="83231f" joinstyle="miter"/>
                  <v:path arrowok="t" textboxrect="0,0,37274,26897"/>
                </v:shape>
                <v:shape id="Shape 62" o:spid="_x0000_s1050" style="position:absolute;left:13689;top:5776;width:545;height:769;visibility:visible;mso-wrap-style:square;v-text-anchor:top" coordsize="54521,76900" o:gfxdata="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" path="m15011,c40602,,54521,15291,54521,34735v,17659,-9944,28787,-26112,35398l,76900,,58523,13559,55983c25168,52194,32258,45726,32258,35293r,-266c32258,24168,23927,18072,11684,18072l,20869,,3934,15011,xe" fillcolor="#221f1f" stroked="f" strokeweight="0">
                  <v:stroke miterlimit="83231f" joinstyle="miter"/>
                  <v:path arrowok="t" textboxrect="0,0,54521,76900"/>
                </v:shape>
                <v:shape id="Shape 63" o:spid="_x0000_s1051" style="position:absolute;left:14362;top:5839;width:635;height:1344;visibility:visible;mso-wrap-style:square;v-text-anchor:top" coordsize="63564,134404" o:gfxdata="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" path="m63564,r,18063l62778,18262c40056,30191,23939,57569,23939,85724v,15025,5284,29757,22797,29757c51603,115481,56679,113916,61655,111009r1909,-1670l63564,127356r-10813,5089c48114,133796,43402,134404,38671,134404,14757,134404,,115481,,89903,,54641,19409,18151,53755,2110l63564,xe" fillcolor="#221f1f" stroked="f" strokeweight="0">
                  <v:stroke miterlimit="83231f" joinstyle="miter"/>
                  <v:path arrowok="t" textboxrect="0,0,63564,134404"/>
                </v:shape>
                <v:shape id="Shape 64" o:spid="_x0000_s1052" style="position:absolute;left:14997;top:5776;width:655;height:1376;visibility:visible;mso-wrap-style:square;v-text-anchor:top" coordsize="65494,137655" o:gfxdata="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" path="m29349,c42139,,56337,2210,65494,4991l51867,75349v-4445,23355,-6109,47282,-5563,62306l24892,137655v,-8077,1397,-20866,3048,-34747l27394,102908c20021,116948,11681,126400,2818,132342l,133668,,115651,12411,104791c21345,94047,28645,78816,31839,60871l39624,20294c36297,19177,31572,18339,23787,18339l,24376,,6312,29349,xe" fillcolor="#221f1f" stroked="f" strokeweight="0">
                  <v:stroke miterlimit="83231f" joinstyle="miter"/>
                  <v:path arrowok="t" textboxrect="0,0,65494,137655"/>
                </v:shape>
                <v:shape id="Shape 65" o:spid="_x0000_s1053" style="position:absolute;left:15788;top:5178;width:606;height:1974;visibility:visible;mso-wrap-style:square;v-text-anchor:top" coordsize="60617,197460" o:gfxdata="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" path="m37541,l60617,,23076,197460,,197460,37541,xe" fillcolor="#221f1f" stroked="f" strokeweight="0">
                  <v:stroke miterlimit="83231f" joinstyle="miter"/>
                  <v:path arrowok="t" textboxrect="0,0,60617,197460"/>
                </v:shape>
                <v:shape id="Shape 66" o:spid="_x0000_s1054" style="position:absolute;left:16514;top:5340;width:776;height:1843;visibility:visible;mso-wrap-style:square;v-text-anchor:top" coordsize="77584,184328" o:gfxdata="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" path="m54864,l45339,46634r32245,l73990,64732r-32270,l29477,130353v-1677,7505,-2769,14465,-2769,21425c26708,159830,30582,164833,39510,164833v4165,,7772,-279,10845,-1092l49238,181788v-4178,1689,-11125,2540,-17818,2540c11125,184328,3061,172085,3061,158179v,-7786,1117,-15571,3060,-25311l19190,64732,,64732,3327,46634r19190,l30683,7506,54864,xe" fillcolor="#221f1f" stroked="f" strokeweight="0">
                  <v:stroke miterlimit="83231f" joinstyle="miter"/>
                  <v:path arrowok="t" textboxrect="0,0,77584,184328"/>
                </v:shape>
                <v:shape id="Shape 67" o:spid="_x0000_s1055" style="position:absolute;left:17304;top:5178;width:1260;height:1974;visibility:visible;mso-wrap-style:square;v-text-anchor:top" coordsize="125984,197460" o:gfxdata="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" path="m37541,l60630,,43942,86474r546,c55893,70079,72288,59804,92609,59804v15303,,33375,9157,33375,36157c125984,102895,125146,111798,123749,118466r-15011,78994l85661,197460r15012,-77864c101511,114859,102350,108458,102350,100965v,-12255,-5843,-21983,-20867,-21983c63691,78982,41148,99835,35598,129870l23063,197460,,197460,37541,xe" fillcolor="#221f1f" stroked="f" strokeweight="0">
                  <v:stroke miterlimit="83231f" joinstyle="miter"/>
                  <v:path arrowok="t" textboxrect="0,0,125984,197460"/>
                </v:shape>
                <v:shape id="Shape 68" o:spid="_x0000_s1056" style="position:absolute;left:1728;top:2394;width:1062;height:2405;visibility:visible;mso-wrap-style:square;v-text-anchor:top" coordsize="106166,240474" o:gfxdata="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" path="m22085,r84081,l106166,41113r-718,-143l83719,40970,59499,198438r21362,l106166,192554r,45150l79451,240474,,240474,28499,56642v1422,-9614,3556,-27076,3556,-34557c32055,14249,28855,7125,22085,xe" fillcolor="#221f1f" stroked="f" strokeweight="0">
                  <v:stroke miterlimit="83231f" joinstyle="miter"/>
                  <v:path arrowok="t" textboxrect="0,0,106166,240474"/>
                </v:shape>
                <v:shape id="Shape 69" o:spid="_x0000_s1057" style="position:absolute;left:2790;top:2394;width:1019;height:2377;visibility:visible;mso-wrap-style:square;v-text-anchor:top" coordsize="101898,237704" o:gfxdata="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" path="m,l10332,v56641,,91566,38824,91566,100470c101898,160010,71620,222546,4383,237250l,237704,,192554r4580,-1064c31035,177861,46666,144993,46666,100101v,-24584,-5608,-45553,-24196,-54501l,41113,,xe" fillcolor="#221f1f" stroked="f" strokeweight="0">
                  <v:stroke miterlimit="83231f" joinstyle="miter"/>
                  <v:path arrowok="t" textboxrect="0,0,101898,237704"/>
                </v:shape>
                <v:shape id="Shape 70" o:spid="_x0000_s1058" style="position:absolute;left:3997;top:2394;width:2184;height:2405;visibility:visible;mso-wrap-style:square;v-text-anchor:top" coordsize="218389,240487" o:gfxdata="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" path="m22085,l90145,,75527,94069r75171,l156756,56655v1435,-9614,3569,-27077,3569,-34557c160325,14250,157112,7138,150355,r68034,l189890,183833v-1422,9626,-3556,27089,-3556,34569c186334,226238,189535,233363,196304,240487r-68059,l144285,137173r-75171,l61633,183833v-1422,9626,-3556,27089,-3556,34569c58077,226238,61277,233363,68047,240487l,240487,28499,56655v1422,-9614,3556,-27077,3556,-34557c32055,14250,28854,7138,22085,xe" fillcolor="#221f1f" stroked="f" strokeweight="0">
                  <v:stroke miterlimit="83231f" joinstyle="miter"/>
                  <v:path arrowok="t" textboxrect="0,0,218389,240487"/>
                </v:shape>
                <v:shape id="Shape 71" o:spid="_x0000_s1059" style="position:absolute;left:3011;width:5397;height:5998;visibility:visible;mso-wrap-style:square;v-text-anchor:top" coordsize="539750,599868" o:gfxdata="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" path="m143144,6968c283697,,411699,59610,469735,173491v70015,137414,16256,310845,-119507,425907c349669,599868,348894,599525,348894,599042v,-457,-25,-418,242,-762c447878,486381,447840,305418,341656,170989,254203,60283,119406,12340,978,37994,495,38109,,37728,,37435v,-266,76,-685,533,-851c48047,19011,96293,9291,143144,6968xe" fillcolor="#221f1f" stroked="f" strokeweight="0">
                  <v:stroke miterlimit="83231f" joinstyle="miter"/>
                  <v:path arrowok="t" textboxrect="0,0,539750,599868"/>
                </v:shape>
                <v:shape id="Shape 72" o:spid="_x0000_s1060" style="position:absolute;top:1246;width:4996;height:5999;visibility:visible;mso-wrap-style:square;v-text-anchor:top" coordsize="499643,599868" o:gfxdata="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" path="m149403,470v558,-470,1333,-114,1333,368c150736,1295,150774,1257,150495,1588,51752,113499,51790,294449,157988,428878v87439,110707,222237,158662,340665,132995c499148,561772,499643,562140,499643,562432v,279,-76,686,-546,851c451586,580857,403342,590577,356492,592900,215941,599868,87935,540258,29908,426377,21156,409201,14338,391461,9373,373343l,318323r,-2548l1155,261572c11742,167104,64558,72391,149403,470xe" fillcolor="#221f1f" stroked="f" strokeweight="0">
                  <v:stroke miterlimit="83231f" joinstyle="miter"/>
                  <v:path arrowok="t" textboxrect="0,0,499643,599868"/>
                </v:shape>
                <w10:wrap type="topAndBottom" anchorx="page" anchory="page"/>
              </v:group>
            </w:pict>
          </mc:Fallback>
        </mc:AlternateContent>
      </w:r>
      <w:r>
        <w:rPr>
          <w:rFonts w:ascii="Arial" w:eastAsia="Arial" w:hAnsi="Arial" w:cs="Arial"/>
          <w:b/>
          <w:color w:val="A54499"/>
          <w:sz w:val="68"/>
        </w:rPr>
        <w:t>Equality Impact Assessment</w:t>
      </w:r>
      <w:r>
        <w:rPr>
          <w:b/>
          <w:color w:val="A54499"/>
          <w:sz w:val="68"/>
        </w:rPr>
        <w:t xml:space="preserve"> – Health Inequalities:</w:t>
      </w:r>
      <w:r>
        <w:br w:type="page"/>
      </w:r>
    </w:p>
    <w:p w:rsidR="00F96FD7" w:rsidRDefault="00800519">
      <w:pPr>
        <w:shd w:val="clear" w:color="auto" w:fill="231F20"/>
        <w:spacing w:after="0" w:line="259" w:lineRule="auto"/>
        <w:ind w:left="1321" w:firstLine="0"/>
      </w:pPr>
      <w:r>
        <w:rPr>
          <w:b/>
          <w:color w:val="FFFFFF"/>
          <w:sz w:val="17"/>
        </w:rPr>
        <w:lastRenderedPageBreak/>
        <w:t xml:space="preserve"> DH INFORMATION READER BOX</w:t>
      </w:r>
    </w:p>
    <w:tbl>
      <w:tblPr>
        <w:tblStyle w:val="TableGrid"/>
        <w:tblW w:w="5773" w:type="dxa"/>
        <w:tblInd w:w="1214" w:type="dxa"/>
        <w:tblCellMar>
          <w:top w:w="15" w:type="dxa"/>
          <w:left w:w="0" w:type="dxa"/>
          <w:bottom w:w="0" w:type="dxa"/>
          <w:right w:w="52" w:type="dxa"/>
        </w:tblCellMar>
        <w:tblLook w:val="04A0" w:firstRow="1" w:lastRow="0" w:firstColumn="1" w:lastColumn="0" w:noHBand="0" w:noVBand="1"/>
      </w:tblPr>
      <w:tblGrid>
        <w:gridCol w:w="2670"/>
        <w:gridCol w:w="3103"/>
      </w:tblGrid>
      <w:tr w:rsidR="00F96FD7">
        <w:trPr>
          <w:trHeight w:val="289"/>
        </w:trPr>
        <w:tc>
          <w:tcPr>
            <w:tcW w:w="2670" w:type="dxa"/>
            <w:tcBorders>
              <w:top w:val="single" w:sz="4" w:space="0" w:color="231F20"/>
              <w:left w:val="single" w:sz="4" w:space="0" w:color="231F20"/>
              <w:bottom w:val="nil"/>
              <w:right w:val="nil"/>
            </w:tcBorders>
          </w:tcPr>
          <w:p w:rsidR="00F96FD7" w:rsidRDefault="00800519">
            <w:pPr>
              <w:spacing w:after="0" w:line="259" w:lineRule="auto"/>
              <w:ind w:left="90" w:firstLine="0"/>
            </w:pPr>
            <w:r>
              <w:rPr>
                <w:b/>
                <w:sz w:val="17"/>
              </w:rPr>
              <w:t>Policy</w:t>
            </w:r>
            <w:r>
              <w:rPr>
                <w:sz w:val="17"/>
              </w:rPr>
              <w:t xml:space="preserve"> </w:t>
            </w:r>
          </w:p>
        </w:tc>
        <w:tc>
          <w:tcPr>
            <w:tcW w:w="3103" w:type="dxa"/>
            <w:tcBorders>
              <w:top w:val="single" w:sz="4" w:space="0" w:color="231F20"/>
              <w:left w:val="nil"/>
              <w:bottom w:val="nil"/>
              <w:right w:val="single" w:sz="4" w:space="0" w:color="231F20"/>
            </w:tcBorders>
          </w:tcPr>
          <w:p w:rsidR="00F96FD7" w:rsidRDefault="00800519">
            <w:pPr>
              <w:spacing w:after="0" w:line="259" w:lineRule="auto"/>
              <w:ind w:left="0" w:firstLine="0"/>
            </w:pPr>
            <w:r>
              <w:rPr>
                <w:sz w:val="17"/>
              </w:rPr>
              <w:t>Estates</w:t>
            </w:r>
          </w:p>
        </w:tc>
      </w:tr>
      <w:tr w:rsidR="00F96FD7">
        <w:trPr>
          <w:trHeight w:val="200"/>
        </w:trPr>
        <w:tc>
          <w:tcPr>
            <w:tcW w:w="2670" w:type="dxa"/>
            <w:tcBorders>
              <w:top w:val="nil"/>
              <w:left w:val="single" w:sz="4" w:space="0" w:color="231F20"/>
              <w:bottom w:val="nil"/>
              <w:right w:val="nil"/>
            </w:tcBorders>
          </w:tcPr>
          <w:p w:rsidR="00F96FD7" w:rsidRDefault="00800519">
            <w:pPr>
              <w:spacing w:after="0" w:line="259" w:lineRule="auto"/>
              <w:ind w:left="90" w:firstLine="0"/>
            </w:pPr>
            <w:r>
              <w:rPr>
                <w:sz w:val="17"/>
              </w:rPr>
              <w:t xml:space="preserve">HR/Workforce </w:t>
            </w:r>
          </w:p>
        </w:tc>
        <w:tc>
          <w:tcPr>
            <w:tcW w:w="3103" w:type="dxa"/>
            <w:tcBorders>
              <w:top w:val="nil"/>
              <w:left w:val="nil"/>
              <w:bottom w:val="nil"/>
              <w:right w:val="single" w:sz="4" w:space="0" w:color="231F20"/>
            </w:tcBorders>
          </w:tcPr>
          <w:p w:rsidR="00F96FD7" w:rsidRDefault="00800519">
            <w:pPr>
              <w:spacing w:after="0" w:line="259" w:lineRule="auto"/>
              <w:ind w:left="0" w:firstLine="0"/>
            </w:pPr>
            <w:r>
              <w:rPr>
                <w:sz w:val="17"/>
              </w:rPr>
              <w:t>Commissioning</w:t>
            </w:r>
          </w:p>
        </w:tc>
      </w:tr>
      <w:tr w:rsidR="00F96FD7">
        <w:trPr>
          <w:trHeight w:val="200"/>
        </w:trPr>
        <w:tc>
          <w:tcPr>
            <w:tcW w:w="2670" w:type="dxa"/>
            <w:tcBorders>
              <w:top w:val="nil"/>
              <w:left w:val="single" w:sz="4" w:space="0" w:color="231F20"/>
              <w:bottom w:val="nil"/>
              <w:right w:val="nil"/>
            </w:tcBorders>
          </w:tcPr>
          <w:p w:rsidR="00F96FD7" w:rsidRDefault="00800519">
            <w:pPr>
              <w:spacing w:after="0" w:line="259" w:lineRule="auto"/>
              <w:ind w:left="90" w:firstLine="0"/>
            </w:pPr>
            <w:r>
              <w:rPr>
                <w:sz w:val="17"/>
              </w:rPr>
              <w:t xml:space="preserve">Management </w:t>
            </w:r>
          </w:p>
        </w:tc>
        <w:tc>
          <w:tcPr>
            <w:tcW w:w="3103" w:type="dxa"/>
            <w:tcBorders>
              <w:top w:val="nil"/>
              <w:left w:val="nil"/>
              <w:bottom w:val="nil"/>
              <w:right w:val="single" w:sz="4" w:space="0" w:color="231F20"/>
            </w:tcBorders>
          </w:tcPr>
          <w:p w:rsidR="00F96FD7" w:rsidRDefault="00800519">
            <w:pPr>
              <w:spacing w:after="0" w:line="259" w:lineRule="auto"/>
              <w:ind w:left="0" w:firstLine="0"/>
            </w:pPr>
            <w:r>
              <w:rPr>
                <w:sz w:val="17"/>
              </w:rPr>
              <w:t>IM &amp; T</w:t>
            </w:r>
          </w:p>
        </w:tc>
      </w:tr>
      <w:tr w:rsidR="00F96FD7">
        <w:trPr>
          <w:trHeight w:val="200"/>
        </w:trPr>
        <w:tc>
          <w:tcPr>
            <w:tcW w:w="2670" w:type="dxa"/>
            <w:tcBorders>
              <w:top w:val="nil"/>
              <w:left w:val="single" w:sz="4" w:space="0" w:color="231F20"/>
              <w:bottom w:val="nil"/>
              <w:right w:val="nil"/>
            </w:tcBorders>
          </w:tcPr>
          <w:p w:rsidR="00F96FD7" w:rsidRDefault="00800519">
            <w:pPr>
              <w:spacing w:after="0" w:line="259" w:lineRule="auto"/>
              <w:ind w:left="90" w:firstLine="0"/>
            </w:pPr>
            <w:r>
              <w:rPr>
                <w:sz w:val="17"/>
              </w:rPr>
              <w:t xml:space="preserve">Planning </w:t>
            </w:r>
          </w:p>
        </w:tc>
        <w:tc>
          <w:tcPr>
            <w:tcW w:w="3103" w:type="dxa"/>
            <w:tcBorders>
              <w:top w:val="nil"/>
              <w:left w:val="nil"/>
              <w:bottom w:val="nil"/>
              <w:right w:val="single" w:sz="4" w:space="0" w:color="231F20"/>
            </w:tcBorders>
          </w:tcPr>
          <w:p w:rsidR="00F96FD7" w:rsidRDefault="00800519">
            <w:pPr>
              <w:spacing w:after="0" w:line="259" w:lineRule="auto"/>
              <w:ind w:left="0" w:firstLine="0"/>
            </w:pPr>
            <w:r>
              <w:rPr>
                <w:sz w:val="17"/>
              </w:rPr>
              <w:t>Finance</w:t>
            </w:r>
          </w:p>
        </w:tc>
      </w:tr>
      <w:tr w:rsidR="00F96FD7">
        <w:trPr>
          <w:trHeight w:val="247"/>
        </w:trPr>
        <w:tc>
          <w:tcPr>
            <w:tcW w:w="2670" w:type="dxa"/>
            <w:tcBorders>
              <w:top w:val="nil"/>
              <w:left w:val="single" w:sz="4" w:space="0" w:color="231F20"/>
              <w:bottom w:val="single" w:sz="4" w:space="0" w:color="231F20"/>
              <w:right w:val="nil"/>
            </w:tcBorders>
          </w:tcPr>
          <w:p w:rsidR="00F96FD7" w:rsidRDefault="00800519">
            <w:pPr>
              <w:spacing w:after="0" w:line="259" w:lineRule="auto"/>
              <w:ind w:left="90" w:firstLine="0"/>
            </w:pPr>
            <w:r>
              <w:rPr>
                <w:sz w:val="17"/>
              </w:rPr>
              <w:t xml:space="preserve">Clinical </w:t>
            </w:r>
          </w:p>
        </w:tc>
        <w:tc>
          <w:tcPr>
            <w:tcW w:w="3103" w:type="dxa"/>
            <w:tcBorders>
              <w:top w:val="nil"/>
              <w:left w:val="nil"/>
              <w:bottom w:val="single" w:sz="4" w:space="0" w:color="231F20"/>
              <w:right w:val="single" w:sz="4" w:space="0" w:color="231F20"/>
            </w:tcBorders>
          </w:tcPr>
          <w:p w:rsidR="00F96FD7" w:rsidRDefault="00800519">
            <w:pPr>
              <w:spacing w:after="0" w:line="259" w:lineRule="auto"/>
              <w:ind w:left="0" w:firstLine="0"/>
            </w:pPr>
            <w:r>
              <w:rPr>
                <w:sz w:val="17"/>
              </w:rPr>
              <w:t>Partnership Working</w:t>
            </w:r>
          </w:p>
        </w:tc>
      </w:tr>
      <w:tr w:rsidR="00F96FD7">
        <w:trPr>
          <w:trHeight w:val="300"/>
        </w:trPr>
        <w:tc>
          <w:tcPr>
            <w:tcW w:w="2670" w:type="dxa"/>
            <w:tcBorders>
              <w:top w:val="single" w:sz="4" w:space="0" w:color="231F20"/>
              <w:left w:val="single" w:sz="4" w:space="0" w:color="231F20"/>
              <w:bottom w:val="single" w:sz="4" w:space="0" w:color="231F20"/>
              <w:right w:val="nil"/>
            </w:tcBorders>
          </w:tcPr>
          <w:p w:rsidR="00F96FD7" w:rsidRDefault="00800519">
            <w:pPr>
              <w:spacing w:after="0" w:line="259" w:lineRule="auto"/>
              <w:ind w:left="90" w:firstLine="0"/>
            </w:pPr>
            <w:r>
              <w:rPr>
                <w:b/>
                <w:sz w:val="17"/>
              </w:rPr>
              <w:t>Document purpose</w:t>
            </w:r>
            <w:r>
              <w:rPr>
                <w:sz w:val="17"/>
              </w:rPr>
              <w:t xml:space="preserve"> </w:t>
            </w:r>
          </w:p>
        </w:tc>
        <w:tc>
          <w:tcPr>
            <w:tcW w:w="3103" w:type="dxa"/>
            <w:tcBorders>
              <w:top w:val="single" w:sz="4" w:space="0" w:color="231F20"/>
              <w:left w:val="nil"/>
              <w:bottom w:val="single" w:sz="4" w:space="0" w:color="231F20"/>
              <w:right w:val="single" w:sz="4" w:space="0" w:color="231F20"/>
            </w:tcBorders>
          </w:tcPr>
          <w:p w:rsidR="00F96FD7" w:rsidRDefault="00800519">
            <w:pPr>
              <w:spacing w:after="0" w:line="259" w:lineRule="auto"/>
              <w:ind w:left="0" w:firstLine="0"/>
            </w:pPr>
            <w:r>
              <w:rPr>
                <w:sz w:val="17"/>
              </w:rPr>
              <w:t>Policy</w:t>
            </w:r>
          </w:p>
        </w:tc>
      </w:tr>
      <w:tr w:rsidR="00F96FD7">
        <w:trPr>
          <w:trHeight w:val="300"/>
        </w:trPr>
        <w:tc>
          <w:tcPr>
            <w:tcW w:w="2670" w:type="dxa"/>
            <w:tcBorders>
              <w:top w:val="single" w:sz="4" w:space="0" w:color="231F20"/>
              <w:left w:val="single" w:sz="4" w:space="0" w:color="231F20"/>
              <w:bottom w:val="single" w:sz="4" w:space="0" w:color="231F20"/>
              <w:right w:val="nil"/>
            </w:tcBorders>
          </w:tcPr>
          <w:p w:rsidR="00F96FD7" w:rsidRDefault="00800519">
            <w:pPr>
              <w:spacing w:after="0" w:line="259" w:lineRule="auto"/>
              <w:ind w:left="90" w:firstLine="0"/>
            </w:pPr>
            <w:r>
              <w:rPr>
                <w:b/>
                <w:sz w:val="17"/>
              </w:rPr>
              <w:t xml:space="preserve">Gateway reference </w:t>
            </w:r>
          </w:p>
        </w:tc>
        <w:tc>
          <w:tcPr>
            <w:tcW w:w="3103" w:type="dxa"/>
            <w:tcBorders>
              <w:top w:val="single" w:sz="4" w:space="0" w:color="231F20"/>
              <w:left w:val="nil"/>
              <w:bottom w:val="single" w:sz="4" w:space="0" w:color="231F20"/>
              <w:right w:val="single" w:sz="4" w:space="0" w:color="231F20"/>
            </w:tcBorders>
          </w:tcPr>
          <w:p w:rsidR="00F96FD7" w:rsidRDefault="00800519">
            <w:pPr>
              <w:spacing w:after="0" w:line="259" w:lineRule="auto"/>
              <w:ind w:left="0" w:firstLine="0"/>
            </w:pPr>
            <w:r>
              <w:rPr>
                <w:b/>
                <w:sz w:val="17"/>
              </w:rPr>
              <w:t>9852</w:t>
            </w:r>
          </w:p>
        </w:tc>
      </w:tr>
      <w:tr w:rsidR="00F96FD7">
        <w:trPr>
          <w:trHeight w:val="500"/>
        </w:trPr>
        <w:tc>
          <w:tcPr>
            <w:tcW w:w="2670" w:type="dxa"/>
            <w:tcBorders>
              <w:top w:val="single" w:sz="4" w:space="0" w:color="231F20"/>
              <w:left w:val="single" w:sz="4" w:space="0" w:color="231F20"/>
              <w:bottom w:val="single" w:sz="4" w:space="0" w:color="231F20"/>
              <w:right w:val="nil"/>
            </w:tcBorders>
          </w:tcPr>
          <w:p w:rsidR="00F96FD7" w:rsidRDefault="00800519">
            <w:pPr>
              <w:spacing w:after="0" w:line="259" w:lineRule="auto"/>
              <w:ind w:left="90" w:firstLine="0"/>
            </w:pPr>
            <w:r>
              <w:rPr>
                <w:b/>
                <w:sz w:val="17"/>
              </w:rPr>
              <w:t xml:space="preserve">Title </w:t>
            </w:r>
          </w:p>
        </w:tc>
        <w:tc>
          <w:tcPr>
            <w:tcW w:w="3103" w:type="dxa"/>
            <w:tcBorders>
              <w:top w:val="single" w:sz="4" w:space="0" w:color="231F20"/>
              <w:left w:val="nil"/>
              <w:bottom w:val="single" w:sz="4" w:space="0" w:color="231F20"/>
              <w:right w:val="single" w:sz="4" w:space="0" w:color="231F20"/>
            </w:tcBorders>
          </w:tcPr>
          <w:p w:rsidR="00F96FD7" w:rsidRDefault="00800519">
            <w:pPr>
              <w:spacing w:after="0" w:line="259" w:lineRule="auto"/>
              <w:ind w:left="0" w:firstLine="0"/>
            </w:pPr>
            <w:r>
              <w:rPr>
                <w:sz w:val="17"/>
              </w:rPr>
              <w:t xml:space="preserve"> Equality Impact Assessment – </w:t>
            </w:r>
            <w:r>
              <w:rPr>
                <w:b/>
                <w:sz w:val="17"/>
              </w:rPr>
              <w:t>Health Inequalities:</w:t>
            </w:r>
            <w:r>
              <w:rPr>
                <w:sz w:val="17"/>
              </w:rPr>
              <w:t xml:space="preserve"> </w:t>
            </w:r>
            <w:r>
              <w:rPr>
                <w:i/>
                <w:sz w:val="17"/>
              </w:rPr>
              <w:t>Progress and Next Steps</w:t>
            </w:r>
          </w:p>
        </w:tc>
      </w:tr>
      <w:tr w:rsidR="00F96FD7">
        <w:trPr>
          <w:trHeight w:val="300"/>
        </w:trPr>
        <w:tc>
          <w:tcPr>
            <w:tcW w:w="2670" w:type="dxa"/>
            <w:tcBorders>
              <w:top w:val="single" w:sz="4" w:space="0" w:color="231F20"/>
              <w:left w:val="single" w:sz="4" w:space="0" w:color="231F20"/>
              <w:bottom w:val="single" w:sz="4" w:space="0" w:color="231F20"/>
              <w:right w:val="nil"/>
            </w:tcBorders>
          </w:tcPr>
          <w:p w:rsidR="00F96FD7" w:rsidRDefault="00800519">
            <w:pPr>
              <w:spacing w:after="0" w:line="259" w:lineRule="auto"/>
              <w:ind w:left="90" w:firstLine="0"/>
            </w:pPr>
            <w:r>
              <w:rPr>
                <w:b/>
                <w:sz w:val="17"/>
              </w:rPr>
              <w:t>Author</w:t>
            </w:r>
            <w:r>
              <w:rPr>
                <w:sz w:val="17"/>
              </w:rPr>
              <w:t xml:space="preserve"> </w:t>
            </w:r>
          </w:p>
        </w:tc>
        <w:tc>
          <w:tcPr>
            <w:tcW w:w="3103" w:type="dxa"/>
            <w:tcBorders>
              <w:top w:val="single" w:sz="4" w:space="0" w:color="231F20"/>
              <w:left w:val="nil"/>
              <w:bottom w:val="single" w:sz="4" w:space="0" w:color="231F20"/>
              <w:right w:val="single" w:sz="4" w:space="0" w:color="231F20"/>
            </w:tcBorders>
          </w:tcPr>
          <w:p w:rsidR="00F96FD7" w:rsidRDefault="00800519">
            <w:pPr>
              <w:spacing w:after="0" w:line="259" w:lineRule="auto"/>
              <w:ind w:left="0" w:firstLine="0"/>
            </w:pPr>
            <w:r>
              <w:rPr>
                <w:sz w:val="17"/>
              </w:rPr>
              <w:t xml:space="preserve">Department of Health </w:t>
            </w:r>
          </w:p>
        </w:tc>
      </w:tr>
      <w:tr w:rsidR="00F96FD7">
        <w:trPr>
          <w:trHeight w:val="300"/>
        </w:trPr>
        <w:tc>
          <w:tcPr>
            <w:tcW w:w="2670" w:type="dxa"/>
            <w:tcBorders>
              <w:top w:val="single" w:sz="4" w:space="0" w:color="231F20"/>
              <w:left w:val="single" w:sz="4" w:space="0" w:color="231F20"/>
              <w:bottom w:val="single" w:sz="4" w:space="0" w:color="231F20"/>
              <w:right w:val="nil"/>
            </w:tcBorders>
          </w:tcPr>
          <w:p w:rsidR="00F96FD7" w:rsidRDefault="00800519">
            <w:pPr>
              <w:spacing w:after="0" w:line="259" w:lineRule="auto"/>
              <w:ind w:left="90" w:firstLine="0"/>
            </w:pPr>
            <w:r>
              <w:rPr>
                <w:b/>
                <w:sz w:val="17"/>
              </w:rPr>
              <w:t>Publication date</w:t>
            </w:r>
            <w:r>
              <w:rPr>
                <w:sz w:val="17"/>
              </w:rPr>
              <w:t xml:space="preserve"> </w:t>
            </w:r>
          </w:p>
        </w:tc>
        <w:tc>
          <w:tcPr>
            <w:tcW w:w="3103" w:type="dxa"/>
            <w:tcBorders>
              <w:top w:val="single" w:sz="4" w:space="0" w:color="231F20"/>
              <w:left w:val="nil"/>
              <w:bottom w:val="single" w:sz="4" w:space="0" w:color="231F20"/>
              <w:right w:val="single" w:sz="4" w:space="0" w:color="231F20"/>
            </w:tcBorders>
          </w:tcPr>
          <w:p w:rsidR="00F96FD7" w:rsidRDefault="00800519">
            <w:pPr>
              <w:spacing w:after="0" w:line="259" w:lineRule="auto"/>
              <w:ind w:left="0" w:firstLine="0"/>
            </w:pPr>
            <w:r>
              <w:rPr>
                <w:sz w:val="17"/>
              </w:rPr>
              <w:t>09 Jun 2008</w:t>
            </w:r>
          </w:p>
        </w:tc>
      </w:tr>
      <w:tr w:rsidR="00F96FD7">
        <w:trPr>
          <w:trHeight w:val="2100"/>
        </w:trPr>
        <w:tc>
          <w:tcPr>
            <w:tcW w:w="2670" w:type="dxa"/>
            <w:tcBorders>
              <w:top w:val="single" w:sz="4" w:space="0" w:color="231F20"/>
              <w:left w:val="single" w:sz="4" w:space="0" w:color="231F20"/>
              <w:bottom w:val="single" w:sz="4" w:space="0" w:color="231F20"/>
              <w:right w:val="nil"/>
            </w:tcBorders>
          </w:tcPr>
          <w:p w:rsidR="00F96FD7" w:rsidRDefault="00800519">
            <w:pPr>
              <w:spacing w:after="0" w:line="259" w:lineRule="auto"/>
              <w:ind w:left="90" w:firstLine="0"/>
            </w:pPr>
            <w:r>
              <w:rPr>
                <w:b/>
                <w:sz w:val="17"/>
              </w:rPr>
              <w:t>Target audience</w:t>
            </w:r>
            <w:r>
              <w:rPr>
                <w:sz w:val="17"/>
              </w:rPr>
              <w:t xml:space="preserve"> </w:t>
            </w:r>
          </w:p>
        </w:tc>
        <w:tc>
          <w:tcPr>
            <w:tcW w:w="3103" w:type="dxa"/>
            <w:tcBorders>
              <w:top w:val="single" w:sz="4" w:space="0" w:color="231F20"/>
              <w:left w:val="nil"/>
              <w:bottom w:val="single" w:sz="4" w:space="0" w:color="231F20"/>
              <w:right w:val="single" w:sz="4" w:space="0" w:color="231F20"/>
            </w:tcBorders>
          </w:tcPr>
          <w:p w:rsidR="00F96FD7" w:rsidRDefault="00800519">
            <w:pPr>
              <w:spacing w:after="0" w:line="231" w:lineRule="auto"/>
              <w:ind w:left="0" w:firstLine="0"/>
            </w:pPr>
            <w:r>
              <w:rPr>
                <w:sz w:val="17"/>
              </w:rPr>
              <w:t xml:space="preserve"> PCT CEs, NHS Trust CEs, SHa CEs, Care Trust CEs, foundation Trust CEs, Medical </w:t>
            </w:r>
          </w:p>
          <w:p w:rsidR="00F96FD7" w:rsidRDefault="00800519">
            <w:pPr>
              <w:spacing w:after="0" w:line="259" w:lineRule="auto"/>
              <w:ind w:left="0" w:right="19" w:firstLine="0"/>
            </w:pPr>
            <w:r>
              <w:rPr>
                <w:sz w:val="17"/>
              </w:rPr>
              <w:t>Directors, Directors of PH, Directors of Nursing, Local Authority CEs, Directors of Adult SSs, PCT PEC Chairs, NHS Trust Board Chairs, Special HA CEs, Directors of HR, Directo</w:t>
            </w:r>
            <w:r>
              <w:rPr>
                <w:sz w:val="17"/>
              </w:rPr>
              <w:t>rs of Finance, Allied Health Professionals, GPs, Communications Leads, Emergency Care Leads, Directors of Children’s SSs</w:t>
            </w:r>
          </w:p>
        </w:tc>
      </w:tr>
      <w:tr w:rsidR="00F96FD7">
        <w:trPr>
          <w:trHeight w:val="300"/>
        </w:trPr>
        <w:tc>
          <w:tcPr>
            <w:tcW w:w="2670" w:type="dxa"/>
            <w:tcBorders>
              <w:top w:val="single" w:sz="4" w:space="0" w:color="231F20"/>
              <w:left w:val="single" w:sz="4" w:space="0" w:color="231F20"/>
              <w:bottom w:val="single" w:sz="4" w:space="0" w:color="231F20"/>
              <w:right w:val="nil"/>
            </w:tcBorders>
          </w:tcPr>
          <w:p w:rsidR="00F96FD7" w:rsidRDefault="00800519">
            <w:pPr>
              <w:spacing w:after="0" w:line="259" w:lineRule="auto"/>
              <w:ind w:left="90" w:firstLine="0"/>
            </w:pPr>
            <w:r>
              <w:rPr>
                <w:b/>
                <w:sz w:val="17"/>
              </w:rPr>
              <w:t>Circulation list</w:t>
            </w:r>
            <w:r>
              <w:rPr>
                <w:sz w:val="17"/>
              </w:rPr>
              <w:t xml:space="preserve"> </w:t>
            </w:r>
          </w:p>
        </w:tc>
        <w:tc>
          <w:tcPr>
            <w:tcW w:w="3103" w:type="dxa"/>
            <w:tcBorders>
              <w:top w:val="single" w:sz="4" w:space="0" w:color="231F20"/>
              <w:left w:val="nil"/>
              <w:bottom w:val="single" w:sz="4" w:space="0" w:color="231F20"/>
              <w:right w:val="single" w:sz="4" w:space="0" w:color="231F20"/>
            </w:tcBorders>
          </w:tcPr>
          <w:p w:rsidR="00F96FD7" w:rsidRDefault="00800519">
            <w:pPr>
              <w:spacing w:after="0" w:line="259" w:lineRule="auto"/>
              <w:ind w:left="0" w:firstLine="0"/>
            </w:pPr>
            <w:r>
              <w:rPr>
                <w:sz w:val="17"/>
              </w:rPr>
              <w:t xml:space="preserve"> </w:t>
            </w:r>
          </w:p>
        </w:tc>
      </w:tr>
      <w:tr w:rsidR="00F96FD7">
        <w:trPr>
          <w:trHeight w:val="1900"/>
        </w:trPr>
        <w:tc>
          <w:tcPr>
            <w:tcW w:w="2670" w:type="dxa"/>
            <w:tcBorders>
              <w:top w:val="single" w:sz="4" w:space="0" w:color="231F20"/>
              <w:left w:val="single" w:sz="4" w:space="0" w:color="231F20"/>
              <w:bottom w:val="single" w:sz="4" w:space="0" w:color="231F20"/>
              <w:right w:val="nil"/>
            </w:tcBorders>
          </w:tcPr>
          <w:p w:rsidR="00F96FD7" w:rsidRDefault="00800519">
            <w:pPr>
              <w:spacing w:after="0" w:line="259" w:lineRule="auto"/>
              <w:ind w:left="90" w:firstLine="0"/>
            </w:pPr>
            <w:r>
              <w:rPr>
                <w:b/>
                <w:sz w:val="17"/>
              </w:rPr>
              <w:t>Description</w:t>
            </w:r>
            <w:r>
              <w:rPr>
                <w:sz w:val="17"/>
              </w:rPr>
              <w:t xml:space="preserve"> </w:t>
            </w:r>
          </w:p>
        </w:tc>
        <w:tc>
          <w:tcPr>
            <w:tcW w:w="3103" w:type="dxa"/>
            <w:tcBorders>
              <w:top w:val="single" w:sz="4" w:space="0" w:color="231F20"/>
              <w:left w:val="nil"/>
              <w:bottom w:val="single" w:sz="4" w:space="0" w:color="231F20"/>
              <w:right w:val="single" w:sz="4" w:space="0" w:color="231F20"/>
            </w:tcBorders>
          </w:tcPr>
          <w:p w:rsidR="00F96FD7" w:rsidRDefault="00800519">
            <w:pPr>
              <w:spacing w:after="0" w:line="259" w:lineRule="auto"/>
              <w:ind w:left="0" w:right="160" w:firstLine="0"/>
            </w:pPr>
            <w:r>
              <w:rPr>
                <w:sz w:val="17"/>
              </w:rPr>
              <w:t xml:space="preserve"> Health Inequalities – Progress &amp;</w:t>
            </w:r>
            <w:r>
              <w:rPr>
                <w:sz w:val="17"/>
              </w:rPr>
              <w:t xml:space="preserve"> Next Steps serves two purposes. Firstly it sets out progress on the current health inequalities strategy, focused around the PSA targets. Secondly action to two timescales: redoubling efforts to deliver the 2010 targets; and the process of developing ambi</w:t>
            </w:r>
            <w:r>
              <w:rPr>
                <w:sz w:val="17"/>
              </w:rPr>
              <w:t>tions, structures and systems for beyond 2010.</w:t>
            </w:r>
          </w:p>
        </w:tc>
      </w:tr>
      <w:tr w:rsidR="00F96FD7">
        <w:trPr>
          <w:trHeight w:val="300"/>
        </w:trPr>
        <w:tc>
          <w:tcPr>
            <w:tcW w:w="2670" w:type="dxa"/>
            <w:tcBorders>
              <w:top w:val="single" w:sz="4" w:space="0" w:color="231F20"/>
              <w:left w:val="single" w:sz="4" w:space="0" w:color="231F20"/>
              <w:bottom w:val="single" w:sz="4" w:space="0" w:color="231F20"/>
              <w:right w:val="nil"/>
            </w:tcBorders>
          </w:tcPr>
          <w:p w:rsidR="00F96FD7" w:rsidRDefault="00800519">
            <w:pPr>
              <w:spacing w:after="0" w:line="259" w:lineRule="auto"/>
              <w:ind w:left="90" w:firstLine="0"/>
            </w:pPr>
            <w:r>
              <w:rPr>
                <w:b/>
                <w:sz w:val="17"/>
              </w:rPr>
              <w:t>Cross reference</w:t>
            </w:r>
            <w:r>
              <w:rPr>
                <w:sz w:val="17"/>
              </w:rPr>
              <w:t xml:space="preserve"> </w:t>
            </w:r>
          </w:p>
        </w:tc>
        <w:tc>
          <w:tcPr>
            <w:tcW w:w="3103" w:type="dxa"/>
            <w:tcBorders>
              <w:top w:val="single" w:sz="4" w:space="0" w:color="231F20"/>
              <w:left w:val="nil"/>
              <w:bottom w:val="single" w:sz="4" w:space="0" w:color="231F20"/>
              <w:right w:val="single" w:sz="4" w:space="0" w:color="231F20"/>
            </w:tcBorders>
          </w:tcPr>
          <w:p w:rsidR="00F96FD7" w:rsidRDefault="00800519">
            <w:pPr>
              <w:spacing w:after="0" w:line="259" w:lineRule="auto"/>
              <w:ind w:left="0" w:firstLine="0"/>
            </w:pPr>
            <w:r>
              <w:rPr>
                <w:sz w:val="17"/>
              </w:rPr>
              <w:t xml:space="preserve"> Programme for Action, 2003</w:t>
            </w:r>
          </w:p>
        </w:tc>
      </w:tr>
      <w:tr w:rsidR="00F96FD7">
        <w:trPr>
          <w:trHeight w:val="300"/>
        </w:trPr>
        <w:tc>
          <w:tcPr>
            <w:tcW w:w="2670" w:type="dxa"/>
            <w:tcBorders>
              <w:top w:val="single" w:sz="4" w:space="0" w:color="231F20"/>
              <w:left w:val="single" w:sz="4" w:space="0" w:color="231F20"/>
              <w:bottom w:val="single" w:sz="4" w:space="0" w:color="231F20"/>
              <w:right w:val="nil"/>
            </w:tcBorders>
          </w:tcPr>
          <w:p w:rsidR="00F96FD7" w:rsidRDefault="00800519">
            <w:pPr>
              <w:spacing w:after="0" w:line="259" w:lineRule="auto"/>
              <w:ind w:left="90" w:firstLine="0"/>
            </w:pPr>
            <w:r>
              <w:rPr>
                <w:b/>
                <w:sz w:val="17"/>
              </w:rPr>
              <w:t xml:space="preserve">Superseded documents </w:t>
            </w:r>
          </w:p>
        </w:tc>
        <w:tc>
          <w:tcPr>
            <w:tcW w:w="3103" w:type="dxa"/>
            <w:tcBorders>
              <w:top w:val="single" w:sz="4" w:space="0" w:color="231F20"/>
              <w:left w:val="nil"/>
              <w:bottom w:val="single" w:sz="4" w:space="0" w:color="231F20"/>
              <w:right w:val="single" w:sz="4" w:space="0" w:color="231F20"/>
            </w:tcBorders>
          </w:tcPr>
          <w:p w:rsidR="00F96FD7" w:rsidRDefault="00800519">
            <w:pPr>
              <w:spacing w:after="0" w:line="259" w:lineRule="auto"/>
              <w:ind w:left="0" w:firstLine="0"/>
            </w:pPr>
            <w:r>
              <w:rPr>
                <w:b/>
                <w:sz w:val="17"/>
              </w:rPr>
              <w:t xml:space="preserve"> </w:t>
            </w:r>
            <w:r>
              <w:rPr>
                <w:sz w:val="17"/>
              </w:rPr>
              <w:t>NA</w:t>
            </w:r>
          </w:p>
        </w:tc>
      </w:tr>
      <w:tr w:rsidR="00F96FD7">
        <w:trPr>
          <w:trHeight w:val="300"/>
        </w:trPr>
        <w:tc>
          <w:tcPr>
            <w:tcW w:w="2670" w:type="dxa"/>
            <w:tcBorders>
              <w:top w:val="single" w:sz="4" w:space="0" w:color="231F20"/>
              <w:left w:val="single" w:sz="4" w:space="0" w:color="231F20"/>
              <w:bottom w:val="single" w:sz="4" w:space="0" w:color="231F20"/>
              <w:right w:val="nil"/>
            </w:tcBorders>
          </w:tcPr>
          <w:p w:rsidR="00F96FD7" w:rsidRDefault="00800519">
            <w:pPr>
              <w:spacing w:after="0" w:line="259" w:lineRule="auto"/>
              <w:ind w:left="90" w:firstLine="0"/>
            </w:pPr>
            <w:r>
              <w:rPr>
                <w:b/>
                <w:sz w:val="17"/>
              </w:rPr>
              <w:t>Action required</w:t>
            </w:r>
            <w:r>
              <w:rPr>
                <w:sz w:val="17"/>
              </w:rPr>
              <w:t xml:space="preserve"> </w:t>
            </w:r>
          </w:p>
        </w:tc>
        <w:tc>
          <w:tcPr>
            <w:tcW w:w="3103" w:type="dxa"/>
            <w:tcBorders>
              <w:top w:val="single" w:sz="4" w:space="0" w:color="231F20"/>
              <w:left w:val="nil"/>
              <w:bottom w:val="single" w:sz="4" w:space="0" w:color="231F20"/>
              <w:right w:val="single" w:sz="4" w:space="0" w:color="231F20"/>
            </w:tcBorders>
          </w:tcPr>
          <w:p w:rsidR="00F96FD7" w:rsidRDefault="00800519">
            <w:pPr>
              <w:spacing w:after="0" w:line="259" w:lineRule="auto"/>
              <w:ind w:left="0" w:firstLine="0"/>
            </w:pPr>
            <w:r>
              <w:rPr>
                <w:sz w:val="17"/>
              </w:rPr>
              <w:t xml:space="preserve"> N/A</w:t>
            </w:r>
          </w:p>
        </w:tc>
      </w:tr>
      <w:tr w:rsidR="00F96FD7">
        <w:trPr>
          <w:trHeight w:val="300"/>
        </w:trPr>
        <w:tc>
          <w:tcPr>
            <w:tcW w:w="2670" w:type="dxa"/>
            <w:tcBorders>
              <w:top w:val="single" w:sz="4" w:space="0" w:color="231F20"/>
              <w:left w:val="single" w:sz="4" w:space="0" w:color="231F20"/>
              <w:bottom w:val="single" w:sz="4" w:space="0" w:color="231F20"/>
              <w:right w:val="nil"/>
            </w:tcBorders>
          </w:tcPr>
          <w:p w:rsidR="00F96FD7" w:rsidRDefault="00800519">
            <w:pPr>
              <w:spacing w:after="0" w:line="259" w:lineRule="auto"/>
              <w:ind w:left="90" w:firstLine="0"/>
            </w:pPr>
            <w:r>
              <w:rPr>
                <w:b/>
                <w:sz w:val="17"/>
              </w:rPr>
              <w:t>Timing</w:t>
            </w:r>
            <w:r>
              <w:rPr>
                <w:sz w:val="17"/>
              </w:rPr>
              <w:t xml:space="preserve"> </w:t>
            </w:r>
          </w:p>
        </w:tc>
        <w:tc>
          <w:tcPr>
            <w:tcW w:w="3103" w:type="dxa"/>
            <w:tcBorders>
              <w:top w:val="single" w:sz="4" w:space="0" w:color="231F20"/>
              <w:left w:val="nil"/>
              <w:bottom w:val="single" w:sz="4" w:space="0" w:color="231F20"/>
              <w:right w:val="single" w:sz="4" w:space="0" w:color="231F20"/>
            </w:tcBorders>
          </w:tcPr>
          <w:p w:rsidR="00F96FD7" w:rsidRDefault="00800519">
            <w:pPr>
              <w:spacing w:after="0" w:line="259" w:lineRule="auto"/>
              <w:ind w:left="0" w:firstLine="0"/>
            </w:pPr>
            <w:r>
              <w:rPr>
                <w:b/>
                <w:sz w:val="17"/>
              </w:rPr>
              <w:t>N/A</w:t>
            </w:r>
          </w:p>
        </w:tc>
      </w:tr>
      <w:tr w:rsidR="00F96FD7">
        <w:trPr>
          <w:trHeight w:val="1500"/>
        </w:trPr>
        <w:tc>
          <w:tcPr>
            <w:tcW w:w="2670" w:type="dxa"/>
            <w:tcBorders>
              <w:top w:val="single" w:sz="4" w:space="0" w:color="231F20"/>
              <w:left w:val="single" w:sz="4" w:space="0" w:color="231F20"/>
              <w:bottom w:val="single" w:sz="4" w:space="0" w:color="231F20"/>
              <w:right w:val="nil"/>
            </w:tcBorders>
          </w:tcPr>
          <w:p w:rsidR="00F96FD7" w:rsidRDefault="00800519">
            <w:pPr>
              <w:spacing w:after="0" w:line="259" w:lineRule="auto"/>
              <w:ind w:left="90" w:firstLine="0"/>
            </w:pPr>
            <w:r>
              <w:rPr>
                <w:b/>
                <w:sz w:val="17"/>
              </w:rPr>
              <w:t>Contact details</w:t>
            </w:r>
            <w:r>
              <w:rPr>
                <w:sz w:val="17"/>
              </w:rPr>
              <w:t xml:space="preserve"> </w:t>
            </w:r>
          </w:p>
        </w:tc>
        <w:tc>
          <w:tcPr>
            <w:tcW w:w="3103" w:type="dxa"/>
            <w:tcBorders>
              <w:top w:val="single" w:sz="4" w:space="0" w:color="231F20"/>
              <w:left w:val="nil"/>
              <w:bottom w:val="single" w:sz="4" w:space="0" w:color="231F20"/>
              <w:right w:val="single" w:sz="4" w:space="0" w:color="231F20"/>
            </w:tcBorders>
          </w:tcPr>
          <w:p w:rsidR="00F96FD7" w:rsidRDefault="00800519">
            <w:pPr>
              <w:spacing w:after="0" w:line="259" w:lineRule="auto"/>
              <w:ind w:left="0" w:firstLine="0"/>
            </w:pPr>
            <w:r>
              <w:rPr>
                <w:sz w:val="17"/>
              </w:rPr>
              <w:t xml:space="preserve"> Mark Davies</w:t>
            </w:r>
          </w:p>
          <w:p w:rsidR="00F96FD7" w:rsidRDefault="00800519">
            <w:pPr>
              <w:spacing w:after="0" w:line="259" w:lineRule="auto"/>
              <w:ind w:left="0" w:firstLine="0"/>
            </w:pPr>
            <w:r>
              <w:rPr>
                <w:sz w:val="17"/>
              </w:rPr>
              <w:t>Health Inequalities &amp; Partnership</w:t>
            </w:r>
          </w:p>
          <w:p w:rsidR="00F96FD7" w:rsidRDefault="00800519">
            <w:pPr>
              <w:spacing w:after="0" w:line="259" w:lineRule="auto"/>
              <w:ind w:left="0" w:firstLine="0"/>
            </w:pPr>
            <w:r>
              <w:rPr>
                <w:sz w:val="17"/>
              </w:rPr>
              <w:t>502A Skipton House</w:t>
            </w:r>
          </w:p>
          <w:p w:rsidR="00F96FD7" w:rsidRDefault="00800519">
            <w:pPr>
              <w:spacing w:after="0" w:line="259" w:lineRule="auto"/>
              <w:ind w:left="0" w:firstLine="0"/>
            </w:pPr>
            <w:r>
              <w:rPr>
                <w:sz w:val="17"/>
              </w:rPr>
              <w:t>80 London Road, London</w:t>
            </w:r>
          </w:p>
          <w:p w:rsidR="00F96FD7" w:rsidRDefault="00800519">
            <w:pPr>
              <w:spacing w:after="0" w:line="259" w:lineRule="auto"/>
              <w:ind w:left="0" w:right="1869" w:firstLine="0"/>
            </w:pPr>
            <w:r>
              <w:rPr>
                <w:sz w:val="17"/>
              </w:rPr>
              <w:t xml:space="preserve">SE1 6LH 23702 www.dh.gov.uk </w:t>
            </w:r>
          </w:p>
        </w:tc>
      </w:tr>
      <w:tr w:rsidR="00F96FD7">
        <w:trPr>
          <w:trHeight w:val="1070"/>
        </w:trPr>
        <w:tc>
          <w:tcPr>
            <w:tcW w:w="2670" w:type="dxa"/>
            <w:tcBorders>
              <w:top w:val="single" w:sz="4" w:space="0" w:color="231F20"/>
              <w:left w:val="single" w:sz="4" w:space="0" w:color="231F20"/>
              <w:bottom w:val="single" w:sz="4" w:space="0" w:color="231F20"/>
              <w:right w:val="nil"/>
            </w:tcBorders>
          </w:tcPr>
          <w:p w:rsidR="00F96FD7" w:rsidRDefault="00800519">
            <w:pPr>
              <w:spacing w:after="0" w:line="259" w:lineRule="auto"/>
              <w:ind w:left="90" w:firstLine="0"/>
            </w:pPr>
            <w:r>
              <w:rPr>
                <w:b/>
                <w:sz w:val="17"/>
              </w:rPr>
              <w:t>For recipient use</w:t>
            </w:r>
          </w:p>
        </w:tc>
        <w:tc>
          <w:tcPr>
            <w:tcW w:w="3103" w:type="dxa"/>
            <w:tcBorders>
              <w:top w:val="single" w:sz="4" w:space="0" w:color="231F20"/>
              <w:left w:val="nil"/>
              <w:bottom w:val="single" w:sz="4" w:space="0" w:color="231F20"/>
              <w:right w:val="single" w:sz="4" w:space="0" w:color="231F20"/>
            </w:tcBorders>
          </w:tcPr>
          <w:p w:rsidR="00F96FD7" w:rsidRDefault="00F96FD7">
            <w:pPr>
              <w:spacing w:after="160" w:line="259" w:lineRule="auto"/>
              <w:ind w:left="0" w:firstLine="0"/>
            </w:pPr>
          </w:p>
        </w:tc>
      </w:tr>
    </w:tbl>
    <w:sdt>
      <w:sdtPr>
        <w:rPr>
          <w:b w:val="0"/>
          <w:color w:val="231F20"/>
          <w:sz w:val="24"/>
        </w:rPr>
        <w:id w:val="886221287"/>
        <w:docPartObj>
          <w:docPartGallery w:val="Table of Contents"/>
        </w:docPartObj>
      </w:sdtPr>
      <w:sdtEndPr/>
      <w:sdtContent>
        <w:p w:rsidR="00F96FD7" w:rsidRDefault="00800519">
          <w:pPr>
            <w:pStyle w:val="Heading2"/>
            <w:ind w:left="-5"/>
          </w:pPr>
          <w:r>
            <w:t>Contents</w:t>
          </w:r>
        </w:p>
        <w:p w:rsidR="00F96FD7" w:rsidRDefault="00800519">
          <w:pPr>
            <w:pStyle w:val="TOC1"/>
            <w:tabs>
              <w:tab w:val="right" w:pos="10600"/>
            </w:tabs>
          </w:pPr>
          <w:r>
            <w:fldChar w:fldCharType="begin"/>
          </w:r>
          <w:r>
            <w:instrText xml:space="preserve"> TOC \o "1-1" \h \z \u </w:instrText>
          </w:r>
          <w:r>
            <w:fldChar w:fldCharType="separate"/>
          </w:r>
          <w:hyperlink w:anchor="_Toc19832">
            <w:r>
              <w:t xml:space="preserve">Executive summary  </w:t>
            </w:r>
            <w:r>
              <w:tab/>
            </w:r>
            <w:r>
              <w:fldChar w:fldCharType="begin"/>
            </w:r>
            <w:r>
              <w:instrText>PAGEREF _Toc19832 \h</w:instrText>
            </w:r>
            <w:r>
              <w:fldChar w:fldCharType="separate"/>
            </w:r>
            <w:r>
              <w:t>3</w:t>
            </w:r>
            <w:r>
              <w:fldChar w:fldCharType="end"/>
            </w:r>
          </w:hyperlink>
        </w:p>
        <w:p w:rsidR="00F96FD7" w:rsidRDefault="00800519">
          <w:pPr>
            <w:pStyle w:val="TOC1"/>
            <w:tabs>
              <w:tab w:val="right" w:pos="10600"/>
            </w:tabs>
          </w:pPr>
          <w:hyperlink w:anchor="_Toc19833">
            <w:r>
              <w:t xml:space="preserve">Assessment  </w:t>
            </w:r>
            <w:r>
              <w:tab/>
            </w:r>
            <w:r>
              <w:fldChar w:fldCharType="begin"/>
            </w:r>
            <w:r>
              <w:instrText>PAGEREF _Toc19833 \h</w:instrText>
            </w:r>
            <w:r>
              <w:fldChar w:fldCharType="separate"/>
            </w:r>
            <w:r>
              <w:t>7</w:t>
            </w:r>
            <w:r>
              <w:fldChar w:fldCharType="end"/>
            </w:r>
          </w:hyperlink>
        </w:p>
        <w:p w:rsidR="00F96FD7" w:rsidRDefault="00800519">
          <w:pPr>
            <w:pStyle w:val="TOC1"/>
            <w:tabs>
              <w:tab w:val="right" w:pos="10600"/>
            </w:tabs>
          </w:pPr>
          <w:hyperlink w:anchor="_Toc19834">
            <w:r>
              <w:t xml:space="preserve">Conclusion  </w:t>
            </w:r>
            <w:r>
              <w:tab/>
            </w:r>
            <w:r>
              <w:fldChar w:fldCharType="begin"/>
            </w:r>
            <w:r>
              <w:instrText>PAGEREF _Toc19834 \h</w:instrText>
            </w:r>
            <w:r>
              <w:fldChar w:fldCharType="separate"/>
            </w:r>
            <w:r>
              <w:t>20</w:t>
            </w:r>
            <w:r>
              <w:fldChar w:fldCharType="end"/>
            </w:r>
          </w:hyperlink>
        </w:p>
        <w:p w:rsidR="00F96FD7" w:rsidRDefault="00800519">
          <w:r>
            <w:fldChar w:fldCharType="end"/>
          </w:r>
        </w:p>
      </w:sdtContent>
    </w:sdt>
    <w:p w:rsidR="00F96FD7" w:rsidRDefault="00800519">
      <w:pPr>
        <w:spacing w:after="10638"/>
        <w:ind w:right="13"/>
      </w:pPr>
      <w:r>
        <w:rPr>
          <w:noProof/>
          <w:color w:val="000000"/>
          <w:sz w:val="22"/>
        </w:rPr>
        <mc:AlternateContent>
          <mc:Choice Requires="wpg">
            <w:drawing>
              <wp:anchor distT="0" distB="0" distL="114300" distR="114300" simplePos="0" relativeHeight="251660288" behindDoc="0" locked="0" layoutInCell="1" allowOverlap="1">
                <wp:simplePos x="0" y="0"/>
                <wp:positionH relativeFrom="page">
                  <wp:posOffset>0</wp:posOffset>
                </wp:positionH>
                <wp:positionV relativeFrom="page">
                  <wp:posOffset>0</wp:posOffset>
                </wp:positionV>
                <wp:extent cx="4258657" cy="874347"/>
                <wp:effectExtent l="0" t="0" r="0" b="0"/>
                <wp:wrapTopAndBottom/>
                <wp:docPr id="12720" name="Group 12720"/>
                <wp:cNvGraphicFramePr/>
                <a:graphic xmlns:a="http://schemas.openxmlformats.org/drawingml/2006/main">
                  <a:graphicData uri="http://schemas.microsoft.com/office/word/2010/wordprocessingGroup">
                    <wpg:wgp>
                      <wpg:cNvGrpSpPr/>
                      <wpg:grpSpPr>
                        <a:xfrm>
                          <a:off x="0" y="0"/>
                          <a:ext cx="4258657" cy="874347"/>
                          <a:chOff x="0" y="0"/>
                          <a:chExt cx="4258657" cy="874347"/>
                        </a:xfrm>
                      </wpg:grpSpPr>
                      <wps:wsp>
                        <wps:cNvPr id="164" name="Shape 164"/>
                        <wps:cNvSpPr/>
                        <wps:spPr>
                          <a:xfrm>
                            <a:off x="0" y="0"/>
                            <a:ext cx="3590203" cy="770615"/>
                          </a:xfrm>
                          <a:custGeom>
                            <a:avLst/>
                            <a:gdLst/>
                            <a:ahLst/>
                            <a:cxnLst/>
                            <a:rect l="0" t="0" r="0" b="0"/>
                            <a:pathLst>
                              <a:path w="3590203" h="770615">
                                <a:moveTo>
                                  <a:pt x="2811265" y="0"/>
                                </a:moveTo>
                                <a:lnTo>
                                  <a:pt x="3590203" y="0"/>
                                </a:lnTo>
                                <a:lnTo>
                                  <a:pt x="3496234" y="30356"/>
                                </a:lnTo>
                                <a:cubicBezTo>
                                  <a:pt x="3066054" y="164800"/>
                                  <a:pt x="2630430" y="287430"/>
                                  <a:pt x="2190242" y="397929"/>
                                </a:cubicBezTo>
                                <a:cubicBezTo>
                                  <a:pt x="1586452" y="524097"/>
                                  <a:pt x="976147" y="632212"/>
                                  <a:pt x="360294" y="721894"/>
                                </a:cubicBezTo>
                                <a:lnTo>
                                  <a:pt x="0" y="770615"/>
                                </a:lnTo>
                                <a:lnTo>
                                  <a:pt x="0" y="646182"/>
                                </a:lnTo>
                                <a:lnTo>
                                  <a:pt x="399696" y="572108"/>
                                </a:lnTo>
                                <a:cubicBezTo>
                                  <a:pt x="771946" y="498939"/>
                                  <a:pt x="1141479" y="417922"/>
                                  <a:pt x="1508010" y="329171"/>
                                </a:cubicBezTo>
                                <a:cubicBezTo>
                                  <a:pt x="1932549" y="234712"/>
                                  <a:pt x="2353081" y="129008"/>
                                  <a:pt x="2768854" y="12323"/>
                                </a:cubicBezTo>
                                <a:lnTo>
                                  <a:pt x="2811265" y="0"/>
                                </a:lnTo>
                                <a:close/>
                              </a:path>
                            </a:pathLst>
                          </a:custGeom>
                          <a:ln w="0" cap="flat">
                            <a:miter lim="127000"/>
                          </a:ln>
                        </wps:spPr>
                        <wps:style>
                          <a:lnRef idx="0">
                            <a:srgbClr val="000000">
                              <a:alpha val="0"/>
                            </a:srgbClr>
                          </a:lnRef>
                          <a:fillRef idx="1">
                            <a:srgbClr val="F3EBF4"/>
                          </a:fillRef>
                          <a:effectRef idx="0">
                            <a:scrgbClr r="0" g="0" b="0"/>
                          </a:effectRef>
                          <a:fontRef idx="none"/>
                        </wps:style>
                        <wps:bodyPr/>
                      </wps:wsp>
                      <wps:wsp>
                        <wps:cNvPr id="165" name="Shape 165"/>
                        <wps:cNvSpPr/>
                        <wps:spPr>
                          <a:xfrm>
                            <a:off x="0" y="0"/>
                            <a:ext cx="4258657" cy="874347"/>
                          </a:xfrm>
                          <a:custGeom>
                            <a:avLst/>
                            <a:gdLst/>
                            <a:ahLst/>
                            <a:cxnLst/>
                            <a:rect l="0" t="0" r="0" b="0"/>
                            <a:pathLst>
                              <a:path w="4258657" h="874347">
                                <a:moveTo>
                                  <a:pt x="4203215" y="0"/>
                                </a:moveTo>
                                <a:lnTo>
                                  <a:pt x="4258657" y="0"/>
                                </a:lnTo>
                                <a:lnTo>
                                  <a:pt x="3997949" y="78626"/>
                                </a:lnTo>
                                <a:cubicBezTo>
                                  <a:pt x="2753344" y="435943"/>
                                  <a:pt x="1467658" y="697346"/>
                                  <a:pt x="153717" y="857631"/>
                                </a:cubicBezTo>
                                <a:lnTo>
                                  <a:pt x="0" y="874347"/>
                                </a:lnTo>
                                <a:lnTo>
                                  <a:pt x="0" y="865007"/>
                                </a:lnTo>
                                <a:lnTo>
                                  <a:pt x="153936" y="845424"/>
                                </a:lnTo>
                                <a:cubicBezTo>
                                  <a:pt x="811406" y="754538"/>
                                  <a:pt x="1462716" y="642741"/>
                                  <a:pt x="2106854" y="510477"/>
                                </a:cubicBezTo>
                                <a:cubicBezTo>
                                  <a:pt x="2288299" y="473596"/>
                                  <a:pt x="2469058" y="434734"/>
                                  <a:pt x="2649068" y="393916"/>
                                </a:cubicBezTo>
                                <a:cubicBezTo>
                                  <a:pt x="3137814" y="284130"/>
                                  <a:pt x="3622139" y="162494"/>
                                  <a:pt x="4101566" y="29188"/>
                                </a:cubicBezTo>
                                <a:lnTo>
                                  <a:pt x="4203215" y="0"/>
                                </a:lnTo>
                                <a:close/>
                              </a:path>
                            </a:pathLst>
                          </a:custGeom>
                          <a:ln w="0" cap="flat">
                            <a:miter lim="127000"/>
                          </a:ln>
                        </wps:spPr>
                        <wps:style>
                          <a:lnRef idx="0">
                            <a:srgbClr val="000000">
                              <a:alpha val="0"/>
                            </a:srgbClr>
                          </a:lnRef>
                          <a:fillRef idx="1">
                            <a:srgbClr val="E1C9E1"/>
                          </a:fillRef>
                          <a:effectRef idx="0">
                            <a:scrgbClr r="0" g="0" b="0"/>
                          </a:effectRef>
                          <a:fontRef idx="none"/>
                        </wps:style>
                        <wps:bodyPr/>
                      </wps:wsp>
                      <wps:wsp>
                        <wps:cNvPr id="166" name="Shape 166"/>
                        <wps:cNvSpPr/>
                        <wps:spPr>
                          <a:xfrm>
                            <a:off x="0" y="0"/>
                            <a:ext cx="4203201" cy="864996"/>
                          </a:xfrm>
                          <a:custGeom>
                            <a:avLst/>
                            <a:gdLst/>
                            <a:ahLst/>
                            <a:cxnLst/>
                            <a:rect l="0" t="0" r="0" b="0"/>
                            <a:pathLst>
                              <a:path w="4203201" h="864996">
                                <a:moveTo>
                                  <a:pt x="3851837" y="0"/>
                                </a:moveTo>
                                <a:lnTo>
                                  <a:pt x="4203201" y="0"/>
                                </a:lnTo>
                                <a:lnTo>
                                  <a:pt x="4101566" y="29183"/>
                                </a:lnTo>
                                <a:cubicBezTo>
                                  <a:pt x="3622139" y="162487"/>
                                  <a:pt x="3137815" y="284130"/>
                                  <a:pt x="2649068" y="393916"/>
                                </a:cubicBezTo>
                                <a:cubicBezTo>
                                  <a:pt x="2468931" y="434378"/>
                                  <a:pt x="2288159" y="473240"/>
                                  <a:pt x="2106854" y="510463"/>
                                </a:cubicBezTo>
                                <a:cubicBezTo>
                                  <a:pt x="1462716" y="642738"/>
                                  <a:pt x="811406" y="754530"/>
                                  <a:pt x="153937" y="845413"/>
                                </a:cubicBezTo>
                                <a:lnTo>
                                  <a:pt x="0" y="864996"/>
                                </a:lnTo>
                                <a:lnTo>
                                  <a:pt x="0" y="770621"/>
                                </a:lnTo>
                                <a:lnTo>
                                  <a:pt x="360295" y="721900"/>
                                </a:lnTo>
                                <a:cubicBezTo>
                                  <a:pt x="976148" y="632218"/>
                                  <a:pt x="1586453" y="524105"/>
                                  <a:pt x="2190242" y="397942"/>
                                </a:cubicBezTo>
                                <a:cubicBezTo>
                                  <a:pt x="2710612" y="289204"/>
                                  <a:pt x="3226268" y="167029"/>
                                  <a:pt x="3736478" y="31701"/>
                                </a:cubicBezTo>
                                <a:lnTo>
                                  <a:pt x="3851837" y="0"/>
                                </a:lnTo>
                                <a:close/>
                              </a:path>
                            </a:pathLst>
                          </a:custGeom>
                          <a:ln w="0" cap="flat">
                            <a:miter lim="127000"/>
                          </a:ln>
                        </wps:spPr>
                        <wps:style>
                          <a:lnRef idx="0">
                            <a:srgbClr val="000000">
                              <a:alpha val="0"/>
                            </a:srgbClr>
                          </a:lnRef>
                          <a:fillRef idx="1">
                            <a:srgbClr val="ECE0EF"/>
                          </a:fillRef>
                          <a:effectRef idx="0">
                            <a:scrgbClr r="0" g="0" b="0"/>
                          </a:effectRef>
                          <a:fontRef idx="none"/>
                        </wps:style>
                        <wps:bodyPr/>
                      </wps:wsp>
                      <wps:wsp>
                        <wps:cNvPr id="167" name="Shape 167"/>
                        <wps:cNvSpPr/>
                        <wps:spPr>
                          <a:xfrm>
                            <a:off x="0" y="0"/>
                            <a:ext cx="2733781" cy="646188"/>
                          </a:xfrm>
                          <a:custGeom>
                            <a:avLst/>
                            <a:gdLst/>
                            <a:ahLst/>
                            <a:cxnLst/>
                            <a:rect l="0" t="0" r="0" b="0"/>
                            <a:pathLst>
                              <a:path w="2733781" h="646188">
                                <a:moveTo>
                                  <a:pt x="2243845" y="0"/>
                                </a:moveTo>
                                <a:lnTo>
                                  <a:pt x="2733781" y="0"/>
                                </a:lnTo>
                                <a:lnTo>
                                  <a:pt x="2699283" y="10424"/>
                                </a:lnTo>
                                <a:cubicBezTo>
                                  <a:pt x="2306025" y="125824"/>
                                  <a:pt x="1908804" y="232130"/>
                                  <a:pt x="1508011" y="329171"/>
                                </a:cubicBezTo>
                                <a:cubicBezTo>
                                  <a:pt x="1141479" y="417925"/>
                                  <a:pt x="771946" y="498944"/>
                                  <a:pt x="399697" y="572113"/>
                                </a:cubicBezTo>
                                <a:lnTo>
                                  <a:pt x="0" y="646188"/>
                                </a:lnTo>
                                <a:lnTo>
                                  <a:pt x="0" y="510745"/>
                                </a:lnTo>
                                <a:lnTo>
                                  <a:pt x="369544" y="441023"/>
                                </a:lnTo>
                                <a:cubicBezTo>
                                  <a:pt x="879032" y="340959"/>
                                  <a:pt x="1383399" y="226118"/>
                                  <a:pt x="1881912" y="96799"/>
                                </a:cubicBezTo>
                                <a:lnTo>
                                  <a:pt x="2243845" y="0"/>
                                </a:lnTo>
                                <a:close/>
                              </a:path>
                            </a:pathLst>
                          </a:custGeom>
                          <a:ln w="0" cap="flat">
                            <a:miter lim="127000"/>
                          </a:ln>
                        </wps:spPr>
                        <wps:style>
                          <a:lnRef idx="0">
                            <a:srgbClr val="000000">
                              <a:alpha val="0"/>
                            </a:srgbClr>
                          </a:lnRef>
                          <a:fillRef idx="1">
                            <a:srgbClr val="E5D1E6"/>
                          </a:fillRef>
                          <a:effectRef idx="0">
                            <a:scrgbClr r="0" g="0" b="0"/>
                          </a:effectRef>
                          <a:fontRef idx="none"/>
                        </wps:style>
                        <wps:bodyPr/>
                      </wps:wsp>
                    </wpg:wgp>
                  </a:graphicData>
                </a:graphic>
              </wp:anchor>
            </w:drawing>
          </mc:Choice>
          <mc:Fallback>
            <w:pict>
              <v:group w14:anchorId="7C807F9F" id="Group 12720" o:spid="_x0000_s1026" style="position:absolute;margin-left:0;margin-top:0;width:335.35pt;height:68.85pt;z-index:251660288;mso-position-horizontal-relative:page;mso-position-vertical-relative:page" coordsize="42586,8743"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">
                <v:shape id="Shape 164" o:spid="_x0000_s1027" style="position:absolute;width:35902;height:7706;visibility:visible;mso-wrap-style:square;v-text-anchor:top" coordsize="3590203,770615" o:gfxdata="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" path="m2811265,r778938,l3496234,30356c3066054,164800,2630430,287430,2190242,397929,1586452,524097,976147,632212,360294,721894l,770615,,646182,399696,572108c771946,498939,1141479,417922,1508010,329171,1932549,234712,2353081,129008,2768854,12323l2811265,xe" fillcolor="#f3ebf4" stroked="f" strokeweight="0">
                  <v:stroke miterlimit="83231f" joinstyle="miter"/>
                  <v:path arrowok="t" textboxrect="0,0,3590203,770615"/>
                </v:shape>
                <v:shape id="Shape 165" o:spid="_x0000_s1028" style="position:absolute;width:42586;height:8743;visibility:visible;mso-wrap-style:square;v-text-anchor:top" coordsize="4258657,874347" o:gfxdata="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" path="m4203215,r55442,l3997949,78626c2753344,435943,1467658,697346,153717,857631l,874347r,-9340l153936,845424c811406,754538,1462716,642741,2106854,510477v181445,-36881,362204,-75743,542214,-116561c3137814,284130,3622139,162494,4101566,29188l4203215,xe" fillcolor="#e1c9e1" stroked="f" strokeweight="0">
                  <v:stroke miterlimit="83231f" joinstyle="miter"/>
                  <v:path arrowok="t" textboxrect="0,0,4258657,874347"/>
                </v:shape>
                <v:shape id="Shape 166" o:spid="_x0000_s1029" style="position:absolute;width:42032;height:8649;visibility:visible;mso-wrap-style:square;v-text-anchor:top" coordsize="4203201,864996" o:gfxdata="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" path="m3851837,r351364,l4101566,29183c3622139,162487,3137815,284130,2649068,393916v-180137,40462,-360909,79324,-542214,116547c1462716,642738,811406,754530,153937,845413l,864996,,770621,360295,721900c976148,632218,1586453,524105,2190242,397942,2710612,289204,3226268,167029,3736478,31701l3851837,xe" fillcolor="#ece0ef" stroked="f" strokeweight="0">
                  <v:stroke miterlimit="83231f" joinstyle="miter"/>
                  <v:path arrowok="t" textboxrect="0,0,4203201,864996"/>
                </v:shape>
                <v:shape id="Shape 167" o:spid="_x0000_s1030" style="position:absolute;width:27337;height:6461;visibility:visible;mso-wrap-style:square;v-text-anchor:top" coordsize="2733781,646188" o:gfxdata="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" path="m2243845,r489936,l2699283,10424c2306025,125824,1908804,232130,1508011,329171,1141479,417925,771946,498944,399697,572113l,646188,,510745,369544,441023c879032,340959,1383399,226118,1881912,96799l2243845,xe" fillcolor="#e5d1e6" stroked="f" strokeweight="0">
                  <v:stroke miterlimit="83231f" joinstyle="miter"/>
                  <v:path arrowok="t" textboxrect="0,0,2733781,646188"/>
                </v:shape>
                <w10:wrap type="topAndBottom" anchorx="page" anchory="page"/>
              </v:group>
            </w:pict>
          </mc:Fallback>
        </mc:AlternateContent>
      </w:r>
    </w:p>
    <w:p w:rsidR="00F96FD7" w:rsidRDefault="00800519">
      <w:pPr>
        <w:spacing w:after="18" w:line="261" w:lineRule="auto"/>
        <w:ind w:right="509"/>
        <w:jc w:val="right"/>
      </w:pPr>
      <w:r>
        <w:lastRenderedPageBreak/>
        <w:t>1</w:t>
      </w:r>
    </w:p>
    <w:p w:rsidR="00F96FD7" w:rsidRDefault="00F96FD7">
      <w:pPr>
        <w:sectPr w:rsidR="00F96FD7">
          <w:headerReference w:type="even" r:id="rId13"/>
          <w:headerReference w:type="default" r:id="rId14"/>
          <w:footerReference w:type="even" r:id="rId15"/>
          <w:footerReference w:type="default" r:id="rId16"/>
          <w:headerReference w:type="first" r:id="rId17"/>
          <w:footerReference w:type="first" r:id="rId18"/>
          <w:pgSz w:w="11904" w:h="16840"/>
          <w:pgMar w:top="2329" w:right="397" w:bottom="386" w:left="907" w:header="720" w:footer="720" w:gutter="0"/>
          <w:cols w:space="720"/>
        </w:sectPr>
      </w:pPr>
    </w:p>
    <w:p w:rsidR="00F96FD7" w:rsidRDefault="00800519">
      <w:pPr>
        <w:pStyle w:val="Heading1"/>
        <w:ind w:left="-5"/>
      </w:pPr>
      <w:bookmarkStart w:id="1" w:name="_Toc19832"/>
      <w:r>
        <w:lastRenderedPageBreak/>
        <w:t>Executive summary</w:t>
      </w:r>
      <w:bookmarkEnd w:id="1"/>
    </w:p>
    <w:p w:rsidR="00F96FD7" w:rsidRDefault="00800519">
      <w:pPr>
        <w:ind w:right="13"/>
      </w:pPr>
      <w:r>
        <w:t xml:space="preserve">1. </w:t>
      </w:r>
      <w:r>
        <w:tab/>
        <w:t xml:space="preserve">The health of people in England has </w:t>
      </w:r>
      <w:r>
        <w:tab/>
        <w:t xml:space="preserve">4. </w:t>
      </w:r>
      <w:r>
        <w:tab/>
      </w:r>
      <w:r>
        <w:t xml:space="preserve">Health inequalities are determined by a improved significantly over the last </w:t>
      </w:r>
      <w:r>
        <w:tab/>
        <w:t xml:space="preserve">wide range of social and economic factors. decade. People are living longer and more </w:t>
      </w:r>
      <w:r>
        <w:tab/>
        <w:t xml:space="preserve">But some health inequalities result from years of life are spent in better health. </w:t>
      </w:r>
      <w:r>
        <w:tab/>
        <w:t>underlyi</w:t>
      </w:r>
      <w:r>
        <w:t xml:space="preserve">ng factors including ethnicity, There are many reasons why this is so, but </w:t>
      </w:r>
      <w:r>
        <w:tab/>
        <w:t xml:space="preserve">disability and gender which are wider than actions to improve the health of mothers </w:t>
      </w:r>
      <w:r>
        <w:tab/>
        <w:t xml:space="preserve">socio-economic, geographical or and babies and the earlier diagnosis and </w:t>
      </w:r>
      <w:r>
        <w:tab/>
        <w:t>environmental factors</w:t>
      </w:r>
      <w:r>
        <w:t xml:space="preserve">. In the case of those treatment of cancer and cardiovascular </w:t>
      </w:r>
      <w:r>
        <w:tab/>
        <w:t xml:space="preserve">groups covered by equalities legislation, disease have all helped. Across the </w:t>
      </w:r>
      <w:r>
        <w:tab/>
        <w:t xml:space="preserve">the Government is obliged to ensure that country, lives have been saved. But despite </w:t>
      </w:r>
      <w:r>
        <w:tab/>
        <w:t>policies address the need to</w:t>
      </w:r>
      <w:r>
        <w:t xml:space="preserve"> eliminate this overall improvement, inequalities in </w:t>
      </w:r>
      <w:r>
        <w:tab/>
        <w:t>unlawful discrimination and promote health and in health outcomes remain.</w:t>
      </w:r>
      <w:r>
        <w:tab/>
        <w:t xml:space="preserve">equality of opportunity, and to take other steps including the promotion of good 2. </w:t>
      </w:r>
      <w:r>
        <w:tab/>
        <w:t xml:space="preserve">While the general health of the population </w:t>
      </w:r>
      <w:r>
        <w:tab/>
        <w:t xml:space="preserve">relations between different groups and the is improving, that of the better off is </w:t>
      </w:r>
      <w:r>
        <w:tab/>
        <w:t xml:space="preserve">elimination of harassment. This assessment improving at a faster rate. The less well off </w:t>
      </w:r>
      <w:r>
        <w:tab/>
        <w:t>identifies equality issues for these groups have shorter life expectancy and more</w:t>
      </w:r>
      <w:r>
        <w:t xml:space="preserve"> </w:t>
      </w:r>
      <w:r>
        <w:tab/>
        <w:t xml:space="preserve">and suggests some possible interventions. illness than those who are doing well </w:t>
      </w:r>
      <w:r>
        <w:tab/>
        <w:t>At this stage it is a partial assessment.</w:t>
      </w:r>
    </w:p>
    <w:p w:rsidR="00F96FD7" w:rsidRDefault="00800519">
      <w:pPr>
        <w:ind w:left="562" w:right="13"/>
      </w:pPr>
      <w:r>
        <w:t xml:space="preserve">materially and socially. And better health is </w:t>
      </w:r>
    </w:p>
    <w:p w:rsidR="00F96FD7" w:rsidRDefault="00800519">
      <w:pPr>
        <w:ind w:left="562" w:right="1352"/>
      </w:pPr>
      <w:r>
        <w:t xml:space="preserve">not just important in itself. Without it, </w:t>
      </w:r>
      <w:r>
        <w:tab/>
      </w:r>
      <w:r>
        <w:rPr>
          <w:b/>
          <w:color w:val="A54499"/>
        </w:rPr>
        <w:t xml:space="preserve">The Government’s approach </w:t>
      </w:r>
      <w:r>
        <w:t>people struggle</w:t>
      </w:r>
      <w:r>
        <w:t xml:space="preserve"> to make progress in other </w:t>
      </w:r>
    </w:p>
    <w:p w:rsidR="00F96FD7" w:rsidRDefault="00800519">
      <w:pPr>
        <w:ind w:left="562" w:right="86"/>
      </w:pPr>
      <w:r>
        <w:t xml:space="preserve">areas of their life: getting and holding </w:t>
      </w:r>
      <w:r>
        <w:tab/>
        <w:t xml:space="preserve">5. </w:t>
      </w:r>
      <w:r>
        <w:tab/>
        <w:t xml:space="preserve">From its early days, this Government has down a job or returning to work; holding </w:t>
      </w:r>
      <w:r>
        <w:tab/>
        <w:t xml:space="preserve">had at its core two objectives for health: a family together; participating as citizens </w:t>
      </w:r>
      <w:r>
        <w:tab/>
        <w:t xml:space="preserve">improving </w:t>
      </w:r>
      <w:r>
        <w:t xml:space="preserve">the health of the whole </w:t>
      </w:r>
    </w:p>
    <w:p w:rsidR="00F96FD7" w:rsidRDefault="00800519">
      <w:pPr>
        <w:ind w:left="562" w:right="13"/>
      </w:pPr>
      <w:r>
        <w:t xml:space="preserve">in the life of the community; and enjoying </w:t>
      </w:r>
      <w:r>
        <w:tab/>
        <w:t>population and, at the same time, tackling a sense of well-being.</w:t>
      </w:r>
      <w:r>
        <w:tab/>
        <w:t xml:space="preserve">unfairness and inequality to reduce health </w:t>
      </w:r>
    </w:p>
    <w:p w:rsidR="00F96FD7" w:rsidRDefault="00800519">
      <w:pPr>
        <w:ind w:left="0" w:right="13" w:firstLine="5732"/>
      </w:pPr>
      <w:r>
        <w:t xml:space="preserve">inequalities. 3. </w:t>
      </w:r>
      <w:r>
        <w:tab/>
        <w:t xml:space="preserve">In a fair society, your health should not be determined by </w:t>
      </w:r>
      <w:r>
        <w:t xml:space="preserve">where you are born, where </w:t>
      </w:r>
      <w:r>
        <w:tab/>
        <w:t xml:space="preserve">6. </w:t>
      </w:r>
      <w:r>
        <w:tab/>
        <w:t xml:space="preserve">To tackle health inequalities, the you live and your income. Everyone </w:t>
      </w:r>
      <w:r>
        <w:tab/>
        <w:t xml:space="preserve">Government has focused on three broad should have a fair chance of living a long </w:t>
      </w:r>
      <w:r>
        <w:tab/>
        <w:t>areas for action. The emphasis on each and healthy life. So tackling hea</w:t>
      </w:r>
      <w:r>
        <w:t xml:space="preserve">lth </w:t>
      </w:r>
      <w:r>
        <w:tab/>
        <w:t xml:space="preserve">area has changed over time as we have inequalities is essential to creating a fairer </w:t>
      </w:r>
      <w:r>
        <w:tab/>
        <w:t xml:space="preserve">learned about what works and the scale of society where everyone has a chance to </w:t>
      </w:r>
      <w:r>
        <w:tab/>
        <w:t>the problem. The three areas are: realise their potential.</w:t>
      </w:r>
    </w:p>
    <w:p w:rsidR="00F96FD7" w:rsidRDefault="00800519">
      <w:pPr>
        <w:numPr>
          <w:ilvl w:val="0"/>
          <w:numId w:val="1"/>
        </w:numPr>
        <w:ind w:right="13" w:hanging="227"/>
      </w:pPr>
      <w:r>
        <w:t>tackling the wider socia</w:t>
      </w:r>
      <w:r>
        <w:t xml:space="preserve">l determinants of </w:t>
      </w:r>
      <w:r>
        <w:tab/>
        <w:t xml:space="preserve">• by 2010 to reduce inequalities in health, including helping more people </w:t>
      </w:r>
      <w:r>
        <w:tab/>
        <w:t xml:space="preserve">health outcomes by 10% as measured into work and raising standards of </w:t>
      </w:r>
      <w:r>
        <w:tab/>
        <w:t xml:space="preserve">by infant mortality and life expectancy educational attainment – this was </w:t>
      </w:r>
      <w:r>
        <w:tab/>
        <w:t>at birth.</w:t>
      </w:r>
    </w:p>
    <w:p w:rsidR="00F96FD7" w:rsidRDefault="00800519">
      <w:pPr>
        <w:ind w:left="804" w:right="1005"/>
      </w:pPr>
      <w:r>
        <w:lastRenderedPageBreak/>
        <w:t xml:space="preserve">highlighted in the 1998 Acheson report and has been an enduring feature of </w:t>
      </w:r>
      <w:r>
        <w:tab/>
        <w:t xml:space="preserve">8. </w:t>
      </w:r>
      <w:r>
        <w:tab/>
        <w:t>This is underpinned by two aims:</w:t>
      </w:r>
    </w:p>
    <w:p w:rsidR="00F96FD7" w:rsidRDefault="00800519">
      <w:pPr>
        <w:ind w:left="804" w:right="13"/>
      </w:pPr>
      <w:r>
        <w:t>policy and action over the last decade;</w:t>
      </w:r>
    </w:p>
    <w:p w:rsidR="00F96FD7" w:rsidRDefault="00800519">
      <w:pPr>
        <w:numPr>
          <w:ilvl w:val="0"/>
          <w:numId w:val="1"/>
        </w:numPr>
        <w:ind w:right="13" w:hanging="227"/>
      </w:pPr>
      <w:r>
        <w:t xml:space="preserve">starting with children under one year, by • shaping behaviours likely to lead to </w:t>
      </w:r>
      <w:r>
        <w:tab/>
        <w:t xml:space="preserve">2010 to reduce by at </w:t>
      </w:r>
      <w:r>
        <w:t xml:space="preserve">least 10% the gap better health for people who experience </w:t>
      </w:r>
      <w:r>
        <w:tab/>
        <w:t xml:space="preserve">in mortality between the routine and health inequality, by, for example, </w:t>
      </w:r>
      <w:r>
        <w:tab/>
        <w:t xml:space="preserve">manual socio-economic group and the banning smoking in the workplace – this </w:t>
      </w:r>
      <w:r>
        <w:tab/>
        <w:t xml:space="preserve">population as a whole; and was a strong focus </w:t>
      </w:r>
      <w:r>
        <w:t xml:space="preserve">after the Derek </w:t>
      </w:r>
    </w:p>
    <w:p w:rsidR="00F96FD7" w:rsidRDefault="00800519">
      <w:pPr>
        <w:tabs>
          <w:tab w:val="center" w:pos="2708"/>
          <w:tab w:val="center" w:pos="7796"/>
        </w:tabs>
        <w:ind w:left="0" w:firstLine="0"/>
      </w:pPr>
      <w:r>
        <w:rPr>
          <w:color w:val="000000"/>
          <w:sz w:val="22"/>
        </w:rPr>
        <w:tab/>
      </w:r>
      <w:r>
        <w:t xml:space="preserve">Wanless reports in 2002 and 2004 on </w:t>
      </w:r>
      <w:r>
        <w:tab/>
        <w:t xml:space="preserve">• starting with local authorities, by 2010 </w:t>
      </w:r>
    </w:p>
    <w:p w:rsidR="00F96FD7" w:rsidRDefault="00800519">
      <w:pPr>
        <w:ind w:left="804" w:right="13"/>
      </w:pPr>
      <w:r>
        <w:t xml:space="preserve">the importance of action to prevent ill </w:t>
      </w:r>
      <w:r>
        <w:tab/>
        <w:t>to reduce by at least 10% the gap health; and</w:t>
      </w:r>
      <w:r>
        <w:tab/>
        <w:t xml:space="preserve">between the fifth of areas with the </w:t>
      </w:r>
    </w:p>
    <w:p w:rsidR="00F96FD7" w:rsidRDefault="00800519">
      <w:pPr>
        <w:ind w:left="552" w:right="176" w:firstLine="5392"/>
      </w:pPr>
      <w:r>
        <w:t>worst health and deprivation indi</w:t>
      </w:r>
      <w:r>
        <w:t xml:space="preserve">cators • improving health services and tailoring </w:t>
      </w:r>
      <w:r>
        <w:tab/>
        <w:t xml:space="preserve">(the Spearhead group) and the resources and primary care in areas </w:t>
      </w:r>
      <w:r>
        <w:tab/>
        <w:t xml:space="preserve">population as a whole. where health inequalities are </w:t>
      </w:r>
    </w:p>
    <w:p w:rsidR="00F96FD7" w:rsidRDefault="00800519">
      <w:pPr>
        <w:ind w:left="804" w:right="290"/>
      </w:pPr>
      <w:r>
        <w:t xml:space="preserve">concentrated, including offering stronger 9. </w:t>
      </w:r>
      <w:r>
        <w:tab/>
        <w:t>This is an ambitious target. England wa</w:t>
      </w:r>
      <w:r>
        <w:t xml:space="preserve">s incentives for primary care to diagnose </w:t>
      </w:r>
      <w:r>
        <w:tab/>
        <w:t xml:space="preserve">the first country in the world to put in problems earlier – this has been an </w:t>
      </w:r>
      <w:r>
        <w:tab/>
        <w:t xml:space="preserve">place a programme to meet such enduring theme, but since 2004 efforts </w:t>
      </w:r>
      <w:r>
        <w:tab/>
        <w:t>ambitious aims. They have acted as have been targeted on the fif</w:t>
      </w:r>
      <w:r>
        <w:t xml:space="preserve">th of the </w:t>
      </w:r>
      <w:r>
        <w:tab/>
        <w:t xml:space="preserve">and continue to be a powerful catalyst country with the highest levels of </w:t>
      </w:r>
      <w:r>
        <w:tab/>
        <w:t>for action. disadvantage.</w:t>
      </w:r>
    </w:p>
    <w:p w:rsidR="00F96FD7" w:rsidRDefault="00800519">
      <w:pPr>
        <w:spacing w:after="18" w:line="261" w:lineRule="auto"/>
        <w:ind w:right="731"/>
        <w:jc w:val="right"/>
      </w:pPr>
      <w:r>
        <w:t xml:space="preserve">10. In the time since the target was set, </w:t>
      </w:r>
    </w:p>
    <w:p w:rsidR="00F96FD7" w:rsidRDefault="00800519">
      <w:pPr>
        <w:ind w:left="567" w:right="13" w:hanging="567"/>
      </w:pPr>
      <w:r>
        <w:t xml:space="preserve">7. </w:t>
      </w:r>
      <w:r>
        <w:tab/>
        <w:t xml:space="preserve">The Government has sought to incentivise </w:t>
      </w:r>
      <w:r>
        <w:tab/>
        <w:t>the Government has developed better change and track th</w:t>
      </w:r>
      <w:r>
        <w:t xml:space="preserve">e impact of actions by </w:t>
      </w:r>
      <w:r>
        <w:tab/>
        <w:t xml:space="preserve">evidence of what works, where action measuring and setting targets for two </w:t>
      </w:r>
      <w:r>
        <w:tab/>
        <w:t xml:space="preserve">needs to be prioritised to make faster essential ‘markers’ of change – infant </w:t>
      </w:r>
      <w:r>
        <w:tab/>
        <w:t xml:space="preserve">progress and how best to target resources </w:t>
      </w:r>
    </w:p>
    <w:p w:rsidR="00F96FD7" w:rsidRDefault="00800519">
      <w:pPr>
        <w:tabs>
          <w:tab w:val="center" w:pos="2553"/>
          <w:tab w:val="center" w:pos="7608"/>
        </w:tabs>
        <w:ind w:left="0" w:firstLine="0"/>
      </w:pPr>
      <w:r>
        <w:rPr>
          <w:color w:val="000000"/>
          <w:sz w:val="22"/>
        </w:rPr>
        <w:tab/>
      </w:r>
      <w:r>
        <w:t>mortality rates and life expectan</w:t>
      </w:r>
      <w:r>
        <w:t xml:space="preserve">cy. The </w:t>
      </w:r>
      <w:r>
        <w:tab/>
        <w:t xml:space="preserve">and effort. At the same time, there is </w:t>
      </w:r>
    </w:p>
    <w:p w:rsidR="00F96FD7" w:rsidRDefault="00800519">
      <w:pPr>
        <w:tabs>
          <w:tab w:val="center" w:pos="1003"/>
          <w:tab w:val="right" w:pos="10085"/>
        </w:tabs>
        <w:ind w:left="0" w:firstLine="0"/>
      </w:pPr>
      <w:r>
        <w:rPr>
          <w:color w:val="000000"/>
          <w:sz w:val="22"/>
        </w:rPr>
        <w:tab/>
      </w:r>
      <w:r>
        <w:t>target is:</w:t>
      </w:r>
      <w:r>
        <w:tab/>
        <w:t xml:space="preserve">compelling evidence that some groups and </w:t>
      </w:r>
    </w:p>
    <w:p w:rsidR="00F96FD7" w:rsidRDefault="00800519">
      <w:pPr>
        <w:spacing w:after="19" w:line="261" w:lineRule="auto"/>
        <w:ind w:left="5551" w:right="44"/>
        <w:jc w:val="center"/>
      </w:pPr>
      <w:r>
        <w:t xml:space="preserve">communities continue to be left behind. The challenge must be to give everyone a fair chance of achieving longevity and </w:t>
      </w:r>
      <w:r>
        <w:tab/>
        <w:t>action. It does signal the begin</w:t>
      </w:r>
      <w:r>
        <w:t>ning of a more years spent in good health.</w:t>
      </w:r>
      <w:r>
        <w:tab/>
        <w:t>significant programme of work over the next few years.</w:t>
      </w:r>
    </w:p>
    <w:p w:rsidR="00F96FD7" w:rsidRDefault="00800519">
      <w:pPr>
        <w:spacing w:after="21" w:line="259" w:lineRule="auto"/>
        <w:ind w:left="0" w:firstLine="0"/>
      </w:pPr>
      <w:r>
        <w:t xml:space="preserve">11. The purpose of </w:t>
      </w:r>
      <w:r>
        <w:rPr>
          <w:i/>
        </w:rPr>
        <w:t xml:space="preserve">Health Inequalities: </w:t>
      </w:r>
    </w:p>
    <w:p w:rsidR="00F96FD7" w:rsidRDefault="00800519">
      <w:pPr>
        <w:tabs>
          <w:tab w:val="center" w:pos="2565"/>
          <w:tab w:val="center" w:pos="7262"/>
        </w:tabs>
        <w:spacing w:after="329"/>
        <w:ind w:left="0" w:firstLine="0"/>
      </w:pPr>
      <w:r>
        <w:rPr>
          <w:color w:val="000000"/>
          <w:sz w:val="22"/>
        </w:rPr>
        <w:tab/>
      </w:r>
      <w:r>
        <w:rPr>
          <w:i/>
        </w:rPr>
        <w:t>Progress and Next Steps</w:t>
      </w:r>
      <w:r>
        <w:t xml:space="preserve"> is therefore to:</w:t>
      </w:r>
      <w:r>
        <w:tab/>
        <w:t>13. In that programme of work we will:</w:t>
      </w:r>
    </w:p>
    <w:p w:rsidR="00F96FD7" w:rsidRDefault="00800519">
      <w:pPr>
        <w:numPr>
          <w:ilvl w:val="1"/>
          <w:numId w:val="2"/>
        </w:numPr>
        <w:ind w:right="13" w:hanging="227"/>
      </w:pPr>
      <w:r>
        <w:t xml:space="preserve">assess progress to date and clarify the </w:t>
      </w:r>
      <w:r>
        <w:tab/>
        <w:t xml:space="preserve">• use the best available national and </w:t>
      </w:r>
    </w:p>
    <w:p w:rsidR="00F96FD7" w:rsidRDefault="00800519">
      <w:pPr>
        <w:tabs>
          <w:tab w:val="center" w:pos="1646"/>
          <w:tab w:val="center" w:pos="7837"/>
        </w:tabs>
        <w:ind w:left="0" w:firstLine="0"/>
      </w:pPr>
      <w:r>
        <w:rPr>
          <w:color w:val="000000"/>
          <w:sz w:val="22"/>
        </w:rPr>
        <w:tab/>
      </w:r>
      <w:r>
        <w:t>challenge ahead;</w:t>
      </w:r>
      <w:r>
        <w:tab/>
        <w:t xml:space="preserve">international evidence and look to fill </w:t>
      </w:r>
    </w:p>
    <w:p w:rsidR="00F96FD7" w:rsidRDefault="00800519">
      <w:pPr>
        <w:ind w:left="5969" w:right="13"/>
      </w:pPr>
      <w:r>
        <w:t>gaps in the evidence base;</w:t>
      </w:r>
    </w:p>
    <w:p w:rsidR="00F96FD7" w:rsidRDefault="00800519">
      <w:pPr>
        <w:numPr>
          <w:ilvl w:val="1"/>
          <w:numId w:val="2"/>
        </w:numPr>
        <w:ind w:right="13" w:hanging="227"/>
      </w:pPr>
      <w:r>
        <w:t>review what works;</w:t>
      </w:r>
    </w:p>
    <w:p w:rsidR="00F96FD7" w:rsidRDefault="00800519">
      <w:pPr>
        <w:numPr>
          <w:ilvl w:val="1"/>
          <w:numId w:val="2"/>
        </w:numPr>
        <w:spacing w:after="18" w:line="261" w:lineRule="auto"/>
        <w:ind w:right="13" w:hanging="227"/>
      </w:pPr>
      <w:r>
        <w:lastRenderedPageBreak/>
        <w:t xml:space="preserve">work to align systems and processes so </w:t>
      </w:r>
    </w:p>
    <w:p w:rsidR="00F96FD7" w:rsidRDefault="00800519">
      <w:pPr>
        <w:numPr>
          <w:ilvl w:val="1"/>
          <w:numId w:val="2"/>
        </w:numPr>
        <w:ind w:right="13" w:hanging="227"/>
      </w:pPr>
      <w:r>
        <w:t>identify areas for immediate ac</w:t>
      </w:r>
      <w:r>
        <w:t xml:space="preserve">tion that </w:t>
      </w:r>
      <w:r>
        <w:tab/>
        <w:t xml:space="preserve">that they support and promote effective will help with progress towards the </w:t>
      </w:r>
      <w:r>
        <w:tab/>
        <w:t>local action on health inequalities;</w:t>
      </w:r>
    </w:p>
    <w:p w:rsidR="00F96FD7" w:rsidRDefault="00800519">
      <w:pPr>
        <w:ind w:left="804" w:right="13"/>
      </w:pPr>
      <w:r>
        <w:t xml:space="preserve">2010 target, all the time recognising </w:t>
      </w:r>
    </w:p>
    <w:p w:rsidR="00F96FD7" w:rsidRDefault="00800519">
      <w:pPr>
        <w:tabs>
          <w:tab w:val="center" w:pos="2789"/>
          <w:tab w:val="center" w:pos="7724"/>
        </w:tabs>
        <w:ind w:left="0" w:firstLine="0"/>
      </w:pPr>
      <w:r>
        <w:rPr>
          <w:color w:val="000000"/>
          <w:sz w:val="22"/>
        </w:rPr>
        <w:tab/>
      </w:r>
      <w:r>
        <w:t xml:space="preserve">that the target is a means of measuring </w:t>
      </w:r>
      <w:r>
        <w:tab/>
        <w:t xml:space="preserve">• engage with the wider community in </w:t>
      </w:r>
    </w:p>
    <w:p w:rsidR="00F96FD7" w:rsidRDefault="00800519">
      <w:pPr>
        <w:tabs>
          <w:tab w:val="center" w:pos="2491"/>
          <w:tab w:val="center" w:pos="7471"/>
        </w:tabs>
        <w:ind w:left="0" w:firstLine="0"/>
      </w:pPr>
      <w:r>
        <w:rPr>
          <w:color w:val="000000"/>
          <w:sz w:val="22"/>
        </w:rPr>
        <w:tab/>
      </w:r>
      <w:r>
        <w:t>progress, n</w:t>
      </w:r>
      <w:r>
        <w:t>ot an end in itself; and</w:t>
      </w:r>
      <w:r>
        <w:tab/>
        <w:t xml:space="preserve">developing our ambitions and </w:t>
      </w:r>
    </w:p>
    <w:p w:rsidR="00F96FD7" w:rsidRDefault="00800519">
      <w:pPr>
        <w:ind w:left="552" w:right="139" w:firstLine="5392"/>
      </w:pPr>
      <w:r>
        <w:t xml:space="preserve">programmes – for example, to consider • set out further action to develop our </w:t>
      </w:r>
      <w:r>
        <w:tab/>
        <w:t xml:space="preserve">what might follow on from our current approach to tackling health inequalities </w:t>
      </w:r>
      <w:r>
        <w:tab/>
        <w:t>PSA after 2010; and over the long term, in</w:t>
      </w:r>
      <w:r>
        <w:t>cluding:</w:t>
      </w:r>
    </w:p>
    <w:p w:rsidR="00F96FD7" w:rsidRDefault="00800519">
      <w:pPr>
        <w:spacing w:after="324"/>
        <w:ind w:left="794" w:right="13" w:firstLine="4939"/>
      </w:pPr>
      <w:r>
        <w:t xml:space="preserve">• understand the needs of disadvantaged – working to strengthen action across </w:t>
      </w:r>
      <w:r>
        <w:tab/>
        <w:t>communities and invest more in government;</w:t>
      </w:r>
      <w:r>
        <w:tab/>
        <w:t>effective commissioning.</w:t>
      </w:r>
    </w:p>
    <w:p w:rsidR="00F96FD7" w:rsidRDefault="00800519">
      <w:pPr>
        <w:ind w:left="1021" w:right="13" w:hanging="227"/>
      </w:pPr>
      <w:r>
        <w:t xml:space="preserve">– refocusing our work in three areas for </w:t>
      </w:r>
      <w:r>
        <w:tab/>
        <w:t xml:space="preserve">14. </w:t>
      </w:r>
      <w:r>
        <w:t>Later this year the Department of Health is action; and</w:t>
      </w:r>
      <w:r>
        <w:tab/>
        <w:t xml:space="preserve">expecting three important contributions to </w:t>
      </w:r>
    </w:p>
    <w:p w:rsidR="00F96FD7" w:rsidRDefault="00800519">
      <w:pPr>
        <w:ind w:left="794" w:right="626" w:firstLine="4939"/>
      </w:pPr>
      <w:r>
        <w:t xml:space="preserve">shaping policy on health inequalities: – developing our ambitions beyond the current Public Service Agreement </w:t>
      </w:r>
      <w:r>
        <w:tab/>
        <w:t xml:space="preserve">• the findings of the Health Select </w:t>
      </w:r>
    </w:p>
    <w:p w:rsidR="00F96FD7" w:rsidRDefault="00800519">
      <w:pPr>
        <w:tabs>
          <w:tab w:val="center" w:pos="1690"/>
          <w:tab w:val="right" w:pos="10085"/>
        </w:tabs>
        <w:spacing w:after="18" w:line="261" w:lineRule="auto"/>
        <w:ind w:left="0" w:firstLine="0"/>
      </w:pPr>
      <w:r>
        <w:rPr>
          <w:color w:val="000000"/>
          <w:sz w:val="22"/>
        </w:rPr>
        <w:tab/>
      </w:r>
      <w:r>
        <w:t>(PSA) p</w:t>
      </w:r>
      <w:r>
        <w:t>eriod.</w:t>
      </w:r>
      <w:r>
        <w:tab/>
        <w:t xml:space="preserve">Committee’s current inquiry into health </w:t>
      </w:r>
    </w:p>
    <w:p w:rsidR="00F96FD7" w:rsidRDefault="00800519">
      <w:pPr>
        <w:ind w:left="0" w:right="128" w:firstLine="5959"/>
      </w:pPr>
      <w:r>
        <w:t xml:space="preserve">inequalities; 12. The document does not suggest that all the answers are in place. It recognises that </w:t>
      </w:r>
      <w:r>
        <w:tab/>
        <w:t xml:space="preserve">• the report of the WHO Commission on tackling health inequalities is a long-term </w:t>
      </w:r>
      <w:r>
        <w:tab/>
        <w:t>Social Determinants of</w:t>
      </w:r>
      <w:r>
        <w:t xml:space="preserve"> Health; and project. It requires effective co-ordination of policy and delivery at all levels. It requires change in all three areas for </w:t>
      </w:r>
    </w:p>
    <w:p w:rsidR="00F96FD7" w:rsidRDefault="00F96FD7">
      <w:pPr>
        <w:spacing w:after="0" w:line="259" w:lineRule="auto"/>
        <w:ind w:left="-907" w:right="10992" w:firstLine="0"/>
      </w:pPr>
    </w:p>
    <w:tbl>
      <w:tblPr>
        <w:tblStyle w:val="TableGrid"/>
        <w:tblW w:w="10129" w:type="dxa"/>
        <w:tblInd w:w="0" w:type="dxa"/>
        <w:tblCellMar>
          <w:top w:w="0" w:type="dxa"/>
          <w:left w:w="0" w:type="dxa"/>
          <w:bottom w:w="0" w:type="dxa"/>
          <w:right w:w="0" w:type="dxa"/>
        </w:tblCellMar>
        <w:tblLook w:val="04A0" w:firstRow="1" w:lastRow="0" w:firstColumn="1" w:lastColumn="0" w:noHBand="0" w:noVBand="1"/>
      </w:tblPr>
      <w:tblGrid>
        <w:gridCol w:w="566"/>
        <w:gridCol w:w="4599"/>
        <w:gridCol w:w="567"/>
        <w:gridCol w:w="4397"/>
      </w:tblGrid>
      <w:tr w:rsidR="00F96FD7">
        <w:trPr>
          <w:trHeight w:val="2879"/>
        </w:trPr>
        <w:tc>
          <w:tcPr>
            <w:tcW w:w="5166" w:type="dxa"/>
            <w:gridSpan w:val="2"/>
            <w:tcBorders>
              <w:top w:val="nil"/>
              <w:left w:val="nil"/>
              <w:bottom w:val="nil"/>
              <w:right w:val="nil"/>
            </w:tcBorders>
          </w:tcPr>
          <w:p w:rsidR="00F96FD7" w:rsidRDefault="00800519">
            <w:pPr>
              <w:spacing w:after="0" w:line="262" w:lineRule="auto"/>
              <w:ind w:left="794" w:hanging="227"/>
            </w:pPr>
            <w:r>
              <w:t xml:space="preserve">• a report reviewing progress over the 10 years since Sir Donald Acheson’s </w:t>
            </w:r>
          </w:p>
          <w:p w:rsidR="00F96FD7" w:rsidRDefault="00800519">
            <w:pPr>
              <w:spacing w:after="322" w:line="264" w:lineRule="auto"/>
              <w:ind w:left="794" w:firstLine="0"/>
            </w:pPr>
            <w:r>
              <w:rPr>
                <w:i/>
              </w:rPr>
              <w:t>Independent Inquiry into Inequalities in</w:t>
            </w:r>
            <w:r>
              <w:rPr>
                <w:i/>
              </w:rPr>
              <w:t xml:space="preserve"> Health Report</w:t>
            </w:r>
            <w:r>
              <w:t>.</w:t>
            </w:r>
          </w:p>
          <w:p w:rsidR="00F96FD7" w:rsidRDefault="00800519">
            <w:pPr>
              <w:spacing w:after="320" w:line="262" w:lineRule="auto"/>
              <w:ind w:left="567" w:right="16" w:hanging="567"/>
            </w:pPr>
            <w:r>
              <w:t>15. The Department will take account of these in shaping how it moves forward.</w:t>
            </w:r>
          </w:p>
          <w:p w:rsidR="00F96FD7" w:rsidRDefault="00800519">
            <w:pPr>
              <w:spacing w:after="0" w:line="259" w:lineRule="auto"/>
              <w:ind w:left="0" w:firstLine="0"/>
            </w:pPr>
            <w:r>
              <w:rPr>
                <w:b/>
                <w:color w:val="A54499"/>
              </w:rPr>
              <w:t>This assessment</w:t>
            </w:r>
          </w:p>
        </w:tc>
        <w:tc>
          <w:tcPr>
            <w:tcW w:w="567" w:type="dxa"/>
            <w:vMerge w:val="restart"/>
            <w:tcBorders>
              <w:top w:val="nil"/>
              <w:left w:val="nil"/>
              <w:bottom w:val="nil"/>
              <w:right w:val="nil"/>
            </w:tcBorders>
          </w:tcPr>
          <w:p w:rsidR="00F96FD7" w:rsidRDefault="00800519">
            <w:pPr>
              <w:spacing w:after="0" w:line="259" w:lineRule="auto"/>
              <w:ind w:left="0" w:firstLine="0"/>
            </w:pPr>
            <w:r>
              <w:t xml:space="preserve">17. </w:t>
            </w:r>
          </w:p>
        </w:tc>
        <w:tc>
          <w:tcPr>
            <w:tcW w:w="4397" w:type="dxa"/>
            <w:vMerge w:val="restart"/>
            <w:tcBorders>
              <w:top w:val="nil"/>
              <w:left w:val="nil"/>
              <w:bottom w:val="nil"/>
              <w:right w:val="nil"/>
            </w:tcBorders>
          </w:tcPr>
          <w:p w:rsidR="00F96FD7" w:rsidRDefault="00800519">
            <w:pPr>
              <w:spacing w:after="0" w:line="259" w:lineRule="auto"/>
              <w:ind w:left="0" w:right="25" w:firstLine="0"/>
            </w:pPr>
            <w:r>
              <w:t>The Department will show its commitment to delivering equalities on the ground by strengthening assurance of equality throughout the health and social care system. From April 2009, accountable officers will be required to assure that they are complying wit</w:t>
            </w:r>
            <w:r>
              <w:t xml:space="preserve">h equalities legislation through annual statements of internal control, published as part of each </w:t>
            </w:r>
            <w:r>
              <w:lastRenderedPageBreak/>
              <w:t>organisation’s audited annual accounts. And the NHS ‘vital signs’ will be developed to include information on key groups at risk of health inequalities.</w:t>
            </w:r>
          </w:p>
        </w:tc>
      </w:tr>
      <w:tr w:rsidR="00F96FD7">
        <w:trPr>
          <w:trHeight w:val="5681"/>
        </w:trPr>
        <w:tc>
          <w:tcPr>
            <w:tcW w:w="567" w:type="dxa"/>
            <w:tcBorders>
              <w:top w:val="nil"/>
              <w:left w:val="nil"/>
              <w:bottom w:val="nil"/>
              <w:right w:val="nil"/>
            </w:tcBorders>
          </w:tcPr>
          <w:p w:rsidR="00F96FD7" w:rsidRDefault="00800519">
            <w:pPr>
              <w:spacing w:after="0" w:line="259" w:lineRule="auto"/>
              <w:ind w:left="0" w:firstLine="0"/>
            </w:pPr>
            <w:r>
              <w:lastRenderedPageBreak/>
              <w:t xml:space="preserve">16. </w:t>
            </w:r>
          </w:p>
        </w:tc>
        <w:tc>
          <w:tcPr>
            <w:tcW w:w="4599" w:type="dxa"/>
            <w:tcBorders>
              <w:top w:val="nil"/>
              <w:left w:val="nil"/>
              <w:bottom w:val="nil"/>
              <w:right w:val="nil"/>
            </w:tcBorders>
            <w:vAlign w:val="bottom"/>
          </w:tcPr>
          <w:p w:rsidR="00F96FD7" w:rsidRDefault="00800519">
            <w:pPr>
              <w:spacing w:after="4" w:line="259" w:lineRule="auto"/>
              <w:ind w:left="0" w:firstLine="0"/>
            </w:pPr>
            <w:r>
              <w:t xml:space="preserve">The assessment of the equalities impact of </w:t>
            </w:r>
          </w:p>
          <w:p w:rsidR="00F96FD7" w:rsidRDefault="00800519">
            <w:pPr>
              <w:spacing w:after="0" w:line="262" w:lineRule="auto"/>
              <w:ind w:left="0" w:right="96" w:firstLine="0"/>
            </w:pPr>
            <w:r>
              <w:rPr>
                <w:i/>
              </w:rPr>
              <w:t>Health Inequalities: Progress and Next Steps</w:t>
            </w:r>
            <w:r>
              <w:t xml:space="preserve"> given here is therefore no more than a starting point for more analysis and an </w:t>
            </w:r>
          </w:p>
          <w:p w:rsidR="00F96FD7" w:rsidRDefault="00800519">
            <w:pPr>
              <w:spacing w:after="0" w:line="259" w:lineRule="auto"/>
              <w:ind w:left="0" w:right="154" w:firstLine="0"/>
            </w:pPr>
            <w:r>
              <w:t>improved understanding of the interventions that count across Government policies to tackle health inequalities. Some of the factors that are significant for the health of groups in each equality area are given, as well as some potential ways of bringing a</w:t>
            </w:r>
            <w:r>
              <w:t>bout improvements. These need to be considered more fully, and the Equalities Impact Assessment will continue to be developed in step with the emerging strategy so that policies and targets are equality-proofed.</w:t>
            </w:r>
          </w:p>
        </w:tc>
        <w:tc>
          <w:tcPr>
            <w:tcW w:w="0" w:type="auto"/>
            <w:vMerge/>
            <w:tcBorders>
              <w:top w:val="nil"/>
              <w:left w:val="nil"/>
              <w:bottom w:val="nil"/>
              <w:right w:val="nil"/>
            </w:tcBorders>
          </w:tcPr>
          <w:p w:rsidR="00F96FD7" w:rsidRDefault="00F96FD7">
            <w:pPr>
              <w:spacing w:after="160" w:line="259" w:lineRule="auto"/>
              <w:ind w:left="0" w:firstLine="0"/>
            </w:pPr>
          </w:p>
        </w:tc>
        <w:tc>
          <w:tcPr>
            <w:tcW w:w="0" w:type="auto"/>
            <w:vMerge/>
            <w:tcBorders>
              <w:top w:val="nil"/>
              <w:left w:val="nil"/>
              <w:bottom w:val="nil"/>
              <w:right w:val="nil"/>
            </w:tcBorders>
          </w:tcPr>
          <w:p w:rsidR="00F96FD7" w:rsidRDefault="00F96FD7">
            <w:pPr>
              <w:spacing w:after="160" w:line="259" w:lineRule="auto"/>
              <w:ind w:left="0" w:firstLine="0"/>
            </w:pPr>
          </w:p>
        </w:tc>
      </w:tr>
    </w:tbl>
    <w:p w:rsidR="00F96FD7" w:rsidRDefault="00800519">
      <w:pPr>
        <w:pStyle w:val="Heading1"/>
        <w:ind w:left="-5"/>
      </w:pPr>
      <w:bookmarkStart w:id="2" w:name="_Toc19833"/>
      <w:r>
        <w:t>Assessment</w:t>
      </w:r>
      <w:bookmarkEnd w:id="2"/>
    </w:p>
    <w:p w:rsidR="00F96FD7" w:rsidRDefault="00800519">
      <w:pPr>
        <w:pStyle w:val="Heading3"/>
        <w:ind w:left="-5"/>
      </w:pPr>
      <w:r>
        <w:t>Race</w:t>
      </w:r>
    </w:p>
    <w:p w:rsidR="00F96FD7" w:rsidRDefault="00F96FD7">
      <w:pPr>
        <w:sectPr w:rsidR="00F96FD7">
          <w:headerReference w:type="even" r:id="rId19"/>
          <w:headerReference w:type="default" r:id="rId20"/>
          <w:footerReference w:type="even" r:id="rId21"/>
          <w:footerReference w:type="default" r:id="rId22"/>
          <w:headerReference w:type="first" r:id="rId23"/>
          <w:footerReference w:type="first" r:id="rId24"/>
          <w:pgSz w:w="11904" w:h="16840"/>
          <w:pgMar w:top="2315" w:right="913" w:bottom="1112" w:left="907" w:header="720" w:footer="386" w:gutter="0"/>
          <w:pgNumType w:start="3"/>
          <w:cols w:space="720"/>
        </w:sectPr>
      </w:pPr>
    </w:p>
    <w:p w:rsidR="00F96FD7" w:rsidRDefault="00800519">
      <w:pPr>
        <w:ind w:left="0" w:right="13" w:firstLine="5166"/>
      </w:pPr>
      <w:r>
        <w:t xml:space="preserve">20. </w:t>
      </w:r>
      <w:r>
        <w:t xml:space="preserve">Obesity and its risks are not experienced equally across society, in some cases this is 18. There is evidence of health inequalities </w:t>
      </w:r>
      <w:r>
        <w:tab/>
        <w:t xml:space="preserve">related to particular behaviours. There is based on ethnic origin. In some cases </w:t>
      </w:r>
      <w:r>
        <w:tab/>
        <w:t xml:space="preserve">evidence that people whose ethnic these </w:t>
      </w:r>
      <w:r>
        <w:t xml:space="preserve">arise because of physiological </w:t>
      </w:r>
      <w:r>
        <w:tab/>
        <w:t xml:space="preserve">background is Pakistani or Bangladeshi are disposition, such as higher risks of vascular </w:t>
      </w:r>
      <w:r>
        <w:tab/>
        <w:t>much less likely to engage in high levels of disease for South Asian and African-</w:t>
      </w:r>
      <w:r>
        <w:tab/>
        <w:t>physical exercise.</w:t>
      </w:r>
    </w:p>
    <w:p w:rsidR="00F96FD7" w:rsidRDefault="00800519">
      <w:pPr>
        <w:ind w:left="562" w:right="13"/>
      </w:pPr>
      <w:r>
        <w:t xml:space="preserve">Caribbean groups. In other cases </w:t>
      </w:r>
      <w:r>
        <w:t xml:space="preserve">the </w:t>
      </w:r>
    </w:p>
    <w:p w:rsidR="00F96FD7" w:rsidRDefault="00800519">
      <w:pPr>
        <w:ind w:left="562" w:right="13"/>
      </w:pPr>
      <w:r>
        <w:t xml:space="preserve">inequalities relate to differences in access </w:t>
      </w:r>
      <w:r>
        <w:tab/>
        <w:t xml:space="preserve">21. </w:t>
      </w:r>
      <w:r>
        <w:t xml:space="preserve">There are marked differences in to services or to differences in diet. For </w:t>
      </w:r>
      <w:r>
        <w:tab/>
        <w:t xml:space="preserve">satisfaction with primary care services. children there are differences in uptake of </w:t>
      </w:r>
      <w:r>
        <w:tab/>
        <w:t xml:space="preserve">People from black and minority ethnic immunisation, infant mortality rates are </w:t>
      </w:r>
      <w:r>
        <w:tab/>
        <w:t xml:space="preserve">groups report </w:t>
      </w:r>
      <w:r>
        <w:t xml:space="preserve">significantly worse access higher among some ethnic groups </w:t>
      </w:r>
      <w:r>
        <w:rPr>
          <w:sz w:val="26"/>
        </w:rPr>
        <w:t>and</w:t>
      </w:r>
      <w:r>
        <w:rPr>
          <w:b/>
          <w:sz w:val="26"/>
        </w:rPr>
        <w:t xml:space="preserve"> </w:t>
      </w:r>
      <w:r>
        <w:rPr>
          <w:b/>
          <w:sz w:val="26"/>
        </w:rPr>
        <w:tab/>
      </w:r>
      <w:r>
        <w:t xml:space="preserve">than white British people. Performance on </w:t>
      </w:r>
    </w:p>
    <w:p w:rsidR="00F96FD7" w:rsidRDefault="00800519">
      <w:pPr>
        <w:ind w:left="562" w:right="236"/>
      </w:pPr>
      <w:r>
        <w:t xml:space="preserve">access to services by refugee families is </w:t>
      </w:r>
      <w:r>
        <w:tab/>
        <w:t xml:space="preserve">access is worst for people from Pakistani poor. Many people from black and </w:t>
      </w:r>
      <w:r>
        <w:tab/>
        <w:t>and Bangladeshi backgrounds: t</w:t>
      </w:r>
      <w:r>
        <w:t xml:space="preserve">heir minority ethnic communities also </w:t>
      </w:r>
      <w:r>
        <w:tab/>
        <w:t xml:space="preserve">satisfaction with their level of access is experience other social conditions – such </w:t>
      </w:r>
      <w:r>
        <w:tab/>
        <w:t xml:space="preserve">10–20 percentage points below that as poverty, poor housing and </w:t>
      </w:r>
      <w:r>
        <w:lastRenderedPageBreak/>
        <w:tab/>
        <w:t>reported by people from white British unemployment – which interac</w:t>
      </w:r>
      <w:r>
        <w:t xml:space="preserve">t with </w:t>
      </w:r>
      <w:r>
        <w:tab/>
        <w:t>backgrounds.</w:t>
      </w:r>
    </w:p>
    <w:p w:rsidR="00F96FD7" w:rsidRDefault="00800519">
      <w:pPr>
        <w:ind w:left="562" w:right="13"/>
      </w:pPr>
      <w:r>
        <w:t xml:space="preserve">health inequality and make it difficult for </w:t>
      </w:r>
    </w:p>
    <w:p w:rsidR="00F96FD7" w:rsidRDefault="00800519">
      <w:pPr>
        <w:tabs>
          <w:tab w:val="center" w:pos="1967"/>
          <w:tab w:val="center" w:pos="7400"/>
        </w:tabs>
        <w:ind w:left="0" w:firstLine="0"/>
      </w:pPr>
      <w:r>
        <w:rPr>
          <w:color w:val="000000"/>
          <w:sz w:val="22"/>
        </w:rPr>
        <w:tab/>
      </w:r>
      <w:r>
        <w:t>them to lead healthier lives.</w:t>
      </w:r>
      <w:r>
        <w:tab/>
        <w:t xml:space="preserve">22. Lower satisfaction among people from </w:t>
      </w:r>
    </w:p>
    <w:p w:rsidR="00F96FD7" w:rsidRDefault="00800519">
      <w:pPr>
        <w:spacing w:after="18" w:line="261" w:lineRule="auto"/>
        <w:ind w:right="147"/>
        <w:jc w:val="right"/>
      </w:pPr>
      <w:r>
        <w:t xml:space="preserve">black and minority ethnic groups is partly </w:t>
      </w:r>
    </w:p>
    <w:p w:rsidR="00F96FD7" w:rsidRDefault="00800519">
      <w:pPr>
        <w:ind w:left="567" w:right="13" w:hanging="567"/>
      </w:pPr>
      <w:r>
        <w:t xml:space="preserve">19. </w:t>
      </w:r>
      <w:r>
        <w:t xml:space="preserve">Smoking is responsible for one in six </w:t>
      </w:r>
      <w:r>
        <w:tab/>
        <w:t xml:space="preserve">due to patient characteristics (they tend to deaths in the UK. It is overall the one area </w:t>
      </w:r>
      <w:r>
        <w:tab/>
        <w:t xml:space="preserve">be younger and live in more deprived where behavioural change would make </w:t>
      </w:r>
      <w:r>
        <w:tab/>
        <w:t>areas) and practice performance (they the greatest i</w:t>
      </w:r>
      <w:r>
        <w:t xml:space="preserve">mpact on health inequalities. </w:t>
      </w:r>
      <w:r>
        <w:tab/>
        <w:t xml:space="preserve">tend to be registered with poorer A clear divide remains in smoking levels </w:t>
      </w:r>
      <w:r>
        <w:tab/>
        <w:t xml:space="preserve">practices). However, even once these between manual and non-manual groups, </w:t>
      </w:r>
      <w:r>
        <w:tab/>
        <w:t>factors are taken into account, satisfaction and there are also significa</w:t>
      </w:r>
      <w:r>
        <w:t xml:space="preserve">nt differences </w:t>
      </w:r>
      <w:r>
        <w:tab/>
        <w:t xml:space="preserve">is still lower for people from black and between different ethnicities and genders. </w:t>
      </w:r>
      <w:r>
        <w:tab/>
        <w:t xml:space="preserve">minority ethnic groups – and significantly Over 40% of Bangladeshi men smoke, </w:t>
      </w:r>
      <w:r>
        <w:tab/>
        <w:t xml:space="preserve">so for people from Asian/Asian British compared to around 5% of Bangladeshi </w:t>
      </w:r>
      <w:r>
        <w:tab/>
        <w:t xml:space="preserve">backgrounds, particularly recorded as women, and more than one in four </w:t>
      </w:r>
      <w:r>
        <w:tab/>
        <w:t>Bangladeshi. women of Irish descent are smokers.</w:t>
      </w:r>
    </w:p>
    <w:p w:rsidR="00F96FD7" w:rsidRDefault="00800519">
      <w:pPr>
        <w:numPr>
          <w:ilvl w:val="0"/>
          <w:numId w:val="3"/>
        </w:numPr>
        <w:ind w:right="5074" w:hanging="567"/>
      </w:pPr>
      <w:r>
        <w:t>A summary of possible interventions to address these issues is set out below.</w:t>
      </w:r>
    </w:p>
    <w:tbl>
      <w:tblPr>
        <w:tblStyle w:val="TableGrid"/>
        <w:tblW w:w="10112" w:type="dxa"/>
        <w:tblInd w:w="5" w:type="dxa"/>
        <w:tblCellMar>
          <w:top w:w="112" w:type="dxa"/>
          <w:left w:w="113" w:type="dxa"/>
          <w:bottom w:w="0" w:type="dxa"/>
          <w:right w:w="52" w:type="dxa"/>
        </w:tblCellMar>
        <w:tblLook w:val="04A0" w:firstRow="1" w:lastRow="0" w:firstColumn="1" w:lastColumn="0" w:noHBand="0" w:noVBand="1"/>
      </w:tblPr>
      <w:tblGrid>
        <w:gridCol w:w="5893"/>
        <w:gridCol w:w="1620"/>
        <w:gridCol w:w="2599"/>
      </w:tblGrid>
      <w:tr w:rsidR="00F96FD7">
        <w:trPr>
          <w:trHeight w:val="1049"/>
        </w:trPr>
        <w:tc>
          <w:tcPr>
            <w:tcW w:w="5893" w:type="dxa"/>
            <w:tcBorders>
              <w:top w:val="single" w:sz="4" w:space="0" w:color="231F20"/>
              <w:left w:val="single" w:sz="4" w:space="0" w:color="231F20"/>
              <w:bottom w:val="single" w:sz="4" w:space="0" w:color="231F20"/>
              <w:right w:val="single" w:sz="4" w:space="0" w:color="231F20"/>
            </w:tcBorders>
          </w:tcPr>
          <w:p w:rsidR="00F96FD7" w:rsidRDefault="00800519">
            <w:pPr>
              <w:spacing w:after="0" w:line="259" w:lineRule="auto"/>
              <w:ind w:left="0" w:firstLine="0"/>
            </w:pPr>
            <w:r>
              <w:rPr>
                <w:b/>
              </w:rPr>
              <w:t>Potential intervention</w:t>
            </w:r>
          </w:p>
        </w:tc>
        <w:tc>
          <w:tcPr>
            <w:tcW w:w="1620" w:type="dxa"/>
            <w:tcBorders>
              <w:top w:val="single" w:sz="4" w:space="0" w:color="231F20"/>
              <w:left w:val="single" w:sz="4" w:space="0" w:color="231F20"/>
              <w:bottom w:val="single" w:sz="4" w:space="0" w:color="231F20"/>
              <w:right w:val="single" w:sz="4" w:space="0" w:color="231F20"/>
            </w:tcBorders>
          </w:tcPr>
          <w:p w:rsidR="00F96FD7" w:rsidRDefault="00800519">
            <w:pPr>
              <w:spacing w:after="0" w:line="259" w:lineRule="auto"/>
              <w:ind w:left="0" w:firstLine="0"/>
            </w:pPr>
            <w:r>
              <w:rPr>
                <w:b/>
              </w:rPr>
              <w:t>Potential for impact on 2010 targ</w:t>
            </w:r>
            <w:r>
              <w:rPr>
                <w:b/>
              </w:rPr>
              <w:t>ets</w:t>
            </w:r>
          </w:p>
        </w:tc>
        <w:tc>
          <w:tcPr>
            <w:tcW w:w="2599" w:type="dxa"/>
            <w:tcBorders>
              <w:top w:val="single" w:sz="4" w:space="0" w:color="231F20"/>
              <w:left w:val="single" w:sz="4" w:space="0" w:color="231F20"/>
              <w:bottom w:val="single" w:sz="4" w:space="0" w:color="231F20"/>
              <w:right w:val="single" w:sz="4" w:space="0" w:color="231F20"/>
            </w:tcBorders>
          </w:tcPr>
          <w:p w:rsidR="00F96FD7" w:rsidRDefault="00800519">
            <w:pPr>
              <w:spacing w:after="0" w:line="259" w:lineRule="auto"/>
              <w:ind w:left="0" w:right="16" w:firstLine="0"/>
            </w:pPr>
            <w:r>
              <w:rPr>
                <w:b/>
              </w:rPr>
              <w:t>Potential for impact up to and beyond 2010 on equality issues</w:t>
            </w:r>
          </w:p>
        </w:tc>
      </w:tr>
      <w:tr w:rsidR="00F96FD7">
        <w:trPr>
          <w:trHeight w:val="1366"/>
        </w:trPr>
        <w:tc>
          <w:tcPr>
            <w:tcW w:w="5893" w:type="dxa"/>
            <w:tcBorders>
              <w:top w:val="single" w:sz="4" w:space="0" w:color="231F20"/>
              <w:left w:val="single" w:sz="4" w:space="0" w:color="231F20"/>
              <w:bottom w:val="single" w:sz="4" w:space="0" w:color="231F20"/>
              <w:right w:val="single" w:sz="4" w:space="0" w:color="231F20"/>
            </w:tcBorders>
          </w:tcPr>
          <w:p w:rsidR="00F96FD7" w:rsidRDefault="00800519">
            <w:pPr>
              <w:spacing w:after="0" w:line="259" w:lineRule="auto"/>
              <w:ind w:left="0" w:firstLine="0"/>
            </w:pPr>
            <w:r>
              <w:t>Consumer insight research into the different attitudes and campaign messages that are effective for different audiences, including lower socio-economic groups and black and minority ethnic groups</w:t>
            </w:r>
          </w:p>
        </w:tc>
        <w:tc>
          <w:tcPr>
            <w:tcW w:w="1620" w:type="dxa"/>
            <w:tcBorders>
              <w:top w:val="single" w:sz="4" w:space="0" w:color="231F20"/>
              <w:left w:val="single" w:sz="4" w:space="0" w:color="231F20"/>
              <w:bottom w:val="single" w:sz="4" w:space="0" w:color="231F20"/>
              <w:right w:val="single" w:sz="4" w:space="0" w:color="231F20"/>
            </w:tcBorders>
          </w:tcPr>
          <w:p w:rsidR="00F96FD7" w:rsidRDefault="00800519">
            <w:pPr>
              <w:spacing w:after="0" w:line="259" w:lineRule="auto"/>
              <w:ind w:left="0" w:firstLine="0"/>
            </w:pPr>
            <w:r>
              <w:t>Yes</w:t>
            </w:r>
          </w:p>
        </w:tc>
        <w:tc>
          <w:tcPr>
            <w:tcW w:w="2599" w:type="dxa"/>
            <w:tcBorders>
              <w:top w:val="single" w:sz="4" w:space="0" w:color="231F20"/>
              <w:left w:val="single" w:sz="4" w:space="0" w:color="231F20"/>
              <w:bottom w:val="single" w:sz="4" w:space="0" w:color="231F20"/>
              <w:right w:val="single" w:sz="4" w:space="0" w:color="231F20"/>
            </w:tcBorders>
          </w:tcPr>
          <w:p w:rsidR="00F96FD7" w:rsidRDefault="00800519">
            <w:pPr>
              <w:spacing w:after="0" w:line="259" w:lineRule="auto"/>
              <w:ind w:left="0" w:firstLine="0"/>
            </w:pPr>
            <w:r>
              <w:t>Yes</w:t>
            </w:r>
          </w:p>
        </w:tc>
      </w:tr>
      <w:tr w:rsidR="00F96FD7">
        <w:trPr>
          <w:trHeight w:val="406"/>
        </w:trPr>
        <w:tc>
          <w:tcPr>
            <w:tcW w:w="5893" w:type="dxa"/>
            <w:tcBorders>
              <w:top w:val="single" w:sz="4" w:space="0" w:color="231F20"/>
              <w:left w:val="single" w:sz="4" w:space="0" w:color="231F20"/>
              <w:bottom w:val="single" w:sz="4" w:space="0" w:color="231F20"/>
              <w:right w:val="single" w:sz="4" w:space="0" w:color="231F20"/>
            </w:tcBorders>
          </w:tcPr>
          <w:p w:rsidR="00F96FD7" w:rsidRDefault="00800519">
            <w:pPr>
              <w:spacing w:after="0" w:line="259" w:lineRule="auto"/>
              <w:ind w:left="0" w:firstLine="0"/>
            </w:pPr>
            <w:r>
              <w:t>Targeted stop smoking services</w:t>
            </w:r>
          </w:p>
        </w:tc>
        <w:tc>
          <w:tcPr>
            <w:tcW w:w="1620" w:type="dxa"/>
            <w:tcBorders>
              <w:top w:val="single" w:sz="4" w:space="0" w:color="231F20"/>
              <w:left w:val="single" w:sz="4" w:space="0" w:color="231F20"/>
              <w:bottom w:val="single" w:sz="4" w:space="0" w:color="231F20"/>
              <w:right w:val="single" w:sz="4" w:space="0" w:color="231F20"/>
            </w:tcBorders>
          </w:tcPr>
          <w:p w:rsidR="00F96FD7" w:rsidRDefault="00800519">
            <w:pPr>
              <w:spacing w:after="0" w:line="259" w:lineRule="auto"/>
              <w:ind w:left="0" w:firstLine="0"/>
            </w:pPr>
            <w:r>
              <w:t>Yes</w:t>
            </w:r>
          </w:p>
        </w:tc>
        <w:tc>
          <w:tcPr>
            <w:tcW w:w="2599" w:type="dxa"/>
            <w:tcBorders>
              <w:top w:val="single" w:sz="4" w:space="0" w:color="231F20"/>
              <w:left w:val="single" w:sz="4" w:space="0" w:color="231F20"/>
              <w:bottom w:val="single" w:sz="4" w:space="0" w:color="231F20"/>
              <w:right w:val="single" w:sz="4" w:space="0" w:color="231F20"/>
            </w:tcBorders>
          </w:tcPr>
          <w:p w:rsidR="00F96FD7" w:rsidRDefault="00800519">
            <w:pPr>
              <w:spacing w:after="0" w:line="259" w:lineRule="auto"/>
              <w:ind w:left="0" w:firstLine="0"/>
            </w:pPr>
            <w:r>
              <w:t>Yes</w:t>
            </w:r>
          </w:p>
        </w:tc>
      </w:tr>
      <w:tr w:rsidR="00F96FD7">
        <w:trPr>
          <w:trHeight w:val="411"/>
        </w:trPr>
        <w:tc>
          <w:tcPr>
            <w:tcW w:w="5893" w:type="dxa"/>
            <w:tcBorders>
              <w:top w:val="single" w:sz="4" w:space="0" w:color="231F20"/>
              <w:left w:val="single" w:sz="4" w:space="0" w:color="231F20"/>
              <w:bottom w:val="single" w:sz="4" w:space="0" w:color="231F20"/>
              <w:right w:val="single" w:sz="4" w:space="0" w:color="231F20"/>
            </w:tcBorders>
          </w:tcPr>
          <w:p w:rsidR="00F96FD7" w:rsidRDefault="00800519">
            <w:pPr>
              <w:spacing w:after="0" w:line="259" w:lineRule="auto"/>
              <w:ind w:left="0" w:firstLine="0"/>
            </w:pPr>
            <w:r>
              <w:t>Improved access to services</w:t>
            </w:r>
          </w:p>
        </w:tc>
        <w:tc>
          <w:tcPr>
            <w:tcW w:w="1620" w:type="dxa"/>
            <w:tcBorders>
              <w:top w:val="single" w:sz="4" w:space="0" w:color="231F20"/>
              <w:left w:val="single" w:sz="4" w:space="0" w:color="231F20"/>
              <w:bottom w:val="single" w:sz="4" w:space="0" w:color="231F20"/>
              <w:right w:val="single" w:sz="4" w:space="0" w:color="231F20"/>
            </w:tcBorders>
          </w:tcPr>
          <w:p w:rsidR="00F96FD7" w:rsidRDefault="00800519">
            <w:pPr>
              <w:spacing w:after="0" w:line="259" w:lineRule="auto"/>
              <w:ind w:left="0" w:firstLine="0"/>
            </w:pPr>
            <w:r>
              <w:t>No</w:t>
            </w:r>
          </w:p>
        </w:tc>
        <w:tc>
          <w:tcPr>
            <w:tcW w:w="2599" w:type="dxa"/>
            <w:tcBorders>
              <w:top w:val="single" w:sz="4" w:space="0" w:color="231F20"/>
              <w:left w:val="single" w:sz="4" w:space="0" w:color="231F20"/>
              <w:bottom w:val="single" w:sz="4" w:space="0" w:color="231F20"/>
              <w:right w:val="single" w:sz="4" w:space="0" w:color="231F20"/>
            </w:tcBorders>
          </w:tcPr>
          <w:p w:rsidR="00F96FD7" w:rsidRDefault="00800519">
            <w:pPr>
              <w:spacing w:after="0" w:line="259" w:lineRule="auto"/>
              <w:ind w:left="0" w:firstLine="0"/>
            </w:pPr>
            <w:r>
              <w:t>Yes</w:t>
            </w:r>
          </w:p>
        </w:tc>
      </w:tr>
    </w:tbl>
    <w:tbl>
      <w:tblPr>
        <w:tblStyle w:val="TableGrid"/>
        <w:tblpPr w:vertAnchor="text" w:tblpY="-640"/>
        <w:tblOverlap w:val="never"/>
        <w:tblW w:w="10138" w:type="dxa"/>
        <w:tblInd w:w="0" w:type="dxa"/>
        <w:tblCellMar>
          <w:top w:w="0" w:type="dxa"/>
          <w:left w:w="0" w:type="dxa"/>
          <w:bottom w:w="0" w:type="dxa"/>
          <w:right w:w="0" w:type="dxa"/>
        </w:tblCellMar>
        <w:tblLook w:val="04A0" w:firstRow="1" w:lastRow="0" w:firstColumn="1" w:lastColumn="0" w:noHBand="0" w:noVBand="1"/>
      </w:tblPr>
      <w:tblGrid>
        <w:gridCol w:w="5166"/>
        <w:gridCol w:w="567"/>
        <w:gridCol w:w="4405"/>
      </w:tblGrid>
      <w:tr w:rsidR="00F96FD7">
        <w:trPr>
          <w:trHeight w:val="2371"/>
        </w:trPr>
        <w:tc>
          <w:tcPr>
            <w:tcW w:w="5166" w:type="dxa"/>
            <w:tcBorders>
              <w:top w:val="nil"/>
              <w:left w:val="nil"/>
              <w:bottom w:val="nil"/>
              <w:right w:val="nil"/>
            </w:tcBorders>
          </w:tcPr>
          <w:p w:rsidR="00F96FD7" w:rsidRDefault="00800519">
            <w:pPr>
              <w:spacing w:after="0" w:line="259" w:lineRule="auto"/>
              <w:ind w:left="0" w:firstLine="0"/>
            </w:pPr>
            <w:r>
              <w:rPr>
                <w:b/>
                <w:color w:val="A54499"/>
              </w:rPr>
              <w:lastRenderedPageBreak/>
              <w:t>Disability</w:t>
            </w:r>
          </w:p>
        </w:tc>
        <w:tc>
          <w:tcPr>
            <w:tcW w:w="567" w:type="dxa"/>
            <w:tcBorders>
              <w:top w:val="nil"/>
              <w:left w:val="nil"/>
              <w:bottom w:val="nil"/>
              <w:right w:val="nil"/>
            </w:tcBorders>
          </w:tcPr>
          <w:p w:rsidR="00F96FD7" w:rsidRDefault="00800519">
            <w:pPr>
              <w:spacing w:after="0" w:line="259" w:lineRule="auto"/>
              <w:ind w:left="0" w:firstLine="0"/>
            </w:pPr>
            <w:r>
              <w:t xml:space="preserve">26. </w:t>
            </w:r>
          </w:p>
        </w:tc>
        <w:tc>
          <w:tcPr>
            <w:tcW w:w="4405" w:type="dxa"/>
            <w:tcBorders>
              <w:top w:val="nil"/>
              <w:left w:val="nil"/>
              <w:bottom w:val="nil"/>
              <w:right w:val="nil"/>
            </w:tcBorders>
          </w:tcPr>
          <w:p w:rsidR="00F96FD7" w:rsidRDefault="00800519">
            <w:pPr>
              <w:spacing w:after="0" w:line="259" w:lineRule="auto"/>
              <w:ind w:left="0" w:firstLine="0"/>
            </w:pPr>
            <w:r>
              <w:t>People with disabilities often experience multiple forms of labour market disadvantage: more than 40% of people with disabilities are low-skilled; around 25% of those of working age are over 50; and aroun</w:t>
            </w:r>
            <w:r>
              <w:t>d 10% are from black and minority ethnic groups.</w:t>
            </w:r>
          </w:p>
        </w:tc>
      </w:tr>
      <w:tr w:rsidR="00F96FD7">
        <w:trPr>
          <w:trHeight w:val="2560"/>
        </w:trPr>
        <w:tc>
          <w:tcPr>
            <w:tcW w:w="5166" w:type="dxa"/>
            <w:tcBorders>
              <w:top w:val="nil"/>
              <w:left w:val="nil"/>
              <w:bottom w:val="nil"/>
              <w:right w:val="nil"/>
            </w:tcBorders>
          </w:tcPr>
          <w:p w:rsidR="00F96FD7" w:rsidRDefault="00F96FD7">
            <w:pPr>
              <w:spacing w:after="160" w:line="259" w:lineRule="auto"/>
              <w:ind w:left="0" w:firstLine="0"/>
            </w:pPr>
          </w:p>
        </w:tc>
        <w:tc>
          <w:tcPr>
            <w:tcW w:w="567" w:type="dxa"/>
            <w:tcBorders>
              <w:top w:val="nil"/>
              <w:left w:val="nil"/>
              <w:bottom w:val="nil"/>
              <w:right w:val="nil"/>
            </w:tcBorders>
          </w:tcPr>
          <w:p w:rsidR="00F96FD7" w:rsidRDefault="00800519">
            <w:pPr>
              <w:spacing w:after="0" w:line="259" w:lineRule="auto"/>
              <w:ind w:left="0" w:firstLine="0"/>
            </w:pPr>
            <w:r>
              <w:t xml:space="preserve">27. </w:t>
            </w:r>
          </w:p>
        </w:tc>
        <w:tc>
          <w:tcPr>
            <w:tcW w:w="4405" w:type="dxa"/>
            <w:tcBorders>
              <w:top w:val="nil"/>
              <w:left w:val="nil"/>
              <w:bottom w:val="nil"/>
              <w:right w:val="nil"/>
            </w:tcBorders>
            <w:vAlign w:val="center"/>
          </w:tcPr>
          <w:p w:rsidR="00F96FD7" w:rsidRDefault="00800519">
            <w:pPr>
              <w:spacing w:after="0" w:line="259" w:lineRule="auto"/>
              <w:ind w:left="0" w:right="34" w:firstLine="0"/>
            </w:pPr>
            <w:r>
              <w:t>However, the proportion of vulnerable private sector households (defined as those in receipt of income or disabilityrelated benefits) living in non-decent housing fell by 25 percentage points between 1996 and 2006 (from 57% to 32%).</w:t>
            </w:r>
          </w:p>
        </w:tc>
      </w:tr>
      <w:tr w:rsidR="00F96FD7">
        <w:trPr>
          <w:trHeight w:val="2680"/>
        </w:trPr>
        <w:tc>
          <w:tcPr>
            <w:tcW w:w="5166" w:type="dxa"/>
            <w:tcBorders>
              <w:top w:val="nil"/>
              <w:left w:val="nil"/>
              <w:bottom w:val="nil"/>
              <w:right w:val="nil"/>
            </w:tcBorders>
          </w:tcPr>
          <w:p w:rsidR="00F96FD7" w:rsidRDefault="00F96FD7">
            <w:pPr>
              <w:spacing w:after="160" w:line="259" w:lineRule="auto"/>
              <w:ind w:left="0" w:firstLine="0"/>
            </w:pPr>
          </w:p>
        </w:tc>
        <w:tc>
          <w:tcPr>
            <w:tcW w:w="567" w:type="dxa"/>
            <w:tcBorders>
              <w:top w:val="nil"/>
              <w:left w:val="nil"/>
              <w:bottom w:val="nil"/>
              <w:right w:val="nil"/>
            </w:tcBorders>
          </w:tcPr>
          <w:p w:rsidR="00F96FD7" w:rsidRDefault="00800519">
            <w:pPr>
              <w:spacing w:after="0" w:line="259" w:lineRule="auto"/>
              <w:ind w:left="0" w:firstLine="0"/>
            </w:pPr>
            <w:r>
              <w:t xml:space="preserve">28. </w:t>
            </w:r>
          </w:p>
        </w:tc>
        <w:tc>
          <w:tcPr>
            <w:tcW w:w="4405" w:type="dxa"/>
            <w:tcBorders>
              <w:top w:val="nil"/>
              <w:left w:val="nil"/>
              <w:bottom w:val="nil"/>
              <w:right w:val="nil"/>
            </w:tcBorders>
            <w:vAlign w:val="bottom"/>
          </w:tcPr>
          <w:p w:rsidR="00F96FD7" w:rsidRDefault="00800519">
            <w:pPr>
              <w:spacing w:after="4" w:line="259" w:lineRule="auto"/>
              <w:ind w:left="0" w:firstLine="0"/>
              <w:jc w:val="both"/>
            </w:pPr>
            <w:r>
              <w:t xml:space="preserve">People with disabilities with certain specific </w:t>
            </w:r>
          </w:p>
          <w:p w:rsidR="00F96FD7" w:rsidRDefault="00800519">
            <w:pPr>
              <w:spacing w:after="0" w:line="259" w:lineRule="auto"/>
              <w:ind w:left="0" w:firstLine="0"/>
            </w:pPr>
            <w:r>
              <w:t>impairments face particularly poor outcomes. Those with mental health conditions or learning disabilities have poorer educational qualifications, do much less well in the labour market and generally have lowe</w:t>
            </w:r>
            <w:r>
              <w:t xml:space="preserve">r incomes than other disabled people. Poor economic outcomes during </w:t>
            </w:r>
          </w:p>
        </w:tc>
      </w:tr>
    </w:tbl>
    <w:p w:rsidR="00F96FD7" w:rsidRDefault="00800519">
      <w:pPr>
        <w:numPr>
          <w:ilvl w:val="0"/>
          <w:numId w:val="3"/>
        </w:numPr>
        <w:spacing w:after="311"/>
        <w:ind w:right="5074" w:hanging="567"/>
      </w:pPr>
      <w:r>
        <w:t xml:space="preserve">It is clear that more needs to be done to address the needs of people with disabilities. Compared with people with out disabilities, they are more likely to live in poverty, less likely </w:t>
      </w:r>
      <w:r>
        <w:t>to have educational qualifications, more likely to be economically inactive, more likely to experience problems with hate crime or harassment, and more likely to experience problems with housing and transport. These correlations appear to work in both dire</w:t>
      </w:r>
      <w:r>
        <w:t xml:space="preserve">ctions: people are also more likely to become disabled if they have a low </w:t>
      </w:r>
      <w:r>
        <w:lastRenderedPageBreak/>
        <w:t>income, are out of work or have low educational qualifications.</w:t>
      </w:r>
    </w:p>
    <w:p w:rsidR="00F96FD7" w:rsidRDefault="00800519">
      <w:pPr>
        <w:numPr>
          <w:ilvl w:val="0"/>
          <w:numId w:val="3"/>
        </w:numPr>
        <w:ind w:right="5074" w:hanging="567"/>
      </w:pPr>
      <w:r>
        <w:t>Stroke is the single largest cause of disability in England.</w:t>
      </w:r>
      <w:r>
        <w:rPr>
          <w:sz w:val="22"/>
          <w:vertAlign w:val="superscript"/>
        </w:rPr>
        <w:t>1</w:t>
      </w:r>
      <w:r>
        <w:t xml:space="preserve"> Approximately half of those who survive a stroke will be</w:t>
      </w:r>
      <w:r>
        <w:t xml:space="preserve"> left with long-term disability problems six months afterwards and will be dependent on others.</w:t>
      </w:r>
    </w:p>
    <w:p w:rsidR="00F96FD7" w:rsidRDefault="00F96FD7">
      <w:pPr>
        <w:sectPr w:rsidR="00F96FD7">
          <w:type w:val="continuous"/>
          <w:pgSz w:w="11904" w:h="16840"/>
          <w:pgMar w:top="3973" w:right="940" w:bottom="1435" w:left="907" w:header="720" w:footer="720" w:gutter="0"/>
          <w:cols w:space="720"/>
        </w:sectPr>
      </w:pPr>
    </w:p>
    <w:p w:rsidR="00F96FD7" w:rsidRDefault="00800519">
      <w:pPr>
        <w:spacing w:after="4" w:line="250" w:lineRule="auto"/>
        <w:ind w:left="-5" w:right="31"/>
        <w:jc w:val="both"/>
      </w:pPr>
      <w:r>
        <w:rPr>
          <w:sz w:val="18"/>
        </w:rPr>
        <w:t xml:space="preserve">1 Martin J, Meitzer H, Elliot D (1998). </w:t>
      </w:r>
      <w:r>
        <w:rPr>
          <w:i/>
          <w:sz w:val="18"/>
        </w:rPr>
        <w:t>OPCS Survey of Disability in Great Britain</w:t>
      </w:r>
      <w:r>
        <w:rPr>
          <w:sz w:val="18"/>
        </w:rPr>
        <w:t>, London, HM Stationery Office.</w:t>
      </w:r>
    </w:p>
    <w:p w:rsidR="00F96FD7" w:rsidRDefault="00800519">
      <w:pPr>
        <w:ind w:left="562" w:right="13"/>
      </w:pPr>
      <w:r>
        <w:t xml:space="preserve">their working lives prevent people with </w:t>
      </w:r>
      <w:r>
        <w:tab/>
        <w:t xml:space="preserve">these issues. Those initiatives are set out disabilities from providing comfortably for </w:t>
      </w:r>
      <w:r>
        <w:tab/>
        <w:t>below.</w:t>
      </w:r>
    </w:p>
    <w:p w:rsidR="00F96FD7" w:rsidRDefault="00800519">
      <w:pPr>
        <w:ind w:left="562" w:right="13"/>
      </w:pPr>
      <w:r>
        <w:t xml:space="preserve">old age, prolonging disadvantage into </w:t>
      </w:r>
    </w:p>
    <w:p w:rsidR="00F96FD7" w:rsidRDefault="00800519">
      <w:pPr>
        <w:pStyle w:val="Heading3"/>
        <w:tabs>
          <w:tab w:val="center" w:pos="1119"/>
          <w:tab w:val="center" w:pos="6401"/>
        </w:tabs>
        <w:ind w:left="0" w:firstLine="0"/>
      </w:pPr>
      <w:r>
        <w:rPr>
          <w:b w:val="0"/>
          <w:color w:val="000000"/>
          <w:sz w:val="22"/>
        </w:rPr>
        <w:tab/>
      </w:r>
      <w:r>
        <w:rPr>
          <w:b w:val="0"/>
          <w:color w:val="231F20"/>
        </w:rPr>
        <w:t>retirement.</w:t>
      </w:r>
      <w:r>
        <w:rPr>
          <w:b w:val="0"/>
          <w:color w:val="231F20"/>
        </w:rPr>
        <w:tab/>
      </w:r>
      <w:r>
        <w:t>Mental health problems</w:t>
      </w:r>
    </w:p>
    <w:p w:rsidR="00F96FD7" w:rsidRDefault="00800519">
      <w:pPr>
        <w:ind w:right="13"/>
      </w:pPr>
      <w:r>
        <w:t>29. One study</w:t>
      </w:r>
      <w:r>
        <w:rPr>
          <w:sz w:val="22"/>
          <w:vertAlign w:val="superscript"/>
        </w:rPr>
        <w:t>2</w:t>
      </w:r>
      <w:r>
        <w:t xml:space="preserve"> has estimated that people with 33. Mental health problems are common learning disabilities or long-term mental </w:t>
      </w:r>
      <w:r>
        <w:tab/>
        <w:t xml:space="preserve">and can have a significant impact on health problems are 58% more likely to </w:t>
      </w:r>
      <w:r>
        <w:tab/>
        <w:t>individuals and their families. Half of all die before age 50 than</w:t>
      </w:r>
      <w:r>
        <w:t xml:space="preserve"> non-disabled </w:t>
      </w:r>
      <w:r>
        <w:tab/>
        <w:t xml:space="preserve">women and a quarter of men will be people. And studies of psychiatric patients </w:t>
      </w:r>
      <w:r>
        <w:tab/>
        <w:t>affected by depression at some time in in hospitals show that up to 70% smoke.</w:t>
      </w:r>
      <w:r>
        <w:tab/>
        <w:t>their life with suicide in the top five causes of lost years of lives. Poor mental</w:t>
      </w:r>
      <w:r>
        <w:t xml:space="preserve"> health 30. Access to care services has been reported </w:t>
      </w:r>
      <w:r>
        <w:tab/>
        <w:t xml:space="preserve">significantly increases the risk of poor as an issue. Around a quarter (24%) of </w:t>
      </w:r>
      <w:r>
        <w:tab/>
        <w:t>physical health and premature death;</w:t>
      </w:r>
      <w:r>
        <w:rPr>
          <w:sz w:val="22"/>
          <w:vertAlign w:val="superscript"/>
        </w:rPr>
        <w:t>3</w:t>
      </w:r>
      <w:r>
        <w:t xml:space="preserve"> it is deaf or hearing-impaired people miss care </w:t>
      </w:r>
      <w:r>
        <w:tab/>
        <w:t>associated with increased risk of</w:t>
      </w:r>
      <w:r>
        <w:t xml:space="preserve"> heart appointments, and 19% miss more than </w:t>
      </w:r>
      <w:r>
        <w:tab/>
        <w:t xml:space="preserve">disease, diabetes, respiratory disease and five appointments, because of poor </w:t>
      </w:r>
      <w:r>
        <w:tab/>
        <w:t xml:space="preserve">infections, with the risks of heart disease communication. Two-fifths (40%) of </w:t>
      </w:r>
      <w:r>
        <w:tab/>
        <w:t>estimated to be twice as high for people visually im</w:t>
      </w:r>
      <w:r>
        <w:t xml:space="preserve">paired people believe that their </w:t>
      </w:r>
      <w:r>
        <w:tab/>
        <w:t xml:space="preserve">with depression or mental illness and 1.5 GPs are not fully aware of their needs, </w:t>
      </w:r>
      <w:r>
        <w:tab/>
        <w:t xml:space="preserve">times for those who are generally happy. rising to 60% for other surgery staff. </w:t>
      </w:r>
      <w:r>
        <w:tab/>
        <w:t>Furthermore, living with mental illness can Disabled peopl</w:t>
      </w:r>
      <w:r>
        <w:t xml:space="preserve">e are also four times more </w:t>
      </w:r>
      <w:r>
        <w:tab/>
        <w:t xml:space="preserve">exacerbate the risk of other inequalities. likely than the general population to find </w:t>
      </w:r>
    </w:p>
    <w:p w:rsidR="00F96FD7" w:rsidRDefault="00800519">
      <w:pPr>
        <w:ind w:left="0" w:right="13" w:firstLine="567"/>
      </w:pPr>
      <w:r>
        <w:t>their dentist’s surgery inaccessible.</w:t>
      </w:r>
      <w:r>
        <w:tab/>
        <w:t>34. Stigma and shame are barriers to the engagement and employment of people 31. A number of high-profi</w:t>
      </w:r>
      <w:r>
        <w:t xml:space="preserve">le reports have </w:t>
      </w:r>
      <w:r>
        <w:tab/>
        <w:t xml:space="preserve">with mental illness. Negative media images drawn attention to the need to address </w:t>
      </w:r>
      <w:r>
        <w:tab/>
        <w:t xml:space="preserve">add to this discrimination. Only 21% of shortcomings and failures in the health </w:t>
      </w:r>
      <w:r>
        <w:tab/>
        <w:t xml:space="preserve">people with long-term mental illness are </w:t>
      </w:r>
    </w:p>
    <w:p w:rsidR="00F96FD7" w:rsidRDefault="00800519">
      <w:pPr>
        <w:spacing w:after="325"/>
        <w:ind w:left="562" w:right="13"/>
      </w:pPr>
      <w:r>
        <w:t>service’s response to people with</w:t>
      </w:r>
      <w:r>
        <w:t xml:space="preserve"> </w:t>
      </w:r>
      <w:r>
        <w:tab/>
        <w:t>employed, the lowest proportion of any learning disabilities</w:t>
      </w:r>
      <w:r>
        <w:rPr>
          <w:i/>
        </w:rPr>
        <w:t>.</w:t>
      </w:r>
      <w:r>
        <w:rPr>
          <w:i/>
        </w:rPr>
        <w:tab/>
      </w:r>
      <w:r>
        <w:t>disabled group.</w:t>
      </w:r>
    </w:p>
    <w:p w:rsidR="00F96FD7" w:rsidRDefault="00800519">
      <w:pPr>
        <w:spacing w:after="326"/>
        <w:ind w:left="567" w:right="13" w:hanging="567"/>
      </w:pPr>
      <w:r>
        <w:lastRenderedPageBreak/>
        <w:t xml:space="preserve">32. A number of initiatives are either under </w:t>
      </w:r>
      <w:r>
        <w:tab/>
        <w:t xml:space="preserve">35. People with severe mental illness are 1.5 way or could be developed to address </w:t>
      </w:r>
      <w:r>
        <w:tab/>
        <w:t xml:space="preserve">times more likely to die prematurely than </w:t>
      </w:r>
    </w:p>
    <w:p w:rsidR="00F96FD7" w:rsidRDefault="00800519">
      <w:pPr>
        <w:pStyle w:val="Heading4"/>
        <w:ind w:left="269" w:right="31" w:hanging="284"/>
      </w:pPr>
      <w:r>
        <w:t>2 H</w:t>
      </w:r>
      <w:r>
        <w:t xml:space="preserve">ollins S, Attard M, von Fraunhofer N, McGuigan S, Sedgwick P (1998). ‘Mortality in people with learning disability: Risks, causes and death certificate findings in London’ </w:t>
      </w:r>
      <w:r>
        <w:rPr>
          <w:i/>
        </w:rPr>
        <w:t>Development Medicine and Child Neurology</w:t>
      </w:r>
      <w:r>
        <w:t xml:space="preserve"> 40, 1, 50–56 3 National Institute for Menta</w:t>
      </w:r>
      <w:r>
        <w:t xml:space="preserve">l Health in England (2006). </w:t>
      </w:r>
      <w:r>
        <w:rPr>
          <w:i/>
        </w:rPr>
        <w:t>Making It Possible: Improving Mental Health and Well-Being in England</w:t>
      </w:r>
      <w:r>
        <w:t>, Department of Health</w:t>
      </w:r>
    </w:p>
    <w:p w:rsidR="00F96FD7" w:rsidRDefault="00F96FD7">
      <w:pPr>
        <w:spacing w:after="0" w:line="259" w:lineRule="auto"/>
        <w:ind w:left="-907" w:right="5" w:firstLine="0"/>
      </w:pPr>
    </w:p>
    <w:tbl>
      <w:tblPr>
        <w:tblStyle w:val="TableGrid"/>
        <w:tblW w:w="10081" w:type="dxa"/>
        <w:tblInd w:w="5" w:type="dxa"/>
        <w:tblCellMar>
          <w:top w:w="111" w:type="dxa"/>
          <w:left w:w="113" w:type="dxa"/>
          <w:bottom w:w="0" w:type="dxa"/>
          <w:right w:w="79" w:type="dxa"/>
        </w:tblCellMar>
        <w:tblLook w:val="04A0" w:firstRow="1" w:lastRow="0" w:firstColumn="1" w:lastColumn="0" w:noHBand="0" w:noVBand="1"/>
      </w:tblPr>
      <w:tblGrid>
        <w:gridCol w:w="5922"/>
        <w:gridCol w:w="1620"/>
        <w:gridCol w:w="2539"/>
      </w:tblGrid>
      <w:tr w:rsidR="00F96FD7">
        <w:trPr>
          <w:trHeight w:val="1369"/>
        </w:trPr>
        <w:tc>
          <w:tcPr>
            <w:tcW w:w="5922" w:type="dxa"/>
            <w:tcBorders>
              <w:top w:val="single" w:sz="4" w:space="0" w:color="231F20"/>
              <w:left w:val="single" w:sz="4" w:space="0" w:color="231F20"/>
              <w:bottom w:val="single" w:sz="4" w:space="0" w:color="231F20"/>
              <w:right w:val="single" w:sz="4" w:space="0" w:color="231F20"/>
            </w:tcBorders>
          </w:tcPr>
          <w:p w:rsidR="00F96FD7" w:rsidRDefault="00800519">
            <w:pPr>
              <w:spacing w:after="0" w:line="259" w:lineRule="auto"/>
              <w:ind w:left="0" w:firstLine="0"/>
            </w:pPr>
            <w:r>
              <w:rPr>
                <w:b/>
              </w:rPr>
              <w:t>Potential intervention</w:t>
            </w:r>
          </w:p>
        </w:tc>
        <w:tc>
          <w:tcPr>
            <w:tcW w:w="1620" w:type="dxa"/>
            <w:tcBorders>
              <w:top w:val="single" w:sz="4" w:space="0" w:color="231F20"/>
              <w:left w:val="single" w:sz="4" w:space="0" w:color="231F20"/>
              <w:bottom w:val="single" w:sz="4" w:space="0" w:color="231F20"/>
              <w:right w:val="single" w:sz="4" w:space="0" w:color="231F20"/>
            </w:tcBorders>
          </w:tcPr>
          <w:p w:rsidR="00F96FD7" w:rsidRDefault="00800519">
            <w:pPr>
              <w:spacing w:after="0" w:line="259" w:lineRule="auto"/>
              <w:ind w:left="0" w:firstLine="0"/>
            </w:pPr>
            <w:r>
              <w:rPr>
                <w:b/>
              </w:rPr>
              <w:t>Potential for impact on 2010 targets</w:t>
            </w:r>
          </w:p>
        </w:tc>
        <w:tc>
          <w:tcPr>
            <w:tcW w:w="2539" w:type="dxa"/>
            <w:tcBorders>
              <w:top w:val="single" w:sz="4" w:space="0" w:color="231F20"/>
              <w:left w:val="single" w:sz="4" w:space="0" w:color="231F20"/>
              <w:bottom w:val="single" w:sz="4" w:space="0" w:color="231F20"/>
              <w:right w:val="single" w:sz="4" w:space="0" w:color="231F20"/>
            </w:tcBorders>
          </w:tcPr>
          <w:p w:rsidR="00F96FD7" w:rsidRDefault="00800519">
            <w:pPr>
              <w:spacing w:after="0" w:line="259" w:lineRule="auto"/>
              <w:ind w:left="0" w:firstLine="0"/>
            </w:pPr>
            <w:r>
              <w:rPr>
                <w:b/>
              </w:rPr>
              <w:t>Potential for impact up to and beyond 2010 on equality issues</w:t>
            </w:r>
          </w:p>
        </w:tc>
      </w:tr>
      <w:tr w:rsidR="00F96FD7">
        <w:trPr>
          <w:trHeight w:val="1366"/>
        </w:trPr>
        <w:tc>
          <w:tcPr>
            <w:tcW w:w="5922" w:type="dxa"/>
            <w:tcBorders>
              <w:top w:val="single" w:sz="4" w:space="0" w:color="231F20"/>
              <w:left w:val="single" w:sz="4" w:space="0" w:color="231F20"/>
              <w:bottom w:val="single" w:sz="4" w:space="0" w:color="231F20"/>
              <w:right w:val="single" w:sz="4" w:space="0" w:color="231F20"/>
            </w:tcBorders>
          </w:tcPr>
          <w:p w:rsidR="00F96FD7" w:rsidRDefault="00800519">
            <w:pPr>
              <w:spacing w:after="0" w:line="259" w:lineRule="auto"/>
              <w:ind w:left="0" w:right="67" w:firstLine="0"/>
            </w:pPr>
            <w:r>
              <w:t>The new Human Rights in Healthcare programme – this is currently being taken forward, helping the NHS to recognise and respect the fundamental human rights of all patients</w:t>
            </w:r>
          </w:p>
        </w:tc>
        <w:tc>
          <w:tcPr>
            <w:tcW w:w="1620" w:type="dxa"/>
            <w:tcBorders>
              <w:top w:val="single" w:sz="4" w:space="0" w:color="231F20"/>
              <w:left w:val="single" w:sz="4" w:space="0" w:color="231F20"/>
              <w:bottom w:val="single" w:sz="4" w:space="0" w:color="231F20"/>
              <w:right w:val="single" w:sz="4" w:space="0" w:color="231F20"/>
            </w:tcBorders>
          </w:tcPr>
          <w:p w:rsidR="00F96FD7" w:rsidRDefault="00800519">
            <w:pPr>
              <w:spacing w:after="0" w:line="259" w:lineRule="auto"/>
              <w:ind w:left="0" w:firstLine="0"/>
            </w:pPr>
            <w:r>
              <w:t>Yes</w:t>
            </w:r>
          </w:p>
        </w:tc>
        <w:tc>
          <w:tcPr>
            <w:tcW w:w="2539" w:type="dxa"/>
            <w:tcBorders>
              <w:top w:val="single" w:sz="4" w:space="0" w:color="231F20"/>
              <w:left w:val="single" w:sz="4" w:space="0" w:color="231F20"/>
              <w:bottom w:val="single" w:sz="4" w:space="0" w:color="231F20"/>
              <w:right w:val="single" w:sz="4" w:space="0" w:color="231F20"/>
            </w:tcBorders>
          </w:tcPr>
          <w:p w:rsidR="00F96FD7" w:rsidRDefault="00800519">
            <w:pPr>
              <w:spacing w:after="0" w:line="259" w:lineRule="auto"/>
              <w:ind w:left="0" w:firstLine="0"/>
            </w:pPr>
            <w:r>
              <w:t>Yes</w:t>
            </w:r>
          </w:p>
        </w:tc>
      </w:tr>
      <w:tr w:rsidR="00F96FD7">
        <w:trPr>
          <w:trHeight w:val="1366"/>
        </w:trPr>
        <w:tc>
          <w:tcPr>
            <w:tcW w:w="5922" w:type="dxa"/>
            <w:tcBorders>
              <w:top w:val="single" w:sz="4" w:space="0" w:color="231F20"/>
              <w:left w:val="single" w:sz="4" w:space="0" w:color="231F20"/>
              <w:bottom w:val="single" w:sz="4" w:space="0" w:color="231F20"/>
              <w:right w:val="single" w:sz="4" w:space="0" w:color="231F20"/>
            </w:tcBorders>
          </w:tcPr>
          <w:p w:rsidR="00F96FD7" w:rsidRDefault="00800519">
            <w:pPr>
              <w:spacing w:after="0" w:line="259" w:lineRule="auto"/>
              <w:ind w:left="0" w:firstLine="0"/>
            </w:pPr>
            <w:r>
              <w:t>Promotion of a Primary Care Trust (PCT) framework to support comprehensive health checks, health action planning and better access to health promotion services for people with learning disabilities</w:t>
            </w:r>
          </w:p>
        </w:tc>
        <w:tc>
          <w:tcPr>
            <w:tcW w:w="1620" w:type="dxa"/>
            <w:tcBorders>
              <w:top w:val="single" w:sz="4" w:space="0" w:color="231F20"/>
              <w:left w:val="single" w:sz="4" w:space="0" w:color="231F20"/>
              <w:bottom w:val="single" w:sz="4" w:space="0" w:color="231F20"/>
              <w:right w:val="single" w:sz="4" w:space="0" w:color="231F20"/>
            </w:tcBorders>
          </w:tcPr>
          <w:p w:rsidR="00F96FD7" w:rsidRDefault="00800519">
            <w:pPr>
              <w:spacing w:after="0" w:line="259" w:lineRule="auto"/>
              <w:ind w:left="0" w:firstLine="0"/>
            </w:pPr>
            <w:r>
              <w:t>Yes</w:t>
            </w:r>
          </w:p>
        </w:tc>
        <w:tc>
          <w:tcPr>
            <w:tcW w:w="2539" w:type="dxa"/>
            <w:tcBorders>
              <w:top w:val="single" w:sz="4" w:space="0" w:color="231F20"/>
              <w:left w:val="single" w:sz="4" w:space="0" w:color="231F20"/>
              <w:bottom w:val="single" w:sz="4" w:space="0" w:color="231F20"/>
              <w:right w:val="single" w:sz="4" w:space="0" w:color="231F20"/>
            </w:tcBorders>
          </w:tcPr>
          <w:p w:rsidR="00F96FD7" w:rsidRDefault="00800519">
            <w:pPr>
              <w:spacing w:after="0" w:line="259" w:lineRule="auto"/>
              <w:ind w:left="0" w:firstLine="0"/>
            </w:pPr>
            <w:r>
              <w:t>Yes</w:t>
            </w:r>
          </w:p>
        </w:tc>
      </w:tr>
      <w:tr w:rsidR="00F96FD7">
        <w:trPr>
          <w:trHeight w:val="1366"/>
        </w:trPr>
        <w:tc>
          <w:tcPr>
            <w:tcW w:w="5922" w:type="dxa"/>
            <w:tcBorders>
              <w:top w:val="single" w:sz="4" w:space="0" w:color="231F20"/>
              <w:left w:val="single" w:sz="4" w:space="0" w:color="231F20"/>
              <w:bottom w:val="single" w:sz="4" w:space="0" w:color="231F20"/>
              <w:right w:val="single" w:sz="4" w:space="0" w:color="231F20"/>
            </w:tcBorders>
          </w:tcPr>
          <w:p w:rsidR="00F96FD7" w:rsidRDefault="00800519">
            <w:pPr>
              <w:spacing w:after="0" w:line="259" w:lineRule="auto"/>
              <w:ind w:left="0" w:firstLine="0"/>
            </w:pPr>
            <w:r>
              <w:t>Guidance to be published for the NHS on meeting t</w:t>
            </w:r>
            <w:r>
              <w:t>he Disability Equality Duty for people with learning disabilities, describing the issues and giving good practice examples</w:t>
            </w:r>
          </w:p>
        </w:tc>
        <w:tc>
          <w:tcPr>
            <w:tcW w:w="1620" w:type="dxa"/>
            <w:tcBorders>
              <w:top w:val="single" w:sz="4" w:space="0" w:color="231F20"/>
              <w:left w:val="single" w:sz="4" w:space="0" w:color="231F20"/>
              <w:bottom w:val="single" w:sz="4" w:space="0" w:color="231F20"/>
              <w:right w:val="single" w:sz="4" w:space="0" w:color="231F20"/>
            </w:tcBorders>
          </w:tcPr>
          <w:p w:rsidR="00F96FD7" w:rsidRDefault="00800519">
            <w:pPr>
              <w:spacing w:after="0" w:line="259" w:lineRule="auto"/>
              <w:ind w:left="0" w:firstLine="0"/>
            </w:pPr>
            <w:r>
              <w:t>Yes</w:t>
            </w:r>
          </w:p>
        </w:tc>
        <w:tc>
          <w:tcPr>
            <w:tcW w:w="2539" w:type="dxa"/>
            <w:tcBorders>
              <w:top w:val="single" w:sz="4" w:space="0" w:color="231F20"/>
              <w:left w:val="single" w:sz="4" w:space="0" w:color="231F20"/>
              <w:bottom w:val="single" w:sz="4" w:space="0" w:color="231F20"/>
              <w:right w:val="single" w:sz="4" w:space="0" w:color="231F20"/>
            </w:tcBorders>
          </w:tcPr>
          <w:p w:rsidR="00F96FD7" w:rsidRDefault="00800519">
            <w:pPr>
              <w:spacing w:after="0" w:line="259" w:lineRule="auto"/>
              <w:ind w:left="0" w:firstLine="0"/>
            </w:pPr>
            <w:r>
              <w:t>Yes</w:t>
            </w:r>
          </w:p>
        </w:tc>
      </w:tr>
      <w:tr w:rsidR="00F96FD7">
        <w:trPr>
          <w:trHeight w:val="1366"/>
        </w:trPr>
        <w:tc>
          <w:tcPr>
            <w:tcW w:w="5922" w:type="dxa"/>
            <w:tcBorders>
              <w:top w:val="single" w:sz="4" w:space="0" w:color="231F20"/>
              <w:left w:val="single" w:sz="4" w:space="0" w:color="231F20"/>
              <w:bottom w:val="single" w:sz="4" w:space="0" w:color="231F20"/>
              <w:right w:val="single" w:sz="4" w:space="0" w:color="231F20"/>
            </w:tcBorders>
          </w:tcPr>
          <w:p w:rsidR="00F96FD7" w:rsidRDefault="00800519">
            <w:pPr>
              <w:spacing w:after="0" w:line="259" w:lineRule="auto"/>
              <w:ind w:left="0" w:firstLine="0"/>
            </w:pPr>
            <w:r>
              <w:t>The response to the independent inquiry established to look into the unnecessary deaths, reported by Mencap, of six people w</w:t>
            </w:r>
            <w:r>
              <w:t>ith learning disabilities will be published shortly</w:t>
            </w:r>
          </w:p>
        </w:tc>
        <w:tc>
          <w:tcPr>
            <w:tcW w:w="1620" w:type="dxa"/>
            <w:tcBorders>
              <w:top w:val="single" w:sz="4" w:space="0" w:color="231F20"/>
              <w:left w:val="single" w:sz="4" w:space="0" w:color="231F20"/>
              <w:bottom w:val="single" w:sz="4" w:space="0" w:color="231F20"/>
              <w:right w:val="single" w:sz="4" w:space="0" w:color="231F20"/>
            </w:tcBorders>
          </w:tcPr>
          <w:p w:rsidR="00F96FD7" w:rsidRDefault="00800519">
            <w:pPr>
              <w:spacing w:after="0" w:line="259" w:lineRule="auto"/>
              <w:ind w:left="0" w:firstLine="0"/>
            </w:pPr>
            <w:r>
              <w:t>No</w:t>
            </w:r>
          </w:p>
        </w:tc>
        <w:tc>
          <w:tcPr>
            <w:tcW w:w="2539" w:type="dxa"/>
            <w:tcBorders>
              <w:top w:val="single" w:sz="4" w:space="0" w:color="231F20"/>
              <w:left w:val="single" w:sz="4" w:space="0" w:color="231F20"/>
              <w:bottom w:val="single" w:sz="4" w:space="0" w:color="231F20"/>
              <w:right w:val="single" w:sz="4" w:space="0" w:color="231F20"/>
            </w:tcBorders>
          </w:tcPr>
          <w:p w:rsidR="00F96FD7" w:rsidRDefault="00800519">
            <w:pPr>
              <w:spacing w:after="0" w:line="259" w:lineRule="auto"/>
              <w:ind w:left="0" w:firstLine="0"/>
            </w:pPr>
            <w:r>
              <w:t>Yes</w:t>
            </w:r>
          </w:p>
        </w:tc>
      </w:tr>
      <w:tr w:rsidR="00F96FD7">
        <w:trPr>
          <w:trHeight w:val="1046"/>
        </w:trPr>
        <w:tc>
          <w:tcPr>
            <w:tcW w:w="5922" w:type="dxa"/>
            <w:tcBorders>
              <w:top w:val="single" w:sz="4" w:space="0" w:color="231F20"/>
              <w:left w:val="single" w:sz="4" w:space="0" w:color="231F20"/>
              <w:bottom w:val="single" w:sz="4" w:space="0" w:color="231F20"/>
              <w:right w:val="single" w:sz="4" w:space="0" w:color="231F20"/>
            </w:tcBorders>
          </w:tcPr>
          <w:p w:rsidR="00F96FD7" w:rsidRDefault="00800519">
            <w:pPr>
              <w:spacing w:after="0" w:line="259" w:lineRule="auto"/>
              <w:ind w:left="0" w:firstLine="0"/>
            </w:pPr>
            <w:r>
              <w:t>Production of a new mental health and employment strategy and the rollout of the programme Improving Access to Psychological Therapies across the country</w:t>
            </w:r>
          </w:p>
        </w:tc>
        <w:tc>
          <w:tcPr>
            <w:tcW w:w="1620" w:type="dxa"/>
            <w:tcBorders>
              <w:top w:val="single" w:sz="4" w:space="0" w:color="231F20"/>
              <w:left w:val="single" w:sz="4" w:space="0" w:color="231F20"/>
              <w:bottom w:val="single" w:sz="4" w:space="0" w:color="231F20"/>
              <w:right w:val="single" w:sz="4" w:space="0" w:color="231F20"/>
            </w:tcBorders>
          </w:tcPr>
          <w:p w:rsidR="00F96FD7" w:rsidRDefault="00800519">
            <w:pPr>
              <w:spacing w:after="0" w:line="259" w:lineRule="auto"/>
              <w:ind w:left="0" w:firstLine="0"/>
            </w:pPr>
            <w:r>
              <w:t>No</w:t>
            </w:r>
          </w:p>
        </w:tc>
        <w:tc>
          <w:tcPr>
            <w:tcW w:w="2539" w:type="dxa"/>
            <w:tcBorders>
              <w:top w:val="single" w:sz="4" w:space="0" w:color="231F20"/>
              <w:left w:val="single" w:sz="4" w:space="0" w:color="231F20"/>
              <w:bottom w:val="single" w:sz="4" w:space="0" w:color="231F20"/>
              <w:right w:val="single" w:sz="4" w:space="0" w:color="231F20"/>
            </w:tcBorders>
          </w:tcPr>
          <w:p w:rsidR="00F96FD7" w:rsidRDefault="00800519">
            <w:pPr>
              <w:spacing w:after="0" w:line="259" w:lineRule="auto"/>
              <w:ind w:left="0" w:firstLine="0"/>
            </w:pPr>
            <w:r>
              <w:t>Yes</w:t>
            </w:r>
          </w:p>
        </w:tc>
      </w:tr>
    </w:tbl>
    <w:p w:rsidR="00F96FD7" w:rsidRDefault="00800519">
      <w:pPr>
        <w:ind w:left="562" w:right="206"/>
      </w:pPr>
      <w:r>
        <w:t xml:space="preserve">others, often from preventable causes, and 38. There are also differences in alcoholthey are also less likely to access routine </w:t>
      </w:r>
      <w:r>
        <w:tab/>
        <w:t xml:space="preserve">related deaths. There are now around </w:t>
      </w:r>
    </w:p>
    <w:p w:rsidR="00F96FD7" w:rsidRDefault="00800519">
      <w:pPr>
        <w:tabs>
          <w:tab w:val="center" w:pos="1282"/>
          <w:tab w:val="center" w:pos="7684"/>
        </w:tabs>
        <w:ind w:left="0" w:firstLine="0"/>
      </w:pPr>
      <w:r>
        <w:rPr>
          <w:color w:val="000000"/>
          <w:sz w:val="22"/>
        </w:rPr>
        <w:tab/>
      </w:r>
      <w:r>
        <w:t>health checks.</w:t>
      </w:r>
      <w:r>
        <w:tab/>
        <w:t xml:space="preserve">23,260 deaths related to alcohol every </w:t>
      </w:r>
    </w:p>
    <w:p w:rsidR="00F96FD7" w:rsidRDefault="00800519">
      <w:pPr>
        <w:spacing w:after="18" w:line="261" w:lineRule="auto"/>
        <w:ind w:right="679"/>
        <w:jc w:val="right"/>
      </w:pPr>
      <w:r>
        <w:lastRenderedPageBreak/>
        <w:t xml:space="preserve">year in England. Every man dying </w:t>
      </w:r>
      <w:r>
        <w:t xml:space="preserve">of </w:t>
      </w:r>
    </w:p>
    <w:p w:rsidR="00F96FD7" w:rsidRDefault="00800519">
      <w:pPr>
        <w:tabs>
          <w:tab w:val="right" w:pos="10092"/>
        </w:tabs>
        <w:ind w:left="0" w:firstLine="0"/>
      </w:pPr>
      <w:r>
        <w:rPr>
          <w:b/>
          <w:color w:val="A54499"/>
        </w:rPr>
        <w:t>Gender</w:t>
      </w:r>
      <w:r>
        <w:rPr>
          <w:b/>
          <w:color w:val="A54499"/>
        </w:rPr>
        <w:tab/>
      </w:r>
      <w:r>
        <w:t xml:space="preserve">alcohol-related causes loses on average 21 </w:t>
      </w:r>
    </w:p>
    <w:p w:rsidR="00F96FD7" w:rsidRDefault="00800519">
      <w:pPr>
        <w:spacing w:after="18" w:line="261" w:lineRule="auto"/>
        <w:ind w:right="336"/>
        <w:jc w:val="right"/>
      </w:pPr>
      <w:r>
        <w:t xml:space="preserve">years of life, and every woman loses 15 </w:t>
      </w:r>
    </w:p>
    <w:p w:rsidR="00F96FD7" w:rsidRDefault="00800519">
      <w:pPr>
        <w:tabs>
          <w:tab w:val="center" w:pos="6027"/>
        </w:tabs>
        <w:ind w:left="0" w:firstLine="0"/>
      </w:pPr>
      <w:r>
        <w:t xml:space="preserve">36. Over the nine years since the 1995–97 </w:t>
      </w:r>
      <w:r>
        <w:tab/>
        <w:t>years.</w:t>
      </w:r>
    </w:p>
    <w:p w:rsidR="00F96FD7" w:rsidRDefault="00800519">
      <w:pPr>
        <w:ind w:left="562" w:right="13"/>
      </w:pPr>
      <w:r>
        <w:t xml:space="preserve">baseline for the life expectancy PSA target, </w:t>
      </w:r>
    </w:p>
    <w:p w:rsidR="00F96FD7" w:rsidRDefault="00800519">
      <w:pPr>
        <w:ind w:left="562" w:right="13"/>
      </w:pPr>
      <w:r>
        <w:t xml:space="preserve">average life expectancy for males has </w:t>
      </w:r>
      <w:r>
        <w:tab/>
        <w:t xml:space="preserve">39. </w:t>
      </w:r>
      <w:r>
        <w:t xml:space="preserve">In the most deprived communities, increased by 2.7 years to 77.3 years and </w:t>
      </w:r>
      <w:r>
        <w:tab/>
        <w:t xml:space="preserve">increased alcohol consumption affects for women by 1.9 years to 81.6 years. Life </w:t>
      </w:r>
      <w:r>
        <w:tab/>
        <w:t xml:space="preserve">health outcomes, in terms both of months expectancy in the Spearhead PCTs has also </w:t>
      </w:r>
      <w:r>
        <w:tab/>
        <w:t>of life lost a</w:t>
      </w:r>
      <w:r>
        <w:t xml:space="preserve">nd of alcohol-specific mortality. increased, but not as much: male life </w:t>
      </w:r>
      <w:r>
        <w:tab/>
        <w:t xml:space="preserve">Analysis of months of life lost to alcoholexpectancy has increased by 2.6 years and </w:t>
      </w:r>
      <w:r>
        <w:tab/>
        <w:t xml:space="preserve">attributable conditions in areas with female life expectancy by 1.7 years over </w:t>
      </w:r>
      <w:r>
        <w:tab/>
        <w:t>different levels o</w:t>
      </w:r>
      <w:r>
        <w:t>f deprivation (as the nine years from 1995–97 to 2004–06.</w:t>
      </w:r>
      <w:r>
        <w:tab/>
        <w:t xml:space="preserve">calculated by the Index of Multiple </w:t>
      </w:r>
    </w:p>
    <w:p w:rsidR="00F96FD7" w:rsidRDefault="00800519">
      <w:pPr>
        <w:ind w:left="0" w:right="120" w:firstLine="5733"/>
      </w:pPr>
      <w:r>
        <w:t xml:space="preserve">Deprivation 2004) shows a loss of around 37. </w:t>
      </w:r>
      <w:r>
        <w:t xml:space="preserve">There is evidence of gender differences in </w:t>
      </w:r>
      <w:r>
        <w:tab/>
        <w:t xml:space="preserve">six months (males) and three months health risk factors such as obesity, linked </w:t>
      </w:r>
      <w:r>
        <w:tab/>
        <w:t xml:space="preserve">(females) in the quintile of least deprived with the generally higher prevalence of </w:t>
      </w:r>
      <w:r>
        <w:tab/>
        <w:t xml:space="preserve">areas. This rises to around 18 months obesity </w:t>
      </w:r>
      <w:r>
        <w:t>in less advantaged social groups.</w:t>
      </w:r>
      <w:r>
        <w:rPr>
          <w:sz w:val="22"/>
          <w:vertAlign w:val="superscript"/>
        </w:rPr>
        <w:t>4</w:t>
      </w:r>
      <w:r>
        <w:t xml:space="preserve"> </w:t>
      </w:r>
      <w:r>
        <w:tab/>
        <w:t xml:space="preserve">(males) and 7 months (females) in the A girl with an overweight or obese mother </w:t>
      </w:r>
      <w:r>
        <w:tab/>
        <w:t xml:space="preserve">most deprived quintile, demonstrating or with both parents overweight or obese </w:t>
      </w:r>
      <w:r>
        <w:tab/>
        <w:t>strong links between months lost and is more likely to be o</w:t>
      </w:r>
      <w:r>
        <w:t>bese.</w:t>
      </w:r>
      <w:r>
        <w:rPr>
          <w:sz w:val="22"/>
          <w:vertAlign w:val="superscript"/>
        </w:rPr>
        <w:t>5</w:t>
      </w:r>
      <w:r>
        <w:t xml:space="preserve"> Boys are more </w:t>
      </w:r>
      <w:r>
        <w:tab/>
        <w:t xml:space="preserve">deprivation for both sexes in these likely to be obese in households where the </w:t>
      </w:r>
      <w:r>
        <w:tab/>
        <w:t>communities.</w:t>
      </w:r>
    </w:p>
    <w:p w:rsidR="00F96FD7" w:rsidRDefault="00800519">
      <w:pPr>
        <w:ind w:left="562" w:right="13"/>
      </w:pPr>
      <w:r>
        <w:t xml:space="preserve">mother is overweight or obese. Among </w:t>
      </w:r>
    </w:p>
    <w:p w:rsidR="00F96FD7" w:rsidRDefault="00800519">
      <w:pPr>
        <w:ind w:left="562" w:right="13"/>
      </w:pPr>
      <w:r>
        <w:t xml:space="preserve">women, the likelihood of being obese is </w:t>
      </w:r>
      <w:r>
        <w:tab/>
        <w:t>40. A stronger link with deprivation is found related to a mea</w:t>
      </w:r>
      <w:r>
        <w:t xml:space="preserve">sure of household income. </w:t>
      </w:r>
      <w:r>
        <w:tab/>
        <w:t xml:space="preserve">when looking at deaths attributable to Latest data shows in the highest income </w:t>
      </w:r>
      <w:r>
        <w:tab/>
        <w:t xml:space="preserve">alcohol. Analysis of alcohol-specific quartile, 19% were obese, whereas in the </w:t>
      </w:r>
      <w:r>
        <w:tab/>
        <w:t>mortality rates among people aged under lowest income quartile this r</w:t>
      </w:r>
      <w:r>
        <w:t xml:space="preserve">ose to 32%. </w:t>
      </w:r>
      <w:r>
        <w:tab/>
        <w:t xml:space="preserve">75 reveals five deaths (males) and three There does not appear to be a similar </w:t>
      </w:r>
      <w:r>
        <w:tab/>
        <w:t xml:space="preserve">deaths (females) per 100,000 in the least relationship between household income </w:t>
      </w:r>
      <w:r>
        <w:tab/>
        <w:t xml:space="preserve">deprived quintile. This is compared with </w:t>
      </w:r>
    </w:p>
    <w:p w:rsidR="00F96FD7" w:rsidRDefault="00800519">
      <w:pPr>
        <w:tabs>
          <w:tab w:val="center" w:pos="1621"/>
          <w:tab w:val="right" w:pos="10092"/>
        </w:tabs>
        <w:ind w:left="0" w:firstLine="0"/>
      </w:pPr>
      <w:r>
        <w:rPr>
          <w:color w:val="000000"/>
          <w:sz w:val="22"/>
        </w:rPr>
        <w:tab/>
      </w:r>
      <w:r>
        <w:t>and obesity for men.</w:t>
      </w:r>
      <w:r>
        <w:tab/>
        <w:t xml:space="preserve">26 deaths (males) </w:t>
      </w:r>
      <w:r>
        <w:t xml:space="preserve">and 11 deaths (females) </w:t>
      </w:r>
    </w:p>
    <w:p w:rsidR="00F96FD7" w:rsidRDefault="00800519">
      <w:pPr>
        <w:spacing w:after="131"/>
        <w:ind w:left="5743" w:right="13"/>
      </w:pPr>
      <w:r>
        <w:t>in the most deprived quintile.</w:t>
      </w:r>
    </w:p>
    <w:p w:rsidR="00F96FD7" w:rsidRDefault="00800519">
      <w:pPr>
        <w:pStyle w:val="Heading4"/>
        <w:ind w:left="-5" w:right="31"/>
      </w:pPr>
      <w:r>
        <w:t xml:space="preserve">4 Law C, Power C, Graham H, Merrick D, (2007). ‘Obesity and health inequalities’ </w:t>
      </w:r>
      <w:r>
        <w:rPr>
          <w:i/>
        </w:rPr>
        <w:t>Obesity Reviews</w:t>
      </w:r>
      <w:r>
        <w:t xml:space="preserve"> 8 (suppl 1) 19–22 5 Craig R, Mindell J (eds) (2008). </w:t>
      </w:r>
      <w:r>
        <w:rPr>
          <w:i/>
        </w:rPr>
        <w:t>Health Survey for England</w:t>
      </w:r>
      <w:r>
        <w:t xml:space="preserve"> 2006, London, The Inform</w:t>
      </w:r>
      <w:r>
        <w:t>ation Centre for Health and Social Care</w:t>
      </w:r>
    </w:p>
    <w:p w:rsidR="00F96FD7" w:rsidRDefault="00800519">
      <w:pPr>
        <w:spacing w:after="15" w:line="263" w:lineRule="auto"/>
        <w:ind w:left="567" w:right="82" w:hanging="567"/>
        <w:jc w:val="both"/>
      </w:pPr>
      <w:r>
        <w:t xml:space="preserve">41. Perceptions of risk factors between men 43. Initiatives that may make a difference for and women may affect health outcomes. gender equality are listed in the table below. For example, there is </w:t>
      </w:r>
      <w:r>
        <w:lastRenderedPageBreak/>
        <w:t>evidence that peop</w:t>
      </w:r>
      <w:r>
        <w:t xml:space="preserve">le think of heart disease as a problem for </w:t>
      </w:r>
      <w:r>
        <w:rPr>
          <w:b/>
          <w:color w:val="A54499"/>
        </w:rPr>
        <w:t xml:space="preserve">Age </w:t>
      </w:r>
      <w:r>
        <w:t xml:space="preserve">men. In fact, women’s level of risk catches </w:t>
      </w:r>
    </w:p>
    <w:p w:rsidR="00F96FD7" w:rsidRDefault="00800519">
      <w:pPr>
        <w:ind w:left="562" w:right="13"/>
      </w:pPr>
      <w:r>
        <w:t xml:space="preserve">up with men’s at the menopause. Women </w:t>
      </w:r>
      <w:r>
        <w:tab/>
        <w:t xml:space="preserve">44. The current PSA targets on life expectancy tend to present later and their symptoms </w:t>
      </w:r>
      <w:r>
        <w:tab/>
        <w:t>and infant mortality are making an i</w:t>
      </w:r>
      <w:r>
        <w:t xml:space="preserve">mpact are not always recognised, so they are </w:t>
      </w:r>
      <w:r>
        <w:tab/>
        <w:t>at both ends of the life cycle.</w:t>
      </w:r>
    </w:p>
    <w:p w:rsidR="00F96FD7" w:rsidRDefault="00800519">
      <w:pPr>
        <w:ind w:left="562" w:right="13"/>
      </w:pPr>
      <w:r>
        <w:t>liable to have poorer outcomes.</w:t>
      </w:r>
    </w:p>
    <w:p w:rsidR="00F96FD7" w:rsidRDefault="00800519">
      <w:pPr>
        <w:ind w:left="0" w:right="13" w:firstLine="5166"/>
      </w:pPr>
      <w:r>
        <w:rPr>
          <w:i/>
          <w:color w:val="A54499"/>
        </w:rPr>
        <w:t xml:space="preserve">Older people </w:t>
      </w:r>
      <w:r>
        <w:t xml:space="preserve">42. There are no significant differences in people’s reported satisfaction with primary </w:t>
      </w:r>
      <w:r>
        <w:tab/>
        <w:t>45. Life expectancy is improving in most are</w:t>
      </w:r>
      <w:r>
        <w:t xml:space="preserve">as. care services when analysed by gender. </w:t>
      </w:r>
      <w:r>
        <w:tab/>
        <w:t xml:space="preserve">This is influenced by, for example, reduced More comprehensive primary care services </w:t>
      </w:r>
      <w:r>
        <w:tab/>
        <w:t xml:space="preserve">rates in the number of deaths from cancer </w:t>
      </w:r>
    </w:p>
    <w:p w:rsidR="00F96FD7" w:rsidRDefault="00800519">
      <w:pPr>
        <w:tabs>
          <w:tab w:val="center" w:pos="2579"/>
          <w:tab w:val="center" w:pos="7696"/>
        </w:tabs>
        <w:spacing w:after="19" w:line="261" w:lineRule="auto"/>
        <w:ind w:left="0" w:firstLine="0"/>
      </w:pPr>
      <w:r>
        <w:rPr>
          <w:color w:val="000000"/>
          <w:sz w:val="22"/>
        </w:rPr>
        <w:tab/>
      </w:r>
      <w:r>
        <w:t xml:space="preserve">have generally delivered reduced health </w:t>
      </w:r>
      <w:r>
        <w:tab/>
        <w:t xml:space="preserve">and circulatory disease in the under-75 </w:t>
      </w:r>
    </w:p>
    <w:p w:rsidR="00F96FD7" w:rsidRDefault="00800519">
      <w:pPr>
        <w:tabs>
          <w:tab w:val="center" w:pos="1159"/>
          <w:tab w:val="center" w:pos="7419"/>
        </w:tabs>
        <w:spacing w:after="79"/>
        <w:ind w:left="0" w:firstLine="0"/>
      </w:pPr>
      <w:r>
        <w:rPr>
          <w:color w:val="000000"/>
          <w:sz w:val="22"/>
        </w:rPr>
        <w:tab/>
      </w:r>
      <w:r>
        <w:t xml:space="preserve">inequalities. </w:t>
      </w:r>
      <w:r>
        <w:tab/>
        <w:t xml:space="preserve">age group. This fall in cancer and </w:t>
      </w:r>
    </w:p>
    <w:tbl>
      <w:tblPr>
        <w:tblStyle w:val="TableGrid"/>
        <w:tblW w:w="10081" w:type="dxa"/>
        <w:tblInd w:w="19" w:type="dxa"/>
        <w:tblCellMar>
          <w:top w:w="112" w:type="dxa"/>
          <w:left w:w="113" w:type="dxa"/>
          <w:bottom w:w="0" w:type="dxa"/>
          <w:right w:w="161" w:type="dxa"/>
        </w:tblCellMar>
        <w:tblLook w:val="04A0" w:firstRow="1" w:lastRow="0" w:firstColumn="1" w:lastColumn="0" w:noHBand="0" w:noVBand="1"/>
      </w:tblPr>
      <w:tblGrid>
        <w:gridCol w:w="5922"/>
        <w:gridCol w:w="1620"/>
        <w:gridCol w:w="2539"/>
      </w:tblGrid>
      <w:tr w:rsidR="00F96FD7">
        <w:trPr>
          <w:trHeight w:val="1369"/>
        </w:trPr>
        <w:tc>
          <w:tcPr>
            <w:tcW w:w="5922" w:type="dxa"/>
            <w:tcBorders>
              <w:top w:val="single" w:sz="4" w:space="0" w:color="231F20"/>
              <w:left w:val="single" w:sz="4" w:space="0" w:color="231F20"/>
              <w:bottom w:val="single" w:sz="4" w:space="0" w:color="231F20"/>
              <w:right w:val="single" w:sz="4" w:space="0" w:color="231F20"/>
            </w:tcBorders>
          </w:tcPr>
          <w:p w:rsidR="00F96FD7" w:rsidRDefault="00800519">
            <w:pPr>
              <w:spacing w:after="0" w:line="259" w:lineRule="auto"/>
              <w:ind w:left="0" w:firstLine="0"/>
            </w:pPr>
            <w:r>
              <w:rPr>
                <w:b/>
              </w:rPr>
              <w:t>Potential intervention</w:t>
            </w:r>
          </w:p>
        </w:tc>
        <w:tc>
          <w:tcPr>
            <w:tcW w:w="1620" w:type="dxa"/>
            <w:tcBorders>
              <w:top w:val="single" w:sz="4" w:space="0" w:color="231F20"/>
              <w:left w:val="single" w:sz="4" w:space="0" w:color="231F20"/>
              <w:bottom w:val="single" w:sz="4" w:space="0" w:color="231F20"/>
              <w:right w:val="single" w:sz="4" w:space="0" w:color="231F20"/>
            </w:tcBorders>
          </w:tcPr>
          <w:p w:rsidR="00F96FD7" w:rsidRDefault="00800519">
            <w:pPr>
              <w:spacing w:after="0" w:line="259" w:lineRule="auto"/>
              <w:ind w:left="0" w:right="45" w:firstLine="0"/>
              <w:jc w:val="both"/>
            </w:pPr>
            <w:r>
              <w:rPr>
                <w:b/>
              </w:rPr>
              <w:t>Potential for impact  on 2010 targets</w:t>
            </w:r>
          </w:p>
        </w:tc>
        <w:tc>
          <w:tcPr>
            <w:tcW w:w="2539" w:type="dxa"/>
            <w:tcBorders>
              <w:top w:val="single" w:sz="4" w:space="0" w:color="231F20"/>
              <w:left w:val="single" w:sz="4" w:space="0" w:color="231F20"/>
              <w:bottom w:val="single" w:sz="4" w:space="0" w:color="231F20"/>
              <w:right w:val="single" w:sz="4" w:space="0" w:color="231F20"/>
            </w:tcBorders>
          </w:tcPr>
          <w:p w:rsidR="00F96FD7" w:rsidRDefault="00800519">
            <w:pPr>
              <w:spacing w:after="0" w:line="259" w:lineRule="auto"/>
              <w:ind w:left="0" w:firstLine="0"/>
            </w:pPr>
            <w:r>
              <w:rPr>
                <w:b/>
              </w:rPr>
              <w:t>Potential for impact up to and beyond 2010 on equality issues</w:t>
            </w:r>
          </w:p>
        </w:tc>
      </w:tr>
      <w:tr w:rsidR="00F96FD7">
        <w:trPr>
          <w:trHeight w:val="726"/>
        </w:trPr>
        <w:tc>
          <w:tcPr>
            <w:tcW w:w="5922" w:type="dxa"/>
            <w:tcBorders>
              <w:top w:val="single" w:sz="4" w:space="0" w:color="231F20"/>
              <w:left w:val="single" w:sz="4" w:space="0" w:color="231F20"/>
              <w:bottom w:val="single" w:sz="4" w:space="0" w:color="231F20"/>
              <w:right w:val="single" w:sz="4" w:space="0" w:color="231F20"/>
            </w:tcBorders>
          </w:tcPr>
          <w:p w:rsidR="00F96FD7" w:rsidRDefault="00800519">
            <w:pPr>
              <w:spacing w:after="0" w:line="259" w:lineRule="auto"/>
              <w:ind w:left="0" w:firstLine="0"/>
            </w:pPr>
            <w:r>
              <w:t>Intervention and advice to reduce alcohol consumption and alcohol related admissions</w:t>
            </w:r>
          </w:p>
        </w:tc>
        <w:tc>
          <w:tcPr>
            <w:tcW w:w="1620" w:type="dxa"/>
            <w:tcBorders>
              <w:top w:val="single" w:sz="4" w:space="0" w:color="231F20"/>
              <w:left w:val="single" w:sz="4" w:space="0" w:color="231F20"/>
              <w:bottom w:val="single" w:sz="4" w:space="0" w:color="231F20"/>
              <w:right w:val="single" w:sz="4" w:space="0" w:color="231F20"/>
            </w:tcBorders>
          </w:tcPr>
          <w:p w:rsidR="00F96FD7" w:rsidRDefault="00800519">
            <w:pPr>
              <w:spacing w:after="0" w:line="259" w:lineRule="auto"/>
              <w:ind w:left="0" w:firstLine="0"/>
            </w:pPr>
            <w:r>
              <w:t>Yes</w:t>
            </w:r>
          </w:p>
        </w:tc>
        <w:tc>
          <w:tcPr>
            <w:tcW w:w="2539" w:type="dxa"/>
            <w:tcBorders>
              <w:top w:val="single" w:sz="4" w:space="0" w:color="231F20"/>
              <w:left w:val="single" w:sz="4" w:space="0" w:color="231F20"/>
              <w:bottom w:val="single" w:sz="4" w:space="0" w:color="231F20"/>
              <w:right w:val="single" w:sz="4" w:space="0" w:color="231F20"/>
            </w:tcBorders>
          </w:tcPr>
          <w:p w:rsidR="00F96FD7" w:rsidRDefault="00800519">
            <w:pPr>
              <w:spacing w:after="0" w:line="259" w:lineRule="auto"/>
              <w:ind w:left="0" w:firstLine="0"/>
            </w:pPr>
            <w:r>
              <w:t>Yes</w:t>
            </w:r>
          </w:p>
        </w:tc>
      </w:tr>
      <w:tr w:rsidR="00F96FD7">
        <w:trPr>
          <w:trHeight w:val="1046"/>
        </w:trPr>
        <w:tc>
          <w:tcPr>
            <w:tcW w:w="5922" w:type="dxa"/>
            <w:tcBorders>
              <w:top w:val="single" w:sz="4" w:space="0" w:color="231F20"/>
              <w:left w:val="single" w:sz="4" w:space="0" w:color="231F20"/>
              <w:bottom w:val="single" w:sz="4" w:space="0" w:color="231F20"/>
              <w:right w:val="single" w:sz="4" w:space="0" w:color="231F20"/>
            </w:tcBorders>
          </w:tcPr>
          <w:p w:rsidR="00F96FD7" w:rsidRDefault="00800519">
            <w:pPr>
              <w:spacing w:after="0" w:line="259" w:lineRule="auto"/>
              <w:ind w:left="0" w:firstLine="0"/>
            </w:pPr>
            <w:r>
              <w:t>Support from the Teenage Pregnancy National Support Team for change in areas with high under-18 conception rates</w:t>
            </w:r>
          </w:p>
        </w:tc>
        <w:tc>
          <w:tcPr>
            <w:tcW w:w="1620" w:type="dxa"/>
            <w:tcBorders>
              <w:top w:val="single" w:sz="4" w:space="0" w:color="231F20"/>
              <w:left w:val="single" w:sz="4" w:space="0" w:color="231F20"/>
              <w:bottom w:val="single" w:sz="4" w:space="0" w:color="231F20"/>
              <w:right w:val="single" w:sz="4" w:space="0" w:color="231F20"/>
            </w:tcBorders>
          </w:tcPr>
          <w:p w:rsidR="00F96FD7" w:rsidRDefault="00800519">
            <w:pPr>
              <w:spacing w:after="0" w:line="259" w:lineRule="auto"/>
              <w:ind w:left="0" w:firstLine="0"/>
            </w:pPr>
            <w:r>
              <w:t>Yes</w:t>
            </w:r>
          </w:p>
        </w:tc>
        <w:tc>
          <w:tcPr>
            <w:tcW w:w="2539" w:type="dxa"/>
            <w:tcBorders>
              <w:top w:val="single" w:sz="4" w:space="0" w:color="231F20"/>
              <w:left w:val="single" w:sz="4" w:space="0" w:color="231F20"/>
              <w:bottom w:val="single" w:sz="4" w:space="0" w:color="231F20"/>
              <w:right w:val="single" w:sz="4" w:space="0" w:color="231F20"/>
            </w:tcBorders>
          </w:tcPr>
          <w:p w:rsidR="00F96FD7" w:rsidRDefault="00800519">
            <w:pPr>
              <w:spacing w:after="0" w:line="259" w:lineRule="auto"/>
              <w:ind w:left="0" w:firstLine="0"/>
            </w:pPr>
            <w:r>
              <w:t>Yes</w:t>
            </w:r>
          </w:p>
        </w:tc>
      </w:tr>
      <w:tr w:rsidR="00F96FD7">
        <w:trPr>
          <w:trHeight w:val="1046"/>
        </w:trPr>
        <w:tc>
          <w:tcPr>
            <w:tcW w:w="5922" w:type="dxa"/>
            <w:tcBorders>
              <w:top w:val="single" w:sz="4" w:space="0" w:color="231F20"/>
              <w:left w:val="single" w:sz="4" w:space="0" w:color="231F20"/>
              <w:bottom w:val="single" w:sz="4" w:space="0" w:color="231F20"/>
              <w:right w:val="single" w:sz="4" w:space="0" w:color="231F20"/>
            </w:tcBorders>
          </w:tcPr>
          <w:p w:rsidR="00F96FD7" w:rsidRDefault="00800519">
            <w:pPr>
              <w:spacing w:after="0" w:line="259" w:lineRule="auto"/>
              <w:ind w:left="0" w:firstLine="0"/>
            </w:pPr>
            <w:r>
              <w:t>Work with the Home Office on a Violence and Abuse Prevention Strategy, including a focus on children and domestic violence</w:t>
            </w:r>
          </w:p>
        </w:tc>
        <w:tc>
          <w:tcPr>
            <w:tcW w:w="1620" w:type="dxa"/>
            <w:tcBorders>
              <w:top w:val="single" w:sz="4" w:space="0" w:color="231F20"/>
              <w:left w:val="single" w:sz="4" w:space="0" w:color="231F20"/>
              <w:bottom w:val="single" w:sz="4" w:space="0" w:color="231F20"/>
              <w:right w:val="single" w:sz="4" w:space="0" w:color="231F20"/>
            </w:tcBorders>
          </w:tcPr>
          <w:p w:rsidR="00F96FD7" w:rsidRDefault="00800519">
            <w:pPr>
              <w:spacing w:after="0" w:line="259" w:lineRule="auto"/>
              <w:ind w:left="0" w:firstLine="0"/>
            </w:pPr>
            <w:r>
              <w:t>No</w:t>
            </w:r>
          </w:p>
        </w:tc>
        <w:tc>
          <w:tcPr>
            <w:tcW w:w="2539" w:type="dxa"/>
            <w:tcBorders>
              <w:top w:val="single" w:sz="4" w:space="0" w:color="231F20"/>
              <w:left w:val="single" w:sz="4" w:space="0" w:color="231F20"/>
              <w:bottom w:val="single" w:sz="4" w:space="0" w:color="231F20"/>
              <w:right w:val="single" w:sz="4" w:space="0" w:color="231F20"/>
            </w:tcBorders>
          </w:tcPr>
          <w:p w:rsidR="00F96FD7" w:rsidRDefault="00800519">
            <w:pPr>
              <w:spacing w:after="0" w:line="259" w:lineRule="auto"/>
              <w:ind w:left="0" w:firstLine="0"/>
            </w:pPr>
            <w:r>
              <w:t>Yes</w:t>
            </w:r>
          </w:p>
        </w:tc>
      </w:tr>
    </w:tbl>
    <w:p w:rsidR="00F96FD7" w:rsidRDefault="00800519">
      <w:pPr>
        <w:tabs>
          <w:tab w:val="center" w:pos="2607"/>
          <w:tab w:val="center" w:pos="5683"/>
        </w:tabs>
        <w:ind w:left="0" w:firstLine="0"/>
      </w:pPr>
      <w:r>
        <w:rPr>
          <w:color w:val="000000"/>
          <w:sz w:val="22"/>
        </w:rPr>
        <w:tab/>
      </w:r>
      <w:r>
        <w:t>circulatory disease deaths among under-</w:t>
      </w:r>
      <w:r>
        <w:tab/>
      </w:r>
      <w:r>
        <w:rPr>
          <w:i/>
          <w:color w:val="A54499"/>
        </w:rPr>
        <w:t>Mid-years</w:t>
      </w:r>
    </w:p>
    <w:p w:rsidR="00F96FD7" w:rsidRDefault="00800519">
      <w:pPr>
        <w:ind w:left="562" w:right="13"/>
      </w:pPr>
      <w:r>
        <w:t xml:space="preserve">75’s is more accentuated in the Spearhead </w:t>
      </w:r>
    </w:p>
    <w:p w:rsidR="00F96FD7" w:rsidRDefault="00800519">
      <w:pPr>
        <w:tabs>
          <w:tab w:val="center" w:pos="860"/>
          <w:tab w:val="center" w:pos="7517"/>
        </w:tabs>
        <w:ind w:left="0" w:firstLine="0"/>
      </w:pPr>
      <w:r>
        <w:rPr>
          <w:color w:val="000000"/>
          <w:sz w:val="22"/>
        </w:rPr>
        <w:tab/>
      </w:r>
      <w:r>
        <w:t>areas.</w:t>
      </w:r>
      <w:r>
        <w:tab/>
        <w:t xml:space="preserve">50. </w:t>
      </w:r>
      <w:r>
        <w:t xml:space="preserve">Inequalities in the mid years also need to </w:t>
      </w:r>
    </w:p>
    <w:p w:rsidR="00F96FD7" w:rsidRDefault="00800519">
      <w:pPr>
        <w:ind w:left="0" w:right="13" w:firstLine="5732"/>
      </w:pPr>
      <w:r>
        <w:t xml:space="preserve">be addressed. Choices made at this time 46. For older people, the uptake of flu </w:t>
      </w:r>
      <w:r>
        <w:tab/>
        <w:t xml:space="preserve">such as drinking, smoking and misusing vaccinations in the most deprived fifth of </w:t>
      </w:r>
      <w:r>
        <w:tab/>
        <w:t xml:space="preserve">drugs go on to determine the risk of dying PCTs </w:t>
      </w:r>
      <w:r>
        <w:t xml:space="preserve">has improved by nine percentage </w:t>
      </w:r>
      <w:r>
        <w:tab/>
        <w:t xml:space="preserve">prematurely. The Government knows too points between 2002 and 2005 (from </w:t>
      </w:r>
      <w:r>
        <w:tab/>
        <w:t xml:space="preserve">that getting people back to work helps 65% to 74%), leading to a narrowing of </w:t>
      </w:r>
      <w:r>
        <w:tab/>
        <w:t xml:space="preserve">people stay well. inequalities in absolute and relative terms: </w:t>
      </w:r>
    </w:p>
    <w:p w:rsidR="00F96FD7" w:rsidRDefault="00800519">
      <w:pPr>
        <w:tabs>
          <w:tab w:val="center" w:pos="2659"/>
          <w:tab w:val="center" w:pos="7149"/>
        </w:tabs>
        <w:ind w:left="0" w:firstLine="0"/>
      </w:pPr>
      <w:r>
        <w:rPr>
          <w:color w:val="000000"/>
          <w:sz w:val="22"/>
        </w:rPr>
        <w:lastRenderedPageBreak/>
        <w:tab/>
      </w:r>
      <w:r>
        <w:t>uptak</w:t>
      </w:r>
      <w:r>
        <w:t xml:space="preserve">e in the most deprived fifth of PCTs </w:t>
      </w:r>
      <w:r>
        <w:tab/>
        <w:t xml:space="preserve">51. Health literacy is related to health </w:t>
      </w:r>
    </w:p>
    <w:p w:rsidR="00F96FD7" w:rsidRDefault="00800519">
      <w:pPr>
        <w:tabs>
          <w:tab w:val="center" w:pos="2541"/>
          <w:tab w:val="center" w:pos="7780"/>
        </w:tabs>
        <w:ind w:left="0" w:firstLine="0"/>
      </w:pPr>
      <w:r>
        <w:rPr>
          <w:color w:val="000000"/>
          <w:sz w:val="22"/>
        </w:rPr>
        <w:tab/>
      </w:r>
      <w:r>
        <w:t xml:space="preserve">is now almost the same as the England </w:t>
      </w:r>
      <w:r>
        <w:tab/>
        <w:t xml:space="preserve">inequalities and is associated with health </w:t>
      </w:r>
    </w:p>
    <w:p w:rsidR="00F96FD7" w:rsidRDefault="00800519">
      <w:pPr>
        <w:tabs>
          <w:tab w:val="center" w:pos="1786"/>
          <w:tab w:val="center" w:pos="7640"/>
        </w:tabs>
        <w:ind w:left="0" w:firstLine="0"/>
      </w:pPr>
      <w:r>
        <w:rPr>
          <w:color w:val="000000"/>
          <w:sz w:val="22"/>
        </w:rPr>
        <w:tab/>
      </w:r>
      <w:r>
        <w:t>average (75% in 2005).</w:t>
      </w:r>
      <w:r>
        <w:tab/>
        <w:t xml:space="preserve">behaviours and outcomes. Recent UK </w:t>
      </w:r>
    </w:p>
    <w:p w:rsidR="00F96FD7" w:rsidRDefault="00800519">
      <w:pPr>
        <w:ind w:left="0" w:right="13" w:firstLine="5732"/>
      </w:pPr>
      <w:r>
        <w:t>research has demonstrated that t</w:t>
      </w:r>
      <w:r>
        <w:t xml:space="preserve">he risk of 47. Fuel poverty and poor energy efficiency </w:t>
      </w:r>
      <w:r>
        <w:tab/>
        <w:t xml:space="preserve">limited health literacy increases with age, are issues for some households, leading to </w:t>
      </w:r>
      <w:r>
        <w:tab/>
        <w:t xml:space="preserve">being male, low educational attainment excess winter deaths. In 2005–06, there </w:t>
      </w:r>
      <w:r>
        <w:tab/>
        <w:t xml:space="preserve">and low income. The greater the </w:t>
      </w:r>
      <w:r>
        <w:t xml:space="preserve">health were 25,700 excess winter deaths in </w:t>
      </w:r>
      <w:r>
        <w:tab/>
        <w:t xml:space="preserve">literacy of an individual, the greater their England and Wales, for each one of these </w:t>
      </w:r>
      <w:r>
        <w:tab/>
        <w:t xml:space="preserve">likelihood of eating at least five portions of deaths there is an estimated eight </w:t>
      </w:r>
      <w:r>
        <w:tab/>
        <w:t>fruit and vegetables a day, being a noneme</w:t>
      </w:r>
      <w:r>
        <w:t xml:space="preserve">rgency admissions to hospital each </w:t>
      </w:r>
      <w:r>
        <w:tab/>
        <w:t xml:space="preserve">smoker and having good self-rated health, </w:t>
      </w:r>
    </w:p>
    <w:p w:rsidR="00F96FD7" w:rsidRDefault="00800519">
      <w:pPr>
        <w:spacing w:after="327"/>
        <w:ind w:left="562" w:right="13"/>
      </w:pPr>
      <w:r>
        <w:t xml:space="preserve">winter and over 100 households living in </w:t>
      </w:r>
      <w:r>
        <w:tab/>
        <w:t>independent of age, education, gender, fuel poverty.</w:t>
      </w:r>
      <w:r>
        <w:tab/>
        <w:t>ethnicity and income.</w:t>
      </w:r>
    </w:p>
    <w:p w:rsidR="00F96FD7" w:rsidRDefault="00800519">
      <w:pPr>
        <w:ind w:left="567" w:right="13" w:hanging="567"/>
      </w:pPr>
      <w:r>
        <w:t xml:space="preserve">48. The prevalence of disability increases </w:t>
      </w:r>
      <w:r>
        <w:tab/>
        <w:t>52. Alcohol is a</w:t>
      </w:r>
      <w:r>
        <w:t xml:space="preserve"> particular problem in the mid rapidly with age. Approximately 75% </w:t>
      </w:r>
      <w:r>
        <w:tab/>
        <w:t xml:space="preserve">years. Around 26% of adults in England of men and women aged 85 and over </w:t>
      </w:r>
      <w:r>
        <w:tab/>
        <w:t xml:space="preserve">are drinking at hazardous, harmful or </w:t>
      </w:r>
    </w:p>
    <w:p w:rsidR="00F96FD7" w:rsidRDefault="00800519">
      <w:pPr>
        <w:tabs>
          <w:tab w:val="center" w:pos="1202"/>
          <w:tab w:val="center" w:pos="7771"/>
        </w:tabs>
        <w:ind w:left="0" w:firstLine="0"/>
      </w:pPr>
      <w:r>
        <w:rPr>
          <w:color w:val="000000"/>
          <w:sz w:val="22"/>
        </w:rPr>
        <w:tab/>
      </w:r>
      <w:r>
        <w:t>are disabled.</w:t>
      </w:r>
      <w:r>
        <w:tab/>
        <w:t xml:space="preserve">dependent levels. The largest increase in </w:t>
      </w:r>
    </w:p>
    <w:p w:rsidR="00F96FD7" w:rsidRDefault="00800519">
      <w:pPr>
        <w:ind w:left="0" w:right="13" w:firstLine="5732"/>
      </w:pPr>
      <w:r>
        <w:t>the number of NHS</w:t>
      </w:r>
      <w:r>
        <w:t xml:space="preserve"> alcohol-related 49. There is increasing evidence that improved </w:t>
      </w:r>
      <w:r>
        <w:tab/>
        <w:t xml:space="preserve">hospital admissions is in the 35–49 age lifestyles have significant impacts in old </w:t>
      </w:r>
      <w:r>
        <w:tab/>
        <w:t xml:space="preserve">group. These include admissions where age. Exercise reduces the risk of dementia, </w:t>
      </w:r>
      <w:r>
        <w:tab/>
        <w:t>alcoholic liver disease,</w:t>
      </w:r>
      <w:r>
        <w:t xml:space="preserve"> the toxic effect of stopping smoking has almost immediate </w:t>
      </w:r>
      <w:r>
        <w:tab/>
        <w:t xml:space="preserve">alcohol or mental and behavioural disorder benefits and alcohol consumption </w:t>
      </w:r>
      <w:r>
        <w:tab/>
        <w:t>due to alcohol are identified as the primary increases the risk of falls and accidents.</w:t>
      </w:r>
      <w:r>
        <w:tab/>
        <w:t>or secondary diagnosis.</w:t>
      </w:r>
    </w:p>
    <w:p w:rsidR="00F96FD7" w:rsidRDefault="00800519">
      <w:pPr>
        <w:numPr>
          <w:ilvl w:val="0"/>
          <w:numId w:val="4"/>
        </w:numPr>
        <w:ind w:right="13" w:hanging="567"/>
      </w:pPr>
      <w:r>
        <w:t xml:space="preserve">The social pattern of problem drinking is </w:t>
      </w:r>
      <w:r>
        <w:tab/>
        <w:t xml:space="preserve">Research has also shown that, for both complex, but more disadvantaged </w:t>
      </w:r>
      <w:r>
        <w:tab/>
        <w:t xml:space="preserve">men and women, working full and partcommunities have higher levels of </w:t>
      </w:r>
      <w:r>
        <w:tab/>
        <w:t>time, self-reported health status worsens mortality, hospital admissio</w:t>
      </w:r>
      <w:r>
        <w:t xml:space="preserve">n, crime, </w:t>
      </w:r>
      <w:r>
        <w:tab/>
        <w:t xml:space="preserve">as the number of weekly hours of care absence from work, school exclusions, </w:t>
      </w:r>
      <w:r>
        <w:tab/>
        <w:t>increases.</w:t>
      </w:r>
      <w:r>
        <w:rPr>
          <w:sz w:val="22"/>
          <w:vertAlign w:val="superscript"/>
        </w:rPr>
        <w:t>9</w:t>
      </w:r>
      <w:r>
        <w:t xml:space="preserve"> Other research has shown how teenage pregnancy and road traffic </w:t>
      </w:r>
      <w:r>
        <w:tab/>
        <w:t xml:space="preserve">carers can experience stress-related accidents due to alcohol consumption. </w:t>
      </w:r>
      <w:r>
        <w:tab/>
        <w:t xml:space="preserve">illnesses as a </w:t>
      </w:r>
      <w:r>
        <w:t>result of caring;</w:t>
      </w:r>
      <w:r>
        <w:rPr>
          <w:sz w:val="22"/>
          <w:vertAlign w:val="superscript"/>
        </w:rPr>
        <w:t>10</w:t>
      </w:r>
      <w:r>
        <w:t xml:space="preserve"> carers were Within localities, the most disadvantaged </w:t>
      </w:r>
      <w:r>
        <w:tab/>
        <w:t>more likely to report their health as “not individuals – typically unemployed, low-</w:t>
      </w:r>
      <w:r>
        <w:tab/>
        <w:t xml:space="preserve">good”, or to have a limiting illness or income older smokers – have 4 to 15 </w:t>
      </w:r>
      <w:r>
        <w:tab/>
        <w:t>disability, than tho</w:t>
      </w:r>
      <w:r>
        <w:t xml:space="preserve">se who did not provide times greater alcohol-specific mortality and </w:t>
      </w:r>
      <w:r>
        <w:tab/>
        <w:t xml:space="preserve">care – 26% compared to 10%. In 2008, 4 to 10 times greater alcohol-specific </w:t>
      </w:r>
      <w:r>
        <w:tab/>
        <w:t xml:space="preserve">28% of carers said their health had been </w:t>
      </w:r>
    </w:p>
    <w:p w:rsidR="00F96FD7" w:rsidRDefault="00800519">
      <w:pPr>
        <w:tabs>
          <w:tab w:val="center" w:pos="2377"/>
          <w:tab w:val="center" w:pos="7661"/>
        </w:tabs>
        <w:spacing w:after="19" w:line="261" w:lineRule="auto"/>
        <w:ind w:left="0" w:firstLine="0"/>
      </w:pPr>
      <w:r>
        <w:rPr>
          <w:color w:val="000000"/>
          <w:sz w:val="22"/>
        </w:rPr>
        <w:lastRenderedPageBreak/>
        <w:tab/>
      </w:r>
      <w:r>
        <w:t xml:space="preserve">admission to hospital than the most </w:t>
      </w:r>
      <w:r>
        <w:tab/>
        <w:t>affected by their caring commi</w:t>
      </w:r>
      <w:r>
        <w:t xml:space="preserve">tments, </w:t>
      </w:r>
    </w:p>
    <w:p w:rsidR="00F96FD7" w:rsidRDefault="00800519">
      <w:pPr>
        <w:tabs>
          <w:tab w:val="center" w:pos="989"/>
          <w:tab w:val="right" w:pos="10092"/>
        </w:tabs>
        <w:spacing w:after="18" w:line="261" w:lineRule="auto"/>
        <w:ind w:left="0" w:firstLine="0"/>
      </w:pPr>
      <w:r>
        <w:rPr>
          <w:color w:val="000000"/>
          <w:sz w:val="22"/>
        </w:rPr>
        <w:tab/>
      </w:r>
      <w:r>
        <w:t>affluent.</w:t>
      </w:r>
      <w:r>
        <w:tab/>
        <w:t xml:space="preserve">with 14% of carers reporting that they felt </w:t>
      </w:r>
    </w:p>
    <w:p w:rsidR="00F96FD7" w:rsidRDefault="00800519">
      <w:pPr>
        <w:ind w:left="5743" w:right="13"/>
      </w:pPr>
      <w:r>
        <w:t xml:space="preserve">depressed as a result of their </w:t>
      </w:r>
    </w:p>
    <w:p w:rsidR="00F96FD7" w:rsidRDefault="00800519">
      <w:pPr>
        <w:numPr>
          <w:ilvl w:val="0"/>
          <w:numId w:val="4"/>
        </w:numPr>
        <w:spacing w:after="369"/>
        <w:ind w:right="13" w:hanging="567"/>
      </w:pPr>
      <w:r>
        <w:t xml:space="preserve">There is some recent evidence of increases </w:t>
      </w:r>
      <w:r>
        <w:tab/>
        <w:t>responsibilities.</w:t>
      </w:r>
      <w:r>
        <w:rPr>
          <w:sz w:val="22"/>
          <w:vertAlign w:val="superscript"/>
        </w:rPr>
        <w:t>11</w:t>
      </w:r>
      <w:r>
        <w:t xml:space="preserve"> Based on the 2001 in the amount of fruit and vegetables </w:t>
      </w:r>
      <w:r>
        <w:tab/>
        <w:t>census, Pakistani and Bangladeshi grou</w:t>
      </w:r>
      <w:r>
        <w:t xml:space="preserve">ps eaten by people from lower social classes </w:t>
      </w:r>
      <w:r>
        <w:tab/>
        <w:t>are more likely to be carers than any other and falls in their alcohol consumption.</w:t>
      </w:r>
      <w:r>
        <w:rPr>
          <w:sz w:val="22"/>
          <w:vertAlign w:val="superscript"/>
        </w:rPr>
        <w:t>6</w:t>
      </w:r>
      <w:r>
        <w:rPr>
          <w:sz w:val="22"/>
          <w:vertAlign w:val="superscript"/>
        </w:rPr>
        <w:tab/>
      </w:r>
      <w:r>
        <w:t>ethnic group.</w:t>
      </w:r>
    </w:p>
    <w:p w:rsidR="00F96FD7" w:rsidRDefault="00800519">
      <w:pPr>
        <w:numPr>
          <w:ilvl w:val="0"/>
          <w:numId w:val="4"/>
        </w:numPr>
        <w:ind w:right="13" w:hanging="567"/>
      </w:pPr>
      <w:r>
        <w:t xml:space="preserve">Younger people in general tend to report </w:t>
      </w:r>
      <w:r>
        <w:tab/>
      </w:r>
      <w:r>
        <w:rPr>
          <w:i/>
          <w:color w:val="A54499"/>
        </w:rPr>
        <w:t xml:space="preserve">Children and families </w:t>
      </w:r>
      <w:r>
        <w:t xml:space="preserve">lower satisfaction than older people in </w:t>
      </w:r>
    </w:p>
    <w:p w:rsidR="00F96FD7" w:rsidRDefault="00800519">
      <w:pPr>
        <w:ind w:left="0" w:right="13" w:firstLine="567"/>
      </w:pPr>
      <w:r>
        <w:t xml:space="preserve">their </w:t>
      </w:r>
      <w:r>
        <w:t>access to primary care services.</w:t>
      </w:r>
      <w:r>
        <w:tab/>
        <w:t xml:space="preserve">57. Getting it right early for children and families is the best way to tackle health 56. About 60% of carers living in the same </w:t>
      </w:r>
      <w:r>
        <w:tab/>
        <w:t xml:space="preserve">inequalities in the long term, both to household as the person they care for say </w:t>
      </w:r>
      <w:r>
        <w:tab/>
        <w:t>improve ind</w:t>
      </w:r>
      <w:r>
        <w:t>ividual lives and to break the their health is affected by caring.</w:t>
      </w:r>
      <w:r>
        <w:rPr>
          <w:sz w:val="22"/>
          <w:vertAlign w:val="superscript"/>
        </w:rPr>
        <w:t>7</w:t>
      </w:r>
      <w:r>
        <w:t xml:space="preserve"> Nearly </w:t>
      </w:r>
      <w:r>
        <w:tab/>
        <w:t xml:space="preserve">inter-generational cycles of poor health 21% of carers providing more than 50 </w:t>
      </w:r>
      <w:r>
        <w:tab/>
        <w:t xml:space="preserve">and deprivation that can occur. Where you hours of care, report that they are not in </w:t>
      </w:r>
      <w:r>
        <w:tab/>
        <w:t xml:space="preserve">are born, your </w:t>
      </w:r>
      <w:r>
        <w:t xml:space="preserve">parents’ occupation and good health, compared with fewer than </w:t>
      </w:r>
      <w:r>
        <w:tab/>
        <w:t xml:space="preserve">income and the environment in which you </w:t>
      </w:r>
    </w:p>
    <w:p w:rsidR="00F96FD7" w:rsidRDefault="00800519">
      <w:pPr>
        <w:tabs>
          <w:tab w:val="center" w:pos="2327"/>
          <w:tab w:val="right" w:pos="10092"/>
        </w:tabs>
        <w:spacing w:after="334" w:line="261" w:lineRule="auto"/>
        <w:ind w:left="0" w:firstLine="0"/>
      </w:pPr>
      <w:r>
        <w:rPr>
          <w:color w:val="000000"/>
          <w:sz w:val="22"/>
        </w:rPr>
        <w:tab/>
      </w:r>
      <w:r>
        <w:t>11% of the non-carer population.</w:t>
      </w:r>
      <w:r>
        <w:rPr>
          <w:sz w:val="22"/>
          <w:vertAlign w:val="superscript"/>
        </w:rPr>
        <w:t>8</w:t>
      </w:r>
      <w:r>
        <w:t xml:space="preserve"> </w:t>
      </w:r>
      <w:r>
        <w:tab/>
        <w:t xml:space="preserve">grow up all make a real difference to your </w:t>
      </w:r>
    </w:p>
    <w:p w:rsidR="00F96FD7" w:rsidRDefault="00800519">
      <w:pPr>
        <w:spacing w:after="4" w:line="250" w:lineRule="auto"/>
        <w:ind w:left="-5" w:right="31"/>
        <w:jc w:val="both"/>
      </w:pPr>
      <w:r>
        <w:rPr>
          <w:sz w:val="18"/>
        </w:rPr>
        <w:t xml:space="preserve">6 DEFRA (2008). </w:t>
      </w:r>
      <w:r>
        <w:rPr>
          <w:i/>
          <w:sz w:val="18"/>
        </w:rPr>
        <w:t>Family Food in 2006</w:t>
      </w:r>
      <w:r>
        <w:rPr>
          <w:sz w:val="18"/>
        </w:rPr>
        <w:t>, London, Tso 7 General Household Sur</w:t>
      </w:r>
      <w:r>
        <w:rPr>
          <w:sz w:val="18"/>
        </w:rPr>
        <w:t>vey, Office for National Statistics 8 General Household Survey, Office for National Statistics</w:t>
      </w:r>
    </w:p>
    <w:p w:rsidR="00F96FD7" w:rsidRDefault="00800519">
      <w:pPr>
        <w:spacing w:after="4" w:line="250" w:lineRule="auto"/>
        <w:ind w:left="-5" w:right="31"/>
        <w:jc w:val="both"/>
      </w:pPr>
      <w:r>
        <w:rPr>
          <w:sz w:val="18"/>
        </w:rPr>
        <w:t>9 Yeandle et al: Carers, Employment and Services (CES) study, 2006/7.</w:t>
      </w:r>
    </w:p>
    <w:p w:rsidR="00F96FD7" w:rsidRDefault="00800519">
      <w:pPr>
        <w:pStyle w:val="Heading4"/>
        <w:ind w:left="-5" w:right="31"/>
      </w:pPr>
      <w:r>
        <w:t>10 MacKenzie C, Smith M, Hasher L, Leach L, Behl P (2007). ‘Cognitive functioning under str</w:t>
      </w:r>
      <w:r>
        <w:t xml:space="preserve">ess: evidence from informal caregivers of palliative patients’ </w:t>
      </w:r>
      <w:r>
        <w:rPr>
          <w:i/>
        </w:rPr>
        <w:t>Journal of Palliative Medicine</w:t>
      </w:r>
      <w:r>
        <w:t>, 10, 3, 749–758 11 ONS, 2006</w:t>
      </w:r>
    </w:p>
    <w:p w:rsidR="00F96FD7" w:rsidRDefault="00800519">
      <w:pPr>
        <w:ind w:left="562" w:right="185"/>
      </w:pPr>
      <w:r>
        <w:t xml:space="preserve">health in later life. In turn, the way </w:t>
      </w:r>
      <w:r>
        <w:tab/>
        <w:t xml:space="preserve">or more GSCEs at grades A*–C increased children grow and develop, the lifestyles </w:t>
      </w:r>
      <w:r>
        <w:tab/>
        <w:t>by 12 perce</w:t>
      </w:r>
      <w:r>
        <w:t xml:space="preserve">ntage points between 2002 they choose, their opportunities for </w:t>
      </w:r>
      <w:r>
        <w:tab/>
        <w:t xml:space="preserve">and 2007 (from 23% to 35%). exercise and their employment prospects </w:t>
      </w:r>
    </w:p>
    <w:p w:rsidR="00F96FD7" w:rsidRDefault="00800519">
      <w:pPr>
        <w:ind w:left="562" w:right="240"/>
      </w:pPr>
      <w:r>
        <w:t xml:space="preserve">further determine the way their life will </w:t>
      </w:r>
      <w:r>
        <w:tab/>
        <w:t xml:space="preserve">60. </w:t>
      </w:r>
      <w:r>
        <w:t xml:space="preserve">There has been a narrowing since turn out. A child born into the most </w:t>
      </w:r>
      <w:r>
        <w:tab/>
        <w:t xml:space="preserve">1990 in the social gradient for childhood disadvantaged 5% of families is 100 times </w:t>
      </w:r>
      <w:r>
        <w:tab/>
        <w:t>immunisations.</w:t>
      </w:r>
    </w:p>
    <w:p w:rsidR="00F96FD7" w:rsidRDefault="00800519">
      <w:pPr>
        <w:ind w:left="562" w:right="13"/>
      </w:pPr>
      <w:r>
        <w:t xml:space="preserve">more likely to have multiple problems at </w:t>
      </w:r>
    </w:p>
    <w:p w:rsidR="00F96FD7" w:rsidRDefault="00800519">
      <w:pPr>
        <w:ind w:left="562" w:right="117"/>
      </w:pPr>
      <w:r>
        <w:t xml:space="preserve">age 15 than a child born in the 50% best </w:t>
      </w:r>
      <w:r>
        <w:tab/>
        <w:t>6</w:t>
      </w:r>
      <w:r>
        <w:t xml:space="preserve">1. There is evidence of a strong positive off families. Between the age of three and </w:t>
      </w:r>
      <w:r>
        <w:tab/>
        <w:t xml:space="preserve">relationship between deprivation and six, children learn complex social </w:t>
      </w:r>
      <w:r>
        <w:tab/>
        <w:t xml:space="preserve">obesity for children in both reception year behaviours and develop emotional and </w:t>
      </w:r>
      <w:r>
        <w:tab/>
        <w:t>and year 6. Thi</w:t>
      </w:r>
      <w:r>
        <w:t xml:space="preserve">s is strongest in year 6, </w:t>
      </w:r>
    </w:p>
    <w:p w:rsidR="00F96FD7" w:rsidRDefault="00800519">
      <w:pPr>
        <w:tabs>
          <w:tab w:val="center" w:pos="1996"/>
          <w:tab w:val="right" w:pos="10092"/>
        </w:tabs>
        <w:ind w:left="0" w:firstLine="0"/>
      </w:pPr>
      <w:r>
        <w:rPr>
          <w:color w:val="000000"/>
          <w:sz w:val="22"/>
        </w:rPr>
        <w:tab/>
      </w:r>
      <w:r>
        <w:t>problem-solving capabilities.</w:t>
      </w:r>
      <w:r>
        <w:tab/>
        <w:t xml:space="preserve">where obesity is almost 10% higher in the </w:t>
      </w:r>
    </w:p>
    <w:p w:rsidR="00F96FD7" w:rsidRDefault="00800519">
      <w:pPr>
        <w:spacing w:after="18" w:line="261" w:lineRule="auto"/>
        <w:ind w:right="620"/>
        <w:jc w:val="right"/>
      </w:pPr>
      <w:r>
        <w:t xml:space="preserve">most deprived areas than in the least </w:t>
      </w:r>
    </w:p>
    <w:p w:rsidR="00F96FD7" w:rsidRDefault="00800519">
      <w:pPr>
        <w:numPr>
          <w:ilvl w:val="0"/>
          <w:numId w:val="5"/>
        </w:numPr>
        <w:ind w:right="81" w:hanging="567"/>
      </w:pPr>
      <w:r>
        <w:lastRenderedPageBreak/>
        <w:t xml:space="preserve">The proportion of children in England </w:t>
      </w:r>
      <w:r>
        <w:tab/>
        <w:t>deprived.</w:t>
      </w:r>
      <w:r>
        <w:rPr>
          <w:sz w:val="22"/>
          <w:vertAlign w:val="superscript"/>
        </w:rPr>
        <w:t>12</w:t>
      </w:r>
      <w:r>
        <w:t xml:space="preserve"> Obesity presents huge future living in absolute (before housing costs) </w:t>
      </w:r>
      <w:r>
        <w:tab/>
        <w:t xml:space="preserve">costs to individuals and wider society. low-income households fell by 13 </w:t>
      </w:r>
      <w:r>
        <w:tab/>
        <w:t xml:space="preserve">Young very obese men in their 20s and percentage points between 1998/99 and </w:t>
      </w:r>
      <w:r>
        <w:tab/>
        <w:t>30s could lose up to 13 years of</w:t>
      </w:r>
      <w:r>
        <w:t xml:space="preserve"> their lives 2005/06 (from 26% to 13%). The </w:t>
      </w:r>
      <w:r>
        <w:tab/>
        <w:t xml:space="preserve">if they remain very obese, often by proportion living in relative low-income fell </w:t>
      </w:r>
      <w:r>
        <w:tab/>
        <w:t xml:space="preserve">developing type 2 diabetes. Up to one by 4 percentage points over the same </w:t>
      </w:r>
      <w:r>
        <w:tab/>
        <w:t>million cases of type 2 diabetes each year period (f</w:t>
      </w:r>
      <w:r>
        <w:t xml:space="preserve">rom 26% to 22%). Compared to </w:t>
      </w:r>
      <w:r>
        <w:tab/>
        <w:t>can be attributed to inactivity and obesity.</w:t>
      </w:r>
    </w:p>
    <w:p w:rsidR="00F96FD7" w:rsidRDefault="00800519">
      <w:pPr>
        <w:ind w:left="562" w:right="13"/>
      </w:pPr>
      <w:r>
        <w:t xml:space="preserve">1998/99, 400,000 fewer children in </w:t>
      </w:r>
    </w:p>
    <w:p w:rsidR="00F96FD7" w:rsidRDefault="00800519">
      <w:pPr>
        <w:ind w:left="562" w:right="86"/>
      </w:pPr>
      <w:r>
        <w:t xml:space="preserve">England were living in relative low income </w:t>
      </w:r>
      <w:r>
        <w:tab/>
        <w:t xml:space="preserve">62. There is good evidence that being in 2005/06, with 600,000 fewer children </w:t>
      </w:r>
      <w:r>
        <w:tab/>
        <w:t>outdoors is the most p</w:t>
      </w:r>
      <w:r>
        <w:t xml:space="preserve">owerful correlate of living in relative low income across the UK </w:t>
      </w:r>
      <w:r>
        <w:tab/>
        <w:t>physical activity, particularly in pre-school as a whole.</w:t>
      </w:r>
      <w:r>
        <w:tab/>
        <w:t>children.</w:t>
      </w:r>
      <w:r>
        <w:rPr>
          <w:sz w:val="22"/>
          <w:vertAlign w:val="superscript"/>
        </w:rPr>
        <w:t>13</w:t>
      </w:r>
      <w:r>
        <w:t xml:space="preserve"> There is also evidence that </w:t>
      </w:r>
    </w:p>
    <w:p w:rsidR="00F96FD7" w:rsidRDefault="00800519">
      <w:pPr>
        <w:spacing w:after="18" w:line="261" w:lineRule="auto"/>
        <w:ind w:right="510"/>
        <w:jc w:val="right"/>
      </w:pPr>
      <w:r>
        <w:t xml:space="preserve">children with attention deficit disorder </w:t>
      </w:r>
    </w:p>
    <w:p w:rsidR="00F96FD7" w:rsidRDefault="00800519">
      <w:pPr>
        <w:numPr>
          <w:ilvl w:val="0"/>
          <w:numId w:val="5"/>
        </w:numPr>
        <w:spacing w:after="968"/>
        <w:ind w:right="81" w:hanging="567"/>
      </w:pPr>
      <w:r>
        <w:t xml:space="preserve">Educational outcomes have improved for </w:t>
      </w:r>
      <w:r>
        <w:tab/>
        <w:t>experienc</w:t>
      </w:r>
      <w:r>
        <w:t xml:space="preserve">e significant improvement of pupils eligible for free school meals. The </w:t>
      </w:r>
      <w:r>
        <w:tab/>
        <w:t xml:space="preserve">their symptoms if they play in natural proportion of these children attaining five </w:t>
      </w:r>
    </w:p>
    <w:p w:rsidR="00F96FD7" w:rsidRDefault="00800519">
      <w:pPr>
        <w:pStyle w:val="Heading4"/>
        <w:ind w:left="269" w:right="31" w:hanging="284"/>
      </w:pPr>
      <w:r>
        <w:t xml:space="preserve">12  The Information Centre for Health and Social Care (2008). </w:t>
      </w:r>
      <w:r>
        <w:rPr>
          <w:i/>
        </w:rPr>
        <w:t>National Child Measurement Programme:</w:t>
      </w:r>
      <w:r>
        <w:rPr>
          <w:i/>
        </w:rPr>
        <w:t xml:space="preserve"> 2006/07 school year headline results</w:t>
      </w:r>
      <w:r>
        <w:t>, London, The Information Centre</w:t>
      </w:r>
    </w:p>
    <w:p w:rsidR="00F96FD7" w:rsidRDefault="00800519">
      <w:pPr>
        <w:spacing w:after="4" w:line="250" w:lineRule="auto"/>
        <w:ind w:left="269" w:right="31" w:hanging="284"/>
        <w:jc w:val="both"/>
      </w:pPr>
      <w:r>
        <w:rPr>
          <w:sz w:val="18"/>
        </w:rPr>
        <w:t xml:space="preserve">13 Baranowski T, Thompson W, DuRant R, Baranowski J, Puhl J (1993). ‘Observations on physical activity in physical locations: age, gender, ethnicity, and month effects’ </w:t>
      </w:r>
      <w:r>
        <w:rPr>
          <w:i/>
          <w:sz w:val="18"/>
        </w:rPr>
        <w:t>Research Quarterl</w:t>
      </w:r>
      <w:r>
        <w:rPr>
          <w:i/>
          <w:sz w:val="18"/>
        </w:rPr>
        <w:t>y for Exercise and Sport</w:t>
      </w:r>
      <w:r>
        <w:rPr>
          <w:sz w:val="18"/>
        </w:rPr>
        <w:t xml:space="preserve"> 64, 2, 127–133.</w:t>
      </w:r>
    </w:p>
    <w:p w:rsidR="00F96FD7" w:rsidRDefault="00800519">
      <w:pPr>
        <w:spacing w:after="38"/>
        <w:ind w:left="562" w:right="13"/>
      </w:pPr>
      <w:r>
        <w:t xml:space="preserve">areas or have views of trees and grass </w:t>
      </w:r>
      <w:r>
        <w:tab/>
        <w:t>more cigarettes per day and to take more outside their home.</w:t>
      </w:r>
      <w:r>
        <w:rPr>
          <w:sz w:val="22"/>
          <w:vertAlign w:val="superscript"/>
        </w:rPr>
        <w:t>14</w:t>
      </w:r>
      <w:r>
        <w:rPr>
          <w:sz w:val="22"/>
          <w:vertAlign w:val="superscript"/>
        </w:rPr>
        <w:tab/>
      </w:r>
      <w:r>
        <w:t xml:space="preserve">nicotine and tar from each cigarette than </w:t>
      </w:r>
    </w:p>
    <w:p w:rsidR="00F96FD7" w:rsidRDefault="00800519">
      <w:pPr>
        <w:ind w:left="0" w:right="438" w:firstLine="5732"/>
      </w:pPr>
      <w:r>
        <w:t xml:space="preserve">less disadvantaged smokers. 63. </w:t>
      </w:r>
      <w:r>
        <w:t xml:space="preserve">Smoking is the largest recognised cause of premature death and disability, and is </w:t>
      </w:r>
      <w:r>
        <w:tab/>
        <w:t xml:space="preserve">65. Long-term smokers bear the heaviest responsible for about one in six deaths </w:t>
      </w:r>
      <w:r>
        <w:tab/>
        <w:t xml:space="preserve">burden of death and disease related to </w:t>
      </w:r>
    </w:p>
    <w:p w:rsidR="00F96FD7" w:rsidRDefault="00800519">
      <w:pPr>
        <w:tabs>
          <w:tab w:val="center" w:pos="2603"/>
          <w:tab w:val="center" w:pos="7784"/>
        </w:tabs>
        <w:ind w:left="0" w:firstLine="0"/>
      </w:pPr>
      <w:r>
        <w:rPr>
          <w:color w:val="000000"/>
          <w:sz w:val="22"/>
        </w:rPr>
        <w:tab/>
      </w:r>
      <w:r>
        <w:t xml:space="preserve">(over 100,000 in total) every year in the </w:t>
      </w:r>
      <w:r>
        <w:tab/>
        <w:t>their sm</w:t>
      </w:r>
      <w:r>
        <w:t xml:space="preserve">oking and are disproportionately </w:t>
      </w:r>
    </w:p>
    <w:p w:rsidR="00F96FD7" w:rsidRDefault="00800519">
      <w:pPr>
        <w:ind w:left="562" w:right="13"/>
      </w:pPr>
      <w:r>
        <w:t xml:space="preserve">UK. Smoking prevalence has fallen </w:t>
      </w:r>
      <w:r>
        <w:tab/>
        <w:t xml:space="preserve">drawn from lower socio-economic groups. dramatically in the most affluent sectors of </w:t>
      </w:r>
      <w:r>
        <w:tab/>
        <w:t xml:space="preserve">Smokers in poorer social groups tend to society over the past 30 years, but much </w:t>
      </w:r>
      <w:r>
        <w:tab/>
        <w:t>have started smokin</w:t>
      </w:r>
      <w:r>
        <w:t xml:space="preserve">g at an earlier age: less so among the most disadvantaged. </w:t>
      </w:r>
      <w:r>
        <w:tab/>
        <w:t xml:space="preserve">31% of smokers in managerial and Women who smoke during pregnancy are </w:t>
      </w:r>
      <w:r>
        <w:tab/>
        <w:t xml:space="preserve">professional households started before more likely to have babies born </w:t>
      </w:r>
      <w:r>
        <w:tab/>
        <w:t xml:space="preserve">they were 16, </w:t>
      </w:r>
      <w:r>
        <w:lastRenderedPageBreak/>
        <w:t>compared with 45% of prematurely, twice</w:t>
      </w:r>
      <w:r>
        <w:t xml:space="preserve"> as likely to have low </w:t>
      </w:r>
      <w:r>
        <w:tab/>
        <w:t xml:space="preserve">those in routine and manual households. birth weight babies and up to three times </w:t>
      </w:r>
    </w:p>
    <w:p w:rsidR="00F96FD7" w:rsidRDefault="00800519">
      <w:pPr>
        <w:ind w:left="562" w:right="13"/>
      </w:pPr>
      <w:r>
        <w:t xml:space="preserve">more likely to die from sudden unexpected 66. Alcohol has a serious effect on behaviour death in infancy (SUDI). Low birth weight </w:t>
      </w:r>
      <w:r>
        <w:tab/>
        <w:t xml:space="preserve">and relationships </w:t>
      </w:r>
      <w:r>
        <w:t xml:space="preserve">in the home, affecting babies experience increased risk of </w:t>
      </w:r>
      <w:r>
        <w:tab/>
        <w:t>the mental health and behaviour of cardiovascular disease and diabetes.</w:t>
      </w:r>
      <w:r>
        <w:tab/>
        <w:t>children of alcohol-misusing parents.</w:t>
      </w:r>
      <w:r>
        <w:rPr>
          <w:sz w:val="22"/>
          <w:vertAlign w:val="superscript"/>
        </w:rPr>
        <w:t>15</w:t>
      </w:r>
      <w:r>
        <w:t xml:space="preserve"> </w:t>
      </w:r>
    </w:p>
    <w:p w:rsidR="00F96FD7" w:rsidRDefault="00800519">
      <w:pPr>
        <w:ind w:left="0" w:right="76" w:firstLine="5732"/>
      </w:pPr>
      <w:r>
        <w:t>Furthermore, harmful drinking is linked to 64. Since smoking kills approximately ha</w:t>
      </w:r>
      <w:r>
        <w:t xml:space="preserve">lf of </w:t>
      </w:r>
      <w:r>
        <w:tab/>
        <w:t xml:space="preserve">psychiatric morbidity including depression, all regular smokers, the persistence of high </w:t>
      </w:r>
      <w:r>
        <w:tab/>
        <w:t xml:space="preserve">and around a third of incidents of smoking prevalence in the most deprived </w:t>
      </w:r>
      <w:r>
        <w:tab/>
        <w:t xml:space="preserve">domestic violence are linked to alcohol social groups has exacerbated health </w:t>
      </w:r>
      <w:r>
        <w:tab/>
        <w:t>misus</w:t>
      </w:r>
      <w:r>
        <w:t xml:space="preserve">e. Around one million children live in inequalities. Socially disadvantaged </w:t>
      </w:r>
      <w:r>
        <w:tab/>
        <w:t xml:space="preserve">families where at least one parent misuses individuals are more likely to have grown </w:t>
      </w:r>
      <w:r>
        <w:tab/>
        <w:t xml:space="preserve">alcohol, and by the age of 15 young up in a household with exposure to </w:t>
      </w:r>
      <w:r>
        <w:tab/>
        <w:t>people in families wi</w:t>
      </w:r>
      <w:r>
        <w:t xml:space="preserve">th a parent who tobacco smoke, to have become smokers </w:t>
      </w:r>
      <w:r>
        <w:tab/>
        <w:t xml:space="preserve">drinks at harmful levels have rates of at a very young age (when the brain is still </w:t>
      </w:r>
      <w:r>
        <w:tab/>
        <w:t xml:space="preserve">psychiatric disorder that are between 2.2 developing, possibly leading to irreversible </w:t>
      </w:r>
      <w:r>
        <w:tab/>
        <w:t>and 3.9 times higher than th</w:t>
      </w:r>
      <w:r>
        <w:t xml:space="preserve">ose of other </w:t>
      </w:r>
    </w:p>
    <w:p w:rsidR="00F96FD7" w:rsidRDefault="00800519">
      <w:pPr>
        <w:spacing w:after="645"/>
        <w:ind w:left="562" w:right="1807"/>
      </w:pPr>
      <w:r>
        <w:t xml:space="preserve">developmental changes that result in </w:t>
      </w:r>
      <w:r>
        <w:tab/>
        <w:t>young people.</w:t>
      </w:r>
      <w:r>
        <w:rPr>
          <w:sz w:val="22"/>
          <w:vertAlign w:val="superscript"/>
        </w:rPr>
        <w:t xml:space="preserve">16 </w:t>
      </w:r>
      <w:r>
        <w:t xml:space="preserve">sustained nicotine addiction), to smoke </w:t>
      </w:r>
    </w:p>
    <w:p w:rsidR="00F96FD7" w:rsidRDefault="00800519">
      <w:pPr>
        <w:pStyle w:val="Heading4"/>
        <w:ind w:left="268" w:right="31" w:hanging="283"/>
      </w:pPr>
      <w:r>
        <w:t xml:space="preserve">14 Kuo F, Faber Taylor A (2004). ‘A potential natural treatment for attention-deficit/hyperactivity disorder: Evidence from a national study’ </w:t>
      </w:r>
      <w:r>
        <w:rPr>
          <w:i/>
        </w:rPr>
        <w:t>Ameri</w:t>
      </w:r>
      <w:r>
        <w:rPr>
          <w:i/>
        </w:rPr>
        <w:t>can Journal of Public Health</w:t>
      </w:r>
      <w:r>
        <w:t xml:space="preserve"> 94, 9, 1580–1586 15 D Fergusson, L Horwood and M Lynskey, The Childhoods of Multiple Problem Adolescents: A 15-Year Longitudinal Study, Journal of Child Psychology and Psychiatry, 1994</w:t>
      </w:r>
    </w:p>
    <w:tbl>
      <w:tblPr>
        <w:tblStyle w:val="TableGrid"/>
        <w:tblW w:w="10081" w:type="dxa"/>
        <w:tblInd w:w="5" w:type="dxa"/>
        <w:tblCellMar>
          <w:top w:w="112" w:type="dxa"/>
          <w:left w:w="113" w:type="dxa"/>
          <w:bottom w:w="0" w:type="dxa"/>
          <w:right w:w="47" w:type="dxa"/>
        </w:tblCellMar>
        <w:tblLook w:val="04A0" w:firstRow="1" w:lastRow="0" w:firstColumn="1" w:lastColumn="0" w:noHBand="0" w:noVBand="1"/>
      </w:tblPr>
      <w:tblGrid>
        <w:gridCol w:w="5922"/>
        <w:gridCol w:w="1620"/>
        <w:gridCol w:w="2539"/>
      </w:tblGrid>
      <w:tr w:rsidR="00F96FD7">
        <w:trPr>
          <w:trHeight w:val="1369"/>
        </w:trPr>
        <w:tc>
          <w:tcPr>
            <w:tcW w:w="5922" w:type="dxa"/>
            <w:tcBorders>
              <w:top w:val="single" w:sz="4" w:space="0" w:color="231F20"/>
              <w:left w:val="single" w:sz="4" w:space="0" w:color="231F20"/>
              <w:bottom w:val="single" w:sz="4" w:space="0" w:color="231F20"/>
              <w:right w:val="single" w:sz="4" w:space="0" w:color="231F20"/>
            </w:tcBorders>
          </w:tcPr>
          <w:p w:rsidR="00F96FD7" w:rsidRDefault="00800519">
            <w:pPr>
              <w:spacing w:after="0" w:line="259" w:lineRule="auto"/>
              <w:ind w:left="0" w:firstLine="0"/>
            </w:pPr>
            <w:r>
              <w:rPr>
                <w:b/>
              </w:rPr>
              <w:t>Potential intervention</w:t>
            </w:r>
          </w:p>
        </w:tc>
        <w:tc>
          <w:tcPr>
            <w:tcW w:w="1620" w:type="dxa"/>
            <w:tcBorders>
              <w:top w:val="single" w:sz="4" w:space="0" w:color="231F20"/>
              <w:left w:val="single" w:sz="4" w:space="0" w:color="231F20"/>
              <w:bottom w:val="single" w:sz="4" w:space="0" w:color="231F20"/>
              <w:right w:val="single" w:sz="4" w:space="0" w:color="231F20"/>
            </w:tcBorders>
          </w:tcPr>
          <w:p w:rsidR="00F96FD7" w:rsidRDefault="00800519">
            <w:pPr>
              <w:spacing w:after="0" w:line="259" w:lineRule="auto"/>
              <w:ind w:left="0" w:firstLine="0"/>
            </w:pPr>
            <w:r>
              <w:rPr>
                <w:b/>
              </w:rPr>
              <w:t>Potential for impac</w:t>
            </w:r>
            <w:r>
              <w:rPr>
                <w:b/>
              </w:rPr>
              <w:t>t on 2010 targets</w:t>
            </w:r>
          </w:p>
        </w:tc>
        <w:tc>
          <w:tcPr>
            <w:tcW w:w="2539" w:type="dxa"/>
            <w:tcBorders>
              <w:top w:val="single" w:sz="4" w:space="0" w:color="231F20"/>
              <w:left w:val="single" w:sz="4" w:space="0" w:color="231F20"/>
              <w:bottom w:val="single" w:sz="4" w:space="0" w:color="231F20"/>
              <w:right w:val="single" w:sz="4" w:space="0" w:color="231F20"/>
            </w:tcBorders>
          </w:tcPr>
          <w:p w:rsidR="00F96FD7" w:rsidRDefault="00800519">
            <w:pPr>
              <w:spacing w:after="0" w:line="259" w:lineRule="auto"/>
              <w:ind w:left="0" w:right="13" w:firstLine="0"/>
            </w:pPr>
            <w:r>
              <w:rPr>
                <w:b/>
              </w:rPr>
              <w:t>Potential for impact up to and beyond 2010 on equality issues</w:t>
            </w:r>
          </w:p>
        </w:tc>
      </w:tr>
      <w:tr w:rsidR="00F96FD7">
        <w:trPr>
          <w:trHeight w:val="726"/>
        </w:trPr>
        <w:tc>
          <w:tcPr>
            <w:tcW w:w="5922" w:type="dxa"/>
            <w:tcBorders>
              <w:top w:val="single" w:sz="4" w:space="0" w:color="231F20"/>
              <w:left w:val="single" w:sz="4" w:space="0" w:color="231F20"/>
              <w:bottom w:val="single" w:sz="4" w:space="0" w:color="231F20"/>
              <w:right w:val="single" w:sz="4" w:space="0" w:color="231F20"/>
            </w:tcBorders>
          </w:tcPr>
          <w:p w:rsidR="00F96FD7" w:rsidRDefault="00800519">
            <w:pPr>
              <w:spacing w:after="0" w:line="259" w:lineRule="auto"/>
              <w:ind w:left="0" w:firstLine="0"/>
            </w:pPr>
            <w:r>
              <w:t>Extension of the Family Nurse Partnership to more areas for early, intense support</w:t>
            </w:r>
          </w:p>
        </w:tc>
        <w:tc>
          <w:tcPr>
            <w:tcW w:w="1620" w:type="dxa"/>
            <w:tcBorders>
              <w:top w:val="single" w:sz="4" w:space="0" w:color="231F20"/>
              <w:left w:val="single" w:sz="4" w:space="0" w:color="231F20"/>
              <w:bottom w:val="single" w:sz="4" w:space="0" w:color="231F20"/>
              <w:right w:val="single" w:sz="4" w:space="0" w:color="231F20"/>
            </w:tcBorders>
          </w:tcPr>
          <w:p w:rsidR="00F96FD7" w:rsidRDefault="00800519">
            <w:pPr>
              <w:spacing w:after="0" w:line="259" w:lineRule="auto"/>
              <w:ind w:left="0" w:firstLine="0"/>
            </w:pPr>
            <w:r>
              <w:rPr>
                <w:sz w:val="22"/>
              </w:rPr>
              <w:t>Yes</w:t>
            </w:r>
          </w:p>
        </w:tc>
        <w:tc>
          <w:tcPr>
            <w:tcW w:w="2539" w:type="dxa"/>
            <w:tcBorders>
              <w:top w:val="single" w:sz="4" w:space="0" w:color="231F20"/>
              <w:left w:val="single" w:sz="4" w:space="0" w:color="231F20"/>
              <w:bottom w:val="single" w:sz="4" w:space="0" w:color="231F20"/>
              <w:right w:val="single" w:sz="4" w:space="0" w:color="231F20"/>
            </w:tcBorders>
          </w:tcPr>
          <w:p w:rsidR="00F96FD7" w:rsidRDefault="00800519">
            <w:pPr>
              <w:spacing w:after="0" w:line="259" w:lineRule="auto"/>
              <w:ind w:left="0" w:firstLine="0"/>
            </w:pPr>
            <w:r>
              <w:rPr>
                <w:sz w:val="22"/>
              </w:rPr>
              <w:t>Yes</w:t>
            </w:r>
          </w:p>
        </w:tc>
      </w:tr>
      <w:tr w:rsidR="00F96FD7">
        <w:trPr>
          <w:trHeight w:val="726"/>
        </w:trPr>
        <w:tc>
          <w:tcPr>
            <w:tcW w:w="5922" w:type="dxa"/>
            <w:tcBorders>
              <w:top w:val="single" w:sz="4" w:space="0" w:color="231F20"/>
              <w:left w:val="single" w:sz="4" w:space="0" w:color="231F20"/>
              <w:bottom w:val="single" w:sz="4" w:space="0" w:color="231F20"/>
              <w:right w:val="single" w:sz="4" w:space="0" w:color="231F20"/>
            </w:tcBorders>
          </w:tcPr>
          <w:p w:rsidR="00F96FD7" w:rsidRDefault="00800519">
            <w:pPr>
              <w:spacing w:after="0" w:line="259" w:lineRule="auto"/>
              <w:ind w:left="0" w:firstLine="0"/>
            </w:pPr>
            <w:r>
              <w:t>Publications of the Child Health Promotion Programme in March 2008</w:t>
            </w:r>
          </w:p>
        </w:tc>
        <w:tc>
          <w:tcPr>
            <w:tcW w:w="1620" w:type="dxa"/>
            <w:tcBorders>
              <w:top w:val="single" w:sz="4" w:space="0" w:color="231F20"/>
              <w:left w:val="single" w:sz="4" w:space="0" w:color="231F20"/>
              <w:bottom w:val="single" w:sz="4" w:space="0" w:color="231F20"/>
              <w:right w:val="single" w:sz="4" w:space="0" w:color="231F20"/>
            </w:tcBorders>
          </w:tcPr>
          <w:p w:rsidR="00F96FD7" w:rsidRDefault="00800519">
            <w:pPr>
              <w:spacing w:after="0" w:line="259" w:lineRule="auto"/>
              <w:ind w:left="0" w:firstLine="0"/>
            </w:pPr>
            <w:r>
              <w:rPr>
                <w:sz w:val="22"/>
              </w:rPr>
              <w:t>Yes</w:t>
            </w:r>
          </w:p>
        </w:tc>
        <w:tc>
          <w:tcPr>
            <w:tcW w:w="2539" w:type="dxa"/>
            <w:tcBorders>
              <w:top w:val="single" w:sz="4" w:space="0" w:color="231F20"/>
              <w:left w:val="single" w:sz="4" w:space="0" w:color="231F20"/>
              <w:bottom w:val="single" w:sz="4" w:space="0" w:color="231F20"/>
              <w:right w:val="single" w:sz="4" w:space="0" w:color="231F20"/>
            </w:tcBorders>
          </w:tcPr>
          <w:p w:rsidR="00F96FD7" w:rsidRDefault="00800519">
            <w:pPr>
              <w:spacing w:after="0" w:line="259" w:lineRule="auto"/>
              <w:ind w:left="0" w:firstLine="0"/>
            </w:pPr>
            <w:r>
              <w:rPr>
                <w:sz w:val="22"/>
              </w:rPr>
              <w:t>Yes</w:t>
            </w:r>
          </w:p>
        </w:tc>
      </w:tr>
      <w:tr w:rsidR="00F96FD7">
        <w:trPr>
          <w:trHeight w:val="726"/>
        </w:trPr>
        <w:tc>
          <w:tcPr>
            <w:tcW w:w="5922" w:type="dxa"/>
            <w:tcBorders>
              <w:top w:val="single" w:sz="4" w:space="0" w:color="231F20"/>
              <w:left w:val="single" w:sz="4" w:space="0" w:color="231F20"/>
              <w:bottom w:val="single" w:sz="4" w:space="0" w:color="231F20"/>
              <w:right w:val="single" w:sz="4" w:space="0" w:color="231F20"/>
            </w:tcBorders>
          </w:tcPr>
          <w:p w:rsidR="00F96FD7" w:rsidRDefault="00800519">
            <w:pPr>
              <w:spacing w:after="4" w:line="259" w:lineRule="auto"/>
              <w:ind w:left="0" w:firstLine="0"/>
            </w:pPr>
            <w:r>
              <w:t xml:space="preserve">Publication of a new Child Health Strategy in autumn </w:t>
            </w:r>
          </w:p>
          <w:p w:rsidR="00F96FD7" w:rsidRDefault="00800519">
            <w:pPr>
              <w:spacing w:after="0" w:line="259" w:lineRule="auto"/>
              <w:ind w:left="0" w:firstLine="0"/>
            </w:pPr>
            <w:r>
              <w:t>2008</w:t>
            </w:r>
          </w:p>
        </w:tc>
        <w:tc>
          <w:tcPr>
            <w:tcW w:w="1620" w:type="dxa"/>
            <w:tcBorders>
              <w:top w:val="single" w:sz="4" w:space="0" w:color="231F20"/>
              <w:left w:val="single" w:sz="4" w:space="0" w:color="231F20"/>
              <w:bottom w:val="single" w:sz="4" w:space="0" w:color="231F20"/>
              <w:right w:val="single" w:sz="4" w:space="0" w:color="231F20"/>
            </w:tcBorders>
          </w:tcPr>
          <w:p w:rsidR="00F96FD7" w:rsidRDefault="00800519">
            <w:pPr>
              <w:spacing w:after="0" w:line="259" w:lineRule="auto"/>
              <w:ind w:left="0" w:firstLine="0"/>
            </w:pPr>
            <w:r>
              <w:rPr>
                <w:sz w:val="22"/>
              </w:rPr>
              <w:t>Yes</w:t>
            </w:r>
          </w:p>
        </w:tc>
        <w:tc>
          <w:tcPr>
            <w:tcW w:w="2539" w:type="dxa"/>
            <w:tcBorders>
              <w:top w:val="single" w:sz="4" w:space="0" w:color="231F20"/>
              <w:left w:val="single" w:sz="4" w:space="0" w:color="231F20"/>
              <w:bottom w:val="single" w:sz="4" w:space="0" w:color="231F20"/>
              <w:right w:val="single" w:sz="4" w:space="0" w:color="231F20"/>
            </w:tcBorders>
          </w:tcPr>
          <w:p w:rsidR="00F96FD7" w:rsidRDefault="00800519">
            <w:pPr>
              <w:spacing w:after="0" w:line="259" w:lineRule="auto"/>
              <w:ind w:left="0" w:firstLine="0"/>
            </w:pPr>
            <w:r>
              <w:rPr>
                <w:sz w:val="22"/>
              </w:rPr>
              <w:t>Yes</w:t>
            </w:r>
          </w:p>
        </w:tc>
      </w:tr>
      <w:tr w:rsidR="00F96FD7">
        <w:trPr>
          <w:trHeight w:val="1046"/>
        </w:trPr>
        <w:tc>
          <w:tcPr>
            <w:tcW w:w="5922" w:type="dxa"/>
            <w:tcBorders>
              <w:top w:val="single" w:sz="4" w:space="0" w:color="231F20"/>
              <w:left w:val="single" w:sz="4" w:space="0" w:color="231F20"/>
              <w:bottom w:val="single" w:sz="4" w:space="0" w:color="231F20"/>
              <w:right w:val="single" w:sz="4" w:space="0" w:color="231F20"/>
            </w:tcBorders>
          </w:tcPr>
          <w:p w:rsidR="00F96FD7" w:rsidRDefault="00800519">
            <w:pPr>
              <w:spacing w:after="0" w:line="259" w:lineRule="auto"/>
              <w:ind w:left="0" w:firstLine="0"/>
            </w:pPr>
            <w:r>
              <w:lastRenderedPageBreak/>
              <w:t>Systematic application of initiatives to reduce smoking, especially among the routine and manual group and children and young people</w:t>
            </w:r>
          </w:p>
        </w:tc>
        <w:tc>
          <w:tcPr>
            <w:tcW w:w="1620" w:type="dxa"/>
            <w:tcBorders>
              <w:top w:val="single" w:sz="4" w:space="0" w:color="231F20"/>
              <w:left w:val="single" w:sz="4" w:space="0" w:color="231F20"/>
              <w:bottom w:val="single" w:sz="4" w:space="0" w:color="231F20"/>
              <w:right w:val="single" w:sz="4" w:space="0" w:color="231F20"/>
            </w:tcBorders>
          </w:tcPr>
          <w:p w:rsidR="00F96FD7" w:rsidRDefault="00800519">
            <w:pPr>
              <w:spacing w:after="0" w:line="259" w:lineRule="auto"/>
              <w:ind w:left="0" w:firstLine="0"/>
            </w:pPr>
            <w:r>
              <w:rPr>
                <w:sz w:val="22"/>
              </w:rPr>
              <w:t>Yes</w:t>
            </w:r>
          </w:p>
        </w:tc>
        <w:tc>
          <w:tcPr>
            <w:tcW w:w="2539" w:type="dxa"/>
            <w:tcBorders>
              <w:top w:val="single" w:sz="4" w:space="0" w:color="231F20"/>
              <w:left w:val="single" w:sz="4" w:space="0" w:color="231F20"/>
              <w:bottom w:val="single" w:sz="4" w:space="0" w:color="231F20"/>
              <w:right w:val="single" w:sz="4" w:space="0" w:color="231F20"/>
            </w:tcBorders>
          </w:tcPr>
          <w:p w:rsidR="00F96FD7" w:rsidRDefault="00800519">
            <w:pPr>
              <w:spacing w:after="0" w:line="259" w:lineRule="auto"/>
              <w:ind w:left="0" w:firstLine="0"/>
            </w:pPr>
            <w:r>
              <w:rPr>
                <w:sz w:val="22"/>
              </w:rPr>
              <w:t>Yes</w:t>
            </w:r>
          </w:p>
        </w:tc>
      </w:tr>
      <w:tr w:rsidR="00F96FD7">
        <w:trPr>
          <w:trHeight w:val="1046"/>
        </w:trPr>
        <w:tc>
          <w:tcPr>
            <w:tcW w:w="5922" w:type="dxa"/>
            <w:tcBorders>
              <w:top w:val="single" w:sz="4" w:space="0" w:color="231F20"/>
              <w:left w:val="single" w:sz="4" w:space="0" w:color="231F20"/>
              <w:bottom w:val="single" w:sz="4" w:space="0" w:color="231F20"/>
              <w:right w:val="single" w:sz="4" w:space="0" w:color="231F20"/>
            </w:tcBorders>
          </w:tcPr>
          <w:p w:rsidR="00F96FD7" w:rsidRDefault="00800519">
            <w:pPr>
              <w:spacing w:after="0" w:line="259" w:lineRule="auto"/>
              <w:ind w:left="0" w:firstLine="0"/>
            </w:pPr>
            <w:r>
              <w:t>Systematic application of initiatives for the prevention, effective management and treatment of cardiovascular disease</w:t>
            </w:r>
          </w:p>
        </w:tc>
        <w:tc>
          <w:tcPr>
            <w:tcW w:w="1620" w:type="dxa"/>
            <w:tcBorders>
              <w:top w:val="single" w:sz="4" w:space="0" w:color="231F20"/>
              <w:left w:val="single" w:sz="4" w:space="0" w:color="231F20"/>
              <w:bottom w:val="single" w:sz="4" w:space="0" w:color="231F20"/>
              <w:right w:val="single" w:sz="4" w:space="0" w:color="231F20"/>
            </w:tcBorders>
          </w:tcPr>
          <w:p w:rsidR="00F96FD7" w:rsidRDefault="00800519">
            <w:pPr>
              <w:spacing w:after="0" w:line="259" w:lineRule="auto"/>
              <w:ind w:left="0" w:firstLine="0"/>
            </w:pPr>
            <w:r>
              <w:rPr>
                <w:sz w:val="22"/>
              </w:rPr>
              <w:t>Yes</w:t>
            </w:r>
          </w:p>
        </w:tc>
        <w:tc>
          <w:tcPr>
            <w:tcW w:w="2539" w:type="dxa"/>
            <w:tcBorders>
              <w:top w:val="single" w:sz="4" w:space="0" w:color="231F20"/>
              <w:left w:val="single" w:sz="4" w:space="0" w:color="231F20"/>
              <w:bottom w:val="single" w:sz="4" w:space="0" w:color="231F20"/>
              <w:right w:val="single" w:sz="4" w:space="0" w:color="231F20"/>
            </w:tcBorders>
          </w:tcPr>
          <w:p w:rsidR="00F96FD7" w:rsidRDefault="00800519">
            <w:pPr>
              <w:spacing w:after="0" w:line="259" w:lineRule="auto"/>
              <w:ind w:left="0" w:firstLine="0"/>
            </w:pPr>
            <w:r>
              <w:rPr>
                <w:sz w:val="22"/>
              </w:rPr>
              <w:t>Yes</w:t>
            </w:r>
          </w:p>
        </w:tc>
      </w:tr>
      <w:tr w:rsidR="00F96FD7">
        <w:trPr>
          <w:trHeight w:val="726"/>
        </w:trPr>
        <w:tc>
          <w:tcPr>
            <w:tcW w:w="5922" w:type="dxa"/>
            <w:tcBorders>
              <w:top w:val="single" w:sz="4" w:space="0" w:color="231F20"/>
              <w:left w:val="single" w:sz="4" w:space="0" w:color="231F20"/>
              <w:bottom w:val="single" w:sz="4" w:space="0" w:color="231F20"/>
              <w:right w:val="single" w:sz="4" w:space="0" w:color="231F20"/>
            </w:tcBorders>
          </w:tcPr>
          <w:p w:rsidR="00F96FD7" w:rsidRDefault="00800519">
            <w:pPr>
              <w:spacing w:after="0" w:line="259" w:lineRule="auto"/>
              <w:ind w:left="0" w:firstLine="0"/>
            </w:pPr>
            <w:r>
              <w:t>Fluoridation of water supplies in areas with high rates of tooth decay</w:t>
            </w:r>
          </w:p>
        </w:tc>
        <w:tc>
          <w:tcPr>
            <w:tcW w:w="1620" w:type="dxa"/>
            <w:tcBorders>
              <w:top w:val="single" w:sz="4" w:space="0" w:color="231F20"/>
              <w:left w:val="single" w:sz="4" w:space="0" w:color="231F20"/>
              <w:bottom w:val="single" w:sz="4" w:space="0" w:color="231F20"/>
              <w:right w:val="single" w:sz="4" w:space="0" w:color="231F20"/>
            </w:tcBorders>
          </w:tcPr>
          <w:p w:rsidR="00F96FD7" w:rsidRDefault="00800519">
            <w:pPr>
              <w:spacing w:after="0" w:line="259" w:lineRule="auto"/>
              <w:ind w:left="0" w:firstLine="0"/>
            </w:pPr>
            <w:r>
              <w:rPr>
                <w:sz w:val="22"/>
              </w:rPr>
              <w:t>No</w:t>
            </w:r>
          </w:p>
        </w:tc>
        <w:tc>
          <w:tcPr>
            <w:tcW w:w="2539" w:type="dxa"/>
            <w:tcBorders>
              <w:top w:val="single" w:sz="4" w:space="0" w:color="231F20"/>
              <w:left w:val="single" w:sz="4" w:space="0" w:color="231F20"/>
              <w:bottom w:val="single" w:sz="4" w:space="0" w:color="231F20"/>
              <w:right w:val="single" w:sz="4" w:space="0" w:color="231F20"/>
            </w:tcBorders>
          </w:tcPr>
          <w:p w:rsidR="00F96FD7" w:rsidRDefault="00800519">
            <w:pPr>
              <w:spacing w:after="0" w:line="259" w:lineRule="auto"/>
              <w:ind w:left="0" w:firstLine="0"/>
            </w:pPr>
            <w:r>
              <w:rPr>
                <w:sz w:val="22"/>
              </w:rPr>
              <w:t>Yes</w:t>
            </w:r>
          </w:p>
        </w:tc>
      </w:tr>
      <w:tr w:rsidR="00F96FD7">
        <w:trPr>
          <w:trHeight w:val="726"/>
        </w:trPr>
        <w:tc>
          <w:tcPr>
            <w:tcW w:w="5922" w:type="dxa"/>
            <w:tcBorders>
              <w:top w:val="single" w:sz="4" w:space="0" w:color="231F20"/>
              <w:left w:val="single" w:sz="4" w:space="0" w:color="231F20"/>
              <w:bottom w:val="single" w:sz="4" w:space="0" w:color="231F20"/>
              <w:right w:val="single" w:sz="4" w:space="0" w:color="231F20"/>
            </w:tcBorders>
          </w:tcPr>
          <w:p w:rsidR="00F96FD7" w:rsidRDefault="00800519">
            <w:pPr>
              <w:spacing w:after="0" w:line="259" w:lineRule="auto"/>
              <w:ind w:left="0" w:firstLine="0"/>
            </w:pPr>
            <w:r>
              <w:t>Improved access to NICE-approved psychological therapies in areas of high inequality</w:t>
            </w:r>
          </w:p>
        </w:tc>
        <w:tc>
          <w:tcPr>
            <w:tcW w:w="1620" w:type="dxa"/>
            <w:tcBorders>
              <w:top w:val="single" w:sz="4" w:space="0" w:color="231F20"/>
              <w:left w:val="single" w:sz="4" w:space="0" w:color="231F20"/>
              <w:bottom w:val="single" w:sz="4" w:space="0" w:color="231F20"/>
              <w:right w:val="single" w:sz="4" w:space="0" w:color="231F20"/>
            </w:tcBorders>
          </w:tcPr>
          <w:p w:rsidR="00F96FD7" w:rsidRDefault="00800519">
            <w:pPr>
              <w:spacing w:after="0" w:line="259" w:lineRule="auto"/>
              <w:ind w:left="0" w:firstLine="0"/>
            </w:pPr>
            <w:r>
              <w:rPr>
                <w:sz w:val="22"/>
              </w:rPr>
              <w:t>Yes</w:t>
            </w:r>
          </w:p>
        </w:tc>
        <w:tc>
          <w:tcPr>
            <w:tcW w:w="2539" w:type="dxa"/>
            <w:tcBorders>
              <w:top w:val="single" w:sz="4" w:space="0" w:color="231F20"/>
              <w:left w:val="single" w:sz="4" w:space="0" w:color="231F20"/>
              <w:bottom w:val="single" w:sz="4" w:space="0" w:color="231F20"/>
              <w:right w:val="single" w:sz="4" w:space="0" w:color="231F20"/>
            </w:tcBorders>
          </w:tcPr>
          <w:p w:rsidR="00F96FD7" w:rsidRDefault="00800519">
            <w:pPr>
              <w:spacing w:after="0" w:line="259" w:lineRule="auto"/>
              <w:ind w:left="0" w:firstLine="0"/>
            </w:pPr>
            <w:r>
              <w:rPr>
                <w:sz w:val="22"/>
              </w:rPr>
              <w:t>Yes</w:t>
            </w:r>
          </w:p>
        </w:tc>
      </w:tr>
      <w:tr w:rsidR="00F96FD7">
        <w:trPr>
          <w:trHeight w:val="1046"/>
        </w:trPr>
        <w:tc>
          <w:tcPr>
            <w:tcW w:w="5922" w:type="dxa"/>
            <w:tcBorders>
              <w:top w:val="single" w:sz="4" w:space="0" w:color="231F20"/>
              <w:left w:val="single" w:sz="4" w:space="0" w:color="231F20"/>
              <w:bottom w:val="single" w:sz="4" w:space="0" w:color="231F20"/>
              <w:right w:val="single" w:sz="4" w:space="0" w:color="231F20"/>
            </w:tcBorders>
          </w:tcPr>
          <w:p w:rsidR="00F96FD7" w:rsidRDefault="00800519">
            <w:pPr>
              <w:spacing w:after="0" w:line="259" w:lineRule="auto"/>
              <w:ind w:left="0" w:firstLine="0"/>
            </w:pPr>
            <w:r>
              <w:t>Work with both the Department for Work and Pensions and the private sector to improve the health and wellbeing of those of working age</w:t>
            </w:r>
          </w:p>
        </w:tc>
        <w:tc>
          <w:tcPr>
            <w:tcW w:w="1620" w:type="dxa"/>
            <w:tcBorders>
              <w:top w:val="single" w:sz="4" w:space="0" w:color="231F20"/>
              <w:left w:val="single" w:sz="4" w:space="0" w:color="231F20"/>
              <w:bottom w:val="single" w:sz="4" w:space="0" w:color="231F20"/>
              <w:right w:val="single" w:sz="4" w:space="0" w:color="231F20"/>
            </w:tcBorders>
          </w:tcPr>
          <w:p w:rsidR="00F96FD7" w:rsidRDefault="00800519">
            <w:pPr>
              <w:spacing w:after="0" w:line="259" w:lineRule="auto"/>
              <w:ind w:left="0" w:firstLine="0"/>
            </w:pPr>
            <w:r>
              <w:rPr>
                <w:sz w:val="22"/>
              </w:rPr>
              <w:t>Yes</w:t>
            </w:r>
          </w:p>
        </w:tc>
        <w:tc>
          <w:tcPr>
            <w:tcW w:w="2539" w:type="dxa"/>
            <w:tcBorders>
              <w:top w:val="single" w:sz="4" w:space="0" w:color="231F20"/>
              <w:left w:val="single" w:sz="4" w:space="0" w:color="231F20"/>
              <w:bottom w:val="single" w:sz="4" w:space="0" w:color="231F20"/>
              <w:right w:val="single" w:sz="4" w:space="0" w:color="231F20"/>
            </w:tcBorders>
          </w:tcPr>
          <w:p w:rsidR="00F96FD7" w:rsidRDefault="00800519">
            <w:pPr>
              <w:spacing w:after="0" w:line="259" w:lineRule="auto"/>
              <w:ind w:left="0" w:firstLine="0"/>
            </w:pPr>
            <w:r>
              <w:rPr>
                <w:sz w:val="22"/>
              </w:rPr>
              <w:t>Yes</w:t>
            </w:r>
          </w:p>
        </w:tc>
      </w:tr>
    </w:tbl>
    <w:p w:rsidR="00F96FD7" w:rsidRDefault="00800519">
      <w:pPr>
        <w:numPr>
          <w:ilvl w:val="0"/>
          <w:numId w:val="6"/>
        </w:numPr>
        <w:ind w:right="13" w:hanging="567"/>
      </w:pPr>
      <w:r>
        <w:t xml:space="preserve">Children’s dental health has generally </w:t>
      </w:r>
      <w:r>
        <w:tab/>
        <w:t xml:space="preserve">drinks in poorer areas. The introduction of improved, but dental caries (as measured </w:t>
      </w:r>
      <w:r>
        <w:tab/>
        <w:t xml:space="preserve">universal fluoridation of water would by the number of children under five years </w:t>
      </w:r>
      <w:r>
        <w:tab/>
        <w:t>improve dental health for all children, with old</w:t>
      </w:r>
      <w:r>
        <w:t xml:space="preserve"> with decayed, missing or filled teeth) is </w:t>
      </w:r>
      <w:r>
        <w:tab/>
        <w:t>the greatest improvements occurring in about five times worse in lower socio-</w:t>
      </w:r>
      <w:r>
        <w:tab/>
        <w:t xml:space="preserve">the poorer areas, where dental health is economic groups. These outcomes are </w:t>
      </w:r>
      <w:r>
        <w:tab/>
        <w:t>currently worst.</w:t>
      </w:r>
    </w:p>
    <w:p w:rsidR="00F96FD7" w:rsidRDefault="00800519">
      <w:pPr>
        <w:ind w:left="562" w:right="4384"/>
      </w:pPr>
      <w:r>
        <w:t>associated with eating habits, includin</w:t>
      </w:r>
      <w:r>
        <w:t xml:space="preserve">g the greater consumption of fast food and fizzy </w:t>
      </w:r>
    </w:p>
    <w:p w:rsidR="00F96FD7" w:rsidRDefault="00F96FD7">
      <w:pPr>
        <w:sectPr w:rsidR="00F96FD7">
          <w:type w:val="continuous"/>
          <w:pgSz w:w="11904" w:h="16840"/>
          <w:pgMar w:top="3955" w:right="906" w:bottom="1091" w:left="907" w:header="720" w:footer="720" w:gutter="0"/>
          <w:cols w:space="720"/>
        </w:sectPr>
      </w:pPr>
    </w:p>
    <w:p w:rsidR="00F96FD7" w:rsidRDefault="00800519">
      <w:pPr>
        <w:numPr>
          <w:ilvl w:val="0"/>
          <w:numId w:val="6"/>
        </w:numPr>
        <w:spacing w:after="311"/>
        <w:ind w:right="13" w:hanging="567"/>
      </w:pPr>
      <w:r>
        <w:t>The table above summarises possible interventions which could have an impact on age-related inequalities.</w:t>
      </w:r>
    </w:p>
    <w:p w:rsidR="00F96FD7" w:rsidRDefault="00800519">
      <w:pPr>
        <w:pStyle w:val="Heading3"/>
        <w:ind w:left="-5"/>
      </w:pPr>
      <w:r>
        <w:t>Religion or belief</w:t>
      </w:r>
    </w:p>
    <w:p w:rsidR="00F96FD7" w:rsidRDefault="00800519">
      <w:pPr>
        <w:numPr>
          <w:ilvl w:val="0"/>
          <w:numId w:val="7"/>
        </w:numPr>
        <w:spacing w:after="311"/>
        <w:ind w:right="13" w:hanging="567"/>
      </w:pPr>
      <w:r>
        <w:t>There are no general health inequality issues around religion and</w:t>
      </w:r>
      <w:r>
        <w:t xml:space="preserve"> belief, except in realtion to ethnicity. The Spearhead areas contain 53% of the Muslim population, who have the highest levels of ill health among faith groups once the age structures of the </w:t>
      </w:r>
      <w:r>
        <w:t>different faith groups have been taken into account. Although Mu</w:t>
      </w:r>
      <w:r>
        <w:t>slims are represented in a wide range of ethnic groups, including many of African origin, the majority are of Pakistani and Bangladeshi origin – a group for whom there is clear evidence of health inequality, including higher smoking rates amongst men and h</w:t>
      </w:r>
      <w:r>
        <w:t>igher rates of coronary heart disease and diabetes.</w:t>
      </w:r>
    </w:p>
    <w:p w:rsidR="00F96FD7" w:rsidRDefault="00800519">
      <w:pPr>
        <w:numPr>
          <w:ilvl w:val="0"/>
          <w:numId w:val="7"/>
        </w:numPr>
        <w:ind w:right="13" w:hanging="567"/>
      </w:pPr>
      <w:r>
        <w:t>Interventions on religion and belief are set out in the table below.</w:t>
      </w:r>
    </w:p>
    <w:p w:rsidR="00F96FD7" w:rsidRDefault="00800519">
      <w:pPr>
        <w:pStyle w:val="Heading3"/>
        <w:ind w:left="-5"/>
      </w:pPr>
      <w:r>
        <w:lastRenderedPageBreak/>
        <w:t>Sexual orientation</w:t>
      </w:r>
    </w:p>
    <w:tbl>
      <w:tblPr>
        <w:tblStyle w:val="TableGrid"/>
        <w:tblpPr w:vertAnchor="text" w:horzAnchor="margin" w:tblpX="5" w:tblpY="7840"/>
        <w:tblOverlap w:val="never"/>
        <w:tblW w:w="10081" w:type="dxa"/>
        <w:tblInd w:w="0" w:type="dxa"/>
        <w:tblCellMar>
          <w:top w:w="112" w:type="dxa"/>
          <w:left w:w="113" w:type="dxa"/>
          <w:bottom w:w="0" w:type="dxa"/>
          <w:right w:w="115" w:type="dxa"/>
        </w:tblCellMar>
        <w:tblLook w:val="04A0" w:firstRow="1" w:lastRow="0" w:firstColumn="1" w:lastColumn="0" w:noHBand="0" w:noVBand="1"/>
      </w:tblPr>
      <w:tblGrid>
        <w:gridCol w:w="5922"/>
        <w:gridCol w:w="1620"/>
        <w:gridCol w:w="2539"/>
      </w:tblGrid>
      <w:tr w:rsidR="00F96FD7">
        <w:trPr>
          <w:trHeight w:val="1369"/>
        </w:trPr>
        <w:tc>
          <w:tcPr>
            <w:tcW w:w="5922" w:type="dxa"/>
            <w:tcBorders>
              <w:top w:val="single" w:sz="4" w:space="0" w:color="231F20"/>
              <w:left w:val="single" w:sz="4" w:space="0" w:color="231F20"/>
              <w:bottom w:val="single" w:sz="4" w:space="0" w:color="231F20"/>
              <w:right w:val="single" w:sz="4" w:space="0" w:color="231F20"/>
            </w:tcBorders>
          </w:tcPr>
          <w:p w:rsidR="00F96FD7" w:rsidRDefault="00800519">
            <w:pPr>
              <w:spacing w:after="0" w:line="259" w:lineRule="auto"/>
              <w:ind w:left="0" w:firstLine="0"/>
            </w:pPr>
            <w:r>
              <w:rPr>
                <w:b/>
              </w:rPr>
              <w:t>Potential intervention</w:t>
            </w:r>
          </w:p>
        </w:tc>
        <w:tc>
          <w:tcPr>
            <w:tcW w:w="1620" w:type="dxa"/>
            <w:tcBorders>
              <w:top w:val="single" w:sz="4" w:space="0" w:color="231F20"/>
              <w:left w:val="single" w:sz="4" w:space="0" w:color="231F20"/>
              <w:bottom w:val="single" w:sz="4" w:space="0" w:color="231F20"/>
              <w:right w:val="single" w:sz="4" w:space="0" w:color="231F20"/>
            </w:tcBorders>
          </w:tcPr>
          <w:p w:rsidR="00F96FD7" w:rsidRDefault="00800519">
            <w:pPr>
              <w:spacing w:after="0" w:line="259" w:lineRule="auto"/>
              <w:ind w:left="0" w:firstLine="0"/>
            </w:pPr>
            <w:r>
              <w:rPr>
                <w:b/>
              </w:rPr>
              <w:t>Potential for impact on 2010 targets</w:t>
            </w:r>
          </w:p>
        </w:tc>
        <w:tc>
          <w:tcPr>
            <w:tcW w:w="2539" w:type="dxa"/>
            <w:tcBorders>
              <w:top w:val="single" w:sz="4" w:space="0" w:color="231F20"/>
              <w:left w:val="single" w:sz="4" w:space="0" w:color="231F20"/>
              <w:bottom w:val="single" w:sz="4" w:space="0" w:color="231F20"/>
              <w:right w:val="single" w:sz="4" w:space="0" w:color="231F20"/>
            </w:tcBorders>
          </w:tcPr>
          <w:p w:rsidR="00F96FD7" w:rsidRDefault="00800519">
            <w:pPr>
              <w:spacing w:after="0" w:line="259" w:lineRule="auto"/>
              <w:ind w:left="0" w:firstLine="0"/>
            </w:pPr>
            <w:r>
              <w:rPr>
                <w:b/>
              </w:rPr>
              <w:t>Potential for impact up to and beyond 2010 on equality i</w:t>
            </w:r>
            <w:r>
              <w:rPr>
                <w:b/>
              </w:rPr>
              <w:t>ssues</w:t>
            </w:r>
          </w:p>
        </w:tc>
      </w:tr>
      <w:tr w:rsidR="00F96FD7">
        <w:trPr>
          <w:trHeight w:val="1366"/>
        </w:trPr>
        <w:tc>
          <w:tcPr>
            <w:tcW w:w="5922" w:type="dxa"/>
            <w:tcBorders>
              <w:top w:val="single" w:sz="4" w:space="0" w:color="231F20"/>
              <w:left w:val="single" w:sz="4" w:space="0" w:color="231F20"/>
              <w:bottom w:val="single" w:sz="4" w:space="0" w:color="231F20"/>
              <w:right w:val="single" w:sz="4" w:space="0" w:color="231F20"/>
            </w:tcBorders>
          </w:tcPr>
          <w:p w:rsidR="00F96FD7" w:rsidRDefault="00800519">
            <w:pPr>
              <w:spacing w:after="0" w:line="259" w:lineRule="auto"/>
              <w:ind w:left="0" w:firstLine="0"/>
            </w:pPr>
            <w:r>
              <w:t>Consumer insight research into the different attitudes and campaign messages that are effective for different audiences, including manual socio-economic groups and black and minority ethnic groups</w:t>
            </w:r>
          </w:p>
        </w:tc>
        <w:tc>
          <w:tcPr>
            <w:tcW w:w="1620" w:type="dxa"/>
            <w:tcBorders>
              <w:top w:val="single" w:sz="4" w:space="0" w:color="231F20"/>
              <w:left w:val="single" w:sz="4" w:space="0" w:color="231F20"/>
              <w:bottom w:val="single" w:sz="4" w:space="0" w:color="231F20"/>
              <w:right w:val="single" w:sz="4" w:space="0" w:color="231F20"/>
            </w:tcBorders>
          </w:tcPr>
          <w:p w:rsidR="00F96FD7" w:rsidRDefault="00800519">
            <w:pPr>
              <w:spacing w:after="0" w:line="259" w:lineRule="auto"/>
              <w:ind w:left="0" w:firstLine="0"/>
            </w:pPr>
            <w:r>
              <w:t>Yes</w:t>
            </w:r>
          </w:p>
        </w:tc>
        <w:tc>
          <w:tcPr>
            <w:tcW w:w="2539" w:type="dxa"/>
            <w:tcBorders>
              <w:top w:val="single" w:sz="4" w:space="0" w:color="231F20"/>
              <w:left w:val="single" w:sz="4" w:space="0" w:color="231F20"/>
              <w:bottom w:val="single" w:sz="4" w:space="0" w:color="231F20"/>
              <w:right w:val="single" w:sz="4" w:space="0" w:color="231F20"/>
            </w:tcBorders>
          </w:tcPr>
          <w:p w:rsidR="00F96FD7" w:rsidRDefault="00800519">
            <w:pPr>
              <w:spacing w:after="0" w:line="259" w:lineRule="auto"/>
              <w:ind w:left="0" w:firstLine="0"/>
            </w:pPr>
            <w:r>
              <w:t>Yes</w:t>
            </w:r>
          </w:p>
        </w:tc>
      </w:tr>
      <w:tr w:rsidR="00F96FD7">
        <w:trPr>
          <w:trHeight w:val="406"/>
        </w:trPr>
        <w:tc>
          <w:tcPr>
            <w:tcW w:w="5922" w:type="dxa"/>
            <w:tcBorders>
              <w:top w:val="single" w:sz="4" w:space="0" w:color="231F20"/>
              <w:left w:val="single" w:sz="4" w:space="0" w:color="231F20"/>
              <w:bottom w:val="single" w:sz="4" w:space="0" w:color="231F20"/>
              <w:right w:val="single" w:sz="4" w:space="0" w:color="231F20"/>
            </w:tcBorders>
          </w:tcPr>
          <w:p w:rsidR="00F96FD7" w:rsidRDefault="00800519">
            <w:pPr>
              <w:spacing w:after="0" w:line="259" w:lineRule="auto"/>
              <w:ind w:left="0" w:firstLine="0"/>
            </w:pPr>
            <w:r>
              <w:t>Improved access to services</w:t>
            </w:r>
          </w:p>
        </w:tc>
        <w:tc>
          <w:tcPr>
            <w:tcW w:w="1620" w:type="dxa"/>
            <w:tcBorders>
              <w:top w:val="single" w:sz="4" w:space="0" w:color="231F20"/>
              <w:left w:val="single" w:sz="4" w:space="0" w:color="231F20"/>
              <w:bottom w:val="single" w:sz="4" w:space="0" w:color="231F20"/>
              <w:right w:val="single" w:sz="4" w:space="0" w:color="231F20"/>
            </w:tcBorders>
          </w:tcPr>
          <w:p w:rsidR="00F96FD7" w:rsidRDefault="00800519">
            <w:pPr>
              <w:spacing w:after="0" w:line="259" w:lineRule="auto"/>
              <w:ind w:left="0" w:firstLine="0"/>
            </w:pPr>
            <w:r>
              <w:t>No</w:t>
            </w:r>
          </w:p>
        </w:tc>
        <w:tc>
          <w:tcPr>
            <w:tcW w:w="2539" w:type="dxa"/>
            <w:tcBorders>
              <w:top w:val="single" w:sz="4" w:space="0" w:color="231F20"/>
              <w:left w:val="single" w:sz="4" w:space="0" w:color="231F20"/>
              <w:bottom w:val="single" w:sz="4" w:space="0" w:color="231F20"/>
              <w:right w:val="single" w:sz="4" w:space="0" w:color="231F20"/>
            </w:tcBorders>
          </w:tcPr>
          <w:p w:rsidR="00F96FD7" w:rsidRDefault="00800519">
            <w:pPr>
              <w:spacing w:after="0" w:line="259" w:lineRule="auto"/>
              <w:ind w:left="0" w:firstLine="0"/>
            </w:pPr>
            <w:r>
              <w:t>Yes</w:t>
            </w:r>
          </w:p>
        </w:tc>
      </w:tr>
    </w:tbl>
    <w:p w:rsidR="00F96FD7" w:rsidRDefault="00800519">
      <w:pPr>
        <w:numPr>
          <w:ilvl w:val="0"/>
          <w:numId w:val="8"/>
        </w:numPr>
        <w:ind w:right="13" w:hanging="567"/>
      </w:pPr>
      <w:r>
        <w:t>Lesbian, gay, bisexual and transgender (LGBT) people experience a number of health inequalities which are not always recognised in health and social care settings. LGBT people are significantly more likely to smoke, to have higher levels of alcohol use and</w:t>
      </w:r>
      <w:r>
        <w:t xml:space="preserve"> to have used a range of recreational drugs than heterosexual people. They are also at greater risk of deliberate self-harm; research suggests that deliberate self-harm may be linked to difficulties in being ‘out’ in </w:t>
      </w:r>
      <w:r>
        <w:t>society or having experienced rejection</w:t>
      </w:r>
      <w:r>
        <w:t xml:space="preserve"> from other people. Although most LGBT people do not experience poor mental health, research suggests that some are at higher risk of mental health disorder, suicidal behaviour and substance misuse. Some transgender people have reported difficulties in acc</w:t>
      </w:r>
      <w:r>
        <w:t>essing gender reassignment services. There is also evidence suggesting significantly higher rates of self-harm and attempted suicide among transgender groups.</w:t>
      </w:r>
    </w:p>
    <w:p w:rsidR="00F96FD7" w:rsidRDefault="00F96FD7">
      <w:pPr>
        <w:sectPr w:rsidR="00F96FD7">
          <w:type w:val="continuous"/>
          <w:pgSz w:w="11904" w:h="16840"/>
          <w:pgMar w:top="1440" w:right="908" w:bottom="1235" w:left="907" w:header="720" w:footer="720" w:gutter="0"/>
          <w:cols w:num="2" w:space="185"/>
        </w:sectPr>
      </w:pPr>
    </w:p>
    <w:p w:rsidR="00F96FD7" w:rsidRDefault="00800519">
      <w:pPr>
        <w:numPr>
          <w:ilvl w:val="0"/>
          <w:numId w:val="8"/>
        </w:numPr>
        <w:ind w:right="13" w:hanging="567"/>
      </w:pPr>
      <w:r>
        <w:t xml:space="preserve">Since the mid-1990s, newly diagnosed </w:t>
      </w:r>
      <w:r>
        <w:tab/>
        <w:t>73. Interventions on sexual inequality ar</w:t>
      </w:r>
      <w:r>
        <w:t xml:space="preserve">e set cases of HIV have been increasing. </w:t>
      </w:r>
      <w:r>
        <w:tab/>
        <w:t>out in the table below.</w:t>
      </w:r>
    </w:p>
    <w:p w:rsidR="00F96FD7" w:rsidRDefault="00800519">
      <w:pPr>
        <w:ind w:left="562" w:right="13"/>
      </w:pPr>
      <w:r>
        <w:t xml:space="preserve">Increased testing will have contributed in </w:t>
      </w:r>
    </w:p>
    <w:p w:rsidR="00F96FD7" w:rsidRDefault="00800519">
      <w:pPr>
        <w:ind w:left="562" w:right="4918"/>
      </w:pPr>
      <w:r>
        <w:t>part to this, and also enables earlier intervention. Men who have sex with men continue to be disproportionately affected. By 2006, men having sex</w:t>
      </w:r>
      <w:r>
        <w:t xml:space="preserve"> with men accounted for up to three-quarters of UK-acquired HIV infections, and they remain the behavioural group at greatest risk of acquiring HIV in the UK. An estimated 31% of men having sex with men aged 15-59 were unaware of their infection in 2006. A</w:t>
      </w:r>
      <w:r>
        <w:t xml:space="preserve">mong HIV-infected men having sex with men, diagnosed late are 14 times more likely </w:t>
      </w:r>
      <w:r>
        <w:lastRenderedPageBreak/>
        <w:t xml:space="preserve">to die within one year of diagnosis than those diagnosed </w:t>
      </w:r>
    </w:p>
    <w:p w:rsidR="00F96FD7" w:rsidRDefault="00800519">
      <w:pPr>
        <w:spacing w:after="944"/>
        <w:ind w:left="562" w:right="13"/>
      </w:pPr>
      <w:r>
        <w:t>earlier.</w:t>
      </w:r>
      <w:r>
        <w:rPr>
          <w:sz w:val="22"/>
          <w:vertAlign w:val="superscript"/>
        </w:rPr>
        <w:t>17</w:t>
      </w:r>
    </w:p>
    <w:tbl>
      <w:tblPr>
        <w:tblStyle w:val="TableGrid"/>
        <w:tblW w:w="10081" w:type="dxa"/>
        <w:tblInd w:w="26" w:type="dxa"/>
        <w:tblCellMar>
          <w:top w:w="112" w:type="dxa"/>
          <w:left w:w="113" w:type="dxa"/>
          <w:bottom w:w="0" w:type="dxa"/>
          <w:right w:w="87" w:type="dxa"/>
        </w:tblCellMar>
        <w:tblLook w:val="04A0" w:firstRow="1" w:lastRow="0" w:firstColumn="1" w:lastColumn="0" w:noHBand="0" w:noVBand="1"/>
      </w:tblPr>
      <w:tblGrid>
        <w:gridCol w:w="5922"/>
        <w:gridCol w:w="1620"/>
        <w:gridCol w:w="2539"/>
      </w:tblGrid>
      <w:tr w:rsidR="00F96FD7">
        <w:trPr>
          <w:trHeight w:val="1369"/>
        </w:trPr>
        <w:tc>
          <w:tcPr>
            <w:tcW w:w="5922" w:type="dxa"/>
            <w:tcBorders>
              <w:top w:val="single" w:sz="4" w:space="0" w:color="231F20"/>
              <w:left w:val="single" w:sz="4" w:space="0" w:color="231F20"/>
              <w:bottom w:val="single" w:sz="4" w:space="0" w:color="231F20"/>
              <w:right w:val="single" w:sz="4" w:space="0" w:color="231F20"/>
            </w:tcBorders>
          </w:tcPr>
          <w:p w:rsidR="00F96FD7" w:rsidRDefault="00800519">
            <w:pPr>
              <w:spacing w:after="0" w:line="259" w:lineRule="auto"/>
              <w:ind w:left="0" w:firstLine="0"/>
            </w:pPr>
            <w:r>
              <w:rPr>
                <w:b/>
              </w:rPr>
              <w:t>Potential intervention</w:t>
            </w:r>
          </w:p>
        </w:tc>
        <w:tc>
          <w:tcPr>
            <w:tcW w:w="1620" w:type="dxa"/>
            <w:tcBorders>
              <w:top w:val="single" w:sz="4" w:space="0" w:color="231F20"/>
              <w:left w:val="single" w:sz="4" w:space="0" w:color="231F20"/>
              <w:bottom w:val="single" w:sz="4" w:space="0" w:color="231F20"/>
              <w:right w:val="single" w:sz="4" w:space="0" w:color="231F20"/>
            </w:tcBorders>
          </w:tcPr>
          <w:p w:rsidR="00F96FD7" w:rsidRDefault="00800519">
            <w:pPr>
              <w:spacing w:after="0" w:line="259" w:lineRule="auto"/>
              <w:ind w:left="0" w:firstLine="0"/>
            </w:pPr>
            <w:r>
              <w:rPr>
                <w:b/>
              </w:rPr>
              <w:t>Potential for impact on 2010 targets</w:t>
            </w:r>
          </w:p>
        </w:tc>
        <w:tc>
          <w:tcPr>
            <w:tcW w:w="2539" w:type="dxa"/>
            <w:tcBorders>
              <w:top w:val="single" w:sz="4" w:space="0" w:color="231F20"/>
              <w:left w:val="single" w:sz="4" w:space="0" w:color="231F20"/>
              <w:bottom w:val="single" w:sz="4" w:space="0" w:color="231F20"/>
              <w:right w:val="single" w:sz="4" w:space="0" w:color="231F20"/>
            </w:tcBorders>
          </w:tcPr>
          <w:p w:rsidR="00F96FD7" w:rsidRDefault="00800519">
            <w:pPr>
              <w:spacing w:after="0" w:line="259" w:lineRule="auto"/>
              <w:ind w:left="0" w:firstLine="0"/>
            </w:pPr>
            <w:r>
              <w:rPr>
                <w:b/>
              </w:rPr>
              <w:t>Potential for impact up to and beyond 2010 o</w:t>
            </w:r>
            <w:r>
              <w:rPr>
                <w:b/>
              </w:rPr>
              <w:t>n equality issues</w:t>
            </w:r>
          </w:p>
        </w:tc>
      </w:tr>
      <w:tr w:rsidR="00F96FD7">
        <w:trPr>
          <w:trHeight w:val="406"/>
        </w:trPr>
        <w:tc>
          <w:tcPr>
            <w:tcW w:w="5922" w:type="dxa"/>
            <w:tcBorders>
              <w:top w:val="single" w:sz="4" w:space="0" w:color="231F20"/>
              <w:left w:val="single" w:sz="4" w:space="0" w:color="231F20"/>
              <w:bottom w:val="single" w:sz="4" w:space="0" w:color="231F20"/>
              <w:right w:val="single" w:sz="4" w:space="0" w:color="231F20"/>
            </w:tcBorders>
          </w:tcPr>
          <w:p w:rsidR="00F96FD7" w:rsidRDefault="00800519">
            <w:pPr>
              <w:spacing w:after="0" w:line="259" w:lineRule="auto"/>
              <w:ind w:left="0" w:firstLine="0"/>
            </w:pPr>
            <w:r>
              <w:t>Improve access to services</w:t>
            </w:r>
          </w:p>
        </w:tc>
        <w:tc>
          <w:tcPr>
            <w:tcW w:w="1620" w:type="dxa"/>
            <w:tcBorders>
              <w:top w:val="single" w:sz="4" w:space="0" w:color="231F20"/>
              <w:left w:val="single" w:sz="4" w:space="0" w:color="231F20"/>
              <w:bottom w:val="single" w:sz="4" w:space="0" w:color="231F20"/>
              <w:right w:val="single" w:sz="4" w:space="0" w:color="231F20"/>
            </w:tcBorders>
          </w:tcPr>
          <w:p w:rsidR="00F96FD7" w:rsidRDefault="00800519">
            <w:pPr>
              <w:spacing w:after="0" w:line="259" w:lineRule="auto"/>
              <w:ind w:left="0" w:firstLine="0"/>
            </w:pPr>
            <w:r>
              <w:t>No</w:t>
            </w:r>
          </w:p>
        </w:tc>
        <w:tc>
          <w:tcPr>
            <w:tcW w:w="2539" w:type="dxa"/>
            <w:tcBorders>
              <w:top w:val="single" w:sz="4" w:space="0" w:color="231F20"/>
              <w:left w:val="single" w:sz="4" w:space="0" w:color="231F20"/>
              <w:bottom w:val="single" w:sz="4" w:space="0" w:color="231F20"/>
              <w:right w:val="single" w:sz="4" w:space="0" w:color="231F20"/>
            </w:tcBorders>
          </w:tcPr>
          <w:p w:rsidR="00F96FD7" w:rsidRDefault="00800519">
            <w:pPr>
              <w:spacing w:after="0" w:line="259" w:lineRule="auto"/>
              <w:ind w:left="0" w:firstLine="0"/>
            </w:pPr>
            <w:r>
              <w:t>Yes</w:t>
            </w:r>
          </w:p>
        </w:tc>
      </w:tr>
      <w:tr w:rsidR="00F96FD7">
        <w:trPr>
          <w:trHeight w:val="2326"/>
        </w:trPr>
        <w:tc>
          <w:tcPr>
            <w:tcW w:w="5922" w:type="dxa"/>
            <w:tcBorders>
              <w:top w:val="single" w:sz="4" w:space="0" w:color="231F20"/>
              <w:left w:val="single" w:sz="4" w:space="0" w:color="231F20"/>
              <w:bottom w:val="single" w:sz="4" w:space="0" w:color="231F20"/>
              <w:right w:val="single" w:sz="4" w:space="0" w:color="231F20"/>
            </w:tcBorders>
          </w:tcPr>
          <w:p w:rsidR="00F96FD7" w:rsidRDefault="00800519">
            <w:pPr>
              <w:spacing w:after="0" w:line="259" w:lineRule="auto"/>
              <w:ind w:left="0" w:right="20" w:firstLine="0"/>
            </w:pPr>
            <w:r>
              <w:t>Pilot sites will be identified to work with the NHS and the volutary sector to reduce undiagnosed HIV by further improving detection and diagnosis in a variety of settings, providing pump priming in selected areas to invest in new information technology fo</w:t>
            </w:r>
            <w:r>
              <w:t>r community contraceptive services and invest in condom distribution schemes for particularly vulnerable roups.</w:t>
            </w:r>
          </w:p>
        </w:tc>
        <w:tc>
          <w:tcPr>
            <w:tcW w:w="1620" w:type="dxa"/>
            <w:tcBorders>
              <w:top w:val="single" w:sz="4" w:space="0" w:color="231F20"/>
              <w:left w:val="single" w:sz="4" w:space="0" w:color="231F20"/>
              <w:bottom w:val="single" w:sz="4" w:space="0" w:color="231F20"/>
              <w:right w:val="single" w:sz="4" w:space="0" w:color="231F20"/>
            </w:tcBorders>
          </w:tcPr>
          <w:p w:rsidR="00F96FD7" w:rsidRDefault="00800519">
            <w:pPr>
              <w:spacing w:after="0" w:line="259" w:lineRule="auto"/>
              <w:ind w:left="0" w:firstLine="0"/>
            </w:pPr>
            <w:r>
              <w:t>Yes</w:t>
            </w:r>
          </w:p>
        </w:tc>
        <w:tc>
          <w:tcPr>
            <w:tcW w:w="2539" w:type="dxa"/>
            <w:tcBorders>
              <w:top w:val="single" w:sz="4" w:space="0" w:color="231F20"/>
              <w:left w:val="single" w:sz="4" w:space="0" w:color="231F20"/>
              <w:bottom w:val="single" w:sz="4" w:space="0" w:color="231F20"/>
              <w:right w:val="single" w:sz="4" w:space="0" w:color="231F20"/>
            </w:tcBorders>
          </w:tcPr>
          <w:p w:rsidR="00F96FD7" w:rsidRDefault="00800519">
            <w:pPr>
              <w:spacing w:after="0" w:line="259" w:lineRule="auto"/>
              <w:ind w:left="0" w:firstLine="0"/>
            </w:pPr>
            <w:r>
              <w:t>Yes</w:t>
            </w:r>
          </w:p>
        </w:tc>
      </w:tr>
    </w:tbl>
    <w:p w:rsidR="00F96FD7" w:rsidRDefault="00800519">
      <w:pPr>
        <w:spacing w:after="4" w:line="250" w:lineRule="auto"/>
        <w:ind w:left="269" w:right="31" w:hanging="284"/>
        <w:jc w:val="both"/>
      </w:pPr>
      <w:r>
        <w:rPr>
          <w:sz w:val="18"/>
        </w:rPr>
        <w:t xml:space="preserve">17 Chadborn T, Baster K, Delpech V, Sabin C, Sinka K, Rice B, Evans B (2005). ‘No time to wait: How many HIV-infected homosexuals men are diagnosed late and consequently die?’ </w:t>
      </w:r>
      <w:r>
        <w:rPr>
          <w:i/>
          <w:sz w:val="18"/>
        </w:rPr>
        <w:t>AIDS</w:t>
      </w:r>
      <w:r>
        <w:rPr>
          <w:sz w:val="18"/>
        </w:rPr>
        <w:t xml:space="preserve"> 19, 5, 513–520</w:t>
      </w:r>
    </w:p>
    <w:p w:rsidR="00F96FD7" w:rsidRDefault="00800519">
      <w:pPr>
        <w:pStyle w:val="Heading1"/>
        <w:ind w:left="-5"/>
      </w:pPr>
      <w:bookmarkStart w:id="3" w:name="_Toc19834"/>
      <w:r>
        <w:t>Conclusion</w:t>
      </w:r>
      <w:bookmarkEnd w:id="3"/>
    </w:p>
    <w:p w:rsidR="00F96FD7" w:rsidRDefault="00800519">
      <w:pPr>
        <w:numPr>
          <w:ilvl w:val="0"/>
          <w:numId w:val="9"/>
        </w:numPr>
        <w:spacing w:after="311"/>
        <w:ind w:right="4895" w:hanging="567"/>
      </w:pPr>
      <w:r>
        <w:t xml:space="preserve">The initial assessment of health inequalities shows that more needs to be done to meet the current PSA targets on infant mortality and life expectancy, building on the success in those areas which have both demonstrated an absolute improvement for all and </w:t>
      </w:r>
      <w:r>
        <w:t>a narrowing of the differences between different groups. Over the coming months, the Department will work with stakeholders to make sure that after 2010 the right metrics, incentives and objectives are in place to create a system putting health inequalitie</w:t>
      </w:r>
      <w:r>
        <w:t>s at the heart of all that public services do.</w:t>
      </w:r>
    </w:p>
    <w:p w:rsidR="00F96FD7" w:rsidRDefault="00800519">
      <w:pPr>
        <w:numPr>
          <w:ilvl w:val="0"/>
          <w:numId w:val="9"/>
        </w:numPr>
        <w:ind w:right="4895" w:hanging="567"/>
      </w:pPr>
      <w:r>
        <w:lastRenderedPageBreak/>
        <w:t>The equality issues identified in this assessment will form part of the Department’s wider action plan to tackle inequality issues.</w:t>
      </w:r>
    </w:p>
    <w:p w:rsidR="00F96FD7" w:rsidRDefault="00F96FD7">
      <w:pPr>
        <w:sectPr w:rsidR="00F96FD7">
          <w:type w:val="continuous"/>
          <w:pgSz w:w="11904" w:h="16840"/>
          <w:pgMar w:top="2315" w:right="1138" w:bottom="1074" w:left="907" w:header="720" w:footer="720" w:gutter="0"/>
          <w:cols w:space="720"/>
        </w:sectPr>
      </w:pPr>
    </w:p>
    <w:p w:rsidR="00F96FD7" w:rsidRDefault="00800519">
      <w:pPr>
        <w:spacing w:after="303" w:line="259" w:lineRule="auto"/>
        <w:ind w:left="-353" w:firstLine="0"/>
      </w:pPr>
      <w:r>
        <w:rPr>
          <w:noProof/>
          <w:color w:val="000000"/>
          <w:sz w:val="22"/>
        </w:rPr>
        <w:lastRenderedPageBreak/>
        <mc:AlternateContent>
          <mc:Choice Requires="wpg">
            <w:drawing>
              <wp:inline distT="0" distB="0" distL="0" distR="0">
                <wp:extent cx="1718640" cy="538129"/>
                <wp:effectExtent l="0" t="0" r="0" b="0"/>
                <wp:docPr id="18100" name="Group 18100"/>
                <wp:cNvGraphicFramePr/>
                <a:graphic xmlns:a="http://schemas.openxmlformats.org/drawingml/2006/main">
                  <a:graphicData uri="http://schemas.microsoft.com/office/word/2010/wordprocessingGroup">
                    <wpg:wgp>
                      <wpg:cNvGrpSpPr/>
                      <wpg:grpSpPr>
                        <a:xfrm>
                          <a:off x="0" y="0"/>
                          <a:ext cx="1718640" cy="538129"/>
                          <a:chOff x="0" y="0"/>
                          <a:chExt cx="1718640" cy="538129"/>
                        </a:xfrm>
                      </wpg:grpSpPr>
                      <wps:wsp>
                        <wps:cNvPr id="1986" name="Shape 1986"/>
                        <wps:cNvSpPr/>
                        <wps:spPr>
                          <a:xfrm>
                            <a:off x="690512" y="174244"/>
                            <a:ext cx="63602" cy="142519"/>
                          </a:xfrm>
                          <a:custGeom>
                            <a:avLst/>
                            <a:gdLst/>
                            <a:ahLst/>
                            <a:cxnLst/>
                            <a:rect l="0" t="0" r="0" b="0"/>
                            <a:pathLst>
                              <a:path w="63602" h="142519">
                                <a:moveTo>
                                  <a:pt x="26479" y="0"/>
                                </a:moveTo>
                                <a:lnTo>
                                  <a:pt x="60693" y="63"/>
                                </a:lnTo>
                                <a:lnTo>
                                  <a:pt x="63602" y="505"/>
                                </a:lnTo>
                                <a:lnTo>
                                  <a:pt x="63602" y="14692"/>
                                </a:lnTo>
                                <a:lnTo>
                                  <a:pt x="60477" y="14236"/>
                                </a:lnTo>
                                <a:lnTo>
                                  <a:pt x="41415" y="14236"/>
                                </a:lnTo>
                                <a:lnTo>
                                  <a:pt x="19799" y="127076"/>
                                </a:lnTo>
                                <a:cubicBezTo>
                                  <a:pt x="26060" y="127927"/>
                                  <a:pt x="32741" y="128130"/>
                                  <a:pt x="37960" y="128130"/>
                                </a:cubicBezTo>
                                <a:lnTo>
                                  <a:pt x="63602" y="123951"/>
                                </a:lnTo>
                                <a:lnTo>
                                  <a:pt x="63602" y="138636"/>
                                </a:lnTo>
                                <a:lnTo>
                                  <a:pt x="33985" y="142519"/>
                                </a:lnTo>
                                <a:cubicBezTo>
                                  <a:pt x="21679" y="142519"/>
                                  <a:pt x="8966" y="141884"/>
                                  <a:pt x="0" y="140652"/>
                                </a:cubicBezTo>
                                <a:lnTo>
                                  <a:pt x="26479" y="0"/>
                                </a:lnTo>
                                <a:close/>
                              </a:path>
                            </a:pathLst>
                          </a:custGeom>
                          <a:ln w="0" cap="flat">
                            <a:miter lim="127000"/>
                          </a:ln>
                        </wps:spPr>
                        <wps:style>
                          <a:lnRef idx="0">
                            <a:srgbClr val="000000">
                              <a:alpha val="0"/>
                            </a:srgbClr>
                          </a:lnRef>
                          <a:fillRef idx="1">
                            <a:srgbClr val="221F1F"/>
                          </a:fillRef>
                          <a:effectRef idx="0">
                            <a:scrgbClr r="0" g="0" b="0"/>
                          </a:effectRef>
                          <a:fontRef idx="none"/>
                        </wps:style>
                        <wps:bodyPr/>
                      </wps:wsp>
                      <wps:wsp>
                        <wps:cNvPr id="1987" name="Shape 1987"/>
                        <wps:cNvSpPr/>
                        <wps:spPr>
                          <a:xfrm>
                            <a:off x="754113" y="174748"/>
                            <a:ext cx="62370" cy="138131"/>
                          </a:xfrm>
                          <a:custGeom>
                            <a:avLst/>
                            <a:gdLst/>
                            <a:ahLst/>
                            <a:cxnLst/>
                            <a:rect l="0" t="0" r="0" b="0"/>
                            <a:pathLst>
                              <a:path w="62370" h="138131">
                                <a:moveTo>
                                  <a:pt x="0" y="0"/>
                                </a:moveTo>
                                <a:lnTo>
                                  <a:pt x="28138" y="4276"/>
                                </a:lnTo>
                                <a:cubicBezTo>
                                  <a:pt x="36871" y="7379"/>
                                  <a:pt x="43910" y="11966"/>
                                  <a:pt x="49022" y="17910"/>
                                </a:cubicBezTo>
                                <a:cubicBezTo>
                                  <a:pt x="56731" y="25632"/>
                                  <a:pt x="62370" y="38357"/>
                                  <a:pt x="62370" y="55667"/>
                                </a:cubicBezTo>
                                <a:cubicBezTo>
                                  <a:pt x="62370" y="80699"/>
                                  <a:pt x="52159" y="106975"/>
                                  <a:pt x="34214" y="122406"/>
                                </a:cubicBezTo>
                                <a:cubicBezTo>
                                  <a:pt x="26080" y="129187"/>
                                  <a:pt x="16901" y="134089"/>
                                  <a:pt x="6366" y="137296"/>
                                </a:cubicBezTo>
                                <a:lnTo>
                                  <a:pt x="0" y="138131"/>
                                </a:lnTo>
                                <a:lnTo>
                                  <a:pt x="0" y="123446"/>
                                </a:lnTo>
                                <a:lnTo>
                                  <a:pt x="3472" y="122880"/>
                                </a:lnTo>
                                <a:cubicBezTo>
                                  <a:pt x="11786" y="119752"/>
                                  <a:pt x="18771" y="115109"/>
                                  <a:pt x="24613" y="109058"/>
                                </a:cubicBezTo>
                                <a:cubicBezTo>
                                  <a:pt x="37351" y="96129"/>
                                  <a:pt x="43802" y="76317"/>
                                  <a:pt x="43802" y="56276"/>
                                </a:cubicBezTo>
                                <a:cubicBezTo>
                                  <a:pt x="43802" y="37969"/>
                                  <a:pt x="37002" y="23192"/>
                                  <a:pt x="18905" y="16947"/>
                                </a:cubicBezTo>
                                <a:lnTo>
                                  <a:pt x="0" y="14188"/>
                                </a:lnTo>
                                <a:lnTo>
                                  <a:pt x="0" y="0"/>
                                </a:lnTo>
                                <a:close/>
                              </a:path>
                            </a:pathLst>
                          </a:custGeom>
                          <a:ln w="0" cap="flat">
                            <a:miter lim="127000"/>
                          </a:ln>
                        </wps:spPr>
                        <wps:style>
                          <a:lnRef idx="0">
                            <a:srgbClr val="000000">
                              <a:alpha val="0"/>
                            </a:srgbClr>
                          </a:lnRef>
                          <a:fillRef idx="1">
                            <a:srgbClr val="221F1F"/>
                          </a:fillRef>
                          <a:effectRef idx="0">
                            <a:scrgbClr r="0" g="0" b="0"/>
                          </a:effectRef>
                          <a:fontRef idx="none"/>
                        </wps:style>
                        <wps:bodyPr/>
                      </wps:wsp>
                      <wps:wsp>
                        <wps:cNvPr id="1988" name="Shape 1988"/>
                        <wps:cNvSpPr/>
                        <wps:spPr>
                          <a:xfrm>
                            <a:off x="830796" y="215435"/>
                            <a:ext cx="43802" cy="102572"/>
                          </a:xfrm>
                          <a:custGeom>
                            <a:avLst/>
                            <a:gdLst/>
                            <a:ahLst/>
                            <a:cxnLst/>
                            <a:rect l="0" t="0" r="0" b="0"/>
                            <a:pathLst>
                              <a:path w="43802" h="102572">
                                <a:moveTo>
                                  <a:pt x="43802" y="0"/>
                                </a:moveTo>
                                <a:lnTo>
                                  <a:pt x="43802" y="12684"/>
                                </a:lnTo>
                                <a:lnTo>
                                  <a:pt x="41049" y="13344"/>
                                </a:lnTo>
                                <a:cubicBezTo>
                                  <a:pt x="30441" y="18605"/>
                                  <a:pt x="22743" y="30611"/>
                                  <a:pt x="19609" y="42489"/>
                                </a:cubicBezTo>
                                <a:cubicBezTo>
                                  <a:pt x="26388" y="42600"/>
                                  <a:pt x="32801" y="42448"/>
                                  <a:pt x="38608" y="41912"/>
                                </a:cubicBezTo>
                                <a:lnTo>
                                  <a:pt x="43802" y="40939"/>
                                </a:lnTo>
                                <a:lnTo>
                                  <a:pt x="43802" y="54726"/>
                                </a:lnTo>
                                <a:lnTo>
                                  <a:pt x="43771" y="54734"/>
                                </a:lnTo>
                                <a:cubicBezTo>
                                  <a:pt x="35725" y="55704"/>
                                  <a:pt x="26861" y="56018"/>
                                  <a:pt x="17526" y="55862"/>
                                </a:cubicBezTo>
                                <a:cubicBezTo>
                                  <a:pt x="16688" y="60230"/>
                                  <a:pt x="17310" y="69616"/>
                                  <a:pt x="19609" y="75039"/>
                                </a:cubicBezTo>
                                <a:cubicBezTo>
                                  <a:pt x="23559" y="84234"/>
                                  <a:pt x="31699" y="88615"/>
                                  <a:pt x="42139" y="88615"/>
                                </a:cubicBezTo>
                                <a:lnTo>
                                  <a:pt x="43802" y="88381"/>
                                </a:lnTo>
                                <a:lnTo>
                                  <a:pt x="43802" y="101886"/>
                                </a:lnTo>
                                <a:lnTo>
                                  <a:pt x="38367" y="102572"/>
                                </a:lnTo>
                                <a:cubicBezTo>
                                  <a:pt x="11671" y="102572"/>
                                  <a:pt x="0" y="84234"/>
                                  <a:pt x="0" y="61907"/>
                                </a:cubicBezTo>
                                <a:cubicBezTo>
                                  <a:pt x="0" y="39066"/>
                                  <a:pt x="12673" y="14004"/>
                                  <a:pt x="32736" y="2900"/>
                                </a:cubicBezTo>
                                <a:lnTo>
                                  <a:pt x="43802" y="0"/>
                                </a:lnTo>
                                <a:close/>
                              </a:path>
                            </a:pathLst>
                          </a:custGeom>
                          <a:ln w="0" cap="flat">
                            <a:miter lim="127000"/>
                          </a:ln>
                        </wps:spPr>
                        <wps:style>
                          <a:lnRef idx="0">
                            <a:srgbClr val="000000">
                              <a:alpha val="0"/>
                            </a:srgbClr>
                          </a:lnRef>
                          <a:fillRef idx="1">
                            <a:srgbClr val="221F1F"/>
                          </a:fillRef>
                          <a:effectRef idx="0">
                            <a:scrgbClr r="0" g="0" b="0"/>
                          </a:effectRef>
                          <a:fontRef idx="none"/>
                        </wps:style>
                        <wps:bodyPr/>
                      </wps:wsp>
                      <wps:wsp>
                        <wps:cNvPr id="1989" name="Shape 1989"/>
                        <wps:cNvSpPr/>
                        <wps:spPr>
                          <a:xfrm>
                            <a:off x="874598" y="297154"/>
                            <a:ext cx="27940" cy="20167"/>
                          </a:xfrm>
                          <a:custGeom>
                            <a:avLst/>
                            <a:gdLst/>
                            <a:ahLst/>
                            <a:cxnLst/>
                            <a:rect l="0" t="0" r="0" b="0"/>
                            <a:pathLst>
                              <a:path w="27940" h="20167">
                                <a:moveTo>
                                  <a:pt x="25451" y="0"/>
                                </a:moveTo>
                                <a:lnTo>
                                  <a:pt x="27940" y="12941"/>
                                </a:lnTo>
                                <a:cubicBezTo>
                                  <a:pt x="24193" y="15024"/>
                                  <a:pt x="19240" y="17002"/>
                                  <a:pt x="13529" y="18459"/>
                                </a:cubicBezTo>
                                <a:lnTo>
                                  <a:pt x="0" y="20167"/>
                                </a:lnTo>
                                <a:lnTo>
                                  <a:pt x="0" y="6662"/>
                                </a:lnTo>
                                <a:lnTo>
                                  <a:pt x="13999" y="4700"/>
                                </a:lnTo>
                                <a:cubicBezTo>
                                  <a:pt x="18510" y="3394"/>
                                  <a:pt x="22320" y="1670"/>
                                  <a:pt x="25451" y="0"/>
                                </a:cubicBezTo>
                                <a:close/>
                              </a:path>
                            </a:pathLst>
                          </a:custGeom>
                          <a:ln w="0" cap="flat">
                            <a:miter lim="127000"/>
                          </a:ln>
                        </wps:spPr>
                        <wps:style>
                          <a:lnRef idx="0">
                            <a:srgbClr val="000000">
                              <a:alpha val="0"/>
                            </a:srgbClr>
                          </a:lnRef>
                          <a:fillRef idx="1">
                            <a:srgbClr val="221F1F"/>
                          </a:fillRef>
                          <a:effectRef idx="0">
                            <a:scrgbClr r="0" g="0" b="0"/>
                          </a:effectRef>
                          <a:fontRef idx="none"/>
                        </wps:style>
                        <wps:bodyPr/>
                      </wps:wsp>
                      <wps:wsp>
                        <wps:cNvPr id="1990" name="Shape 1990"/>
                        <wps:cNvSpPr/>
                        <wps:spPr>
                          <a:xfrm>
                            <a:off x="874598" y="212483"/>
                            <a:ext cx="40881" cy="57678"/>
                          </a:xfrm>
                          <a:custGeom>
                            <a:avLst/>
                            <a:gdLst/>
                            <a:ahLst/>
                            <a:cxnLst/>
                            <a:rect l="0" t="0" r="0" b="0"/>
                            <a:pathLst>
                              <a:path w="40881" h="57678">
                                <a:moveTo>
                                  <a:pt x="11265" y="0"/>
                                </a:moveTo>
                                <a:cubicBezTo>
                                  <a:pt x="30455" y="0"/>
                                  <a:pt x="40881" y="11468"/>
                                  <a:pt x="40881" y="26060"/>
                                </a:cubicBezTo>
                                <a:cubicBezTo>
                                  <a:pt x="40881" y="39312"/>
                                  <a:pt x="33426" y="47657"/>
                                  <a:pt x="21304" y="52609"/>
                                </a:cubicBezTo>
                                <a:lnTo>
                                  <a:pt x="0" y="57678"/>
                                </a:lnTo>
                                <a:lnTo>
                                  <a:pt x="0" y="43891"/>
                                </a:lnTo>
                                <a:lnTo>
                                  <a:pt x="10168" y="41987"/>
                                </a:lnTo>
                                <a:cubicBezTo>
                                  <a:pt x="18875" y="39144"/>
                                  <a:pt x="24193" y="34289"/>
                                  <a:pt x="24193" y="26467"/>
                                </a:cubicBezTo>
                                <a:lnTo>
                                  <a:pt x="24193" y="26276"/>
                                </a:lnTo>
                                <a:cubicBezTo>
                                  <a:pt x="24193" y="18135"/>
                                  <a:pt x="17958" y="13538"/>
                                  <a:pt x="8763" y="13538"/>
                                </a:cubicBezTo>
                                <a:lnTo>
                                  <a:pt x="0" y="15636"/>
                                </a:lnTo>
                                <a:lnTo>
                                  <a:pt x="0" y="2952"/>
                                </a:lnTo>
                                <a:lnTo>
                                  <a:pt x="11265" y="0"/>
                                </a:lnTo>
                                <a:close/>
                              </a:path>
                            </a:pathLst>
                          </a:custGeom>
                          <a:ln w="0" cap="flat">
                            <a:miter lim="127000"/>
                          </a:ln>
                        </wps:spPr>
                        <wps:style>
                          <a:lnRef idx="0">
                            <a:srgbClr val="000000">
                              <a:alpha val="0"/>
                            </a:srgbClr>
                          </a:lnRef>
                          <a:fillRef idx="1">
                            <a:srgbClr val="221F1F"/>
                          </a:fillRef>
                          <a:effectRef idx="0">
                            <a:scrgbClr r="0" g="0" b="0"/>
                          </a:effectRef>
                          <a:fontRef idx="none"/>
                        </wps:style>
                        <wps:bodyPr/>
                      </wps:wsp>
                      <wps:wsp>
                        <wps:cNvPr id="1991" name="Shape 1991"/>
                        <wps:cNvSpPr/>
                        <wps:spPr>
                          <a:xfrm>
                            <a:off x="914819" y="214579"/>
                            <a:ext cx="58509" cy="142456"/>
                          </a:xfrm>
                          <a:custGeom>
                            <a:avLst/>
                            <a:gdLst/>
                            <a:ahLst/>
                            <a:cxnLst/>
                            <a:rect l="0" t="0" r="0" b="0"/>
                            <a:pathLst>
                              <a:path w="58509" h="142456">
                                <a:moveTo>
                                  <a:pt x="25870" y="0"/>
                                </a:moveTo>
                                <a:lnTo>
                                  <a:pt x="41719" y="0"/>
                                </a:lnTo>
                                <a:lnTo>
                                  <a:pt x="39014" y="19177"/>
                                </a:lnTo>
                                <a:lnTo>
                                  <a:pt x="39434" y="19177"/>
                                </a:lnTo>
                                <a:cubicBezTo>
                                  <a:pt x="43917" y="12497"/>
                                  <a:pt x="49495" y="7179"/>
                                  <a:pt x="55699" y="3531"/>
                                </a:cubicBezTo>
                                <a:lnTo>
                                  <a:pt x="58509" y="2741"/>
                                </a:lnTo>
                                <a:lnTo>
                                  <a:pt x="58509" y="15294"/>
                                </a:lnTo>
                                <a:lnTo>
                                  <a:pt x="48300" y="23549"/>
                                </a:lnTo>
                                <a:cubicBezTo>
                                  <a:pt x="41729" y="30956"/>
                                  <a:pt x="36201" y="41910"/>
                                  <a:pt x="33591" y="56096"/>
                                </a:cubicBezTo>
                                <a:lnTo>
                                  <a:pt x="28372" y="84265"/>
                                </a:lnTo>
                                <a:cubicBezTo>
                                  <a:pt x="32969" y="87808"/>
                                  <a:pt x="39434" y="89877"/>
                                  <a:pt x="47777" y="89877"/>
                                </a:cubicBezTo>
                                <a:lnTo>
                                  <a:pt x="58509" y="86654"/>
                                </a:lnTo>
                                <a:lnTo>
                                  <a:pt x="58509" y="100731"/>
                                </a:lnTo>
                                <a:lnTo>
                                  <a:pt x="47574" y="103429"/>
                                </a:lnTo>
                                <a:cubicBezTo>
                                  <a:pt x="36932" y="103429"/>
                                  <a:pt x="29832" y="101130"/>
                                  <a:pt x="25870" y="98844"/>
                                </a:cubicBezTo>
                                <a:lnTo>
                                  <a:pt x="25451" y="98844"/>
                                </a:lnTo>
                                <a:lnTo>
                                  <a:pt x="17323" y="142456"/>
                                </a:lnTo>
                                <a:lnTo>
                                  <a:pt x="0" y="142456"/>
                                </a:lnTo>
                                <a:lnTo>
                                  <a:pt x="20244" y="36068"/>
                                </a:lnTo>
                                <a:cubicBezTo>
                                  <a:pt x="22543" y="23964"/>
                                  <a:pt x="24613" y="10223"/>
                                  <a:pt x="25870" y="0"/>
                                </a:cubicBezTo>
                                <a:close/>
                              </a:path>
                            </a:pathLst>
                          </a:custGeom>
                          <a:ln w="0" cap="flat">
                            <a:miter lim="127000"/>
                          </a:ln>
                        </wps:spPr>
                        <wps:style>
                          <a:lnRef idx="0">
                            <a:srgbClr val="000000">
                              <a:alpha val="0"/>
                            </a:srgbClr>
                          </a:lnRef>
                          <a:fillRef idx="1">
                            <a:srgbClr val="221F1F"/>
                          </a:fillRef>
                          <a:effectRef idx="0">
                            <a:scrgbClr r="0" g="0" b="0"/>
                          </a:effectRef>
                          <a:fontRef idx="none"/>
                        </wps:style>
                        <wps:bodyPr/>
                      </wps:wsp>
                      <wps:wsp>
                        <wps:cNvPr id="1992" name="Shape 1992"/>
                        <wps:cNvSpPr/>
                        <wps:spPr>
                          <a:xfrm>
                            <a:off x="973328" y="212484"/>
                            <a:ext cx="48095" cy="102826"/>
                          </a:xfrm>
                          <a:custGeom>
                            <a:avLst/>
                            <a:gdLst/>
                            <a:ahLst/>
                            <a:cxnLst/>
                            <a:rect l="0" t="0" r="0" b="0"/>
                            <a:pathLst>
                              <a:path w="48095" h="102826">
                                <a:moveTo>
                                  <a:pt x="17208" y="0"/>
                                </a:moveTo>
                                <a:cubicBezTo>
                                  <a:pt x="38900" y="0"/>
                                  <a:pt x="48095" y="17945"/>
                                  <a:pt x="48095" y="36499"/>
                                </a:cubicBezTo>
                                <a:cubicBezTo>
                                  <a:pt x="48095" y="63245"/>
                                  <a:pt x="33779" y="88698"/>
                                  <a:pt x="12455" y="99754"/>
                                </a:cubicBezTo>
                                <a:lnTo>
                                  <a:pt x="0" y="102826"/>
                                </a:lnTo>
                                <a:lnTo>
                                  <a:pt x="0" y="88749"/>
                                </a:lnTo>
                                <a:lnTo>
                                  <a:pt x="5068" y="87226"/>
                                </a:lnTo>
                                <a:cubicBezTo>
                                  <a:pt x="19700" y="78187"/>
                                  <a:pt x="30137" y="57623"/>
                                  <a:pt x="30137" y="37744"/>
                                </a:cubicBezTo>
                                <a:cubicBezTo>
                                  <a:pt x="30137" y="27114"/>
                                  <a:pt x="25552" y="14376"/>
                                  <a:pt x="10757" y="14376"/>
                                </a:cubicBezTo>
                                <a:cubicBezTo>
                                  <a:pt x="7366" y="14376"/>
                                  <a:pt x="3767" y="15341"/>
                                  <a:pt x="195" y="17232"/>
                                </a:cubicBezTo>
                                <a:lnTo>
                                  <a:pt x="0" y="17390"/>
                                </a:lnTo>
                                <a:lnTo>
                                  <a:pt x="0" y="4836"/>
                                </a:lnTo>
                                <a:lnTo>
                                  <a:pt x="17208" y="0"/>
                                </a:lnTo>
                                <a:close/>
                              </a:path>
                            </a:pathLst>
                          </a:custGeom>
                          <a:ln w="0" cap="flat">
                            <a:miter lim="127000"/>
                          </a:ln>
                        </wps:spPr>
                        <wps:style>
                          <a:lnRef idx="0">
                            <a:srgbClr val="000000">
                              <a:alpha val="0"/>
                            </a:srgbClr>
                          </a:lnRef>
                          <a:fillRef idx="1">
                            <a:srgbClr val="221F1F"/>
                          </a:fillRef>
                          <a:effectRef idx="0">
                            <a:scrgbClr r="0" g="0" b="0"/>
                          </a:effectRef>
                          <a:fontRef idx="none"/>
                        </wps:style>
                        <wps:bodyPr/>
                      </wps:wsp>
                      <wps:wsp>
                        <wps:cNvPr id="1993" name="Shape 1993"/>
                        <wps:cNvSpPr/>
                        <wps:spPr>
                          <a:xfrm>
                            <a:off x="1035444" y="217218"/>
                            <a:ext cx="47663" cy="100790"/>
                          </a:xfrm>
                          <a:custGeom>
                            <a:avLst/>
                            <a:gdLst/>
                            <a:ahLst/>
                            <a:cxnLst/>
                            <a:rect l="0" t="0" r="0" b="0"/>
                            <a:pathLst>
                              <a:path w="47663" h="100790">
                                <a:moveTo>
                                  <a:pt x="47663" y="0"/>
                                </a:moveTo>
                                <a:lnTo>
                                  <a:pt x="47663" y="13553"/>
                                </a:lnTo>
                                <a:lnTo>
                                  <a:pt x="47057" y="13708"/>
                                </a:lnTo>
                                <a:cubicBezTo>
                                  <a:pt x="30019" y="22650"/>
                                  <a:pt x="17932" y="43173"/>
                                  <a:pt x="17932" y="64291"/>
                                </a:cubicBezTo>
                                <a:cubicBezTo>
                                  <a:pt x="17932" y="75568"/>
                                  <a:pt x="21895" y="86630"/>
                                  <a:pt x="35027" y="86630"/>
                                </a:cubicBezTo>
                                <a:cubicBezTo>
                                  <a:pt x="38681" y="86630"/>
                                  <a:pt x="42491" y="85455"/>
                                  <a:pt x="46225" y="83272"/>
                                </a:cubicBezTo>
                                <a:lnTo>
                                  <a:pt x="47663" y="82014"/>
                                </a:lnTo>
                                <a:lnTo>
                                  <a:pt x="47663" y="95155"/>
                                </a:lnTo>
                                <a:lnTo>
                                  <a:pt x="28994" y="100790"/>
                                </a:lnTo>
                                <a:cubicBezTo>
                                  <a:pt x="11049" y="100790"/>
                                  <a:pt x="0" y="86630"/>
                                  <a:pt x="0" y="67428"/>
                                </a:cubicBezTo>
                                <a:cubicBezTo>
                                  <a:pt x="0" y="40987"/>
                                  <a:pt x="14545" y="13616"/>
                                  <a:pt x="40301" y="1584"/>
                                </a:cubicBezTo>
                                <a:lnTo>
                                  <a:pt x="47663" y="0"/>
                                </a:lnTo>
                                <a:close/>
                              </a:path>
                            </a:pathLst>
                          </a:custGeom>
                          <a:ln w="0" cap="flat">
                            <a:miter lim="127000"/>
                          </a:ln>
                        </wps:spPr>
                        <wps:style>
                          <a:lnRef idx="0">
                            <a:srgbClr val="000000">
                              <a:alpha val="0"/>
                            </a:srgbClr>
                          </a:lnRef>
                          <a:fillRef idx="1">
                            <a:srgbClr val="221F1F"/>
                          </a:fillRef>
                          <a:effectRef idx="0">
                            <a:scrgbClr r="0" g="0" b="0"/>
                          </a:effectRef>
                          <a:fontRef idx="none"/>
                        </wps:style>
                        <wps:bodyPr/>
                      </wps:wsp>
                      <wps:wsp>
                        <wps:cNvPr id="1994" name="Shape 1994"/>
                        <wps:cNvSpPr/>
                        <wps:spPr>
                          <a:xfrm>
                            <a:off x="1083107" y="212484"/>
                            <a:ext cx="49111" cy="103238"/>
                          </a:xfrm>
                          <a:custGeom>
                            <a:avLst/>
                            <a:gdLst/>
                            <a:ahLst/>
                            <a:cxnLst/>
                            <a:rect l="0" t="0" r="0" b="0"/>
                            <a:pathLst>
                              <a:path w="49111" h="103238">
                                <a:moveTo>
                                  <a:pt x="22009" y="0"/>
                                </a:moveTo>
                                <a:cubicBezTo>
                                  <a:pt x="31598" y="0"/>
                                  <a:pt x="42240" y="1663"/>
                                  <a:pt x="49111" y="3759"/>
                                </a:cubicBezTo>
                                <a:lnTo>
                                  <a:pt x="38875" y="56528"/>
                                </a:lnTo>
                                <a:cubicBezTo>
                                  <a:pt x="35560" y="74040"/>
                                  <a:pt x="34303" y="91973"/>
                                  <a:pt x="34709" y="103238"/>
                                </a:cubicBezTo>
                                <a:lnTo>
                                  <a:pt x="18656" y="103238"/>
                                </a:lnTo>
                                <a:cubicBezTo>
                                  <a:pt x="18656" y="97206"/>
                                  <a:pt x="19723" y="87605"/>
                                  <a:pt x="20955" y="77177"/>
                                </a:cubicBezTo>
                                <a:lnTo>
                                  <a:pt x="20536" y="77177"/>
                                </a:lnTo>
                                <a:cubicBezTo>
                                  <a:pt x="15011" y="87712"/>
                                  <a:pt x="8757" y="94799"/>
                                  <a:pt x="2110" y="99251"/>
                                </a:cubicBezTo>
                                <a:lnTo>
                                  <a:pt x="0" y="99888"/>
                                </a:lnTo>
                                <a:lnTo>
                                  <a:pt x="0" y="86748"/>
                                </a:lnTo>
                                <a:lnTo>
                                  <a:pt x="9306" y="78605"/>
                                </a:lnTo>
                                <a:cubicBezTo>
                                  <a:pt x="16008" y="70545"/>
                                  <a:pt x="21482" y="59124"/>
                                  <a:pt x="23876" y="45682"/>
                                </a:cubicBezTo>
                                <a:lnTo>
                                  <a:pt x="29731" y="15215"/>
                                </a:lnTo>
                                <a:cubicBezTo>
                                  <a:pt x="27203" y="14376"/>
                                  <a:pt x="23673" y="13767"/>
                                  <a:pt x="17818" y="13767"/>
                                </a:cubicBezTo>
                                <a:lnTo>
                                  <a:pt x="0" y="18287"/>
                                </a:lnTo>
                                <a:lnTo>
                                  <a:pt x="0" y="4734"/>
                                </a:lnTo>
                                <a:lnTo>
                                  <a:pt x="22009" y="0"/>
                                </a:lnTo>
                                <a:close/>
                              </a:path>
                            </a:pathLst>
                          </a:custGeom>
                          <a:ln w="0" cap="flat">
                            <a:miter lim="127000"/>
                          </a:ln>
                        </wps:spPr>
                        <wps:style>
                          <a:lnRef idx="0">
                            <a:srgbClr val="000000">
                              <a:alpha val="0"/>
                            </a:srgbClr>
                          </a:lnRef>
                          <a:fillRef idx="1">
                            <a:srgbClr val="221F1F"/>
                          </a:fillRef>
                          <a:effectRef idx="0">
                            <a:scrgbClr r="0" g="0" b="0"/>
                          </a:effectRef>
                          <a:fontRef idx="none"/>
                        </wps:style>
                        <wps:bodyPr/>
                      </wps:wsp>
                      <wps:wsp>
                        <wps:cNvPr id="1995" name="Shape 1995"/>
                        <wps:cNvSpPr/>
                        <wps:spPr>
                          <a:xfrm>
                            <a:off x="1143483" y="212483"/>
                            <a:ext cx="66319" cy="103225"/>
                          </a:xfrm>
                          <a:custGeom>
                            <a:avLst/>
                            <a:gdLst/>
                            <a:ahLst/>
                            <a:cxnLst/>
                            <a:rect l="0" t="0" r="0" b="0"/>
                            <a:pathLst>
                              <a:path w="66319" h="103225">
                                <a:moveTo>
                                  <a:pt x="61316" y="0"/>
                                </a:moveTo>
                                <a:cubicBezTo>
                                  <a:pt x="62992" y="0"/>
                                  <a:pt x="64859" y="203"/>
                                  <a:pt x="66319" y="406"/>
                                </a:cubicBezTo>
                                <a:lnTo>
                                  <a:pt x="62992" y="17513"/>
                                </a:lnTo>
                                <a:cubicBezTo>
                                  <a:pt x="61747" y="17310"/>
                                  <a:pt x="60071" y="17094"/>
                                  <a:pt x="58191" y="17094"/>
                                </a:cubicBezTo>
                                <a:cubicBezTo>
                                  <a:pt x="43396" y="17094"/>
                                  <a:pt x="30036" y="35242"/>
                                  <a:pt x="25654" y="58610"/>
                                </a:cubicBezTo>
                                <a:lnTo>
                                  <a:pt x="17310" y="103225"/>
                                </a:lnTo>
                                <a:lnTo>
                                  <a:pt x="0" y="103225"/>
                                </a:lnTo>
                                <a:lnTo>
                                  <a:pt x="12306" y="38164"/>
                                </a:lnTo>
                                <a:cubicBezTo>
                                  <a:pt x="14821" y="25019"/>
                                  <a:pt x="16269" y="11671"/>
                                  <a:pt x="17310" y="2286"/>
                                </a:cubicBezTo>
                                <a:lnTo>
                                  <a:pt x="32550" y="2286"/>
                                </a:lnTo>
                                <a:cubicBezTo>
                                  <a:pt x="31915" y="9385"/>
                                  <a:pt x="31090" y="16269"/>
                                  <a:pt x="29832" y="24181"/>
                                </a:cubicBezTo>
                                <a:lnTo>
                                  <a:pt x="30455" y="24181"/>
                                </a:lnTo>
                                <a:cubicBezTo>
                                  <a:pt x="37122" y="10426"/>
                                  <a:pt x="47765" y="0"/>
                                  <a:pt x="61316" y="0"/>
                                </a:cubicBezTo>
                                <a:close/>
                              </a:path>
                            </a:pathLst>
                          </a:custGeom>
                          <a:ln w="0" cap="flat">
                            <a:miter lim="127000"/>
                          </a:ln>
                        </wps:spPr>
                        <wps:style>
                          <a:lnRef idx="0">
                            <a:srgbClr val="000000">
                              <a:alpha val="0"/>
                            </a:srgbClr>
                          </a:lnRef>
                          <a:fillRef idx="1">
                            <a:srgbClr val="221F1F"/>
                          </a:fillRef>
                          <a:effectRef idx="0">
                            <a:scrgbClr r="0" g="0" b="0"/>
                          </a:effectRef>
                          <a:fontRef idx="none"/>
                        </wps:style>
                        <wps:bodyPr/>
                      </wps:wsp>
                      <wps:wsp>
                        <wps:cNvPr id="1996" name="Shape 1996"/>
                        <wps:cNvSpPr/>
                        <wps:spPr>
                          <a:xfrm>
                            <a:off x="1283119" y="212483"/>
                            <a:ext cx="151841" cy="103225"/>
                          </a:xfrm>
                          <a:custGeom>
                            <a:avLst/>
                            <a:gdLst/>
                            <a:ahLst/>
                            <a:cxnLst/>
                            <a:rect l="0" t="0" r="0" b="0"/>
                            <a:pathLst>
                              <a:path w="151841" h="103225">
                                <a:moveTo>
                                  <a:pt x="66751" y="0"/>
                                </a:moveTo>
                                <a:cubicBezTo>
                                  <a:pt x="82182" y="0"/>
                                  <a:pt x="89484" y="9804"/>
                                  <a:pt x="90310" y="22517"/>
                                </a:cubicBezTo>
                                <a:cubicBezTo>
                                  <a:pt x="99276" y="7912"/>
                                  <a:pt x="112217" y="203"/>
                                  <a:pt x="127229" y="0"/>
                                </a:cubicBezTo>
                                <a:cubicBezTo>
                                  <a:pt x="138913" y="0"/>
                                  <a:pt x="151841" y="7506"/>
                                  <a:pt x="151841" y="26467"/>
                                </a:cubicBezTo>
                                <a:cubicBezTo>
                                  <a:pt x="151841" y="31077"/>
                                  <a:pt x="151219" y="37960"/>
                                  <a:pt x="150190" y="43586"/>
                                </a:cubicBezTo>
                                <a:lnTo>
                                  <a:pt x="138913" y="103225"/>
                                </a:lnTo>
                                <a:lnTo>
                                  <a:pt x="122022" y="103225"/>
                                </a:lnTo>
                                <a:lnTo>
                                  <a:pt x="132867" y="45047"/>
                                </a:lnTo>
                                <a:cubicBezTo>
                                  <a:pt x="133706" y="41287"/>
                                  <a:pt x="134328" y="36081"/>
                                  <a:pt x="134328" y="31902"/>
                                </a:cubicBezTo>
                                <a:cubicBezTo>
                                  <a:pt x="134328" y="21272"/>
                                  <a:pt x="130365" y="14377"/>
                                  <a:pt x="119101" y="14377"/>
                                </a:cubicBezTo>
                                <a:cubicBezTo>
                                  <a:pt x="106578" y="14377"/>
                                  <a:pt x="91567" y="28981"/>
                                  <a:pt x="87389" y="51511"/>
                                </a:cubicBezTo>
                                <a:lnTo>
                                  <a:pt x="77800" y="103225"/>
                                </a:lnTo>
                                <a:lnTo>
                                  <a:pt x="61112" y="103225"/>
                                </a:lnTo>
                                <a:lnTo>
                                  <a:pt x="72390" y="44005"/>
                                </a:lnTo>
                                <a:cubicBezTo>
                                  <a:pt x="73203" y="39408"/>
                                  <a:pt x="73635" y="35674"/>
                                  <a:pt x="73635" y="31699"/>
                                </a:cubicBezTo>
                                <a:cubicBezTo>
                                  <a:pt x="73635" y="23152"/>
                                  <a:pt x="71336" y="14377"/>
                                  <a:pt x="58611" y="14377"/>
                                </a:cubicBezTo>
                                <a:cubicBezTo>
                                  <a:pt x="45885" y="14377"/>
                                  <a:pt x="30239" y="31077"/>
                                  <a:pt x="26289" y="52565"/>
                                </a:cubicBezTo>
                                <a:lnTo>
                                  <a:pt x="16891" y="103225"/>
                                </a:lnTo>
                                <a:lnTo>
                                  <a:pt x="0" y="103225"/>
                                </a:lnTo>
                                <a:lnTo>
                                  <a:pt x="13564" y="31699"/>
                                </a:lnTo>
                                <a:cubicBezTo>
                                  <a:pt x="15646" y="20434"/>
                                  <a:pt x="17107" y="10630"/>
                                  <a:pt x="18148" y="2286"/>
                                </a:cubicBezTo>
                                <a:lnTo>
                                  <a:pt x="33363" y="2286"/>
                                </a:lnTo>
                                <a:lnTo>
                                  <a:pt x="30670" y="21272"/>
                                </a:lnTo>
                                <a:lnTo>
                                  <a:pt x="31293" y="21272"/>
                                </a:lnTo>
                                <a:cubicBezTo>
                                  <a:pt x="40665" y="7086"/>
                                  <a:pt x="53391" y="0"/>
                                  <a:pt x="66751" y="0"/>
                                </a:cubicBezTo>
                                <a:close/>
                              </a:path>
                            </a:pathLst>
                          </a:custGeom>
                          <a:ln w="0" cap="flat">
                            <a:miter lim="127000"/>
                          </a:ln>
                        </wps:spPr>
                        <wps:style>
                          <a:lnRef idx="0">
                            <a:srgbClr val="000000">
                              <a:alpha val="0"/>
                            </a:srgbClr>
                          </a:lnRef>
                          <a:fillRef idx="1">
                            <a:srgbClr val="221F1F"/>
                          </a:fillRef>
                          <a:effectRef idx="0">
                            <a:scrgbClr r="0" g="0" b="0"/>
                          </a:effectRef>
                          <a:fontRef idx="none"/>
                        </wps:style>
                        <wps:bodyPr/>
                      </wps:wsp>
                      <wps:wsp>
                        <wps:cNvPr id="1997" name="Shape 1997"/>
                        <wps:cNvSpPr/>
                        <wps:spPr>
                          <a:xfrm>
                            <a:off x="1452690" y="215433"/>
                            <a:ext cx="43809" cy="102574"/>
                          </a:xfrm>
                          <a:custGeom>
                            <a:avLst/>
                            <a:gdLst/>
                            <a:ahLst/>
                            <a:cxnLst/>
                            <a:rect l="0" t="0" r="0" b="0"/>
                            <a:pathLst>
                              <a:path w="43809" h="102574">
                                <a:moveTo>
                                  <a:pt x="43809" y="0"/>
                                </a:moveTo>
                                <a:lnTo>
                                  <a:pt x="43809" y="12685"/>
                                </a:lnTo>
                                <a:lnTo>
                                  <a:pt x="41047" y="13346"/>
                                </a:lnTo>
                                <a:cubicBezTo>
                                  <a:pt x="30436" y="18607"/>
                                  <a:pt x="22733" y="30614"/>
                                  <a:pt x="19609" y="42491"/>
                                </a:cubicBezTo>
                                <a:cubicBezTo>
                                  <a:pt x="26387" y="42602"/>
                                  <a:pt x="32802" y="42450"/>
                                  <a:pt x="38610" y="41914"/>
                                </a:cubicBezTo>
                                <a:lnTo>
                                  <a:pt x="43809" y="40941"/>
                                </a:lnTo>
                                <a:lnTo>
                                  <a:pt x="43809" y="54725"/>
                                </a:lnTo>
                                <a:lnTo>
                                  <a:pt x="43761" y="54736"/>
                                </a:lnTo>
                                <a:cubicBezTo>
                                  <a:pt x="35713" y="55707"/>
                                  <a:pt x="26848" y="56020"/>
                                  <a:pt x="17513" y="55864"/>
                                </a:cubicBezTo>
                                <a:cubicBezTo>
                                  <a:pt x="16675" y="60233"/>
                                  <a:pt x="17310" y="69618"/>
                                  <a:pt x="19609" y="75041"/>
                                </a:cubicBezTo>
                                <a:cubicBezTo>
                                  <a:pt x="23571" y="84236"/>
                                  <a:pt x="31712" y="88617"/>
                                  <a:pt x="42126" y="88617"/>
                                </a:cubicBezTo>
                                <a:lnTo>
                                  <a:pt x="43809" y="88381"/>
                                </a:lnTo>
                                <a:lnTo>
                                  <a:pt x="43809" y="101888"/>
                                </a:lnTo>
                                <a:lnTo>
                                  <a:pt x="38379" y="102574"/>
                                </a:lnTo>
                                <a:cubicBezTo>
                                  <a:pt x="11671" y="102574"/>
                                  <a:pt x="0" y="84236"/>
                                  <a:pt x="0" y="61909"/>
                                </a:cubicBezTo>
                                <a:cubicBezTo>
                                  <a:pt x="0" y="39068"/>
                                  <a:pt x="12666" y="14006"/>
                                  <a:pt x="32731" y="2902"/>
                                </a:cubicBezTo>
                                <a:lnTo>
                                  <a:pt x="43809" y="0"/>
                                </a:lnTo>
                                <a:close/>
                              </a:path>
                            </a:pathLst>
                          </a:custGeom>
                          <a:ln w="0" cap="flat">
                            <a:miter lim="127000"/>
                          </a:ln>
                        </wps:spPr>
                        <wps:style>
                          <a:lnRef idx="0">
                            <a:srgbClr val="000000">
                              <a:alpha val="0"/>
                            </a:srgbClr>
                          </a:lnRef>
                          <a:fillRef idx="1">
                            <a:srgbClr val="221F1F"/>
                          </a:fillRef>
                          <a:effectRef idx="0">
                            <a:scrgbClr r="0" g="0" b="0"/>
                          </a:effectRef>
                          <a:fontRef idx="none"/>
                        </wps:style>
                        <wps:bodyPr/>
                      </wps:wsp>
                      <wps:wsp>
                        <wps:cNvPr id="1998" name="Shape 1998"/>
                        <wps:cNvSpPr/>
                        <wps:spPr>
                          <a:xfrm>
                            <a:off x="1496498" y="297154"/>
                            <a:ext cx="27934" cy="20167"/>
                          </a:xfrm>
                          <a:custGeom>
                            <a:avLst/>
                            <a:gdLst/>
                            <a:ahLst/>
                            <a:cxnLst/>
                            <a:rect l="0" t="0" r="0" b="0"/>
                            <a:pathLst>
                              <a:path w="27934" h="20167">
                                <a:moveTo>
                                  <a:pt x="25432" y="0"/>
                                </a:moveTo>
                                <a:lnTo>
                                  <a:pt x="27934" y="12941"/>
                                </a:lnTo>
                                <a:cubicBezTo>
                                  <a:pt x="24187" y="15024"/>
                                  <a:pt x="19234" y="17002"/>
                                  <a:pt x="13524" y="18459"/>
                                </a:cubicBezTo>
                                <a:lnTo>
                                  <a:pt x="0" y="20167"/>
                                </a:lnTo>
                                <a:lnTo>
                                  <a:pt x="0" y="6660"/>
                                </a:lnTo>
                                <a:lnTo>
                                  <a:pt x="13984" y="4700"/>
                                </a:lnTo>
                                <a:cubicBezTo>
                                  <a:pt x="18494" y="3394"/>
                                  <a:pt x="22301" y="1670"/>
                                  <a:pt x="25432" y="0"/>
                                </a:cubicBezTo>
                                <a:close/>
                              </a:path>
                            </a:pathLst>
                          </a:custGeom>
                          <a:ln w="0" cap="flat">
                            <a:miter lim="127000"/>
                          </a:ln>
                        </wps:spPr>
                        <wps:style>
                          <a:lnRef idx="0">
                            <a:srgbClr val="000000">
                              <a:alpha val="0"/>
                            </a:srgbClr>
                          </a:lnRef>
                          <a:fillRef idx="1">
                            <a:srgbClr val="221F1F"/>
                          </a:fillRef>
                          <a:effectRef idx="0">
                            <a:scrgbClr r="0" g="0" b="0"/>
                          </a:effectRef>
                          <a:fontRef idx="none"/>
                        </wps:style>
                        <wps:bodyPr/>
                      </wps:wsp>
                      <wps:wsp>
                        <wps:cNvPr id="1999" name="Shape 1999"/>
                        <wps:cNvSpPr/>
                        <wps:spPr>
                          <a:xfrm>
                            <a:off x="1496498" y="212483"/>
                            <a:ext cx="40875" cy="57674"/>
                          </a:xfrm>
                          <a:custGeom>
                            <a:avLst/>
                            <a:gdLst/>
                            <a:ahLst/>
                            <a:cxnLst/>
                            <a:rect l="0" t="0" r="0" b="0"/>
                            <a:pathLst>
                              <a:path w="40875" h="57674">
                                <a:moveTo>
                                  <a:pt x="11259" y="0"/>
                                </a:moveTo>
                                <a:cubicBezTo>
                                  <a:pt x="30448" y="0"/>
                                  <a:pt x="40875" y="11468"/>
                                  <a:pt x="40875" y="26060"/>
                                </a:cubicBezTo>
                                <a:cubicBezTo>
                                  <a:pt x="40875" y="39312"/>
                                  <a:pt x="33417" y="47657"/>
                                  <a:pt x="21292" y="52609"/>
                                </a:cubicBezTo>
                                <a:lnTo>
                                  <a:pt x="0" y="57674"/>
                                </a:lnTo>
                                <a:lnTo>
                                  <a:pt x="0" y="43890"/>
                                </a:lnTo>
                                <a:lnTo>
                                  <a:pt x="10168" y="41987"/>
                                </a:lnTo>
                                <a:cubicBezTo>
                                  <a:pt x="18878" y="39144"/>
                                  <a:pt x="24200" y="34289"/>
                                  <a:pt x="24200" y="26467"/>
                                </a:cubicBezTo>
                                <a:lnTo>
                                  <a:pt x="24200" y="26276"/>
                                </a:lnTo>
                                <a:cubicBezTo>
                                  <a:pt x="24200" y="18135"/>
                                  <a:pt x="17926" y="13538"/>
                                  <a:pt x="8757" y="13538"/>
                                </a:cubicBezTo>
                                <a:lnTo>
                                  <a:pt x="0" y="15635"/>
                                </a:lnTo>
                                <a:lnTo>
                                  <a:pt x="0" y="2949"/>
                                </a:lnTo>
                                <a:lnTo>
                                  <a:pt x="11259" y="0"/>
                                </a:lnTo>
                                <a:close/>
                              </a:path>
                            </a:pathLst>
                          </a:custGeom>
                          <a:ln w="0" cap="flat">
                            <a:miter lim="127000"/>
                          </a:ln>
                        </wps:spPr>
                        <wps:style>
                          <a:lnRef idx="0">
                            <a:srgbClr val="000000">
                              <a:alpha val="0"/>
                            </a:srgbClr>
                          </a:lnRef>
                          <a:fillRef idx="1">
                            <a:srgbClr val="221F1F"/>
                          </a:fillRef>
                          <a:effectRef idx="0">
                            <a:scrgbClr r="0" g="0" b="0"/>
                          </a:effectRef>
                          <a:fontRef idx="none"/>
                        </wps:style>
                        <wps:bodyPr/>
                      </wps:wsp>
                      <wps:wsp>
                        <wps:cNvPr id="2000" name="Shape 2000"/>
                        <wps:cNvSpPr/>
                        <wps:spPr>
                          <a:xfrm>
                            <a:off x="1546339" y="212483"/>
                            <a:ext cx="94501" cy="103225"/>
                          </a:xfrm>
                          <a:custGeom>
                            <a:avLst/>
                            <a:gdLst/>
                            <a:ahLst/>
                            <a:cxnLst/>
                            <a:rect l="0" t="0" r="0" b="0"/>
                            <a:pathLst>
                              <a:path w="94501" h="103225">
                                <a:moveTo>
                                  <a:pt x="69050" y="0"/>
                                </a:moveTo>
                                <a:cubicBezTo>
                                  <a:pt x="80937" y="0"/>
                                  <a:pt x="94501" y="6883"/>
                                  <a:pt x="94501" y="27940"/>
                                </a:cubicBezTo>
                                <a:cubicBezTo>
                                  <a:pt x="94501" y="32538"/>
                                  <a:pt x="93663" y="39001"/>
                                  <a:pt x="92608" y="44221"/>
                                </a:cubicBezTo>
                                <a:lnTo>
                                  <a:pt x="81356" y="103225"/>
                                </a:lnTo>
                                <a:lnTo>
                                  <a:pt x="64249" y="103225"/>
                                </a:lnTo>
                                <a:lnTo>
                                  <a:pt x="75311" y="44844"/>
                                </a:lnTo>
                                <a:cubicBezTo>
                                  <a:pt x="75933" y="41084"/>
                                  <a:pt x="76556" y="36284"/>
                                  <a:pt x="76556" y="31902"/>
                                </a:cubicBezTo>
                                <a:cubicBezTo>
                                  <a:pt x="76556" y="21895"/>
                                  <a:pt x="72593" y="14377"/>
                                  <a:pt x="60706" y="14377"/>
                                </a:cubicBezTo>
                                <a:cubicBezTo>
                                  <a:pt x="48387" y="14377"/>
                                  <a:pt x="30886" y="29197"/>
                                  <a:pt x="26289" y="54229"/>
                                </a:cubicBezTo>
                                <a:lnTo>
                                  <a:pt x="17120" y="103225"/>
                                </a:lnTo>
                                <a:lnTo>
                                  <a:pt x="0" y="103225"/>
                                </a:lnTo>
                                <a:lnTo>
                                  <a:pt x="13360" y="31699"/>
                                </a:lnTo>
                                <a:cubicBezTo>
                                  <a:pt x="15659" y="20434"/>
                                  <a:pt x="17120" y="10630"/>
                                  <a:pt x="18161" y="2286"/>
                                </a:cubicBezTo>
                                <a:lnTo>
                                  <a:pt x="33807" y="2286"/>
                                </a:lnTo>
                                <a:lnTo>
                                  <a:pt x="31090" y="22098"/>
                                </a:lnTo>
                                <a:lnTo>
                                  <a:pt x="31509" y="22098"/>
                                </a:lnTo>
                                <a:cubicBezTo>
                                  <a:pt x="40691" y="7912"/>
                                  <a:pt x="54229" y="0"/>
                                  <a:pt x="69050" y="0"/>
                                </a:cubicBezTo>
                                <a:close/>
                              </a:path>
                            </a:pathLst>
                          </a:custGeom>
                          <a:ln w="0" cap="flat">
                            <a:miter lim="127000"/>
                          </a:ln>
                        </wps:spPr>
                        <wps:style>
                          <a:lnRef idx="0">
                            <a:srgbClr val="000000">
                              <a:alpha val="0"/>
                            </a:srgbClr>
                          </a:lnRef>
                          <a:fillRef idx="1">
                            <a:srgbClr val="221F1F"/>
                          </a:fillRef>
                          <a:effectRef idx="0">
                            <a:scrgbClr r="0" g="0" b="0"/>
                          </a:effectRef>
                          <a:fontRef idx="none"/>
                        </wps:style>
                        <wps:bodyPr/>
                      </wps:wsp>
                      <wps:wsp>
                        <wps:cNvPr id="2001" name="Shape 2001"/>
                        <wps:cNvSpPr/>
                        <wps:spPr>
                          <a:xfrm>
                            <a:off x="1221219" y="179768"/>
                            <a:ext cx="58179" cy="138240"/>
                          </a:xfrm>
                          <a:custGeom>
                            <a:avLst/>
                            <a:gdLst/>
                            <a:ahLst/>
                            <a:cxnLst/>
                            <a:rect l="0" t="0" r="0" b="0"/>
                            <a:pathLst>
                              <a:path w="58179" h="138240">
                                <a:moveTo>
                                  <a:pt x="41148" y="0"/>
                                </a:moveTo>
                                <a:lnTo>
                                  <a:pt x="33998" y="34989"/>
                                </a:lnTo>
                                <a:lnTo>
                                  <a:pt x="58179" y="34989"/>
                                </a:lnTo>
                                <a:lnTo>
                                  <a:pt x="55474" y="48552"/>
                                </a:lnTo>
                                <a:lnTo>
                                  <a:pt x="31267" y="48552"/>
                                </a:lnTo>
                                <a:lnTo>
                                  <a:pt x="22098" y="97777"/>
                                </a:lnTo>
                                <a:cubicBezTo>
                                  <a:pt x="20853" y="103404"/>
                                  <a:pt x="20028" y="108623"/>
                                  <a:pt x="20028" y="113830"/>
                                </a:cubicBezTo>
                                <a:cubicBezTo>
                                  <a:pt x="20028" y="119876"/>
                                  <a:pt x="22924" y="123634"/>
                                  <a:pt x="29616" y="123634"/>
                                </a:cubicBezTo>
                                <a:cubicBezTo>
                                  <a:pt x="32741" y="123634"/>
                                  <a:pt x="35446" y="123419"/>
                                  <a:pt x="37757" y="122809"/>
                                </a:cubicBezTo>
                                <a:lnTo>
                                  <a:pt x="36919" y="136360"/>
                                </a:lnTo>
                                <a:cubicBezTo>
                                  <a:pt x="33782" y="137605"/>
                                  <a:pt x="28575" y="138240"/>
                                  <a:pt x="23559" y="138240"/>
                                </a:cubicBezTo>
                                <a:cubicBezTo>
                                  <a:pt x="8331" y="138240"/>
                                  <a:pt x="2286" y="129057"/>
                                  <a:pt x="2286" y="118631"/>
                                </a:cubicBezTo>
                                <a:cubicBezTo>
                                  <a:pt x="2286" y="112788"/>
                                  <a:pt x="3124" y="106947"/>
                                  <a:pt x="4585" y="99644"/>
                                </a:cubicBezTo>
                                <a:lnTo>
                                  <a:pt x="14389" y="48552"/>
                                </a:lnTo>
                                <a:lnTo>
                                  <a:pt x="0" y="48552"/>
                                </a:lnTo>
                                <a:lnTo>
                                  <a:pt x="2489" y="34989"/>
                                </a:lnTo>
                                <a:lnTo>
                                  <a:pt x="16878" y="34989"/>
                                </a:lnTo>
                                <a:lnTo>
                                  <a:pt x="23000" y="5626"/>
                                </a:lnTo>
                                <a:lnTo>
                                  <a:pt x="41148" y="0"/>
                                </a:lnTo>
                                <a:close/>
                              </a:path>
                            </a:pathLst>
                          </a:custGeom>
                          <a:ln w="0" cap="flat">
                            <a:miter lim="127000"/>
                          </a:ln>
                        </wps:spPr>
                        <wps:style>
                          <a:lnRef idx="0">
                            <a:srgbClr val="000000">
                              <a:alpha val="0"/>
                            </a:srgbClr>
                          </a:lnRef>
                          <a:fillRef idx="1">
                            <a:srgbClr val="221F1F"/>
                          </a:fillRef>
                          <a:effectRef idx="0">
                            <a:scrgbClr r="0" g="0" b="0"/>
                          </a:effectRef>
                          <a:fontRef idx="none"/>
                        </wps:style>
                        <wps:bodyPr/>
                      </wps:wsp>
                      <wps:wsp>
                        <wps:cNvPr id="2002" name="Shape 2002"/>
                        <wps:cNvSpPr/>
                        <wps:spPr>
                          <a:xfrm>
                            <a:off x="1660449" y="179768"/>
                            <a:ext cx="58191" cy="138240"/>
                          </a:xfrm>
                          <a:custGeom>
                            <a:avLst/>
                            <a:gdLst/>
                            <a:ahLst/>
                            <a:cxnLst/>
                            <a:rect l="0" t="0" r="0" b="0"/>
                            <a:pathLst>
                              <a:path w="58191" h="138240">
                                <a:moveTo>
                                  <a:pt x="41148" y="0"/>
                                </a:moveTo>
                                <a:lnTo>
                                  <a:pt x="34011" y="34989"/>
                                </a:lnTo>
                                <a:lnTo>
                                  <a:pt x="58191" y="34989"/>
                                </a:lnTo>
                                <a:lnTo>
                                  <a:pt x="55486" y="48552"/>
                                </a:lnTo>
                                <a:lnTo>
                                  <a:pt x="31293" y="48552"/>
                                </a:lnTo>
                                <a:lnTo>
                                  <a:pt x="22111" y="97778"/>
                                </a:lnTo>
                                <a:cubicBezTo>
                                  <a:pt x="20853" y="103404"/>
                                  <a:pt x="20028" y="108623"/>
                                  <a:pt x="20028" y="113830"/>
                                </a:cubicBezTo>
                                <a:cubicBezTo>
                                  <a:pt x="20028" y="119876"/>
                                  <a:pt x="22936" y="123634"/>
                                  <a:pt x="29629" y="123634"/>
                                </a:cubicBezTo>
                                <a:cubicBezTo>
                                  <a:pt x="32753" y="123634"/>
                                  <a:pt x="35458" y="123419"/>
                                  <a:pt x="37757" y="122809"/>
                                </a:cubicBezTo>
                                <a:lnTo>
                                  <a:pt x="36919" y="136360"/>
                                </a:lnTo>
                                <a:cubicBezTo>
                                  <a:pt x="33795" y="137605"/>
                                  <a:pt x="28575" y="138240"/>
                                  <a:pt x="23571" y="138240"/>
                                </a:cubicBezTo>
                                <a:cubicBezTo>
                                  <a:pt x="8344" y="138240"/>
                                  <a:pt x="2286" y="129057"/>
                                  <a:pt x="2286" y="118631"/>
                                </a:cubicBezTo>
                                <a:cubicBezTo>
                                  <a:pt x="2286" y="112788"/>
                                  <a:pt x="3137" y="106947"/>
                                  <a:pt x="4585" y="99644"/>
                                </a:cubicBezTo>
                                <a:lnTo>
                                  <a:pt x="14402" y="48552"/>
                                </a:lnTo>
                                <a:lnTo>
                                  <a:pt x="0" y="48552"/>
                                </a:lnTo>
                                <a:lnTo>
                                  <a:pt x="2502" y="34989"/>
                                </a:lnTo>
                                <a:lnTo>
                                  <a:pt x="16891" y="34989"/>
                                </a:lnTo>
                                <a:lnTo>
                                  <a:pt x="23013" y="5626"/>
                                </a:lnTo>
                                <a:lnTo>
                                  <a:pt x="41148" y="0"/>
                                </a:lnTo>
                                <a:close/>
                              </a:path>
                            </a:pathLst>
                          </a:custGeom>
                          <a:ln w="0" cap="flat">
                            <a:miter lim="127000"/>
                          </a:ln>
                        </wps:spPr>
                        <wps:style>
                          <a:lnRef idx="0">
                            <a:srgbClr val="000000">
                              <a:alpha val="0"/>
                            </a:srgbClr>
                          </a:lnRef>
                          <a:fillRef idx="1">
                            <a:srgbClr val="221F1F"/>
                          </a:fillRef>
                          <a:effectRef idx="0">
                            <a:scrgbClr r="0" g="0" b="0"/>
                          </a:effectRef>
                          <a:fontRef idx="none"/>
                        </wps:style>
                        <wps:bodyPr/>
                      </wps:wsp>
                      <wps:wsp>
                        <wps:cNvPr id="2003" name="Shape 2003"/>
                        <wps:cNvSpPr/>
                        <wps:spPr>
                          <a:xfrm>
                            <a:off x="660057" y="429916"/>
                            <a:ext cx="47555" cy="103573"/>
                          </a:xfrm>
                          <a:custGeom>
                            <a:avLst/>
                            <a:gdLst/>
                            <a:ahLst/>
                            <a:cxnLst/>
                            <a:rect l="0" t="0" r="0" b="0"/>
                            <a:pathLst>
                              <a:path w="47555" h="103573">
                                <a:moveTo>
                                  <a:pt x="47555" y="0"/>
                                </a:moveTo>
                                <a:lnTo>
                                  <a:pt x="47555" y="13700"/>
                                </a:lnTo>
                                <a:lnTo>
                                  <a:pt x="39037" y="16291"/>
                                </a:lnTo>
                                <a:cubicBezTo>
                                  <a:pt x="25830" y="24827"/>
                                  <a:pt x="17729" y="44070"/>
                                  <a:pt x="17729" y="61434"/>
                                </a:cubicBezTo>
                                <a:cubicBezTo>
                                  <a:pt x="17729" y="77919"/>
                                  <a:pt x="26911" y="89806"/>
                                  <a:pt x="41313" y="89806"/>
                                </a:cubicBezTo>
                                <a:lnTo>
                                  <a:pt x="41516" y="89806"/>
                                </a:lnTo>
                                <a:lnTo>
                                  <a:pt x="47555" y="87906"/>
                                </a:lnTo>
                                <a:lnTo>
                                  <a:pt x="47555" y="101664"/>
                                </a:lnTo>
                                <a:lnTo>
                                  <a:pt x="39637" y="103573"/>
                                </a:lnTo>
                                <a:lnTo>
                                  <a:pt x="39433" y="103573"/>
                                </a:lnTo>
                                <a:cubicBezTo>
                                  <a:pt x="14186" y="103573"/>
                                  <a:pt x="0" y="84789"/>
                                  <a:pt x="0" y="62044"/>
                                </a:cubicBezTo>
                                <a:cubicBezTo>
                                  <a:pt x="0" y="37031"/>
                                  <a:pt x="13023" y="13533"/>
                                  <a:pt x="33347" y="3347"/>
                                </a:cubicBezTo>
                                <a:lnTo>
                                  <a:pt x="47555" y="0"/>
                                </a:lnTo>
                                <a:close/>
                              </a:path>
                            </a:pathLst>
                          </a:custGeom>
                          <a:ln w="0" cap="flat">
                            <a:miter lim="127000"/>
                          </a:ln>
                        </wps:spPr>
                        <wps:style>
                          <a:lnRef idx="0">
                            <a:srgbClr val="000000">
                              <a:alpha val="0"/>
                            </a:srgbClr>
                          </a:lnRef>
                          <a:fillRef idx="1">
                            <a:srgbClr val="221F1F"/>
                          </a:fillRef>
                          <a:effectRef idx="0">
                            <a:scrgbClr r="0" g="0" b="0"/>
                          </a:effectRef>
                          <a:fontRef idx="none"/>
                        </wps:style>
                        <wps:bodyPr/>
                      </wps:wsp>
                      <wps:wsp>
                        <wps:cNvPr id="2004" name="Shape 2004"/>
                        <wps:cNvSpPr/>
                        <wps:spPr>
                          <a:xfrm>
                            <a:off x="707612" y="427951"/>
                            <a:ext cx="47987" cy="103628"/>
                          </a:xfrm>
                          <a:custGeom>
                            <a:avLst/>
                            <a:gdLst/>
                            <a:ahLst/>
                            <a:cxnLst/>
                            <a:rect l="0" t="0" r="0" b="0"/>
                            <a:pathLst>
                              <a:path w="47987" h="103628">
                                <a:moveTo>
                                  <a:pt x="8338" y="0"/>
                                </a:moveTo>
                                <a:cubicBezTo>
                                  <a:pt x="35681" y="0"/>
                                  <a:pt x="47987" y="20638"/>
                                  <a:pt x="47987" y="41910"/>
                                </a:cubicBezTo>
                                <a:cubicBezTo>
                                  <a:pt x="47987" y="65370"/>
                                  <a:pt x="35550" y="89430"/>
                                  <a:pt x="15074" y="99994"/>
                                </a:cubicBezTo>
                                <a:lnTo>
                                  <a:pt x="0" y="103628"/>
                                </a:lnTo>
                                <a:lnTo>
                                  <a:pt x="0" y="89870"/>
                                </a:lnTo>
                                <a:lnTo>
                                  <a:pt x="8191" y="87292"/>
                                </a:lnTo>
                                <a:cubicBezTo>
                                  <a:pt x="21153" y="78791"/>
                                  <a:pt x="29826" y="59579"/>
                                  <a:pt x="29826" y="41910"/>
                                </a:cubicBezTo>
                                <a:cubicBezTo>
                                  <a:pt x="29826" y="30226"/>
                                  <a:pt x="24416" y="13754"/>
                                  <a:pt x="6280" y="13754"/>
                                </a:cubicBezTo>
                                <a:lnTo>
                                  <a:pt x="0" y="15664"/>
                                </a:lnTo>
                                <a:lnTo>
                                  <a:pt x="0" y="1964"/>
                                </a:lnTo>
                                <a:lnTo>
                                  <a:pt x="8338" y="0"/>
                                </a:lnTo>
                                <a:close/>
                              </a:path>
                            </a:pathLst>
                          </a:custGeom>
                          <a:ln w="0" cap="flat">
                            <a:miter lim="127000"/>
                          </a:ln>
                        </wps:spPr>
                        <wps:style>
                          <a:lnRef idx="0">
                            <a:srgbClr val="000000">
                              <a:alpha val="0"/>
                            </a:srgbClr>
                          </a:lnRef>
                          <a:fillRef idx="1">
                            <a:srgbClr val="221F1F"/>
                          </a:fillRef>
                          <a:effectRef idx="0">
                            <a:scrgbClr r="0" g="0" b="0"/>
                          </a:effectRef>
                          <a:fontRef idx="none"/>
                        </wps:style>
                        <wps:bodyPr/>
                      </wps:wsp>
                      <wps:wsp>
                        <wps:cNvPr id="2005" name="Shape 2005"/>
                        <wps:cNvSpPr/>
                        <wps:spPr>
                          <a:xfrm>
                            <a:off x="770192" y="380809"/>
                            <a:ext cx="74460" cy="150381"/>
                          </a:xfrm>
                          <a:custGeom>
                            <a:avLst/>
                            <a:gdLst/>
                            <a:ahLst/>
                            <a:cxnLst/>
                            <a:rect l="0" t="0" r="0" b="0"/>
                            <a:pathLst>
                              <a:path w="74460" h="150381">
                                <a:moveTo>
                                  <a:pt x="60490" y="0"/>
                                </a:moveTo>
                                <a:cubicBezTo>
                                  <a:pt x="67577" y="0"/>
                                  <a:pt x="71971" y="1232"/>
                                  <a:pt x="74460" y="2692"/>
                                </a:cubicBezTo>
                                <a:lnTo>
                                  <a:pt x="70714" y="16459"/>
                                </a:lnTo>
                                <a:cubicBezTo>
                                  <a:pt x="68009" y="15215"/>
                                  <a:pt x="64452" y="14592"/>
                                  <a:pt x="60490" y="14592"/>
                                </a:cubicBezTo>
                                <a:cubicBezTo>
                                  <a:pt x="46723" y="14592"/>
                                  <a:pt x="40056" y="27940"/>
                                  <a:pt x="37122" y="44641"/>
                                </a:cubicBezTo>
                                <a:lnTo>
                                  <a:pt x="36297" y="49416"/>
                                </a:lnTo>
                                <a:lnTo>
                                  <a:pt x="58814" y="49416"/>
                                </a:lnTo>
                                <a:lnTo>
                                  <a:pt x="56121" y="62979"/>
                                </a:lnTo>
                                <a:lnTo>
                                  <a:pt x="33795" y="62979"/>
                                </a:lnTo>
                                <a:lnTo>
                                  <a:pt x="17310" y="150381"/>
                                </a:lnTo>
                                <a:lnTo>
                                  <a:pt x="0" y="150381"/>
                                </a:lnTo>
                                <a:lnTo>
                                  <a:pt x="16485" y="62979"/>
                                </a:lnTo>
                                <a:lnTo>
                                  <a:pt x="3124" y="62979"/>
                                </a:lnTo>
                                <a:lnTo>
                                  <a:pt x="5626" y="49416"/>
                                </a:lnTo>
                                <a:lnTo>
                                  <a:pt x="19190" y="49416"/>
                                </a:lnTo>
                                <a:lnTo>
                                  <a:pt x="20028" y="44006"/>
                                </a:lnTo>
                                <a:cubicBezTo>
                                  <a:pt x="22530" y="30023"/>
                                  <a:pt x="27546" y="17082"/>
                                  <a:pt x="36500" y="8941"/>
                                </a:cubicBezTo>
                                <a:cubicBezTo>
                                  <a:pt x="42964" y="3111"/>
                                  <a:pt x="51727" y="0"/>
                                  <a:pt x="60490" y="0"/>
                                </a:cubicBezTo>
                                <a:close/>
                              </a:path>
                            </a:pathLst>
                          </a:custGeom>
                          <a:ln w="0" cap="flat">
                            <a:miter lim="127000"/>
                          </a:ln>
                        </wps:spPr>
                        <wps:style>
                          <a:lnRef idx="0">
                            <a:srgbClr val="000000">
                              <a:alpha val="0"/>
                            </a:srgbClr>
                          </a:lnRef>
                          <a:fillRef idx="1">
                            <a:srgbClr val="221F1F"/>
                          </a:fillRef>
                          <a:effectRef idx="0">
                            <a:scrgbClr r="0" g="0" b="0"/>
                          </a:effectRef>
                          <a:fontRef idx="none"/>
                        </wps:style>
                        <wps:bodyPr/>
                      </wps:wsp>
                      <wps:wsp>
                        <wps:cNvPr id="2006" name="Shape 2006"/>
                        <wps:cNvSpPr/>
                        <wps:spPr>
                          <a:xfrm>
                            <a:off x="883107" y="383095"/>
                            <a:ext cx="127368" cy="148095"/>
                          </a:xfrm>
                          <a:custGeom>
                            <a:avLst/>
                            <a:gdLst/>
                            <a:ahLst/>
                            <a:cxnLst/>
                            <a:rect l="0" t="0" r="0" b="0"/>
                            <a:pathLst>
                              <a:path w="127368" h="148095">
                                <a:moveTo>
                                  <a:pt x="28080" y="0"/>
                                </a:moveTo>
                                <a:lnTo>
                                  <a:pt x="45402" y="0"/>
                                </a:lnTo>
                                <a:lnTo>
                                  <a:pt x="33223" y="63221"/>
                                </a:lnTo>
                                <a:lnTo>
                                  <a:pt x="97879" y="63221"/>
                                </a:lnTo>
                                <a:lnTo>
                                  <a:pt x="110071" y="0"/>
                                </a:lnTo>
                                <a:lnTo>
                                  <a:pt x="127368" y="0"/>
                                </a:lnTo>
                                <a:lnTo>
                                  <a:pt x="99276" y="148095"/>
                                </a:lnTo>
                                <a:lnTo>
                                  <a:pt x="81966" y="148095"/>
                                </a:lnTo>
                                <a:lnTo>
                                  <a:pt x="94755" y="78448"/>
                                </a:lnTo>
                                <a:lnTo>
                                  <a:pt x="30289" y="78448"/>
                                </a:lnTo>
                                <a:lnTo>
                                  <a:pt x="17310" y="148095"/>
                                </a:lnTo>
                                <a:lnTo>
                                  <a:pt x="0" y="148095"/>
                                </a:lnTo>
                                <a:lnTo>
                                  <a:pt x="28080" y="0"/>
                                </a:lnTo>
                                <a:close/>
                              </a:path>
                            </a:pathLst>
                          </a:custGeom>
                          <a:ln w="0" cap="flat">
                            <a:miter lim="127000"/>
                          </a:ln>
                        </wps:spPr>
                        <wps:style>
                          <a:lnRef idx="0">
                            <a:srgbClr val="000000">
                              <a:alpha val="0"/>
                            </a:srgbClr>
                          </a:lnRef>
                          <a:fillRef idx="1">
                            <a:srgbClr val="221F1F"/>
                          </a:fillRef>
                          <a:effectRef idx="0">
                            <a:scrgbClr r="0" g="0" b="0"/>
                          </a:effectRef>
                          <a:fontRef idx="none"/>
                        </wps:style>
                        <wps:bodyPr/>
                      </wps:wsp>
                      <wps:wsp>
                        <wps:cNvPr id="2007" name="Shape 2007"/>
                        <wps:cNvSpPr/>
                        <wps:spPr>
                          <a:xfrm>
                            <a:off x="1012977" y="430903"/>
                            <a:ext cx="43802" cy="102585"/>
                          </a:xfrm>
                          <a:custGeom>
                            <a:avLst/>
                            <a:gdLst/>
                            <a:ahLst/>
                            <a:cxnLst/>
                            <a:rect l="0" t="0" r="0" b="0"/>
                            <a:pathLst>
                              <a:path w="43802" h="102585">
                                <a:moveTo>
                                  <a:pt x="43802" y="0"/>
                                </a:moveTo>
                                <a:lnTo>
                                  <a:pt x="43802" y="12698"/>
                                </a:lnTo>
                                <a:lnTo>
                                  <a:pt x="41053" y="13357"/>
                                </a:lnTo>
                                <a:cubicBezTo>
                                  <a:pt x="30444" y="18617"/>
                                  <a:pt x="22733" y="30624"/>
                                  <a:pt x="19609" y="42501"/>
                                </a:cubicBezTo>
                                <a:cubicBezTo>
                                  <a:pt x="26391" y="42606"/>
                                  <a:pt x="32806" y="42450"/>
                                  <a:pt x="38614" y="41912"/>
                                </a:cubicBezTo>
                                <a:lnTo>
                                  <a:pt x="43802" y="40939"/>
                                </a:lnTo>
                                <a:lnTo>
                                  <a:pt x="43802" y="54722"/>
                                </a:lnTo>
                                <a:lnTo>
                                  <a:pt x="43768" y="54730"/>
                                </a:lnTo>
                                <a:cubicBezTo>
                                  <a:pt x="35719" y="55703"/>
                                  <a:pt x="26851" y="56018"/>
                                  <a:pt x="17513" y="55862"/>
                                </a:cubicBezTo>
                                <a:cubicBezTo>
                                  <a:pt x="16701" y="60218"/>
                                  <a:pt x="17310" y="69616"/>
                                  <a:pt x="19609" y="75039"/>
                                </a:cubicBezTo>
                                <a:cubicBezTo>
                                  <a:pt x="23559" y="84208"/>
                                  <a:pt x="31699" y="88602"/>
                                  <a:pt x="42139" y="88602"/>
                                </a:cubicBezTo>
                                <a:lnTo>
                                  <a:pt x="43802" y="88370"/>
                                </a:lnTo>
                                <a:lnTo>
                                  <a:pt x="43802" y="101898"/>
                                </a:lnTo>
                                <a:lnTo>
                                  <a:pt x="38379" y="102585"/>
                                </a:lnTo>
                                <a:cubicBezTo>
                                  <a:pt x="11684" y="102585"/>
                                  <a:pt x="0" y="84208"/>
                                  <a:pt x="0" y="61894"/>
                                </a:cubicBezTo>
                                <a:cubicBezTo>
                                  <a:pt x="0" y="39063"/>
                                  <a:pt x="12673" y="14003"/>
                                  <a:pt x="32736" y="2900"/>
                                </a:cubicBezTo>
                                <a:lnTo>
                                  <a:pt x="43802" y="0"/>
                                </a:lnTo>
                                <a:close/>
                              </a:path>
                            </a:pathLst>
                          </a:custGeom>
                          <a:ln w="0" cap="flat">
                            <a:miter lim="127000"/>
                          </a:ln>
                        </wps:spPr>
                        <wps:style>
                          <a:lnRef idx="0">
                            <a:srgbClr val="000000">
                              <a:alpha val="0"/>
                            </a:srgbClr>
                          </a:lnRef>
                          <a:fillRef idx="1">
                            <a:srgbClr val="221F1F"/>
                          </a:fillRef>
                          <a:effectRef idx="0">
                            <a:scrgbClr r="0" g="0" b="0"/>
                          </a:effectRef>
                          <a:fontRef idx="none"/>
                        </wps:style>
                        <wps:bodyPr/>
                      </wps:wsp>
                      <wps:wsp>
                        <wps:cNvPr id="2008" name="Shape 2008"/>
                        <wps:cNvSpPr/>
                        <wps:spPr>
                          <a:xfrm>
                            <a:off x="1056780" y="512622"/>
                            <a:ext cx="27965" cy="20179"/>
                          </a:xfrm>
                          <a:custGeom>
                            <a:avLst/>
                            <a:gdLst/>
                            <a:ahLst/>
                            <a:cxnLst/>
                            <a:rect l="0" t="0" r="0" b="0"/>
                            <a:pathLst>
                              <a:path w="27965" h="20179">
                                <a:moveTo>
                                  <a:pt x="25464" y="0"/>
                                </a:moveTo>
                                <a:lnTo>
                                  <a:pt x="27965" y="12929"/>
                                </a:lnTo>
                                <a:cubicBezTo>
                                  <a:pt x="24200" y="15018"/>
                                  <a:pt x="19244" y="17002"/>
                                  <a:pt x="13533" y="18464"/>
                                </a:cubicBezTo>
                                <a:lnTo>
                                  <a:pt x="0" y="20179"/>
                                </a:lnTo>
                                <a:lnTo>
                                  <a:pt x="0" y="6651"/>
                                </a:lnTo>
                                <a:lnTo>
                                  <a:pt x="14010" y="4694"/>
                                </a:lnTo>
                                <a:cubicBezTo>
                                  <a:pt x="18520" y="3391"/>
                                  <a:pt x="22327" y="1670"/>
                                  <a:pt x="25464" y="0"/>
                                </a:cubicBezTo>
                                <a:close/>
                              </a:path>
                            </a:pathLst>
                          </a:custGeom>
                          <a:ln w="0" cap="flat">
                            <a:miter lim="127000"/>
                          </a:ln>
                        </wps:spPr>
                        <wps:style>
                          <a:lnRef idx="0">
                            <a:srgbClr val="000000">
                              <a:alpha val="0"/>
                            </a:srgbClr>
                          </a:lnRef>
                          <a:fillRef idx="1">
                            <a:srgbClr val="221F1F"/>
                          </a:fillRef>
                          <a:effectRef idx="0">
                            <a:scrgbClr r="0" g="0" b="0"/>
                          </a:effectRef>
                          <a:fontRef idx="none"/>
                        </wps:style>
                        <wps:bodyPr/>
                      </wps:wsp>
                      <wps:wsp>
                        <wps:cNvPr id="2009" name="Shape 2009"/>
                        <wps:cNvSpPr/>
                        <wps:spPr>
                          <a:xfrm>
                            <a:off x="1056780" y="427951"/>
                            <a:ext cx="40894" cy="57674"/>
                          </a:xfrm>
                          <a:custGeom>
                            <a:avLst/>
                            <a:gdLst/>
                            <a:ahLst/>
                            <a:cxnLst/>
                            <a:rect l="0" t="0" r="0" b="0"/>
                            <a:pathLst>
                              <a:path w="40894" h="57674">
                                <a:moveTo>
                                  <a:pt x="11265" y="0"/>
                                </a:moveTo>
                                <a:cubicBezTo>
                                  <a:pt x="30455" y="0"/>
                                  <a:pt x="40894" y="11468"/>
                                  <a:pt x="40894" y="26047"/>
                                </a:cubicBezTo>
                                <a:cubicBezTo>
                                  <a:pt x="40894" y="39293"/>
                                  <a:pt x="33436" y="47641"/>
                                  <a:pt x="21309" y="52598"/>
                                </a:cubicBezTo>
                                <a:lnTo>
                                  <a:pt x="0" y="57674"/>
                                </a:lnTo>
                                <a:lnTo>
                                  <a:pt x="0" y="43891"/>
                                </a:lnTo>
                                <a:lnTo>
                                  <a:pt x="10173" y="41984"/>
                                </a:lnTo>
                                <a:cubicBezTo>
                                  <a:pt x="18878" y="39141"/>
                                  <a:pt x="24193" y="34290"/>
                                  <a:pt x="24193" y="26467"/>
                                </a:cubicBezTo>
                                <a:lnTo>
                                  <a:pt x="24193" y="26276"/>
                                </a:lnTo>
                                <a:cubicBezTo>
                                  <a:pt x="24193" y="18123"/>
                                  <a:pt x="17945" y="13550"/>
                                  <a:pt x="8763" y="13550"/>
                                </a:cubicBezTo>
                                <a:lnTo>
                                  <a:pt x="0" y="15649"/>
                                </a:lnTo>
                                <a:lnTo>
                                  <a:pt x="0" y="2952"/>
                                </a:lnTo>
                                <a:lnTo>
                                  <a:pt x="11265" y="0"/>
                                </a:lnTo>
                                <a:close/>
                              </a:path>
                            </a:pathLst>
                          </a:custGeom>
                          <a:ln w="0" cap="flat">
                            <a:miter lim="127000"/>
                          </a:ln>
                        </wps:spPr>
                        <wps:style>
                          <a:lnRef idx="0">
                            <a:srgbClr val="000000">
                              <a:alpha val="0"/>
                            </a:srgbClr>
                          </a:lnRef>
                          <a:fillRef idx="1">
                            <a:srgbClr val="221F1F"/>
                          </a:fillRef>
                          <a:effectRef idx="0">
                            <a:scrgbClr r="0" g="0" b="0"/>
                          </a:effectRef>
                          <a:fontRef idx="none"/>
                        </wps:style>
                        <wps:bodyPr/>
                      </wps:wsp>
                      <wps:wsp>
                        <wps:cNvPr id="2010" name="Shape 2010"/>
                        <wps:cNvSpPr/>
                        <wps:spPr>
                          <a:xfrm>
                            <a:off x="1107237" y="432674"/>
                            <a:ext cx="47676" cy="100802"/>
                          </a:xfrm>
                          <a:custGeom>
                            <a:avLst/>
                            <a:gdLst/>
                            <a:ahLst/>
                            <a:cxnLst/>
                            <a:rect l="0" t="0" r="0" b="0"/>
                            <a:pathLst>
                              <a:path w="47676" h="100802">
                                <a:moveTo>
                                  <a:pt x="47676" y="0"/>
                                </a:moveTo>
                                <a:lnTo>
                                  <a:pt x="47676" y="13548"/>
                                </a:lnTo>
                                <a:lnTo>
                                  <a:pt x="47088" y="13698"/>
                                </a:lnTo>
                                <a:cubicBezTo>
                                  <a:pt x="30045" y="22647"/>
                                  <a:pt x="17958" y="43186"/>
                                  <a:pt x="17958" y="64302"/>
                                </a:cubicBezTo>
                                <a:cubicBezTo>
                                  <a:pt x="17958" y="75567"/>
                                  <a:pt x="21920" y="86616"/>
                                  <a:pt x="35052" y="86616"/>
                                </a:cubicBezTo>
                                <a:cubicBezTo>
                                  <a:pt x="38703" y="86616"/>
                                  <a:pt x="42511" y="85444"/>
                                  <a:pt x="46243" y="83263"/>
                                </a:cubicBezTo>
                                <a:lnTo>
                                  <a:pt x="47676" y="82010"/>
                                </a:lnTo>
                                <a:lnTo>
                                  <a:pt x="47676" y="95159"/>
                                </a:lnTo>
                                <a:lnTo>
                                  <a:pt x="29007" y="100802"/>
                                </a:lnTo>
                                <a:cubicBezTo>
                                  <a:pt x="11075" y="100802"/>
                                  <a:pt x="0" y="86616"/>
                                  <a:pt x="0" y="67426"/>
                                </a:cubicBezTo>
                                <a:cubicBezTo>
                                  <a:pt x="0" y="40984"/>
                                  <a:pt x="14559" y="13615"/>
                                  <a:pt x="40318" y="1583"/>
                                </a:cubicBezTo>
                                <a:lnTo>
                                  <a:pt x="47676" y="0"/>
                                </a:lnTo>
                                <a:close/>
                              </a:path>
                            </a:pathLst>
                          </a:custGeom>
                          <a:ln w="0" cap="flat">
                            <a:miter lim="127000"/>
                          </a:ln>
                        </wps:spPr>
                        <wps:style>
                          <a:lnRef idx="0">
                            <a:srgbClr val="000000">
                              <a:alpha val="0"/>
                            </a:srgbClr>
                          </a:lnRef>
                          <a:fillRef idx="1">
                            <a:srgbClr val="221F1F"/>
                          </a:fillRef>
                          <a:effectRef idx="0">
                            <a:scrgbClr r="0" g="0" b="0"/>
                          </a:effectRef>
                          <a:fontRef idx="none"/>
                        </wps:style>
                        <wps:bodyPr/>
                      </wps:wsp>
                      <wps:wsp>
                        <wps:cNvPr id="2011" name="Shape 2011"/>
                        <wps:cNvSpPr/>
                        <wps:spPr>
                          <a:xfrm>
                            <a:off x="1154913" y="427939"/>
                            <a:ext cx="49124" cy="103238"/>
                          </a:xfrm>
                          <a:custGeom>
                            <a:avLst/>
                            <a:gdLst/>
                            <a:ahLst/>
                            <a:cxnLst/>
                            <a:rect l="0" t="0" r="0" b="0"/>
                            <a:pathLst>
                              <a:path w="49124" h="103238">
                                <a:moveTo>
                                  <a:pt x="22009" y="0"/>
                                </a:moveTo>
                                <a:cubicBezTo>
                                  <a:pt x="31610" y="0"/>
                                  <a:pt x="42253" y="1663"/>
                                  <a:pt x="49124" y="3746"/>
                                </a:cubicBezTo>
                                <a:lnTo>
                                  <a:pt x="38900" y="56514"/>
                                </a:lnTo>
                                <a:cubicBezTo>
                                  <a:pt x="35573" y="74028"/>
                                  <a:pt x="34316" y="91973"/>
                                  <a:pt x="34722" y="103238"/>
                                </a:cubicBezTo>
                                <a:lnTo>
                                  <a:pt x="18669" y="103238"/>
                                </a:lnTo>
                                <a:cubicBezTo>
                                  <a:pt x="18669" y="97193"/>
                                  <a:pt x="19723" y="87592"/>
                                  <a:pt x="20955" y="77177"/>
                                </a:cubicBezTo>
                                <a:lnTo>
                                  <a:pt x="20549" y="77177"/>
                                </a:lnTo>
                                <a:cubicBezTo>
                                  <a:pt x="15018" y="87706"/>
                                  <a:pt x="8763" y="94796"/>
                                  <a:pt x="2116" y="99254"/>
                                </a:cubicBezTo>
                                <a:lnTo>
                                  <a:pt x="0" y="99893"/>
                                </a:lnTo>
                                <a:lnTo>
                                  <a:pt x="0" y="86744"/>
                                </a:lnTo>
                                <a:lnTo>
                                  <a:pt x="9308" y="78600"/>
                                </a:lnTo>
                                <a:cubicBezTo>
                                  <a:pt x="16008" y="70542"/>
                                  <a:pt x="21482" y="59118"/>
                                  <a:pt x="23876" y="45656"/>
                                </a:cubicBezTo>
                                <a:lnTo>
                                  <a:pt x="29718" y="15227"/>
                                </a:lnTo>
                                <a:cubicBezTo>
                                  <a:pt x="27216" y="14389"/>
                                  <a:pt x="23686" y="13753"/>
                                  <a:pt x="17843" y="13753"/>
                                </a:cubicBezTo>
                                <a:lnTo>
                                  <a:pt x="0" y="18283"/>
                                </a:lnTo>
                                <a:lnTo>
                                  <a:pt x="0" y="4735"/>
                                </a:lnTo>
                                <a:lnTo>
                                  <a:pt x="22009" y="0"/>
                                </a:lnTo>
                                <a:close/>
                              </a:path>
                            </a:pathLst>
                          </a:custGeom>
                          <a:ln w="0" cap="flat">
                            <a:miter lim="127000"/>
                          </a:ln>
                        </wps:spPr>
                        <wps:style>
                          <a:lnRef idx="0">
                            <a:srgbClr val="000000">
                              <a:alpha val="0"/>
                            </a:srgbClr>
                          </a:lnRef>
                          <a:fillRef idx="1">
                            <a:srgbClr val="221F1F"/>
                          </a:fillRef>
                          <a:effectRef idx="0">
                            <a:scrgbClr r="0" g="0" b="0"/>
                          </a:effectRef>
                          <a:fontRef idx="none"/>
                        </wps:style>
                        <wps:bodyPr/>
                      </wps:wsp>
                      <wps:wsp>
                        <wps:cNvPr id="2012" name="Shape 2012"/>
                        <wps:cNvSpPr/>
                        <wps:spPr>
                          <a:xfrm>
                            <a:off x="1214171" y="383094"/>
                            <a:ext cx="45466" cy="148095"/>
                          </a:xfrm>
                          <a:custGeom>
                            <a:avLst/>
                            <a:gdLst/>
                            <a:ahLst/>
                            <a:cxnLst/>
                            <a:rect l="0" t="0" r="0" b="0"/>
                            <a:pathLst>
                              <a:path w="45466" h="148095">
                                <a:moveTo>
                                  <a:pt x="28156" y="0"/>
                                </a:moveTo>
                                <a:lnTo>
                                  <a:pt x="45466" y="0"/>
                                </a:lnTo>
                                <a:lnTo>
                                  <a:pt x="17310" y="148095"/>
                                </a:lnTo>
                                <a:lnTo>
                                  <a:pt x="0" y="148095"/>
                                </a:lnTo>
                                <a:lnTo>
                                  <a:pt x="28156" y="0"/>
                                </a:lnTo>
                                <a:close/>
                              </a:path>
                            </a:pathLst>
                          </a:custGeom>
                          <a:ln w="0" cap="flat">
                            <a:miter lim="127000"/>
                          </a:ln>
                        </wps:spPr>
                        <wps:style>
                          <a:lnRef idx="0">
                            <a:srgbClr val="000000">
                              <a:alpha val="0"/>
                            </a:srgbClr>
                          </a:lnRef>
                          <a:fillRef idx="1">
                            <a:srgbClr val="221F1F"/>
                          </a:fillRef>
                          <a:effectRef idx="0">
                            <a:scrgbClr r="0" g="0" b="0"/>
                          </a:effectRef>
                          <a:fontRef idx="none"/>
                        </wps:style>
                        <wps:bodyPr/>
                      </wps:wsp>
                      <wps:wsp>
                        <wps:cNvPr id="2013" name="Shape 2013"/>
                        <wps:cNvSpPr/>
                        <wps:spPr>
                          <a:xfrm>
                            <a:off x="1268667" y="395236"/>
                            <a:ext cx="58191" cy="138240"/>
                          </a:xfrm>
                          <a:custGeom>
                            <a:avLst/>
                            <a:gdLst/>
                            <a:ahLst/>
                            <a:cxnLst/>
                            <a:rect l="0" t="0" r="0" b="0"/>
                            <a:pathLst>
                              <a:path w="58191" h="138240">
                                <a:moveTo>
                                  <a:pt x="41148" y="0"/>
                                </a:moveTo>
                                <a:lnTo>
                                  <a:pt x="34011" y="34976"/>
                                </a:lnTo>
                                <a:lnTo>
                                  <a:pt x="58191" y="34976"/>
                                </a:lnTo>
                                <a:lnTo>
                                  <a:pt x="55486" y="48540"/>
                                </a:lnTo>
                                <a:lnTo>
                                  <a:pt x="31293" y="48540"/>
                                </a:lnTo>
                                <a:lnTo>
                                  <a:pt x="22111" y="97765"/>
                                </a:lnTo>
                                <a:cubicBezTo>
                                  <a:pt x="20853" y="103404"/>
                                  <a:pt x="20028" y="108610"/>
                                  <a:pt x="20028" y="113830"/>
                                </a:cubicBezTo>
                                <a:cubicBezTo>
                                  <a:pt x="20028" y="119876"/>
                                  <a:pt x="22936" y="123634"/>
                                  <a:pt x="29629" y="123634"/>
                                </a:cubicBezTo>
                                <a:cubicBezTo>
                                  <a:pt x="32753" y="123634"/>
                                  <a:pt x="35471" y="123419"/>
                                  <a:pt x="37757" y="122796"/>
                                </a:cubicBezTo>
                                <a:lnTo>
                                  <a:pt x="36932" y="136347"/>
                                </a:lnTo>
                                <a:cubicBezTo>
                                  <a:pt x="33795" y="137605"/>
                                  <a:pt x="28588" y="138240"/>
                                  <a:pt x="23571" y="138240"/>
                                </a:cubicBezTo>
                                <a:cubicBezTo>
                                  <a:pt x="8344" y="138240"/>
                                  <a:pt x="2299" y="129057"/>
                                  <a:pt x="2299" y="118631"/>
                                </a:cubicBezTo>
                                <a:cubicBezTo>
                                  <a:pt x="2299" y="112788"/>
                                  <a:pt x="3137" y="106947"/>
                                  <a:pt x="4597" y="99644"/>
                                </a:cubicBezTo>
                                <a:lnTo>
                                  <a:pt x="14402" y="48540"/>
                                </a:lnTo>
                                <a:lnTo>
                                  <a:pt x="0" y="48540"/>
                                </a:lnTo>
                                <a:lnTo>
                                  <a:pt x="2502" y="34976"/>
                                </a:lnTo>
                                <a:lnTo>
                                  <a:pt x="16891" y="34976"/>
                                </a:lnTo>
                                <a:lnTo>
                                  <a:pt x="23013" y="5626"/>
                                </a:lnTo>
                                <a:lnTo>
                                  <a:pt x="41148" y="0"/>
                                </a:lnTo>
                                <a:close/>
                              </a:path>
                            </a:pathLst>
                          </a:custGeom>
                          <a:ln w="0" cap="flat">
                            <a:miter lim="127000"/>
                          </a:ln>
                        </wps:spPr>
                        <wps:style>
                          <a:lnRef idx="0">
                            <a:srgbClr val="000000">
                              <a:alpha val="0"/>
                            </a:srgbClr>
                          </a:lnRef>
                          <a:fillRef idx="1">
                            <a:srgbClr val="221F1F"/>
                          </a:fillRef>
                          <a:effectRef idx="0">
                            <a:scrgbClr r="0" g="0" b="0"/>
                          </a:effectRef>
                          <a:fontRef idx="none"/>
                        </wps:style>
                        <wps:bodyPr/>
                      </wps:wsp>
                      <wps:wsp>
                        <wps:cNvPr id="2014" name="Shape 2014"/>
                        <wps:cNvSpPr/>
                        <wps:spPr>
                          <a:xfrm>
                            <a:off x="1327899" y="383094"/>
                            <a:ext cx="94488" cy="148095"/>
                          </a:xfrm>
                          <a:custGeom>
                            <a:avLst/>
                            <a:gdLst/>
                            <a:ahLst/>
                            <a:cxnLst/>
                            <a:rect l="0" t="0" r="0" b="0"/>
                            <a:pathLst>
                              <a:path w="94488" h="148095">
                                <a:moveTo>
                                  <a:pt x="28156" y="0"/>
                                </a:moveTo>
                                <a:lnTo>
                                  <a:pt x="45479" y="0"/>
                                </a:lnTo>
                                <a:lnTo>
                                  <a:pt x="32957" y="64859"/>
                                </a:lnTo>
                                <a:lnTo>
                                  <a:pt x="33363" y="64859"/>
                                </a:lnTo>
                                <a:cubicBezTo>
                                  <a:pt x="41923" y="52553"/>
                                  <a:pt x="54216" y="44856"/>
                                  <a:pt x="69456" y="44856"/>
                                </a:cubicBezTo>
                                <a:cubicBezTo>
                                  <a:pt x="80937" y="44856"/>
                                  <a:pt x="94488" y="51715"/>
                                  <a:pt x="94488" y="71971"/>
                                </a:cubicBezTo>
                                <a:cubicBezTo>
                                  <a:pt x="94488" y="77165"/>
                                  <a:pt x="93866" y="83845"/>
                                  <a:pt x="92812" y="88850"/>
                                </a:cubicBezTo>
                                <a:lnTo>
                                  <a:pt x="81547" y="148095"/>
                                </a:lnTo>
                                <a:lnTo>
                                  <a:pt x="64249" y="148095"/>
                                </a:lnTo>
                                <a:lnTo>
                                  <a:pt x="75502" y="89700"/>
                                </a:lnTo>
                                <a:cubicBezTo>
                                  <a:pt x="76136" y="86144"/>
                                  <a:pt x="76759" y="81344"/>
                                  <a:pt x="76759" y="75730"/>
                                </a:cubicBezTo>
                                <a:cubicBezTo>
                                  <a:pt x="76759" y="66535"/>
                                  <a:pt x="72377" y="59233"/>
                                  <a:pt x="61112" y="59233"/>
                                </a:cubicBezTo>
                                <a:cubicBezTo>
                                  <a:pt x="47765" y="59233"/>
                                  <a:pt x="30861" y="74879"/>
                                  <a:pt x="26695" y="97396"/>
                                </a:cubicBezTo>
                                <a:lnTo>
                                  <a:pt x="17297" y="148095"/>
                                </a:lnTo>
                                <a:lnTo>
                                  <a:pt x="0" y="148095"/>
                                </a:lnTo>
                                <a:lnTo>
                                  <a:pt x="28156" y="0"/>
                                </a:lnTo>
                                <a:close/>
                              </a:path>
                            </a:pathLst>
                          </a:custGeom>
                          <a:ln w="0" cap="flat">
                            <a:miter lim="127000"/>
                          </a:ln>
                        </wps:spPr>
                        <wps:style>
                          <a:lnRef idx="0">
                            <a:srgbClr val="000000">
                              <a:alpha val="0"/>
                            </a:srgbClr>
                          </a:lnRef>
                          <a:fillRef idx="1">
                            <a:srgbClr val="221F1F"/>
                          </a:fillRef>
                          <a:effectRef idx="0">
                            <a:scrgbClr r="0" g="0" b="0"/>
                          </a:effectRef>
                          <a:fontRef idx="none"/>
                        </wps:style>
                        <wps:bodyPr/>
                      </wps:wsp>
                      <wps:wsp>
                        <wps:cNvPr id="2015" name="Shape 2015"/>
                        <wps:cNvSpPr/>
                        <wps:spPr>
                          <a:xfrm>
                            <a:off x="159728" y="174320"/>
                            <a:ext cx="79629" cy="180366"/>
                          </a:xfrm>
                          <a:custGeom>
                            <a:avLst/>
                            <a:gdLst/>
                            <a:ahLst/>
                            <a:cxnLst/>
                            <a:rect l="0" t="0" r="0" b="0"/>
                            <a:pathLst>
                              <a:path w="79629" h="180366">
                                <a:moveTo>
                                  <a:pt x="16574" y="0"/>
                                </a:moveTo>
                                <a:lnTo>
                                  <a:pt x="79629" y="0"/>
                                </a:lnTo>
                                <a:lnTo>
                                  <a:pt x="79629" y="30844"/>
                                </a:lnTo>
                                <a:lnTo>
                                  <a:pt x="79083" y="30735"/>
                                </a:lnTo>
                                <a:lnTo>
                                  <a:pt x="62789" y="30735"/>
                                </a:lnTo>
                                <a:lnTo>
                                  <a:pt x="44628" y="148832"/>
                                </a:lnTo>
                                <a:lnTo>
                                  <a:pt x="60643" y="148832"/>
                                </a:lnTo>
                                <a:lnTo>
                                  <a:pt x="79629" y="144418"/>
                                </a:lnTo>
                                <a:lnTo>
                                  <a:pt x="79629" y="178288"/>
                                </a:lnTo>
                                <a:lnTo>
                                  <a:pt x="59588" y="180366"/>
                                </a:lnTo>
                                <a:lnTo>
                                  <a:pt x="0" y="180366"/>
                                </a:lnTo>
                                <a:lnTo>
                                  <a:pt x="21374" y="42494"/>
                                </a:lnTo>
                                <a:cubicBezTo>
                                  <a:pt x="22441" y="35281"/>
                                  <a:pt x="24041" y="22175"/>
                                  <a:pt x="24041" y="16574"/>
                                </a:cubicBezTo>
                                <a:cubicBezTo>
                                  <a:pt x="24041" y="10694"/>
                                  <a:pt x="21641" y="5347"/>
                                  <a:pt x="16574" y="0"/>
                                </a:cubicBezTo>
                                <a:close/>
                              </a:path>
                            </a:pathLst>
                          </a:custGeom>
                          <a:ln w="0" cap="flat">
                            <a:miter lim="127000"/>
                          </a:ln>
                        </wps:spPr>
                        <wps:style>
                          <a:lnRef idx="0">
                            <a:srgbClr val="000000">
                              <a:alpha val="0"/>
                            </a:srgbClr>
                          </a:lnRef>
                          <a:fillRef idx="1">
                            <a:srgbClr val="221F1F"/>
                          </a:fillRef>
                          <a:effectRef idx="0">
                            <a:scrgbClr r="0" g="0" b="0"/>
                          </a:effectRef>
                          <a:fontRef idx="none"/>
                        </wps:style>
                        <wps:bodyPr/>
                      </wps:wsp>
                      <wps:wsp>
                        <wps:cNvPr id="2016" name="Shape 2016"/>
                        <wps:cNvSpPr/>
                        <wps:spPr>
                          <a:xfrm>
                            <a:off x="239357" y="174320"/>
                            <a:ext cx="76416" cy="178288"/>
                          </a:xfrm>
                          <a:custGeom>
                            <a:avLst/>
                            <a:gdLst/>
                            <a:ahLst/>
                            <a:cxnLst/>
                            <a:rect l="0" t="0" r="0" b="0"/>
                            <a:pathLst>
                              <a:path w="76416" h="178288">
                                <a:moveTo>
                                  <a:pt x="0" y="0"/>
                                </a:moveTo>
                                <a:lnTo>
                                  <a:pt x="7747" y="0"/>
                                </a:lnTo>
                                <a:cubicBezTo>
                                  <a:pt x="50228" y="0"/>
                                  <a:pt x="76416" y="29134"/>
                                  <a:pt x="76416" y="75362"/>
                                </a:cubicBezTo>
                                <a:cubicBezTo>
                                  <a:pt x="76416" y="120012"/>
                                  <a:pt x="53712" y="166918"/>
                                  <a:pt x="3284" y="177947"/>
                                </a:cubicBezTo>
                                <a:lnTo>
                                  <a:pt x="0" y="178288"/>
                                </a:lnTo>
                                <a:lnTo>
                                  <a:pt x="0" y="144418"/>
                                </a:lnTo>
                                <a:lnTo>
                                  <a:pt x="3428" y="143622"/>
                                </a:lnTo>
                                <a:cubicBezTo>
                                  <a:pt x="23271" y="133402"/>
                                  <a:pt x="35001" y="108754"/>
                                  <a:pt x="35001" y="75083"/>
                                </a:cubicBezTo>
                                <a:cubicBezTo>
                                  <a:pt x="35001" y="56652"/>
                                  <a:pt x="30793" y="40922"/>
                                  <a:pt x="16849" y="34208"/>
                                </a:cubicBezTo>
                                <a:lnTo>
                                  <a:pt x="0" y="30844"/>
                                </a:lnTo>
                                <a:lnTo>
                                  <a:pt x="0" y="0"/>
                                </a:lnTo>
                                <a:close/>
                              </a:path>
                            </a:pathLst>
                          </a:custGeom>
                          <a:ln w="0" cap="flat">
                            <a:miter lim="127000"/>
                          </a:ln>
                        </wps:spPr>
                        <wps:style>
                          <a:lnRef idx="0">
                            <a:srgbClr val="000000">
                              <a:alpha val="0"/>
                            </a:srgbClr>
                          </a:lnRef>
                          <a:fillRef idx="1">
                            <a:srgbClr val="221F1F"/>
                          </a:fillRef>
                          <a:effectRef idx="0">
                            <a:scrgbClr r="0" g="0" b="0"/>
                          </a:effectRef>
                          <a:fontRef idx="none"/>
                        </wps:style>
                        <wps:bodyPr/>
                      </wps:wsp>
                      <wps:wsp>
                        <wps:cNvPr id="2017" name="Shape 2017"/>
                        <wps:cNvSpPr/>
                        <wps:spPr>
                          <a:xfrm>
                            <a:off x="329895" y="174320"/>
                            <a:ext cx="163792" cy="180366"/>
                          </a:xfrm>
                          <a:custGeom>
                            <a:avLst/>
                            <a:gdLst/>
                            <a:ahLst/>
                            <a:cxnLst/>
                            <a:rect l="0" t="0" r="0" b="0"/>
                            <a:pathLst>
                              <a:path w="163792" h="180366">
                                <a:moveTo>
                                  <a:pt x="16561" y="0"/>
                                </a:moveTo>
                                <a:lnTo>
                                  <a:pt x="67602" y="0"/>
                                </a:lnTo>
                                <a:lnTo>
                                  <a:pt x="56642" y="70548"/>
                                </a:lnTo>
                                <a:lnTo>
                                  <a:pt x="113030" y="70548"/>
                                </a:lnTo>
                                <a:lnTo>
                                  <a:pt x="117564" y="42494"/>
                                </a:lnTo>
                                <a:cubicBezTo>
                                  <a:pt x="118643" y="35268"/>
                                  <a:pt x="120244" y="22175"/>
                                  <a:pt x="120244" y="16561"/>
                                </a:cubicBezTo>
                                <a:cubicBezTo>
                                  <a:pt x="120244" y="10694"/>
                                  <a:pt x="117831" y="5347"/>
                                  <a:pt x="112763" y="0"/>
                                </a:cubicBezTo>
                                <a:lnTo>
                                  <a:pt x="163792" y="0"/>
                                </a:lnTo>
                                <a:lnTo>
                                  <a:pt x="142418" y="137871"/>
                                </a:lnTo>
                                <a:cubicBezTo>
                                  <a:pt x="141351" y="145085"/>
                                  <a:pt x="139751" y="158191"/>
                                  <a:pt x="139751" y="163792"/>
                                </a:cubicBezTo>
                                <a:cubicBezTo>
                                  <a:pt x="139751" y="169673"/>
                                  <a:pt x="142151" y="175019"/>
                                  <a:pt x="147231" y="180366"/>
                                </a:cubicBezTo>
                                <a:lnTo>
                                  <a:pt x="96190" y="180366"/>
                                </a:lnTo>
                                <a:lnTo>
                                  <a:pt x="108217" y="102883"/>
                                </a:lnTo>
                                <a:lnTo>
                                  <a:pt x="51841" y="102883"/>
                                </a:lnTo>
                                <a:lnTo>
                                  <a:pt x="46228" y="137871"/>
                                </a:lnTo>
                                <a:cubicBezTo>
                                  <a:pt x="45161" y="145085"/>
                                  <a:pt x="43561" y="158191"/>
                                  <a:pt x="43561" y="163792"/>
                                </a:cubicBezTo>
                                <a:cubicBezTo>
                                  <a:pt x="43561" y="169673"/>
                                  <a:pt x="45961" y="175019"/>
                                  <a:pt x="51041" y="180366"/>
                                </a:cubicBezTo>
                                <a:lnTo>
                                  <a:pt x="0" y="180366"/>
                                </a:lnTo>
                                <a:lnTo>
                                  <a:pt x="21374" y="42494"/>
                                </a:lnTo>
                                <a:cubicBezTo>
                                  <a:pt x="22441" y="35268"/>
                                  <a:pt x="24041" y="22175"/>
                                  <a:pt x="24041" y="16561"/>
                                </a:cubicBezTo>
                                <a:cubicBezTo>
                                  <a:pt x="24041" y="10694"/>
                                  <a:pt x="21641" y="5347"/>
                                  <a:pt x="16561" y="0"/>
                                </a:cubicBezTo>
                                <a:close/>
                              </a:path>
                            </a:pathLst>
                          </a:custGeom>
                          <a:ln w="0" cap="flat">
                            <a:miter lim="127000"/>
                          </a:ln>
                        </wps:spPr>
                        <wps:style>
                          <a:lnRef idx="0">
                            <a:srgbClr val="000000">
                              <a:alpha val="0"/>
                            </a:srgbClr>
                          </a:lnRef>
                          <a:fillRef idx="1">
                            <a:srgbClr val="221F1F"/>
                          </a:fillRef>
                          <a:effectRef idx="0">
                            <a:scrgbClr r="0" g="0" b="0"/>
                          </a:effectRef>
                          <a:fontRef idx="none"/>
                        </wps:style>
                        <wps:bodyPr/>
                      </wps:wsp>
                      <wps:wsp>
                        <wps:cNvPr id="2018" name="Shape 2018"/>
                        <wps:cNvSpPr/>
                        <wps:spPr>
                          <a:xfrm>
                            <a:off x="255918" y="0"/>
                            <a:ext cx="404813" cy="444640"/>
                          </a:xfrm>
                          <a:custGeom>
                            <a:avLst/>
                            <a:gdLst/>
                            <a:ahLst/>
                            <a:cxnLst/>
                            <a:rect l="0" t="0" r="0" b="0"/>
                            <a:pathLst>
                              <a:path w="404813" h="444640">
                                <a:moveTo>
                                  <a:pt x="107072" y="0"/>
                                </a:moveTo>
                                <a:lnTo>
                                  <a:pt x="108628" y="0"/>
                                </a:lnTo>
                                <a:lnTo>
                                  <a:pt x="159084" y="1468"/>
                                </a:lnTo>
                                <a:cubicBezTo>
                                  <a:pt x="243319" y="10770"/>
                                  <a:pt x="316036" y="53677"/>
                                  <a:pt x="352311" y="124853"/>
                                </a:cubicBezTo>
                                <a:cubicBezTo>
                                  <a:pt x="404813" y="227914"/>
                                  <a:pt x="364503" y="357987"/>
                                  <a:pt x="262674" y="444284"/>
                                </a:cubicBezTo>
                                <a:cubicBezTo>
                                  <a:pt x="262255" y="444640"/>
                                  <a:pt x="261671" y="444373"/>
                                  <a:pt x="261671" y="444017"/>
                                </a:cubicBezTo>
                                <a:cubicBezTo>
                                  <a:pt x="261671" y="443674"/>
                                  <a:pt x="261645" y="443699"/>
                                  <a:pt x="261849" y="443446"/>
                                </a:cubicBezTo>
                                <a:cubicBezTo>
                                  <a:pt x="335915" y="359511"/>
                                  <a:pt x="335890" y="223799"/>
                                  <a:pt x="256248" y="122974"/>
                                </a:cubicBezTo>
                                <a:cubicBezTo>
                                  <a:pt x="190665" y="39954"/>
                                  <a:pt x="89560" y="3987"/>
                                  <a:pt x="737" y="23228"/>
                                </a:cubicBezTo>
                                <a:cubicBezTo>
                                  <a:pt x="368" y="23316"/>
                                  <a:pt x="0" y="23037"/>
                                  <a:pt x="0" y="22809"/>
                                </a:cubicBezTo>
                                <a:cubicBezTo>
                                  <a:pt x="0" y="22606"/>
                                  <a:pt x="63" y="22301"/>
                                  <a:pt x="406" y="22174"/>
                                </a:cubicBezTo>
                                <a:cubicBezTo>
                                  <a:pt x="18223" y="15584"/>
                                  <a:pt x="36177" y="10467"/>
                                  <a:pt x="54069" y="6779"/>
                                </a:cubicBezTo>
                                <a:lnTo>
                                  <a:pt x="107072" y="0"/>
                                </a:lnTo>
                                <a:close/>
                              </a:path>
                            </a:pathLst>
                          </a:custGeom>
                          <a:ln w="0" cap="flat">
                            <a:miter lim="127000"/>
                          </a:ln>
                        </wps:spPr>
                        <wps:style>
                          <a:lnRef idx="0">
                            <a:srgbClr val="000000">
                              <a:alpha val="0"/>
                            </a:srgbClr>
                          </a:lnRef>
                          <a:fillRef idx="1">
                            <a:srgbClr val="221F1F"/>
                          </a:fillRef>
                          <a:effectRef idx="0">
                            <a:scrgbClr r="0" g="0" b="0"/>
                          </a:effectRef>
                          <a:fontRef idx="none"/>
                        </wps:style>
                        <wps:bodyPr/>
                      </wps:wsp>
                      <wps:wsp>
                        <wps:cNvPr id="2019" name="Shape 2019"/>
                        <wps:cNvSpPr/>
                        <wps:spPr>
                          <a:xfrm>
                            <a:off x="0" y="88226"/>
                            <a:ext cx="404813" cy="449903"/>
                          </a:xfrm>
                          <a:custGeom>
                            <a:avLst/>
                            <a:gdLst/>
                            <a:ahLst/>
                            <a:cxnLst/>
                            <a:rect l="0" t="0" r="0" b="0"/>
                            <a:pathLst>
                              <a:path w="404813" h="449903">
                                <a:moveTo>
                                  <a:pt x="142126" y="356"/>
                                </a:moveTo>
                                <a:cubicBezTo>
                                  <a:pt x="142545" y="0"/>
                                  <a:pt x="143129" y="267"/>
                                  <a:pt x="143129" y="635"/>
                                </a:cubicBezTo>
                                <a:cubicBezTo>
                                  <a:pt x="143129" y="965"/>
                                  <a:pt x="143154" y="953"/>
                                  <a:pt x="142939" y="1194"/>
                                </a:cubicBezTo>
                                <a:cubicBezTo>
                                  <a:pt x="68885" y="85128"/>
                                  <a:pt x="68910" y="220841"/>
                                  <a:pt x="148565" y="321666"/>
                                </a:cubicBezTo>
                                <a:cubicBezTo>
                                  <a:pt x="214135" y="404699"/>
                                  <a:pt x="315239" y="440652"/>
                                  <a:pt x="404063" y="421412"/>
                                </a:cubicBezTo>
                                <a:cubicBezTo>
                                  <a:pt x="404432" y="421336"/>
                                  <a:pt x="404813" y="421602"/>
                                  <a:pt x="404813" y="421831"/>
                                </a:cubicBezTo>
                                <a:cubicBezTo>
                                  <a:pt x="404813" y="422034"/>
                                  <a:pt x="404749" y="422339"/>
                                  <a:pt x="404393" y="422466"/>
                                </a:cubicBezTo>
                                <a:cubicBezTo>
                                  <a:pt x="368760" y="435646"/>
                                  <a:pt x="332577" y="442935"/>
                                  <a:pt x="297440" y="444677"/>
                                </a:cubicBezTo>
                                <a:cubicBezTo>
                                  <a:pt x="192026" y="449903"/>
                                  <a:pt x="96022" y="405197"/>
                                  <a:pt x="52502" y="319786"/>
                                </a:cubicBezTo>
                                <a:cubicBezTo>
                                  <a:pt x="0" y="216726"/>
                                  <a:pt x="40310" y="86652"/>
                                  <a:pt x="142126" y="356"/>
                                </a:cubicBezTo>
                                <a:close/>
                              </a:path>
                            </a:pathLst>
                          </a:custGeom>
                          <a:ln w="0" cap="flat">
                            <a:miter lim="127000"/>
                          </a:ln>
                        </wps:spPr>
                        <wps:style>
                          <a:lnRef idx="0">
                            <a:srgbClr val="000000">
                              <a:alpha val="0"/>
                            </a:srgbClr>
                          </a:lnRef>
                          <a:fillRef idx="1">
                            <a:srgbClr val="221F1F"/>
                          </a:fillRef>
                          <a:effectRef idx="0">
                            <a:scrgbClr r="0" g="0" b="0"/>
                          </a:effectRef>
                          <a:fontRef idx="none"/>
                        </wps:style>
                        <wps:bodyPr/>
                      </wps:wsp>
                    </wpg:wgp>
                  </a:graphicData>
                </a:graphic>
              </wp:inline>
            </w:drawing>
          </mc:Choice>
          <mc:Fallback>
            <w:pict>
              <v:group w14:anchorId="7FB5D436" id="Group 18100" o:spid="_x0000_s1026" style="width:135.35pt;height:42.35pt;mso-position-horizontal-relative:char;mso-position-vertical-relative:line" coordsize="17186,5381"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">
                <v:shape id="Shape 1986" o:spid="_x0000_s1027" style="position:absolute;left:6905;top:1742;width:636;height:1425;visibility:visible;mso-wrap-style:square;v-text-anchor:top" coordsize="63602,142519" o:gfxdata="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" path="m26479,l60693,63r2909,442l63602,14692r-3125,-456l41415,14236,19799,127076v6261,851,12942,1054,18161,1054l63602,123951r,14685l33985,142519c21679,142519,8966,141884,,140652l26479,xe" fillcolor="#221f1f" stroked="f" strokeweight="0">
                  <v:stroke miterlimit="83231f" joinstyle="miter"/>
                  <v:path arrowok="t" textboxrect="0,0,63602,142519"/>
                </v:shape>
                <v:shape id="Shape 1987" o:spid="_x0000_s1028" style="position:absolute;left:7541;top:1747;width:623;height:1381;visibility:visible;mso-wrap-style:square;v-text-anchor:top" coordsize="62370,138131" o:gfxdata="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" path="m,l28138,4276v8733,3103,15772,7690,20884,13634c56731,25632,62370,38357,62370,55667v,25032,-10211,51308,-28156,66739c26080,129187,16901,134089,6366,137296l,138131,,123446r3472,-566c11786,119752,18771,115109,24613,109058,37351,96129,43802,76317,43802,56276v,-18307,-6800,-33084,-24897,-39329l,14188,,xe" fillcolor="#221f1f" stroked="f" strokeweight="0">
                  <v:stroke miterlimit="83231f" joinstyle="miter"/>
                  <v:path arrowok="t" textboxrect="0,0,62370,138131"/>
                </v:shape>
                <v:shape id="Shape 1988" o:spid="_x0000_s1029" style="position:absolute;left:8307;top:2154;width:438;height:1026;visibility:visible;mso-wrap-style:square;v-text-anchor:top" coordsize="43802,102572" o:gfxdata="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" path="m43802,r,12684l41049,13344c30441,18605,22743,30611,19609,42489v6779,111,13192,-41,18999,-577l43802,40939r,13787l43771,54734v-8046,970,-16910,1284,-26245,1128c16688,60230,17310,69616,19609,75039v3950,9195,12090,13576,22530,13576l43802,88381r,13505l38367,102572c11671,102572,,84234,,61907,,39066,12673,14004,32736,2900l43802,xe" fillcolor="#221f1f" stroked="f" strokeweight="0">
                  <v:stroke miterlimit="83231f" joinstyle="miter"/>
                  <v:path arrowok="t" textboxrect="0,0,43802,102572"/>
                </v:shape>
                <v:shape id="Shape 1989" o:spid="_x0000_s1030" style="position:absolute;left:8745;top:2971;width:280;height:202;visibility:visible;mso-wrap-style:square;v-text-anchor:top" coordsize="27940,20167" o:gfxdata="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" path="m25451,r2489,12941c24193,15024,19240,17002,13529,18459l,20167,,6662,13999,4700c18510,3394,22320,1670,25451,xe" fillcolor="#221f1f" stroked="f" strokeweight="0">
                  <v:stroke miterlimit="83231f" joinstyle="miter"/>
                  <v:path arrowok="t" textboxrect="0,0,27940,20167"/>
                </v:shape>
                <v:shape id="Shape 1990" o:spid="_x0000_s1031" style="position:absolute;left:8745;top:2124;width:409;height:577;visibility:visible;mso-wrap-style:square;v-text-anchor:top" coordsize="40881,57678" o:gfxdata="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" path="m11265,c30455,,40881,11468,40881,26060v,13252,-7455,21597,-19577,26549l,57678,,43891,10168,41987c18875,39144,24193,34289,24193,26467r,-191c24193,18135,17958,13538,8763,13538l,15636,,2952,11265,xe" fillcolor="#221f1f" stroked="f" strokeweight="0">
                  <v:stroke miterlimit="83231f" joinstyle="miter"/>
                  <v:path arrowok="t" textboxrect="0,0,40881,57678"/>
                </v:shape>
                <v:shape id="Shape 1991" o:spid="_x0000_s1032" style="position:absolute;left:9148;top:2145;width:585;height:1425;visibility:visible;mso-wrap-style:square;v-text-anchor:top" coordsize="58509,142456" o:gfxdata="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" path="m25870,l41719,,39014,19177r420,c43917,12497,49495,7179,55699,3531r2810,-790l58509,15294,48300,23549c41729,30956,36201,41910,33591,56096l28372,84265v4597,3543,11062,5612,19405,5612l58509,86654r,14077l47574,103429v-10642,,-17742,-2299,-21704,-4585l25451,98844r-8128,43612l,142456,20244,36068c22543,23964,24613,10223,25870,xe" fillcolor="#221f1f" stroked="f" strokeweight="0">
                  <v:stroke miterlimit="83231f" joinstyle="miter"/>
                  <v:path arrowok="t" textboxrect="0,0,58509,142456"/>
                </v:shape>
                <v:shape id="Shape 1992" o:spid="_x0000_s1033" style="position:absolute;left:9733;top:2124;width:481;height:1029;visibility:visible;mso-wrap-style:square;v-text-anchor:top" coordsize="48095,102826" o:gfxdata="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" path="m17208,c38900,,48095,17945,48095,36499v,26746,-14316,52199,-35640,63255l,102826,,88749,5068,87226c19700,78187,30137,57623,30137,37744v,-10630,-4585,-23368,-19380,-23368c7366,14376,3767,15341,195,17232l,17390,,4836,17208,xe" fillcolor="#221f1f" stroked="f" strokeweight="0">
                  <v:stroke miterlimit="83231f" joinstyle="miter"/>
                  <v:path arrowok="t" textboxrect="0,0,48095,102826"/>
                </v:shape>
                <v:shape id="Shape 1993" o:spid="_x0000_s1034" style="position:absolute;left:10354;top:2172;width:477;height:1008;visibility:visible;mso-wrap-style:square;v-text-anchor:top" coordsize="47663,100790" o:gfxdata="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" path="m47663,r,13553l47057,13708c30019,22650,17932,43173,17932,64291v,11277,3963,22339,17095,22339c38681,86630,42491,85455,46225,83272r1438,-1258l47663,95155r-18669,5635c11049,100790,,86630,,67428,,40987,14545,13616,40301,1584l47663,xe" fillcolor="#221f1f" stroked="f" strokeweight="0">
                  <v:stroke miterlimit="83231f" joinstyle="miter"/>
                  <v:path arrowok="t" textboxrect="0,0,47663,100790"/>
                </v:shape>
                <v:shape id="Shape 1994" o:spid="_x0000_s1035" style="position:absolute;left:10831;top:2124;width:491;height:1033;visibility:visible;mso-wrap-style:square;v-text-anchor:top" coordsize="49111,103238" o:gfxdata="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" path="m22009,v9589,,20231,1663,27102,3759l38875,56528v-3315,17512,-4572,35445,-4166,46710l18656,103238v,-6032,1067,-15633,2299,-26061l20536,77177c15011,87712,8757,94799,2110,99251l,99888,,86748,9306,78605c16008,70545,21482,59124,23876,45682l29731,15215c27203,14376,23673,13767,17818,13767l,18287,,4734,22009,xe" fillcolor="#221f1f" stroked="f" strokeweight="0">
                  <v:stroke miterlimit="83231f" joinstyle="miter"/>
                  <v:path arrowok="t" textboxrect="0,0,49111,103238"/>
                </v:shape>
                <v:shape id="Shape 1995" o:spid="_x0000_s1036" style="position:absolute;left:11434;top:2124;width:664;height:1033;visibility:visible;mso-wrap-style:square;v-text-anchor:top" coordsize="66319,103225" o:gfxdata="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" path="m61316,v1676,,3543,203,5003,406l62992,17513v-1245,-203,-2921,-419,-4801,-419c43396,17094,30036,35242,25654,58610r-8344,44615l,103225,12306,38164c14821,25019,16269,11671,17310,2286r15240,c31915,9385,31090,16269,29832,24181r623,c37122,10426,47765,,61316,xe" fillcolor="#221f1f" stroked="f" strokeweight="0">
                  <v:stroke miterlimit="83231f" joinstyle="miter"/>
                  <v:path arrowok="t" textboxrect="0,0,66319,103225"/>
                </v:shape>
                <v:shape id="Shape 1996" o:spid="_x0000_s1037" style="position:absolute;left:12831;top:2124;width:1518;height:1033;visibility:visible;mso-wrap-style:square;v-text-anchor:top" coordsize="151841,103225" o:gfxdata="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" path="m66751,c82182,,89484,9804,90310,22517,99276,7912,112217,203,127229,v11684,,24612,7506,24612,26467c151841,31077,151219,37960,150190,43586r-11277,59639l122022,103225,132867,45047v839,-3760,1461,-8966,1461,-13145c134328,21272,130365,14377,119101,14377v-12523,,-27534,14604,-31712,37134l77800,103225r-16688,l72390,44005v813,-4597,1245,-8331,1245,-12306c73635,23152,71336,14377,58611,14377v-12726,,-28372,16700,-32322,38188l16891,103225,,103225,13564,31699c15646,20434,17107,10630,18148,2286r15215,l30670,21272r623,c40665,7086,53391,,66751,xe" fillcolor="#221f1f" stroked="f" strokeweight="0">
                  <v:stroke miterlimit="83231f" joinstyle="miter"/>
                  <v:path arrowok="t" textboxrect="0,0,151841,103225"/>
                </v:shape>
                <v:shape id="Shape 1997" o:spid="_x0000_s1038" style="position:absolute;left:14526;top:2154;width:438;height:1026;visibility:visible;mso-wrap-style:square;v-text-anchor:top" coordsize="43809,102574" o:gfxdata="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" path="m43809,r,12685l41047,13346c30436,18607,22733,30614,19609,42491v6778,111,13193,-41,19001,-577l43809,40941r,13784l43761,54736v-8048,971,-16913,1284,-26248,1128c16675,60233,17310,69618,19609,75041v3962,9195,12103,13576,22517,13576l43809,88381r,13507l38379,102574c11671,102574,,84236,,61909,,39068,12666,14006,32731,2902l43809,xe" fillcolor="#221f1f" stroked="f" strokeweight="0">
                  <v:stroke miterlimit="83231f" joinstyle="miter"/>
                  <v:path arrowok="t" textboxrect="0,0,43809,102574"/>
                </v:shape>
                <v:shape id="Shape 1998" o:spid="_x0000_s1039" style="position:absolute;left:14964;top:2971;width:280;height:202;visibility:visible;mso-wrap-style:square;v-text-anchor:top" coordsize="27934,20167" o:gfxdata="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" path="m25432,r2502,12941c24187,15024,19234,17002,13524,18459l,20167,,6660,13984,4700c18494,3394,22301,1670,25432,xe" fillcolor="#221f1f" stroked="f" strokeweight="0">
                  <v:stroke miterlimit="83231f" joinstyle="miter"/>
                  <v:path arrowok="t" textboxrect="0,0,27934,20167"/>
                </v:shape>
                <v:shape id="Shape 1999" o:spid="_x0000_s1040" style="position:absolute;left:14964;top:2124;width:409;height:577;visibility:visible;mso-wrap-style:square;v-text-anchor:top" coordsize="40875,57674" o:gfxdata="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" path="m11259,c30448,,40875,11468,40875,26060v,13252,-7458,21597,-19583,26549l,57674,,43890,10168,41987c18878,39144,24200,34289,24200,26467r,-191c24200,18135,17926,13538,8757,13538l,15635,,2949,11259,xe" fillcolor="#221f1f" stroked="f" strokeweight="0">
                  <v:stroke miterlimit="83231f" joinstyle="miter"/>
                  <v:path arrowok="t" textboxrect="0,0,40875,57674"/>
                </v:shape>
                <v:shape id="Shape 2000" o:spid="_x0000_s1041" style="position:absolute;left:15463;top:2124;width:945;height:1033;visibility:visible;mso-wrap-style:square;v-text-anchor:top" coordsize="94501,103225" o:gfxdata="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" path="m69050,c80937,,94501,6883,94501,27940v,4598,-838,11061,-1893,16281l81356,103225r-17107,l75311,44844v622,-3760,1245,-8560,1245,-12942c76556,21895,72593,14377,60706,14377v-12319,,-29820,14820,-34417,39852l17120,103225,,103225,13360,31699c15659,20434,17120,10630,18161,2286r15646,l31090,22098r419,c40691,7912,54229,,69050,xe" fillcolor="#221f1f" stroked="f" strokeweight="0">
                  <v:stroke miterlimit="83231f" joinstyle="miter"/>
                  <v:path arrowok="t" textboxrect="0,0,94501,103225"/>
                </v:shape>
                <v:shape id="Shape 2001" o:spid="_x0000_s1042" style="position:absolute;left:12212;top:1797;width:581;height:1383;visibility:visible;mso-wrap-style:square;v-text-anchor:top" coordsize="58179,138240" o:gfxdata="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" path="m41148,l33998,34989r24181,l55474,48552r-24207,l22098,97777v-1245,5627,-2070,10846,-2070,16053c20028,119876,22924,123634,29616,123634v3125,,5830,-215,8141,-825l36919,136360v-3137,1245,-8344,1880,-13360,1880c8331,138240,2286,129057,2286,118631v,-5843,838,-11684,2299,-18987l14389,48552,,48552,2489,34989r14389,l23000,5626,41148,xe" fillcolor="#221f1f" stroked="f" strokeweight="0">
                  <v:stroke miterlimit="83231f" joinstyle="miter"/>
                  <v:path arrowok="t" textboxrect="0,0,58179,138240"/>
                </v:shape>
                <v:shape id="Shape 2002" o:spid="_x0000_s1043" style="position:absolute;left:16604;top:1797;width:582;height:1383;visibility:visible;mso-wrap-style:square;v-text-anchor:top" coordsize="58191,138240" o:gfxdata="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" path="m41148,l34011,34989r24180,l55486,48552r-24193,l22111,97778v-1258,5626,-2083,10845,-2083,16052c20028,119876,22936,123634,29629,123634v3124,,5829,-215,8128,-825l36919,136360v-3124,1245,-8344,1880,-13348,1880c8344,138240,2286,129057,2286,118631v,-5843,851,-11684,2299,-18987l14402,48552,,48552,2502,34989r14389,l23013,5626,41148,xe" fillcolor="#221f1f" stroked="f" strokeweight="0">
                  <v:stroke miterlimit="83231f" joinstyle="miter"/>
                  <v:path arrowok="t" textboxrect="0,0,58191,138240"/>
                </v:shape>
                <v:shape id="Shape 2003" o:spid="_x0000_s1044" style="position:absolute;left:6600;top:4299;width:476;height:1035;visibility:visible;mso-wrap-style:square;v-text-anchor:top" coordsize="47555,103573" o:gfxdata="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" path="m47555,r,13700l39037,16291c25830,24827,17729,44070,17729,61434v,16485,9182,28372,23584,28372l41516,89806r6039,-1900l47555,101664r-7918,1909l39433,103573c14186,103573,,84789,,62044,,37031,13023,13533,33347,3347l47555,xe" fillcolor="#221f1f" stroked="f" strokeweight="0">
                  <v:stroke miterlimit="83231f" joinstyle="miter"/>
                  <v:path arrowok="t" textboxrect="0,0,47555,103573"/>
                </v:shape>
                <v:shape id="Shape 2004" o:spid="_x0000_s1045" style="position:absolute;left:7076;top:4279;width:479;height:1036;visibility:visible;mso-wrap-style:square;v-text-anchor:top" coordsize="47987,103628" o:gfxdata="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" path="m8338,c35681,,47987,20638,47987,41910v,23460,-12437,47520,-32913,58084l,103628,,89870,8191,87292c21153,78791,29826,59579,29826,41910,29826,30226,24416,13754,6280,13754l,15664,,1964,8338,xe" fillcolor="#221f1f" stroked="f" strokeweight="0">
                  <v:stroke miterlimit="83231f" joinstyle="miter"/>
                  <v:path arrowok="t" textboxrect="0,0,47987,103628"/>
                </v:shape>
                <v:shape id="Shape 2005" o:spid="_x0000_s1046" style="position:absolute;left:7701;top:3808;width:745;height:1503;visibility:visible;mso-wrap-style:square;v-text-anchor:top" coordsize="74460,150381" o:gfxdata="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" path="m60490,v7087,,11481,1232,13970,2692l70714,16459c68009,15215,64452,14592,60490,14592v-13767,,-20434,13348,-23368,30049l36297,49416r22517,l56121,62979r-22326,l17310,150381,,150381,16485,62979r-13361,l5626,49416r13564,l20028,44006c22530,30023,27546,17082,36500,8941,42964,3111,51727,,60490,xe" fillcolor="#221f1f" stroked="f" strokeweight="0">
                  <v:stroke miterlimit="83231f" joinstyle="miter"/>
                  <v:path arrowok="t" textboxrect="0,0,74460,150381"/>
                </v:shape>
                <v:shape id="Shape 2006" o:spid="_x0000_s1047" style="position:absolute;left:8831;top:3830;width:1273;height:1481;visibility:visible;mso-wrap-style:square;v-text-anchor:top" coordsize="127368,148095" o:gfxdata="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" path="m28080,l45402,,33223,63221r64656,l110071,r17297,l99276,148095r-17310,l94755,78448r-64466,l17310,148095,,148095,28080,xe" fillcolor="#221f1f" stroked="f" strokeweight="0">
                  <v:stroke miterlimit="83231f" joinstyle="miter"/>
                  <v:path arrowok="t" textboxrect="0,0,127368,148095"/>
                </v:shape>
                <v:shape id="Shape 2007" o:spid="_x0000_s1048" style="position:absolute;left:10129;top:4309;width:438;height:1025;visibility:visible;mso-wrap-style:square;v-text-anchor:top" coordsize="43802,102585" o:gfxdata="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" path="m43802,r,12698l41053,13357c30444,18617,22733,30624,19609,42501v6782,105,13197,-51,19005,-589l43802,40939r,13783l43768,54730v-8049,973,-16917,1288,-26255,1132c16701,60218,17310,69616,19609,75039v3950,9169,12090,13563,22530,13563l43802,88370r,13528l38379,102585c11684,102585,,84208,,61894,,39063,12673,14003,32736,2900l43802,xe" fillcolor="#221f1f" stroked="f" strokeweight="0">
                  <v:stroke miterlimit="83231f" joinstyle="miter"/>
                  <v:path arrowok="t" textboxrect="0,0,43802,102585"/>
                </v:shape>
                <v:shape id="Shape 2008" o:spid="_x0000_s1049" style="position:absolute;left:10567;top:5126;width:280;height:202;visibility:visible;mso-wrap-style:square;v-text-anchor:top" coordsize="27965,20179" o:gfxdata="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" path="m25464,r2501,12929c24200,15018,19244,17002,13533,18464l,20179,,6651,14010,4694c18520,3391,22327,1670,25464,xe" fillcolor="#221f1f" stroked="f" strokeweight="0">
                  <v:stroke miterlimit="83231f" joinstyle="miter"/>
                  <v:path arrowok="t" textboxrect="0,0,27965,20179"/>
                </v:shape>
                <v:shape id="Shape 2009" o:spid="_x0000_s1050" style="position:absolute;left:10567;top:4279;width:409;height:577;visibility:visible;mso-wrap-style:square;v-text-anchor:top" coordsize="40894,57674" o:gfxdata="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" path="m11265,c30455,,40894,11468,40894,26047v,13246,-7458,21594,-19585,26551l,57674,,43891,10173,41984c18878,39141,24193,34290,24193,26467r,-191c24193,18123,17945,13550,8763,13550l,15649,,2952,11265,xe" fillcolor="#221f1f" stroked="f" strokeweight="0">
                  <v:stroke miterlimit="83231f" joinstyle="miter"/>
                  <v:path arrowok="t" textboxrect="0,0,40894,57674"/>
                </v:shape>
                <v:shape id="Shape 2010" o:spid="_x0000_s1051" style="position:absolute;left:11072;top:4326;width:477;height:1008;visibility:visible;mso-wrap-style:square;v-text-anchor:top" coordsize="47676,100802" o:gfxdata="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" path="m47676,r,13548l47088,13698c30045,22647,17958,43186,17958,64302v,11265,3962,22314,17094,22314c38703,86616,42511,85444,46243,83263r1433,-1253l47676,95159r-18669,5643c11075,100802,,86616,,67426,,40984,14559,13615,40318,1583l47676,xe" fillcolor="#221f1f" stroked="f" strokeweight="0">
                  <v:stroke miterlimit="83231f" joinstyle="miter"/>
                  <v:path arrowok="t" textboxrect="0,0,47676,100802"/>
                </v:shape>
                <v:shape id="Shape 2011" o:spid="_x0000_s1052" style="position:absolute;left:11549;top:4279;width:491;height:1032;visibility:visible;mso-wrap-style:square;v-text-anchor:top" coordsize="49124,103238" o:gfxdata="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" path="m22009,v9601,,20244,1663,27115,3746l38900,56514v-3327,17514,-4584,35459,-4178,46724l18669,103238v,-6045,1054,-15646,2286,-26061l20549,77177c15018,87706,8763,94796,2116,99254l,99893,,86744,9308,78600c16008,70542,21482,59118,23876,45656l29718,15227c27216,14389,23686,13753,17843,13753l,18283,,4735,22009,xe" fillcolor="#221f1f" stroked="f" strokeweight="0">
                  <v:stroke miterlimit="83231f" joinstyle="miter"/>
                  <v:path arrowok="t" textboxrect="0,0,49124,103238"/>
                </v:shape>
                <v:shape id="Shape 2012" o:spid="_x0000_s1053" style="position:absolute;left:12141;top:3830;width:455;height:1481;visibility:visible;mso-wrap-style:square;v-text-anchor:top" coordsize="45466,148095" o:gfxdata="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" path="m28156,l45466,,17310,148095,,148095,28156,xe" fillcolor="#221f1f" stroked="f" strokeweight="0">
                  <v:stroke miterlimit="83231f" joinstyle="miter"/>
                  <v:path arrowok="t" textboxrect="0,0,45466,148095"/>
                </v:shape>
                <v:shape id="Shape 2013" o:spid="_x0000_s1054" style="position:absolute;left:12686;top:3952;width:582;height:1382;visibility:visible;mso-wrap-style:square;v-text-anchor:top" coordsize="58191,138240" o:gfxdata="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" path="m41148,l34011,34976r24180,l55486,48540r-24193,l22111,97765v-1258,5639,-2083,10845,-2083,16065c20028,119876,22936,123634,29629,123634v3124,,5842,-215,8128,-838l36932,136347v-3137,1258,-8344,1893,-13361,1893c8344,138240,2299,129057,2299,118631v,-5843,838,-11684,2298,-18987l14402,48540,,48540,2502,34976r14389,l23013,5626,41148,xe" fillcolor="#221f1f" stroked="f" strokeweight="0">
                  <v:stroke miterlimit="83231f" joinstyle="miter"/>
                  <v:path arrowok="t" textboxrect="0,0,58191,138240"/>
                </v:shape>
                <v:shape id="Shape 2014" o:spid="_x0000_s1055" style="position:absolute;left:13278;top:3830;width:945;height:1481;visibility:visible;mso-wrap-style:square;v-text-anchor:top" coordsize="94488,148095" o:gfxdata="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" path="m28156,l45479,,32957,64859r406,c41923,52553,54216,44856,69456,44856v11481,,25032,6859,25032,27115c94488,77165,93866,83845,92812,88850l81547,148095r-17298,l75502,89700v634,-3556,1257,-8356,1257,-13970c76759,66535,72377,59233,61112,59233v-13347,,-30251,15646,-34417,38163l17297,148095,,148095,28156,xe" fillcolor="#221f1f" stroked="f" strokeweight="0">
                  <v:stroke miterlimit="83231f" joinstyle="miter"/>
                  <v:path arrowok="t" textboxrect="0,0,94488,148095"/>
                </v:shape>
                <v:shape id="Shape 2015" o:spid="_x0000_s1056" style="position:absolute;left:1597;top:1743;width:796;height:1803;visibility:visible;mso-wrap-style:square;v-text-anchor:top" coordsize="79629,180366" o:gfxdata="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" path="m16574,l79629,r,30844l79083,30735r-16294,l44628,148832r16015,l79629,144418r,33870l59588,180366,,180366,21374,42494v1067,-7213,2667,-20319,2667,-25920c24041,10694,21641,5347,16574,xe" fillcolor="#221f1f" stroked="f" strokeweight="0">
                  <v:stroke miterlimit="83231f" joinstyle="miter"/>
                  <v:path arrowok="t" textboxrect="0,0,79629,180366"/>
                </v:shape>
                <v:shape id="Shape 2016" o:spid="_x0000_s1057" style="position:absolute;left:2393;top:1743;width:764;height:1783;visibility:visible;mso-wrap-style:square;v-text-anchor:top" coordsize="76416,178288" o:gfxdata="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" path="m,l7747,c50228,,76416,29134,76416,75362v,44650,-22704,91556,-73132,102585l,178288,,144418r3428,-796c23271,133402,35001,108754,35001,75083v,-18431,-4208,-34161,-18152,-40875l,30844,,xe" fillcolor="#221f1f" stroked="f" strokeweight="0">
                  <v:stroke miterlimit="83231f" joinstyle="miter"/>
                  <v:path arrowok="t" textboxrect="0,0,76416,178288"/>
                </v:shape>
                <v:shape id="Shape 2017" o:spid="_x0000_s1058" style="position:absolute;left:3298;top:1743;width:1638;height:1803;visibility:visible;mso-wrap-style:square;v-text-anchor:top" coordsize="163792,180366" o:gfxdata="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" path="m16561,l67602,,56642,70548r56388,l117564,42494v1079,-7226,2680,-20319,2680,-25933c120244,10694,117831,5347,112763,r51029,l142418,137871v-1067,7214,-2667,20320,-2667,25921c139751,169673,142151,175019,147231,180366r-51041,l108217,102883r-56376,l46228,137871v-1067,7214,-2667,20320,-2667,25921c43561,169673,45961,175019,51041,180366l,180366,21374,42494v1067,-7226,2667,-20319,2667,-25933c24041,10694,21641,5347,16561,xe" fillcolor="#221f1f" stroked="f" strokeweight="0">
                  <v:stroke miterlimit="83231f" joinstyle="miter"/>
                  <v:path arrowok="t" textboxrect="0,0,163792,180366"/>
                </v:shape>
                <v:shape id="Shape 2018" o:spid="_x0000_s1059" style="position:absolute;left:2559;width:4048;height:4446;visibility:visible;mso-wrap-style:square;v-text-anchor:top" coordsize="404813,444640" o:gfxdata="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" path="m107072,r1556,l159084,1468v84235,9302,156952,52209,193227,123385c404813,227914,364503,357987,262674,444284v-419,356,-1003,89,-1003,-267c261671,443674,261645,443699,261849,443446v74066,-83935,74041,-219647,-5601,-320472c190665,39954,89560,3987,737,23228,368,23316,,23037,,22809v,-203,63,-508,406,-635c18223,15584,36177,10467,54069,6779l107072,xe" fillcolor="#221f1f" stroked="f" strokeweight="0">
                  <v:stroke miterlimit="83231f" joinstyle="miter"/>
                  <v:path arrowok="t" textboxrect="0,0,404813,444640"/>
                </v:shape>
                <v:shape id="Shape 2019" o:spid="_x0000_s1060" style="position:absolute;top:882;width:4048;height:4499;visibility:visible;mso-wrap-style:square;v-text-anchor:top" coordsize="404813,449903" o:gfxdata="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" path="m142126,356v419,-356,1003,-89,1003,279c143129,965,143154,953,142939,1194,68885,85128,68910,220841,148565,321666v65570,83033,166674,118986,255498,99746c404432,421336,404813,421602,404813,421831v,203,-64,508,-420,635c368760,435646,332577,442935,297440,444677,192026,449903,96022,405197,52502,319786,,216726,40310,86652,142126,356xe" fillcolor="#221f1f" stroked="f" strokeweight="0">
                  <v:stroke miterlimit="83231f" joinstyle="miter"/>
                  <v:path arrowok="t" textboxrect="0,0,404813,449903"/>
                </v:shape>
                <w10:anchorlock/>
              </v:group>
            </w:pict>
          </mc:Fallback>
        </mc:AlternateContent>
      </w:r>
    </w:p>
    <w:p w:rsidR="00F96FD7" w:rsidRDefault="00800519">
      <w:pPr>
        <w:spacing w:after="46" w:line="259" w:lineRule="auto"/>
        <w:ind w:left="-289" w:right="6010"/>
      </w:pPr>
      <w:r>
        <w:rPr>
          <w:sz w:val="16"/>
        </w:rPr>
        <w:t>© Crown copyright 2008</w:t>
      </w:r>
    </w:p>
    <w:p w:rsidR="00F96FD7" w:rsidRDefault="00800519">
      <w:pPr>
        <w:spacing w:after="46" w:line="403" w:lineRule="auto"/>
        <w:ind w:left="-289" w:right="6010"/>
      </w:pPr>
      <w:r>
        <w:rPr>
          <w:sz w:val="16"/>
        </w:rPr>
        <w:t>288467 1p June 08 Produced by COI for the Department of Health www.dh.gov.uk/publications</w:t>
      </w:r>
    </w:p>
    <w:sectPr w:rsidR="00F96FD7">
      <w:headerReference w:type="even" r:id="rId25"/>
      <w:headerReference w:type="default" r:id="rId26"/>
      <w:footerReference w:type="even" r:id="rId27"/>
      <w:footerReference w:type="default" r:id="rId28"/>
      <w:headerReference w:type="first" r:id="rId29"/>
      <w:footerReference w:type="first" r:id="rId30"/>
      <w:pgSz w:w="11904" w:h="16840"/>
      <w:pgMar w:top="1440" w:right="1440" w:bottom="1440" w:left="1440" w:header="720" w:footer="720" w:gutter="0"/>
      <w:cols w:space="720"/>
    </w:sectPr>
  </w:body>
</w:document>
</file>

<file path=word/endnotes.xml><?xml version="1.0" encoding="utf-8"?>
<w:endnot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endnote w:type="separator" w:id="-1">
    <w:p w:rsidR="00800519" w:rsidRDefault="00800519">
      <w:pPr>
        <w:spacing w:after="0" w:line="240" w:lineRule="auto"/>
      </w:pPr>
      <w:r>
        <w:separator/>
      </w:r>
    </w:p>
  </w:endnote>
  <w:endnote w:type="continuationSeparator" w:id="0">
    <w:p w:rsidR="00800519" w:rsidRDefault="00800519">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font w:name="Calibri">
    <w:panose1 w:val="020F0502020204030204"/>
    <w:charset w:val="00"/>
    <w:family w:val="swiss"/>
    <w:pitch w:val="variable"/>
    <w:sig w:usb0="E00002FF" w:usb1="4000ACFF" w:usb2="00000001" w:usb3="00000000" w:csb0="0000019F" w:csb1="00000000"/>
  </w:font>
  <w:font w:name="Times New Roman">
    <w:panose1 w:val="02020603050405020304"/>
    <w:charset w:val="00"/>
    <w:family w:val="roman"/>
    <w:pitch w:val="variable"/>
    <w:sig w:usb0="E0002EFF" w:usb1="C0007843" w:usb2="00000009" w:usb3="00000000" w:csb0="000001FF" w:csb1="00000000"/>
  </w:font>
  <w:font w:name="Garamond">
    <w:panose1 w:val="02020404030301010803"/>
    <w:charset w:val="00"/>
    <w:family w:val="roman"/>
    <w:pitch w:val="variable"/>
    <w:sig w:usb0="00000287" w:usb1="00000000" w:usb2="00000000" w:usb3="00000000" w:csb0="0000009F" w:csb1="00000000"/>
  </w:font>
  <w:font w:name="Arial">
    <w:panose1 w:val="020B0604020202020204"/>
    <w:charset w:val="00"/>
    <w:family w:val="swiss"/>
    <w:pitch w:val="variable"/>
    <w:sig w:usb0="E0002EFF" w:usb1="C0007843" w:usb2="00000009" w:usb3="00000000" w:csb0="000001FF" w:csb1="00000000"/>
  </w:font>
  <w:font w:name="Calibri Light">
    <w:panose1 w:val="020F0302020204030204"/>
    <w:charset w:val="00"/>
    <w:family w:val="swiss"/>
    <w:pitch w:val="variable"/>
    <w:sig w:usb0="A00002EF" w:usb1="4000207B" w:usb2="00000000" w:usb3="00000000" w:csb0="0000019F" w:csb1="00000000"/>
  </w:font>
</w:fonts>
</file>

<file path=word/footer1.xml><?xml version="1.0" encoding="utf-8"?>
<w:ftr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p w:rsidR="00F96FD7" w:rsidRDefault="00F96FD7">
    <w:pPr>
      <w:spacing w:after="160" w:line="259" w:lineRule="auto"/>
      <w:ind w:left="0" w:firstLine="0"/>
    </w:pPr>
  </w:p>
</w:ftr>
</file>

<file path=word/footer2.xml><?xml version="1.0" encoding="utf-8"?>
<w:ftr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p w:rsidR="00F96FD7" w:rsidRDefault="00F96FD7">
    <w:pPr>
      <w:spacing w:after="160" w:line="259" w:lineRule="auto"/>
      <w:ind w:left="0" w:firstLine="0"/>
    </w:pPr>
  </w:p>
</w:ftr>
</file>

<file path=word/footer3.xml><?xml version="1.0" encoding="utf-8"?>
<w:ftr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p w:rsidR="00F96FD7" w:rsidRDefault="00F96FD7">
    <w:pPr>
      <w:spacing w:after="160" w:line="259" w:lineRule="auto"/>
      <w:ind w:left="0" w:firstLine="0"/>
    </w:pPr>
  </w:p>
</w:ftr>
</file>

<file path=word/footer4.xml><?xml version="1.0" encoding="utf-8"?>
<w:ftr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p w:rsidR="00F96FD7" w:rsidRDefault="00800519">
    <w:pPr>
      <w:spacing w:after="0" w:line="259" w:lineRule="auto"/>
      <w:ind w:left="0" w:firstLine="0"/>
    </w:pPr>
    <w:r>
      <w:fldChar w:fldCharType="begin"/>
    </w:r>
    <w:r>
      <w:instrText xml:space="preserve"> PAGE   \* MERGEFORMAT </w:instrText>
    </w:r>
    <w:r>
      <w:fldChar w:fldCharType="separate"/>
    </w:r>
    <w:r w:rsidR="00345F31">
      <w:rPr>
        <w:noProof/>
      </w:rPr>
      <w:t>18</w:t>
    </w:r>
    <w:r>
      <w:fldChar w:fldCharType="end"/>
    </w:r>
  </w:p>
</w:ftr>
</file>

<file path=word/footer5.xml><?xml version="1.0" encoding="utf-8"?>
<w:ftr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p w:rsidR="00F96FD7" w:rsidRDefault="00800519">
    <w:pPr>
      <w:spacing w:after="0" w:line="259" w:lineRule="auto"/>
      <w:ind w:left="0" w:right="-7" w:firstLine="0"/>
      <w:jc w:val="right"/>
    </w:pPr>
    <w:r>
      <w:fldChar w:fldCharType="begin"/>
    </w:r>
    <w:r>
      <w:instrText xml:space="preserve"> PAGE   \* MERGEFORMAT </w:instrText>
    </w:r>
    <w:r>
      <w:fldChar w:fldCharType="separate"/>
    </w:r>
    <w:r w:rsidR="00345F31">
      <w:rPr>
        <w:noProof/>
      </w:rPr>
      <w:t>17</w:t>
    </w:r>
    <w:r>
      <w:fldChar w:fldCharType="end"/>
    </w:r>
  </w:p>
</w:ftr>
</file>

<file path=word/footer6.xml><?xml version="1.0" encoding="utf-8"?>
<w:ftr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p w:rsidR="00F96FD7" w:rsidRDefault="00800519">
    <w:pPr>
      <w:spacing w:after="0" w:line="259" w:lineRule="auto"/>
      <w:ind w:left="0" w:right="-7" w:firstLine="0"/>
      <w:jc w:val="right"/>
    </w:pPr>
    <w:r>
      <w:fldChar w:fldCharType="begin"/>
    </w:r>
    <w:r>
      <w:instrText xml:space="preserve"> PAGE   \* MERGEFORMAT </w:instrText>
    </w:r>
    <w:r>
      <w:fldChar w:fldCharType="separate"/>
    </w:r>
    <w:r>
      <w:t>3</w:t>
    </w:r>
    <w:r>
      <w:fldChar w:fldCharType="end"/>
    </w:r>
  </w:p>
</w:ftr>
</file>

<file path=word/footer7.xml><?xml version="1.0" encoding="utf-8"?>
<w:ftr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p w:rsidR="00F96FD7" w:rsidRDefault="00F96FD7">
    <w:pPr>
      <w:spacing w:after="160" w:line="259" w:lineRule="auto"/>
      <w:ind w:left="0" w:firstLine="0"/>
    </w:pPr>
  </w:p>
</w:ftr>
</file>

<file path=word/footer8.xml><?xml version="1.0" encoding="utf-8"?>
<w:ftr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p w:rsidR="00F96FD7" w:rsidRDefault="00F96FD7">
    <w:pPr>
      <w:spacing w:after="160" w:line="259" w:lineRule="auto"/>
      <w:ind w:left="0" w:firstLine="0"/>
    </w:pPr>
  </w:p>
</w:ftr>
</file>

<file path=word/footer9.xml><?xml version="1.0" encoding="utf-8"?>
<w:ftr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p w:rsidR="00F96FD7" w:rsidRDefault="00F96FD7">
    <w:pPr>
      <w:spacing w:after="160" w:line="259" w:lineRule="auto"/>
      <w:ind w:left="0" w:firstLine="0"/>
    </w:pPr>
  </w:p>
</w:ftr>
</file>

<file path=word/footnotes.xml><?xml version="1.0" encoding="utf-8"?>
<w:footnot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footnote w:type="separator" w:id="-1">
    <w:p w:rsidR="00800519" w:rsidRDefault="00800519">
      <w:pPr>
        <w:spacing w:after="0" w:line="240" w:lineRule="auto"/>
      </w:pPr>
      <w:r>
        <w:separator/>
      </w:r>
    </w:p>
  </w:footnote>
  <w:footnote w:type="continuationSeparator" w:id="0">
    <w:p w:rsidR="00800519" w:rsidRDefault="00800519">
      <w:pPr>
        <w:spacing w:after="0" w:line="240" w:lineRule="auto"/>
      </w:pPr>
      <w:r>
        <w:continuationSeparator/>
      </w:r>
    </w:p>
  </w:footnote>
</w:footnotes>
</file>

<file path=word/header1.xml><?xml version="1.0" encoding="utf-8"?>
<w:hdr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p w:rsidR="00F96FD7" w:rsidRDefault="00F96FD7">
    <w:pPr>
      <w:spacing w:after="160" w:line="259" w:lineRule="auto"/>
      <w:ind w:left="0" w:firstLine="0"/>
    </w:pPr>
  </w:p>
</w:hdr>
</file>

<file path=word/header2.xml><?xml version="1.0" encoding="utf-8"?>
<w:hdr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p w:rsidR="00F96FD7" w:rsidRDefault="00F96FD7">
    <w:pPr>
      <w:spacing w:after="160" w:line="259" w:lineRule="auto"/>
      <w:ind w:left="0" w:firstLine="0"/>
    </w:pPr>
  </w:p>
</w:hdr>
</file>

<file path=word/header3.xml><?xml version="1.0" encoding="utf-8"?>
<w:hdr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p w:rsidR="00F96FD7" w:rsidRDefault="00F96FD7">
    <w:pPr>
      <w:spacing w:after="160" w:line="259" w:lineRule="auto"/>
      <w:ind w:left="0" w:firstLine="0"/>
    </w:pPr>
  </w:p>
</w:hdr>
</file>

<file path=word/header4.xml><?xml version="1.0" encoding="utf-8"?>
<w:hdr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p w:rsidR="00F96FD7" w:rsidRDefault="00800519">
    <w:pPr>
      <w:spacing w:after="0" w:line="259" w:lineRule="auto"/>
      <w:ind w:left="-907" w:right="10992" w:firstLine="0"/>
    </w:pPr>
    <w:r>
      <w:rPr>
        <w:noProof/>
        <w:color w:val="000000"/>
        <w:sz w:val="22"/>
      </w:rPr>
      <mc:AlternateContent>
        <mc:Choice Requires="wpg">
          <w:drawing>
            <wp:anchor distT="0" distB="0" distL="114300" distR="114300" simplePos="0" relativeHeight="251658240" behindDoc="0" locked="0" layoutInCell="1" allowOverlap="1">
              <wp:simplePos x="0" y="0"/>
              <wp:positionH relativeFrom="page">
                <wp:posOffset>0</wp:posOffset>
              </wp:positionH>
              <wp:positionV relativeFrom="page">
                <wp:posOffset>324003</wp:posOffset>
              </wp:positionV>
              <wp:extent cx="7559040" cy="813181"/>
              <wp:effectExtent l="0" t="0" r="0" b="0"/>
              <wp:wrapSquare wrapText="bothSides"/>
              <wp:docPr id="19196" name="Group 19196"/>
              <wp:cNvGraphicFramePr/>
              <a:graphic xmlns:a="http://schemas.openxmlformats.org/drawingml/2006/main">
                <a:graphicData uri="http://schemas.microsoft.com/office/word/2010/wordprocessingGroup">
                  <wpg:wgp>
                    <wpg:cNvGrpSpPr/>
                    <wpg:grpSpPr>
                      <a:xfrm>
                        <a:off x="0" y="0"/>
                        <a:ext cx="7559040" cy="813181"/>
                        <a:chOff x="0" y="0"/>
                        <a:chExt cx="7559040" cy="813181"/>
                      </a:xfrm>
                    </wpg:grpSpPr>
                    <wps:wsp>
                      <wps:cNvPr id="19197" name="Shape 19197"/>
                      <wps:cNvSpPr/>
                      <wps:spPr>
                        <a:xfrm>
                          <a:off x="3774770" y="716407"/>
                          <a:ext cx="2140242" cy="95110"/>
                        </a:xfrm>
                        <a:custGeom>
                          <a:avLst/>
                          <a:gdLst/>
                          <a:ahLst/>
                          <a:cxnLst/>
                          <a:rect l="0" t="0" r="0" b="0"/>
                          <a:pathLst>
                            <a:path w="2140242" h="95110">
                              <a:moveTo>
                                <a:pt x="2140242" y="0"/>
                              </a:moveTo>
                              <a:cubicBezTo>
                                <a:pt x="1433373" y="61709"/>
                                <a:pt x="719481" y="93676"/>
                                <a:pt x="0" y="95110"/>
                              </a:cubicBezTo>
                              <a:cubicBezTo>
                                <a:pt x="718464" y="87757"/>
                                <a:pt x="1431963" y="55893"/>
                                <a:pt x="2140242" y="0"/>
                              </a:cubicBezTo>
                              <a:close/>
                            </a:path>
                          </a:pathLst>
                        </a:custGeom>
                        <a:ln w="0" cap="flat">
                          <a:miter lim="127000"/>
                        </a:ln>
                      </wps:spPr>
                      <wps:style>
                        <a:lnRef idx="0">
                          <a:srgbClr val="000000">
                            <a:alpha val="0"/>
                          </a:srgbClr>
                        </a:lnRef>
                        <a:fillRef idx="1">
                          <a:srgbClr val="F3EBF4"/>
                        </a:fillRef>
                        <a:effectRef idx="0">
                          <a:scrgbClr r="0" g="0" b="0"/>
                        </a:effectRef>
                        <a:fontRef idx="none"/>
                      </wps:style>
                      <wps:bodyPr/>
                    </wps:wsp>
                    <wps:wsp>
                      <wps:cNvPr id="19198" name="Shape 19198"/>
                      <wps:cNvSpPr/>
                      <wps:spPr>
                        <a:xfrm>
                          <a:off x="959421" y="436384"/>
                          <a:ext cx="3064294" cy="177788"/>
                        </a:xfrm>
                        <a:custGeom>
                          <a:avLst/>
                          <a:gdLst/>
                          <a:ahLst/>
                          <a:cxnLst/>
                          <a:rect l="0" t="0" r="0" b="0"/>
                          <a:pathLst>
                            <a:path w="3064294" h="177788">
                              <a:moveTo>
                                <a:pt x="0" y="0"/>
                              </a:moveTo>
                              <a:cubicBezTo>
                                <a:pt x="927176" y="101309"/>
                                <a:pt x="1850314" y="151130"/>
                                <a:pt x="2764600" y="151156"/>
                              </a:cubicBezTo>
                              <a:cubicBezTo>
                                <a:pt x="2864587" y="151156"/>
                                <a:pt x="2964523" y="150559"/>
                                <a:pt x="3064294" y="149378"/>
                              </a:cubicBezTo>
                              <a:cubicBezTo>
                                <a:pt x="2651963" y="168263"/>
                                <a:pt x="2237461" y="177788"/>
                                <a:pt x="1821510" y="177788"/>
                              </a:cubicBezTo>
                              <a:cubicBezTo>
                                <a:pt x="1757540" y="177788"/>
                                <a:pt x="1693570" y="177559"/>
                                <a:pt x="1629524" y="177115"/>
                              </a:cubicBezTo>
                              <a:cubicBezTo>
                                <a:pt x="1087869" y="135192"/>
                                <a:pt x="544513" y="76264"/>
                                <a:pt x="0" y="0"/>
                              </a:cubicBezTo>
                              <a:close/>
                            </a:path>
                          </a:pathLst>
                        </a:custGeom>
                        <a:ln w="0" cap="flat">
                          <a:miter lim="127000"/>
                        </a:ln>
                      </wps:spPr>
                      <wps:style>
                        <a:lnRef idx="0">
                          <a:srgbClr val="000000">
                            <a:alpha val="0"/>
                          </a:srgbClr>
                        </a:lnRef>
                        <a:fillRef idx="1">
                          <a:srgbClr val="F3EBF4"/>
                        </a:fillRef>
                        <a:effectRef idx="0">
                          <a:scrgbClr r="0" g="0" b="0"/>
                        </a:effectRef>
                        <a:fontRef idx="none"/>
                      </wps:style>
                      <wps:bodyPr/>
                    </wps:wsp>
                    <wps:wsp>
                      <wps:cNvPr id="19199" name="Shape 19199"/>
                      <wps:cNvSpPr/>
                      <wps:spPr>
                        <a:xfrm>
                          <a:off x="4543857" y="322358"/>
                          <a:ext cx="3015184" cy="369309"/>
                        </a:xfrm>
                        <a:custGeom>
                          <a:avLst/>
                          <a:gdLst/>
                          <a:ahLst/>
                          <a:cxnLst/>
                          <a:rect l="0" t="0" r="0" b="0"/>
                          <a:pathLst>
                            <a:path w="3015184" h="369309">
                              <a:moveTo>
                                <a:pt x="3015184" y="0"/>
                              </a:moveTo>
                              <a:lnTo>
                                <a:pt x="3015184" y="124385"/>
                              </a:lnTo>
                              <a:lnTo>
                                <a:pt x="2758777" y="159058"/>
                              </a:lnTo>
                              <a:cubicBezTo>
                                <a:pt x="1932851" y="262195"/>
                                <a:pt x="1097635" y="332339"/>
                                <a:pt x="255422" y="368598"/>
                              </a:cubicBezTo>
                              <a:cubicBezTo>
                                <a:pt x="191211" y="369068"/>
                                <a:pt x="127089" y="369309"/>
                                <a:pt x="62788" y="369309"/>
                              </a:cubicBezTo>
                              <a:cubicBezTo>
                                <a:pt x="41948" y="369309"/>
                                <a:pt x="20853" y="369284"/>
                                <a:pt x="0" y="369233"/>
                              </a:cubicBezTo>
                              <a:cubicBezTo>
                                <a:pt x="964922" y="306639"/>
                                <a:pt x="1918236" y="192826"/>
                                <a:pt x="2855470" y="29599"/>
                              </a:cubicBezTo>
                              <a:lnTo>
                                <a:pt x="3015184" y="0"/>
                              </a:lnTo>
                              <a:close/>
                            </a:path>
                          </a:pathLst>
                        </a:custGeom>
                        <a:ln w="0" cap="flat">
                          <a:miter lim="127000"/>
                        </a:ln>
                      </wps:spPr>
                      <wps:style>
                        <a:lnRef idx="0">
                          <a:srgbClr val="000000">
                            <a:alpha val="0"/>
                          </a:srgbClr>
                        </a:lnRef>
                        <a:fillRef idx="1">
                          <a:srgbClr val="F3EBF4"/>
                        </a:fillRef>
                        <a:effectRef idx="0">
                          <a:scrgbClr r="0" g="0" b="0"/>
                        </a:effectRef>
                        <a:fontRef idx="none"/>
                      </wps:style>
                      <wps:bodyPr/>
                    </wps:wsp>
                    <wps:wsp>
                      <wps:cNvPr id="19200" name="Shape 19200"/>
                      <wps:cNvSpPr/>
                      <wps:spPr>
                        <a:xfrm>
                          <a:off x="0" y="314146"/>
                          <a:ext cx="2163750" cy="293053"/>
                        </a:xfrm>
                        <a:custGeom>
                          <a:avLst/>
                          <a:gdLst/>
                          <a:ahLst/>
                          <a:cxnLst/>
                          <a:rect l="0" t="0" r="0" b="0"/>
                          <a:pathLst>
                            <a:path w="2163750" h="293053">
                              <a:moveTo>
                                <a:pt x="0" y="0"/>
                              </a:moveTo>
                              <a:lnTo>
                                <a:pt x="509968" y="85689"/>
                              </a:lnTo>
                              <a:cubicBezTo>
                                <a:pt x="1062329" y="172569"/>
                                <a:pt x="1613900" y="241581"/>
                                <a:pt x="2163750" y="293053"/>
                              </a:cubicBezTo>
                              <a:cubicBezTo>
                                <a:pt x="1598860" y="280299"/>
                                <a:pt x="1031349" y="250001"/>
                                <a:pt x="461971" y="201803"/>
                              </a:cubicBezTo>
                              <a:lnTo>
                                <a:pt x="0" y="157892"/>
                              </a:lnTo>
                              <a:lnTo>
                                <a:pt x="0" y="0"/>
                              </a:lnTo>
                              <a:close/>
                            </a:path>
                          </a:pathLst>
                        </a:custGeom>
                        <a:ln w="0" cap="flat">
                          <a:miter lim="127000"/>
                        </a:ln>
                      </wps:spPr>
                      <wps:style>
                        <a:lnRef idx="0">
                          <a:srgbClr val="000000">
                            <a:alpha val="0"/>
                          </a:srgbClr>
                        </a:lnRef>
                        <a:fillRef idx="1">
                          <a:srgbClr val="F3EBF4"/>
                        </a:fillRef>
                        <a:effectRef idx="0">
                          <a:scrgbClr r="0" g="0" b="0"/>
                        </a:effectRef>
                        <a:fontRef idx="none"/>
                      </wps:style>
                      <wps:bodyPr/>
                    </wps:wsp>
                    <wps:wsp>
                      <wps:cNvPr id="19201" name="Shape 19201"/>
                      <wps:cNvSpPr/>
                      <wps:spPr>
                        <a:xfrm>
                          <a:off x="4225214" y="690969"/>
                          <a:ext cx="574065" cy="19418"/>
                        </a:xfrm>
                        <a:custGeom>
                          <a:avLst/>
                          <a:gdLst/>
                          <a:ahLst/>
                          <a:cxnLst/>
                          <a:rect l="0" t="0" r="0" b="0"/>
                          <a:pathLst>
                            <a:path w="574065" h="19418">
                              <a:moveTo>
                                <a:pt x="574065" y="0"/>
                              </a:moveTo>
                              <a:cubicBezTo>
                                <a:pt x="382931" y="8230"/>
                                <a:pt x="191834" y="14694"/>
                                <a:pt x="0" y="19418"/>
                              </a:cubicBezTo>
                              <a:cubicBezTo>
                                <a:pt x="106400" y="13780"/>
                                <a:pt x="212509" y="7518"/>
                                <a:pt x="318643" y="635"/>
                              </a:cubicBezTo>
                              <a:cubicBezTo>
                                <a:pt x="339496" y="686"/>
                                <a:pt x="360591" y="711"/>
                                <a:pt x="381432" y="711"/>
                              </a:cubicBezTo>
                              <a:cubicBezTo>
                                <a:pt x="445732" y="711"/>
                                <a:pt x="509854" y="470"/>
                                <a:pt x="574065" y="0"/>
                              </a:cubicBezTo>
                              <a:close/>
                            </a:path>
                          </a:pathLst>
                        </a:custGeom>
                        <a:ln w="0" cap="flat">
                          <a:miter lim="127000"/>
                        </a:ln>
                      </wps:spPr>
                      <wps:style>
                        <a:lnRef idx="0">
                          <a:srgbClr val="000000">
                            <a:alpha val="0"/>
                          </a:srgbClr>
                        </a:lnRef>
                        <a:fillRef idx="1">
                          <a:srgbClr val="E1C9E1"/>
                        </a:fillRef>
                        <a:effectRef idx="0">
                          <a:scrgbClr r="0" g="0" b="0"/>
                        </a:effectRef>
                        <a:fontRef idx="none"/>
                      </wps:style>
                      <wps:bodyPr/>
                    </wps:wsp>
                    <wps:wsp>
                      <wps:cNvPr id="19202" name="Shape 19202"/>
                      <wps:cNvSpPr/>
                      <wps:spPr>
                        <a:xfrm>
                          <a:off x="7054456" y="541127"/>
                          <a:ext cx="504584" cy="64192"/>
                        </a:xfrm>
                        <a:custGeom>
                          <a:avLst/>
                          <a:gdLst/>
                          <a:ahLst/>
                          <a:cxnLst/>
                          <a:rect l="0" t="0" r="0" b="0"/>
                          <a:pathLst>
                            <a:path w="504584" h="64192">
                              <a:moveTo>
                                <a:pt x="504584" y="0"/>
                              </a:moveTo>
                              <a:lnTo>
                                <a:pt x="504584" y="9321"/>
                              </a:lnTo>
                              <a:lnTo>
                                <a:pt x="0" y="64192"/>
                              </a:lnTo>
                              <a:lnTo>
                                <a:pt x="504584" y="0"/>
                              </a:lnTo>
                              <a:close/>
                            </a:path>
                          </a:pathLst>
                        </a:custGeom>
                        <a:ln w="0" cap="flat">
                          <a:miter lim="127000"/>
                        </a:ln>
                      </wps:spPr>
                      <wps:style>
                        <a:lnRef idx="0">
                          <a:srgbClr val="000000">
                            <a:alpha val="0"/>
                          </a:srgbClr>
                        </a:lnRef>
                        <a:fillRef idx="1">
                          <a:srgbClr val="E1C9E1"/>
                        </a:fillRef>
                        <a:effectRef idx="0">
                          <a:scrgbClr r="0" g="0" b="0"/>
                        </a:effectRef>
                        <a:fontRef idx="none"/>
                      </wps:style>
                      <wps:bodyPr/>
                    </wps:wsp>
                    <wps:wsp>
                      <wps:cNvPr id="19203" name="Shape 19203"/>
                      <wps:cNvSpPr/>
                      <wps:spPr>
                        <a:xfrm>
                          <a:off x="0" y="283277"/>
                          <a:ext cx="2588946" cy="330235"/>
                        </a:xfrm>
                        <a:custGeom>
                          <a:avLst/>
                          <a:gdLst/>
                          <a:ahLst/>
                          <a:cxnLst/>
                          <a:rect l="0" t="0" r="0" b="0"/>
                          <a:pathLst>
                            <a:path w="2588946" h="330235">
                              <a:moveTo>
                                <a:pt x="0" y="0"/>
                              </a:moveTo>
                              <a:lnTo>
                                <a:pt x="425953" y="72892"/>
                              </a:lnTo>
                              <a:cubicBezTo>
                                <a:pt x="603882" y="101492"/>
                                <a:pt x="781729" y="128236"/>
                                <a:pt x="959422" y="153121"/>
                              </a:cubicBezTo>
                              <a:cubicBezTo>
                                <a:pt x="1503934" y="229384"/>
                                <a:pt x="2047291" y="288312"/>
                                <a:pt x="2588946" y="330235"/>
                              </a:cubicBezTo>
                              <a:cubicBezTo>
                                <a:pt x="2447455" y="329244"/>
                                <a:pt x="2305596" y="327136"/>
                                <a:pt x="2163750" y="323935"/>
                              </a:cubicBezTo>
                              <a:cubicBezTo>
                                <a:pt x="1613900" y="272462"/>
                                <a:pt x="1062329" y="203451"/>
                                <a:pt x="509968" y="116570"/>
                              </a:cubicBezTo>
                              <a:lnTo>
                                <a:pt x="0" y="30882"/>
                              </a:lnTo>
                              <a:lnTo>
                                <a:pt x="0" y="0"/>
                              </a:lnTo>
                              <a:close/>
                            </a:path>
                          </a:pathLst>
                        </a:custGeom>
                        <a:ln w="0" cap="flat">
                          <a:miter lim="127000"/>
                        </a:ln>
                      </wps:spPr>
                      <wps:style>
                        <a:lnRef idx="0">
                          <a:srgbClr val="000000">
                            <a:alpha val="0"/>
                          </a:srgbClr>
                        </a:lnRef>
                        <a:fillRef idx="1">
                          <a:srgbClr val="E1C9E1"/>
                        </a:fillRef>
                        <a:effectRef idx="0">
                          <a:scrgbClr r="0" g="0" b="0"/>
                        </a:effectRef>
                        <a:fontRef idx="none"/>
                      </wps:style>
                      <wps:bodyPr/>
                    </wps:wsp>
                    <wps:wsp>
                      <wps:cNvPr id="19204" name="Shape 19204"/>
                      <wps:cNvSpPr/>
                      <wps:spPr>
                        <a:xfrm>
                          <a:off x="0" y="446749"/>
                          <a:ext cx="7559040" cy="366432"/>
                        </a:xfrm>
                        <a:custGeom>
                          <a:avLst/>
                          <a:gdLst/>
                          <a:ahLst/>
                          <a:cxnLst/>
                          <a:rect l="0" t="0" r="0" b="0"/>
                          <a:pathLst>
                            <a:path w="7559040" h="366432">
                              <a:moveTo>
                                <a:pt x="7559040" y="0"/>
                              </a:moveTo>
                              <a:lnTo>
                                <a:pt x="7559040" y="94367"/>
                              </a:lnTo>
                              <a:lnTo>
                                <a:pt x="7054456" y="158559"/>
                              </a:lnTo>
                              <a:cubicBezTo>
                                <a:pt x="6676593" y="202488"/>
                                <a:pt x="6296419" y="239571"/>
                                <a:pt x="5915013" y="269670"/>
                              </a:cubicBezTo>
                              <a:cubicBezTo>
                                <a:pt x="5206734" y="325551"/>
                                <a:pt x="4493235" y="357415"/>
                                <a:pt x="3774770" y="364781"/>
                              </a:cubicBezTo>
                              <a:cubicBezTo>
                                <a:pt x="3667252" y="365873"/>
                                <a:pt x="3559366" y="366432"/>
                                <a:pt x="3451644" y="366432"/>
                              </a:cubicBezTo>
                              <a:cubicBezTo>
                                <a:pt x="2421594" y="366432"/>
                                <a:pt x="1382918" y="316036"/>
                                <a:pt x="339472" y="213651"/>
                              </a:cubicBezTo>
                              <a:lnTo>
                                <a:pt x="0" y="177944"/>
                              </a:lnTo>
                              <a:lnTo>
                                <a:pt x="0" y="160810"/>
                              </a:lnTo>
                              <a:lnTo>
                                <a:pt x="255065" y="185891"/>
                              </a:lnTo>
                              <a:cubicBezTo>
                                <a:pt x="1101712" y="263561"/>
                                <a:pt x="1944672" y="301852"/>
                                <a:pt x="2780932" y="301852"/>
                              </a:cubicBezTo>
                              <a:cubicBezTo>
                                <a:pt x="3264675" y="301852"/>
                                <a:pt x="3746386" y="289026"/>
                                <a:pt x="4225214" y="263638"/>
                              </a:cubicBezTo>
                              <a:cubicBezTo>
                                <a:pt x="4417048" y="258901"/>
                                <a:pt x="4608145" y="252437"/>
                                <a:pt x="4799280" y="244207"/>
                              </a:cubicBezTo>
                              <a:cubicBezTo>
                                <a:pt x="5641493" y="207955"/>
                                <a:pt x="6476708" y="137809"/>
                                <a:pt x="7302634" y="34673"/>
                              </a:cubicBezTo>
                              <a:lnTo>
                                <a:pt x="7559040" y="0"/>
                              </a:lnTo>
                              <a:close/>
                            </a:path>
                          </a:pathLst>
                        </a:custGeom>
                        <a:ln w="0" cap="flat">
                          <a:miter lim="127000"/>
                        </a:ln>
                      </wps:spPr>
                      <wps:style>
                        <a:lnRef idx="0">
                          <a:srgbClr val="000000">
                            <a:alpha val="0"/>
                          </a:srgbClr>
                        </a:lnRef>
                        <a:fillRef idx="1">
                          <a:srgbClr val="ECE0EF"/>
                        </a:fillRef>
                        <a:effectRef idx="0">
                          <a:scrgbClr r="0" g="0" b="0"/>
                        </a:effectRef>
                        <a:fontRef idx="none"/>
                      </wps:style>
                      <wps:bodyPr/>
                    </wps:wsp>
                    <wps:wsp>
                      <wps:cNvPr id="19205" name="Shape 19205"/>
                      <wps:cNvSpPr/>
                      <wps:spPr>
                        <a:xfrm>
                          <a:off x="0" y="186924"/>
                          <a:ext cx="7559040" cy="561677"/>
                        </a:xfrm>
                        <a:custGeom>
                          <a:avLst/>
                          <a:gdLst/>
                          <a:ahLst/>
                          <a:cxnLst/>
                          <a:rect l="0" t="0" r="0" b="0"/>
                          <a:pathLst>
                            <a:path w="7559040" h="561677">
                              <a:moveTo>
                                <a:pt x="7559040" y="0"/>
                              </a:moveTo>
                              <a:lnTo>
                                <a:pt x="7559040" y="135439"/>
                              </a:lnTo>
                              <a:lnTo>
                                <a:pt x="7399327" y="165039"/>
                              </a:lnTo>
                              <a:cubicBezTo>
                                <a:pt x="6462093" y="328266"/>
                                <a:pt x="5508779" y="442076"/>
                                <a:pt x="4543857" y="504679"/>
                              </a:cubicBezTo>
                              <a:cubicBezTo>
                                <a:pt x="4437723" y="511563"/>
                                <a:pt x="4331615" y="517811"/>
                                <a:pt x="4225214" y="523463"/>
                              </a:cubicBezTo>
                              <a:cubicBezTo>
                                <a:pt x="3746386" y="548849"/>
                                <a:pt x="3264675" y="561677"/>
                                <a:pt x="2780932" y="561677"/>
                              </a:cubicBezTo>
                              <a:cubicBezTo>
                                <a:pt x="1944672" y="561677"/>
                                <a:pt x="1101712" y="523386"/>
                                <a:pt x="255065" y="445715"/>
                              </a:cubicBezTo>
                              <a:lnTo>
                                <a:pt x="0" y="420633"/>
                              </a:lnTo>
                              <a:lnTo>
                                <a:pt x="0" y="285124"/>
                              </a:lnTo>
                              <a:lnTo>
                                <a:pt x="461971" y="329030"/>
                              </a:lnTo>
                              <a:cubicBezTo>
                                <a:pt x="1031349" y="377222"/>
                                <a:pt x="1598860" y="407521"/>
                                <a:pt x="2163750" y="420275"/>
                              </a:cubicBezTo>
                              <a:cubicBezTo>
                                <a:pt x="2305596" y="423488"/>
                                <a:pt x="2447455" y="425583"/>
                                <a:pt x="2588946" y="426586"/>
                              </a:cubicBezTo>
                              <a:cubicBezTo>
                                <a:pt x="2652992" y="427031"/>
                                <a:pt x="2716962" y="427260"/>
                                <a:pt x="2780932" y="427260"/>
                              </a:cubicBezTo>
                              <a:cubicBezTo>
                                <a:pt x="3196882" y="427260"/>
                                <a:pt x="3611385" y="417735"/>
                                <a:pt x="4023716" y="398837"/>
                              </a:cubicBezTo>
                              <a:cubicBezTo>
                                <a:pt x="5217451" y="344137"/>
                                <a:pt x="6394474" y="210847"/>
                                <a:pt x="7546484" y="2369"/>
                              </a:cubicBezTo>
                              <a:lnTo>
                                <a:pt x="7559040" y="0"/>
                              </a:lnTo>
                              <a:close/>
                            </a:path>
                          </a:pathLst>
                        </a:custGeom>
                        <a:ln w="0" cap="flat">
                          <a:miter lim="127000"/>
                        </a:ln>
                      </wps:spPr>
                      <wps:style>
                        <a:lnRef idx="0">
                          <a:srgbClr val="000000">
                            <a:alpha val="0"/>
                          </a:srgbClr>
                        </a:lnRef>
                        <a:fillRef idx="1">
                          <a:srgbClr val="E5D1E6"/>
                        </a:fillRef>
                        <a:effectRef idx="0">
                          <a:scrgbClr r="0" g="0" b="0"/>
                        </a:effectRef>
                        <a:fontRef idx="none"/>
                      </wps:style>
                      <wps:bodyPr/>
                    </wps:wsp>
                    <wps:wsp>
                      <wps:cNvPr id="20061" name="Shape 20061"/>
                      <wps:cNvSpPr/>
                      <wps:spPr>
                        <a:xfrm>
                          <a:off x="575996" y="0"/>
                          <a:ext cx="4247998" cy="220929"/>
                        </a:xfrm>
                        <a:custGeom>
                          <a:avLst/>
                          <a:gdLst/>
                          <a:ahLst/>
                          <a:cxnLst/>
                          <a:rect l="0" t="0" r="0" b="0"/>
                          <a:pathLst>
                            <a:path w="4247998" h="220929">
                              <a:moveTo>
                                <a:pt x="0" y="0"/>
                              </a:moveTo>
                              <a:lnTo>
                                <a:pt x="4247998" y="0"/>
                              </a:lnTo>
                              <a:lnTo>
                                <a:pt x="4247998" y="220929"/>
                              </a:lnTo>
                              <a:lnTo>
                                <a:pt x="0" y="220929"/>
                              </a:lnTo>
                              <a:lnTo>
                                <a:pt x="0" y="0"/>
                              </a:lnTo>
                            </a:path>
                          </a:pathLst>
                        </a:custGeom>
                        <a:ln w="0" cap="flat">
                          <a:miter lim="127000"/>
                        </a:ln>
                      </wps:spPr>
                      <wps:style>
                        <a:lnRef idx="0">
                          <a:srgbClr val="000000">
                            <a:alpha val="0"/>
                          </a:srgbClr>
                        </a:lnRef>
                        <a:fillRef idx="1">
                          <a:srgbClr val="FFFFFF"/>
                        </a:fillRef>
                        <a:effectRef idx="0">
                          <a:scrgbClr r="0" g="0" b="0"/>
                        </a:effectRef>
                        <a:fontRef idx="none"/>
                      </wps:style>
                      <wps:bodyPr/>
                    </wps:wsp>
                    <wps:wsp>
                      <wps:cNvPr id="19207" name="Rectangle 19207"/>
                      <wps:cNvSpPr/>
                      <wps:spPr>
                        <a:xfrm>
                          <a:off x="576000" y="1774"/>
                          <a:ext cx="2120733" cy="169248"/>
                        </a:xfrm>
                        <a:prstGeom prst="rect">
                          <a:avLst/>
                        </a:prstGeom>
                        <a:ln>
                          <a:noFill/>
                        </a:ln>
                      </wps:spPr>
                      <wps:txbx>
                        <w:txbxContent>
                          <w:p w:rsidR="00F96FD7" w:rsidRDefault="00800519">
                            <w:pPr>
                              <w:spacing w:after="160" w:line="259" w:lineRule="auto"/>
                              <w:ind w:left="0" w:firstLine="0"/>
                            </w:pPr>
                            <w:r>
                              <w:rPr>
                                <w:color w:val="626366"/>
                                <w:sz w:val="20"/>
                              </w:rPr>
                              <w:t>Equality</w:t>
                            </w:r>
                            <w:r>
                              <w:rPr>
                                <w:color w:val="626366"/>
                                <w:spacing w:val="10"/>
                                <w:sz w:val="20"/>
                              </w:rPr>
                              <w:t xml:space="preserve"> </w:t>
                            </w:r>
                            <w:r>
                              <w:rPr>
                                <w:color w:val="626366"/>
                                <w:sz w:val="20"/>
                              </w:rPr>
                              <w:t>Impact</w:t>
                            </w:r>
                            <w:r>
                              <w:rPr>
                                <w:color w:val="626366"/>
                                <w:spacing w:val="10"/>
                                <w:sz w:val="20"/>
                              </w:rPr>
                              <w:t xml:space="preserve"> </w:t>
                            </w:r>
                            <w:r>
                              <w:rPr>
                                <w:color w:val="626366"/>
                                <w:sz w:val="20"/>
                              </w:rPr>
                              <w:t>Assessment</w:t>
                            </w:r>
                            <w:r>
                              <w:rPr>
                                <w:color w:val="626366"/>
                                <w:spacing w:val="10"/>
                                <w:sz w:val="20"/>
                              </w:rPr>
                              <w:t xml:space="preserve"> </w:t>
                            </w:r>
                            <w:r>
                              <w:rPr>
                                <w:color w:val="626366"/>
                                <w:sz w:val="20"/>
                              </w:rPr>
                              <w:t>–</w:t>
                            </w:r>
                            <w:r>
                              <w:rPr>
                                <w:color w:val="626366"/>
                                <w:spacing w:val="7"/>
                                <w:sz w:val="20"/>
                              </w:rPr>
                              <w:t xml:space="preserve"> </w:t>
                            </w:r>
                          </w:p>
                        </w:txbxContent>
                      </wps:txbx>
                      <wps:bodyPr horzOverflow="overflow" vert="horz" lIns="0" tIns="0" rIns="0" bIns="0" rtlCol="0">
                        <a:noAutofit/>
                      </wps:bodyPr>
                    </wps:wsp>
                    <wps:wsp>
                      <wps:cNvPr id="19208" name="Rectangle 19208"/>
                      <wps:cNvSpPr/>
                      <wps:spPr>
                        <a:xfrm>
                          <a:off x="2172161" y="1774"/>
                          <a:ext cx="1392460" cy="167558"/>
                        </a:xfrm>
                        <a:prstGeom prst="rect">
                          <a:avLst/>
                        </a:prstGeom>
                        <a:ln>
                          <a:noFill/>
                        </a:ln>
                      </wps:spPr>
                      <wps:txbx>
                        <w:txbxContent>
                          <w:p w:rsidR="00F96FD7" w:rsidRDefault="00800519">
                            <w:pPr>
                              <w:spacing w:after="160" w:line="259" w:lineRule="auto"/>
                              <w:ind w:left="0" w:firstLine="0"/>
                            </w:pPr>
                            <w:r>
                              <w:rPr>
                                <w:b/>
                                <w:color w:val="626366"/>
                                <w:sz w:val="20"/>
                              </w:rPr>
                              <w:t>Health</w:t>
                            </w:r>
                            <w:r>
                              <w:rPr>
                                <w:b/>
                                <w:color w:val="626366"/>
                                <w:spacing w:val="10"/>
                                <w:sz w:val="20"/>
                              </w:rPr>
                              <w:t xml:space="preserve"> </w:t>
                            </w:r>
                            <w:r>
                              <w:rPr>
                                <w:b/>
                                <w:color w:val="626366"/>
                                <w:sz w:val="20"/>
                              </w:rPr>
                              <w:t>Inequalities:</w:t>
                            </w:r>
                          </w:p>
                        </w:txbxContent>
                      </wps:txbx>
                      <wps:bodyPr horzOverflow="overflow" vert="horz" lIns="0" tIns="0" rIns="0" bIns="0" rtlCol="0">
                        <a:noAutofit/>
                      </wps:bodyPr>
                    </wps:wsp>
                    <wps:wsp>
                      <wps:cNvPr id="19209" name="Rectangle 19209"/>
                      <wps:cNvSpPr/>
                      <wps:spPr>
                        <a:xfrm>
                          <a:off x="3217219" y="1774"/>
                          <a:ext cx="46957" cy="169248"/>
                        </a:xfrm>
                        <a:prstGeom prst="rect">
                          <a:avLst/>
                        </a:prstGeom>
                        <a:ln>
                          <a:noFill/>
                        </a:ln>
                      </wps:spPr>
                      <wps:txbx>
                        <w:txbxContent>
                          <w:p w:rsidR="00F96FD7" w:rsidRDefault="00800519">
                            <w:pPr>
                              <w:spacing w:after="160" w:line="259" w:lineRule="auto"/>
                              <w:ind w:left="0" w:firstLine="0"/>
                            </w:pPr>
                            <w:r>
                              <w:rPr>
                                <w:color w:val="626366"/>
                                <w:sz w:val="20"/>
                              </w:rPr>
                              <w:t xml:space="preserve"> </w:t>
                            </w:r>
                          </w:p>
                        </w:txbxContent>
                      </wps:txbx>
                      <wps:bodyPr horzOverflow="overflow" vert="horz" lIns="0" tIns="0" rIns="0" bIns="0" rtlCol="0">
                        <a:noAutofit/>
                      </wps:bodyPr>
                    </wps:wsp>
                    <wps:wsp>
                      <wps:cNvPr id="19210" name="Rectangle 19210"/>
                      <wps:cNvSpPr/>
                      <wps:spPr>
                        <a:xfrm>
                          <a:off x="3254176" y="2790"/>
                          <a:ext cx="1704032" cy="165193"/>
                        </a:xfrm>
                        <a:prstGeom prst="rect">
                          <a:avLst/>
                        </a:prstGeom>
                        <a:ln>
                          <a:noFill/>
                        </a:ln>
                      </wps:spPr>
                      <wps:txbx>
                        <w:txbxContent>
                          <w:p w:rsidR="00F96FD7" w:rsidRDefault="00800519">
                            <w:pPr>
                              <w:spacing w:after="160" w:line="259" w:lineRule="auto"/>
                              <w:ind w:left="0" w:firstLine="0"/>
                            </w:pPr>
                            <w:r>
                              <w:rPr>
                                <w:i/>
                                <w:color w:val="626366"/>
                                <w:sz w:val="20"/>
                              </w:rPr>
                              <w:t>Progress</w:t>
                            </w:r>
                            <w:r>
                              <w:rPr>
                                <w:i/>
                                <w:color w:val="626366"/>
                                <w:spacing w:val="10"/>
                                <w:sz w:val="20"/>
                              </w:rPr>
                              <w:t xml:space="preserve"> </w:t>
                            </w:r>
                            <w:r>
                              <w:rPr>
                                <w:i/>
                                <w:color w:val="626366"/>
                                <w:sz w:val="20"/>
                              </w:rPr>
                              <w:t>and</w:t>
                            </w:r>
                            <w:r>
                              <w:rPr>
                                <w:i/>
                                <w:color w:val="626366"/>
                                <w:spacing w:val="10"/>
                                <w:sz w:val="20"/>
                              </w:rPr>
                              <w:t xml:space="preserve"> </w:t>
                            </w:r>
                            <w:r>
                              <w:rPr>
                                <w:i/>
                                <w:color w:val="626366"/>
                                <w:sz w:val="20"/>
                              </w:rPr>
                              <w:t>Next</w:t>
                            </w:r>
                            <w:r>
                              <w:rPr>
                                <w:i/>
                                <w:color w:val="626366"/>
                                <w:spacing w:val="10"/>
                                <w:sz w:val="20"/>
                              </w:rPr>
                              <w:t xml:space="preserve"> </w:t>
                            </w:r>
                            <w:r>
                              <w:rPr>
                                <w:i/>
                                <w:color w:val="626366"/>
                                <w:sz w:val="20"/>
                              </w:rPr>
                              <w:t>Steps</w:t>
                            </w:r>
                          </w:p>
                        </w:txbxContent>
                      </wps:txbx>
                      <wps:bodyPr horzOverflow="overflow" vert="horz" lIns="0" tIns="0" rIns="0" bIns="0" rtlCol="0">
                        <a:noAutofit/>
                      </wps:bodyPr>
                    </wps:wsp>
                  </wpg:wgp>
                </a:graphicData>
              </a:graphic>
            </wp:anchor>
          </w:drawing>
        </mc:Choice>
        <mc:Fallback>
          <w:pict>
            <v:group id="Group 19196" o:spid="_x0000_s1050" style="position:absolute;left:0;text-align:left;margin-left:0;margin-top:25.5pt;width:595.2pt;height:64.05pt;z-index:251658240;mso-position-horizontal-relative:page;mso-position-vertical-relative:page" coordsize="75590,8131"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">
              <v:shape id="Shape 19197" o:spid="_x0000_s1051" style="position:absolute;left:37747;top:7164;width:21403;height:951;visibility:visible;mso-wrap-style:square;v-text-anchor:top" coordsize="2140242,95110" o:gfxdata="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" path="m2140242,c1433373,61709,719481,93676,,95110,718464,87757,1431963,55893,2140242,xe" fillcolor="#f3ebf4" stroked="f" strokeweight="0">
                <v:stroke miterlimit="83231f" joinstyle="miter"/>
                <v:path arrowok="t" textboxrect="0,0,2140242,95110"/>
              </v:shape>
              <v:shape id="Shape 19198" o:spid="_x0000_s1052" style="position:absolute;left:9594;top:4363;width:30643;height:1778;visibility:visible;mso-wrap-style:square;v-text-anchor:top" coordsize="3064294,177788" o:gfxdata="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" path="m,c927176,101309,1850314,151130,2764600,151156v99987,,199923,-597,299694,-1778c2651963,168263,2237461,177788,1821510,177788v-63970,,-127940,-229,-191986,-673c1087869,135192,544513,76264,,xe" fillcolor="#f3ebf4" stroked="f" strokeweight="0">
                <v:stroke miterlimit="83231f" joinstyle="miter"/>
                <v:path arrowok="t" textboxrect="0,0,3064294,177788"/>
              </v:shape>
              <v:shape id="Shape 19199" o:spid="_x0000_s1053" style="position:absolute;left:45438;top:3223;width:30152;height:3693;visibility:visible;mso-wrap-style:square;v-text-anchor:top" coordsize="3015184,369309" o:gfxdata="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" path="m3015184,r,124385l2758777,159058c1932851,262195,1097635,332339,255422,368598v-64211,470,-128333,711,-192634,711c41948,369309,20853,369284,,369233,964922,306639,1918236,192826,2855470,29599l3015184,xe" fillcolor="#f3ebf4" stroked="f" strokeweight="0">
                <v:stroke miterlimit="83231f" joinstyle="miter"/>
                <v:path arrowok="t" textboxrect="0,0,3015184,369309"/>
              </v:shape>
              <v:shape id="Shape 19200" o:spid="_x0000_s1054" style="position:absolute;top:3141;width:21637;height:2930;visibility:visible;mso-wrap-style:square;v-text-anchor:top" coordsize="2163750,293053" o:gfxdata="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" path="m,l509968,85689v552361,86880,1103932,155892,1653782,207364c1598860,280299,1031349,250001,461971,201803l,157892,,xe" fillcolor="#f3ebf4" stroked="f" strokeweight="0">
                <v:stroke miterlimit="83231f" joinstyle="miter"/>
                <v:path arrowok="t" textboxrect="0,0,2163750,293053"/>
              </v:shape>
              <v:shape id="Shape 19201" o:spid="_x0000_s1055" style="position:absolute;left:42252;top:6909;width:5740;height:194;visibility:visible;mso-wrap-style:square;v-text-anchor:top" coordsize="574065,19418" o:gfxdata="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" path="m574065,c382931,8230,191834,14694,,19418,106400,13780,212509,7518,318643,635v20853,51,41948,76,62789,76c445732,711,509854,470,574065,xe" fillcolor="#e1c9e1" stroked="f" strokeweight="0">
                <v:stroke miterlimit="83231f" joinstyle="miter"/>
                <v:path arrowok="t" textboxrect="0,0,574065,19418"/>
              </v:shape>
              <v:shape id="Shape 19202" o:spid="_x0000_s1056" style="position:absolute;left:70544;top:5411;width:5046;height:642;visibility:visible;mso-wrap-style:square;v-text-anchor:top" coordsize="504584,64192" o:gfxdata="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" path="m504584,r,9321l,64192,504584,xe" fillcolor="#e1c9e1" stroked="f" strokeweight="0">
                <v:stroke miterlimit="83231f" joinstyle="miter"/>
                <v:path arrowok="t" textboxrect="0,0,504584,64192"/>
              </v:shape>
              <v:shape id="Shape 19203" o:spid="_x0000_s1057" style="position:absolute;top:2832;width:25889;height:3303;visibility:visible;mso-wrap-style:square;v-text-anchor:top" coordsize="2588946,330235" o:gfxdata="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" path="m,l425953,72892v177929,28600,355776,55344,533469,80229c1503934,229384,2047291,288312,2588946,330235v-141491,-991,-283350,-3099,-425196,-6300c1613900,272462,1062329,203451,509968,116570l,30882,,xe" fillcolor="#e1c9e1" stroked="f" strokeweight="0">
                <v:stroke miterlimit="83231f" joinstyle="miter"/>
                <v:path arrowok="t" textboxrect="0,0,2588946,330235"/>
              </v:shape>
              <v:shape id="Shape 19204" o:spid="_x0000_s1058" style="position:absolute;top:4467;width:75590;height:3664;visibility:visible;mso-wrap-style:square;v-text-anchor:top" coordsize="7559040,366432" o:gfxdata="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" path="m7559040,r,94367l7054456,158559v-377863,43929,-758037,81012,-1139443,111111c5206734,325551,4493235,357415,3774770,364781v-107518,1092,-215404,1651,-323126,1651c2421594,366432,1382918,316036,339472,213651l,177944,,160810r255065,25081c1101712,263561,1944672,301852,2780932,301852v483743,,965454,-12826,1444282,-38214c4417048,258901,4608145,252437,4799280,244207,5641493,207955,6476708,137809,7302634,34673l7559040,xe" fillcolor="#ece0ef" stroked="f" strokeweight="0">
                <v:stroke miterlimit="83231f" joinstyle="miter"/>
                <v:path arrowok="t" textboxrect="0,0,7559040,366432"/>
              </v:shape>
              <v:shape id="Shape 19205" o:spid="_x0000_s1059" style="position:absolute;top:1869;width:75590;height:5617;visibility:visible;mso-wrap-style:square;v-text-anchor:top" coordsize="7559040,561677" o:gfxdata="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" path="m7559040,r,135439l7399327,165039c6462093,328266,5508779,442076,4543857,504679v-106134,6884,-212242,13132,-318643,18784c3746386,548849,3264675,561677,2780932,561677v-836260,,-1679220,-38291,-2525867,-115962l,420633,,285124r461971,43906c1031349,377222,1598860,407521,2163750,420275v141846,3213,283705,5308,425196,6311c2652992,427031,2716962,427260,2780932,427260v415950,,830453,-9525,1242784,-28423c5217451,344137,6394474,210847,7546484,2369l7559040,xe" fillcolor="#e5d1e6" stroked="f" strokeweight="0">
                <v:stroke miterlimit="83231f" joinstyle="miter"/>
                <v:path arrowok="t" textboxrect="0,0,7559040,561677"/>
              </v:shape>
              <v:shape id="Shape 20061" o:spid="_x0000_s1060" style="position:absolute;left:5759;width:42480;height:2209;visibility:visible;mso-wrap-style:square;v-text-anchor:top" coordsize="4247998,220929" o:gfxdata="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" path="m,l4247998,r,220929l,220929,,e" stroked="f" strokeweight="0">
                <v:stroke miterlimit="83231f" joinstyle="miter"/>
                <v:path arrowok="t" textboxrect="0,0,4247998,220929"/>
              </v:shape>
              <v:rect id="Rectangle 19207" o:spid="_x0000_s1061" style="position:absolute;left:5760;top:17;width:21207;height:1693;visibility:visible;mso-wrap-style:square;v-text-anchor:top" o:gfxdata="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" filled="f" stroked="f">
                <v:textbox inset="0,0,0,0">
                  <w:txbxContent>
                    <w:p w:rsidR="00F96FD7" w:rsidRDefault="00800519">
                      <w:pPr>
                        <w:spacing w:after="160" w:line="259" w:lineRule="auto"/>
                        <w:ind w:left="0" w:firstLine="0"/>
                      </w:pPr>
                      <w:r>
                        <w:rPr>
                          <w:color w:val="626366"/>
                          <w:sz w:val="20"/>
                        </w:rPr>
                        <w:t>Equality</w:t>
                      </w:r>
                      <w:r>
                        <w:rPr>
                          <w:color w:val="626366"/>
                          <w:spacing w:val="10"/>
                          <w:sz w:val="20"/>
                        </w:rPr>
                        <w:t xml:space="preserve"> </w:t>
                      </w:r>
                      <w:r>
                        <w:rPr>
                          <w:color w:val="626366"/>
                          <w:sz w:val="20"/>
                        </w:rPr>
                        <w:t>Impact</w:t>
                      </w:r>
                      <w:r>
                        <w:rPr>
                          <w:color w:val="626366"/>
                          <w:spacing w:val="10"/>
                          <w:sz w:val="20"/>
                        </w:rPr>
                        <w:t xml:space="preserve"> </w:t>
                      </w:r>
                      <w:r>
                        <w:rPr>
                          <w:color w:val="626366"/>
                          <w:sz w:val="20"/>
                        </w:rPr>
                        <w:t>Assessment</w:t>
                      </w:r>
                      <w:r>
                        <w:rPr>
                          <w:color w:val="626366"/>
                          <w:spacing w:val="10"/>
                          <w:sz w:val="20"/>
                        </w:rPr>
                        <w:t xml:space="preserve"> </w:t>
                      </w:r>
                      <w:r>
                        <w:rPr>
                          <w:color w:val="626366"/>
                          <w:sz w:val="20"/>
                        </w:rPr>
                        <w:t>–</w:t>
                      </w:r>
                      <w:r>
                        <w:rPr>
                          <w:color w:val="626366"/>
                          <w:spacing w:val="7"/>
                          <w:sz w:val="20"/>
                        </w:rPr>
                        <w:t xml:space="preserve"> </w:t>
                      </w:r>
                    </w:p>
                  </w:txbxContent>
                </v:textbox>
              </v:rect>
              <v:rect id="Rectangle 19208" o:spid="_x0000_s1062" style="position:absolute;left:21721;top:17;width:13925;height:1676;visibility:visible;mso-wrap-style:square;v-text-anchor:top" o:gfxdata="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" filled="f" stroked="f">
                <v:textbox inset="0,0,0,0">
                  <w:txbxContent>
                    <w:p w:rsidR="00F96FD7" w:rsidRDefault="00800519">
                      <w:pPr>
                        <w:spacing w:after="160" w:line="259" w:lineRule="auto"/>
                        <w:ind w:left="0" w:firstLine="0"/>
                      </w:pPr>
                      <w:r>
                        <w:rPr>
                          <w:b/>
                          <w:color w:val="626366"/>
                          <w:sz w:val="20"/>
                        </w:rPr>
                        <w:t>Health</w:t>
                      </w:r>
                      <w:r>
                        <w:rPr>
                          <w:b/>
                          <w:color w:val="626366"/>
                          <w:spacing w:val="10"/>
                          <w:sz w:val="20"/>
                        </w:rPr>
                        <w:t xml:space="preserve"> </w:t>
                      </w:r>
                      <w:r>
                        <w:rPr>
                          <w:b/>
                          <w:color w:val="626366"/>
                          <w:sz w:val="20"/>
                        </w:rPr>
                        <w:t>Inequalities:</w:t>
                      </w:r>
                    </w:p>
                  </w:txbxContent>
                </v:textbox>
              </v:rect>
              <v:rect id="Rectangle 19209" o:spid="_x0000_s1063" style="position:absolute;left:32172;top:17;width:469;height:1693;visibility:visible;mso-wrap-style:square;v-text-anchor:top" o:gfxdata="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" filled="f" stroked="f">
                <v:textbox inset="0,0,0,0">
                  <w:txbxContent>
                    <w:p w:rsidR="00F96FD7" w:rsidRDefault="00800519">
                      <w:pPr>
                        <w:spacing w:after="160" w:line="259" w:lineRule="auto"/>
                        <w:ind w:left="0" w:firstLine="0"/>
                      </w:pPr>
                      <w:r>
                        <w:rPr>
                          <w:color w:val="626366"/>
                          <w:sz w:val="20"/>
                        </w:rPr>
                        <w:t xml:space="preserve"> </w:t>
                      </w:r>
                    </w:p>
                  </w:txbxContent>
                </v:textbox>
              </v:rect>
              <v:rect id="Rectangle 19210" o:spid="_x0000_s1064" style="position:absolute;left:32541;top:27;width:17041;height:1652;visibility:visible;mso-wrap-style:square;v-text-anchor:top" o:gfxdata="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" filled="f" stroked="f">
                <v:textbox inset="0,0,0,0">
                  <w:txbxContent>
                    <w:p w:rsidR="00F96FD7" w:rsidRDefault="00800519">
                      <w:pPr>
                        <w:spacing w:after="160" w:line="259" w:lineRule="auto"/>
                        <w:ind w:left="0" w:firstLine="0"/>
                      </w:pPr>
                      <w:r>
                        <w:rPr>
                          <w:i/>
                          <w:color w:val="626366"/>
                          <w:sz w:val="20"/>
                        </w:rPr>
                        <w:t>Progress</w:t>
                      </w:r>
                      <w:r>
                        <w:rPr>
                          <w:i/>
                          <w:color w:val="626366"/>
                          <w:spacing w:val="10"/>
                          <w:sz w:val="20"/>
                        </w:rPr>
                        <w:t xml:space="preserve"> </w:t>
                      </w:r>
                      <w:r>
                        <w:rPr>
                          <w:i/>
                          <w:color w:val="626366"/>
                          <w:sz w:val="20"/>
                        </w:rPr>
                        <w:t>and</w:t>
                      </w:r>
                      <w:r>
                        <w:rPr>
                          <w:i/>
                          <w:color w:val="626366"/>
                          <w:spacing w:val="10"/>
                          <w:sz w:val="20"/>
                        </w:rPr>
                        <w:t xml:space="preserve"> </w:t>
                      </w:r>
                      <w:r>
                        <w:rPr>
                          <w:i/>
                          <w:color w:val="626366"/>
                          <w:sz w:val="20"/>
                        </w:rPr>
                        <w:t>Next</w:t>
                      </w:r>
                      <w:r>
                        <w:rPr>
                          <w:i/>
                          <w:color w:val="626366"/>
                          <w:spacing w:val="10"/>
                          <w:sz w:val="20"/>
                        </w:rPr>
                        <w:t xml:space="preserve"> </w:t>
                      </w:r>
                      <w:r>
                        <w:rPr>
                          <w:i/>
                          <w:color w:val="626366"/>
                          <w:sz w:val="20"/>
                        </w:rPr>
                        <w:t>Steps</w:t>
                      </w:r>
                    </w:p>
                  </w:txbxContent>
                </v:textbox>
              </v:rect>
              <w10:wrap type="square" anchorx="page" anchory="page"/>
            </v:group>
          </w:pict>
        </mc:Fallback>
      </mc:AlternateContent>
    </w:r>
  </w:p>
</w:hdr>
</file>

<file path=word/header5.xml><?xml version="1.0" encoding="utf-8"?>
<w:hdr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p w:rsidR="00F96FD7" w:rsidRDefault="00800519">
    <w:pPr>
      <w:spacing w:after="0" w:line="259" w:lineRule="auto"/>
      <w:ind w:left="-907" w:right="10992" w:firstLine="0"/>
    </w:pPr>
    <w:r>
      <w:rPr>
        <w:noProof/>
        <w:color w:val="000000"/>
        <w:sz w:val="22"/>
      </w:rPr>
      <mc:AlternateContent>
        <mc:Choice Requires="wpg">
          <w:drawing>
            <wp:anchor distT="0" distB="0" distL="114300" distR="114300" simplePos="0" relativeHeight="251659264" behindDoc="0" locked="0" layoutInCell="1" allowOverlap="1">
              <wp:simplePos x="0" y="0"/>
              <wp:positionH relativeFrom="page">
                <wp:posOffset>0</wp:posOffset>
              </wp:positionH>
              <wp:positionV relativeFrom="page">
                <wp:posOffset>0</wp:posOffset>
              </wp:positionV>
              <wp:extent cx="4258657" cy="874347"/>
              <wp:effectExtent l="0" t="0" r="0" b="0"/>
              <wp:wrapSquare wrapText="bothSides"/>
              <wp:docPr id="19181" name="Group 19181"/>
              <wp:cNvGraphicFramePr/>
              <a:graphic xmlns:a="http://schemas.openxmlformats.org/drawingml/2006/main">
                <a:graphicData uri="http://schemas.microsoft.com/office/word/2010/wordprocessingGroup">
                  <wpg:wgp>
                    <wpg:cNvGrpSpPr/>
                    <wpg:grpSpPr>
                      <a:xfrm>
                        <a:off x="0" y="0"/>
                        <a:ext cx="4258657" cy="874347"/>
                        <a:chOff x="0" y="0"/>
                        <a:chExt cx="4258657" cy="874347"/>
                      </a:xfrm>
                    </wpg:grpSpPr>
                    <wps:wsp>
                      <wps:cNvPr id="19182" name="Shape 19182"/>
                      <wps:cNvSpPr/>
                      <wps:spPr>
                        <a:xfrm>
                          <a:off x="0" y="0"/>
                          <a:ext cx="3590203" cy="770615"/>
                        </a:xfrm>
                        <a:custGeom>
                          <a:avLst/>
                          <a:gdLst/>
                          <a:ahLst/>
                          <a:cxnLst/>
                          <a:rect l="0" t="0" r="0" b="0"/>
                          <a:pathLst>
                            <a:path w="3590203" h="770615">
                              <a:moveTo>
                                <a:pt x="2811265" y="0"/>
                              </a:moveTo>
                              <a:lnTo>
                                <a:pt x="3590203" y="0"/>
                              </a:lnTo>
                              <a:lnTo>
                                <a:pt x="3496234" y="30356"/>
                              </a:lnTo>
                              <a:cubicBezTo>
                                <a:pt x="3066054" y="164800"/>
                                <a:pt x="2630430" y="287430"/>
                                <a:pt x="2190242" y="397929"/>
                              </a:cubicBezTo>
                              <a:cubicBezTo>
                                <a:pt x="1586452" y="524097"/>
                                <a:pt x="976147" y="632212"/>
                                <a:pt x="360294" y="721894"/>
                              </a:cubicBezTo>
                              <a:lnTo>
                                <a:pt x="0" y="770615"/>
                              </a:lnTo>
                              <a:lnTo>
                                <a:pt x="0" y="646182"/>
                              </a:lnTo>
                              <a:lnTo>
                                <a:pt x="399696" y="572108"/>
                              </a:lnTo>
                              <a:cubicBezTo>
                                <a:pt x="771946" y="498939"/>
                                <a:pt x="1141479" y="417922"/>
                                <a:pt x="1508010" y="329171"/>
                              </a:cubicBezTo>
                              <a:cubicBezTo>
                                <a:pt x="1932549" y="234712"/>
                                <a:pt x="2353081" y="129008"/>
                                <a:pt x="2768854" y="12323"/>
                              </a:cubicBezTo>
                              <a:lnTo>
                                <a:pt x="2811265" y="0"/>
                              </a:lnTo>
                              <a:close/>
                            </a:path>
                          </a:pathLst>
                        </a:custGeom>
                        <a:ln w="0" cap="flat">
                          <a:miter lim="127000"/>
                        </a:ln>
                      </wps:spPr>
                      <wps:style>
                        <a:lnRef idx="0">
                          <a:srgbClr val="000000">
                            <a:alpha val="0"/>
                          </a:srgbClr>
                        </a:lnRef>
                        <a:fillRef idx="1">
                          <a:srgbClr val="F3EBF4"/>
                        </a:fillRef>
                        <a:effectRef idx="0">
                          <a:scrgbClr r="0" g="0" b="0"/>
                        </a:effectRef>
                        <a:fontRef idx="none"/>
                      </wps:style>
                      <wps:bodyPr/>
                    </wps:wsp>
                    <wps:wsp>
                      <wps:cNvPr id="19183" name="Shape 19183"/>
                      <wps:cNvSpPr/>
                      <wps:spPr>
                        <a:xfrm>
                          <a:off x="0" y="0"/>
                          <a:ext cx="4258657" cy="874347"/>
                        </a:xfrm>
                        <a:custGeom>
                          <a:avLst/>
                          <a:gdLst/>
                          <a:ahLst/>
                          <a:cxnLst/>
                          <a:rect l="0" t="0" r="0" b="0"/>
                          <a:pathLst>
                            <a:path w="4258657" h="874347">
                              <a:moveTo>
                                <a:pt x="4203215" y="0"/>
                              </a:moveTo>
                              <a:lnTo>
                                <a:pt x="4258657" y="0"/>
                              </a:lnTo>
                              <a:lnTo>
                                <a:pt x="3997949" y="78626"/>
                              </a:lnTo>
                              <a:cubicBezTo>
                                <a:pt x="2753344" y="435943"/>
                                <a:pt x="1467658" y="697346"/>
                                <a:pt x="153717" y="857631"/>
                              </a:cubicBezTo>
                              <a:lnTo>
                                <a:pt x="0" y="874347"/>
                              </a:lnTo>
                              <a:lnTo>
                                <a:pt x="0" y="865007"/>
                              </a:lnTo>
                              <a:lnTo>
                                <a:pt x="153936" y="845424"/>
                              </a:lnTo>
                              <a:cubicBezTo>
                                <a:pt x="811406" y="754538"/>
                                <a:pt x="1462716" y="642741"/>
                                <a:pt x="2106854" y="510477"/>
                              </a:cubicBezTo>
                              <a:cubicBezTo>
                                <a:pt x="2288299" y="473596"/>
                                <a:pt x="2469058" y="434734"/>
                                <a:pt x="2649068" y="393916"/>
                              </a:cubicBezTo>
                              <a:cubicBezTo>
                                <a:pt x="3137814" y="284130"/>
                                <a:pt x="3622139" y="162494"/>
                                <a:pt x="4101566" y="29188"/>
                              </a:cubicBezTo>
                              <a:lnTo>
                                <a:pt x="4203215" y="0"/>
                              </a:lnTo>
                              <a:close/>
                            </a:path>
                          </a:pathLst>
                        </a:custGeom>
                        <a:ln w="0" cap="flat">
                          <a:miter lim="127000"/>
                        </a:ln>
                      </wps:spPr>
                      <wps:style>
                        <a:lnRef idx="0">
                          <a:srgbClr val="000000">
                            <a:alpha val="0"/>
                          </a:srgbClr>
                        </a:lnRef>
                        <a:fillRef idx="1">
                          <a:srgbClr val="E1C9E1"/>
                        </a:fillRef>
                        <a:effectRef idx="0">
                          <a:scrgbClr r="0" g="0" b="0"/>
                        </a:effectRef>
                        <a:fontRef idx="none"/>
                      </wps:style>
                      <wps:bodyPr/>
                    </wps:wsp>
                    <wps:wsp>
                      <wps:cNvPr id="19184" name="Shape 19184"/>
                      <wps:cNvSpPr/>
                      <wps:spPr>
                        <a:xfrm>
                          <a:off x="0" y="0"/>
                          <a:ext cx="4203201" cy="864996"/>
                        </a:xfrm>
                        <a:custGeom>
                          <a:avLst/>
                          <a:gdLst/>
                          <a:ahLst/>
                          <a:cxnLst/>
                          <a:rect l="0" t="0" r="0" b="0"/>
                          <a:pathLst>
                            <a:path w="4203201" h="864996">
                              <a:moveTo>
                                <a:pt x="3851837" y="0"/>
                              </a:moveTo>
                              <a:lnTo>
                                <a:pt x="4203201" y="0"/>
                              </a:lnTo>
                              <a:lnTo>
                                <a:pt x="4101566" y="29183"/>
                              </a:lnTo>
                              <a:cubicBezTo>
                                <a:pt x="3622139" y="162487"/>
                                <a:pt x="3137815" y="284130"/>
                                <a:pt x="2649068" y="393916"/>
                              </a:cubicBezTo>
                              <a:cubicBezTo>
                                <a:pt x="2468931" y="434378"/>
                                <a:pt x="2288159" y="473240"/>
                                <a:pt x="2106854" y="510463"/>
                              </a:cubicBezTo>
                              <a:cubicBezTo>
                                <a:pt x="1462716" y="642738"/>
                                <a:pt x="811406" y="754530"/>
                                <a:pt x="153937" y="845413"/>
                              </a:cubicBezTo>
                              <a:lnTo>
                                <a:pt x="0" y="864996"/>
                              </a:lnTo>
                              <a:lnTo>
                                <a:pt x="0" y="770621"/>
                              </a:lnTo>
                              <a:lnTo>
                                <a:pt x="360295" y="721900"/>
                              </a:lnTo>
                              <a:cubicBezTo>
                                <a:pt x="976148" y="632218"/>
                                <a:pt x="1586453" y="524105"/>
                                <a:pt x="2190242" y="397942"/>
                              </a:cubicBezTo>
                              <a:cubicBezTo>
                                <a:pt x="2710612" y="289204"/>
                                <a:pt x="3226268" y="167029"/>
                                <a:pt x="3736478" y="31701"/>
                              </a:cubicBezTo>
                              <a:lnTo>
                                <a:pt x="3851837" y="0"/>
                              </a:lnTo>
                              <a:close/>
                            </a:path>
                          </a:pathLst>
                        </a:custGeom>
                        <a:ln w="0" cap="flat">
                          <a:miter lim="127000"/>
                        </a:ln>
                      </wps:spPr>
                      <wps:style>
                        <a:lnRef idx="0">
                          <a:srgbClr val="000000">
                            <a:alpha val="0"/>
                          </a:srgbClr>
                        </a:lnRef>
                        <a:fillRef idx="1">
                          <a:srgbClr val="ECE0EF"/>
                        </a:fillRef>
                        <a:effectRef idx="0">
                          <a:scrgbClr r="0" g="0" b="0"/>
                        </a:effectRef>
                        <a:fontRef idx="none"/>
                      </wps:style>
                      <wps:bodyPr/>
                    </wps:wsp>
                    <wps:wsp>
                      <wps:cNvPr id="19185" name="Shape 19185"/>
                      <wps:cNvSpPr/>
                      <wps:spPr>
                        <a:xfrm>
                          <a:off x="0" y="0"/>
                          <a:ext cx="2733781" cy="646188"/>
                        </a:xfrm>
                        <a:custGeom>
                          <a:avLst/>
                          <a:gdLst/>
                          <a:ahLst/>
                          <a:cxnLst/>
                          <a:rect l="0" t="0" r="0" b="0"/>
                          <a:pathLst>
                            <a:path w="2733781" h="646188">
                              <a:moveTo>
                                <a:pt x="2243845" y="0"/>
                              </a:moveTo>
                              <a:lnTo>
                                <a:pt x="2733781" y="0"/>
                              </a:lnTo>
                              <a:lnTo>
                                <a:pt x="2699283" y="10424"/>
                              </a:lnTo>
                              <a:cubicBezTo>
                                <a:pt x="2306025" y="125824"/>
                                <a:pt x="1908804" y="232130"/>
                                <a:pt x="1508011" y="329171"/>
                              </a:cubicBezTo>
                              <a:cubicBezTo>
                                <a:pt x="1141479" y="417925"/>
                                <a:pt x="771946" y="498944"/>
                                <a:pt x="399697" y="572113"/>
                              </a:cubicBezTo>
                              <a:lnTo>
                                <a:pt x="0" y="646188"/>
                              </a:lnTo>
                              <a:lnTo>
                                <a:pt x="0" y="510745"/>
                              </a:lnTo>
                              <a:lnTo>
                                <a:pt x="369544" y="441023"/>
                              </a:lnTo>
                              <a:cubicBezTo>
                                <a:pt x="879032" y="340959"/>
                                <a:pt x="1383399" y="226118"/>
                                <a:pt x="1881912" y="96799"/>
                              </a:cubicBezTo>
                              <a:lnTo>
                                <a:pt x="2243845" y="0"/>
                              </a:lnTo>
                              <a:close/>
                            </a:path>
                          </a:pathLst>
                        </a:custGeom>
                        <a:ln w="0" cap="flat">
                          <a:miter lim="127000"/>
                        </a:ln>
                      </wps:spPr>
                      <wps:style>
                        <a:lnRef idx="0">
                          <a:srgbClr val="000000">
                            <a:alpha val="0"/>
                          </a:srgbClr>
                        </a:lnRef>
                        <a:fillRef idx="1">
                          <a:srgbClr val="E5D1E6"/>
                        </a:fillRef>
                        <a:effectRef idx="0">
                          <a:scrgbClr r="0" g="0" b="0"/>
                        </a:effectRef>
                        <a:fontRef idx="none"/>
                      </wps:style>
                      <wps:bodyPr/>
                    </wps:wsp>
                  </wpg:wgp>
                </a:graphicData>
              </a:graphic>
            </wp:anchor>
          </w:drawing>
        </mc:Choice>
        <mc:Fallback>
          <w:pict>
            <v:group w14:anchorId="7FF7F58D" id="Group 19181" o:spid="_x0000_s1026" style="position:absolute;margin-left:0;margin-top:0;width:335.35pt;height:68.85pt;z-index:251659264;mso-position-horizontal-relative:page;mso-position-vertical-relative:page" coordsize="42586,8743"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">
              <v:shape id="Shape 19182" o:spid="_x0000_s1027" style="position:absolute;width:35902;height:7706;visibility:visible;mso-wrap-style:square;v-text-anchor:top" coordsize="3590203,770615" o:gfxdata="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" path="m2811265,r778938,l3496234,30356c3066054,164800,2630430,287430,2190242,397929,1586452,524097,976147,632212,360294,721894l,770615,,646182,399696,572108c771946,498939,1141479,417922,1508010,329171,1932549,234712,2353081,129008,2768854,12323l2811265,xe" fillcolor="#f3ebf4" stroked="f" strokeweight="0">
                <v:stroke miterlimit="83231f" joinstyle="miter"/>
                <v:path arrowok="t" textboxrect="0,0,3590203,770615"/>
              </v:shape>
              <v:shape id="Shape 19183" o:spid="_x0000_s1028" style="position:absolute;width:42586;height:8743;visibility:visible;mso-wrap-style:square;v-text-anchor:top" coordsize="4258657,874347" o:gfxdata="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" path="m4203215,r55442,l3997949,78626c2753344,435943,1467658,697346,153717,857631l,874347r,-9340l153936,845424c811406,754538,1462716,642741,2106854,510477v181445,-36881,362204,-75743,542214,-116561c3137814,284130,3622139,162494,4101566,29188l4203215,xe" fillcolor="#e1c9e1" stroked="f" strokeweight="0">
                <v:stroke miterlimit="83231f" joinstyle="miter"/>
                <v:path arrowok="t" textboxrect="0,0,4258657,874347"/>
              </v:shape>
              <v:shape id="Shape 19184" o:spid="_x0000_s1029" style="position:absolute;width:42032;height:8649;visibility:visible;mso-wrap-style:square;v-text-anchor:top" coordsize="4203201,864996" o:gfxdata="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" path="m3851837,r351364,l4101566,29183c3622139,162487,3137815,284130,2649068,393916v-180137,40462,-360909,79324,-542214,116547c1462716,642738,811406,754530,153937,845413l,864996,,770621,360295,721900c976148,632218,1586453,524105,2190242,397942,2710612,289204,3226268,167029,3736478,31701l3851837,xe" fillcolor="#ece0ef" stroked="f" strokeweight="0">
                <v:stroke miterlimit="83231f" joinstyle="miter"/>
                <v:path arrowok="t" textboxrect="0,0,4203201,864996"/>
              </v:shape>
              <v:shape id="Shape 19185" o:spid="_x0000_s1030" style="position:absolute;width:27337;height:6461;visibility:visible;mso-wrap-style:square;v-text-anchor:top" coordsize="2733781,646188" o:gfxdata="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" path="m2243845,r489936,l2699283,10424c2306025,125824,1908804,232130,1508011,329171,1141479,417925,771946,498944,399697,572113l,646188,,510745,369544,441023c879032,340959,1383399,226118,1881912,96799l2243845,xe" fillcolor="#e5d1e6" stroked="f" strokeweight="0">
                <v:stroke miterlimit="83231f" joinstyle="miter"/>
                <v:path arrowok="t" textboxrect="0,0,2733781,646188"/>
              </v:shape>
              <w10:wrap type="square" anchorx="page" anchory="page"/>
            </v:group>
          </w:pict>
        </mc:Fallback>
      </mc:AlternateContent>
    </w:r>
  </w:p>
</w:hdr>
</file>

<file path=word/header6.xml><?xml version="1.0" encoding="utf-8"?>
<w:hdr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p w:rsidR="00F96FD7" w:rsidRDefault="00800519">
    <w:pPr>
      <w:spacing w:after="0" w:line="259" w:lineRule="auto"/>
      <w:ind w:left="-907" w:right="10992" w:firstLine="0"/>
    </w:pPr>
    <w:r>
      <w:rPr>
        <w:noProof/>
        <w:color w:val="000000"/>
        <w:sz w:val="22"/>
      </w:rPr>
      <mc:AlternateContent>
        <mc:Choice Requires="wpg">
          <w:drawing>
            <wp:anchor distT="0" distB="0" distL="114300" distR="114300" simplePos="0" relativeHeight="251660288" behindDoc="0" locked="0" layoutInCell="1" allowOverlap="1">
              <wp:simplePos x="0" y="0"/>
              <wp:positionH relativeFrom="page">
                <wp:posOffset>0</wp:posOffset>
              </wp:positionH>
              <wp:positionV relativeFrom="page">
                <wp:posOffset>0</wp:posOffset>
              </wp:positionV>
              <wp:extent cx="4258657" cy="874347"/>
              <wp:effectExtent l="0" t="0" r="0" b="0"/>
              <wp:wrapSquare wrapText="bothSides"/>
              <wp:docPr id="19166" name="Group 19166"/>
              <wp:cNvGraphicFramePr/>
              <a:graphic xmlns:a="http://schemas.openxmlformats.org/drawingml/2006/main">
                <a:graphicData uri="http://schemas.microsoft.com/office/word/2010/wordprocessingGroup">
                  <wpg:wgp>
                    <wpg:cNvGrpSpPr/>
                    <wpg:grpSpPr>
                      <a:xfrm>
                        <a:off x="0" y="0"/>
                        <a:ext cx="4258657" cy="874347"/>
                        <a:chOff x="0" y="0"/>
                        <a:chExt cx="4258657" cy="874347"/>
                      </a:xfrm>
                    </wpg:grpSpPr>
                    <wps:wsp>
                      <wps:cNvPr id="19167" name="Shape 19167"/>
                      <wps:cNvSpPr/>
                      <wps:spPr>
                        <a:xfrm>
                          <a:off x="0" y="0"/>
                          <a:ext cx="3590203" cy="770615"/>
                        </a:xfrm>
                        <a:custGeom>
                          <a:avLst/>
                          <a:gdLst/>
                          <a:ahLst/>
                          <a:cxnLst/>
                          <a:rect l="0" t="0" r="0" b="0"/>
                          <a:pathLst>
                            <a:path w="3590203" h="770615">
                              <a:moveTo>
                                <a:pt x="2811265" y="0"/>
                              </a:moveTo>
                              <a:lnTo>
                                <a:pt x="3590203" y="0"/>
                              </a:lnTo>
                              <a:lnTo>
                                <a:pt x="3496234" y="30356"/>
                              </a:lnTo>
                              <a:cubicBezTo>
                                <a:pt x="3066054" y="164800"/>
                                <a:pt x="2630430" y="287430"/>
                                <a:pt x="2190242" y="397929"/>
                              </a:cubicBezTo>
                              <a:cubicBezTo>
                                <a:pt x="1586452" y="524097"/>
                                <a:pt x="976147" y="632212"/>
                                <a:pt x="360294" y="721894"/>
                              </a:cubicBezTo>
                              <a:lnTo>
                                <a:pt x="0" y="770615"/>
                              </a:lnTo>
                              <a:lnTo>
                                <a:pt x="0" y="646182"/>
                              </a:lnTo>
                              <a:lnTo>
                                <a:pt x="399696" y="572108"/>
                              </a:lnTo>
                              <a:cubicBezTo>
                                <a:pt x="771946" y="498939"/>
                                <a:pt x="1141479" y="417922"/>
                                <a:pt x="1508010" y="329171"/>
                              </a:cubicBezTo>
                              <a:cubicBezTo>
                                <a:pt x="1932549" y="234712"/>
                                <a:pt x="2353081" y="129008"/>
                                <a:pt x="2768854" y="12323"/>
                              </a:cubicBezTo>
                              <a:lnTo>
                                <a:pt x="2811265" y="0"/>
                              </a:lnTo>
                              <a:close/>
                            </a:path>
                          </a:pathLst>
                        </a:custGeom>
                        <a:ln w="0" cap="flat">
                          <a:miter lim="127000"/>
                        </a:ln>
                      </wps:spPr>
                      <wps:style>
                        <a:lnRef idx="0">
                          <a:srgbClr val="000000">
                            <a:alpha val="0"/>
                          </a:srgbClr>
                        </a:lnRef>
                        <a:fillRef idx="1">
                          <a:srgbClr val="F3EBF4"/>
                        </a:fillRef>
                        <a:effectRef idx="0">
                          <a:scrgbClr r="0" g="0" b="0"/>
                        </a:effectRef>
                        <a:fontRef idx="none"/>
                      </wps:style>
                      <wps:bodyPr/>
                    </wps:wsp>
                    <wps:wsp>
                      <wps:cNvPr id="19168" name="Shape 19168"/>
                      <wps:cNvSpPr/>
                      <wps:spPr>
                        <a:xfrm>
                          <a:off x="0" y="0"/>
                          <a:ext cx="4258657" cy="874347"/>
                        </a:xfrm>
                        <a:custGeom>
                          <a:avLst/>
                          <a:gdLst/>
                          <a:ahLst/>
                          <a:cxnLst/>
                          <a:rect l="0" t="0" r="0" b="0"/>
                          <a:pathLst>
                            <a:path w="4258657" h="874347">
                              <a:moveTo>
                                <a:pt x="4203215" y="0"/>
                              </a:moveTo>
                              <a:lnTo>
                                <a:pt x="4258657" y="0"/>
                              </a:lnTo>
                              <a:lnTo>
                                <a:pt x="3997949" y="78626"/>
                              </a:lnTo>
                              <a:cubicBezTo>
                                <a:pt x="2753344" y="435943"/>
                                <a:pt x="1467658" y="697346"/>
                                <a:pt x="153717" y="857631"/>
                              </a:cubicBezTo>
                              <a:lnTo>
                                <a:pt x="0" y="874347"/>
                              </a:lnTo>
                              <a:lnTo>
                                <a:pt x="0" y="865007"/>
                              </a:lnTo>
                              <a:lnTo>
                                <a:pt x="153936" y="845424"/>
                              </a:lnTo>
                              <a:cubicBezTo>
                                <a:pt x="811406" y="754538"/>
                                <a:pt x="1462716" y="642741"/>
                                <a:pt x="2106854" y="510477"/>
                              </a:cubicBezTo>
                              <a:cubicBezTo>
                                <a:pt x="2288299" y="473596"/>
                                <a:pt x="2469058" y="434734"/>
                                <a:pt x="2649068" y="393916"/>
                              </a:cubicBezTo>
                              <a:cubicBezTo>
                                <a:pt x="3137814" y="284130"/>
                                <a:pt x="3622139" y="162494"/>
                                <a:pt x="4101566" y="29188"/>
                              </a:cubicBezTo>
                              <a:lnTo>
                                <a:pt x="4203215" y="0"/>
                              </a:lnTo>
                              <a:close/>
                            </a:path>
                          </a:pathLst>
                        </a:custGeom>
                        <a:ln w="0" cap="flat">
                          <a:miter lim="127000"/>
                        </a:ln>
                      </wps:spPr>
                      <wps:style>
                        <a:lnRef idx="0">
                          <a:srgbClr val="000000">
                            <a:alpha val="0"/>
                          </a:srgbClr>
                        </a:lnRef>
                        <a:fillRef idx="1">
                          <a:srgbClr val="E1C9E1"/>
                        </a:fillRef>
                        <a:effectRef idx="0">
                          <a:scrgbClr r="0" g="0" b="0"/>
                        </a:effectRef>
                        <a:fontRef idx="none"/>
                      </wps:style>
                      <wps:bodyPr/>
                    </wps:wsp>
                    <wps:wsp>
                      <wps:cNvPr id="19169" name="Shape 19169"/>
                      <wps:cNvSpPr/>
                      <wps:spPr>
                        <a:xfrm>
                          <a:off x="0" y="0"/>
                          <a:ext cx="4203201" cy="864996"/>
                        </a:xfrm>
                        <a:custGeom>
                          <a:avLst/>
                          <a:gdLst/>
                          <a:ahLst/>
                          <a:cxnLst/>
                          <a:rect l="0" t="0" r="0" b="0"/>
                          <a:pathLst>
                            <a:path w="4203201" h="864996">
                              <a:moveTo>
                                <a:pt x="3851837" y="0"/>
                              </a:moveTo>
                              <a:lnTo>
                                <a:pt x="4203201" y="0"/>
                              </a:lnTo>
                              <a:lnTo>
                                <a:pt x="4101566" y="29183"/>
                              </a:lnTo>
                              <a:cubicBezTo>
                                <a:pt x="3622139" y="162487"/>
                                <a:pt x="3137815" y="284130"/>
                                <a:pt x="2649068" y="393916"/>
                              </a:cubicBezTo>
                              <a:cubicBezTo>
                                <a:pt x="2468931" y="434378"/>
                                <a:pt x="2288159" y="473240"/>
                                <a:pt x="2106854" y="510463"/>
                              </a:cubicBezTo>
                              <a:cubicBezTo>
                                <a:pt x="1462716" y="642738"/>
                                <a:pt x="811406" y="754530"/>
                                <a:pt x="153937" y="845413"/>
                              </a:cubicBezTo>
                              <a:lnTo>
                                <a:pt x="0" y="864996"/>
                              </a:lnTo>
                              <a:lnTo>
                                <a:pt x="0" y="770621"/>
                              </a:lnTo>
                              <a:lnTo>
                                <a:pt x="360295" y="721900"/>
                              </a:lnTo>
                              <a:cubicBezTo>
                                <a:pt x="976148" y="632218"/>
                                <a:pt x="1586453" y="524105"/>
                                <a:pt x="2190242" y="397942"/>
                              </a:cubicBezTo>
                              <a:cubicBezTo>
                                <a:pt x="2710612" y="289204"/>
                                <a:pt x="3226268" y="167029"/>
                                <a:pt x="3736478" y="31701"/>
                              </a:cubicBezTo>
                              <a:lnTo>
                                <a:pt x="3851837" y="0"/>
                              </a:lnTo>
                              <a:close/>
                            </a:path>
                          </a:pathLst>
                        </a:custGeom>
                        <a:ln w="0" cap="flat">
                          <a:miter lim="127000"/>
                        </a:ln>
                      </wps:spPr>
                      <wps:style>
                        <a:lnRef idx="0">
                          <a:srgbClr val="000000">
                            <a:alpha val="0"/>
                          </a:srgbClr>
                        </a:lnRef>
                        <a:fillRef idx="1">
                          <a:srgbClr val="ECE0EF"/>
                        </a:fillRef>
                        <a:effectRef idx="0">
                          <a:scrgbClr r="0" g="0" b="0"/>
                        </a:effectRef>
                        <a:fontRef idx="none"/>
                      </wps:style>
                      <wps:bodyPr/>
                    </wps:wsp>
                    <wps:wsp>
                      <wps:cNvPr id="19170" name="Shape 19170"/>
                      <wps:cNvSpPr/>
                      <wps:spPr>
                        <a:xfrm>
                          <a:off x="0" y="0"/>
                          <a:ext cx="2733781" cy="646188"/>
                        </a:xfrm>
                        <a:custGeom>
                          <a:avLst/>
                          <a:gdLst/>
                          <a:ahLst/>
                          <a:cxnLst/>
                          <a:rect l="0" t="0" r="0" b="0"/>
                          <a:pathLst>
                            <a:path w="2733781" h="646188">
                              <a:moveTo>
                                <a:pt x="2243845" y="0"/>
                              </a:moveTo>
                              <a:lnTo>
                                <a:pt x="2733781" y="0"/>
                              </a:lnTo>
                              <a:lnTo>
                                <a:pt x="2699283" y="10424"/>
                              </a:lnTo>
                              <a:cubicBezTo>
                                <a:pt x="2306025" y="125824"/>
                                <a:pt x="1908804" y="232130"/>
                                <a:pt x="1508011" y="329171"/>
                              </a:cubicBezTo>
                              <a:cubicBezTo>
                                <a:pt x="1141479" y="417925"/>
                                <a:pt x="771946" y="498944"/>
                                <a:pt x="399697" y="572113"/>
                              </a:cubicBezTo>
                              <a:lnTo>
                                <a:pt x="0" y="646188"/>
                              </a:lnTo>
                              <a:lnTo>
                                <a:pt x="0" y="510745"/>
                              </a:lnTo>
                              <a:lnTo>
                                <a:pt x="369544" y="441023"/>
                              </a:lnTo>
                              <a:cubicBezTo>
                                <a:pt x="879032" y="340959"/>
                                <a:pt x="1383399" y="226118"/>
                                <a:pt x="1881912" y="96799"/>
                              </a:cubicBezTo>
                              <a:lnTo>
                                <a:pt x="2243845" y="0"/>
                              </a:lnTo>
                              <a:close/>
                            </a:path>
                          </a:pathLst>
                        </a:custGeom>
                        <a:ln w="0" cap="flat">
                          <a:miter lim="127000"/>
                        </a:ln>
                      </wps:spPr>
                      <wps:style>
                        <a:lnRef idx="0">
                          <a:srgbClr val="000000">
                            <a:alpha val="0"/>
                          </a:srgbClr>
                        </a:lnRef>
                        <a:fillRef idx="1">
                          <a:srgbClr val="E5D1E6"/>
                        </a:fillRef>
                        <a:effectRef idx="0">
                          <a:scrgbClr r="0" g="0" b="0"/>
                        </a:effectRef>
                        <a:fontRef idx="none"/>
                      </wps:style>
                      <wps:bodyPr/>
                    </wps:wsp>
                  </wpg:wgp>
                </a:graphicData>
              </a:graphic>
            </wp:anchor>
          </w:drawing>
        </mc:Choice>
        <mc:Fallback>
          <w:pict>
            <v:group w14:anchorId="0E5521BC" id="Group 19166" o:spid="_x0000_s1026" style="position:absolute;margin-left:0;margin-top:0;width:335.35pt;height:68.85pt;z-index:251660288;mso-position-horizontal-relative:page;mso-position-vertical-relative:page" coordsize="42586,8743"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">
              <v:shape id="Shape 19167" o:spid="_x0000_s1027" style="position:absolute;width:35902;height:7706;visibility:visible;mso-wrap-style:square;v-text-anchor:top" coordsize="3590203,770615" o:gfxdata="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" path="m2811265,r778938,l3496234,30356c3066054,164800,2630430,287430,2190242,397929,1586452,524097,976147,632212,360294,721894l,770615,,646182,399696,572108c771946,498939,1141479,417922,1508010,329171,1932549,234712,2353081,129008,2768854,12323l2811265,xe" fillcolor="#f3ebf4" stroked="f" strokeweight="0">
                <v:stroke miterlimit="83231f" joinstyle="miter"/>
                <v:path arrowok="t" textboxrect="0,0,3590203,770615"/>
              </v:shape>
              <v:shape id="Shape 19168" o:spid="_x0000_s1028" style="position:absolute;width:42586;height:8743;visibility:visible;mso-wrap-style:square;v-text-anchor:top" coordsize="4258657,874347" o:gfxdata="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" path="m4203215,r55442,l3997949,78626c2753344,435943,1467658,697346,153717,857631l,874347r,-9340l153936,845424c811406,754538,1462716,642741,2106854,510477v181445,-36881,362204,-75743,542214,-116561c3137814,284130,3622139,162494,4101566,29188l4203215,xe" fillcolor="#e1c9e1" stroked="f" strokeweight="0">
                <v:stroke miterlimit="83231f" joinstyle="miter"/>
                <v:path arrowok="t" textboxrect="0,0,4258657,874347"/>
              </v:shape>
              <v:shape id="Shape 19169" o:spid="_x0000_s1029" style="position:absolute;width:42032;height:8649;visibility:visible;mso-wrap-style:square;v-text-anchor:top" coordsize="4203201,864996" o:gfxdata="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" path="m3851837,r351364,l4101566,29183c3622139,162487,3137815,284130,2649068,393916v-180137,40462,-360909,79324,-542214,116547c1462716,642738,811406,754530,153937,845413l,864996,,770621,360295,721900c976148,632218,1586453,524105,2190242,397942,2710612,289204,3226268,167029,3736478,31701l3851837,xe" fillcolor="#ece0ef" stroked="f" strokeweight="0">
                <v:stroke miterlimit="83231f" joinstyle="miter"/>
                <v:path arrowok="t" textboxrect="0,0,4203201,864996"/>
              </v:shape>
              <v:shape id="Shape 19170" o:spid="_x0000_s1030" style="position:absolute;width:27337;height:6461;visibility:visible;mso-wrap-style:square;v-text-anchor:top" coordsize="2733781,646188" o:gfxdata="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" path="m2243845,r489936,l2699283,10424c2306025,125824,1908804,232130,1508011,329171,1141479,417925,771946,498944,399697,572113l,646188,,510745,369544,441023c879032,340959,1383399,226118,1881912,96799l2243845,xe" fillcolor="#e5d1e6" stroked="f" strokeweight="0">
                <v:stroke miterlimit="83231f" joinstyle="miter"/>
                <v:path arrowok="t" textboxrect="0,0,2733781,646188"/>
              </v:shape>
              <w10:wrap type="square" anchorx="page" anchory="page"/>
            </v:group>
          </w:pict>
        </mc:Fallback>
      </mc:AlternateContent>
    </w:r>
  </w:p>
</w:hdr>
</file>

<file path=word/header7.xml><?xml version="1.0" encoding="utf-8"?>
<w:hdr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p w:rsidR="00F96FD7" w:rsidRDefault="00F96FD7">
    <w:pPr>
      <w:spacing w:after="160" w:line="259" w:lineRule="auto"/>
      <w:ind w:left="0" w:firstLine="0"/>
    </w:pPr>
  </w:p>
</w:hdr>
</file>

<file path=word/header8.xml><?xml version="1.0" encoding="utf-8"?>
<w:hdr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p w:rsidR="00F96FD7" w:rsidRDefault="00F96FD7">
    <w:pPr>
      <w:spacing w:after="160" w:line="259" w:lineRule="auto"/>
      <w:ind w:left="0" w:firstLine="0"/>
    </w:pPr>
  </w:p>
</w:hdr>
</file>

<file path=word/header9.xml><?xml version="1.0" encoding="utf-8"?>
<w:hdr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p w:rsidR="00F96FD7" w:rsidRDefault="00F96FD7">
    <w:pPr>
      <w:spacing w:after="160" w:line="259" w:lineRule="auto"/>
      <w:ind w:left="0" w:firstLine="0"/>
    </w:pPr>
  </w:p>
</w:hdr>
</file>

<file path=word/numbering.xml><?xml version="1.0" encoding="utf-8"?>
<w:numbering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abstractNum w:abstractNumId="0" w15:restartNumberingAfterBreak="0">
    <w:nsid w:val="097634C8"/>
    <w:multiLevelType w:val="hybridMultilevel"/>
    <w:tmpl w:val="34CA9774"/>
    <w:lvl w:ilvl="0" w:tplc="B78AD5D4">
      <w:start w:val="1"/>
      <w:numFmt w:val="bullet"/>
      <w:lvlText w:val="•"/>
      <w:lvlJc w:val="left"/>
      <w:pPr>
        <w:ind w:left="360"/>
      </w:pPr>
      <w:rPr>
        <w:rFonts w:ascii="Calibri" w:eastAsia="Calibri" w:hAnsi="Calibri" w:cs="Calibri"/>
        <w:b w:val="0"/>
        <w:i w:val="0"/>
        <w:strike w:val="0"/>
        <w:dstrike w:val="0"/>
        <w:color w:val="231F20"/>
        <w:sz w:val="24"/>
        <w:szCs w:val="24"/>
        <w:u w:val="none" w:color="000000"/>
        <w:bdr w:val="none" w:sz="0" w:space="0" w:color="auto"/>
        <w:shd w:val="clear" w:color="auto" w:fill="auto"/>
        <w:vertAlign w:val="baseline"/>
      </w:rPr>
    </w:lvl>
    <w:lvl w:ilvl="1" w:tplc="C8F845F8">
      <w:start w:val="1"/>
      <w:numFmt w:val="bullet"/>
      <w:lvlRestart w:val="0"/>
      <w:lvlText w:val="•"/>
      <w:lvlJc w:val="left"/>
      <w:pPr>
        <w:ind w:left="779"/>
      </w:pPr>
      <w:rPr>
        <w:rFonts w:ascii="Calibri" w:eastAsia="Calibri" w:hAnsi="Calibri" w:cs="Calibri"/>
        <w:b w:val="0"/>
        <w:i w:val="0"/>
        <w:strike w:val="0"/>
        <w:dstrike w:val="0"/>
        <w:color w:val="231F20"/>
        <w:sz w:val="24"/>
        <w:szCs w:val="24"/>
        <w:u w:val="none" w:color="000000"/>
        <w:bdr w:val="none" w:sz="0" w:space="0" w:color="auto"/>
        <w:shd w:val="clear" w:color="auto" w:fill="auto"/>
        <w:vertAlign w:val="baseline"/>
      </w:rPr>
    </w:lvl>
    <w:lvl w:ilvl="2" w:tplc="AEFC6B52">
      <w:start w:val="1"/>
      <w:numFmt w:val="bullet"/>
      <w:lvlText w:val="▪"/>
      <w:lvlJc w:val="left"/>
      <w:pPr>
        <w:ind w:left="2939"/>
      </w:pPr>
      <w:rPr>
        <w:rFonts w:ascii="Calibri" w:eastAsia="Calibri" w:hAnsi="Calibri" w:cs="Calibri"/>
        <w:b w:val="0"/>
        <w:i w:val="0"/>
        <w:strike w:val="0"/>
        <w:dstrike w:val="0"/>
        <w:color w:val="231F20"/>
        <w:sz w:val="24"/>
        <w:szCs w:val="24"/>
        <w:u w:val="none" w:color="000000"/>
        <w:bdr w:val="none" w:sz="0" w:space="0" w:color="auto"/>
        <w:shd w:val="clear" w:color="auto" w:fill="auto"/>
        <w:vertAlign w:val="baseline"/>
      </w:rPr>
    </w:lvl>
    <w:lvl w:ilvl="3" w:tplc="AB7C5C44">
      <w:start w:val="1"/>
      <w:numFmt w:val="bullet"/>
      <w:lvlText w:val="•"/>
      <w:lvlJc w:val="left"/>
      <w:pPr>
        <w:ind w:left="3659"/>
      </w:pPr>
      <w:rPr>
        <w:rFonts w:ascii="Calibri" w:eastAsia="Calibri" w:hAnsi="Calibri" w:cs="Calibri"/>
        <w:b w:val="0"/>
        <w:i w:val="0"/>
        <w:strike w:val="0"/>
        <w:dstrike w:val="0"/>
        <w:color w:val="231F20"/>
        <w:sz w:val="24"/>
        <w:szCs w:val="24"/>
        <w:u w:val="none" w:color="000000"/>
        <w:bdr w:val="none" w:sz="0" w:space="0" w:color="auto"/>
        <w:shd w:val="clear" w:color="auto" w:fill="auto"/>
        <w:vertAlign w:val="baseline"/>
      </w:rPr>
    </w:lvl>
    <w:lvl w:ilvl="4" w:tplc="0D50FA34">
      <w:start w:val="1"/>
      <w:numFmt w:val="bullet"/>
      <w:lvlText w:val="o"/>
      <w:lvlJc w:val="left"/>
      <w:pPr>
        <w:ind w:left="4379"/>
      </w:pPr>
      <w:rPr>
        <w:rFonts w:ascii="Calibri" w:eastAsia="Calibri" w:hAnsi="Calibri" w:cs="Calibri"/>
        <w:b w:val="0"/>
        <w:i w:val="0"/>
        <w:strike w:val="0"/>
        <w:dstrike w:val="0"/>
        <w:color w:val="231F20"/>
        <w:sz w:val="24"/>
        <w:szCs w:val="24"/>
        <w:u w:val="none" w:color="000000"/>
        <w:bdr w:val="none" w:sz="0" w:space="0" w:color="auto"/>
        <w:shd w:val="clear" w:color="auto" w:fill="auto"/>
        <w:vertAlign w:val="baseline"/>
      </w:rPr>
    </w:lvl>
    <w:lvl w:ilvl="5" w:tplc="41B2B9FC">
      <w:start w:val="1"/>
      <w:numFmt w:val="bullet"/>
      <w:lvlText w:val="▪"/>
      <w:lvlJc w:val="left"/>
      <w:pPr>
        <w:ind w:left="5099"/>
      </w:pPr>
      <w:rPr>
        <w:rFonts w:ascii="Calibri" w:eastAsia="Calibri" w:hAnsi="Calibri" w:cs="Calibri"/>
        <w:b w:val="0"/>
        <w:i w:val="0"/>
        <w:strike w:val="0"/>
        <w:dstrike w:val="0"/>
        <w:color w:val="231F20"/>
        <w:sz w:val="24"/>
        <w:szCs w:val="24"/>
        <w:u w:val="none" w:color="000000"/>
        <w:bdr w:val="none" w:sz="0" w:space="0" w:color="auto"/>
        <w:shd w:val="clear" w:color="auto" w:fill="auto"/>
        <w:vertAlign w:val="baseline"/>
      </w:rPr>
    </w:lvl>
    <w:lvl w:ilvl="6" w:tplc="6DE698F6">
      <w:start w:val="1"/>
      <w:numFmt w:val="bullet"/>
      <w:lvlText w:val="•"/>
      <w:lvlJc w:val="left"/>
      <w:pPr>
        <w:ind w:left="5819"/>
      </w:pPr>
      <w:rPr>
        <w:rFonts w:ascii="Calibri" w:eastAsia="Calibri" w:hAnsi="Calibri" w:cs="Calibri"/>
        <w:b w:val="0"/>
        <w:i w:val="0"/>
        <w:strike w:val="0"/>
        <w:dstrike w:val="0"/>
        <w:color w:val="231F20"/>
        <w:sz w:val="24"/>
        <w:szCs w:val="24"/>
        <w:u w:val="none" w:color="000000"/>
        <w:bdr w:val="none" w:sz="0" w:space="0" w:color="auto"/>
        <w:shd w:val="clear" w:color="auto" w:fill="auto"/>
        <w:vertAlign w:val="baseline"/>
      </w:rPr>
    </w:lvl>
    <w:lvl w:ilvl="7" w:tplc="8356E986">
      <w:start w:val="1"/>
      <w:numFmt w:val="bullet"/>
      <w:lvlText w:val="o"/>
      <w:lvlJc w:val="left"/>
      <w:pPr>
        <w:ind w:left="6539"/>
      </w:pPr>
      <w:rPr>
        <w:rFonts w:ascii="Calibri" w:eastAsia="Calibri" w:hAnsi="Calibri" w:cs="Calibri"/>
        <w:b w:val="0"/>
        <w:i w:val="0"/>
        <w:strike w:val="0"/>
        <w:dstrike w:val="0"/>
        <w:color w:val="231F20"/>
        <w:sz w:val="24"/>
        <w:szCs w:val="24"/>
        <w:u w:val="none" w:color="000000"/>
        <w:bdr w:val="none" w:sz="0" w:space="0" w:color="auto"/>
        <w:shd w:val="clear" w:color="auto" w:fill="auto"/>
        <w:vertAlign w:val="baseline"/>
      </w:rPr>
    </w:lvl>
    <w:lvl w:ilvl="8" w:tplc="44DC1310">
      <w:start w:val="1"/>
      <w:numFmt w:val="bullet"/>
      <w:lvlText w:val="▪"/>
      <w:lvlJc w:val="left"/>
      <w:pPr>
        <w:ind w:left="7259"/>
      </w:pPr>
      <w:rPr>
        <w:rFonts w:ascii="Calibri" w:eastAsia="Calibri" w:hAnsi="Calibri" w:cs="Calibri"/>
        <w:b w:val="0"/>
        <w:i w:val="0"/>
        <w:strike w:val="0"/>
        <w:dstrike w:val="0"/>
        <w:color w:val="231F20"/>
        <w:sz w:val="24"/>
        <w:szCs w:val="24"/>
        <w:u w:val="none" w:color="000000"/>
        <w:bdr w:val="none" w:sz="0" w:space="0" w:color="auto"/>
        <w:shd w:val="clear" w:color="auto" w:fill="auto"/>
        <w:vertAlign w:val="baseline"/>
      </w:rPr>
    </w:lvl>
  </w:abstractNum>
  <w:abstractNum w:abstractNumId="1" w15:restartNumberingAfterBreak="0">
    <w:nsid w:val="0A38255F"/>
    <w:multiLevelType w:val="hybridMultilevel"/>
    <w:tmpl w:val="D89C5700"/>
    <w:lvl w:ilvl="0" w:tplc="0B18DF9A">
      <w:start w:val="58"/>
      <w:numFmt w:val="decimal"/>
      <w:lvlText w:val="%1."/>
      <w:lvlJc w:val="left"/>
      <w:pPr>
        <w:ind w:left="567"/>
      </w:pPr>
      <w:rPr>
        <w:rFonts w:ascii="Calibri" w:eastAsia="Calibri" w:hAnsi="Calibri" w:cs="Calibri"/>
        <w:b w:val="0"/>
        <w:i w:val="0"/>
        <w:strike w:val="0"/>
        <w:dstrike w:val="0"/>
        <w:color w:val="231F20"/>
        <w:sz w:val="24"/>
        <w:szCs w:val="24"/>
        <w:u w:val="none" w:color="000000"/>
        <w:bdr w:val="none" w:sz="0" w:space="0" w:color="auto"/>
        <w:shd w:val="clear" w:color="auto" w:fill="auto"/>
        <w:vertAlign w:val="baseline"/>
      </w:rPr>
    </w:lvl>
    <w:lvl w:ilvl="1" w:tplc="B86826DC">
      <w:start w:val="1"/>
      <w:numFmt w:val="lowerLetter"/>
      <w:lvlText w:val="%2"/>
      <w:lvlJc w:val="left"/>
      <w:pPr>
        <w:ind w:left="1080"/>
      </w:pPr>
      <w:rPr>
        <w:rFonts w:ascii="Calibri" w:eastAsia="Calibri" w:hAnsi="Calibri" w:cs="Calibri"/>
        <w:b w:val="0"/>
        <w:i w:val="0"/>
        <w:strike w:val="0"/>
        <w:dstrike w:val="0"/>
        <w:color w:val="231F20"/>
        <w:sz w:val="24"/>
        <w:szCs w:val="24"/>
        <w:u w:val="none" w:color="000000"/>
        <w:bdr w:val="none" w:sz="0" w:space="0" w:color="auto"/>
        <w:shd w:val="clear" w:color="auto" w:fill="auto"/>
        <w:vertAlign w:val="baseline"/>
      </w:rPr>
    </w:lvl>
    <w:lvl w:ilvl="2" w:tplc="4BBCEEBC">
      <w:start w:val="1"/>
      <w:numFmt w:val="lowerRoman"/>
      <w:lvlText w:val="%3"/>
      <w:lvlJc w:val="left"/>
      <w:pPr>
        <w:ind w:left="1800"/>
      </w:pPr>
      <w:rPr>
        <w:rFonts w:ascii="Calibri" w:eastAsia="Calibri" w:hAnsi="Calibri" w:cs="Calibri"/>
        <w:b w:val="0"/>
        <w:i w:val="0"/>
        <w:strike w:val="0"/>
        <w:dstrike w:val="0"/>
        <w:color w:val="231F20"/>
        <w:sz w:val="24"/>
        <w:szCs w:val="24"/>
        <w:u w:val="none" w:color="000000"/>
        <w:bdr w:val="none" w:sz="0" w:space="0" w:color="auto"/>
        <w:shd w:val="clear" w:color="auto" w:fill="auto"/>
        <w:vertAlign w:val="baseline"/>
      </w:rPr>
    </w:lvl>
    <w:lvl w:ilvl="3" w:tplc="585AC62A">
      <w:start w:val="1"/>
      <w:numFmt w:val="decimal"/>
      <w:lvlText w:val="%4"/>
      <w:lvlJc w:val="left"/>
      <w:pPr>
        <w:ind w:left="2520"/>
      </w:pPr>
      <w:rPr>
        <w:rFonts w:ascii="Calibri" w:eastAsia="Calibri" w:hAnsi="Calibri" w:cs="Calibri"/>
        <w:b w:val="0"/>
        <w:i w:val="0"/>
        <w:strike w:val="0"/>
        <w:dstrike w:val="0"/>
        <w:color w:val="231F20"/>
        <w:sz w:val="24"/>
        <w:szCs w:val="24"/>
        <w:u w:val="none" w:color="000000"/>
        <w:bdr w:val="none" w:sz="0" w:space="0" w:color="auto"/>
        <w:shd w:val="clear" w:color="auto" w:fill="auto"/>
        <w:vertAlign w:val="baseline"/>
      </w:rPr>
    </w:lvl>
    <w:lvl w:ilvl="4" w:tplc="E4067C6C">
      <w:start w:val="1"/>
      <w:numFmt w:val="lowerLetter"/>
      <w:lvlText w:val="%5"/>
      <w:lvlJc w:val="left"/>
      <w:pPr>
        <w:ind w:left="3240"/>
      </w:pPr>
      <w:rPr>
        <w:rFonts w:ascii="Calibri" w:eastAsia="Calibri" w:hAnsi="Calibri" w:cs="Calibri"/>
        <w:b w:val="0"/>
        <w:i w:val="0"/>
        <w:strike w:val="0"/>
        <w:dstrike w:val="0"/>
        <w:color w:val="231F20"/>
        <w:sz w:val="24"/>
        <w:szCs w:val="24"/>
        <w:u w:val="none" w:color="000000"/>
        <w:bdr w:val="none" w:sz="0" w:space="0" w:color="auto"/>
        <w:shd w:val="clear" w:color="auto" w:fill="auto"/>
        <w:vertAlign w:val="baseline"/>
      </w:rPr>
    </w:lvl>
    <w:lvl w:ilvl="5" w:tplc="AE7EA0FC">
      <w:start w:val="1"/>
      <w:numFmt w:val="lowerRoman"/>
      <w:lvlText w:val="%6"/>
      <w:lvlJc w:val="left"/>
      <w:pPr>
        <w:ind w:left="3960"/>
      </w:pPr>
      <w:rPr>
        <w:rFonts w:ascii="Calibri" w:eastAsia="Calibri" w:hAnsi="Calibri" w:cs="Calibri"/>
        <w:b w:val="0"/>
        <w:i w:val="0"/>
        <w:strike w:val="0"/>
        <w:dstrike w:val="0"/>
        <w:color w:val="231F20"/>
        <w:sz w:val="24"/>
        <w:szCs w:val="24"/>
        <w:u w:val="none" w:color="000000"/>
        <w:bdr w:val="none" w:sz="0" w:space="0" w:color="auto"/>
        <w:shd w:val="clear" w:color="auto" w:fill="auto"/>
        <w:vertAlign w:val="baseline"/>
      </w:rPr>
    </w:lvl>
    <w:lvl w:ilvl="6" w:tplc="5ED6AAB2">
      <w:start w:val="1"/>
      <w:numFmt w:val="decimal"/>
      <w:lvlText w:val="%7"/>
      <w:lvlJc w:val="left"/>
      <w:pPr>
        <w:ind w:left="4680"/>
      </w:pPr>
      <w:rPr>
        <w:rFonts w:ascii="Calibri" w:eastAsia="Calibri" w:hAnsi="Calibri" w:cs="Calibri"/>
        <w:b w:val="0"/>
        <w:i w:val="0"/>
        <w:strike w:val="0"/>
        <w:dstrike w:val="0"/>
        <w:color w:val="231F20"/>
        <w:sz w:val="24"/>
        <w:szCs w:val="24"/>
        <w:u w:val="none" w:color="000000"/>
        <w:bdr w:val="none" w:sz="0" w:space="0" w:color="auto"/>
        <w:shd w:val="clear" w:color="auto" w:fill="auto"/>
        <w:vertAlign w:val="baseline"/>
      </w:rPr>
    </w:lvl>
    <w:lvl w:ilvl="7" w:tplc="E464555E">
      <w:start w:val="1"/>
      <w:numFmt w:val="lowerLetter"/>
      <w:lvlText w:val="%8"/>
      <w:lvlJc w:val="left"/>
      <w:pPr>
        <w:ind w:left="5400"/>
      </w:pPr>
      <w:rPr>
        <w:rFonts w:ascii="Calibri" w:eastAsia="Calibri" w:hAnsi="Calibri" w:cs="Calibri"/>
        <w:b w:val="0"/>
        <w:i w:val="0"/>
        <w:strike w:val="0"/>
        <w:dstrike w:val="0"/>
        <w:color w:val="231F20"/>
        <w:sz w:val="24"/>
        <w:szCs w:val="24"/>
        <w:u w:val="none" w:color="000000"/>
        <w:bdr w:val="none" w:sz="0" w:space="0" w:color="auto"/>
        <w:shd w:val="clear" w:color="auto" w:fill="auto"/>
        <w:vertAlign w:val="baseline"/>
      </w:rPr>
    </w:lvl>
    <w:lvl w:ilvl="8" w:tplc="8032674C">
      <w:start w:val="1"/>
      <w:numFmt w:val="lowerRoman"/>
      <w:lvlText w:val="%9"/>
      <w:lvlJc w:val="left"/>
      <w:pPr>
        <w:ind w:left="6120"/>
      </w:pPr>
      <w:rPr>
        <w:rFonts w:ascii="Calibri" w:eastAsia="Calibri" w:hAnsi="Calibri" w:cs="Calibri"/>
        <w:b w:val="0"/>
        <w:i w:val="0"/>
        <w:strike w:val="0"/>
        <w:dstrike w:val="0"/>
        <w:color w:val="231F20"/>
        <w:sz w:val="24"/>
        <w:szCs w:val="24"/>
        <w:u w:val="none" w:color="000000"/>
        <w:bdr w:val="none" w:sz="0" w:space="0" w:color="auto"/>
        <w:shd w:val="clear" w:color="auto" w:fill="auto"/>
        <w:vertAlign w:val="baseline"/>
      </w:rPr>
    </w:lvl>
  </w:abstractNum>
  <w:abstractNum w:abstractNumId="2" w15:restartNumberingAfterBreak="0">
    <w:nsid w:val="1EF72F0D"/>
    <w:multiLevelType w:val="hybridMultilevel"/>
    <w:tmpl w:val="896ECD66"/>
    <w:lvl w:ilvl="0" w:tplc="47C497BE">
      <w:start w:val="71"/>
      <w:numFmt w:val="decimal"/>
      <w:lvlText w:val="%1."/>
      <w:lvlJc w:val="left"/>
      <w:pPr>
        <w:ind w:left="567"/>
      </w:pPr>
      <w:rPr>
        <w:rFonts w:ascii="Calibri" w:eastAsia="Calibri" w:hAnsi="Calibri" w:cs="Calibri"/>
        <w:b w:val="0"/>
        <w:i w:val="0"/>
        <w:strike w:val="0"/>
        <w:dstrike w:val="0"/>
        <w:color w:val="231F20"/>
        <w:sz w:val="24"/>
        <w:szCs w:val="24"/>
        <w:u w:val="none" w:color="000000"/>
        <w:bdr w:val="none" w:sz="0" w:space="0" w:color="auto"/>
        <w:shd w:val="clear" w:color="auto" w:fill="auto"/>
        <w:vertAlign w:val="baseline"/>
      </w:rPr>
    </w:lvl>
    <w:lvl w:ilvl="1" w:tplc="FB28B2D4">
      <w:start w:val="1"/>
      <w:numFmt w:val="lowerLetter"/>
      <w:lvlText w:val="%2"/>
      <w:lvlJc w:val="left"/>
      <w:pPr>
        <w:ind w:left="1080"/>
      </w:pPr>
      <w:rPr>
        <w:rFonts w:ascii="Calibri" w:eastAsia="Calibri" w:hAnsi="Calibri" w:cs="Calibri"/>
        <w:b w:val="0"/>
        <w:i w:val="0"/>
        <w:strike w:val="0"/>
        <w:dstrike w:val="0"/>
        <w:color w:val="231F20"/>
        <w:sz w:val="24"/>
        <w:szCs w:val="24"/>
        <w:u w:val="none" w:color="000000"/>
        <w:bdr w:val="none" w:sz="0" w:space="0" w:color="auto"/>
        <w:shd w:val="clear" w:color="auto" w:fill="auto"/>
        <w:vertAlign w:val="baseline"/>
      </w:rPr>
    </w:lvl>
    <w:lvl w:ilvl="2" w:tplc="E8B4C842">
      <w:start w:val="1"/>
      <w:numFmt w:val="lowerRoman"/>
      <w:lvlText w:val="%3"/>
      <w:lvlJc w:val="left"/>
      <w:pPr>
        <w:ind w:left="1800"/>
      </w:pPr>
      <w:rPr>
        <w:rFonts w:ascii="Calibri" w:eastAsia="Calibri" w:hAnsi="Calibri" w:cs="Calibri"/>
        <w:b w:val="0"/>
        <w:i w:val="0"/>
        <w:strike w:val="0"/>
        <w:dstrike w:val="0"/>
        <w:color w:val="231F20"/>
        <w:sz w:val="24"/>
        <w:szCs w:val="24"/>
        <w:u w:val="none" w:color="000000"/>
        <w:bdr w:val="none" w:sz="0" w:space="0" w:color="auto"/>
        <w:shd w:val="clear" w:color="auto" w:fill="auto"/>
        <w:vertAlign w:val="baseline"/>
      </w:rPr>
    </w:lvl>
    <w:lvl w:ilvl="3" w:tplc="454CCD00">
      <w:start w:val="1"/>
      <w:numFmt w:val="decimal"/>
      <w:lvlText w:val="%4"/>
      <w:lvlJc w:val="left"/>
      <w:pPr>
        <w:ind w:left="2520"/>
      </w:pPr>
      <w:rPr>
        <w:rFonts w:ascii="Calibri" w:eastAsia="Calibri" w:hAnsi="Calibri" w:cs="Calibri"/>
        <w:b w:val="0"/>
        <w:i w:val="0"/>
        <w:strike w:val="0"/>
        <w:dstrike w:val="0"/>
        <w:color w:val="231F20"/>
        <w:sz w:val="24"/>
        <w:szCs w:val="24"/>
        <w:u w:val="none" w:color="000000"/>
        <w:bdr w:val="none" w:sz="0" w:space="0" w:color="auto"/>
        <w:shd w:val="clear" w:color="auto" w:fill="auto"/>
        <w:vertAlign w:val="baseline"/>
      </w:rPr>
    </w:lvl>
    <w:lvl w:ilvl="4" w:tplc="FDAAEB7A">
      <w:start w:val="1"/>
      <w:numFmt w:val="lowerLetter"/>
      <w:lvlText w:val="%5"/>
      <w:lvlJc w:val="left"/>
      <w:pPr>
        <w:ind w:left="3240"/>
      </w:pPr>
      <w:rPr>
        <w:rFonts w:ascii="Calibri" w:eastAsia="Calibri" w:hAnsi="Calibri" w:cs="Calibri"/>
        <w:b w:val="0"/>
        <w:i w:val="0"/>
        <w:strike w:val="0"/>
        <w:dstrike w:val="0"/>
        <w:color w:val="231F20"/>
        <w:sz w:val="24"/>
        <w:szCs w:val="24"/>
        <w:u w:val="none" w:color="000000"/>
        <w:bdr w:val="none" w:sz="0" w:space="0" w:color="auto"/>
        <w:shd w:val="clear" w:color="auto" w:fill="auto"/>
        <w:vertAlign w:val="baseline"/>
      </w:rPr>
    </w:lvl>
    <w:lvl w:ilvl="5" w:tplc="6ED20964">
      <w:start w:val="1"/>
      <w:numFmt w:val="lowerRoman"/>
      <w:lvlText w:val="%6"/>
      <w:lvlJc w:val="left"/>
      <w:pPr>
        <w:ind w:left="3960"/>
      </w:pPr>
      <w:rPr>
        <w:rFonts w:ascii="Calibri" w:eastAsia="Calibri" w:hAnsi="Calibri" w:cs="Calibri"/>
        <w:b w:val="0"/>
        <w:i w:val="0"/>
        <w:strike w:val="0"/>
        <w:dstrike w:val="0"/>
        <w:color w:val="231F20"/>
        <w:sz w:val="24"/>
        <w:szCs w:val="24"/>
        <w:u w:val="none" w:color="000000"/>
        <w:bdr w:val="none" w:sz="0" w:space="0" w:color="auto"/>
        <w:shd w:val="clear" w:color="auto" w:fill="auto"/>
        <w:vertAlign w:val="baseline"/>
      </w:rPr>
    </w:lvl>
    <w:lvl w:ilvl="6" w:tplc="91AE5E40">
      <w:start w:val="1"/>
      <w:numFmt w:val="decimal"/>
      <w:lvlText w:val="%7"/>
      <w:lvlJc w:val="left"/>
      <w:pPr>
        <w:ind w:left="4680"/>
      </w:pPr>
      <w:rPr>
        <w:rFonts w:ascii="Calibri" w:eastAsia="Calibri" w:hAnsi="Calibri" w:cs="Calibri"/>
        <w:b w:val="0"/>
        <w:i w:val="0"/>
        <w:strike w:val="0"/>
        <w:dstrike w:val="0"/>
        <w:color w:val="231F20"/>
        <w:sz w:val="24"/>
        <w:szCs w:val="24"/>
        <w:u w:val="none" w:color="000000"/>
        <w:bdr w:val="none" w:sz="0" w:space="0" w:color="auto"/>
        <w:shd w:val="clear" w:color="auto" w:fill="auto"/>
        <w:vertAlign w:val="baseline"/>
      </w:rPr>
    </w:lvl>
    <w:lvl w:ilvl="7" w:tplc="1DF6D6F8">
      <w:start w:val="1"/>
      <w:numFmt w:val="lowerLetter"/>
      <w:lvlText w:val="%8"/>
      <w:lvlJc w:val="left"/>
      <w:pPr>
        <w:ind w:left="5400"/>
      </w:pPr>
      <w:rPr>
        <w:rFonts w:ascii="Calibri" w:eastAsia="Calibri" w:hAnsi="Calibri" w:cs="Calibri"/>
        <w:b w:val="0"/>
        <w:i w:val="0"/>
        <w:strike w:val="0"/>
        <w:dstrike w:val="0"/>
        <w:color w:val="231F20"/>
        <w:sz w:val="24"/>
        <w:szCs w:val="24"/>
        <w:u w:val="none" w:color="000000"/>
        <w:bdr w:val="none" w:sz="0" w:space="0" w:color="auto"/>
        <w:shd w:val="clear" w:color="auto" w:fill="auto"/>
        <w:vertAlign w:val="baseline"/>
      </w:rPr>
    </w:lvl>
    <w:lvl w:ilvl="8" w:tplc="72129D4A">
      <w:start w:val="1"/>
      <w:numFmt w:val="lowerRoman"/>
      <w:lvlText w:val="%9"/>
      <w:lvlJc w:val="left"/>
      <w:pPr>
        <w:ind w:left="6120"/>
      </w:pPr>
      <w:rPr>
        <w:rFonts w:ascii="Calibri" w:eastAsia="Calibri" w:hAnsi="Calibri" w:cs="Calibri"/>
        <w:b w:val="0"/>
        <w:i w:val="0"/>
        <w:strike w:val="0"/>
        <w:dstrike w:val="0"/>
        <w:color w:val="231F20"/>
        <w:sz w:val="24"/>
        <w:szCs w:val="24"/>
        <w:u w:val="none" w:color="000000"/>
        <w:bdr w:val="none" w:sz="0" w:space="0" w:color="auto"/>
        <w:shd w:val="clear" w:color="auto" w:fill="auto"/>
        <w:vertAlign w:val="baseline"/>
      </w:rPr>
    </w:lvl>
  </w:abstractNum>
  <w:abstractNum w:abstractNumId="3" w15:restartNumberingAfterBreak="0">
    <w:nsid w:val="2B7F5C7A"/>
    <w:multiLevelType w:val="hybridMultilevel"/>
    <w:tmpl w:val="119C0D10"/>
    <w:lvl w:ilvl="0" w:tplc="872AB632">
      <w:start w:val="67"/>
      <w:numFmt w:val="decimal"/>
      <w:lvlText w:val="%1."/>
      <w:lvlJc w:val="left"/>
      <w:pPr>
        <w:ind w:left="567"/>
      </w:pPr>
      <w:rPr>
        <w:rFonts w:ascii="Calibri" w:eastAsia="Calibri" w:hAnsi="Calibri" w:cs="Calibri"/>
        <w:b w:val="0"/>
        <w:i w:val="0"/>
        <w:strike w:val="0"/>
        <w:dstrike w:val="0"/>
        <w:color w:val="231F20"/>
        <w:sz w:val="24"/>
        <w:szCs w:val="24"/>
        <w:u w:val="none" w:color="000000"/>
        <w:bdr w:val="none" w:sz="0" w:space="0" w:color="auto"/>
        <w:shd w:val="clear" w:color="auto" w:fill="auto"/>
        <w:vertAlign w:val="baseline"/>
      </w:rPr>
    </w:lvl>
    <w:lvl w:ilvl="1" w:tplc="1128A43A">
      <w:start w:val="1"/>
      <w:numFmt w:val="lowerLetter"/>
      <w:lvlText w:val="%2"/>
      <w:lvlJc w:val="left"/>
      <w:pPr>
        <w:ind w:left="1080"/>
      </w:pPr>
      <w:rPr>
        <w:rFonts w:ascii="Calibri" w:eastAsia="Calibri" w:hAnsi="Calibri" w:cs="Calibri"/>
        <w:b w:val="0"/>
        <w:i w:val="0"/>
        <w:strike w:val="0"/>
        <w:dstrike w:val="0"/>
        <w:color w:val="231F20"/>
        <w:sz w:val="24"/>
        <w:szCs w:val="24"/>
        <w:u w:val="none" w:color="000000"/>
        <w:bdr w:val="none" w:sz="0" w:space="0" w:color="auto"/>
        <w:shd w:val="clear" w:color="auto" w:fill="auto"/>
        <w:vertAlign w:val="baseline"/>
      </w:rPr>
    </w:lvl>
    <w:lvl w:ilvl="2" w:tplc="E2ECFC10">
      <w:start w:val="1"/>
      <w:numFmt w:val="lowerRoman"/>
      <w:lvlText w:val="%3"/>
      <w:lvlJc w:val="left"/>
      <w:pPr>
        <w:ind w:left="1800"/>
      </w:pPr>
      <w:rPr>
        <w:rFonts w:ascii="Calibri" w:eastAsia="Calibri" w:hAnsi="Calibri" w:cs="Calibri"/>
        <w:b w:val="0"/>
        <w:i w:val="0"/>
        <w:strike w:val="0"/>
        <w:dstrike w:val="0"/>
        <w:color w:val="231F20"/>
        <w:sz w:val="24"/>
        <w:szCs w:val="24"/>
        <w:u w:val="none" w:color="000000"/>
        <w:bdr w:val="none" w:sz="0" w:space="0" w:color="auto"/>
        <w:shd w:val="clear" w:color="auto" w:fill="auto"/>
        <w:vertAlign w:val="baseline"/>
      </w:rPr>
    </w:lvl>
    <w:lvl w:ilvl="3" w:tplc="B88AFCEC">
      <w:start w:val="1"/>
      <w:numFmt w:val="decimal"/>
      <w:lvlText w:val="%4"/>
      <w:lvlJc w:val="left"/>
      <w:pPr>
        <w:ind w:left="2520"/>
      </w:pPr>
      <w:rPr>
        <w:rFonts w:ascii="Calibri" w:eastAsia="Calibri" w:hAnsi="Calibri" w:cs="Calibri"/>
        <w:b w:val="0"/>
        <w:i w:val="0"/>
        <w:strike w:val="0"/>
        <w:dstrike w:val="0"/>
        <w:color w:val="231F20"/>
        <w:sz w:val="24"/>
        <w:szCs w:val="24"/>
        <w:u w:val="none" w:color="000000"/>
        <w:bdr w:val="none" w:sz="0" w:space="0" w:color="auto"/>
        <w:shd w:val="clear" w:color="auto" w:fill="auto"/>
        <w:vertAlign w:val="baseline"/>
      </w:rPr>
    </w:lvl>
    <w:lvl w:ilvl="4" w:tplc="95684AFE">
      <w:start w:val="1"/>
      <w:numFmt w:val="lowerLetter"/>
      <w:lvlText w:val="%5"/>
      <w:lvlJc w:val="left"/>
      <w:pPr>
        <w:ind w:left="3240"/>
      </w:pPr>
      <w:rPr>
        <w:rFonts w:ascii="Calibri" w:eastAsia="Calibri" w:hAnsi="Calibri" w:cs="Calibri"/>
        <w:b w:val="0"/>
        <w:i w:val="0"/>
        <w:strike w:val="0"/>
        <w:dstrike w:val="0"/>
        <w:color w:val="231F20"/>
        <w:sz w:val="24"/>
        <w:szCs w:val="24"/>
        <w:u w:val="none" w:color="000000"/>
        <w:bdr w:val="none" w:sz="0" w:space="0" w:color="auto"/>
        <w:shd w:val="clear" w:color="auto" w:fill="auto"/>
        <w:vertAlign w:val="baseline"/>
      </w:rPr>
    </w:lvl>
    <w:lvl w:ilvl="5" w:tplc="7E202EDA">
      <w:start w:val="1"/>
      <w:numFmt w:val="lowerRoman"/>
      <w:lvlText w:val="%6"/>
      <w:lvlJc w:val="left"/>
      <w:pPr>
        <w:ind w:left="3960"/>
      </w:pPr>
      <w:rPr>
        <w:rFonts w:ascii="Calibri" w:eastAsia="Calibri" w:hAnsi="Calibri" w:cs="Calibri"/>
        <w:b w:val="0"/>
        <w:i w:val="0"/>
        <w:strike w:val="0"/>
        <w:dstrike w:val="0"/>
        <w:color w:val="231F20"/>
        <w:sz w:val="24"/>
        <w:szCs w:val="24"/>
        <w:u w:val="none" w:color="000000"/>
        <w:bdr w:val="none" w:sz="0" w:space="0" w:color="auto"/>
        <w:shd w:val="clear" w:color="auto" w:fill="auto"/>
        <w:vertAlign w:val="baseline"/>
      </w:rPr>
    </w:lvl>
    <w:lvl w:ilvl="6" w:tplc="B578694A">
      <w:start w:val="1"/>
      <w:numFmt w:val="decimal"/>
      <w:lvlText w:val="%7"/>
      <w:lvlJc w:val="left"/>
      <w:pPr>
        <w:ind w:left="4680"/>
      </w:pPr>
      <w:rPr>
        <w:rFonts w:ascii="Calibri" w:eastAsia="Calibri" w:hAnsi="Calibri" w:cs="Calibri"/>
        <w:b w:val="0"/>
        <w:i w:val="0"/>
        <w:strike w:val="0"/>
        <w:dstrike w:val="0"/>
        <w:color w:val="231F20"/>
        <w:sz w:val="24"/>
        <w:szCs w:val="24"/>
        <w:u w:val="none" w:color="000000"/>
        <w:bdr w:val="none" w:sz="0" w:space="0" w:color="auto"/>
        <w:shd w:val="clear" w:color="auto" w:fill="auto"/>
        <w:vertAlign w:val="baseline"/>
      </w:rPr>
    </w:lvl>
    <w:lvl w:ilvl="7" w:tplc="9A5685CA">
      <w:start w:val="1"/>
      <w:numFmt w:val="lowerLetter"/>
      <w:lvlText w:val="%8"/>
      <w:lvlJc w:val="left"/>
      <w:pPr>
        <w:ind w:left="5400"/>
      </w:pPr>
      <w:rPr>
        <w:rFonts w:ascii="Calibri" w:eastAsia="Calibri" w:hAnsi="Calibri" w:cs="Calibri"/>
        <w:b w:val="0"/>
        <w:i w:val="0"/>
        <w:strike w:val="0"/>
        <w:dstrike w:val="0"/>
        <w:color w:val="231F20"/>
        <w:sz w:val="24"/>
        <w:szCs w:val="24"/>
        <w:u w:val="none" w:color="000000"/>
        <w:bdr w:val="none" w:sz="0" w:space="0" w:color="auto"/>
        <w:shd w:val="clear" w:color="auto" w:fill="auto"/>
        <w:vertAlign w:val="baseline"/>
      </w:rPr>
    </w:lvl>
    <w:lvl w:ilvl="8" w:tplc="29E4581C">
      <w:start w:val="1"/>
      <w:numFmt w:val="lowerRoman"/>
      <w:lvlText w:val="%9"/>
      <w:lvlJc w:val="left"/>
      <w:pPr>
        <w:ind w:left="6120"/>
      </w:pPr>
      <w:rPr>
        <w:rFonts w:ascii="Calibri" w:eastAsia="Calibri" w:hAnsi="Calibri" w:cs="Calibri"/>
        <w:b w:val="0"/>
        <w:i w:val="0"/>
        <w:strike w:val="0"/>
        <w:dstrike w:val="0"/>
        <w:color w:val="231F20"/>
        <w:sz w:val="24"/>
        <w:szCs w:val="24"/>
        <w:u w:val="none" w:color="000000"/>
        <w:bdr w:val="none" w:sz="0" w:space="0" w:color="auto"/>
        <w:shd w:val="clear" w:color="auto" w:fill="auto"/>
        <w:vertAlign w:val="baseline"/>
      </w:rPr>
    </w:lvl>
  </w:abstractNum>
  <w:abstractNum w:abstractNumId="4" w15:restartNumberingAfterBreak="0">
    <w:nsid w:val="38246B18"/>
    <w:multiLevelType w:val="hybridMultilevel"/>
    <w:tmpl w:val="7BB8D54C"/>
    <w:lvl w:ilvl="0" w:tplc="4252CD0A">
      <w:start w:val="53"/>
      <w:numFmt w:val="decimal"/>
      <w:lvlText w:val="%1."/>
      <w:lvlJc w:val="left"/>
      <w:pPr>
        <w:ind w:left="567"/>
      </w:pPr>
      <w:rPr>
        <w:rFonts w:ascii="Calibri" w:eastAsia="Calibri" w:hAnsi="Calibri" w:cs="Calibri"/>
        <w:b w:val="0"/>
        <w:i w:val="0"/>
        <w:strike w:val="0"/>
        <w:dstrike w:val="0"/>
        <w:color w:val="231F20"/>
        <w:sz w:val="24"/>
        <w:szCs w:val="24"/>
        <w:u w:val="none" w:color="000000"/>
        <w:bdr w:val="none" w:sz="0" w:space="0" w:color="auto"/>
        <w:shd w:val="clear" w:color="auto" w:fill="auto"/>
        <w:vertAlign w:val="baseline"/>
      </w:rPr>
    </w:lvl>
    <w:lvl w:ilvl="1" w:tplc="73563102">
      <w:start w:val="1"/>
      <w:numFmt w:val="lowerLetter"/>
      <w:lvlText w:val="%2"/>
      <w:lvlJc w:val="left"/>
      <w:pPr>
        <w:ind w:left="1080"/>
      </w:pPr>
      <w:rPr>
        <w:rFonts w:ascii="Calibri" w:eastAsia="Calibri" w:hAnsi="Calibri" w:cs="Calibri"/>
        <w:b w:val="0"/>
        <w:i w:val="0"/>
        <w:strike w:val="0"/>
        <w:dstrike w:val="0"/>
        <w:color w:val="231F20"/>
        <w:sz w:val="24"/>
        <w:szCs w:val="24"/>
        <w:u w:val="none" w:color="000000"/>
        <w:bdr w:val="none" w:sz="0" w:space="0" w:color="auto"/>
        <w:shd w:val="clear" w:color="auto" w:fill="auto"/>
        <w:vertAlign w:val="baseline"/>
      </w:rPr>
    </w:lvl>
    <w:lvl w:ilvl="2" w:tplc="5FD025FE">
      <w:start w:val="1"/>
      <w:numFmt w:val="lowerRoman"/>
      <w:lvlText w:val="%3"/>
      <w:lvlJc w:val="left"/>
      <w:pPr>
        <w:ind w:left="1800"/>
      </w:pPr>
      <w:rPr>
        <w:rFonts w:ascii="Calibri" w:eastAsia="Calibri" w:hAnsi="Calibri" w:cs="Calibri"/>
        <w:b w:val="0"/>
        <w:i w:val="0"/>
        <w:strike w:val="0"/>
        <w:dstrike w:val="0"/>
        <w:color w:val="231F20"/>
        <w:sz w:val="24"/>
        <w:szCs w:val="24"/>
        <w:u w:val="none" w:color="000000"/>
        <w:bdr w:val="none" w:sz="0" w:space="0" w:color="auto"/>
        <w:shd w:val="clear" w:color="auto" w:fill="auto"/>
        <w:vertAlign w:val="baseline"/>
      </w:rPr>
    </w:lvl>
    <w:lvl w:ilvl="3" w:tplc="FB0476DE">
      <w:start w:val="1"/>
      <w:numFmt w:val="decimal"/>
      <w:lvlText w:val="%4"/>
      <w:lvlJc w:val="left"/>
      <w:pPr>
        <w:ind w:left="2520"/>
      </w:pPr>
      <w:rPr>
        <w:rFonts w:ascii="Calibri" w:eastAsia="Calibri" w:hAnsi="Calibri" w:cs="Calibri"/>
        <w:b w:val="0"/>
        <w:i w:val="0"/>
        <w:strike w:val="0"/>
        <w:dstrike w:val="0"/>
        <w:color w:val="231F20"/>
        <w:sz w:val="24"/>
        <w:szCs w:val="24"/>
        <w:u w:val="none" w:color="000000"/>
        <w:bdr w:val="none" w:sz="0" w:space="0" w:color="auto"/>
        <w:shd w:val="clear" w:color="auto" w:fill="auto"/>
        <w:vertAlign w:val="baseline"/>
      </w:rPr>
    </w:lvl>
    <w:lvl w:ilvl="4" w:tplc="AE3252D6">
      <w:start w:val="1"/>
      <w:numFmt w:val="lowerLetter"/>
      <w:lvlText w:val="%5"/>
      <w:lvlJc w:val="left"/>
      <w:pPr>
        <w:ind w:left="3240"/>
      </w:pPr>
      <w:rPr>
        <w:rFonts w:ascii="Calibri" w:eastAsia="Calibri" w:hAnsi="Calibri" w:cs="Calibri"/>
        <w:b w:val="0"/>
        <w:i w:val="0"/>
        <w:strike w:val="0"/>
        <w:dstrike w:val="0"/>
        <w:color w:val="231F20"/>
        <w:sz w:val="24"/>
        <w:szCs w:val="24"/>
        <w:u w:val="none" w:color="000000"/>
        <w:bdr w:val="none" w:sz="0" w:space="0" w:color="auto"/>
        <w:shd w:val="clear" w:color="auto" w:fill="auto"/>
        <w:vertAlign w:val="baseline"/>
      </w:rPr>
    </w:lvl>
    <w:lvl w:ilvl="5" w:tplc="3C04B5C6">
      <w:start w:val="1"/>
      <w:numFmt w:val="lowerRoman"/>
      <w:lvlText w:val="%6"/>
      <w:lvlJc w:val="left"/>
      <w:pPr>
        <w:ind w:left="3960"/>
      </w:pPr>
      <w:rPr>
        <w:rFonts w:ascii="Calibri" w:eastAsia="Calibri" w:hAnsi="Calibri" w:cs="Calibri"/>
        <w:b w:val="0"/>
        <w:i w:val="0"/>
        <w:strike w:val="0"/>
        <w:dstrike w:val="0"/>
        <w:color w:val="231F20"/>
        <w:sz w:val="24"/>
        <w:szCs w:val="24"/>
        <w:u w:val="none" w:color="000000"/>
        <w:bdr w:val="none" w:sz="0" w:space="0" w:color="auto"/>
        <w:shd w:val="clear" w:color="auto" w:fill="auto"/>
        <w:vertAlign w:val="baseline"/>
      </w:rPr>
    </w:lvl>
    <w:lvl w:ilvl="6" w:tplc="0A9EBC86">
      <w:start w:val="1"/>
      <w:numFmt w:val="decimal"/>
      <w:lvlText w:val="%7"/>
      <w:lvlJc w:val="left"/>
      <w:pPr>
        <w:ind w:left="4680"/>
      </w:pPr>
      <w:rPr>
        <w:rFonts w:ascii="Calibri" w:eastAsia="Calibri" w:hAnsi="Calibri" w:cs="Calibri"/>
        <w:b w:val="0"/>
        <w:i w:val="0"/>
        <w:strike w:val="0"/>
        <w:dstrike w:val="0"/>
        <w:color w:val="231F20"/>
        <w:sz w:val="24"/>
        <w:szCs w:val="24"/>
        <w:u w:val="none" w:color="000000"/>
        <w:bdr w:val="none" w:sz="0" w:space="0" w:color="auto"/>
        <w:shd w:val="clear" w:color="auto" w:fill="auto"/>
        <w:vertAlign w:val="baseline"/>
      </w:rPr>
    </w:lvl>
    <w:lvl w:ilvl="7" w:tplc="026C4FC6">
      <w:start w:val="1"/>
      <w:numFmt w:val="lowerLetter"/>
      <w:lvlText w:val="%8"/>
      <w:lvlJc w:val="left"/>
      <w:pPr>
        <w:ind w:left="5400"/>
      </w:pPr>
      <w:rPr>
        <w:rFonts w:ascii="Calibri" w:eastAsia="Calibri" w:hAnsi="Calibri" w:cs="Calibri"/>
        <w:b w:val="0"/>
        <w:i w:val="0"/>
        <w:strike w:val="0"/>
        <w:dstrike w:val="0"/>
        <w:color w:val="231F20"/>
        <w:sz w:val="24"/>
        <w:szCs w:val="24"/>
        <w:u w:val="none" w:color="000000"/>
        <w:bdr w:val="none" w:sz="0" w:space="0" w:color="auto"/>
        <w:shd w:val="clear" w:color="auto" w:fill="auto"/>
        <w:vertAlign w:val="baseline"/>
      </w:rPr>
    </w:lvl>
    <w:lvl w:ilvl="8" w:tplc="BC22E25A">
      <w:start w:val="1"/>
      <w:numFmt w:val="lowerRoman"/>
      <w:lvlText w:val="%9"/>
      <w:lvlJc w:val="left"/>
      <w:pPr>
        <w:ind w:left="6120"/>
      </w:pPr>
      <w:rPr>
        <w:rFonts w:ascii="Calibri" w:eastAsia="Calibri" w:hAnsi="Calibri" w:cs="Calibri"/>
        <w:b w:val="0"/>
        <w:i w:val="0"/>
        <w:strike w:val="0"/>
        <w:dstrike w:val="0"/>
        <w:color w:val="231F20"/>
        <w:sz w:val="24"/>
        <w:szCs w:val="24"/>
        <w:u w:val="none" w:color="000000"/>
        <w:bdr w:val="none" w:sz="0" w:space="0" w:color="auto"/>
        <w:shd w:val="clear" w:color="auto" w:fill="auto"/>
        <w:vertAlign w:val="baseline"/>
      </w:rPr>
    </w:lvl>
  </w:abstractNum>
  <w:abstractNum w:abstractNumId="5" w15:restartNumberingAfterBreak="0">
    <w:nsid w:val="48A82583"/>
    <w:multiLevelType w:val="hybridMultilevel"/>
    <w:tmpl w:val="8B443BAE"/>
    <w:lvl w:ilvl="0" w:tplc="047A064A">
      <w:start w:val="74"/>
      <w:numFmt w:val="decimal"/>
      <w:lvlText w:val="%1."/>
      <w:lvlJc w:val="left"/>
      <w:pPr>
        <w:ind w:left="567"/>
      </w:pPr>
      <w:rPr>
        <w:rFonts w:ascii="Calibri" w:eastAsia="Calibri" w:hAnsi="Calibri" w:cs="Calibri"/>
        <w:b w:val="0"/>
        <w:i w:val="0"/>
        <w:strike w:val="0"/>
        <w:dstrike w:val="0"/>
        <w:color w:val="231F20"/>
        <w:sz w:val="24"/>
        <w:szCs w:val="24"/>
        <w:u w:val="none" w:color="000000"/>
        <w:bdr w:val="none" w:sz="0" w:space="0" w:color="auto"/>
        <w:shd w:val="clear" w:color="auto" w:fill="auto"/>
        <w:vertAlign w:val="baseline"/>
      </w:rPr>
    </w:lvl>
    <w:lvl w:ilvl="1" w:tplc="A6241DCC">
      <w:start w:val="1"/>
      <w:numFmt w:val="lowerLetter"/>
      <w:lvlText w:val="%2"/>
      <w:lvlJc w:val="left"/>
      <w:pPr>
        <w:ind w:left="1080"/>
      </w:pPr>
      <w:rPr>
        <w:rFonts w:ascii="Calibri" w:eastAsia="Calibri" w:hAnsi="Calibri" w:cs="Calibri"/>
        <w:b w:val="0"/>
        <w:i w:val="0"/>
        <w:strike w:val="0"/>
        <w:dstrike w:val="0"/>
        <w:color w:val="231F20"/>
        <w:sz w:val="24"/>
        <w:szCs w:val="24"/>
        <w:u w:val="none" w:color="000000"/>
        <w:bdr w:val="none" w:sz="0" w:space="0" w:color="auto"/>
        <w:shd w:val="clear" w:color="auto" w:fill="auto"/>
        <w:vertAlign w:val="baseline"/>
      </w:rPr>
    </w:lvl>
    <w:lvl w:ilvl="2" w:tplc="9D9CDA26">
      <w:start w:val="1"/>
      <w:numFmt w:val="lowerRoman"/>
      <w:lvlText w:val="%3"/>
      <w:lvlJc w:val="left"/>
      <w:pPr>
        <w:ind w:left="1800"/>
      </w:pPr>
      <w:rPr>
        <w:rFonts w:ascii="Calibri" w:eastAsia="Calibri" w:hAnsi="Calibri" w:cs="Calibri"/>
        <w:b w:val="0"/>
        <w:i w:val="0"/>
        <w:strike w:val="0"/>
        <w:dstrike w:val="0"/>
        <w:color w:val="231F20"/>
        <w:sz w:val="24"/>
        <w:szCs w:val="24"/>
        <w:u w:val="none" w:color="000000"/>
        <w:bdr w:val="none" w:sz="0" w:space="0" w:color="auto"/>
        <w:shd w:val="clear" w:color="auto" w:fill="auto"/>
        <w:vertAlign w:val="baseline"/>
      </w:rPr>
    </w:lvl>
    <w:lvl w:ilvl="3" w:tplc="7CFAFBD4">
      <w:start w:val="1"/>
      <w:numFmt w:val="decimal"/>
      <w:lvlText w:val="%4"/>
      <w:lvlJc w:val="left"/>
      <w:pPr>
        <w:ind w:left="2520"/>
      </w:pPr>
      <w:rPr>
        <w:rFonts w:ascii="Calibri" w:eastAsia="Calibri" w:hAnsi="Calibri" w:cs="Calibri"/>
        <w:b w:val="0"/>
        <w:i w:val="0"/>
        <w:strike w:val="0"/>
        <w:dstrike w:val="0"/>
        <w:color w:val="231F20"/>
        <w:sz w:val="24"/>
        <w:szCs w:val="24"/>
        <w:u w:val="none" w:color="000000"/>
        <w:bdr w:val="none" w:sz="0" w:space="0" w:color="auto"/>
        <w:shd w:val="clear" w:color="auto" w:fill="auto"/>
        <w:vertAlign w:val="baseline"/>
      </w:rPr>
    </w:lvl>
    <w:lvl w:ilvl="4" w:tplc="77B4C60E">
      <w:start w:val="1"/>
      <w:numFmt w:val="lowerLetter"/>
      <w:lvlText w:val="%5"/>
      <w:lvlJc w:val="left"/>
      <w:pPr>
        <w:ind w:left="3240"/>
      </w:pPr>
      <w:rPr>
        <w:rFonts w:ascii="Calibri" w:eastAsia="Calibri" w:hAnsi="Calibri" w:cs="Calibri"/>
        <w:b w:val="0"/>
        <w:i w:val="0"/>
        <w:strike w:val="0"/>
        <w:dstrike w:val="0"/>
        <w:color w:val="231F20"/>
        <w:sz w:val="24"/>
        <w:szCs w:val="24"/>
        <w:u w:val="none" w:color="000000"/>
        <w:bdr w:val="none" w:sz="0" w:space="0" w:color="auto"/>
        <w:shd w:val="clear" w:color="auto" w:fill="auto"/>
        <w:vertAlign w:val="baseline"/>
      </w:rPr>
    </w:lvl>
    <w:lvl w:ilvl="5" w:tplc="8F2AA2AA">
      <w:start w:val="1"/>
      <w:numFmt w:val="lowerRoman"/>
      <w:lvlText w:val="%6"/>
      <w:lvlJc w:val="left"/>
      <w:pPr>
        <w:ind w:left="3960"/>
      </w:pPr>
      <w:rPr>
        <w:rFonts w:ascii="Calibri" w:eastAsia="Calibri" w:hAnsi="Calibri" w:cs="Calibri"/>
        <w:b w:val="0"/>
        <w:i w:val="0"/>
        <w:strike w:val="0"/>
        <w:dstrike w:val="0"/>
        <w:color w:val="231F20"/>
        <w:sz w:val="24"/>
        <w:szCs w:val="24"/>
        <w:u w:val="none" w:color="000000"/>
        <w:bdr w:val="none" w:sz="0" w:space="0" w:color="auto"/>
        <w:shd w:val="clear" w:color="auto" w:fill="auto"/>
        <w:vertAlign w:val="baseline"/>
      </w:rPr>
    </w:lvl>
    <w:lvl w:ilvl="6" w:tplc="C952F4F6">
      <w:start w:val="1"/>
      <w:numFmt w:val="decimal"/>
      <w:lvlText w:val="%7"/>
      <w:lvlJc w:val="left"/>
      <w:pPr>
        <w:ind w:left="4680"/>
      </w:pPr>
      <w:rPr>
        <w:rFonts w:ascii="Calibri" w:eastAsia="Calibri" w:hAnsi="Calibri" w:cs="Calibri"/>
        <w:b w:val="0"/>
        <w:i w:val="0"/>
        <w:strike w:val="0"/>
        <w:dstrike w:val="0"/>
        <w:color w:val="231F20"/>
        <w:sz w:val="24"/>
        <w:szCs w:val="24"/>
        <w:u w:val="none" w:color="000000"/>
        <w:bdr w:val="none" w:sz="0" w:space="0" w:color="auto"/>
        <w:shd w:val="clear" w:color="auto" w:fill="auto"/>
        <w:vertAlign w:val="baseline"/>
      </w:rPr>
    </w:lvl>
    <w:lvl w:ilvl="7" w:tplc="3A68F22C">
      <w:start w:val="1"/>
      <w:numFmt w:val="lowerLetter"/>
      <w:lvlText w:val="%8"/>
      <w:lvlJc w:val="left"/>
      <w:pPr>
        <w:ind w:left="5400"/>
      </w:pPr>
      <w:rPr>
        <w:rFonts w:ascii="Calibri" w:eastAsia="Calibri" w:hAnsi="Calibri" w:cs="Calibri"/>
        <w:b w:val="0"/>
        <w:i w:val="0"/>
        <w:strike w:val="0"/>
        <w:dstrike w:val="0"/>
        <w:color w:val="231F20"/>
        <w:sz w:val="24"/>
        <w:szCs w:val="24"/>
        <w:u w:val="none" w:color="000000"/>
        <w:bdr w:val="none" w:sz="0" w:space="0" w:color="auto"/>
        <w:shd w:val="clear" w:color="auto" w:fill="auto"/>
        <w:vertAlign w:val="baseline"/>
      </w:rPr>
    </w:lvl>
    <w:lvl w:ilvl="8" w:tplc="0C824AFE">
      <w:start w:val="1"/>
      <w:numFmt w:val="lowerRoman"/>
      <w:lvlText w:val="%9"/>
      <w:lvlJc w:val="left"/>
      <w:pPr>
        <w:ind w:left="6120"/>
      </w:pPr>
      <w:rPr>
        <w:rFonts w:ascii="Calibri" w:eastAsia="Calibri" w:hAnsi="Calibri" w:cs="Calibri"/>
        <w:b w:val="0"/>
        <w:i w:val="0"/>
        <w:strike w:val="0"/>
        <w:dstrike w:val="0"/>
        <w:color w:val="231F20"/>
        <w:sz w:val="24"/>
        <w:szCs w:val="24"/>
        <w:u w:val="none" w:color="000000"/>
        <w:bdr w:val="none" w:sz="0" w:space="0" w:color="auto"/>
        <w:shd w:val="clear" w:color="auto" w:fill="auto"/>
        <w:vertAlign w:val="baseline"/>
      </w:rPr>
    </w:lvl>
  </w:abstractNum>
  <w:abstractNum w:abstractNumId="6" w15:restartNumberingAfterBreak="0">
    <w:nsid w:val="56682C1D"/>
    <w:multiLevelType w:val="hybridMultilevel"/>
    <w:tmpl w:val="296C5FAA"/>
    <w:lvl w:ilvl="0" w:tplc="649C3984">
      <w:start w:val="23"/>
      <w:numFmt w:val="decimal"/>
      <w:lvlText w:val="%1."/>
      <w:lvlJc w:val="left"/>
      <w:pPr>
        <w:ind w:left="567"/>
      </w:pPr>
      <w:rPr>
        <w:rFonts w:ascii="Calibri" w:eastAsia="Calibri" w:hAnsi="Calibri" w:cs="Calibri"/>
        <w:b w:val="0"/>
        <w:i w:val="0"/>
        <w:strike w:val="0"/>
        <w:dstrike w:val="0"/>
        <w:color w:val="231F20"/>
        <w:sz w:val="24"/>
        <w:szCs w:val="24"/>
        <w:u w:val="none" w:color="000000"/>
        <w:bdr w:val="none" w:sz="0" w:space="0" w:color="auto"/>
        <w:shd w:val="clear" w:color="auto" w:fill="auto"/>
        <w:vertAlign w:val="baseline"/>
      </w:rPr>
    </w:lvl>
    <w:lvl w:ilvl="1" w:tplc="F2983DC0">
      <w:start w:val="1"/>
      <w:numFmt w:val="lowerLetter"/>
      <w:lvlText w:val="%2"/>
      <w:lvlJc w:val="left"/>
      <w:pPr>
        <w:ind w:left="2802"/>
      </w:pPr>
      <w:rPr>
        <w:rFonts w:ascii="Calibri" w:eastAsia="Calibri" w:hAnsi="Calibri" w:cs="Calibri"/>
        <w:b w:val="0"/>
        <w:i w:val="0"/>
        <w:strike w:val="0"/>
        <w:dstrike w:val="0"/>
        <w:color w:val="231F20"/>
        <w:sz w:val="24"/>
        <w:szCs w:val="24"/>
        <w:u w:val="none" w:color="000000"/>
        <w:bdr w:val="none" w:sz="0" w:space="0" w:color="auto"/>
        <w:shd w:val="clear" w:color="auto" w:fill="auto"/>
        <w:vertAlign w:val="baseline"/>
      </w:rPr>
    </w:lvl>
    <w:lvl w:ilvl="2" w:tplc="7360B900">
      <w:start w:val="1"/>
      <w:numFmt w:val="lowerRoman"/>
      <w:lvlText w:val="%3"/>
      <w:lvlJc w:val="left"/>
      <w:pPr>
        <w:ind w:left="3522"/>
      </w:pPr>
      <w:rPr>
        <w:rFonts w:ascii="Calibri" w:eastAsia="Calibri" w:hAnsi="Calibri" w:cs="Calibri"/>
        <w:b w:val="0"/>
        <w:i w:val="0"/>
        <w:strike w:val="0"/>
        <w:dstrike w:val="0"/>
        <w:color w:val="231F20"/>
        <w:sz w:val="24"/>
        <w:szCs w:val="24"/>
        <w:u w:val="none" w:color="000000"/>
        <w:bdr w:val="none" w:sz="0" w:space="0" w:color="auto"/>
        <w:shd w:val="clear" w:color="auto" w:fill="auto"/>
        <w:vertAlign w:val="baseline"/>
      </w:rPr>
    </w:lvl>
    <w:lvl w:ilvl="3" w:tplc="C1E28336">
      <w:start w:val="1"/>
      <w:numFmt w:val="decimal"/>
      <w:lvlText w:val="%4"/>
      <w:lvlJc w:val="left"/>
      <w:pPr>
        <w:ind w:left="4242"/>
      </w:pPr>
      <w:rPr>
        <w:rFonts w:ascii="Calibri" w:eastAsia="Calibri" w:hAnsi="Calibri" w:cs="Calibri"/>
        <w:b w:val="0"/>
        <w:i w:val="0"/>
        <w:strike w:val="0"/>
        <w:dstrike w:val="0"/>
        <w:color w:val="231F20"/>
        <w:sz w:val="24"/>
        <w:szCs w:val="24"/>
        <w:u w:val="none" w:color="000000"/>
        <w:bdr w:val="none" w:sz="0" w:space="0" w:color="auto"/>
        <w:shd w:val="clear" w:color="auto" w:fill="auto"/>
        <w:vertAlign w:val="baseline"/>
      </w:rPr>
    </w:lvl>
    <w:lvl w:ilvl="4" w:tplc="1782383E">
      <w:start w:val="1"/>
      <w:numFmt w:val="lowerLetter"/>
      <w:lvlText w:val="%5"/>
      <w:lvlJc w:val="left"/>
      <w:pPr>
        <w:ind w:left="4962"/>
      </w:pPr>
      <w:rPr>
        <w:rFonts w:ascii="Calibri" w:eastAsia="Calibri" w:hAnsi="Calibri" w:cs="Calibri"/>
        <w:b w:val="0"/>
        <w:i w:val="0"/>
        <w:strike w:val="0"/>
        <w:dstrike w:val="0"/>
        <w:color w:val="231F20"/>
        <w:sz w:val="24"/>
        <w:szCs w:val="24"/>
        <w:u w:val="none" w:color="000000"/>
        <w:bdr w:val="none" w:sz="0" w:space="0" w:color="auto"/>
        <w:shd w:val="clear" w:color="auto" w:fill="auto"/>
        <w:vertAlign w:val="baseline"/>
      </w:rPr>
    </w:lvl>
    <w:lvl w:ilvl="5" w:tplc="1FEC154E">
      <w:start w:val="1"/>
      <w:numFmt w:val="lowerRoman"/>
      <w:lvlText w:val="%6"/>
      <w:lvlJc w:val="left"/>
      <w:pPr>
        <w:ind w:left="5682"/>
      </w:pPr>
      <w:rPr>
        <w:rFonts w:ascii="Calibri" w:eastAsia="Calibri" w:hAnsi="Calibri" w:cs="Calibri"/>
        <w:b w:val="0"/>
        <w:i w:val="0"/>
        <w:strike w:val="0"/>
        <w:dstrike w:val="0"/>
        <w:color w:val="231F20"/>
        <w:sz w:val="24"/>
        <w:szCs w:val="24"/>
        <w:u w:val="none" w:color="000000"/>
        <w:bdr w:val="none" w:sz="0" w:space="0" w:color="auto"/>
        <w:shd w:val="clear" w:color="auto" w:fill="auto"/>
        <w:vertAlign w:val="baseline"/>
      </w:rPr>
    </w:lvl>
    <w:lvl w:ilvl="6" w:tplc="AFA844BA">
      <w:start w:val="1"/>
      <w:numFmt w:val="decimal"/>
      <w:lvlText w:val="%7"/>
      <w:lvlJc w:val="left"/>
      <w:pPr>
        <w:ind w:left="6402"/>
      </w:pPr>
      <w:rPr>
        <w:rFonts w:ascii="Calibri" w:eastAsia="Calibri" w:hAnsi="Calibri" w:cs="Calibri"/>
        <w:b w:val="0"/>
        <w:i w:val="0"/>
        <w:strike w:val="0"/>
        <w:dstrike w:val="0"/>
        <w:color w:val="231F20"/>
        <w:sz w:val="24"/>
        <w:szCs w:val="24"/>
        <w:u w:val="none" w:color="000000"/>
        <w:bdr w:val="none" w:sz="0" w:space="0" w:color="auto"/>
        <w:shd w:val="clear" w:color="auto" w:fill="auto"/>
        <w:vertAlign w:val="baseline"/>
      </w:rPr>
    </w:lvl>
    <w:lvl w:ilvl="7" w:tplc="105280A8">
      <w:start w:val="1"/>
      <w:numFmt w:val="lowerLetter"/>
      <w:lvlText w:val="%8"/>
      <w:lvlJc w:val="left"/>
      <w:pPr>
        <w:ind w:left="7122"/>
      </w:pPr>
      <w:rPr>
        <w:rFonts w:ascii="Calibri" w:eastAsia="Calibri" w:hAnsi="Calibri" w:cs="Calibri"/>
        <w:b w:val="0"/>
        <w:i w:val="0"/>
        <w:strike w:val="0"/>
        <w:dstrike w:val="0"/>
        <w:color w:val="231F20"/>
        <w:sz w:val="24"/>
        <w:szCs w:val="24"/>
        <w:u w:val="none" w:color="000000"/>
        <w:bdr w:val="none" w:sz="0" w:space="0" w:color="auto"/>
        <w:shd w:val="clear" w:color="auto" w:fill="auto"/>
        <w:vertAlign w:val="baseline"/>
      </w:rPr>
    </w:lvl>
    <w:lvl w:ilvl="8" w:tplc="1068D9C2">
      <w:start w:val="1"/>
      <w:numFmt w:val="lowerRoman"/>
      <w:lvlText w:val="%9"/>
      <w:lvlJc w:val="left"/>
      <w:pPr>
        <w:ind w:left="7842"/>
      </w:pPr>
      <w:rPr>
        <w:rFonts w:ascii="Calibri" w:eastAsia="Calibri" w:hAnsi="Calibri" w:cs="Calibri"/>
        <w:b w:val="0"/>
        <w:i w:val="0"/>
        <w:strike w:val="0"/>
        <w:dstrike w:val="0"/>
        <w:color w:val="231F20"/>
        <w:sz w:val="24"/>
        <w:szCs w:val="24"/>
        <w:u w:val="none" w:color="000000"/>
        <w:bdr w:val="none" w:sz="0" w:space="0" w:color="auto"/>
        <w:shd w:val="clear" w:color="auto" w:fill="auto"/>
        <w:vertAlign w:val="baseline"/>
      </w:rPr>
    </w:lvl>
  </w:abstractNum>
  <w:abstractNum w:abstractNumId="7" w15:restartNumberingAfterBreak="0">
    <w:nsid w:val="59846C2B"/>
    <w:multiLevelType w:val="hybridMultilevel"/>
    <w:tmpl w:val="FE76C1D6"/>
    <w:lvl w:ilvl="0" w:tplc="E0EA23E4">
      <w:start w:val="69"/>
      <w:numFmt w:val="decimal"/>
      <w:lvlText w:val="%1."/>
      <w:lvlJc w:val="left"/>
      <w:pPr>
        <w:ind w:left="567"/>
      </w:pPr>
      <w:rPr>
        <w:rFonts w:ascii="Calibri" w:eastAsia="Calibri" w:hAnsi="Calibri" w:cs="Calibri"/>
        <w:b w:val="0"/>
        <w:i w:val="0"/>
        <w:strike w:val="0"/>
        <w:dstrike w:val="0"/>
        <w:color w:val="231F20"/>
        <w:sz w:val="24"/>
        <w:szCs w:val="24"/>
        <w:u w:val="none" w:color="000000"/>
        <w:bdr w:val="none" w:sz="0" w:space="0" w:color="auto"/>
        <w:shd w:val="clear" w:color="auto" w:fill="auto"/>
        <w:vertAlign w:val="baseline"/>
      </w:rPr>
    </w:lvl>
    <w:lvl w:ilvl="1" w:tplc="2CF66914">
      <w:start w:val="1"/>
      <w:numFmt w:val="lowerLetter"/>
      <w:lvlText w:val="%2"/>
      <w:lvlJc w:val="left"/>
      <w:pPr>
        <w:ind w:left="1080"/>
      </w:pPr>
      <w:rPr>
        <w:rFonts w:ascii="Calibri" w:eastAsia="Calibri" w:hAnsi="Calibri" w:cs="Calibri"/>
        <w:b w:val="0"/>
        <w:i w:val="0"/>
        <w:strike w:val="0"/>
        <w:dstrike w:val="0"/>
        <w:color w:val="231F20"/>
        <w:sz w:val="24"/>
        <w:szCs w:val="24"/>
        <w:u w:val="none" w:color="000000"/>
        <w:bdr w:val="none" w:sz="0" w:space="0" w:color="auto"/>
        <w:shd w:val="clear" w:color="auto" w:fill="auto"/>
        <w:vertAlign w:val="baseline"/>
      </w:rPr>
    </w:lvl>
    <w:lvl w:ilvl="2" w:tplc="916A2BE4">
      <w:start w:val="1"/>
      <w:numFmt w:val="lowerRoman"/>
      <w:lvlText w:val="%3"/>
      <w:lvlJc w:val="left"/>
      <w:pPr>
        <w:ind w:left="1800"/>
      </w:pPr>
      <w:rPr>
        <w:rFonts w:ascii="Calibri" w:eastAsia="Calibri" w:hAnsi="Calibri" w:cs="Calibri"/>
        <w:b w:val="0"/>
        <w:i w:val="0"/>
        <w:strike w:val="0"/>
        <w:dstrike w:val="0"/>
        <w:color w:val="231F20"/>
        <w:sz w:val="24"/>
        <w:szCs w:val="24"/>
        <w:u w:val="none" w:color="000000"/>
        <w:bdr w:val="none" w:sz="0" w:space="0" w:color="auto"/>
        <w:shd w:val="clear" w:color="auto" w:fill="auto"/>
        <w:vertAlign w:val="baseline"/>
      </w:rPr>
    </w:lvl>
    <w:lvl w:ilvl="3" w:tplc="0F324702">
      <w:start w:val="1"/>
      <w:numFmt w:val="decimal"/>
      <w:lvlText w:val="%4"/>
      <w:lvlJc w:val="left"/>
      <w:pPr>
        <w:ind w:left="2520"/>
      </w:pPr>
      <w:rPr>
        <w:rFonts w:ascii="Calibri" w:eastAsia="Calibri" w:hAnsi="Calibri" w:cs="Calibri"/>
        <w:b w:val="0"/>
        <w:i w:val="0"/>
        <w:strike w:val="0"/>
        <w:dstrike w:val="0"/>
        <w:color w:val="231F20"/>
        <w:sz w:val="24"/>
        <w:szCs w:val="24"/>
        <w:u w:val="none" w:color="000000"/>
        <w:bdr w:val="none" w:sz="0" w:space="0" w:color="auto"/>
        <w:shd w:val="clear" w:color="auto" w:fill="auto"/>
        <w:vertAlign w:val="baseline"/>
      </w:rPr>
    </w:lvl>
    <w:lvl w:ilvl="4" w:tplc="65249876">
      <w:start w:val="1"/>
      <w:numFmt w:val="lowerLetter"/>
      <w:lvlText w:val="%5"/>
      <w:lvlJc w:val="left"/>
      <w:pPr>
        <w:ind w:left="3240"/>
      </w:pPr>
      <w:rPr>
        <w:rFonts w:ascii="Calibri" w:eastAsia="Calibri" w:hAnsi="Calibri" w:cs="Calibri"/>
        <w:b w:val="0"/>
        <w:i w:val="0"/>
        <w:strike w:val="0"/>
        <w:dstrike w:val="0"/>
        <w:color w:val="231F20"/>
        <w:sz w:val="24"/>
        <w:szCs w:val="24"/>
        <w:u w:val="none" w:color="000000"/>
        <w:bdr w:val="none" w:sz="0" w:space="0" w:color="auto"/>
        <w:shd w:val="clear" w:color="auto" w:fill="auto"/>
        <w:vertAlign w:val="baseline"/>
      </w:rPr>
    </w:lvl>
    <w:lvl w:ilvl="5" w:tplc="7EEA6692">
      <w:start w:val="1"/>
      <w:numFmt w:val="lowerRoman"/>
      <w:lvlText w:val="%6"/>
      <w:lvlJc w:val="left"/>
      <w:pPr>
        <w:ind w:left="3960"/>
      </w:pPr>
      <w:rPr>
        <w:rFonts w:ascii="Calibri" w:eastAsia="Calibri" w:hAnsi="Calibri" w:cs="Calibri"/>
        <w:b w:val="0"/>
        <w:i w:val="0"/>
        <w:strike w:val="0"/>
        <w:dstrike w:val="0"/>
        <w:color w:val="231F20"/>
        <w:sz w:val="24"/>
        <w:szCs w:val="24"/>
        <w:u w:val="none" w:color="000000"/>
        <w:bdr w:val="none" w:sz="0" w:space="0" w:color="auto"/>
        <w:shd w:val="clear" w:color="auto" w:fill="auto"/>
        <w:vertAlign w:val="baseline"/>
      </w:rPr>
    </w:lvl>
    <w:lvl w:ilvl="6" w:tplc="88A48826">
      <w:start w:val="1"/>
      <w:numFmt w:val="decimal"/>
      <w:lvlText w:val="%7"/>
      <w:lvlJc w:val="left"/>
      <w:pPr>
        <w:ind w:left="4680"/>
      </w:pPr>
      <w:rPr>
        <w:rFonts w:ascii="Calibri" w:eastAsia="Calibri" w:hAnsi="Calibri" w:cs="Calibri"/>
        <w:b w:val="0"/>
        <w:i w:val="0"/>
        <w:strike w:val="0"/>
        <w:dstrike w:val="0"/>
        <w:color w:val="231F20"/>
        <w:sz w:val="24"/>
        <w:szCs w:val="24"/>
        <w:u w:val="none" w:color="000000"/>
        <w:bdr w:val="none" w:sz="0" w:space="0" w:color="auto"/>
        <w:shd w:val="clear" w:color="auto" w:fill="auto"/>
        <w:vertAlign w:val="baseline"/>
      </w:rPr>
    </w:lvl>
    <w:lvl w:ilvl="7" w:tplc="811A4A3E">
      <w:start w:val="1"/>
      <w:numFmt w:val="lowerLetter"/>
      <w:lvlText w:val="%8"/>
      <w:lvlJc w:val="left"/>
      <w:pPr>
        <w:ind w:left="5400"/>
      </w:pPr>
      <w:rPr>
        <w:rFonts w:ascii="Calibri" w:eastAsia="Calibri" w:hAnsi="Calibri" w:cs="Calibri"/>
        <w:b w:val="0"/>
        <w:i w:val="0"/>
        <w:strike w:val="0"/>
        <w:dstrike w:val="0"/>
        <w:color w:val="231F20"/>
        <w:sz w:val="24"/>
        <w:szCs w:val="24"/>
        <w:u w:val="none" w:color="000000"/>
        <w:bdr w:val="none" w:sz="0" w:space="0" w:color="auto"/>
        <w:shd w:val="clear" w:color="auto" w:fill="auto"/>
        <w:vertAlign w:val="baseline"/>
      </w:rPr>
    </w:lvl>
    <w:lvl w:ilvl="8" w:tplc="BD5632AC">
      <w:start w:val="1"/>
      <w:numFmt w:val="lowerRoman"/>
      <w:lvlText w:val="%9"/>
      <w:lvlJc w:val="left"/>
      <w:pPr>
        <w:ind w:left="6120"/>
      </w:pPr>
      <w:rPr>
        <w:rFonts w:ascii="Calibri" w:eastAsia="Calibri" w:hAnsi="Calibri" w:cs="Calibri"/>
        <w:b w:val="0"/>
        <w:i w:val="0"/>
        <w:strike w:val="0"/>
        <w:dstrike w:val="0"/>
        <w:color w:val="231F20"/>
        <w:sz w:val="24"/>
        <w:szCs w:val="24"/>
        <w:u w:val="none" w:color="000000"/>
        <w:bdr w:val="none" w:sz="0" w:space="0" w:color="auto"/>
        <w:shd w:val="clear" w:color="auto" w:fill="auto"/>
        <w:vertAlign w:val="baseline"/>
      </w:rPr>
    </w:lvl>
  </w:abstractNum>
  <w:abstractNum w:abstractNumId="8" w15:restartNumberingAfterBreak="0">
    <w:nsid w:val="667728E4"/>
    <w:multiLevelType w:val="hybridMultilevel"/>
    <w:tmpl w:val="B99E7B04"/>
    <w:lvl w:ilvl="0" w:tplc="B9706C58">
      <w:start w:val="1"/>
      <w:numFmt w:val="bullet"/>
      <w:lvlText w:val="•"/>
      <w:lvlJc w:val="left"/>
      <w:pPr>
        <w:ind w:left="779"/>
      </w:pPr>
      <w:rPr>
        <w:rFonts w:ascii="Calibri" w:eastAsia="Calibri" w:hAnsi="Calibri" w:cs="Calibri"/>
        <w:b w:val="0"/>
        <w:i w:val="0"/>
        <w:strike w:val="0"/>
        <w:dstrike w:val="0"/>
        <w:color w:val="231F20"/>
        <w:sz w:val="24"/>
        <w:szCs w:val="24"/>
        <w:u w:val="none" w:color="000000"/>
        <w:bdr w:val="none" w:sz="0" w:space="0" w:color="auto"/>
        <w:shd w:val="clear" w:color="auto" w:fill="auto"/>
        <w:vertAlign w:val="baseline"/>
      </w:rPr>
    </w:lvl>
    <w:lvl w:ilvl="1" w:tplc="0C9E77F4">
      <w:start w:val="1"/>
      <w:numFmt w:val="bullet"/>
      <w:lvlText w:val="o"/>
      <w:lvlJc w:val="left"/>
      <w:pPr>
        <w:ind w:left="4230"/>
      </w:pPr>
      <w:rPr>
        <w:rFonts w:ascii="Calibri" w:eastAsia="Calibri" w:hAnsi="Calibri" w:cs="Calibri"/>
        <w:b w:val="0"/>
        <w:i w:val="0"/>
        <w:strike w:val="0"/>
        <w:dstrike w:val="0"/>
        <w:color w:val="231F20"/>
        <w:sz w:val="24"/>
        <w:szCs w:val="24"/>
        <w:u w:val="none" w:color="000000"/>
        <w:bdr w:val="none" w:sz="0" w:space="0" w:color="auto"/>
        <w:shd w:val="clear" w:color="auto" w:fill="auto"/>
        <w:vertAlign w:val="baseline"/>
      </w:rPr>
    </w:lvl>
    <w:lvl w:ilvl="2" w:tplc="42786E06">
      <w:start w:val="1"/>
      <w:numFmt w:val="bullet"/>
      <w:lvlText w:val="▪"/>
      <w:lvlJc w:val="left"/>
      <w:pPr>
        <w:ind w:left="4950"/>
      </w:pPr>
      <w:rPr>
        <w:rFonts w:ascii="Calibri" w:eastAsia="Calibri" w:hAnsi="Calibri" w:cs="Calibri"/>
        <w:b w:val="0"/>
        <w:i w:val="0"/>
        <w:strike w:val="0"/>
        <w:dstrike w:val="0"/>
        <w:color w:val="231F20"/>
        <w:sz w:val="24"/>
        <w:szCs w:val="24"/>
        <w:u w:val="none" w:color="000000"/>
        <w:bdr w:val="none" w:sz="0" w:space="0" w:color="auto"/>
        <w:shd w:val="clear" w:color="auto" w:fill="auto"/>
        <w:vertAlign w:val="baseline"/>
      </w:rPr>
    </w:lvl>
    <w:lvl w:ilvl="3" w:tplc="4232C7F0">
      <w:start w:val="1"/>
      <w:numFmt w:val="bullet"/>
      <w:lvlText w:val="•"/>
      <w:lvlJc w:val="left"/>
      <w:pPr>
        <w:ind w:left="5670"/>
      </w:pPr>
      <w:rPr>
        <w:rFonts w:ascii="Calibri" w:eastAsia="Calibri" w:hAnsi="Calibri" w:cs="Calibri"/>
        <w:b w:val="0"/>
        <w:i w:val="0"/>
        <w:strike w:val="0"/>
        <w:dstrike w:val="0"/>
        <w:color w:val="231F20"/>
        <w:sz w:val="24"/>
        <w:szCs w:val="24"/>
        <w:u w:val="none" w:color="000000"/>
        <w:bdr w:val="none" w:sz="0" w:space="0" w:color="auto"/>
        <w:shd w:val="clear" w:color="auto" w:fill="auto"/>
        <w:vertAlign w:val="baseline"/>
      </w:rPr>
    </w:lvl>
    <w:lvl w:ilvl="4" w:tplc="F5683A66">
      <w:start w:val="1"/>
      <w:numFmt w:val="bullet"/>
      <w:lvlText w:val="o"/>
      <w:lvlJc w:val="left"/>
      <w:pPr>
        <w:ind w:left="6390"/>
      </w:pPr>
      <w:rPr>
        <w:rFonts w:ascii="Calibri" w:eastAsia="Calibri" w:hAnsi="Calibri" w:cs="Calibri"/>
        <w:b w:val="0"/>
        <w:i w:val="0"/>
        <w:strike w:val="0"/>
        <w:dstrike w:val="0"/>
        <w:color w:val="231F20"/>
        <w:sz w:val="24"/>
        <w:szCs w:val="24"/>
        <w:u w:val="none" w:color="000000"/>
        <w:bdr w:val="none" w:sz="0" w:space="0" w:color="auto"/>
        <w:shd w:val="clear" w:color="auto" w:fill="auto"/>
        <w:vertAlign w:val="baseline"/>
      </w:rPr>
    </w:lvl>
    <w:lvl w:ilvl="5" w:tplc="EDEAD506">
      <w:start w:val="1"/>
      <w:numFmt w:val="bullet"/>
      <w:lvlText w:val="▪"/>
      <w:lvlJc w:val="left"/>
      <w:pPr>
        <w:ind w:left="7110"/>
      </w:pPr>
      <w:rPr>
        <w:rFonts w:ascii="Calibri" w:eastAsia="Calibri" w:hAnsi="Calibri" w:cs="Calibri"/>
        <w:b w:val="0"/>
        <w:i w:val="0"/>
        <w:strike w:val="0"/>
        <w:dstrike w:val="0"/>
        <w:color w:val="231F20"/>
        <w:sz w:val="24"/>
        <w:szCs w:val="24"/>
        <w:u w:val="none" w:color="000000"/>
        <w:bdr w:val="none" w:sz="0" w:space="0" w:color="auto"/>
        <w:shd w:val="clear" w:color="auto" w:fill="auto"/>
        <w:vertAlign w:val="baseline"/>
      </w:rPr>
    </w:lvl>
    <w:lvl w:ilvl="6" w:tplc="02CC92B4">
      <w:start w:val="1"/>
      <w:numFmt w:val="bullet"/>
      <w:lvlText w:val="•"/>
      <w:lvlJc w:val="left"/>
      <w:pPr>
        <w:ind w:left="7830"/>
      </w:pPr>
      <w:rPr>
        <w:rFonts w:ascii="Calibri" w:eastAsia="Calibri" w:hAnsi="Calibri" w:cs="Calibri"/>
        <w:b w:val="0"/>
        <w:i w:val="0"/>
        <w:strike w:val="0"/>
        <w:dstrike w:val="0"/>
        <w:color w:val="231F20"/>
        <w:sz w:val="24"/>
        <w:szCs w:val="24"/>
        <w:u w:val="none" w:color="000000"/>
        <w:bdr w:val="none" w:sz="0" w:space="0" w:color="auto"/>
        <w:shd w:val="clear" w:color="auto" w:fill="auto"/>
        <w:vertAlign w:val="baseline"/>
      </w:rPr>
    </w:lvl>
    <w:lvl w:ilvl="7" w:tplc="84D09FDE">
      <w:start w:val="1"/>
      <w:numFmt w:val="bullet"/>
      <w:lvlText w:val="o"/>
      <w:lvlJc w:val="left"/>
      <w:pPr>
        <w:ind w:left="8550"/>
      </w:pPr>
      <w:rPr>
        <w:rFonts w:ascii="Calibri" w:eastAsia="Calibri" w:hAnsi="Calibri" w:cs="Calibri"/>
        <w:b w:val="0"/>
        <w:i w:val="0"/>
        <w:strike w:val="0"/>
        <w:dstrike w:val="0"/>
        <w:color w:val="231F20"/>
        <w:sz w:val="24"/>
        <w:szCs w:val="24"/>
        <w:u w:val="none" w:color="000000"/>
        <w:bdr w:val="none" w:sz="0" w:space="0" w:color="auto"/>
        <w:shd w:val="clear" w:color="auto" w:fill="auto"/>
        <w:vertAlign w:val="baseline"/>
      </w:rPr>
    </w:lvl>
    <w:lvl w:ilvl="8" w:tplc="AA7E1FEC">
      <w:start w:val="1"/>
      <w:numFmt w:val="bullet"/>
      <w:lvlText w:val="▪"/>
      <w:lvlJc w:val="left"/>
      <w:pPr>
        <w:ind w:left="9270"/>
      </w:pPr>
      <w:rPr>
        <w:rFonts w:ascii="Calibri" w:eastAsia="Calibri" w:hAnsi="Calibri" w:cs="Calibri"/>
        <w:b w:val="0"/>
        <w:i w:val="0"/>
        <w:strike w:val="0"/>
        <w:dstrike w:val="0"/>
        <w:color w:val="231F20"/>
        <w:sz w:val="24"/>
        <w:szCs w:val="24"/>
        <w:u w:val="none" w:color="000000"/>
        <w:bdr w:val="none" w:sz="0" w:space="0" w:color="auto"/>
        <w:shd w:val="clear" w:color="auto" w:fill="auto"/>
        <w:vertAlign w:val="baseline"/>
      </w:rPr>
    </w:lvl>
  </w:abstractNum>
  <w:num w:numId="1">
    <w:abstractNumId w:val="8"/>
  </w:num>
  <w:num w:numId="2">
    <w:abstractNumId w:val="0"/>
  </w:num>
  <w:num w:numId="3">
    <w:abstractNumId w:val="6"/>
  </w:num>
  <w:num w:numId="4">
    <w:abstractNumId w:val="4"/>
  </w:num>
  <w:num w:numId="5">
    <w:abstractNumId w:val="1"/>
  </w:num>
  <w:num w:numId="6">
    <w:abstractNumId w:val="3"/>
  </w:num>
  <w:num w:numId="7">
    <w:abstractNumId w:val="7"/>
  </w:num>
  <w:num w:numId="8">
    <w:abstractNumId w:val="2"/>
  </w:num>
  <w:num w:numId="9">
    <w:abstractNumId w:val="5"/>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sl="http://schemas.openxmlformats.org/schemaLibrary/2006/main" mc:Ignorable="w14 w15">
  <w:zoom w:percent="100"/>
  <w:defaultTabStop w:val="720"/>
  <w:evenAndOddHeaders/>
  <w:characterSpacingControl w:val="doNotCompress"/>
  <w:footnotePr>
    <w:footnote w:id="-1"/>
    <w:footnote w:id="0"/>
  </w:footnotePr>
  <w:endnotePr>
    <w:endnote w:id="-1"/>
    <w:endnote w:id="0"/>
  </w:endnotePr>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rsids>
    <w:rsidRoot w:val="00F96FD7"/>
    <w:rsid w:val="00345F31"/>
    <w:rsid w:val="00800519"/>
    <w:rsid w:val="00F96FD7"/>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5:docId w15:val="{157E3FD8-16CB-498B-91C8-E879717C2887}"/>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docDefaults>
    <w:rPrDefault>
      <w:rPr>
        <w:rFonts w:asciiTheme="minorHAnsi" w:eastAsiaTheme="minorEastAsia" w:hAnsiTheme="minorHAnsi" w:cstheme="minorBidi"/>
        <w:sz w:val="22"/>
        <w:szCs w:val="22"/>
        <w:lang w:val="en-GB" w:eastAsia="en-GB" w:bidi="ar-SA"/>
      </w:rPr>
    </w:rPrDefault>
    <w:pPrDefault>
      <w:pPr>
        <w:spacing w:after="160" w:line="259" w:lineRule="auto"/>
      </w:pPr>
    </w:pPrDefault>
  </w:docDefaults>
  <w:latentStyles w:defLockedState="0" w:defUIPriority="99" w:defSemiHidden="0" w:defUnhideWhenUsed="0" w:defQFormat="0" w:count="371">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default="1" w:styleId="Normal">
    <w:name w:val="Normal"/>
    <w:qFormat/>
    <w:pPr>
      <w:spacing w:after="5" w:line="271" w:lineRule="auto"/>
      <w:ind w:left="10" w:hanging="10"/>
    </w:pPr>
    <w:rPr>
      <w:rFonts w:ascii="Calibri" w:eastAsia="Calibri" w:hAnsi="Calibri" w:cs="Calibri"/>
      <w:color w:val="231F20"/>
      <w:sz w:val="24"/>
    </w:rPr>
  </w:style>
  <w:style w:type="paragraph" w:styleId="Heading1">
    <w:name w:val="heading 1"/>
    <w:next w:val="Normal"/>
    <w:link w:val="Heading1Char"/>
    <w:uiPriority w:val="9"/>
    <w:unhideWhenUsed/>
    <w:qFormat/>
    <w:pPr>
      <w:keepNext/>
      <w:keepLines/>
      <w:spacing w:after="593"/>
      <w:ind w:left="10" w:hanging="10"/>
      <w:outlineLvl w:val="0"/>
    </w:pPr>
    <w:rPr>
      <w:rFonts w:ascii="Calibri" w:eastAsia="Calibri" w:hAnsi="Calibri" w:cs="Calibri"/>
      <w:b/>
      <w:color w:val="A54499"/>
      <w:sz w:val="60"/>
    </w:rPr>
  </w:style>
  <w:style w:type="paragraph" w:styleId="Heading2">
    <w:name w:val="heading 2"/>
    <w:next w:val="Normal"/>
    <w:link w:val="Heading2Char"/>
    <w:uiPriority w:val="9"/>
    <w:unhideWhenUsed/>
    <w:qFormat/>
    <w:pPr>
      <w:keepNext/>
      <w:keepLines/>
      <w:spacing w:after="593"/>
      <w:ind w:left="10" w:hanging="10"/>
      <w:outlineLvl w:val="1"/>
    </w:pPr>
    <w:rPr>
      <w:rFonts w:ascii="Calibri" w:eastAsia="Calibri" w:hAnsi="Calibri" w:cs="Calibri"/>
      <w:b/>
      <w:color w:val="A54499"/>
      <w:sz w:val="60"/>
    </w:rPr>
  </w:style>
  <w:style w:type="paragraph" w:styleId="Heading3">
    <w:name w:val="heading 3"/>
    <w:next w:val="Normal"/>
    <w:link w:val="Heading3Char"/>
    <w:uiPriority w:val="9"/>
    <w:unhideWhenUsed/>
    <w:qFormat/>
    <w:pPr>
      <w:keepNext/>
      <w:keepLines/>
      <w:spacing w:after="322"/>
      <w:ind w:left="10" w:hanging="10"/>
      <w:outlineLvl w:val="2"/>
    </w:pPr>
    <w:rPr>
      <w:rFonts w:ascii="Calibri" w:eastAsia="Calibri" w:hAnsi="Calibri" w:cs="Calibri"/>
      <w:b/>
      <w:color w:val="A54499"/>
      <w:sz w:val="24"/>
    </w:rPr>
  </w:style>
  <w:style w:type="paragraph" w:styleId="Heading4">
    <w:name w:val="heading 4"/>
    <w:next w:val="Normal"/>
    <w:link w:val="Heading4Char"/>
    <w:uiPriority w:val="9"/>
    <w:unhideWhenUsed/>
    <w:qFormat/>
    <w:pPr>
      <w:keepNext/>
      <w:keepLines/>
      <w:spacing w:after="4" w:line="250" w:lineRule="auto"/>
      <w:ind w:left="10" w:hanging="10"/>
      <w:jc w:val="both"/>
      <w:outlineLvl w:val="3"/>
    </w:pPr>
    <w:rPr>
      <w:rFonts w:ascii="Calibri" w:eastAsia="Calibri" w:hAnsi="Calibri" w:cs="Calibri"/>
      <w:color w:val="231F20"/>
      <w:sz w:val="1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4Char">
    <w:name w:val="Heading 4 Char"/>
    <w:link w:val="Heading4"/>
    <w:rPr>
      <w:rFonts w:ascii="Calibri" w:eastAsia="Calibri" w:hAnsi="Calibri" w:cs="Calibri"/>
      <w:color w:val="231F20"/>
      <w:sz w:val="18"/>
    </w:rPr>
  </w:style>
  <w:style w:type="character" w:customStyle="1" w:styleId="Heading3Char">
    <w:name w:val="Heading 3 Char"/>
    <w:link w:val="Heading3"/>
    <w:rPr>
      <w:rFonts w:ascii="Calibri" w:eastAsia="Calibri" w:hAnsi="Calibri" w:cs="Calibri"/>
      <w:b/>
      <w:color w:val="A54499"/>
      <w:sz w:val="24"/>
    </w:rPr>
  </w:style>
  <w:style w:type="character" w:customStyle="1" w:styleId="Heading2Char">
    <w:name w:val="Heading 2 Char"/>
    <w:link w:val="Heading2"/>
    <w:rPr>
      <w:rFonts w:ascii="Calibri" w:eastAsia="Calibri" w:hAnsi="Calibri" w:cs="Calibri"/>
      <w:b/>
      <w:color w:val="A54499"/>
      <w:sz w:val="60"/>
    </w:rPr>
  </w:style>
  <w:style w:type="character" w:customStyle="1" w:styleId="Heading1Char">
    <w:name w:val="Heading 1 Char"/>
    <w:link w:val="Heading1"/>
    <w:rPr>
      <w:rFonts w:ascii="Calibri" w:eastAsia="Calibri" w:hAnsi="Calibri" w:cs="Calibri"/>
      <w:b/>
      <w:color w:val="A54499"/>
      <w:sz w:val="60"/>
    </w:rPr>
  </w:style>
  <w:style w:type="paragraph" w:styleId="TOC1">
    <w:name w:val="toc 1"/>
    <w:hidden/>
    <w:pPr>
      <w:spacing w:after="328" w:line="271" w:lineRule="auto"/>
      <w:ind w:left="25" w:right="29" w:hanging="10"/>
    </w:pPr>
    <w:rPr>
      <w:rFonts w:ascii="Calibri" w:eastAsia="Calibri" w:hAnsi="Calibri" w:cs="Calibri"/>
      <w:color w:val="231F20"/>
      <w:sz w:val="24"/>
    </w:rPr>
  </w:style>
  <w:style w:type="table" w:customStyle="1" w:styleId="TableGrid">
    <w:name w:val="TableGrid"/>
    <w:pPr>
      <w:spacing w:after="0" w:line="240" w:lineRule="auto"/>
    </w:pPr>
    <w:tblPr>
      <w:tblCellMar>
        <w:top w:w="0" w:type="dxa"/>
        <w:left w:w="0" w:type="dxa"/>
        <w:bottom w:w="0" w:type="dxa"/>
        <w:right w:w="0" w:type="dxa"/>
      </w:tblCellMar>
    </w:tbl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file>

<file path=word/_rels/document.xml.rels><?xml version="1.0" encoding="UTF-8" standalone="yes"?>
<Relationships xmlns="http://schemas.openxmlformats.org/package/2006/relationships"><Relationship Id="rId8" Type="http://schemas.openxmlformats.org/officeDocument/2006/relationships/image" Target="media/image2.png"/><Relationship Id="rId13" Type="http://schemas.openxmlformats.org/officeDocument/2006/relationships/header" Target="header1.xml"/><Relationship Id="rId18" Type="http://schemas.openxmlformats.org/officeDocument/2006/relationships/footer" Target="footer3.xml"/><Relationship Id="rId26" Type="http://schemas.openxmlformats.org/officeDocument/2006/relationships/header" Target="header8.xml"/><Relationship Id="rId3" Type="http://schemas.openxmlformats.org/officeDocument/2006/relationships/settings" Target="settings.xml"/><Relationship Id="rId21" Type="http://schemas.openxmlformats.org/officeDocument/2006/relationships/footer" Target="footer4.xml"/><Relationship Id="rId7" Type="http://schemas.openxmlformats.org/officeDocument/2006/relationships/image" Target="media/image1.png"/><Relationship Id="rId12" Type="http://schemas.openxmlformats.org/officeDocument/2006/relationships/image" Target="media/image6.png"/><Relationship Id="rId17" Type="http://schemas.openxmlformats.org/officeDocument/2006/relationships/header" Target="header3.xml"/><Relationship Id="rId25" Type="http://schemas.openxmlformats.org/officeDocument/2006/relationships/header" Target="header7.xml"/><Relationship Id="rId2" Type="http://schemas.openxmlformats.org/officeDocument/2006/relationships/styles" Target="styles.xml"/><Relationship Id="rId16" Type="http://schemas.openxmlformats.org/officeDocument/2006/relationships/footer" Target="footer2.xml"/><Relationship Id="rId20" Type="http://schemas.openxmlformats.org/officeDocument/2006/relationships/header" Target="header5.xml"/><Relationship Id="rId29" Type="http://schemas.openxmlformats.org/officeDocument/2006/relationships/header" Target="header9.xml"/><Relationship Id="rId1" Type="http://schemas.openxmlformats.org/officeDocument/2006/relationships/numbering" Target="numbering.xml"/><Relationship Id="rId6" Type="http://schemas.openxmlformats.org/officeDocument/2006/relationships/endnotes" Target="endnotes.xml"/><Relationship Id="rId11" Type="http://schemas.openxmlformats.org/officeDocument/2006/relationships/image" Target="media/image5.png"/><Relationship Id="rId24" Type="http://schemas.openxmlformats.org/officeDocument/2006/relationships/footer" Target="footer6.xml"/><Relationship Id="rId32" Type="http://schemas.openxmlformats.org/officeDocument/2006/relationships/theme" Target="theme/theme1.xml"/><Relationship Id="rId5" Type="http://schemas.openxmlformats.org/officeDocument/2006/relationships/footnotes" Target="footnotes.xml"/><Relationship Id="rId15" Type="http://schemas.openxmlformats.org/officeDocument/2006/relationships/footer" Target="footer1.xml"/><Relationship Id="rId23" Type="http://schemas.openxmlformats.org/officeDocument/2006/relationships/header" Target="header6.xml"/><Relationship Id="rId28" Type="http://schemas.openxmlformats.org/officeDocument/2006/relationships/footer" Target="footer8.xml"/><Relationship Id="rId10" Type="http://schemas.openxmlformats.org/officeDocument/2006/relationships/image" Target="media/image4.png"/><Relationship Id="rId19" Type="http://schemas.openxmlformats.org/officeDocument/2006/relationships/header" Target="header4.xml"/><Relationship Id="rId31" Type="http://schemas.openxmlformats.org/officeDocument/2006/relationships/fontTable" Target="fontTable.xml"/><Relationship Id="rId4" Type="http://schemas.openxmlformats.org/officeDocument/2006/relationships/webSettings" Target="webSettings.xml"/><Relationship Id="rId9" Type="http://schemas.openxmlformats.org/officeDocument/2006/relationships/image" Target="media/image3.png"/><Relationship Id="rId14" Type="http://schemas.openxmlformats.org/officeDocument/2006/relationships/header" Target="header2.xml"/><Relationship Id="rId22" Type="http://schemas.openxmlformats.org/officeDocument/2006/relationships/footer" Target="footer5.xml"/><Relationship Id="rId27" Type="http://schemas.openxmlformats.org/officeDocument/2006/relationships/footer" Target="footer7.xml"/><Relationship Id="rId30" Type="http://schemas.openxmlformats.org/officeDocument/2006/relationships/footer" Target="footer9.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5B9BD5"/>
      </a:accent1>
      <a:accent2>
        <a:srgbClr val="ED7D31"/>
      </a:accent2>
      <a:accent3>
        <a:srgbClr val="A5A5A5"/>
      </a:accent3>
      <a:accent4>
        <a:srgbClr val="FFC000"/>
      </a:accent4>
      <a:accent5>
        <a:srgbClr val="4472C4"/>
      </a:accent5>
      <a:accent6>
        <a:srgbClr val="70AD47"/>
      </a:accent6>
      <a:hlink>
        <a:srgbClr val="0563C1"/>
      </a:hlink>
      <a:folHlink>
        <a:srgbClr val="954F72"/>
      </a:folHlink>
    </a:clrScheme>
    <a:fontScheme name="Office">
      <a:majorFont>
        <a:latin typeface="Calibri Light" panose="020F0302020204030204"/>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0</TotalTime>
  <Pages>23</Pages>
  <Words>5780</Words>
  <Characters>32946</Characters>
  <Application>Microsoft Office Word</Application>
  <DocSecurity>0</DocSecurity>
  <Lines>274</Lines>
  <Paragraphs>77</Paragraphs>
  <ScaleCrop>false</ScaleCrop>
  <HeadingPairs>
    <vt:vector size="2" baseType="variant">
      <vt:variant>
        <vt:lpstr>Title</vt:lpstr>
      </vt:variant>
      <vt:variant>
        <vt:i4>1</vt:i4>
      </vt:variant>
    </vt:vector>
  </HeadingPairs>
  <TitlesOfParts>
    <vt:vector size="1" baseType="lpstr">
      <vt:lpstr>Equality Impact Assessment</vt:lpstr>
    </vt:vector>
  </TitlesOfParts>
  <Company/>
  <LinksUpToDate>false</LinksUpToDate>
  <CharactersWithSpaces>38649</CharactersWithSpaces>
  <SharedDoc>false</SharedDoc>
  <HyperlinksChanged>false</HyperlinksChanged>
  <AppVersion>15.0000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Equality Impact Assessment</dc:title>
  <dc:subject/>
  <dc:creator>Department of Health</dc:creator>
  <cp:keywords/>
  <cp:lastModifiedBy>Phill Morgan</cp:lastModifiedBy>
  <cp:revision>2</cp:revision>
  <dcterms:created xsi:type="dcterms:W3CDTF">2016-12-29T11:25:00Z</dcterms:created>
  <dcterms:modified xsi:type="dcterms:W3CDTF">2016-12-29T11:25:00Z</dcterms:modified>
</cp:coreProperties>
</file>