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6CB8D975" w14:textId="77777777" w:rsidR="006B3827" w:rsidRDefault="00155883">
      <w:r>
        <w:t>In Class Activity-Case Study Group Presentation</w:t>
      </w:r>
      <w:r w:rsidR="00EA1E4C">
        <w:t>- 25%</w:t>
      </w:r>
    </w:p>
    <w:p w14:paraId="0A7B5F5C" w14:textId="77777777" w:rsidR="00EA1E4C" w:rsidRDefault="00EA1E4C"/>
    <w:p w14:paraId="3A05F7A8" w14:textId="77777777" w:rsidR="00EA1E4C" w:rsidRDefault="00EA1E4C">
      <w:r>
        <w:t>Task 1</w:t>
      </w:r>
    </w:p>
    <w:p w14:paraId="11FABA75" w14:textId="77777777" w:rsidR="00EA1E4C" w:rsidRDefault="00EA1E4C">
      <w:r>
        <w:t>Individual Task</w:t>
      </w:r>
    </w:p>
    <w:p w14:paraId="5ACFC67C" w14:textId="372E12DE" w:rsidR="00EA1E4C" w:rsidRDefault="00EA1E4C">
      <w:r>
        <w:t>Read and familiarise yourself with the</w:t>
      </w:r>
      <w:r w:rsidR="002A7E11">
        <w:t xml:space="preserve"> B&amp; Q</w:t>
      </w:r>
      <w:r>
        <w:t xml:space="preserve"> case study (issued on </w:t>
      </w:r>
      <w:proofErr w:type="spellStart"/>
      <w:r>
        <w:t>moodle</w:t>
      </w:r>
      <w:proofErr w:type="spellEnd"/>
      <w:r>
        <w:t xml:space="preserve"> at 15.00 hours </w:t>
      </w:r>
      <w:r w:rsidR="002A7E11">
        <w:t>1</w:t>
      </w:r>
      <w:r w:rsidR="004225B4">
        <w:t>1</w:t>
      </w:r>
      <w:r w:rsidR="002A7E11" w:rsidRPr="002A7E11">
        <w:rPr>
          <w:vertAlign w:val="superscript"/>
        </w:rPr>
        <w:t>th</w:t>
      </w:r>
      <w:r w:rsidR="002A7E11">
        <w:t xml:space="preserve"> February</w:t>
      </w:r>
      <w:r>
        <w:t xml:space="preserve"> 201</w:t>
      </w:r>
      <w:r w:rsidR="002A7E11">
        <w:t>9</w:t>
      </w:r>
      <w:r>
        <w:t>).</w:t>
      </w:r>
    </w:p>
    <w:p w14:paraId="6FFE74C9" w14:textId="77777777" w:rsidR="00EA1E4C" w:rsidRDefault="00EA1E4C"/>
    <w:p w14:paraId="0FD338E3" w14:textId="62403EB2" w:rsidR="00EA1E4C" w:rsidRDefault="00EA1E4C">
      <w:r>
        <w:t>Task 2</w:t>
      </w:r>
      <w:r w:rsidR="00A61662">
        <w:t xml:space="preserve">   Preparation Time 1 Hour</w:t>
      </w:r>
    </w:p>
    <w:p w14:paraId="55B2266D" w14:textId="67584643" w:rsidR="00A61662" w:rsidRDefault="00A61662">
      <w:r>
        <w:t xml:space="preserve">               Presentation Time </w:t>
      </w:r>
      <w:r w:rsidR="002A7E11">
        <w:t>20</w:t>
      </w:r>
      <w:r>
        <w:t xml:space="preserve"> mins</w:t>
      </w:r>
    </w:p>
    <w:p w14:paraId="353A054D" w14:textId="26F6AE01" w:rsidR="00EA1E4C" w:rsidRDefault="00EA1E4C">
      <w:r>
        <w:t>In class – Group presentation</w:t>
      </w:r>
      <w:r w:rsidR="00A61662">
        <w:t xml:space="preserve">         </w:t>
      </w:r>
    </w:p>
    <w:p w14:paraId="0DEA3497" w14:textId="1B796058" w:rsidR="00EA1E4C" w:rsidRDefault="00EA1E4C">
      <w:r>
        <w:t xml:space="preserve">In groups </w:t>
      </w:r>
      <w:r w:rsidR="005764DC">
        <w:t>you</w:t>
      </w:r>
      <w:r>
        <w:t xml:space="preserve"> are to divide the tasks and using the provided flip chart paper compile a presentation which answers the assessment questions (this will be provided at </w:t>
      </w:r>
      <w:r w:rsidR="00496929">
        <w:t>13</w:t>
      </w:r>
      <w:r w:rsidR="002A7E11">
        <w:t>.</w:t>
      </w:r>
      <w:r w:rsidR="00496929">
        <w:t>00</w:t>
      </w:r>
      <w:r>
        <w:t xml:space="preserve"> on the </w:t>
      </w:r>
      <w:r w:rsidR="00AB4D82">
        <w:t>18</w:t>
      </w:r>
      <w:r w:rsidR="002A7E11" w:rsidRPr="002A7E11">
        <w:rPr>
          <w:vertAlign w:val="superscript"/>
        </w:rPr>
        <w:t>th</w:t>
      </w:r>
      <w:r w:rsidR="002A7E11">
        <w:t xml:space="preserve"> February</w:t>
      </w:r>
      <w:r>
        <w:t xml:space="preserve"> 201</w:t>
      </w:r>
      <w:r w:rsidR="002A7E11">
        <w:t>9</w:t>
      </w:r>
      <w:r>
        <w:t xml:space="preserve"> at the start of the in-class activity).</w:t>
      </w:r>
      <w:r w:rsidR="00DB7DB7">
        <w:t xml:space="preserve"> You will be able to use your class notes for this activity but no electronic </w:t>
      </w:r>
      <w:r w:rsidR="00DC28D0">
        <w:t>devices e.g.</w:t>
      </w:r>
      <w:r w:rsidR="00DB7DB7">
        <w:t xml:space="preserve"> mobile phones, computers etc.</w:t>
      </w:r>
      <w:bookmarkStart w:id="0" w:name="_GoBack"/>
      <w:bookmarkEnd w:id="0"/>
    </w:p>
    <w:p w14:paraId="6CF0419F" w14:textId="033865AC" w:rsidR="00EA1E4C" w:rsidRDefault="00EA1E4C">
      <w:r>
        <w:t>You are required to identify which member of the group will be responsible for each part of the preparation and presentation of the task.</w:t>
      </w:r>
    </w:p>
    <w:p w14:paraId="25A11B14" w14:textId="38D53F7E" w:rsidR="00F30A79" w:rsidRDefault="00F30A79">
      <w:r>
        <w:t>NB Each member of the team must prepare and present their section of the presentation.</w:t>
      </w:r>
    </w:p>
    <w:p w14:paraId="58125683" w14:textId="7AD9586F" w:rsidR="00EA1E4C" w:rsidRDefault="00EA1E4C">
      <w:r>
        <w:t>You will be assessed on your problem solving</w:t>
      </w:r>
      <w:r w:rsidR="002A7E11">
        <w:t xml:space="preserve"> knowledge</w:t>
      </w:r>
      <w:r>
        <w:t xml:space="preserve"> and presentation skills.</w:t>
      </w:r>
    </w:p>
    <w:p w14:paraId="528DD334" w14:textId="77777777" w:rsidR="00EA1E4C" w:rsidRDefault="00EA1E4C"/>
    <w:p w14:paraId="76B1A4A0" w14:textId="77777777" w:rsidR="00DB7DB7" w:rsidRDefault="00DB7DB7"/>
    <w:p w14:paraId="18059081" w14:textId="2AA0A70B" w:rsidR="00DB7DB7" w:rsidRDefault="002A7E11">
      <w:r>
        <w:t>Task</w:t>
      </w:r>
    </w:p>
    <w:p w14:paraId="28855A70" w14:textId="77777777" w:rsidR="00DB7DB7" w:rsidRDefault="00DB7DB7"/>
    <w:p w14:paraId="1EEB4FA9" w14:textId="77777777" w:rsidR="00DB7DB7" w:rsidRDefault="00DB7DB7">
      <w:r>
        <w:t>The group is to undertake the following preparation and presentation to fully answer the following:</w:t>
      </w:r>
    </w:p>
    <w:p w14:paraId="445BB91F" w14:textId="5485F50D" w:rsidR="00DB7DB7" w:rsidRDefault="00DB7DB7">
      <w:r>
        <w:t xml:space="preserve">Using the case study you have previously been provided with </w:t>
      </w:r>
      <w:r w:rsidR="005764DC">
        <w:t>describe the</w:t>
      </w:r>
      <w:r>
        <w:t xml:space="preserve"> nature and scope of the problems facing the organisation. </w:t>
      </w:r>
      <w:r w:rsidR="005764DC">
        <w:t>An</w:t>
      </w:r>
      <w:r>
        <w:t xml:space="preserve"> analysis must be undertaken </w:t>
      </w:r>
      <w:r w:rsidR="005764DC">
        <w:t>which describe</w:t>
      </w:r>
      <w:r w:rsidR="00A61662">
        <w:t>s</w:t>
      </w:r>
      <w:r w:rsidR="005764DC">
        <w:t xml:space="preserve"> the Strengths </w:t>
      </w:r>
      <w:r w:rsidR="00A61662">
        <w:t>of the organisation</w:t>
      </w:r>
      <w:r w:rsidR="005764DC">
        <w:t xml:space="preserve"> and Threats</w:t>
      </w:r>
      <w:r w:rsidR="00A61662">
        <w:t xml:space="preserve"> faced by the organisation based on the information contained within the case study.  Complete the activity by choosing any two elements of PESTLE to complete your analysis.</w:t>
      </w:r>
    </w:p>
    <w:p w14:paraId="0DD9B2FB" w14:textId="77777777" w:rsidR="00DB7DB7" w:rsidRDefault="00DB7DB7">
      <w:r>
        <w:t>Please note you are not required to discuss any historical information on the organisation only include relevant information which answers the question.</w:t>
      </w:r>
    </w:p>
    <w:p w14:paraId="73B3FD0E" w14:textId="234F7BA3" w:rsidR="00DB7DB7" w:rsidRDefault="00F9675C">
      <w:r>
        <w:t xml:space="preserve">In class activity preparation time- 1 hour on </w:t>
      </w:r>
      <w:r w:rsidR="00AB4D82">
        <w:t>18</w:t>
      </w:r>
      <w:r w:rsidR="002A7E11" w:rsidRPr="002A7E11">
        <w:rPr>
          <w:vertAlign w:val="superscript"/>
        </w:rPr>
        <w:t>th</w:t>
      </w:r>
      <w:r w:rsidR="002A7E11">
        <w:t xml:space="preserve"> February 2019</w:t>
      </w:r>
    </w:p>
    <w:p w14:paraId="5AFFF2ED" w14:textId="595A4EBE" w:rsidR="00F9675C" w:rsidRDefault="00F9675C">
      <w:r>
        <w:t xml:space="preserve">In class presentation time- </w:t>
      </w:r>
      <w:r w:rsidR="002A7E11">
        <w:t>20</w:t>
      </w:r>
      <w:r>
        <w:t xml:space="preserve"> mins on </w:t>
      </w:r>
      <w:r w:rsidR="00AB4D82">
        <w:t>18</w:t>
      </w:r>
      <w:r w:rsidR="002A7E11" w:rsidRPr="002A7E11">
        <w:rPr>
          <w:vertAlign w:val="superscript"/>
        </w:rPr>
        <w:t>th</w:t>
      </w:r>
      <w:r w:rsidR="002A7E11">
        <w:t xml:space="preserve"> February 2019</w:t>
      </w:r>
    </w:p>
    <w:p w14:paraId="28175D38" w14:textId="77777777" w:rsidR="00DB7DB7" w:rsidRDefault="00DB7DB7"/>
    <w:p w14:paraId="235FEF22" w14:textId="77777777" w:rsidR="00DB7DB7" w:rsidRDefault="00DB7DB7"/>
    <w:sectPr w:rsidR="00DB7DB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155883"/>
    <w:rsid w:val="000070DC"/>
    <w:rsid w:val="00155883"/>
    <w:rsid w:val="002A7E11"/>
    <w:rsid w:val="002C1495"/>
    <w:rsid w:val="004225B4"/>
    <w:rsid w:val="00496929"/>
    <w:rsid w:val="005764DC"/>
    <w:rsid w:val="009A16BD"/>
    <w:rsid w:val="00A554FF"/>
    <w:rsid w:val="00A61662"/>
    <w:rsid w:val="00AB4D82"/>
    <w:rsid w:val="00B22441"/>
    <w:rsid w:val="00BE1AE6"/>
    <w:rsid w:val="00DB7DB7"/>
    <w:rsid w:val="00DC28D0"/>
    <w:rsid w:val="00DD2AB8"/>
    <w:rsid w:val="00EA1E4C"/>
    <w:rsid w:val="00F30A79"/>
    <w:rsid w:val="00F9675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24E1CE1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260</Words>
  <Characters>1486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1743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Maria Heffernan</dc:creator>
  <cp:keywords/>
  <dc:description/>
  <cp:lastModifiedBy>T</cp:lastModifiedBy>
  <cp:revision>6</cp:revision>
  <dcterms:created xsi:type="dcterms:W3CDTF">2019-01-14T18:08:00Z</dcterms:created>
  <dcterms:modified xsi:type="dcterms:W3CDTF">2019-02-18T06:56:00Z</dcterms:modified>
</cp:coreProperties>
</file>