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469795558"/>
        <w:docPartObj>
          <w:docPartGallery w:val="Cover Pages"/>
          <w:docPartUnique/>
        </w:docPartObj>
      </w:sdtPr>
      <w:sdtEndPr>
        <w:rPr>
          <w:rFonts w:ascii="Garamond" w:hAnsi="Garamond"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41029D1A" w14:textId="0A7785BD" w:rsidR="008972B5" w:rsidRDefault="00AC37B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7EA1DC40" wp14:editId="198E8850">
                    <wp:simplePos x="0" y="0"/>
                    <wp:positionH relativeFrom="page">
                      <wp:posOffset>220980</wp:posOffset>
                    </wp:positionH>
                    <wp:positionV relativeFrom="page">
                      <wp:posOffset>457200</wp:posOffset>
                    </wp:positionV>
                    <wp:extent cx="7315200" cy="5326380"/>
                    <wp:effectExtent l="0" t="0" r="0" b="762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5326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E600BF" w14:textId="6CF734C9" w:rsidR="008972B5" w:rsidRDefault="005C6545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8972B5">
                                      <w:t xml:space="preserve">     </w:t>
                                    </w:r>
                                  </w:sdtContent>
                                </w:sdt>
                                <w:r w:rsidR="008972B5">
                                  <w:rPr>
                                    <w:sz w:val="48"/>
                                    <w:szCs w:val="48"/>
                                  </w:rPr>
                                  <w:t>Food and Beverage</w:t>
                                </w:r>
                                <w:r w:rsidR="00AC37B8">
                                  <w:rPr>
                                    <w:sz w:val="48"/>
                                    <w:szCs w:val="48"/>
                                  </w:rPr>
                                  <w:t xml:space="preserve"> Operations</w:t>
                                </w:r>
                              </w:p>
                              <w:p w14:paraId="44BE0142" w14:textId="62B1020F" w:rsidR="008972B5" w:rsidRDefault="008972B5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sz w:val="48"/>
                                    <w:szCs w:val="48"/>
                                  </w:rPr>
                                  <w:t>BMIH4002</w:t>
                                </w:r>
                              </w:p>
                              <w:p w14:paraId="3BA8E56C" w14:textId="02B5D320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sz w:val="48"/>
                                    <w:szCs w:val="48"/>
                                  </w:rPr>
                                  <w:t>Module Lead: Tristan Hawkins</w:t>
                                </w:r>
                              </w:p>
                              <w:p w14:paraId="14711D0A" w14:textId="33B410B6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6E0E3851" w14:textId="77777777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5AD03124" w14:textId="77777777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1DF1E1A6" w14:textId="3FDA2BE8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sz w:val="48"/>
                                    <w:szCs w:val="48"/>
                                  </w:rPr>
                                  <w:t>Title</w:t>
                                </w:r>
                              </w:p>
                              <w:p w14:paraId="226E78CE" w14:textId="52623C6C" w:rsidR="00AC37B8" w:rsidRPr="00E2617D" w:rsidRDefault="00AC37B8" w:rsidP="008972B5">
                                <w:pPr>
                                  <w:jc w:val="center"/>
                                  <w:rPr>
                                    <w:sz w:val="52"/>
                                    <w:szCs w:val="52"/>
                                  </w:rPr>
                                </w:pPr>
                                <w:r w:rsidRPr="00E2617D">
                                  <w:rPr>
                                    <w:sz w:val="52"/>
                                    <w:szCs w:val="52"/>
                                  </w:rPr>
                                  <w:t xml:space="preserve">Fixed price Valentine’s </w:t>
                                </w:r>
                                <w:r w:rsidR="00E2617D" w:rsidRPr="00E2617D">
                                  <w:rPr>
                                    <w:sz w:val="52"/>
                                    <w:szCs w:val="52"/>
                                  </w:rPr>
                                  <w:t xml:space="preserve">Day </w:t>
                                </w:r>
                                <w:r w:rsidRPr="00E2617D">
                                  <w:rPr>
                                    <w:sz w:val="52"/>
                                    <w:szCs w:val="52"/>
                                  </w:rPr>
                                  <w:t xml:space="preserve">menu for </w:t>
                                </w:r>
                                <w:r w:rsidR="00627C66">
                                  <w:rPr>
                                    <w:sz w:val="52"/>
                                    <w:szCs w:val="52"/>
                                  </w:rPr>
                                  <w:t>Trinity Hotel</w:t>
                                </w:r>
                              </w:p>
                              <w:p w14:paraId="4CFC4D07" w14:textId="0623ECF3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2B45CCDE" w14:textId="2FD12908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061FDD38" w14:textId="0F76617F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4B8708CC" w14:textId="166954C7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61E60186" w14:textId="4FD56A77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49622994" w14:textId="55E1DE24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551400F0" w14:textId="77777777" w:rsidR="00AC37B8" w:rsidRDefault="00AC37B8" w:rsidP="008972B5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17E4AC0B" w14:textId="77777777" w:rsidR="008972B5" w:rsidRPr="008972B5" w:rsidRDefault="008972B5" w:rsidP="008972B5">
                                <w:pPr>
                                  <w:jc w:val="center"/>
                                  <w:rPr>
                                    <w:smallCaps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EA1DC4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17.4pt;margin-top:36pt;width:8in;height:419.4pt;z-index:251667456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" filled="f" stroked="f" strokeweight=".5pt">
                    <v:textbox inset="126pt,0,54pt,0">
                      <w:txbxContent>
                        <w:p w14:paraId="43E600BF" w14:textId="6CF734C9" w:rsidR="008972B5" w:rsidRDefault="005C6545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sdt>
                            <w:sdt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8972B5">
                                <w:t xml:space="preserve">     </w:t>
                              </w:r>
                            </w:sdtContent>
                          </w:sdt>
                          <w:r w:rsidR="008972B5">
                            <w:rPr>
                              <w:sz w:val="48"/>
                              <w:szCs w:val="48"/>
                            </w:rPr>
                            <w:t>Food and Beverage</w:t>
                          </w:r>
                          <w:r w:rsidR="00AC37B8">
                            <w:rPr>
                              <w:sz w:val="48"/>
                              <w:szCs w:val="48"/>
                            </w:rPr>
                            <w:t xml:space="preserve"> Operations</w:t>
                          </w:r>
                        </w:p>
                        <w:p w14:paraId="44BE0142" w14:textId="62B1020F" w:rsidR="008972B5" w:rsidRDefault="008972B5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>BMIH4002</w:t>
                          </w:r>
                        </w:p>
                        <w:p w14:paraId="3BA8E56C" w14:textId="02B5D320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>Module Lead: Tristan Hawkins</w:t>
                          </w:r>
                        </w:p>
                        <w:p w14:paraId="14711D0A" w14:textId="33B410B6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6E0E3851" w14:textId="77777777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5AD03124" w14:textId="77777777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1DF1E1A6" w14:textId="3FDA2BE8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>Title</w:t>
                          </w:r>
                        </w:p>
                        <w:p w14:paraId="226E78CE" w14:textId="52623C6C" w:rsidR="00AC37B8" w:rsidRPr="00E2617D" w:rsidRDefault="00AC37B8" w:rsidP="008972B5">
                          <w:pPr>
                            <w:jc w:val="center"/>
                            <w:rPr>
                              <w:sz w:val="52"/>
                              <w:szCs w:val="52"/>
                            </w:rPr>
                          </w:pPr>
                          <w:r w:rsidRPr="00E2617D">
                            <w:rPr>
                              <w:sz w:val="52"/>
                              <w:szCs w:val="52"/>
                            </w:rPr>
                            <w:t xml:space="preserve">Fixed price Valentine’s </w:t>
                          </w:r>
                          <w:r w:rsidR="00E2617D" w:rsidRPr="00E2617D">
                            <w:rPr>
                              <w:sz w:val="52"/>
                              <w:szCs w:val="52"/>
                            </w:rPr>
                            <w:t xml:space="preserve">Day </w:t>
                          </w:r>
                          <w:r w:rsidRPr="00E2617D">
                            <w:rPr>
                              <w:sz w:val="52"/>
                              <w:szCs w:val="52"/>
                            </w:rPr>
                            <w:t xml:space="preserve">menu for </w:t>
                          </w:r>
                          <w:r w:rsidR="00627C66">
                            <w:rPr>
                              <w:sz w:val="52"/>
                              <w:szCs w:val="52"/>
                            </w:rPr>
                            <w:t>Trinity Hotel</w:t>
                          </w:r>
                        </w:p>
                        <w:p w14:paraId="4CFC4D07" w14:textId="0623ECF3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2B45CCDE" w14:textId="2FD12908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061FDD38" w14:textId="0F76617F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4B8708CC" w14:textId="166954C7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61E60186" w14:textId="4FD56A77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49622994" w14:textId="55E1DE24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551400F0" w14:textId="77777777" w:rsidR="00AC37B8" w:rsidRDefault="00AC37B8" w:rsidP="008972B5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  <w:p w14:paraId="17E4AC0B" w14:textId="77777777" w:rsidR="008972B5" w:rsidRPr="008972B5" w:rsidRDefault="008972B5" w:rsidP="008972B5">
                          <w:pPr>
                            <w:jc w:val="center"/>
                            <w:rPr>
                              <w:smallCaps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4A91EB10" wp14:editId="7960D787">
                    <wp:simplePos x="0" y="0"/>
                    <wp:positionH relativeFrom="page">
                      <wp:posOffset>220980</wp:posOffset>
                    </wp:positionH>
                    <wp:positionV relativeFrom="page">
                      <wp:posOffset>6431280</wp:posOffset>
                    </wp:positionV>
                    <wp:extent cx="7315200" cy="1325880"/>
                    <wp:effectExtent l="0" t="0" r="0" b="762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4051928" w14:textId="1BAD8DBC" w:rsidR="008972B5" w:rsidRPr="008972B5" w:rsidRDefault="008972B5" w:rsidP="008972B5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</w:pPr>
                                    <w:r w:rsidRPr="008972B5">
                                      <w:rPr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>Raluca Ioana Simonca</w:t>
                                    </w:r>
                                  </w:p>
                                </w:sdtContent>
                              </w:sdt>
                              <w:p w14:paraId="42A2E8CD" w14:textId="078A760C" w:rsidR="008972B5" w:rsidRPr="008972B5" w:rsidRDefault="005C6545" w:rsidP="008972B5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48"/>
                                      <w:szCs w:val="4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972B5" w:rsidRPr="008972B5">
                                      <w:rPr>
                                        <w:color w:val="595959" w:themeColor="text1" w:themeTint="A6"/>
                                        <w:sz w:val="48"/>
                                        <w:szCs w:val="48"/>
                                      </w:rPr>
                                      <w:t>2210053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A91EB10" id="Text Box 152" o:spid="_x0000_s1027" type="#_x0000_t202" style="position:absolute;margin-left:17.4pt;margin-top:506.4pt;width:8in;height:104.4pt;z-index:251668480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56"/>
                              <w:szCs w:val="56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4051928" w14:textId="1BAD8DBC" w:rsidR="008972B5" w:rsidRPr="008972B5" w:rsidRDefault="008972B5" w:rsidP="008972B5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56"/>
                                  <w:szCs w:val="56"/>
                                </w:rPr>
                              </w:pPr>
                              <w:r w:rsidRPr="008972B5">
                                <w:rPr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>Raluca Ioana Simonca</w:t>
                              </w:r>
                            </w:p>
                          </w:sdtContent>
                        </w:sdt>
                        <w:p w14:paraId="42A2E8CD" w14:textId="078A760C" w:rsidR="008972B5" w:rsidRPr="008972B5" w:rsidRDefault="005C6545" w:rsidP="008972B5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48"/>
                                <w:szCs w:val="4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8972B5" w:rsidRPr="008972B5">
                                <w:rPr>
                                  <w:color w:val="595959" w:themeColor="text1" w:themeTint="A6"/>
                                  <w:sz w:val="48"/>
                                  <w:szCs w:val="48"/>
                                </w:rPr>
                                <w:t>2210053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972B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4F119EBA" wp14:editId="5E2E162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19D423" w14:textId="3CB99A1D" w:rsidR="008972B5" w:rsidRDefault="008972B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F119EBA" id="Text Box 153" o:spid="_x0000_s1028" type="#_x0000_t202" style="position:absolute;margin-left:0;margin-top:0;width:8in;height:79.5pt;z-index:251669504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" filled="f" stroked="f" strokeweight=".5pt">
                    <v:textbox style="mso-fit-shape-to-text:t" inset="126pt,0,54pt,0">
                      <w:txbxContent>
                        <w:p w14:paraId="1F19D423" w14:textId="3CB99A1D" w:rsidR="008972B5" w:rsidRDefault="008972B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54BB254" w14:textId="41C22899" w:rsidR="008972B5" w:rsidRDefault="008972B5">
          <w:pPr>
            <w:rPr>
              <w:rFonts w:ascii="Garamond" w:hAnsi="Garamond"/>
              <w:color w:val="000000" w:themeColor="text1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ascii="Garamond" w:hAnsi="Garamond"/>
              <w:color w:val="000000" w:themeColor="text1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</w:sdtContent>
    </w:sdt>
    <w:p w14:paraId="28AE8A82" w14:textId="60DD397B" w:rsidR="00923AC0" w:rsidRDefault="00483949" w:rsidP="00D75E4D">
      <w:pPr>
        <w:jc w:val="center"/>
        <w:rPr>
          <w:rFonts w:ascii="Baguet Script" w:hAnsi="Baguet Script"/>
          <w:noProof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D01DD7" wp14:editId="3FE29F87">
                <wp:simplePos x="0" y="0"/>
                <wp:positionH relativeFrom="column">
                  <wp:posOffset>182880</wp:posOffset>
                </wp:positionH>
                <wp:positionV relativeFrom="paragraph">
                  <wp:posOffset>-815340</wp:posOffset>
                </wp:positionV>
                <wp:extent cx="1249680" cy="11201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1120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936F12" w14:textId="0BE2AFF4" w:rsidR="00D627FB" w:rsidRPr="00483949" w:rsidRDefault="00483949" w:rsidP="00483949">
                            <w:pPr>
                              <w:spacing w:line="240" w:lineRule="auto"/>
                              <w:jc w:val="center"/>
                              <w:rPr>
                                <w:rFonts w:ascii="Castellar" w:hAnsi="Castellar"/>
                                <w:noProof/>
                                <w:color w:val="800000"/>
                                <w:sz w:val="28"/>
                                <w:szCs w:val="28"/>
                              </w:rPr>
                            </w:pPr>
                            <w:r w:rsidRPr="00483949">
                              <w:rPr>
                                <w:rFonts w:ascii="Castellar" w:hAnsi="Castellar"/>
                                <w:noProof/>
                                <w:color w:val="800000"/>
                                <w:sz w:val="28"/>
                                <w:szCs w:val="28"/>
                              </w:rPr>
                              <w:t>TRINITY HOTEL</w:t>
                            </w:r>
                          </w:p>
                          <w:p w14:paraId="1284DD43" w14:textId="6A6A4A3E" w:rsidR="00483949" w:rsidRPr="00483949" w:rsidRDefault="00483949" w:rsidP="00483949">
                            <w:pPr>
                              <w:spacing w:line="240" w:lineRule="auto"/>
                              <w:jc w:val="center"/>
                              <w:rPr>
                                <w:rFonts w:ascii="Castellar" w:hAnsi="Castellar"/>
                                <w:noProof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483949">
                              <w:rPr>
                                <w:rFonts w:ascii="Castellar" w:hAnsi="Castellar"/>
                                <w:noProof/>
                                <w:color w:val="800000"/>
                                <w:sz w:val="16"/>
                                <w:szCs w:val="16"/>
                              </w:rPr>
                              <w:t>LONDON</w:t>
                            </w:r>
                          </w:p>
                          <w:p w14:paraId="49DEA4D6" w14:textId="342FEA4D" w:rsidR="00D627FB" w:rsidRPr="00483949" w:rsidRDefault="00D627FB" w:rsidP="00483949">
                            <w:pPr>
                              <w:spacing w:line="240" w:lineRule="auto"/>
                              <w:jc w:val="center"/>
                              <w:rPr>
                                <w:rFonts w:ascii="Baguet Script" w:hAnsi="Baguet Script"/>
                                <w:noProof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483949">
                              <w:rPr>
                                <w:rFonts w:ascii="Castellar" w:hAnsi="Castellar"/>
                                <w:noProof/>
                                <w:color w:val="800000"/>
                                <w:sz w:val="16"/>
                                <w:szCs w:val="16"/>
                              </w:rPr>
                              <w:t>****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01DD7" id="Text Box 7" o:spid="_x0000_s1029" type="#_x0000_t202" style="position:absolute;left:0;text-align:left;margin-left:14.4pt;margin-top:-64.2pt;width:98.4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" filled="f" stroked="f">
                <v:textbox>
                  <w:txbxContent>
                    <w:p w14:paraId="7E936F12" w14:textId="0BE2AFF4" w:rsidR="00D627FB" w:rsidRPr="00483949" w:rsidRDefault="00483949" w:rsidP="00483949">
                      <w:pPr>
                        <w:spacing w:line="240" w:lineRule="auto"/>
                        <w:jc w:val="center"/>
                        <w:rPr>
                          <w:rFonts w:ascii="Castellar" w:hAnsi="Castellar"/>
                          <w:noProof/>
                          <w:color w:val="800000"/>
                          <w:sz w:val="28"/>
                          <w:szCs w:val="28"/>
                        </w:rPr>
                      </w:pPr>
                      <w:r w:rsidRPr="00483949">
                        <w:rPr>
                          <w:rFonts w:ascii="Castellar" w:hAnsi="Castellar"/>
                          <w:noProof/>
                          <w:color w:val="800000"/>
                          <w:sz w:val="28"/>
                          <w:szCs w:val="28"/>
                        </w:rPr>
                        <w:t>TRINITY HOTEL</w:t>
                      </w:r>
                    </w:p>
                    <w:p w14:paraId="1284DD43" w14:textId="6A6A4A3E" w:rsidR="00483949" w:rsidRPr="00483949" w:rsidRDefault="00483949" w:rsidP="00483949">
                      <w:pPr>
                        <w:spacing w:line="240" w:lineRule="auto"/>
                        <w:jc w:val="center"/>
                        <w:rPr>
                          <w:rFonts w:ascii="Castellar" w:hAnsi="Castellar"/>
                          <w:noProof/>
                          <w:color w:val="800000"/>
                          <w:sz w:val="16"/>
                          <w:szCs w:val="16"/>
                        </w:rPr>
                      </w:pPr>
                      <w:r w:rsidRPr="00483949">
                        <w:rPr>
                          <w:rFonts w:ascii="Castellar" w:hAnsi="Castellar"/>
                          <w:noProof/>
                          <w:color w:val="800000"/>
                          <w:sz w:val="16"/>
                          <w:szCs w:val="16"/>
                        </w:rPr>
                        <w:t>LONDON</w:t>
                      </w:r>
                    </w:p>
                    <w:p w14:paraId="49DEA4D6" w14:textId="342FEA4D" w:rsidR="00D627FB" w:rsidRPr="00483949" w:rsidRDefault="00D627FB" w:rsidP="00483949">
                      <w:pPr>
                        <w:spacing w:line="240" w:lineRule="auto"/>
                        <w:jc w:val="center"/>
                        <w:rPr>
                          <w:rFonts w:ascii="Baguet Script" w:hAnsi="Baguet Script"/>
                          <w:noProof/>
                          <w:color w:val="800000"/>
                          <w:sz w:val="16"/>
                          <w:szCs w:val="16"/>
                        </w:rPr>
                      </w:pPr>
                      <w:r w:rsidRPr="00483949">
                        <w:rPr>
                          <w:rFonts w:ascii="Castellar" w:hAnsi="Castellar"/>
                          <w:noProof/>
                          <w:color w:val="800000"/>
                          <w:sz w:val="16"/>
                          <w:szCs w:val="16"/>
                        </w:rPr>
                        <w:t>****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2352544" wp14:editId="5A97F3CF">
                <wp:simplePos x="0" y="0"/>
                <wp:positionH relativeFrom="margin">
                  <wp:posOffset>-388620</wp:posOffset>
                </wp:positionH>
                <wp:positionV relativeFrom="paragraph">
                  <wp:posOffset>-731520</wp:posOffset>
                </wp:positionV>
                <wp:extent cx="861060" cy="61722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1060" cy="617220"/>
                          <a:chOff x="0" y="0"/>
                          <a:chExt cx="5731510" cy="568071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33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533717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61A2771" w14:textId="5B045DEE" w:rsidR="00D627FB" w:rsidRPr="00D627FB" w:rsidRDefault="005C6545" w:rsidP="00D627F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D627FB" w:rsidRPr="00D627F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627FB" w:rsidRPr="00D627F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D627FB" w:rsidRPr="00D627F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352544" id="Group 6" o:spid="_x0000_s1030" style="position:absolute;left:0;text-align:left;margin-left:-30.6pt;margin-top:-57.6pt;width:67.8pt;height:48.6pt;z-index:-251655168;mso-position-horizontal-relative:margin;mso-width-relative:margin;mso-height-relative:margin" coordsize="57315,56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1" type="#_x0000_t75" style="position:absolute;width:57315;height:53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">
                  <v:imagedata r:id="rId11" o:title=""/>
                </v:shape>
                <v:shape id="Text Box 5" o:spid="_x0000_s1032" type="#_x0000_t202" style="position:absolute;top:53371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61A2771" w14:textId="5B045DEE" w:rsidR="00D627FB" w:rsidRPr="00D627FB" w:rsidRDefault="005C6545" w:rsidP="00D627F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D627FB" w:rsidRPr="00D627F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D627FB" w:rsidRPr="00D627F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D627FB" w:rsidRPr="00D627FB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63319" w:rsidRPr="00D75E4D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98B2DBC" wp14:editId="040CD745">
            <wp:simplePos x="0" y="0"/>
            <wp:positionH relativeFrom="page">
              <wp:align>right</wp:align>
            </wp:positionH>
            <wp:positionV relativeFrom="paragraph">
              <wp:posOffset>-906780</wp:posOffset>
            </wp:positionV>
            <wp:extent cx="7551163" cy="10941050"/>
            <wp:effectExtent l="0" t="0" r="0" b="0"/>
            <wp:wrapNone/>
            <wp:docPr id="1" name="Picture 1" descr="A picture containing text, stationary, envelope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tationary, envelope, businesscar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163" cy="1094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50C743" w14:textId="7FFB63B2" w:rsidR="00E46F79" w:rsidRDefault="00E46F79" w:rsidP="00D75E4D">
      <w:pPr>
        <w:spacing w:line="360" w:lineRule="auto"/>
        <w:jc w:val="center"/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2BADBCCE" w14:textId="29D9DBF8" w:rsidR="00E46F79" w:rsidRDefault="00E46F79" w:rsidP="00E46F79">
      <w:pPr>
        <w:spacing w:line="240" w:lineRule="auto"/>
        <w:rPr>
          <w:rFonts w:ascii="Edwardian Script ITC" w:hAnsi="Edwardian Script ITC" w:cs="Dreaming Outloud Script Pro"/>
          <w:noProof/>
          <w:color w:val="833C0B" w:themeColor="accent2" w:themeShade="80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Edwardian Script ITC" w:hAnsi="Edwardian Script ITC" w:cs="Dreaming Outloud Script Pro"/>
          <w:noProof/>
          <w:color w:val="833C0B" w:themeColor="accent2" w:themeShade="80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bookmarkStart w:id="0" w:name="_Hlk127276071"/>
      <w:r w:rsidRPr="000B7ECF">
        <w:rPr>
          <w:rFonts w:ascii="Edwardian Script ITC" w:hAnsi="Edwardian Script ITC" w:cs="Dreaming Outloud Script Pro"/>
          <w:noProof/>
          <w:color w:val="833C0B" w:themeColor="accent2" w:themeShade="80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Valentine’s Day Menu</w:t>
      </w:r>
      <w:bookmarkEnd w:id="0"/>
    </w:p>
    <w:p w14:paraId="4330F730" w14:textId="7901DEB4" w:rsidR="00E46F79" w:rsidRDefault="00E46F79" w:rsidP="00E46F79">
      <w:pPr>
        <w:spacing w:line="240" w:lineRule="auto"/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="006B05F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from </w:t>
      </w:r>
      <w:r w:rsidRPr="000B7ECF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Tuesday</w:t>
      </w: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7ECF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</w:t>
      </w:r>
      <w:r w:rsidRPr="000B7ECF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287E2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19</w:t>
      </w:r>
      <w:r w:rsidR="00287E2B" w:rsidRPr="00287E2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287E2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February</w:t>
      </w:r>
    </w:p>
    <w:p w14:paraId="4887C9CC" w14:textId="318467B1" w:rsidR="00E46F79" w:rsidRDefault="00E46F79" w:rsidP="00E46F79">
      <w:pPr>
        <w:spacing w:line="240" w:lineRule="auto"/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110C">
        <w:rPr>
          <w:rFonts w:ascii="Baguet Script" w:hAnsi="Baguet Script"/>
          <w:noProof/>
          <w:sz w:val="24"/>
          <w:szCs w:val="24"/>
        </w:rPr>
        <mc:AlternateContent>
          <mc:Choice Requires="wps">
            <w:drawing>
              <wp:anchor distT="182880" distB="182880" distL="114300" distR="114300" simplePos="0" relativeHeight="251671552" behindDoc="0" locked="0" layoutInCell="1" allowOverlap="1" wp14:anchorId="32E860E8" wp14:editId="75518B14">
                <wp:simplePos x="0" y="0"/>
                <wp:positionH relativeFrom="margin">
                  <wp:posOffset>289560</wp:posOffset>
                </wp:positionH>
                <wp:positionV relativeFrom="margin">
                  <wp:posOffset>2255520</wp:posOffset>
                </wp:positionV>
                <wp:extent cx="5234940" cy="6926580"/>
                <wp:effectExtent l="0" t="0" r="3810" b="7620"/>
                <wp:wrapTopAndBottom/>
                <wp:docPr id="8" name="Text Box 8" descr="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4940" cy="6926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CA817D" w14:textId="0E7F4A73" w:rsidR="00E46F79" w:rsidRDefault="00E46F79" w:rsidP="004D7BFB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17B1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STARTERS</w:t>
                            </w:r>
                          </w:p>
                          <w:p w14:paraId="2AD64F1C" w14:textId="4EE24989" w:rsidR="00E46F79" w:rsidRPr="009260DA" w:rsidRDefault="00E46F79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Natural Oysters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with Salsa Verde dressing</w:t>
                            </w:r>
                          </w:p>
                          <w:p w14:paraId="48AF6E7C" w14:textId="16B7C2ED" w:rsidR="00615F38" w:rsidRPr="008E35BD" w:rsidRDefault="00615F38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Poached Duck Egg</w:t>
                            </w:r>
                            <w:r w:rsid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Asparagus and Hollandaise</w:t>
                            </w:r>
                          </w:p>
                          <w:p w14:paraId="344A3F8E" w14:textId="0F8969E9" w:rsidR="009260DA" w:rsidRDefault="009260DA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Roast Plum Tomato Soup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with mozzarella balls, pesto and garlic (</w:t>
                            </w:r>
                            <w:r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A872A3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A872A3"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GF</w:t>
                            </w:r>
                            <w:r w:rsidR="00A872A3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7780C6ED" w14:textId="21500593" w:rsidR="000B5791" w:rsidRPr="008E35BD" w:rsidRDefault="000B5791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5791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Celery Root </w:t>
                            </w:r>
                            <w:proofErr w:type="spellStart"/>
                            <w:r w:rsidRPr="000B5791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Veloute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with shaved black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truflle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brioche croutons and celery seedling (</w:t>
                            </w:r>
                            <w:r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24B4C4E4" w14:textId="430856FD" w:rsidR="00E46F79" w:rsidRDefault="00E46F79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17B1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MAIN</w:t>
                            </w:r>
                          </w:p>
                          <w:p w14:paraId="31FDF4CA" w14:textId="6D10ED36" w:rsidR="0098485A" w:rsidRPr="008E35BD" w:rsidRDefault="0098485A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Fillet of </w:t>
                            </w:r>
                            <w:r w:rsidR="005A0DC7"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grass-fed</w:t>
                            </w: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Beef Wellington</w:t>
                            </w:r>
                            <w:r w:rsidR="00BB60F5"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B60F5"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B60F5"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Fondant potato, baby vegetables and Madeira jus</w:t>
                            </w:r>
                          </w:p>
                          <w:p w14:paraId="1E53F943" w14:textId="19D22DC2" w:rsidR="009E486D" w:rsidRPr="008E35BD" w:rsidRDefault="009E486D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Pink Slow Roasted Scottish Salmon</w:t>
                            </w:r>
                            <w:r w:rsid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with braised green cabbage, double smoked pancetta and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pommery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mustard jus</w:t>
                            </w:r>
                          </w:p>
                          <w:p w14:paraId="63DE6F90" w14:textId="1B4D34AD" w:rsidR="009260DA" w:rsidRPr="009260DA" w:rsidRDefault="008E35BD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Foie Gras</w:t>
                            </w:r>
                            <w:r w:rsidR="009260DA"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Parfait with Caramelised Hazelnuts</w:t>
                            </w:r>
                            <w:r w:rsidR="009260DA"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87E2B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with </w:t>
                            </w:r>
                            <w:r w:rsidR="006B05FB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winter greens, black garlic puree and oyster mushrooms </w:t>
                            </w:r>
                            <w:r w:rsidR="004D7BFB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4D7BFB"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4D7BFB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F44B3E5" w14:textId="02707F86" w:rsidR="005A0DC7" w:rsidRPr="008E35BD" w:rsidRDefault="005A0DC7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Butternut squash risotto</w:t>
                            </w:r>
                            <w:r w:rsidR="008E35BD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sun dried tomato &amp; aged parmesan (</w:t>
                            </w:r>
                            <w:r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75D4280D" w14:textId="0E12A89B" w:rsidR="00E46F79" w:rsidRPr="003E5B2E" w:rsidRDefault="008E35BD" w:rsidP="003E5B2E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46F79" w:rsidRPr="00F817B1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DESSERT</w:t>
                            </w:r>
                          </w:p>
                          <w:p w14:paraId="67117FB8" w14:textId="5306C610" w:rsidR="00E46F79" w:rsidRDefault="00E46F79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Passion </w:t>
                            </w:r>
                            <w:r w:rsid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ruit </w:t>
                            </w:r>
                            <w:r w:rsid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iramisu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with raspberry infusion</w:t>
                            </w:r>
                            <w:r w:rsidR="00A872A3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C14E32B" w14:textId="624D32C1" w:rsidR="009260DA" w:rsidRPr="009260DA" w:rsidRDefault="009260DA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Dark Chocolate Tarte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with black cherry crème and crispy meringues</w:t>
                            </w:r>
                            <w:r w:rsidR="00A872A3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93D8B30" w14:textId="4DBC3CB1" w:rsidR="00504878" w:rsidRDefault="00504878" w:rsidP="008E35BD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Pink </w:t>
                            </w:r>
                            <w:r w:rsid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ychee </w:t>
                            </w:r>
                            <w:r w:rsid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Pr="003E5B2E">
                              <w:rPr>
                                <w:rFonts w:ascii="Garamond" w:hAnsi="Garamond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ousse</w:t>
                            </w:r>
                            <w:r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with chocolate soup and strawberry ice cream</w:t>
                            </w:r>
                            <w:r w:rsidR="0098485A"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r w:rsidR="0098485A"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="0098485A" w:rsidRPr="009260DA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A872A3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A872A3"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GF</w:t>
                            </w:r>
                            <w:r w:rsidR="00A872A3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136A6ED7" w14:textId="77777777" w:rsidR="00A90C9E" w:rsidRDefault="00A90C9E" w:rsidP="00A872A3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5317D0F" w14:textId="36CA8C05" w:rsidR="005E4FC9" w:rsidRDefault="005E4FC9" w:rsidP="00A872A3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4FC9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Gluten Free</w:t>
                            </w:r>
                            <w:r w:rsidR="00A872A3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r w:rsidR="00A872A3"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GF</w:t>
                            </w:r>
                            <w:r w:rsidR="00A872A3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) Nuts </w:t>
                            </w:r>
                            <w:r w:rsidRPr="005E4FC9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5E4FC9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A872A3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4FC9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Vegetarian (</w:t>
                            </w:r>
                            <w:r w:rsidRPr="00A872A3">
                              <w:rPr>
                                <w:rFonts w:ascii="Garamond" w:hAnsi="Garamond"/>
                                <w:color w:val="538135" w:themeColor="accent6" w:themeShade="BF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Pr="005E4FC9">
                              <w:rPr>
                                <w:rFonts w:ascii="Garamond" w:hAnsi="Garamond"/>
                                <w:color w:val="833C0B" w:themeColor="accent2" w:themeShade="8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76B8E43" w14:textId="0701CF8B" w:rsidR="00A872A3" w:rsidRPr="00A90C9E" w:rsidRDefault="00A872A3" w:rsidP="00A872A3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0C9E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Allergens: </w:t>
                            </w:r>
                            <w:r w:rsid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EF3FC0" w:rsidRP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annot guarantee the complete absence of allerg</w:t>
                            </w:r>
                            <w:r w:rsid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ens</w:t>
                            </w:r>
                            <w:r w:rsidR="00EF3FC0" w:rsidRP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because not all </w:t>
                            </w:r>
                            <w:r w:rsid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ingredients</w:t>
                            </w:r>
                            <w:r w:rsidR="00EF3FC0" w:rsidRP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are specified on the menu. On request, </w:t>
                            </w:r>
                            <w:r w:rsid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additional</w:t>
                            </w:r>
                            <w:r w:rsidR="00EF3FC0" w:rsidRP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information is available on all fourteen</w:t>
                            </w:r>
                            <w:r w:rsid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legal</w:t>
                            </w:r>
                            <w:r w:rsidR="00EF3FC0" w:rsidRPr="00EF3FC0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recognised allergens.</w:t>
                            </w:r>
                          </w:p>
                          <w:p w14:paraId="13BF62D5" w14:textId="77777777" w:rsidR="00E46F79" w:rsidRDefault="00E46F79" w:rsidP="005E4FC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03F4119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5B12D02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9185FCB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71FE62F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DCE613B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174EB33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D6FEA68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9805A52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C15BAA7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8A681B8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6CB3CCC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DE8267D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E197515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1AD8138" w14:textId="77777777" w:rsidR="00E46F79" w:rsidRDefault="00E46F79" w:rsidP="00E46F79">
                            <w:pPr>
                              <w:spacing w:line="240" w:lineRule="auto"/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8430BF9" w14:textId="77777777" w:rsidR="00E46F79" w:rsidRDefault="00E46F79" w:rsidP="00E46F79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F2F25FF" w14:textId="77777777" w:rsidR="00E46F79" w:rsidRPr="00F817B1" w:rsidRDefault="00E46F79" w:rsidP="00E46F79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860E8" id="Text Box 8" o:spid="_x0000_s1033" type="#_x0000_t202" alt="Pull quote" style="position:absolute;margin-left:22.8pt;margin-top:177.6pt;width:412.2pt;height:545.4pt;z-index:251671552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" filled="f" stroked="f" strokeweight=".5pt">
                <v:textbox inset="0,0,0,0">
                  <w:txbxContent>
                    <w:p w14:paraId="23CA817D" w14:textId="0E7F4A73" w:rsidR="00E46F79" w:rsidRDefault="00E46F79" w:rsidP="004D7BFB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17B1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STARTERS</w:t>
                      </w:r>
                    </w:p>
                    <w:p w14:paraId="2AD64F1C" w14:textId="4EE24989" w:rsidR="00E46F79" w:rsidRPr="009260DA" w:rsidRDefault="00E46F79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Natural Oysters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with Salsa Verde dressing</w:t>
                      </w:r>
                    </w:p>
                    <w:p w14:paraId="48AF6E7C" w14:textId="16B7C2ED" w:rsidR="00615F38" w:rsidRPr="008E35BD" w:rsidRDefault="00615F38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Poached Duck Egg</w:t>
                      </w:r>
                      <w:r w:rsid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Asparagus and Hollandaise</w:t>
                      </w:r>
                    </w:p>
                    <w:p w14:paraId="344A3F8E" w14:textId="0F8969E9" w:rsidR="009260DA" w:rsidRDefault="009260DA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Roast Plum Tomato Soup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with mozzarella balls, pesto and garlic (</w:t>
                      </w:r>
                      <w:r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A872A3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A872A3"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GF</w:t>
                      </w:r>
                      <w:r w:rsidR="00A872A3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7780C6ED" w14:textId="21500593" w:rsidR="000B5791" w:rsidRPr="008E35BD" w:rsidRDefault="000B5791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5791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Celery Root </w:t>
                      </w:r>
                      <w:proofErr w:type="spellStart"/>
                      <w:r w:rsidRPr="000B5791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Veloute</w:t>
                      </w:r>
                      <w:proofErr w:type="spellEnd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with shaved black </w:t>
                      </w:r>
                      <w:proofErr w:type="spellStart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truflle</w:t>
                      </w:r>
                      <w:proofErr w:type="spellEnd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brioche croutons and celery seedling (</w:t>
                      </w:r>
                      <w:r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24B4C4E4" w14:textId="430856FD" w:rsidR="00E46F79" w:rsidRDefault="00E46F79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17B1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MAIN</w:t>
                      </w:r>
                    </w:p>
                    <w:p w14:paraId="31FDF4CA" w14:textId="6D10ED36" w:rsidR="0098485A" w:rsidRPr="008E35BD" w:rsidRDefault="0098485A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Fillet of </w:t>
                      </w:r>
                      <w:r w:rsidR="005A0DC7"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grass-fed</w:t>
                      </w: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Beef Wellington</w:t>
                      </w:r>
                      <w:r w:rsidR="00BB60F5"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B60F5"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B60F5"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Fondant potato, baby vegetables and Madeira jus</w:t>
                      </w:r>
                    </w:p>
                    <w:p w14:paraId="1E53F943" w14:textId="19D22DC2" w:rsidR="009E486D" w:rsidRPr="008E35BD" w:rsidRDefault="009E486D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Pink Slow Roasted Scottish Salmon</w:t>
                      </w:r>
                      <w:r w:rsid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with braised green cabbage, double smoked pancetta and </w:t>
                      </w:r>
                      <w:proofErr w:type="spellStart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pommery</w:t>
                      </w:r>
                      <w:proofErr w:type="spellEnd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mustard jus</w:t>
                      </w:r>
                    </w:p>
                    <w:p w14:paraId="63DE6F90" w14:textId="1B4D34AD" w:rsidR="009260DA" w:rsidRPr="009260DA" w:rsidRDefault="008E35BD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Foie Gras</w:t>
                      </w:r>
                      <w:r w:rsidR="009260DA"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Parfait with Caramelised Hazelnuts</w:t>
                      </w:r>
                      <w:r w:rsidR="009260DA"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87E2B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with </w:t>
                      </w:r>
                      <w:r w:rsidR="006B05FB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winter greens, black garlic puree and oyster mushrooms </w:t>
                      </w:r>
                      <w:r w:rsidR="004D7BFB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4D7BFB"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="004D7BFB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F44B3E5" w14:textId="02707F86" w:rsidR="005A0DC7" w:rsidRPr="008E35BD" w:rsidRDefault="005A0DC7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Butternut squash risotto</w:t>
                      </w:r>
                      <w:r w:rsidR="008E35BD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sun dried tomato &amp; aged parmesan (</w:t>
                      </w:r>
                      <w:r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75D4280D" w14:textId="0E12A89B" w:rsidR="00E46F79" w:rsidRPr="003E5B2E" w:rsidRDefault="008E35BD" w:rsidP="003E5B2E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46F79" w:rsidRPr="00F817B1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DESSERT</w:t>
                      </w:r>
                    </w:p>
                    <w:p w14:paraId="67117FB8" w14:textId="5306C610" w:rsidR="00E46F79" w:rsidRDefault="00E46F79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Passion </w:t>
                      </w:r>
                      <w:r w:rsid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ruit </w:t>
                      </w:r>
                      <w:r w:rsid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iramisu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with raspberry infusion</w:t>
                      </w:r>
                      <w:r w:rsidR="00A872A3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C14E32B" w14:textId="624D32C1" w:rsidR="009260DA" w:rsidRPr="009260DA" w:rsidRDefault="009260DA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Dark Chocolate Tarte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with black cherry crème and crispy meringues</w:t>
                      </w:r>
                      <w:r w:rsidR="00A872A3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93D8B30" w14:textId="4DBC3CB1" w:rsidR="00504878" w:rsidRDefault="00504878" w:rsidP="008E35BD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Pink </w:t>
                      </w:r>
                      <w:r w:rsid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ychee </w:t>
                      </w:r>
                      <w:r w:rsid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3E5B2E">
                        <w:rPr>
                          <w:rFonts w:ascii="Garamond" w:hAnsi="Garamond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ousse</w:t>
                      </w:r>
                      <w:r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with chocolate soup and strawberry ice cream</w:t>
                      </w:r>
                      <w:r w:rsidR="0098485A"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r w:rsidR="0098485A"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="0098485A" w:rsidRPr="009260DA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A872A3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A872A3"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GF</w:t>
                      </w:r>
                      <w:r w:rsidR="00A872A3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136A6ED7" w14:textId="77777777" w:rsidR="00A90C9E" w:rsidRDefault="00A90C9E" w:rsidP="00A872A3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5317D0F" w14:textId="36CA8C05" w:rsidR="005E4FC9" w:rsidRDefault="005E4FC9" w:rsidP="00A872A3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E4FC9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Gluten Free</w:t>
                      </w:r>
                      <w:r w:rsidR="00A872A3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r w:rsidR="00A872A3"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GF</w:t>
                      </w:r>
                      <w:r w:rsidR="00A872A3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) Nuts </w:t>
                      </w:r>
                      <w:r w:rsidRPr="005E4FC9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5E4FC9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A872A3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4FC9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Vegetarian (</w:t>
                      </w:r>
                      <w:r w:rsidRPr="00A872A3">
                        <w:rPr>
                          <w:rFonts w:ascii="Garamond" w:hAnsi="Garamond"/>
                          <w:color w:val="538135" w:themeColor="accent6" w:themeShade="BF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Pr="005E4FC9">
                        <w:rPr>
                          <w:rFonts w:ascii="Garamond" w:hAnsi="Garamond"/>
                          <w:color w:val="833C0B" w:themeColor="accent2" w:themeShade="8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76B8E43" w14:textId="0701CF8B" w:rsidR="00A872A3" w:rsidRPr="00A90C9E" w:rsidRDefault="00A872A3" w:rsidP="00A872A3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0C9E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Allergens: </w:t>
                      </w:r>
                      <w:r w:rsid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EF3FC0" w:rsidRP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annot guarantee the complete absence of allerg</w:t>
                      </w:r>
                      <w:r w:rsid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ens</w:t>
                      </w:r>
                      <w:r w:rsidR="00EF3FC0" w:rsidRP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because not all </w:t>
                      </w:r>
                      <w:r w:rsid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ingredients</w:t>
                      </w:r>
                      <w:r w:rsidR="00EF3FC0" w:rsidRP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are specified on the menu. On request, </w:t>
                      </w:r>
                      <w:r w:rsid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additional</w:t>
                      </w:r>
                      <w:r w:rsidR="00EF3FC0" w:rsidRP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information is available on all fourteen</w:t>
                      </w:r>
                      <w:r w:rsid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legal</w:t>
                      </w:r>
                      <w:r w:rsidR="00EF3FC0" w:rsidRPr="00EF3FC0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recognised allergens.</w:t>
                      </w:r>
                    </w:p>
                    <w:p w14:paraId="13BF62D5" w14:textId="77777777" w:rsidR="00E46F79" w:rsidRDefault="00E46F79" w:rsidP="005E4FC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03F4119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5B12D02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9185FCB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71FE62F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DCE613B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174EB33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D6FEA68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9805A52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C15BAA7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8A681B8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6CB3CCC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DE8267D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E197515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1AD8138" w14:textId="77777777" w:rsidR="00E46F79" w:rsidRDefault="00E46F79" w:rsidP="00E46F79">
                      <w:pPr>
                        <w:spacing w:line="240" w:lineRule="auto"/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8430BF9" w14:textId="77777777" w:rsidR="00E46F79" w:rsidRDefault="00E46F79" w:rsidP="00E46F79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F2F25FF" w14:textId="77777777" w:rsidR="00E46F79" w:rsidRPr="00F817B1" w:rsidRDefault="00E46F79" w:rsidP="00E46F79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87E2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£</w:t>
      </w:r>
      <w:r w:rsidR="006B05F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5.00pp</w:t>
      </w:r>
      <w:r w:rsidR="00287E2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E35BD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Three</w:t>
      </w: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Courses</w:t>
      </w:r>
      <w:r w:rsidR="00287E2B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* Two Glasses of Champagne on Arrival * Live Music</w:t>
      </w:r>
    </w:p>
    <w:p w14:paraId="088B27FC" w14:textId="31B28FC5" w:rsidR="00E46F79" w:rsidRDefault="005704E6" w:rsidP="00E46F79">
      <w:pPr>
        <w:spacing w:line="240" w:lineRule="auto"/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E909C6" wp14:editId="74DC0556">
                <wp:simplePos x="0" y="0"/>
                <wp:positionH relativeFrom="column">
                  <wp:posOffset>312420</wp:posOffset>
                </wp:positionH>
                <wp:positionV relativeFrom="paragraph">
                  <wp:posOffset>-807720</wp:posOffset>
                </wp:positionV>
                <wp:extent cx="1211580" cy="102108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0CE05D" w14:textId="77777777" w:rsidR="00BC42FC" w:rsidRPr="00483949" w:rsidRDefault="00BC42FC" w:rsidP="00BC42FC">
                            <w:pPr>
                              <w:spacing w:line="240" w:lineRule="auto"/>
                              <w:jc w:val="center"/>
                              <w:rPr>
                                <w:rFonts w:ascii="Castellar" w:hAnsi="Castellar"/>
                                <w:noProof/>
                                <w:color w:val="800000"/>
                                <w:sz w:val="28"/>
                                <w:szCs w:val="28"/>
                              </w:rPr>
                            </w:pPr>
                            <w:r w:rsidRPr="00483949">
                              <w:rPr>
                                <w:rFonts w:ascii="Castellar" w:hAnsi="Castellar"/>
                                <w:noProof/>
                                <w:color w:val="800000"/>
                                <w:sz w:val="28"/>
                                <w:szCs w:val="28"/>
                              </w:rPr>
                              <w:t>TRINITY HOTEL</w:t>
                            </w:r>
                          </w:p>
                          <w:p w14:paraId="51084FB0" w14:textId="77777777" w:rsidR="00BC42FC" w:rsidRPr="00483949" w:rsidRDefault="00BC42FC" w:rsidP="00BC42FC">
                            <w:pPr>
                              <w:spacing w:line="240" w:lineRule="auto"/>
                              <w:jc w:val="center"/>
                              <w:rPr>
                                <w:rFonts w:ascii="Castellar" w:hAnsi="Castellar"/>
                                <w:noProof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483949">
                              <w:rPr>
                                <w:rFonts w:ascii="Castellar" w:hAnsi="Castellar"/>
                                <w:noProof/>
                                <w:color w:val="800000"/>
                                <w:sz w:val="16"/>
                                <w:szCs w:val="16"/>
                              </w:rPr>
                              <w:t>LONDON</w:t>
                            </w:r>
                          </w:p>
                          <w:p w14:paraId="46E5EF19" w14:textId="77777777" w:rsidR="00BC42FC" w:rsidRPr="00483949" w:rsidRDefault="00BC42FC" w:rsidP="00BC42FC">
                            <w:pPr>
                              <w:spacing w:line="240" w:lineRule="auto"/>
                              <w:jc w:val="center"/>
                              <w:rPr>
                                <w:rFonts w:ascii="Baguet Script" w:hAnsi="Baguet Script"/>
                                <w:noProof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483949">
                              <w:rPr>
                                <w:rFonts w:ascii="Castellar" w:hAnsi="Castellar"/>
                                <w:noProof/>
                                <w:color w:val="800000"/>
                                <w:sz w:val="16"/>
                                <w:szCs w:val="16"/>
                              </w:rPr>
                              <w:t>****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09C6" id="Text Box 14" o:spid="_x0000_s1034" type="#_x0000_t202" style="position:absolute;margin-left:24.6pt;margin-top:-63.6pt;width:95.4pt;height:8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" filled="f" stroked="f">
                <v:textbox>
                  <w:txbxContent>
                    <w:p w14:paraId="680CE05D" w14:textId="77777777" w:rsidR="00BC42FC" w:rsidRPr="00483949" w:rsidRDefault="00BC42FC" w:rsidP="00BC42FC">
                      <w:pPr>
                        <w:spacing w:line="240" w:lineRule="auto"/>
                        <w:jc w:val="center"/>
                        <w:rPr>
                          <w:rFonts w:ascii="Castellar" w:hAnsi="Castellar"/>
                          <w:noProof/>
                          <w:color w:val="800000"/>
                          <w:sz w:val="28"/>
                          <w:szCs w:val="28"/>
                        </w:rPr>
                      </w:pPr>
                      <w:r w:rsidRPr="00483949">
                        <w:rPr>
                          <w:rFonts w:ascii="Castellar" w:hAnsi="Castellar"/>
                          <w:noProof/>
                          <w:color w:val="800000"/>
                          <w:sz w:val="28"/>
                          <w:szCs w:val="28"/>
                        </w:rPr>
                        <w:t>TRINITY HOTEL</w:t>
                      </w:r>
                    </w:p>
                    <w:p w14:paraId="51084FB0" w14:textId="77777777" w:rsidR="00BC42FC" w:rsidRPr="00483949" w:rsidRDefault="00BC42FC" w:rsidP="00BC42FC">
                      <w:pPr>
                        <w:spacing w:line="240" w:lineRule="auto"/>
                        <w:jc w:val="center"/>
                        <w:rPr>
                          <w:rFonts w:ascii="Castellar" w:hAnsi="Castellar"/>
                          <w:noProof/>
                          <w:color w:val="800000"/>
                          <w:sz w:val="16"/>
                          <w:szCs w:val="16"/>
                        </w:rPr>
                      </w:pPr>
                      <w:r w:rsidRPr="00483949">
                        <w:rPr>
                          <w:rFonts w:ascii="Castellar" w:hAnsi="Castellar"/>
                          <w:noProof/>
                          <w:color w:val="800000"/>
                          <w:sz w:val="16"/>
                          <w:szCs w:val="16"/>
                        </w:rPr>
                        <w:t>LONDON</w:t>
                      </w:r>
                    </w:p>
                    <w:p w14:paraId="46E5EF19" w14:textId="77777777" w:rsidR="00BC42FC" w:rsidRPr="00483949" w:rsidRDefault="00BC42FC" w:rsidP="00BC42FC">
                      <w:pPr>
                        <w:spacing w:line="240" w:lineRule="auto"/>
                        <w:jc w:val="center"/>
                        <w:rPr>
                          <w:rFonts w:ascii="Baguet Script" w:hAnsi="Baguet Script"/>
                          <w:noProof/>
                          <w:color w:val="800000"/>
                          <w:sz w:val="16"/>
                          <w:szCs w:val="16"/>
                        </w:rPr>
                      </w:pPr>
                      <w:r w:rsidRPr="00483949">
                        <w:rPr>
                          <w:rFonts w:ascii="Castellar" w:hAnsi="Castellar"/>
                          <w:noProof/>
                          <w:color w:val="800000"/>
                          <w:sz w:val="16"/>
                          <w:szCs w:val="16"/>
                        </w:rPr>
                        <w:t>****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44733BAB" wp14:editId="6934496F">
                <wp:simplePos x="0" y="0"/>
                <wp:positionH relativeFrom="margin">
                  <wp:posOffset>-266700</wp:posOffset>
                </wp:positionH>
                <wp:positionV relativeFrom="paragraph">
                  <wp:posOffset>-615315</wp:posOffset>
                </wp:positionV>
                <wp:extent cx="861060" cy="61722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1060" cy="617220"/>
                          <a:chOff x="0" y="0"/>
                          <a:chExt cx="5731510" cy="568071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33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533717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296E2D1" w14:textId="77777777" w:rsidR="00BC42FC" w:rsidRPr="00D627FB" w:rsidRDefault="005C6545" w:rsidP="00BC42F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="00BC42FC" w:rsidRPr="00D627F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C42FC" w:rsidRPr="00D627F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="00BC42FC" w:rsidRPr="00D627F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733BAB" id="Group 11" o:spid="_x0000_s1035" style="position:absolute;margin-left:-21pt;margin-top:-48.45pt;width:67.8pt;height:48.6pt;z-index:-251641856;mso-position-horizontal-relative:margin;mso-width-relative:margin;mso-height-relative:margin" coordsize="57315,56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">
                <v:shape id="Picture 12" o:spid="_x0000_s1036" type="#_x0000_t75" style="position:absolute;width:57315;height:53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">
                  <v:imagedata r:id="rId11" o:title=""/>
                </v:shape>
                <v:shape id="Text Box 13" o:spid="_x0000_s1037" type="#_x0000_t202" style="position:absolute;top:53371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3296E2D1" w14:textId="77777777" w:rsidR="00BC42FC" w:rsidRPr="00D627FB" w:rsidRDefault="005C6545" w:rsidP="00BC42F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BC42FC" w:rsidRPr="00D627F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C42FC" w:rsidRPr="00D627F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BC42FC" w:rsidRPr="00D627FB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E2617D">
        <w:rPr>
          <w:rFonts w:ascii="Baguet Script" w:hAnsi="Baguet Script"/>
          <w:b/>
          <w:noProof/>
          <w:color w:val="FFC000" w:themeColor="accent4"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6D5E5A1A" wp14:editId="4B541B32">
            <wp:simplePos x="0" y="0"/>
            <wp:positionH relativeFrom="page">
              <wp:posOffset>-13970</wp:posOffset>
            </wp:positionH>
            <wp:positionV relativeFrom="paragraph">
              <wp:posOffset>-889635</wp:posOffset>
            </wp:positionV>
            <wp:extent cx="7551420" cy="10911840"/>
            <wp:effectExtent l="0" t="0" r="0" b="3810"/>
            <wp:wrapNone/>
            <wp:docPr id="10" name="Picture 10" descr="A picture containing text, stationary, envelope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stationary, envelope, businesscar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1091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557D64" w14:textId="39BE6CA6" w:rsidR="00E46F79" w:rsidRPr="000B7ECF" w:rsidRDefault="005704E6" w:rsidP="005704E6">
      <w:pPr>
        <w:tabs>
          <w:tab w:val="left" w:pos="1644"/>
        </w:tabs>
        <w:spacing w:line="240" w:lineRule="auto"/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163F93A9" w14:textId="173BBD90" w:rsidR="00E46F79" w:rsidRDefault="005C6545">
      <w:pPr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AD771F">
        <w:rPr>
          <w:rFonts w:ascii="Garamond" w:hAnsi="Garamond" w:cs="Dreaming Outloud Script Pro"/>
          <w:noProof/>
          <w:color w:val="833C0B" w:themeColor="accent2" w:themeShade="8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182880" distB="182880" distL="114300" distR="114300" simplePos="0" relativeHeight="251680768" behindDoc="0" locked="0" layoutInCell="1" allowOverlap="1" wp14:anchorId="7E2136AA" wp14:editId="6B062006">
                <wp:simplePos x="0" y="0"/>
                <wp:positionH relativeFrom="margin">
                  <wp:posOffset>434340</wp:posOffset>
                </wp:positionH>
                <wp:positionV relativeFrom="margin">
                  <wp:posOffset>1455420</wp:posOffset>
                </wp:positionV>
                <wp:extent cx="4975860" cy="7856220"/>
                <wp:effectExtent l="0" t="0" r="15240" b="11430"/>
                <wp:wrapTopAndBottom/>
                <wp:docPr id="3" name="Text Box 3" descr="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5860" cy="7856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48665" w14:textId="752AEB78" w:rsidR="00AD771F" w:rsidRPr="00A90C9E" w:rsidRDefault="00AD771F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0C9E">
                              <w:rPr>
                                <w:rFonts w:ascii="Garamond" w:hAnsi="Garamond"/>
                                <w:color w:val="833C0B" w:themeColor="accent2" w:themeShade="8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Cocktails</w:t>
                            </w:r>
                          </w:p>
                          <w:p w14:paraId="14BE1A39" w14:textId="6A6DDCE5" w:rsidR="00A90C9E" w:rsidRPr="00A90C9E" w:rsidRDefault="00A90C9E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0C9E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Lychee Blush </w:t>
                            </w:r>
                            <w:r w:rsidR="005704E6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£20.00</w:t>
                            </w:r>
                          </w:p>
                          <w:p w14:paraId="748AA081" w14:textId="50F7251C" w:rsidR="00A90C9E" w:rsidRPr="00EC5118" w:rsidRDefault="00A90C9E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Gin, lemon juice, rhubarb, Peychaud’s</w:t>
                            </w:r>
                          </w:p>
                          <w:p w14:paraId="345791C4" w14:textId="2E50EC1E" w:rsidR="00A90C9E" w:rsidRPr="00A90C9E" w:rsidRDefault="00A90C9E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0C9E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 Pasion Del Chocolate</w:t>
                            </w:r>
                            <w:r w:rsidR="005704E6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£25.00</w:t>
                            </w:r>
                          </w:p>
                          <w:p w14:paraId="18F0DD80" w14:textId="66DB7EDC" w:rsidR="00A90C9E" w:rsidRPr="00EC5118" w:rsidRDefault="00A90C9E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Vodka, Mozart white chocolate, passion fruit, oat milk</w:t>
                            </w:r>
                          </w:p>
                          <w:p w14:paraId="777EF33D" w14:textId="565D4E34" w:rsidR="005704E6" w:rsidRDefault="00A90C9E" w:rsidP="00EC5118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Non-alcoholic</w:t>
                            </w:r>
                            <w:r w:rsid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704E6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Clean paloma £20.00</w:t>
                            </w:r>
                          </w:p>
                          <w:p w14:paraId="5E4920E8" w14:textId="4011893E" w:rsidR="005704E6" w:rsidRPr="00EC5118" w:rsidRDefault="005704E6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Double </w:t>
                            </w: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ducth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pink grapefruit soda</w:t>
                            </w:r>
                          </w:p>
                          <w:p w14:paraId="7A36976F" w14:textId="3D489BBD" w:rsidR="00781624" w:rsidRPr="00EC5118" w:rsidRDefault="00C67D14" w:rsidP="00A90C9E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White </w:t>
                            </w:r>
                            <w:r w:rsidR="00781624" w:rsidRPr="00EC5118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Wines </w:t>
                            </w:r>
                          </w:p>
                          <w:p w14:paraId="258B7009" w14:textId="647B11A1" w:rsidR="00C67D14" w:rsidRPr="00EC5118" w:rsidRDefault="00C67D14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Joseph Mellot </w:t>
                            </w: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Destinéa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Sauvignon Blanc</w:t>
                            </w:r>
                            <w:r w:rsidR="00EC5118"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2020 </w:t>
                            </w:r>
                            <w:r w:rsidR="00EC5118"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£</w:t>
                            </w:r>
                            <w:r w:rsidR="00287E2B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38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.00</w:t>
                            </w:r>
                          </w:p>
                          <w:p w14:paraId="471E6FAC" w14:textId="67ED8A00" w:rsidR="00C67D14" w:rsidRPr="00EC5118" w:rsidRDefault="00C67D14" w:rsidP="00C67D14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Federalist Chardonnay,2016</w:t>
                            </w:r>
                            <w:r w:rsidR="00EC5118"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CE1AEF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£58.00</w:t>
                            </w:r>
                          </w:p>
                          <w:p w14:paraId="773705AF" w14:textId="11884654" w:rsidR="00C67D14" w:rsidRPr="00EC5118" w:rsidRDefault="00C67D14" w:rsidP="00C67D14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Chablis 1er Cru, Domaine </w:t>
                            </w: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Vrignaud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2017  </w:t>
                            </w:r>
                            <w:r w:rsidR="00CE1AEF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£95.00</w:t>
                            </w:r>
                          </w:p>
                          <w:p w14:paraId="1E5D0AC8" w14:textId="3B546A9F" w:rsidR="00C67D14" w:rsidRPr="00EC5118" w:rsidRDefault="00C67D14" w:rsidP="00C67D14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Red Wines</w:t>
                            </w:r>
                          </w:p>
                          <w:p w14:paraId="4F331C6D" w14:textId="0FD694DA" w:rsidR="00EC5118" w:rsidRPr="00EC5118" w:rsidRDefault="00EC5118" w:rsidP="00EC5118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Salentein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Barrel Selection Malbec,2018 </w:t>
                            </w:r>
                            <w:r w:rsidR="00CE1AEF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£55.00</w:t>
                            </w:r>
                          </w:p>
                          <w:p w14:paraId="76D661F4" w14:textId="344C21C2" w:rsidR="00EC5118" w:rsidRPr="00EC5118" w:rsidRDefault="00EC5118" w:rsidP="00EC5118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Feudi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Salentini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125 </w:t>
                            </w:r>
                            <w:proofErr w:type="spellStart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Primitivo</w:t>
                            </w:r>
                            <w:proofErr w:type="spellEnd"/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Del Salent,2017  £60.00</w:t>
                            </w:r>
                          </w:p>
                          <w:p w14:paraId="308B1A19" w14:textId="5FEA5486" w:rsidR="00EC5118" w:rsidRPr="00EC5118" w:rsidRDefault="00EC5118" w:rsidP="00EC5118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Poppy Cabernet Sauvignon,2017 </w:t>
                            </w:r>
                            <w:r w:rsidR="00CE1AEF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£75.00</w:t>
                            </w:r>
                          </w:p>
                          <w:p w14:paraId="28390E4C" w14:textId="47A2B525" w:rsidR="005704E6" w:rsidRPr="00EC5118" w:rsidRDefault="005704E6" w:rsidP="00C67D14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Champagne</w:t>
                            </w:r>
                          </w:p>
                          <w:p w14:paraId="0E2415FE" w14:textId="263FC5B7" w:rsidR="005704E6" w:rsidRDefault="005704E6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Pommery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Blanc de Blancs, 2008        </w:t>
                            </w:r>
                            <w:r w:rsidR="00781624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B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ottle 750ml</w:t>
                            </w:r>
                            <w:r w:rsidR="00781624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£</w:t>
                            </w:r>
                            <w:r w:rsidR="00781624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80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.00 </w:t>
                            </w:r>
                          </w:p>
                          <w:p w14:paraId="4626CD81" w14:textId="33C89A90" w:rsidR="004E527F" w:rsidRDefault="004E527F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Laurent Perrier Cuvee Brut Rose </w:t>
                            </w:r>
                            <w:r w:rsidR="00781624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Bottle 750ml </w:t>
                            </w:r>
                            <w:r w:rsidR="00781624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£100.00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</w:t>
                            </w:r>
                          </w:p>
                          <w:p w14:paraId="64E517C6" w14:textId="2497A9EE" w:rsidR="004E527F" w:rsidRPr="00EC5118" w:rsidRDefault="00781624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                  G</w:t>
                            </w:r>
                            <w:r w:rsidR="004E527F"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lass 125ml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E527F"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E527F"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£24.00</w:t>
                            </w:r>
                          </w:p>
                          <w:p w14:paraId="46509E96" w14:textId="77777777" w:rsidR="00EC5118" w:rsidRPr="00EC5118" w:rsidRDefault="00EC5118" w:rsidP="00A90C9E">
                            <w:pPr>
                              <w:jc w:val="center"/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833C0B" w:themeColor="accent2" w:themeShade="8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Scotch Whiskey</w:t>
                            </w:r>
                          </w:p>
                          <w:p w14:paraId="695EE0CB" w14:textId="6C0B9458" w:rsidR="00EC5118" w:rsidRPr="00EC5118" w:rsidRDefault="00EC5118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Macallan 12 Years Old 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50ml            £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.00</w:t>
                            </w:r>
                          </w:p>
                          <w:p w14:paraId="50ACA84F" w14:textId="67D3962F" w:rsidR="00EC5118" w:rsidRDefault="00EC5118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Lagavulin 16 Years Old 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50ml           £</w:t>
                            </w:r>
                            <w:r w:rsidRPr="00EC5118"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  <w:r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.00</w:t>
                            </w:r>
                          </w:p>
                          <w:p w14:paraId="3B356875" w14:textId="4BE0A638" w:rsidR="005C6545" w:rsidRDefault="005C6545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*</w:t>
                            </w:r>
                            <w:r w:rsidRPr="005C6545">
                              <w:rPr>
                                <w:rFonts w:ascii="Garamond" w:hAnsi="Garamond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Drinks are not included in fixed priced menu. All the drinks are sold separately. Coffee, tea, water and soft drinks are available.</w:t>
                            </w:r>
                          </w:p>
                          <w:p w14:paraId="27937655" w14:textId="77777777" w:rsidR="005C6545" w:rsidRPr="005C6545" w:rsidRDefault="005C6545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9195365" w14:textId="77777777" w:rsidR="00C67D14" w:rsidRDefault="00C67D14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61AA30C" w14:textId="77777777" w:rsidR="00781624" w:rsidRDefault="00781624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2A59CBF" w14:textId="77777777" w:rsidR="00781624" w:rsidRPr="00A90C9E" w:rsidRDefault="00781624" w:rsidP="00A90C9E">
                            <w:pPr>
                              <w:jc w:val="center"/>
                              <w:rPr>
                                <w:rFonts w:ascii="Garamond" w:hAnsi="Garamon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136AA" id="Text Box 3" o:spid="_x0000_s1038" type="#_x0000_t202" alt="Pull quote" style="position:absolute;margin-left:34.2pt;margin-top:114.6pt;width:391.8pt;height:618.6pt;z-index:251680768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" filled="f" stroked="f" strokeweight=".5pt">
                <v:textbox inset="0,0,0,0">
                  <w:txbxContent>
                    <w:p w14:paraId="5D248665" w14:textId="752AEB78" w:rsidR="00AD771F" w:rsidRPr="00A90C9E" w:rsidRDefault="00AD771F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0C9E">
                        <w:rPr>
                          <w:rFonts w:ascii="Garamond" w:hAnsi="Garamond"/>
                          <w:color w:val="833C0B" w:themeColor="accent2" w:themeShade="8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Cocktails</w:t>
                      </w:r>
                    </w:p>
                    <w:p w14:paraId="14BE1A39" w14:textId="6A6DDCE5" w:rsidR="00A90C9E" w:rsidRPr="00A90C9E" w:rsidRDefault="00A90C9E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0C9E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Lychee Blush </w:t>
                      </w:r>
                      <w:r w:rsidR="005704E6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£20.00</w:t>
                      </w:r>
                    </w:p>
                    <w:p w14:paraId="748AA081" w14:textId="50F7251C" w:rsidR="00A90C9E" w:rsidRPr="00EC5118" w:rsidRDefault="00A90C9E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Gin, lemon juice, rhubarb, Peychaud’s</w:t>
                      </w:r>
                    </w:p>
                    <w:p w14:paraId="345791C4" w14:textId="2E50EC1E" w:rsidR="00A90C9E" w:rsidRPr="00A90C9E" w:rsidRDefault="00A90C9E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0C9E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 Pasion Del Chocolate</w:t>
                      </w:r>
                      <w:r w:rsidR="005704E6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£25.00</w:t>
                      </w:r>
                    </w:p>
                    <w:p w14:paraId="18F0DD80" w14:textId="66DB7EDC" w:rsidR="00A90C9E" w:rsidRPr="00EC5118" w:rsidRDefault="00A90C9E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Vodka, Mozart white chocolate, passion fruit, oat milk</w:t>
                      </w:r>
                    </w:p>
                    <w:p w14:paraId="777EF33D" w14:textId="565D4E34" w:rsidR="005704E6" w:rsidRDefault="00A90C9E" w:rsidP="00EC5118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Non-alcoholic</w:t>
                      </w:r>
                      <w:r w:rsid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704E6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Clean paloma £20.00</w:t>
                      </w:r>
                    </w:p>
                    <w:p w14:paraId="5E4920E8" w14:textId="4011893E" w:rsidR="005704E6" w:rsidRPr="00EC5118" w:rsidRDefault="005704E6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Double </w:t>
                      </w: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ducth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pink grapefruit soda</w:t>
                      </w:r>
                    </w:p>
                    <w:p w14:paraId="7A36976F" w14:textId="3D489BBD" w:rsidR="00781624" w:rsidRPr="00EC5118" w:rsidRDefault="00C67D14" w:rsidP="00A90C9E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White </w:t>
                      </w:r>
                      <w:r w:rsidR="00781624" w:rsidRPr="00EC5118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Wines </w:t>
                      </w:r>
                    </w:p>
                    <w:p w14:paraId="258B7009" w14:textId="647B11A1" w:rsidR="00C67D14" w:rsidRPr="00EC5118" w:rsidRDefault="00C67D14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Joseph Mellot </w:t>
                      </w: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Destinéa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Sauvignon Blanc</w:t>
                      </w:r>
                      <w:r w:rsidR="00EC5118"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2020 </w:t>
                      </w:r>
                      <w:r w:rsidR="00EC5118"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£</w:t>
                      </w:r>
                      <w:r w:rsidR="00287E2B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38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.00</w:t>
                      </w:r>
                    </w:p>
                    <w:p w14:paraId="471E6FAC" w14:textId="67ED8A00" w:rsidR="00C67D14" w:rsidRPr="00EC5118" w:rsidRDefault="00C67D14" w:rsidP="00C67D14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Federalist Chardonnay,2016</w:t>
                      </w:r>
                      <w:r w:rsidR="00EC5118"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CE1AEF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£58.00</w:t>
                      </w:r>
                    </w:p>
                    <w:p w14:paraId="773705AF" w14:textId="11884654" w:rsidR="00C67D14" w:rsidRPr="00EC5118" w:rsidRDefault="00C67D14" w:rsidP="00C67D14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Chablis 1er Cru, Domaine </w:t>
                      </w: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Vrignaud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2017  </w:t>
                      </w:r>
                      <w:r w:rsidR="00CE1AEF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£95.00</w:t>
                      </w:r>
                    </w:p>
                    <w:p w14:paraId="1E5D0AC8" w14:textId="3B546A9F" w:rsidR="00C67D14" w:rsidRPr="00EC5118" w:rsidRDefault="00C67D14" w:rsidP="00C67D14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Red Wines</w:t>
                      </w:r>
                    </w:p>
                    <w:p w14:paraId="4F331C6D" w14:textId="0FD694DA" w:rsidR="00EC5118" w:rsidRPr="00EC5118" w:rsidRDefault="00EC5118" w:rsidP="00EC5118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Salentein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Barrel Selection Malbec,2018 </w:t>
                      </w:r>
                      <w:r w:rsidR="00CE1AEF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£55.00</w:t>
                      </w:r>
                    </w:p>
                    <w:p w14:paraId="76D661F4" w14:textId="344C21C2" w:rsidR="00EC5118" w:rsidRPr="00EC5118" w:rsidRDefault="00EC5118" w:rsidP="00EC5118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Feudi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Salentini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125 </w:t>
                      </w:r>
                      <w:proofErr w:type="spellStart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Primitivo</w:t>
                      </w:r>
                      <w:proofErr w:type="spellEnd"/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Del Salent,2017  £60.00</w:t>
                      </w:r>
                    </w:p>
                    <w:p w14:paraId="308B1A19" w14:textId="5FEA5486" w:rsidR="00EC5118" w:rsidRPr="00EC5118" w:rsidRDefault="00EC5118" w:rsidP="00EC5118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Poppy Cabernet Sauvignon,2017 </w:t>
                      </w:r>
                      <w:r w:rsidR="00CE1AEF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£75.00</w:t>
                      </w:r>
                    </w:p>
                    <w:p w14:paraId="28390E4C" w14:textId="47A2B525" w:rsidR="005704E6" w:rsidRPr="00EC5118" w:rsidRDefault="005704E6" w:rsidP="00C67D14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Champagne</w:t>
                      </w:r>
                    </w:p>
                    <w:p w14:paraId="0E2415FE" w14:textId="263FC5B7" w:rsidR="005704E6" w:rsidRDefault="005704E6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Pommery</w:t>
                      </w:r>
                      <w:proofErr w:type="spellEnd"/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Blanc de Blancs, 2008        </w:t>
                      </w:r>
                      <w:r w:rsidR="00781624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B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ottle 750ml</w:t>
                      </w:r>
                      <w:r w:rsidR="00781624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£</w:t>
                      </w:r>
                      <w:r w:rsidR="00781624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80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.00 </w:t>
                      </w:r>
                    </w:p>
                    <w:p w14:paraId="4626CD81" w14:textId="33C89A90" w:rsidR="004E527F" w:rsidRDefault="004E527F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Laurent Perrier Cuvee Brut Rose </w:t>
                      </w:r>
                      <w:r w:rsidR="00781624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Bottle 750ml </w:t>
                      </w:r>
                      <w:r w:rsidR="00781624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£100.00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</w:t>
                      </w:r>
                    </w:p>
                    <w:p w14:paraId="64E517C6" w14:textId="2497A9EE" w:rsidR="004E527F" w:rsidRPr="00EC5118" w:rsidRDefault="00781624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                    G</w:t>
                      </w:r>
                      <w:r w:rsidR="004E527F"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lass 125ml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E527F"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E527F"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£24.00</w:t>
                      </w:r>
                    </w:p>
                    <w:p w14:paraId="46509E96" w14:textId="77777777" w:rsidR="00EC5118" w:rsidRPr="00EC5118" w:rsidRDefault="00EC5118" w:rsidP="00A90C9E">
                      <w:pPr>
                        <w:jc w:val="center"/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833C0B" w:themeColor="accent2" w:themeShade="8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Scotch Whiskey</w:t>
                      </w:r>
                    </w:p>
                    <w:p w14:paraId="695EE0CB" w14:textId="6C0B9458" w:rsidR="00EC5118" w:rsidRPr="00EC5118" w:rsidRDefault="00EC5118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Macallan 12 Years Old 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50ml            £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18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.00</w:t>
                      </w:r>
                    </w:p>
                    <w:p w14:paraId="50ACA84F" w14:textId="67D3962F" w:rsidR="00EC5118" w:rsidRDefault="00EC5118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Lagavulin 16 Years Old 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50ml           £</w:t>
                      </w:r>
                      <w:r w:rsidRPr="00EC5118"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  <w:r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.00</w:t>
                      </w:r>
                    </w:p>
                    <w:p w14:paraId="3B356875" w14:textId="4BE0A638" w:rsidR="005C6545" w:rsidRDefault="005C6545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*</w:t>
                      </w:r>
                      <w:r w:rsidRPr="005C6545">
                        <w:rPr>
                          <w:rFonts w:ascii="Garamond" w:hAnsi="Garamond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Drinks are not included in fixed priced menu. All the drinks are sold separately. Coffee, tea, water and soft drinks are available.</w:t>
                      </w:r>
                    </w:p>
                    <w:p w14:paraId="27937655" w14:textId="77777777" w:rsidR="005C6545" w:rsidRPr="005C6545" w:rsidRDefault="005C6545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9195365" w14:textId="77777777" w:rsidR="00C67D14" w:rsidRDefault="00C67D14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61AA30C" w14:textId="77777777" w:rsidR="00781624" w:rsidRDefault="00781624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2A59CBF" w14:textId="77777777" w:rsidR="00781624" w:rsidRPr="00A90C9E" w:rsidRDefault="00781624" w:rsidP="00A90C9E">
                      <w:pPr>
                        <w:jc w:val="center"/>
                        <w:rPr>
                          <w:rFonts w:ascii="Garamond" w:hAnsi="Garamon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5704E6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066C68" wp14:editId="03434349">
                <wp:simplePos x="0" y="0"/>
                <wp:positionH relativeFrom="margin">
                  <wp:posOffset>106680</wp:posOffset>
                </wp:positionH>
                <wp:positionV relativeFrom="paragraph">
                  <wp:posOffset>148590</wp:posOffset>
                </wp:positionV>
                <wp:extent cx="3672840" cy="73152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84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F62197" w14:textId="77777777" w:rsidR="00C67D14" w:rsidRDefault="00BC42FC" w:rsidP="00C67D14">
                            <w:pPr>
                              <w:spacing w:line="360" w:lineRule="auto"/>
                              <w:jc w:val="center"/>
                              <w:rPr>
                                <w:rFonts w:ascii="Edwardian Script ITC" w:hAnsi="Edwardian Script ITC" w:cs="Dreaming Outloud Script Pro"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ECF">
                              <w:rPr>
                                <w:rFonts w:ascii="Edwardian Script ITC" w:hAnsi="Edwardian Script ITC" w:cs="Dreaming Outloud Script Pro"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Valentine’s Day Menu</w:t>
                            </w:r>
                          </w:p>
                          <w:p w14:paraId="331385F0" w14:textId="235CD222" w:rsidR="00BC42FC" w:rsidRPr="00C67D14" w:rsidRDefault="00BC42FC" w:rsidP="00C67D14">
                            <w:pPr>
                              <w:spacing w:line="360" w:lineRule="auto"/>
                              <w:jc w:val="center"/>
                              <w:rPr>
                                <w:rFonts w:ascii="Edwardian Script ITC" w:hAnsi="Edwardian Script ITC" w:cs="Dreaming Outloud Script Pro"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C42FC">
                              <w:rPr>
                                <w:rFonts w:ascii="Garamond" w:hAnsi="Garamond" w:cs="Dreaming Outloud Script Pro"/>
                                <w:noProof/>
                                <w:color w:val="833C0B" w:themeColor="accent2" w:themeShade="8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Drinks List</w:t>
                            </w:r>
                          </w:p>
                          <w:p w14:paraId="0D288558" w14:textId="07FDFF82" w:rsidR="00BC42FC" w:rsidRDefault="00BC42FC" w:rsidP="00BC42FC">
                            <w:pPr>
                              <w:spacing w:line="240" w:lineRule="auto"/>
                              <w:jc w:val="center"/>
                              <w:rPr>
                                <w:rFonts w:ascii="Edwardian Script ITC" w:hAnsi="Edwardian Script ITC" w:cs="Dreaming Outloud Script Pro"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1299063" w14:textId="77777777" w:rsidR="00BC42FC" w:rsidRPr="00BC42FC" w:rsidRDefault="00BC42FC" w:rsidP="00BC42FC">
                            <w:pPr>
                              <w:spacing w:line="36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C68" id="Text Box 15" o:spid="_x0000_s1039" type="#_x0000_t202" style="position:absolute;margin-left:8.4pt;margin-top:11.7pt;width:289.2pt;height:57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" filled="f" stroked="f">
                <v:textbox>
                  <w:txbxContent>
                    <w:p w14:paraId="3AF62197" w14:textId="77777777" w:rsidR="00C67D14" w:rsidRDefault="00BC42FC" w:rsidP="00C67D14">
                      <w:pPr>
                        <w:spacing w:line="360" w:lineRule="auto"/>
                        <w:jc w:val="center"/>
                        <w:rPr>
                          <w:rFonts w:ascii="Edwardian Script ITC" w:hAnsi="Edwardian Script ITC" w:cs="Dreaming Outloud Script Pro"/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7ECF">
                        <w:rPr>
                          <w:rFonts w:ascii="Edwardian Script ITC" w:hAnsi="Edwardian Script ITC" w:cs="Dreaming Outloud Script Pro"/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Valentine’s Day Menu</w:t>
                      </w:r>
                    </w:p>
                    <w:p w14:paraId="331385F0" w14:textId="235CD222" w:rsidR="00BC42FC" w:rsidRPr="00C67D14" w:rsidRDefault="00BC42FC" w:rsidP="00C67D14">
                      <w:pPr>
                        <w:spacing w:line="360" w:lineRule="auto"/>
                        <w:jc w:val="center"/>
                        <w:rPr>
                          <w:rFonts w:ascii="Edwardian Script ITC" w:hAnsi="Edwardian Script ITC" w:cs="Dreaming Outloud Script Pro"/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C42FC">
                        <w:rPr>
                          <w:rFonts w:ascii="Garamond" w:hAnsi="Garamond" w:cs="Dreaming Outloud Script Pro"/>
                          <w:noProof/>
                          <w:color w:val="833C0B" w:themeColor="accent2" w:themeShade="8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Drinks List</w:t>
                      </w:r>
                    </w:p>
                    <w:p w14:paraId="0D288558" w14:textId="07FDFF82" w:rsidR="00BC42FC" w:rsidRDefault="00BC42FC" w:rsidP="00BC42FC">
                      <w:pPr>
                        <w:spacing w:line="240" w:lineRule="auto"/>
                        <w:jc w:val="center"/>
                        <w:rPr>
                          <w:rFonts w:ascii="Edwardian Script ITC" w:hAnsi="Edwardian Script ITC" w:cs="Dreaming Outloud Script Pro"/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1299063" w14:textId="77777777" w:rsidR="00BC42FC" w:rsidRPr="00BC42FC" w:rsidRDefault="00BC42FC" w:rsidP="00BC42FC">
                      <w:pPr>
                        <w:spacing w:line="360" w:lineRule="aut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EC918D" w14:textId="4CEC1057" w:rsidR="00E46F79" w:rsidRDefault="00E46F79" w:rsidP="00CE1AEF">
      <w:pPr>
        <w:spacing w:line="360" w:lineRule="auto"/>
        <w:jc w:val="center"/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8C8214D" w14:textId="7FCD50C3" w:rsidR="009642B0" w:rsidRDefault="009642B0" w:rsidP="00C77690">
      <w:p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Reference list:</w:t>
      </w:r>
    </w:p>
    <w:p w14:paraId="10786C18" w14:textId="6CD326EE" w:rsidR="00C77690" w:rsidRPr="00627C66" w:rsidRDefault="00C77690" w:rsidP="00C77690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42B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Background </w:t>
      </w:r>
      <w:proofErr w:type="spellStart"/>
      <w:r w:rsidRPr="009642B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image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</w:t>
      </w:r>
      <w:hyperlink r:id="rId19" w:history="1">
        <w:r w:rsidRPr="00627C66">
          <w:rPr>
            <w:rStyle w:val="Hyperlink"/>
            <w:rFonts w:ascii="Arial" w:hAnsi="Arial" w:cs="Arial"/>
            <w:bCs/>
            <w:color w:val="auto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https://www.pinterest.co.uk/pin/329888741467556057/</w:t>
        </w:r>
      </w:hyperlink>
      <w:r w:rsidR="009642B0" w:rsidRPr="00627C66">
        <w:rPr>
          <w:rFonts w:ascii="Arial" w:hAnsi="Arial" w:cs="Arial"/>
          <w:bCs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(Accessed at: 7 February 2023)</w:t>
      </w:r>
    </w:p>
    <w:p w14:paraId="112E9911" w14:textId="2B908AEA" w:rsidR="00C77690" w:rsidRPr="00627C66" w:rsidRDefault="00C77690" w:rsidP="00627C66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Taste (2019)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Oyster 8 ways</w:t>
      </w:r>
      <w:r w:rsidR="009642B0"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</w:t>
      </w:r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https://www.taste.com.au/recipes/oysters-8-ways-recipe/xgp0nkhi 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7 February 2023)</w:t>
      </w:r>
    </w:p>
    <w:p w14:paraId="553B1353" w14:textId="77777777" w:rsidR="00627C66" w:rsidRDefault="00C77690" w:rsidP="00627C66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Hospes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Hotels (2023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Maricel&amp;Spa</w:t>
      </w:r>
      <w:proofErr w:type="spellEnd"/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Valentine's Day menu</w:t>
      </w:r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at: </w:t>
      </w:r>
      <w:hyperlink r:id="rId20" w:history="1">
        <w:r w:rsidR="00627C66" w:rsidRPr="00627C66">
          <w:rPr>
            <w:rStyle w:val="Hyperlink"/>
            <w:rFonts w:ascii="Arial" w:hAnsi="Arial" w:cs="Arial"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https://www.hospes.com/en/espanol-menus-de-san-valentin/</w:t>
        </w:r>
      </w:hyperlink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14 February 2023)</w:t>
      </w:r>
    </w:p>
    <w:p w14:paraId="37CBD9B0" w14:textId="77777777" w:rsidR="00627C66" w:rsidRDefault="00C77690" w:rsidP="00C77690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Duck of Cornwall (2023)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Valentine's menu</w:t>
      </w:r>
      <w:r w:rsidR="00627C66"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(available at 14 February 2023)</w:t>
      </w:r>
      <w:r w:rsidR="00627C66"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at: </w:t>
      </w:r>
      <w:hyperlink r:id="rId21" w:history="1">
        <w:r w:rsidR="009642B0" w:rsidRPr="00627C66">
          <w:rPr>
            <w:rStyle w:val="Hyperlink"/>
            <w:rFonts w:ascii="Arial" w:hAnsi="Arial" w:cs="Arial"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https://thedukeofcornwall.co.uk/wp-content/uploads/2017/01/Valentines-Day-Menu.jpg</w:t>
        </w:r>
      </w:hyperlink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14 February 2023)</w:t>
      </w:r>
    </w:p>
    <w:p w14:paraId="0EA9AC0A" w14:textId="77777777" w:rsidR="00627C66" w:rsidRDefault="00C77690" w:rsidP="00C77690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Rubens at the Palace (2023)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Private dining menu</w:t>
      </w:r>
      <w:r w:rsidR="00627C66"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</w:t>
      </w:r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22" w:history="1">
        <w:r w:rsidR="009642B0" w:rsidRPr="00627C66">
          <w:rPr>
            <w:rStyle w:val="Hyperlink"/>
            <w:rFonts w:ascii="Arial" w:hAnsi="Arial" w:cs="Arial"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https://rubenshotel.com/dining-and-drinks/private-dining</w:t>
        </w:r>
      </w:hyperlink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14 February 2023)</w:t>
      </w:r>
    </w:p>
    <w:p w14:paraId="0221CDF7" w14:textId="77777777" w:rsidR="00627C66" w:rsidRDefault="00C77690" w:rsidP="00C77690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Apex Hotels (2023)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Fixed Menu</w:t>
      </w:r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</w:t>
      </w:r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https://www.apexhotels.co.uk/destinations/london/restaurants/chambers/</w:t>
      </w:r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14 February 2023)</w:t>
      </w:r>
    </w:p>
    <w:p w14:paraId="62702550" w14:textId="77777777" w:rsidR="00627C66" w:rsidRDefault="00C77690" w:rsidP="00C77690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Lake Lure Cottage Kitchen (2017)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Appetizers &amp; Salads</w:t>
      </w:r>
      <w:r w:rsidR="00627C66"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Available at: </w:t>
      </w:r>
      <w:hyperlink r:id="rId23" w:history="1">
        <w:r w:rsidR="009642B0" w:rsidRPr="00627C66">
          <w:rPr>
            <w:rStyle w:val="Hyperlink"/>
            <w:rFonts w:ascii="Arial" w:hAnsi="Arial" w:cs="Arial"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https://lakelurecottagekitchen.com/2017/01/28/celery-root-veloute/</w:t>
        </w:r>
      </w:hyperlink>
      <w:r w:rsidR="009642B0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14 February 2023)</w:t>
      </w:r>
    </w:p>
    <w:p w14:paraId="3D03CD82" w14:textId="2F3A1624" w:rsidR="00E46F79" w:rsidRPr="00627C66" w:rsidRDefault="00C77690" w:rsidP="00C77690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Park Room (2023) </w:t>
      </w:r>
      <w:r w:rsidRPr="00627C66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Menu</w:t>
      </w:r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 https://www.parkroom.co.uk/menus</w:t>
      </w:r>
      <w:r w:rsidR="00627C66"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Accesed</w:t>
      </w:r>
      <w:proofErr w:type="spellEnd"/>
      <w:r w:rsidRPr="00627C6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at: 16 February 2023)</w:t>
      </w:r>
    </w:p>
    <w:p w14:paraId="6C149018" w14:textId="6CE2000F" w:rsidR="00E46F79" w:rsidRPr="00C77690" w:rsidRDefault="00E46F79" w:rsidP="00C77690">
      <w:pPr>
        <w:spacing w:line="240" w:lineRule="auto"/>
        <w:rPr>
          <w:rFonts w:ascii="Arial" w:hAnsi="Arial" w:cs="Arial"/>
          <w:b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4F97085B" w14:textId="1B07E775" w:rsidR="00E46F79" w:rsidRPr="00C77690" w:rsidRDefault="00E46F79" w:rsidP="00C77690">
      <w:pPr>
        <w:spacing w:line="240" w:lineRule="auto"/>
        <w:rPr>
          <w:rFonts w:ascii="Arial" w:hAnsi="Arial" w:cs="Arial"/>
          <w:b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977146E" w14:textId="77777777" w:rsidR="00E46F79" w:rsidRPr="00C77690" w:rsidRDefault="00E46F79" w:rsidP="00E46F79">
      <w:pPr>
        <w:rPr>
          <w:rFonts w:ascii="Arial" w:hAnsi="Arial" w:cs="Arial"/>
          <w:b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7A7F19F" w14:textId="77777777" w:rsidR="00E46F79" w:rsidRPr="00C77690" w:rsidRDefault="00E46F79" w:rsidP="00E46F79">
      <w:pPr>
        <w:rPr>
          <w:rFonts w:ascii="Arial" w:hAnsi="Arial" w:cs="Arial"/>
          <w:b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8F0ABFB" w14:textId="77777777" w:rsidR="00E46F79" w:rsidRDefault="00E46F79" w:rsidP="00E46F79">
      <w:pPr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4E59E2DB" w14:textId="77777777" w:rsidR="00E46F79" w:rsidRDefault="00E46F79" w:rsidP="00E46F79">
      <w:pPr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42A3D328" w14:textId="77777777" w:rsidR="00E46F79" w:rsidRDefault="00E46F79" w:rsidP="00E46F79">
      <w:pPr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CFE4D1E" w14:textId="77777777" w:rsidR="00E46F79" w:rsidRDefault="00E46F79" w:rsidP="00E46F79">
      <w:pPr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4A2344BC" w14:textId="77777777" w:rsidR="00E46F79" w:rsidRDefault="00E46F79" w:rsidP="00E46F79">
      <w:pPr>
        <w:rPr>
          <w:rFonts w:ascii="Baguet Script" w:hAnsi="Baguet Script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8B679ED" w14:textId="77777777" w:rsidR="00E46F79" w:rsidRPr="00C77690" w:rsidRDefault="00E46F79" w:rsidP="00E46F79">
      <w:pPr>
        <w:rPr>
          <w:rFonts w:ascii="Baguet Script" w:hAnsi="Baguet Script"/>
          <w:bCs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C2E74C4" w14:textId="77777777" w:rsidR="00E46F79" w:rsidRPr="00E2617D" w:rsidRDefault="00E46F79" w:rsidP="00E46F79">
      <w:pPr>
        <w:rPr>
          <w:rFonts w:ascii="Arial" w:hAnsi="Arial" w:cs="Arial"/>
          <w:bCs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sectPr w:rsidR="00E46F79" w:rsidRPr="00E2617D" w:rsidSect="008972B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guet Script">
    <w:altName w:val="Calibri"/>
    <w:charset w:val="00"/>
    <w:family w:val="auto"/>
    <w:pitch w:val="variable"/>
    <w:sig w:usb0="00000007" w:usb1="00000000" w:usb2="00000000" w:usb3="00000000" w:csb0="00000093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3A5"/>
    <w:multiLevelType w:val="hybridMultilevel"/>
    <w:tmpl w:val="079C7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250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319"/>
    <w:rsid w:val="000B5791"/>
    <w:rsid w:val="000B5EC0"/>
    <w:rsid w:val="000B7ECF"/>
    <w:rsid w:val="001026D9"/>
    <w:rsid w:val="001D57A3"/>
    <w:rsid w:val="00266134"/>
    <w:rsid w:val="00287E2B"/>
    <w:rsid w:val="002D11B8"/>
    <w:rsid w:val="002D74D0"/>
    <w:rsid w:val="003E5B2E"/>
    <w:rsid w:val="00483949"/>
    <w:rsid w:val="004D7BFB"/>
    <w:rsid w:val="004E527F"/>
    <w:rsid w:val="00504878"/>
    <w:rsid w:val="00513FA9"/>
    <w:rsid w:val="005704E6"/>
    <w:rsid w:val="005A0DC7"/>
    <w:rsid w:val="005C6545"/>
    <w:rsid w:val="005D110C"/>
    <w:rsid w:val="005E4FC9"/>
    <w:rsid w:val="00615F38"/>
    <w:rsid w:val="00627C66"/>
    <w:rsid w:val="006973B9"/>
    <w:rsid w:val="006B05FB"/>
    <w:rsid w:val="006C7E29"/>
    <w:rsid w:val="006D2568"/>
    <w:rsid w:val="006D7071"/>
    <w:rsid w:val="00781624"/>
    <w:rsid w:val="00802ED8"/>
    <w:rsid w:val="008972B5"/>
    <w:rsid w:val="008E35BD"/>
    <w:rsid w:val="00923AC0"/>
    <w:rsid w:val="009260DA"/>
    <w:rsid w:val="009642B0"/>
    <w:rsid w:val="009770AC"/>
    <w:rsid w:val="0098485A"/>
    <w:rsid w:val="009E486D"/>
    <w:rsid w:val="00A1253B"/>
    <w:rsid w:val="00A12CAE"/>
    <w:rsid w:val="00A8572A"/>
    <w:rsid w:val="00A872A3"/>
    <w:rsid w:val="00A90C9E"/>
    <w:rsid w:val="00AC37B8"/>
    <w:rsid w:val="00AD771F"/>
    <w:rsid w:val="00AF53AC"/>
    <w:rsid w:val="00B946C9"/>
    <w:rsid w:val="00BB60F5"/>
    <w:rsid w:val="00BC42FC"/>
    <w:rsid w:val="00C508E8"/>
    <w:rsid w:val="00C63319"/>
    <w:rsid w:val="00C67D14"/>
    <w:rsid w:val="00C731EA"/>
    <w:rsid w:val="00C77690"/>
    <w:rsid w:val="00CB7B81"/>
    <w:rsid w:val="00CE1AEF"/>
    <w:rsid w:val="00D627FB"/>
    <w:rsid w:val="00D75E4D"/>
    <w:rsid w:val="00E042CF"/>
    <w:rsid w:val="00E1623C"/>
    <w:rsid w:val="00E17979"/>
    <w:rsid w:val="00E2617D"/>
    <w:rsid w:val="00E46F79"/>
    <w:rsid w:val="00E6107C"/>
    <w:rsid w:val="00EC5118"/>
    <w:rsid w:val="00EF3FC0"/>
    <w:rsid w:val="00F65605"/>
    <w:rsid w:val="00F8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67791"/>
  <w15:chartTrackingRefBased/>
  <w15:docId w15:val="{4A819031-D925-45EB-A07A-1D8BB8BF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2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5E4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27FB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972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972B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C42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42FC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C77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ncysblog-seeker.blogspot.com/2019/06/eternal-trinity.html" TargetMode="External"/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hyperlink" Target="https://creativecommons.org/licenses/by-nc-sa/3.0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thedukeofcornwall.co.uk/wp-content/uploads/2017/01/Valentines-Day-Menu.jpg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nancysblog-seeker.blogspot.com/2019/06/eternal-trinity.html" TargetMode="External"/><Relationship Id="rId17" Type="http://schemas.openxmlformats.org/officeDocument/2006/relationships/hyperlink" Target="https://nancysblog-seeker.blogspot.com/2019/06/eternal-trinity.htm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reativecommons.org/licenses/by-nc-sa/3.0/" TargetMode="External"/><Relationship Id="rId20" Type="http://schemas.openxmlformats.org/officeDocument/2006/relationships/hyperlink" Target="https://www.hospes.com/en/espanol-menus-de-san-valenti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nancysblog-seeker.blogspot.com/2019/06/eternal-trinity.html" TargetMode="External"/><Relationship Id="rId23" Type="http://schemas.openxmlformats.org/officeDocument/2006/relationships/hyperlink" Target="https://lakelurecottagekitchen.com/2017/01/28/celery-root-veloute/" TargetMode="External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www.pinterest.co.uk/pin/329888741467556057/" TargetMode="External"/><Relationship Id="rId4" Type="http://schemas.openxmlformats.org/officeDocument/2006/relationships/styles" Target="styles.xml"/><Relationship Id="rId9" Type="http://schemas.openxmlformats.org/officeDocument/2006/relationships/hyperlink" Target="https://nancysblog-seeker.blogspot.com/2019/06/eternal-trinity.html" TargetMode="External"/><Relationship Id="rId14" Type="http://schemas.openxmlformats.org/officeDocument/2006/relationships/image" Target="media/image3.jpg"/><Relationship Id="rId22" Type="http://schemas.openxmlformats.org/officeDocument/2006/relationships/hyperlink" Target="https://rubenshotel.com/dining-and-drinks/private-di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2210053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AF89BD-A543-47D0-839C-4B862BEA3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Ioana Simonca</dc:creator>
  <cp:keywords/>
  <dc:description/>
  <cp:lastModifiedBy>Raluca Simonca (2210053)</cp:lastModifiedBy>
  <cp:revision>29</cp:revision>
  <dcterms:created xsi:type="dcterms:W3CDTF">2023-02-07T10:59:00Z</dcterms:created>
  <dcterms:modified xsi:type="dcterms:W3CDTF">2023-02-17T01:07:00Z</dcterms:modified>
</cp:coreProperties>
</file>