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16se w16cid wp14 w16 w16cex w16sdtdh">
  <w:body>
    <w:p w:rsidR="00447041" w:rsidP="40F81545" w:rsidRDefault="00B045AF" w14:paraId="0C9690EB" w14:textId="4C17B6F7">
      <w:pPr>
        <w:pStyle w:val="Heading1"/>
        <w:rPr>
          <w:color w:val="00B0F0"/>
          <w:lang w:val="en-GB" w:bidi="en-GB"/>
        </w:rPr>
      </w:pPr>
      <w:r w:rsidRPr="6ECB8388" w:rsidR="7E759707">
        <w:rPr>
          <w:lang w:val="en-GB" w:bidi="en-GB"/>
        </w:rPr>
        <w:t xml:space="preserve">                 </w:t>
      </w:r>
      <w:r w:rsidRPr="6ECB8388" w:rsidR="290A331B">
        <w:rPr>
          <w:color w:val="00B0F0"/>
          <w:lang w:val="en-GB" w:bidi="en-GB"/>
        </w:rPr>
        <w:t>Problem Solving</w:t>
      </w:r>
      <w:r w:rsidRPr="6ECB8388" w:rsidR="1C44D870">
        <w:rPr>
          <w:color w:val="00B0F0"/>
          <w:lang w:val="en-GB" w:bidi="en-GB"/>
        </w:rPr>
        <w:t xml:space="preserve"> </w:t>
      </w:r>
    </w:p>
    <w:p w:rsidR="293F3991" w:rsidP="40F81545" w:rsidRDefault="293F3991" w14:paraId="064DCF7C" w14:textId="6128757E">
      <w:pPr>
        <w:pStyle w:val="Normal"/>
        <w:rPr>
          <w:color w:val="000000" w:themeColor="text1" w:themeTint="FF" w:themeShade="FF"/>
          <w:lang w:val="en-GB"/>
        </w:rPr>
      </w:pPr>
      <w:r w:rsidRPr="40F81545" w:rsidR="293F3991">
        <w:rPr>
          <w:color w:val="000000" w:themeColor="text1" w:themeTint="FF" w:themeShade="FF"/>
          <w:lang w:val="en-GB"/>
        </w:rPr>
        <w:t xml:space="preserve">                                            </w:t>
      </w:r>
      <w:r w:rsidRPr="40F81545" w:rsidR="346785B1">
        <w:rPr>
          <w:color w:val="000000" w:themeColor="text1" w:themeTint="FF" w:themeShade="FF"/>
          <w:lang w:val="en-GB"/>
        </w:rPr>
        <w:t xml:space="preserve">               </w:t>
      </w:r>
      <w:r w:rsidRPr="40F81545" w:rsidR="293F3991">
        <w:rPr>
          <w:color w:val="000000" w:themeColor="text1" w:themeTint="FF" w:themeShade="FF"/>
          <w:lang w:val="en-GB"/>
        </w:rPr>
        <w:t xml:space="preserve">  </w:t>
      </w:r>
      <w:r w:rsidRPr="40F81545" w:rsidR="1C44D870">
        <w:rPr>
          <w:color w:val="000000" w:themeColor="text1" w:themeTint="FF" w:themeShade="FF"/>
          <w:lang w:val="en-GB"/>
        </w:rPr>
        <w:t>Kemetia James:2308793</w:t>
      </w:r>
    </w:p>
    <w:p w:rsidR="40F81545" w:rsidP="40F81545" w:rsidRDefault="40F81545" w14:paraId="57E10792" w14:textId="7E2FA027">
      <w:pPr>
        <w:pStyle w:val="Normal"/>
        <w:rPr>
          <w:lang w:val="en-GB" w:bidi="en-GB"/>
        </w:rPr>
      </w:pPr>
    </w:p>
    <w:p w:rsidR="00447041" w:rsidP="40F81545" w:rsidRDefault="009D2B19" w14:paraId="07424CD5" w14:textId="29428019">
      <w:pPr>
        <w:pStyle w:val="Normal"/>
        <w:rPr>
          <w:lang w:val="en-GB" w:bidi="en-GB"/>
        </w:rPr>
      </w:pPr>
    </w:p>
    <w:p w:rsidR="00D03AC1" w:rsidP="40F81545" w:rsidRDefault="009D2B19" w14:paraId="19EF826C" w14:textId="577CBF71">
      <w:pPr>
        <w:pStyle w:val="Normal"/>
        <w:ind w:left="0"/>
      </w:pPr>
      <w:r w:rsidR="69B0AD83">
        <w:drawing>
          <wp:inline wp14:editId="66285CF2" wp14:anchorId="53184443">
            <wp:extent cx="4991100" cy="6581775"/>
            <wp:effectExtent l="0" t="0" r="0" b="0"/>
            <wp:docPr id="740397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7146700ffd47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658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F81545" w:rsidP="40F81545" w:rsidRDefault="40F81545" w14:paraId="03356685" w14:textId="64A86358">
      <w:pPr>
        <w:pStyle w:val="Normal"/>
        <w:ind w:left="0"/>
      </w:pPr>
    </w:p>
    <w:p w:rsidR="4AEA5396" w:rsidP="40F81545" w:rsidRDefault="4AEA5396" w14:paraId="6C4D9E84" w14:textId="59197B42">
      <w:pPr>
        <w:pStyle w:val="Normal"/>
        <w:ind w:left="0"/>
        <w:rPr>
          <w:color w:val="FF0000"/>
        </w:rPr>
      </w:pPr>
      <w:r w:rsidRPr="40F81545" w:rsidR="4AEA5396">
        <w:rPr>
          <w:color w:val="FF0000"/>
        </w:rPr>
        <w:t xml:space="preserve"> Executive Summary:</w:t>
      </w:r>
    </w:p>
    <w:p w:rsidR="47E1E1FD" w:rsidP="6ECB8388" w:rsidRDefault="47E1E1FD" w14:paraId="55AFD27B" w14:textId="6BB83783">
      <w:pPr>
        <w:pStyle w:val="Normal"/>
        <w:ind w:left="0"/>
        <w:rPr>
          <w:color w:val="000000" w:themeColor="text1" w:themeTint="FF" w:themeShade="FF"/>
        </w:rPr>
      </w:pPr>
      <w:r w:rsidRPr="6ECB8388" w:rsidR="47E1E1FD">
        <w:rPr>
          <w:color w:val="000000" w:themeColor="text1" w:themeTint="FF" w:themeShade="FF"/>
        </w:rPr>
        <w:t>The purpose of this report is to find out the reasons behind</w:t>
      </w:r>
      <w:r w:rsidRPr="6ECB8388" w:rsidR="4DC4463F">
        <w:rPr>
          <w:color w:val="000000" w:themeColor="text1" w:themeTint="FF" w:themeShade="FF"/>
        </w:rPr>
        <w:t xml:space="preserve"> Wilko the high street store </w:t>
      </w:r>
      <w:r w:rsidRPr="6ECB8388" w:rsidR="7D7103E9">
        <w:rPr>
          <w:color w:val="000000" w:themeColor="text1" w:themeTint="FF" w:themeShade="FF"/>
        </w:rPr>
        <w:t>that</w:t>
      </w:r>
      <w:r w:rsidRPr="6ECB8388" w:rsidR="734BC573">
        <w:rPr>
          <w:color w:val="000000" w:themeColor="text1" w:themeTint="FF" w:themeShade="FF"/>
        </w:rPr>
        <w:t xml:space="preserve"> went</w:t>
      </w:r>
      <w:r w:rsidRPr="6ECB8388" w:rsidR="7D7103E9">
        <w:rPr>
          <w:color w:val="000000" w:themeColor="text1" w:themeTint="FF" w:themeShade="FF"/>
        </w:rPr>
        <w:t xml:space="preserve"> </w:t>
      </w:r>
      <w:r w:rsidRPr="6ECB8388" w:rsidR="0CBE171C">
        <w:rPr>
          <w:color w:val="000000" w:themeColor="text1" w:themeTint="FF" w:themeShade="FF"/>
        </w:rPr>
        <w:t>into</w:t>
      </w:r>
      <w:r w:rsidRPr="6ECB8388" w:rsidR="0F1F610E">
        <w:rPr>
          <w:color w:val="000000" w:themeColor="text1" w:themeTint="FF" w:themeShade="FF"/>
        </w:rPr>
        <w:t xml:space="preserve"> administration</w:t>
      </w:r>
      <w:r w:rsidRPr="6ECB8388" w:rsidR="0B091565">
        <w:rPr>
          <w:color w:val="000000" w:themeColor="text1" w:themeTint="FF" w:themeShade="FF"/>
        </w:rPr>
        <w:t xml:space="preserve"> in August 2023,</w:t>
      </w:r>
      <w:r w:rsidRPr="6ECB8388" w:rsidR="0F1F610E">
        <w:rPr>
          <w:color w:val="000000" w:themeColor="text1" w:themeTint="FF" w:themeShade="FF"/>
        </w:rPr>
        <w:t xml:space="preserve"> </w:t>
      </w:r>
      <w:r w:rsidRPr="6ECB8388" w:rsidR="0F1F610E">
        <w:rPr>
          <w:color w:val="000000" w:themeColor="text1" w:themeTint="FF" w:themeShade="FF"/>
        </w:rPr>
        <w:t xml:space="preserve">hence the </w:t>
      </w:r>
      <w:r w:rsidRPr="6ECB8388" w:rsidR="44433EAE">
        <w:rPr>
          <w:color w:val="000000" w:themeColor="text1" w:themeTint="FF" w:themeShade="FF"/>
        </w:rPr>
        <w:t>closing</w:t>
      </w:r>
      <w:r w:rsidRPr="6ECB8388" w:rsidR="5F8460DB">
        <w:rPr>
          <w:color w:val="000000" w:themeColor="text1" w:themeTint="FF" w:themeShade="FF"/>
        </w:rPr>
        <w:t xml:space="preserve"> </w:t>
      </w:r>
      <w:r w:rsidRPr="6ECB8388" w:rsidR="3A1E9373">
        <w:rPr>
          <w:color w:val="000000" w:themeColor="text1" w:themeTint="FF" w:themeShade="FF"/>
        </w:rPr>
        <w:t>of 403</w:t>
      </w:r>
      <w:r w:rsidRPr="6ECB8388" w:rsidR="5F8460DB">
        <w:rPr>
          <w:color w:val="000000" w:themeColor="text1" w:themeTint="FF" w:themeShade="FF"/>
        </w:rPr>
        <w:t xml:space="preserve"> stores in the</w:t>
      </w:r>
      <w:r w:rsidRPr="6ECB8388" w:rsidR="43BF9196">
        <w:rPr>
          <w:color w:val="000000" w:themeColor="text1" w:themeTint="FF" w:themeShade="FF"/>
        </w:rPr>
        <w:t xml:space="preserve"> United Kingd</w:t>
      </w:r>
      <w:r w:rsidRPr="6ECB8388" w:rsidR="69D755DB">
        <w:rPr>
          <w:color w:val="000000" w:themeColor="text1" w:themeTint="FF" w:themeShade="FF"/>
        </w:rPr>
        <w:t xml:space="preserve">om as of October </w:t>
      </w:r>
      <w:r w:rsidRPr="6ECB8388" w:rsidR="0C7AE8E9">
        <w:rPr>
          <w:color w:val="000000" w:themeColor="text1" w:themeTint="FF" w:themeShade="FF"/>
        </w:rPr>
        <w:t>2023.</w:t>
      </w:r>
      <w:r w:rsidRPr="6ECB8388" w:rsidR="4F075856">
        <w:rPr>
          <w:color w:val="000000" w:themeColor="text1" w:themeTint="FF" w:themeShade="FF"/>
        </w:rPr>
        <w:t xml:space="preserve"> As</w:t>
      </w:r>
      <w:r w:rsidRPr="6ECB8388" w:rsidR="0C7AE8E9">
        <w:rPr>
          <w:color w:val="000000" w:themeColor="text1" w:themeTint="FF" w:themeShade="FF"/>
        </w:rPr>
        <w:t xml:space="preserve"> </w:t>
      </w:r>
      <w:r w:rsidRPr="6ECB8388" w:rsidR="4F075856">
        <w:rPr>
          <w:color w:val="000000" w:themeColor="text1" w:themeTint="FF" w:themeShade="FF"/>
        </w:rPr>
        <w:t xml:space="preserve">they could not secure funding to stay open. </w:t>
      </w:r>
    </w:p>
    <w:p w:rsidR="47E1E1FD" w:rsidP="6ECB8388" w:rsidRDefault="47E1E1FD" w14:paraId="3444CB6C" w14:textId="3EBD9413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29006D2F">
        <w:rPr>
          <w:color w:val="000000" w:themeColor="text1" w:themeTint="FF" w:themeShade="FF"/>
        </w:rPr>
        <w:t xml:space="preserve">As they could not find buyers or funding to keep the company </w:t>
      </w:r>
      <w:r w:rsidRPr="6ECB8388" w:rsidR="0BC31474">
        <w:rPr>
          <w:color w:val="000000" w:themeColor="text1" w:themeTint="FF" w:themeShade="FF"/>
        </w:rPr>
        <w:t>afloat</w:t>
      </w:r>
      <w:r w:rsidRPr="6ECB8388" w:rsidR="7FADBC20">
        <w:rPr>
          <w:color w:val="000000" w:themeColor="text1" w:themeTint="FF" w:themeShade="FF"/>
        </w:rPr>
        <w:t xml:space="preserve"> </w:t>
      </w:r>
      <w:r w:rsidRPr="6ECB8388" w:rsidR="7FADBC20">
        <w:rPr>
          <w:color w:val="000000" w:themeColor="text1" w:themeTint="FF" w:themeShade="FF"/>
        </w:rPr>
        <w:t>over 12,</w:t>
      </w:r>
      <w:r w:rsidRPr="6ECB8388" w:rsidR="19514087">
        <w:rPr>
          <w:color w:val="000000" w:themeColor="text1" w:themeTint="FF" w:themeShade="FF"/>
        </w:rPr>
        <w:t>5</w:t>
      </w:r>
      <w:r w:rsidRPr="6ECB8388" w:rsidR="7FADBC20">
        <w:rPr>
          <w:color w:val="000000" w:themeColor="text1" w:themeTint="FF" w:themeShade="FF"/>
        </w:rPr>
        <w:t>00</w:t>
      </w:r>
      <w:r w:rsidRPr="6ECB8388" w:rsidR="4255D6FD">
        <w:rPr>
          <w:color w:val="000000" w:themeColor="text1" w:themeTint="FF" w:themeShade="FF"/>
        </w:rPr>
        <w:t xml:space="preserve"> employees</w:t>
      </w:r>
      <w:r w:rsidRPr="6ECB8388" w:rsidR="7FADBC20">
        <w:rPr>
          <w:color w:val="000000" w:themeColor="text1" w:themeTint="FF" w:themeShade="FF"/>
        </w:rPr>
        <w:t xml:space="preserve"> </w:t>
      </w:r>
      <w:r w:rsidRPr="6ECB8388" w:rsidR="48E2D484">
        <w:rPr>
          <w:color w:val="000000" w:themeColor="text1" w:themeTint="FF" w:themeShade="FF"/>
        </w:rPr>
        <w:t>were</w:t>
      </w:r>
      <w:r w:rsidRPr="6ECB8388" w:rsidR="7FADBC20">
        <w:rPr>
          <w:color w:val="000000" w:themeColor="text1" w:themeTint="FF" w:themeShade="FF"/>
        </w:rPr>
        <w:t xml:space="preserve"> p</w:t>
      </w:r>
      <w:r w:rsidRPr="6ECB8388" w:rsidR="52A602CC">
        <w:rPr>
          <w:color w:val="000000" w:themeColor="text1" w:themeTint="FF" w:themeShade="FF"/>
        </w:rPr>
        <w:t>ut out of jobs.</w:t>
      </w:r>
    </w:p>
    <w:p w:rsidR="40F81545" w:rsidP="40F81545" w:rsidRDefault="40F81545" w14:paraId="0FDFDBEE" w14:textId="0ADE1EC3">
      <w:pPr>
        <w:pStyle w:val="Normal"/>
        <w:ind w:left="0"/>
      </w:pPr>
    </w:p>
    <w:p w:rsidR="40F81545" w:rsidP="40F81545" w:rsidRDefault="40F81545" w14:paraId="6C0346C2" w14:textId="5A9DA45D">
      <w:pPr>
        <w:pStyle w:val="Normal"/>
        <w:ind w:left="0"/>
      </w:pPr>
    </w:p>
    <w:p w:rsidR="40F81545" w:rsidP="40F81545" w:rsidRDefault="40F81545" w14:paraId="6E400DA1" w14:textId="3E923EAB">
      <w:pPr>
        <w:pStyle w:val="Normal"/>
        <w:ind w:left="0"/>
      </w:pPr>
    </w:p>
    <w:p w:rsidR="40F81545" w:rsidP="40F81545" w:rsidRDefault="40F81545" w14:paraId="12D6AA04" w14:textId="7D730F2C">
      <w:pPr>
        <w:pStyle w:val="Normal"/>
        <w:ind w:left="0"/>
      </w:pPr>
    </w:p>
    <w:p w:rsidR="40F81545" w:rsidP="40F81545" w:rsidRDefault="40F81545" w14:paraId="410740EC" w14:textId="05A35ED6">
      <w:pPr>
        <w:pStyle w:val="Normal"/>
        <w:ind w:left="0"/>
      </w:pPr>
    </w:p>
    <w:p w:rsidR="40F81545" w:rsidP="40F81545" w:rsidRDefault="40F81545" w14:paraId="31F2C364" w14:textId="083555EC">
      <w:pPr>
        <w:pStyle w:val="Normal"/>
        <w:ind w:left="0"/>
      </w:pPr>
    </w:p>
    <w:p w:rsidR="40F81545" w:rsidP="40F81545" w:rsidRDefault="40F81545" w14:paraId="790A7BC2" w14:textId="0B31474F">
      <w:pPr>
        <w:pStyle w:val="Normal"/>
        <w:ind w:left="0"/>
      </w:pPr>
    </w:p>
    <w:p w:rsidR="40F81545" w:rsidP="40F81545" w:rsidRDefault="40F81545" w14:paraId="2F26EC29" w14:textId="05366E7A">
      <w:pPr>
        <w:pStyle w:val="Normal"/>
        <w:ind w:left="0"/>
      </w:pPr>
    </w:p>
    <w:p w:rsidR="40F81545" w:rsidP="40F81545" w:rsidRDefault="40F81545" w14:paraId="0DE95D85" w14:textId="62C87FA8">
      <w:pPr>
        <w:pStyle w:val="Normal"/>
        <w:ind w:left="0"/>
      </w:pPr>
    </w:p>
    <w:p w:rsidR="40F81545" w:rsidP="40F81545" w:rsidRDefault="40F81545" w14:paraId="6977D8CF" w14:textId="57A41C8D">
      <w:pPr>
        <w:pStyle w:val="Normal"/>
        <w:ind w:left="0"/>
      </w:pPr>
    </w:p>
    <w:p w:rsidR="40F81545" w:rsidP="40F81545" w:rsidRDefault="40F81545" w14:paraId="560BD01C" w14:textId="0C57C80E">
      <w:pPr>
        <w:pStyle w:val="Normal"/>
        <w:ind w:left="0"/>
      </w:pPr>
    </w:p>
    <w:p w:rsidR="40F81545" w:rsidP="40F81545" w:rsidRDefault="40F81545" w14:paraId="34513474" w14:textId="15DB37B7">
      <w:pPr>
        <w:pStyle w:val="Normal"/>
        <w:ind w:left="0"/>
      </w:pPr>
    </w:p>
    <w:p w:rsidR="40F81545" w:rsidP="40F81545" w:rsidRDefault="40F81545" w14:paraId="072292BB" w14:textId="6FF4A858">
      <w:pPr>
        <w:pStyle w:val="Normal"/>
        <w:ind w:left="0"/>
      </w:pPr>
    </w:p>
    <w:p w:rsidR="40F81545" w:rsidP="40F81545" w:rsidRDefault="40F81545" w14:paraId="4203EE3C" w14:textId="35A36E5A">
      <w:pPr>
        <w:pStyle w:val="Normal"/>
        <w:ind w:left="0"/>
      </w:pPr>
    </w:p>
    <w:p w:rsidR="40F81545" w:rsidP="40F81545" w:rsidRDefault="40F81545" w14:paraId="7D108130" w14:textId="5DE19F20">
      <w:pPr>
        <w:pStyle w:val="Normal"/>
        <w:ind w:left="0"/>
      </w:pPr>
    </w:p>
    <w:p w:rsidR="40F81545" w:rsidP="40F81545" w:rsidRDefault="40F81545" w14:paraId="5D981C15" w14:textId="048B75EF">
      <w:pPr>
        <w:pStyle w:val="Normal"/>
        <w:ind w:left="0"/>
      </w:pPr>
    </w:p>
    <w:p w:rsidR="40F81545" w:rsidP="40F81545" w:rsidRDefault="40F81545" w14:paraId="760691CE" w14:textId="057C7376">
      <w:pPr>
        <w:pStyle w:val="Normal"/>
        <w:ind w:left="0"/>
      </w:pPr>
    </w:p>
    <w:p w:rsidR="40F81545" w:rsidP="40F81545" w:rsidRDefault="40F81545" w14:paraId="667DF237" w14:textId="16C594DD">
      <w:pPr>
        <w:pStyle w:val="Normal"/>
        <w:ind w:left="0"/>
      </w:pPr>
    </w:p>
    <w:p w:rsidR="40F81545" w:rsidP="40F81545" w:rsidRDefault="40F81545" w14:paraId="496492D7" w14:textId="30BBAEE5">
      <w:pPr>
        <w:pStyle w:val="Normal"/>
        <w:ind w:left="0"/>
      </w:pPr>
    </w:p>
    <w:p w:rsidR="40F81545" w:rsidP="40F81545" w:rsidRDefault="40F81545" w14:paraId="0E2066EF" w14:textId="6843F26E">
      <w:pPr>
        <w:pStyle w:val="Normal"/>
        <w:ind w:left="0"/>
      </w:pPr>
    </w:p>
    <w:p w:rsidR="40F81545" w:rsidP="40F81545" w:rsidRDefault="40F81545" w14:paraId="69387533" w14:textId="7622ED0E">
      <w:pPr>
        <w:pStyle w:val="Normal"/>
        <w:ind w:left="0"/>
      </w:pPr>
    </w:p>
    <w:p w:rsidR="40F81545" w:rsidP="40F81545" w:rsidRDefault="40F81545" w14:paraId="668749CE" w14:textId="31B36D1D">
      <w:pPr>
        <w:pStyle w:val="Normal"/>
        <w:ind w:left="0"/>
      </w:pPr>
    </w:p>
    <w:p w:rsidR="7FA38C6E" w:rsidP="09E9CA30" w:rsidRDefault="7FA38C6E" w14:paraId="5D3466CB" w14:textId="433D2FFE">
      <w:pPr>
        <w:pStyle w:val="Normal"/>
        <w:ind w:left="0"/>
        <w:rPr>
          <w:color w:val="FF0000"/>
        </w:rPr>
      </w:pPr>
      <w:r w:rsidRPr="09E9CA30" w:rsidR="7FA38C6E">
        <w:rPr>
          <w:color w:val="FF0000"/>
        </w:rPr>
        <w:t>Content:</w:t>
      </w:r>
    </w:p>
    <w:p w:rsidR="14CA895A" w:rsidP="40F81545" w:rsidRDefault="14CA895A" w14:paraId="30FB7A52" w14:textId="5CD84C65">
      <w:pPr>
        <w:pStyle w:val="Normal"/>
        <w:ind w:left="0"/>
      </w:pPr>
      <w:r w:rsidR="1364D81C">
        <w:rPr/>
        <w:t xml:space="preserve"> </w:t>
      </w:r>
      <w:r w:rsidR="14CA895A">
        <w:rPr/>
        <w:t>Summary.........................................................................</w:t>
      </w:r>
      <w:r w:rsidR="33C6A4C8">
        <w:rPr/>
        <w:t>........</w:t>
      </w:r>
      <w:r w:rsidR="778E5770">
        <w:rPr/>
        <w:t>.......</w:t>
      </w:r>
      <w:r w:rsidR="14CA895A">
        <w:rPr/>
        <w:t>1</w:t>
      </w:r>
    </w:p>
    <w:p w:rsidR="14616876" w:rsidP="14616876" w:rsidRDefault="14616876" w14:paraId="51567A6E" w14:textId="5CC4659F">
      <w:pPr>
        <w:pStyle w:val="Normal"/>
        <w:ind w:left="0"/>
      </w:pPr>
    </w:p>
    <w:p w:rsidR="228E40AC" w:rsidP="09E9CA30" w:rsidRDefault="228E40AC" w14:paraId="36F7CD6F" w14:textId="05EA4442">
      <w:pPr>
        <w:pStyle w:val="Normal"/>
        <w:ind w:left="0"/>
      </w:pPr>
      <w:r w:rsidR="228E40AC">
        <w:rPr/>
        <w:t>Induction..........................................................................................2</w:t>
      </w:r>
    </w:p>
    <w:p w:rsidR="14616876" w:rsidP="14616876" w:rsidRDefault="14616876" w14:paraId="78AB9679" w14:textId="58EC583C">
      <w:pPr>
        <w:pStyle w:val="Normal"/>
        <w:ind w:left="0"/>
      </w:pPr>
    </w:p>
    <w:p w:rsidR="3AEA4CD5" w:rsidP="40F81545" w:rsidRDefault="3AEA4CD5" w14:paraId="7087591A" w14:textId="5E58C8B0">
      <w:pPr>
        <w:pStyle w:val="Normal"/>
        <w:ind w:left="0"/>
      </w:pPr>
      <w:r w:rsidR="3AEA4CD5">
        <w:rPr/>
        <w:t>Main Body.......................................................................</w:t>
      </w:r>
      <w:r w:rsidR="0496E8E2">
        <w:rPr/>
        <w:t>.................</w:t>
      </w:r>
      <w:r w:rsidR="353DD1B6">
        <w:rPr/>
        <w:t>3</w:t>
      </w:r>
    </w:p>
    <w:p w:rsidR="09E9CA30" w:rsidP="09E9CA30" w:rsidRDefault="09E9CA30" w14:paraId="03A353AE" w14:textId="3D0FE493">
      <w:pPr>
        <w:pStyle w:val="Normal"/>
        <w:ind w:left="0"/>
      </w:pPr>
    </w:p>
    <w:p w:rsidR="3AEA4CD5" w:rsidP="40F81545" w:rsidRDefault="3AEA4CD5" w14:paraId="70FA4A69" w14:textId="3B90F4D2">
      <w:pPr>
        <w:pStyle w:val="Normal"/>
        <w:ind w:left="0"/>
      </w:pPr>
      <w:r w:rsidR="3AEA4CD5">
        <w:rPr/>
        <w:t>Conclusion......................................................................</w:t>
      </w:r>
      <w:r w:rsidR="7C7B50C6">
        <w:rPr/>
        <w:t>.................</w:t>
      </w:r>
      <w:r w:rsidR="678BCD68">
        <w:rPr/>
        <w:t>4</w:t>
      </w:r>
    </w:p>
    <w:p w:rsidR="09E9CA30" w:rsidP="09E9CA30" w:rsidRDefault="09E9CA30" w14:paraId="6D9E9939" w14:textId="5A353E3B">
      <w:pPr>
        <w:pStyle w:val="Normal"/>
        <w:ind w:left="0"/>
      </w:pPr>
    </w:p>
    <w:p w:rsidR="3AEA4CD5" w:rsidP="40F81545" w:rsidRDefault="3AEA4CD5" w14:paraId="40211707" w14:textId="660149B7">
      <w:pPr>
        <w:pStyle w:val="Normal"/>
        <w:ind w:left="0"/>
      </w:pPr>
      <w:r w:rsidR="3AEA4CD5">
        <w:rPr/>
        <w:t>References......................................................................</w:t>
      </w:r>
      <w:r w:rsidR="4F84C8B9">
        <w:rPr/>
        <w:t>................</w:t>
      </w:r>
      <w:r w:rsidR="6C215ADE">
        <w:rPr/>
        <w:t>5</w:t>
      </w:r>
    </w:p>
    <w:p w:rsidR="40F81545" w:rsidP="40F81545" w:rsidRDefault="40F81545" w14:paraId="6C09F7E5" w14:textId="2C789EF9">
      <w:pPr>
        <w:pStyle w:val="Normal"/>
        <w:ind w:left="0"/>
      </w:pPr>
    </w:p>
    <w:p w:rsidR="40F81545" w:rsidP="40F81545" w:rsidRDefault="40F81545" w14:paraId="505DF09A" w14:textId="3981A352">
      <w:pPr>
        <w:pStyle w:val="Normal"/>
        <w:ind w:left="0"/>
      </w:pPr>
    </w:p>
    <w:p w:rsidR="40F81545" w:rsidP="40F81545" w:rsidRDefault="40F81545" w14:paraId="0A8CF0B7" w14:textId="055B4EFD">
      <w:pPr>
        <w:pStyle w:val="Normal"/>
        <w:ind w:left="0"/>
      </w:pPr>
    </w:p>
    <w:p w:rsidR="40F81545" w:rsidP="40F81545" w:rsidRDefault="40F81545" w14:paraId="5C3AE4E9" w14:textId="00462440">
      <w:pPr>
        <w:pStyle w:val="Normal"/>
        <w:ind w:left="0"/>
      </w:pPr>
    </w:p>
    <w:p w:rsidR="40F81545" w:rsidP="40F81545" w:rsidRDefault="40F81545" w14:paraId="6E6350D3" w14:textId="7CC795BC">
      <w:pPr>
        <w:pStyle w:val="Normal"/>
        <w:ind w:left="0"/>
      </w:pPr>
    </w:p>
    <w:p w:rsidR="40F81545" w:rsidP="40F81545" w:rsidRDefault="40F81545" w14:paraId="7AC9C60D" w14:textId="786F1E9B">
      <w:pPr>
        <w:pStyle w:val="Normal"/>
        <w:ind w:left="0"/>
      </w:pPr>
    </w:p>
    <w:p w:rsidR="40F81545" w:rsidP="40F81545" w:rsidRDefault="40F81545" w14:paraId="098A29D5" w14:textId="05D88B6E">
      <w:pPr>
        <w:pStyle w:val="Normal"/>
        <w:ind w:left="0"/>
      </w:pPr>
    </w:p>
    <w:p w:rsidR="40F81545" w:rsidP="40F81545" w:rsidRDefault="40F81545" w14:paraId="0C2538A5" w14:textId="6021F4E9">
      <w:pPr>
        <w:pStyle w:val="Normal"/>
        <w:ind w:left="0"/>
      </w:pPr>
    </w:p>
    <w:p w:rsidR="40F81545" w:rsidP="40F81545" w:rsidRDefault="40F81545" w14:paraId="729D497F" w14:textId="57036191">
      <w:pPr>
        <w:pStyle w:val="Normal"/>
        <w:ind w:left="0"/>
      </w:pPr>
    </w:p>
    <w:p w:rsidR="40F81545" w:rsidP="40F81545" w:rsidRDefault="40F81545" w14:paraId="1BFCBA95" w14:textId="34FFB438">
      <w:pPr>
        <w:pStyle w:val="Normal"/>
        <w:ind w:left="0"/>
      </w:pPr>
    </w:p>
    <w:p w:rsidR="40F81545" w:rsidP="40F81545" w:rsidRDefault="40F81545" w14:paraId="73A5AA6F" w14:textId="4E4956E4">
      <w:pPr>
        <w:pStyle w:val="Normal"/>
        <w:ind w:left="0"/>
      </w:pPr>
    </w:p>
    <w:p w:rsidR="40F81545" w:rsidP="40F81545" w:rsidRDefault="40F81545" w14:paraId="5B449A6C" w14:textId="168558F2">
      <w:pPr>
        <w:pStyle w:val="Normal"/>
        <w:ind w:left="0"/>
      </w:pPr>
    </w:p>
    <w:p w:rsidR="40F81545" w:rsidP="40F81545" w:rsidRDefault="40F81545" w14:paraId="1A3A51D1" w14:textId="1A513964">
      <w:pPr>
        <w:pStyle w:val="Normal"/>
        <w:ind w:left="0"/>
      </w:pPr>
    </w:p>
    <w:p w:rsidR="40F81545" w:rsidP="40F81545" w:rsidRDefault="40F81545" w14:paraId="6A2573E3" w14:textId="0CA89B3F">
      <w:pPr>
        <w:pStyle w:val="Normal"/>
        <w:ind w:left="0"/>
      </w:pPr>
    </w:p>
    <w:p w:rsidR="40F81545" w:rsidP="40F81545" w:rsidRDefault="40F81545" w14:paraId="772F1982" w14:textId="376510F3">
      <w:pPr>
        <w:pStyle w:val="Normal"/>
        <w:ind w:left="0"/>
      </w:pPr>
    </w:p>
    <w:p w:rsidR="40F81545" w:rsidP="40F81545" w:rsidRDefault="40F81545" w14:paraId="6A16DFA4" w14:textId="2736AD03">
      <w:pPr>
        <w:pStyle w:val="Normal"/>
        <w:ind w:left="0"/>
      </w:pPr>
    </w:p>
    <w:p w:rsidR="255FB9B5" w:rsidP="40F81545" w:rsidRDefault="255FB9B5" w14:paraId="12678F22" w14:textId="27AB27B0">
      <w:pPr>
        <w:pStyle w:val="Normal"/>
        <w:ind w:left="0"/>
        <w:jc w:val="both"/>
      </w:pPr>
    </w:p>
    <w:p w:rsidR="255FB9B5" w:rsidP="40F81545" w:rsidRDefault="255FB9B5" w14:paraId="435AE9E7" w14:textId="53A78C4A">
      <w:pPr>
        <w:pStyle w:val="Normal"/>
        <w:ind w:left="0"/>
        <w:jc w:val="both"/>
      </w:pPr>
    </w:p>
    <w:p w:rsidR="255FB9B5" w:rsidP="40F81545" w:rsidRDefault="255FB9B5" w14:paraId="1B111CFA" w14:textId="79C65EEC">
      <w:pPr>
        <w:pStyle w:val="Normal"/>
        <w:ind w:left="0"/>
        <w:jc w:val="both"/>
      </w:pPr>
      <w:r w:rsidRPr="09E9CA30" w:rsidR="40859876">
        <w:rPr>
          <w:color w:val="0070C0"/>
        </w:rPr>
        <w:t>Induction:</w:t>
      </w:r>
    </w:p>
    <w:p w:rsidR="2C3C4921" w:rsidP="40F81545" w:rsidRDefault="2C3C4921" w14:paraId="55E5A8D0" w14:textId="58FCE8F8">
      <w:pPr>
        <w:pStyle w:val="Normal"/>
        <w:ind w:left="0"/>
        <w:jc w:val="both"/>
      </w:pPr>
      <w:r w:rsidR="255FB9B5">
        <w:rPr/>
        <w:t xml:space="preserve">According </w:t>
      </w:r>
      <w:r w:rsidR="0B73784E">
        <w:rPr/>
        <w:t xml:space="preserve">to </w:t>
      </w:r>
      <w:r w:rsidR="255FB9B5">
        <w:rPr/>
        <w:t>The Standard</w:t>
      </w:r>
      <w:r w:rsidR="0E10DBE1">
        <w:rPr/>
        <w:t xml:space="preserve"> (2023)</w:t>
      </w:r>
      <w:r w:rsidR="255FB9B5">
        <w:rPr/>
        <w:t xml:space="preserve"> newspaper, </w:t>
      </w:r>
      <w:r w:rsidR="0E44F157">
        <w:rPr/>
        <w:t>Wilko</w:t>
      </w:r>
      <w:r w:rsidR="255FB9B5">
        <w:rPr/>
        <w:t xml:space="preserve"> </w:t>
      </w:r>
      <w:r w:rsidR="04B22C4E">
        <w:rPr/>
        <w:t>went into administration due to lack of</w:t>
      </w:r>
      <w:r w:rsidR="288BE85A">
        <w:rPr/>
        <w:t xml:space="preserve"> funding and</w:t>
      </w:r>
      <w:r w:rsidR="2F221612">
        <w:rPr/>
        <w:t xml:space="preserve"> </w:t>
      </w:r>
      <w:r w:rsidR="288BE85A">
        <w:rPr/>
        <w:t>could not secure emergency funding neede</w:t>
      </w:r>
      <w:r w:rsidR="07DE5AF3">
        <w:rPr/>
        <w:t>d for the company to stay afloat.</w:t>
      </w:r>
      <w:r w:rsidR="3EC25C77">
        <w:rPr/>
        <w:t xml:space="preserve"> </w:t>
      </w:r>
      <w:r w:rsidR="2C3C4921">
        <w:rPr/>
        <w:t>Although they had borrowed £</w:t>
      </w:r>
      <w:r w:rsidR="7628F512">
        <w:rPr/>
        <w:t>40 million</w:t>
      </w:r>
      <w:r w:rsidR="46B12D60">
        <w:rPr/>
        <w:t xml:space="preserve"> </w:t>
      </w:r>
      <w:r w:rsidR="2C3C4921">
        <w:rPr/>
        <w:t xml:space="preserve">to stay </w:t>
      </w:r>
      <w:r w:rsidR="58319D48">
        <w:rPr/>
        <w:t xml:space="preserve">open it was still not enough to </w:t>
      </w:r>
      <w:r w:rsidR="4A33A0EB">
        <w:rPr/>
        <w:t>sustain</w:t>
      </w:r>
      <w:r w:rsidR="58319D48">
        <w:rPr/>
        <w:t xml:space="preserve"> all their store across the Uni</w:t>
      </w:r>
      <w:r w:rsidR="21E4C838">
        <w:rPr/>
        <w:t>ted Kingdom.</w:t>
      </w:r>
    </w:p>
    <w:p w:rsidR="40F81545" w:rsidP="40F81545" w:rsidRDefault="40F81545" w14:paraId="10F2978E" w14:textId="36D68EBA">
      <w:pPr>
        <w:pStyle w:val="Normal"/>
        <w:ind w:left="0"/>
        <w:jc w:val="both"/>
      </w:pPr>
    </w:p>
    <w:p w:rsidR="4116D4EA" w:rsidP="40F81545" w:rsidRDefault="4116D4EA" w14:paraId="16F306BD" w14:textId="68D20728">
      <w:pPr>
        <w:pStyle w:val="Normal"/>
        <w:ind w:left="0"/>
        <w:jc w:val="both"/>
      </w:pPr>
      <w:r w:rsidR="4116D4EA">
        <w:rPr/>
        <w:t xml:space="preserve">The Standard newspaper state that after they could not keep all their stores </w:t>
      </w:r>
      <w:r w:rsidR="2F616F0A">
        <w:rPr/>
        <w:t>open,</w:t>
      </w:r>
      <w:r w:rsidR="4116D4EA">
        <w:rPr/>
        <w:t xml:space="preserve"> they decided</w:t>
      </w:r>
      <w:r w:rsidR="7372BF75">
        <w:rPr/>
        <w:t xml:space="preserve"> to partner with </w:t>
      </w:r>
      <w:r w:rsidR="79D955D9">
        <w:rPr/>
        <w:t>Pound land</w:t>
      </w:r>
      <w:r w:rsidR="7372BF75">
        <w:rPr/>
        <w:t xml:space="preserve"> </w:t>
      </w:r>
      <w:r w:rsidR="5B60764E">
        <w:rPr/>
        <w:t>who had agreed to open 10 shops in their store</w:t>
      </w:r>
      <w:r w:rsidR="116A1740">
        <w:rPr/>
        <w:t xml:space="preserve"> and later </w:t>
      </w:r>
      <w:r w:rsidR="0EB3E1A3">
        <w:rPr/>
        <w:t>confirmed</w:t>
      </w:r>
      <w:r w:rsidR="116A1740">
        <w:rPr/>
        <w:t xml:space="preserve"> that they will also </w:t>
      </w:r>
      <w:r w:rsidR="3F75DF1F">
        <w:rPr/>
        <w:t>lease</w:t>
      </w:r>
      <w:r w:rsidR="116A1740">
        <w:rPr/>
        <w:t xml:space="preserve"> 71</w:t>
      </w:r>
      <w:r w:rsidR="7D05847E">
        <w:rPr/>
        <w:t xml:space="preserve"> </w:t>
      </w:r>
      <w:r w:rsidR="48E1C417">
        <w:rPr/>
        <w:t>stores</w:t>
      </w:r>
      <w:r w:rsidR="7D05847E">
        <w:rPr/>
        <w:t xml:space="preserve"> and will keep some of </w:t>
      </w:r>
      <w:r w:rsidR="0591140C">
        <w:rPr/>
        <w:t>Wilko’s</w:t>
      </w:r>
      <w:r w:rsidR="7D05847E">
        <w:rPr/>
        <w:t xml:space="preserve"> workers</w:t>
      </w:r>
      <w:r w:rsidR="216372AD">
        <w:rPr/>
        <w:t>.</w:t>
      </w:r>
    </w:p>
    <w:p w:rsidR="40F81545" w:rsidP="40F81545" w:rsidRDefault="40F81545" w14:paraId="149C5AEF" w14:textId="6FA62BD8">
      <w:pPr>
        <w:pStyle w:val="Normal"/>
        <w:ind w:left="0"/>
        <w:jc w:val="both"/>
      </w:pPr>
    </w:p>
    <w:p w:rsidR="4C0ACF08" w:rsidP="40F81545" w:rsidRDefault="4C0ACF08" w14:paraId="5F221DA0" w14:textId="4D1D0329">
      <w:pPr>
        <w:pStyle w:val="Normal"/>
        <w:ind w:left="0"/>
        <w:jc w:val="both"/>
      </w:pPr>
      <w:r w:rsidR="712C814A">
        <w:rPr/>
        <w:t>According to</w:t>
      </w:r>
      <w:r w:rsidR="75F9625A">
        <w:rPr/>
        <w:t xml:space="preserve"> the </w:t>
      </w:r>
      <w:r w:rsidR="0485609F">
        <w:rPr/>
        <w:t>newspaper</w:t>
      </w:r>
      <w:r w:rsidR="712C814A">
        <w:rPr/>
        <w:t xml:space="preserve"> </w:t>
      </w:r>
      <w:r w:rsidR="4C0ACF08">
        <w:rPr/>
        <w:t xml:space="preserve">Wilko made </w:t>
      </w:r>
      <w:r w:rsidR="63166B9A">
        <w:rPr/>
        <w:t xml:space="preserve">a </w:t>
      </w:r>
      <w:r w:rsidR="08F0032D">
        <w:rPr/>
        <w:t>massive job cut</w:t>
      </w:r>
      <w:r w:rsidR="4C0ACF08">
        <w:rPr/>
        <w:t xml:space="preserve"> in all </w:t>
      </w:r>
      <w:r w:rsidR="17046FB6">
        <w:rPr/>
        <w:t>departments</w:t>
      </w:r>
      <w:r w:rsidR="4C0ACF08">
        <w:rPr/>
        <w:t xml:space="preserve"> as they could not </w:t>
      </w:r>
      <w:r w:rsidR="7B7AF940">
        <w:rPr/>
        <w:t>afford</w:t>
      </w:r>
      <w:r w:rsidR="4C0ACF08">
        <w:rPr/>
        <w:t xml:space="preserve"> to pay</w:t>
      </w:r>
      <w:r w:rsidR="35170DDC">
        <w:rPr/>
        <w:t xml:space="preserve"> all the staff</w:t>
      </w:r>
      <w:r w:rsidR="390520D3">
        <w:rPr/>
        <w:t>. They cut staff starting with the HR department, IT, Finance, L</w:t>
      </w:r>
      <w:r w:rsidR="109DD952">
        <w:rPr/>
        <w:t xml:space="preserve">egal and the </w:t>
      </w:r>
      <w:r w:rsidR="43039C27">
        <w:rPr/>
        <w:t>D</w:t>
      </w:r>
      <w:r w:rsidR="109DD952">
        <w:rPr/>
        <w:t>istribution team</w:t>
      </w:r>
      <w:r w:rsidR="3C570D78">
        <w:rPr/>
        <w:t xml:space="preserve"> because they could not afford to</w:t>
      </w:r>
      <w:r w:rsidR="3674A936">
        <w:rPr/>
        <w:t xml:space="preserve"> keep up with</w:t>
      </w:r>
      <w:r w:rsidR="3C570D78">
        <w:rPr/>
        <w:t xml:space="preserve"> </w:t>
      </w:r>
      <w:r w:rsidR="2E59111B">
        <w:rPr/>
        <w:t>the payment of</w:t>
      </w:r>
      <w:r w:rsidR="3C570D78">
        <w:rPr/>
        <w:t xml:space="preserve"> all their staff</w:t>
      </w:r>
      <w:r w:rsidR="3C570D78">
        <w:rPr/>
        <w:t xml:space="preserve">. </w:t>
      </w:r>
      <w:r w:rsidR="029FDCF5">
        <w:rPr/>
        <w:t>A</w:t>
      </w:r>
      <w:r w:rsidR="0162890E">
        <w:rPr/>
        <w:t>lthough</w:t>
      </w:r>
      <w:r w:rsidR="029FDCF5">
        <w:rPr/>
        <w:t xml:space="preserve"> they were still trying to keep some of their stores </w:t>
      </w:r>
      <w:r w:rsidR="3ADE2BC2">
        <w:rPr/>
        <w:t>open,</w:t>
      </w:r>
      <w:r w:rsidR="029FDCF5">
        <w:rPr/>
        <w:t xml:space="preserve"> </w:t>
      </w:r>
      <w:r w:rsidR="4990DC34">
        <w:rPr/>
        <w:t xml:space="preserve">and </w:t>
      </w:r>
      <w:r w:rsidR="6CFDF64C">
        <w:rPr/>
        <w:t>bidding</w:t>
      </w:r>
      <w:r w:rsidR="029FDCF5">
        <w:rPr/>
        <w:t xml:space="preserve"> </w:t>
      </w:r>
      <w:r w:rsidR="50D093EC">
        <w:rPr/>
        <w:t xml:space="preserve">was put </w:t>
      </w:r>
      <w:r w:rsidR="029FDCF5">
        <w:rPr/>
        <w:t>in</w:t>
      </w:r>
      <w:r w:rsidR="68E90C9A">
        <w:rPr/>
        <w:t xml:space="preserve"> place</w:t>
      </w:r>
      <w:r w:rsidR="029FDCF5">
        <w:rPr/>
        <w:t xml:space="preserve"> to </w:t>
      </w:r>
      <w:r w:rsidR="38F1A218">
        <w:rPr/>
        <w:t xml:space="preserve">try and </w:t>
      </w:r>
      <w:r w:rsidR="029FDCF5">
        <w:rPr/>
        <w:t>save the busin</w:t>
      </w:r>
      <w:r w:rsidR="3525F9C8">
        <w:rPr/>
        <w:t>ess</w:t>
      </w:r>
      <w:r w:rsidR="1A309E5B">
        <w:rPr/>
        <w:t xml:space="preserve"> before it </w:t>
      </w:r>
      <w:r w:rsidR="209734BF">
        <w:rPr/>
        <w:t>collapsed</w:t>
      </w:r>
      <w:r w:rsidR="7586305B">
        <w:rPr/>
        <w:t>,</w:t>
      </w:r>
      <w:r w:rsidR="209734BF">
        <w:rPr/>
        <w:t xml:space="preserve"> </w:t>
      </w:r>
      <w:r w:rsidR="3D65EF54">
        <w:rPr/>
        <w:t xml:space="preserve">this </w:t>
      </w:r>
      <w:r w:rsidR="61219D9A">
        <w:rPr/>
        <w:t xml:space="preserve">too </w:t>
      </w:r>
      <w:r w:rsidR="3525F9C8">
        <w:rPr/>
        <w:t xml:space="preserve">was </w:t>
      </w:r>
      <w:r w:rsidR="56281B62">
        <w:rPr/>
        <w:t>un</w:t>
      </w:r>
      <w:r w:rsidR="3525F9C8">
        <w:rPr/>
        <w:t>successful</w:t>
      </w:r>
      <w:r w:rsidR="77A8DABF">
        <w:rPr/>
        <w:t>.</w:t>
      </w:r>
    </w:p>
    <w:p w:rsidR="40F81545" w:rsidP="40F81545" w:rsidRDefault="40F81545" w14:paraId="31264A81" w14:textId="1C695EFE">
      <w:pPr>
        <w:pStyle w:val="Normal"/>
        <w:ind w:left="0"/>
        <w:jc w:val="both"/>
      </w:pPr>
    </w:p>
    <w:p w:rsidR="14EC2DE1" w:rsidP="40F81545" w:rsidRDefault="14EC2DE1" w14:paraId="5C6BF04F" w14:textId="0064C93D">
      <w:pPr>
        <w:pStyle w:val="Normal"/>
        <w:ind w:left="0"/>
        <w:jc w:val="both"/>
        <w:rPr>
          <w:color w:val="FF0000"/>
        </w:rPr>
      </w:pPr>
      <w:r w:rsidRPr="6ECB8388" w:rsidR="557E6808">
        <w:rPr>
          <w:color w:val="FF0000"/>
        </w:rPr>
        <w:t>Why Wilko closed their stores.</w:t>
      </w:r>
    </w:p>
    <w:p w:rsidR="17E094B3" w:rsidP="40F81545" w:rsidRDefault="17E094B3" w14:paraId="7B3F181A" w14:textId="2AAFF517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08BD42B1">
        <w:rPr>
          <w:color w:val="000000" w:themeColor="text1" w:themeTint="FF" w:themeShade="FF"/>
        </w:rPr>
        <w:t>As</w:t>
      </w:r>
      <w:r w:rsidRPr="6ECB8388" w:rsidR="4748186C">
        <w:rPr>
          <w:color w:val="000000" w:themeColor="text1" w:themeTint="FF" w:themeShade="FF"/>
        </w:rPr>
        <w:t xml:space="preserve"> </w:t>
      </w:r>
      <w:r w:rsidRPr="6ECB8388" w:rsidR="03430454">
        <w:rPr>
          <w:color w:val="000000" w:themeColor="text1" w:themeTint="FF" w:themeShade="FF"/>
        </w:rPr>
        <w:t>T</w:t>
      </w:r>
      <w:r w:rsidRPr="6ECB8388" w:rsidR="6BA6069A">
        <w:rPr>
          <w:color w:val="000000" w:themeColor="text1" w:themeTint="FF" w:themeShade="FF"/>
        </w:rPr>
        <w:t>he</w:t>
      </w:r>
      <w:r w:rsidRPr="6ECB8388" w:rsidR="4748186C">
        <w:rPr>
          <w:color w:val="000000" w:themeColor="text1" w:themeTint="FF" w:themeShade="FF"/>
        </w:rPr>
        <w:t xml:space="preserve"> standard </w:t>
      </w:r>
      <w:r w:rsidRPr="6ECB8388" w:rsidR="2C0BE016">
        <w:rPr>
          <w:color w:val="000000" w:themeColor="text1" w:themeTint="FF" w:themeShade="FF"/>
        </w:rPr>
        <w:t xml:space="preserve">Newspaper </w:t>
      </w:r>
      <w:r w:rsidRPr="6ECB8388" w:rsidR="2C0BE016">
        <w:rPr>
          <w:color w:val="000000" w:themeColor="text1" w:themeTint="FF" w:themeShade="FF"/>
        </w:rPr>
        <w:t>stated</w:t>
      </w:r>
      <w:r w:rsidRPr="6ECB8388" w:rsidR="2C0BE016">
        <w:rPr>
          <w:color w:val="000000" w:themeColor="text1" w:themeTint="FF" w:themeShade="FF"/>
        </w:rPr>
        <w:t xml:space="preserve"> that </w:t>
      </w:r>
      <w:r w:rsidRPr="6ECB8388" w:rsidR="4748186C">
        <w:rPr>
          <w:color w:val="000000" w:themeColor="text1" w:themeTint="FF" w:themeShade="FF"/>
        </w:rPr>
        <w:t xml:space="preserve">Wilko could not secure </w:t>
      </w:r>
      <w:r w:rsidRPr="6ECB8388" w:rsidR="0350D777">
        <w:rPr>
          <w:color w:val="000000" w:themeColor="text1" w:themeTint="FF" w:themeShade="FF"/>
        </w:rPr>
        <w:t>an</w:t>
      </w:r>
      <w:r w:rsidRPr="6ECB8388" w:rsidR="0C539402">
        <w:rPr>
          <w:color w:val="000000" w:themeColor="text1" w:themeTint="FF" w:themeShade="FF"/>
        </w:rPr>
        <w:t xml:space="preserve"> emergency </w:t>
      </w:r>
      <w:r w:rsidRPr="6ECB8388" w:rsidR="69EE7A83">
        <w:rPr>
          <w:color w:val="000000" w:themeColor="text1" w:themeTint="FF" w:themeShade="FF"/>
        </w:rPr>
        <w:t>funding,</w:t>
      </w:r>
      <w:r w:rsidRPr="6ECB8388" w:rsidR="0C539402">
        <w:rPr>
          <w:color w:val="000000" w:themeColor="text1" w:themeTint="FF" w:themeShade="FF"/>
        </w:rPr>
        <w:t xml:space="preserve"> </w:t>
      </w:r>
      <w:r w:rsidRPr="6ECB8388" w:rsidR="0C539402">
        <w:rPr>
          <w:color w:val="000000" w:themeColor="text1" w:themeTint="FF" w:themeShade="FF"/>
        </w:rPr>
        <w:t>to save 40</w:t>
      </w:r>
      <w:r w:rsidRPr="6ECB8388" w:rsidR="08D7612E">
        <w:rPr>
          <w:color w:val="000000" w:themeColor="text1" w:themeTint="FF" w:themeShade="FF"/>
        </w:rPr>
        <w:t>3</w:t>
      </w:r>
      <w:r w:rsidRPr="6ECB8388" w:rsidR="0C539402">
        <w:rPr>
          <w:color w:val="000000" w:themeColor="text1" w:themeTint="FF" w:themeShade="FF"/>
        </w:rPr>
        <w:t xml:space="preserve"> stores </w:t>
      </w:r>
      <w:r w:rsidRPr="6ECB8388" w:rsidR="5146E5DD">
        <w:rPr>
          <w:color w:val="000000" w:themeColor="text1" w:themeTint="FF" w:themeShade="FF"/>
        </w:rPr>
        <w:t>throughout</w:t>
      </w:r>
      <w:r w:rsidRPr="6ECB8388" w:rsidR="0C539402">
        <w:rPr>
          <w:color w:val="000000" w:themeColor="text1" w:themeTint="FF" w:themeShade="FF"/>
        </w:rPr>
        <w:t xml:space="preserve"> the UK</w:t>
      </w:r>
      <w:r w:rsidRPr="6ECB8388" w:rsidR="476227E2">
        <w:rPr>
          <w:color w:val="000000" w:themeColor="text1" w:themeTint="FF" w:themeShade="FF"/>
        </w:rPr>
        <w:t xml:space="preserve">, due to this </w:t>
      </w:r>
      <w:r w:rsidRPr="6ECB8388" w:rsidR="17E094B3">
        <w:rPr>
          <w:color w:val="000000" w:themeColor="text1" w:themeTint="FF" w:themeShade="FF"/>
        </w:rPr>
        <w:t xml:space="preserve">Wilko could not stay afloat as they struggled to pay suppliers </w:t>
      </w:r>
      <w:r w:rsidRPr="6ECB8388" w:rsidR="09E29856">
        <w:rPr>
          <w:color w:val="000000" w:themeColor="text1" w:themeTint="FF" w:themeShade="FF"/>
        </w:rPr>
        <w:t>and</w:t>
      </w:r>
      <w:r w:rsidRPr="6ECB8388" w:rsidR="2D1B30DF">
        <w:rPr>
          <w:color w:val="000000" w:themeColor="text1" w:themeTint="FF" w:themeShade="FF"/>
        </w:rPr>
        <w:t xml:space="preserve"> had to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75C78436">
        <w:rPr>
          <w:color w:val="000000" w:themeColor="text1" w:themeTint="FF" w:themeShade="FF"/>
        </w:rPr>
        <w:t>change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66223749">
        <w:rPr>
          <w:color w:val="000000" w:themeColor="text1" w:themeTint="FF" w:themeShade="FF"/>
        </w:rPr>
        <w:t xml:space="preserve">their </w:t>
      </w:r>
      <w:r w:rsidRPr="6ECB8388" w:rsidR="09E29856">
        <w:rPr>
          <w:color w:val="000000" w:themeColor="text1" w:themeTint="FF" w:themeShade="FF"/>
        </w:rPr>
        <w:t xml:space="preserve">leadership team and sold their </w:t>
      </w:r>
      <w:r w:rsidRPr="6ECB8388" w:rsidR="115D71A1">
        <w:rPr>
          <w:color w:val="000000" w:themeColor="text1" w:themeTint="FF" w:themeShade="FF"/>
        </w:rPr>
        <w:t>distribution</w:t>
      </w:r>
      <w:r w:rsidRPr="6ECB8388" w:rsidR="09E29856">
        <w:rPr>
          <w:color w:val="000000" w:themeColor="text1" w:themeTint="FF" w:themeShade="FF"/>
        </w:rPr>
        <w:t xml:space="preserve"> </w:t>
      </w:r>
      <w:r w:rsidRPr="6ECB8388" w:rsidR="0DF380D1">
        <w:rPr>
          <w:color w:val="000000" w:themeColor="text1" w:themeTint="FF" w:themeShade="FF"/>
        </w:rPr>
        <w:t xml:space="preserve">center, trying </w:t>
      </w:r>
      <w:r w:rsidRPr="6ECB8388" w:rsidR="068B3F36">
        <w:rPr>
          <w:color w:val="000000" w:themeColor="text1" w:themeTint="FF" w:themeShade="FF"/>
        </w:rPr>
        <w:t>stay afloat</w:t>
      </w:r>
      <w:r w:rsidRPr="6ECB8388" w:rsidR="39E8D4F8">
        <w:rPr>
          <w:color w:val="000000" w:themeColor="text1" w:themeTint="FF" w:themeShade="FF"/>
        </w:rPr>
        <w:t>,</w:t>
      </w:r>
      <w:r w:rsidRPr="6ECB8388" w:rsidR="068B3F36">
        <w:rPr>
          <w:color w:val="000000" w:themeColor="text1" w:themeTint="FF" w:themeShade="FF"/>
        </w:rPr>
        <w:t xml:space="preserve"> but </w:t>
      </w:r>
      <w:r w:rsidRPr="6ECB8388" w:rsidR="09E29856">
        <w:rPr>
          <w:color w:val="000000" w:themeColor="text1" w:themeTint="FF" w:themeShade="FF"/>
        </w:rPr>
        <w:t>th</w:t>
      </w:r>
      <w:r w:rsidRPr="6ECB8388" w:rsidR="0E9443A0">
        <w:rPr>
          <w:color w:val="000000" w:themeColor="text1" w:themeTint="FF" w:themeShade="FF"/>
        </w:rPr>
        <w:t>is</w:t>
      </w:r>
      <w:r w:rsidRPr="6ECB8388" w:rsidR="09E29856">
        <w:rPr>
          <w:color w:val="000000" w:themeColor="text1" w:themeTint="FF" w:themeShade="FF"/>
        </w:rPr>
        <w:t xml:space="preserve"> s</w:t>
      </w:r>
      <w:r w:rsidRPr="6ECB8388" w:rsidR="217359BC">
        <w:rPr>
          <w:color w:val="000000" w:themeColor="text1" w:themeTint="FF" w:themeShade="FF"/>
        </w:rPr>
        <w:t>till could not cover their de</w:t>
      </w:r>
      <w:r w:rsidRPr="6ECB8388" w:rsidR="1161587B">
        <w:rPr>
          <w:color w:val="000000" w:themeColor="text1" w:themeTint="FF" w:themeShade="FF"/>
        </w:rPr>
        <w:t>pt</w:t>
      </w:r>
      <w:r w:rsidRPr="6ECB8388" w:rsidR="1F8AEDBF">
        <w:rPr>
          <w:color w:val="000000" w:themeColor="text1" w:themeTint="FF" w:themeShade="FF"/>
        </w:rPr>
        <w:t>.</w:t>
      </w:r>
      <w:r w:rsidRPr="6ECB8388" w:rsidR="3A5E020C">
        <w:rPr>
          <w:color w:val="000000" w:themeColor="text1" w:themeTint="FF" w:themeShade="FF"/>
        </w:rPr>
        <w:t xml:space="preserve"> </w:t>
      </w:r>
      <w:r w:rsidRPr="6ECB8388" w:rsidR="5A662E3C">
        <w:rPr>
          <w:color w:val="000000" w:themeColor="text1" w:themeTint="FF" w:themeShade="FF"/>
        </w:rPr>
        <w:t xml:space="preserve">Although they borrowed £40 million </w:t>
      </w:r>
      <w:r w:rsidRPr="6ECB8388" w:rsidR="25540E14">
        <w:rPr>
          <w:color w:val="000000" w:themeColor="text1" w:themeTint="FF" w:themeShade="FF"/>
        </w:rPr>
        <w:t xml:space="preserve">and made a </w:t>
      </w:r>
      <w:r w:rsidRPr="6ECB8388" w:rsidR="434B65DE">
        <w:rPr>
          <w:color w:val="000000" w:themeColor="text1" w:themeTint="FF" w:themeShade="FF"/>
        </w:rPr>
        <w:t>lot of</w:t>
      </w:r>
      <w:r w:rsidRPr="6ECB8388" w:rsidR="25540E14">
        <w:rPr>
          <w:color w:val="000000" w:themeColor="text1" w:themeTint="FF" w:themeShade="FF"/>
        </w:rPr>
        <w:t xml:space="preserve"> changes in the </w:t>
      </w:r>
      <w:r w:rsidRPr="6ECB8388" w:rsidR="42C6FEF9">
        <w:rPr>
          <w:color w:val="000000" w:themeColor="text1" w:themeTint="FF" w:themeShade="FF"/>
        </w:rPr>
        <w:t>company,</w:t>
      </w:r>
      <w:r w:rsidRPr="6ECB8388" w:rsidR="25540E14">
        <w:rPr>
          <w:color w:val="000000" w:themeColor="text1" w:themeTint="FF" w:themeShade="FF"/>
        </w:rPr>
        <w:t xml:space="preserve"> </w:t>
      </w:r>
      <w:r w:rsidRPr="6ECB8388" w:rsidR="41A40525">
        <w:rPr>
          <w:color w:val="000000" w:themeColor="text1" w:themeTint="FF" w:themeShade="FF"/>
        </w:rPr>
        <w:t xml:space="preserve">and </w:t>
      </w:r>
      <w:r w:rsidRPr="6ECB8388" w:rsidR="61EFF38F">
        <w:rPr>
          <w:color w:val="000000" w:themeColor="text1" w:themeTint="FF" w:themeShade="FF"/>
        </w:rPr>
        <w:t xml:space="preserve">before they could implement a turnaround plan </w:t>
      </w:r>
      <w:r w:rsidRPr="6ECB8388" w:rsidR="0C111677">
        <w:rPr>
          <w:color w:val="000000" w:themeColor="text1" w:themeTint="FF" w:themeShade="FF"/>
        </w:rPr>
        <w:t xml:space="preserve">and cut costs (for example) </w:t>
      </w:r>
      <w:r w:rsidRPr="6ECB8388" w:rsidR="275D0E22">
        <w:rPr>
          <w:color w:val="000000" w:themeColor="text1" w:themeTint="FF" w:themeShade="FF"/>
        </w:rPr>
        <w:t>their rent and invest in its online business</w:t>
      </w:r>
      <w:r w:rsidRPr="6ECB8388" w:rsidR="748421D2">
        <w:rPr>
          <w:color w:val="000000" w:themeColor="text1" w:themeTint="FF" w:themeShade="FF"/>
        </w:rPr>
        <w:t xml:space="preserve">. </w:t>
      </w:r>
      <w:r w:rsidRPr="6ECB8388" w:rsidR="2AE68396">
        <w:rPr>
          <w:color w:val="000000" w:themeColor="text1" w:themeTint="FF" w:themeShade="FF"/>
        </w:rPr>
        <w:t>Therefore,</w:t>
      </w:r>
      <w:r w:rsidRPr="6ECB8388" w:rsidR="2AE68396">
        <w:rPr>
          <w:color w:val="000000" w:themeColor="text1" w:themeTint="FF" w:themeShade="FF"/>
        </w:rPr>
        <w:t xml:space="preserve"> th</w:t>
      </w:r>
      <w:r w:rsidRPr="6ECB8388" w:rsidR="519D6092">
        <w:rPr>
          <w:color w:val="000000" w:themeColor="text1" w:themeTint="FF" w:themeShade="FF"/>
        </w:rPr>
        <w:t>is</w:t>
      </w:r>
      <w:r w:rsidRPr="6ECB8388" w:rsidR="748421D2">
        <w:rPr>
          <w:color w:val="000000" w:themeColor="text1" w:themeTint="FF" w:themeShade="FF"/>
        </w:rPr>
        <w:t xml:space="preserve"> could have </w:t>
      </w:r>
      <w:r w:rsidRPr="6ECB8388" w:rsidR="3F7201AA">
        <w:rPr>
          <w:color w:val="000000" w:themeColor="text1" w:themeTint="FF" w:themeShade="FF"/>
        </w:rPr>
        <w:t>helped</w:t>
      </w:r>
      <w:r w:rsidRPr="6ECB8388" w:rsidR="748421D2">
        <w:rPr>
          <w:color w:val="000000" w:themeColor="text1" w:themeTint="FF" w:themeShade="FF"/>
        </w:rPr>
        <w:t xml:space="preserve"> wit</w:t>
      </w:r>
      <w:r w:rsidRPr="6ECB8388" w:rsidR="16AE0F08">
        <w:rPr>
          <w:color w:val="000000" w:themeColor="text1" w:themeTint="FF" w:themeShade="FF"/>
        </w:rPr>
        <w:t xml:space="preserve">h keeping </w:t>
      </w:r>
      <w:r w:rsidRPr="6ECB8388" w:rsidR="247FED32">
        <w:rPr>
          <w:color w:val="000000" w:themeColor="text1" w:themeTint="FF" w:themeShade="FF"/>
        </w:rPr>
        <w:t xml:space="preserve">some of </w:t>
      </w:r>
      <w:r w:rsidRPr="6ECB8388" w:rsidR="16AE0F08">
        <w:rPr>
          <w:color w:val="000000" w:themeColor="text1" w:themeTint="FF" w:themeShade="FF"/>
        </w:rPr>
        <w:t>the store</w:t>
      </w:r>
      <w:r w:rsidRPr="6ECB8388" w:rsidR="07594EC6">
        <w:rPr>
          <w:color w:val="000000" w:themeColor="text1" w:themeTint="FF" w:themeShade="FF"/>
        </w:rPr>
        <w:t>s</w:t>
      </w:r>
      <w:r w:rsidRPr="6ECB8388" w:rsidR="16AE0F08">
        <w:rPr>
          <w:color w:val="000000" w:themeColor="text1" w:themeTint="FF" w:themeShade="FF"/>
        </w:rPr>
        <w:t>.</w:t>
      </w:r>
    </w:p>
    <w:p w:rsidR="09E9CA30" w:rsidP="09E9CA30" w:rsidRDefault="09E9CA30" w14:paraId="7EFF9476" w14:textId="7519640C">
      <w:pPr>
        <w:pStyle w:val="Normal"/>
        <w:ind w:left="0"/>
        <w:jc w:val="both"/>
        <w:rPr>
          <w:color w:val="000000" w:themeColor="text1" w:themeTint="FF" w:themeShade="FF"/>
        </w:rPr>
      </w:pPr>
    </w:p>
    <w:p w:rsidR="3D30A12E" w:rsidP="09E9CA30" w:rsidRDefault="3D30A12E" w14:paraId="6484DC60" w14:textId="310E68D6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3D30A12E">
        <w:rPr>
          <w:color w:val="000000" w:themeColor="text1" w:themeTint="FF" w:themeShade="FF"/>
        </w:rPr>
        <w:t xml:space="preserve">They also mention that the owner </w:t>
      </w:r>
      <w:r w:rsidRPr="6ECB8388" w:rsidR="01F04B10">
        <w:rPr>
          <w:color w:val="000000" w:themeColor="text1" w:themeTint="FF" w:themeShade="FF"/>
        </w:rPr>
        <w:t>was</w:t>
      </w:r>
      <w:r w:rsidRPr="6ECB8388" w:rsidR="3D30A12E">
        <w:rPr>
          <w:color w:val="000000" w:themeColor="text1" w:themeTint="FF" w:themeShade="FF"/>
        </w:rPr>
        <w:t xml:space="preserve"> still taking </w:t>
      </w:r>
      <w:r w:rsidRPr="6ECB8388" w:rsidR="47CCC0E2">
        <w:rPr>
          <w:color w:val="000000" w:themeColor="text1" w:themeTint="FF" w:themeShade="FF"/>
        </w:rPr>
        <w:t>dividends</w:t>
      </w:r>
      <w:r w:rsidRPr="6ECB8388" w:rsidR="3D30A12E">
        <w:rPr>
          <w:color w:val="000000" w:themeColor="text1" w:themeTint="FF" w:themeShade="FF"/>
        </w:rPr>
        <w:t xml:space="preserve"> of £3 million </w:t>
      </w:r>
      <w:r w:rsidRPr="6ECB8388" w:rsidR="74CC9561">
        <w:rPr>
          <w:color w:val="000000" w:themeColor="text1" w:themeTint="FF" w:themeShade="FF"/>
        </w:rPr>
        <w:t>out of the business despite going under</w:t>
      </w:r>
      <w:r w:rsidRPr="6ECB8388" w:rsidR="5B605966">
        <w:rPr>
          <w:color w:val="000000" w:themeColor="text1" w:themeTint="FF" w:themeShade="FF"/>
        </w:rPr>
        <w:t xml:space="preserve"> and the l</w:t>
      </w:r>
      <w:r w:rsidRPr="6ECB8388" w:rsidR="7B9B2AB0">
        <w:rPr>
          <w:color w:val="000000" w:themeColor="text1" w:themeTint="FF" w:themeShade="FF"/>
        </w:rPr>
        <w:t>oss</w:t>
      </w:r>
      <w:r w:rsidRPr="6ECB8388" w:rsidR="5B605966">
        <w:rPr>
          <w:color w:val="000000" w:themeColor="text1" w:themeTint="FF" w:themeShade="FF"/>
        </w:rPr>
        <w:t xml:space="preserve"> of £3 million in the red and had an injection of £40</w:t>
      </w:r>
      <w:r w:rsidRPr="6ECB8388" w:rsidR="0B831019">
        <w:rPr>
          <w:color w:val="000000" w:themeColor="text1" w:themeTint="FF" w:themeShade="FF"/>
        </w:rPr>
        <w:t xml:space="preserve"> </w:t>
      </w:r>
      <w:r w:rsidRPr="6ECB8388" w:rsidR="5A5474B0">
        <w:rPr>
          <w:color w:val="000000" w:themeColor="text1" w:themeTint="FF" w:themeShade="FF"/>
        </w:rPr>
        <w:t xml:space="preserve">million. </w:t>
      </w:r>
      <w:r w:rsidRPr="6ECB8388" w:rsidR="427744FC">
        <w:rPr>
          <w:color w:val="000000" w:themeColor="text1" w:themeTint="FF" w:themeShade="FF"/>
        </w:rPr>
        <w:t>Therefore, they</w:t>
      </w:r>
      <w:r w:rsidRPr="6ECB8388" w:rsidR="5A247762">
        <w:rPr>
          <w:color w:val="000000" w:themeColor="text1" w:themeTint="FF" w:themeShade="FF"/>
        </w:rPr>
        <w:t xml:space="preserve"> could have made better choices and </w:t>
      </w:r>
      <w:r w:rsidRPr="6ECB8388" w:rsidR="3C4263B3">
        <w:rPr>
          <w:color w:val="000000" w:themeColor="text1" w:themeTint="FF" w:themeShade="FF"/>
        </w:rPr>
        <w:t>reframed from taking an annual dividend</w:t>
      </w:r>
      <w:r w:rsidRPr="6ECB8388" w:rsidR="76CF097C">
        <w:rPr>
          <w:color w:val="000000" w:themeColor="text1" w:themeTint="FF" w:themeShade="FF"/>
        </w:rPr>
        <w:t xml:space="preserve"> </w:t>
      </w:r>
      <w:r w:rsidRPr="6ECB8388" w:rsidR="17423C25">
        <w:rPr>
          <w:color w:val="000000" w:themeColor="text1" w:themeTint="FF" w:themeShade="FF"/>
        </w:rPr>
        <w:t>and</w:t>
      </w:r>
      <w:r w:rsidRPr="6ECB8388" w:rsidR="76CF097C">
        <w:rPr>
          <w:color w:val="000000" w:themeColor="text1" w:themeTint="FF" w:themeShade="FF"/>
        </w:rPr>
        <w:t xml:space="preserve"> as </w:t>
      </w:r>
      <w:r w:rsidRPr="6ECB8388" w:rsidR="37778096">
        <w:rPr>
          <w:color w:val="000000" w:themeColor="text1" w:themeTint="FF" w:themeShade="FF"/>
        </w:rPr>
        <w:t>mentioned</w:t>
      </w:r>
      <w:r w:rsidRPr="6ECB8388" w:rsidR="76CF097C">
        <w:rPr>
          <w:color w:val="000000" w:themeColor="text1" w:themeTint="FF" w:themeShade="FF"/>
        </w:rPr>
        <w:t xml:space="preserve"> </w:t>
      </w:r>
      <w:r w:rsidRPr="6ECB8388" w:rsidR="59DCB77B">
        <w:rPr>
          <w:color w:val="000000" w:themeColor="text1" w:themeTint="FF" w:themeShade="FF"/>
        </w:rPr>
        <w:t>before,</w:t>
      </w:r>
      <w:r w:rsidRPr="6ECB8388" w:rsidR="76CF097C">
        <w:rPr>
          <w:color w:val="000000" w:themeColor="text1" w:themeTint="FF" w:themeShade="FF"/>
        </w:rPr>
        <w:t xml:space="preserve"> closing some of the store</w:t>
      </w:r>
      <w:r w:rsidRPr="6ECB8388" w:rsidR="0B339C3E">
        <w:rPr>
          <w:color w:val="000000" w:themeColor="text1" w:themeTint="FF" w:themeShade="FF"/>
        </w:rPr>
        <w:t xml:space="preserve">s to reduce expenses, and </w:t>
      </w:r>
      <w:r w:rsidRPr="6ECB8388" w:rsidR="3C4263B3">
        <w:rPr>
          <w:color w:val="000000" w:themeColor="text1" w:themeTint="FF" w:themeShade="FF"/>
        </w:rPr>
        <w:t xml:space="preserve">by doing this it would </w:t>
      </w:r>
      <w:r w:rsidRPr="6ECB8388" w:rsidR="4F808AF2">
        <w:rPr>
          <w:color w:val="000000" w:themeColor="text1" w:themeTint="FF" w:themeShade="FF"/>
        </w:rPr>
        <w:t>have helped</w:t>
      </w:r>
      <w:r w:rsidRPr="6ECB8388" w:rsidR="3C4263B3">
        <w:rPr>
          <w:color w:val="000000" w:themeColor="text1" w:themeTint="FF" w:themeShade="FF"/>
        </w:rPr>
        <w:t xml:space="preserve"> </w:t>
      </w:r>
      <w:r w:rsidRPr="6ECB8388" w:rsidR="33E69C74">
        <w:rPr>
          <w:color w:val="000000" w:themeColor="text1" w:themeTint="FF" w:themeShade="FF"/>
        </w:rPr>
        <w:t>to save</w:t>
      </w:r>
      <w:r w:rsidRPr="6ECB8388" w:rsidR="33E69C74">
        <w:rPr>
          <w:color w:val="000000" w:themeColor="text1" w:themeTint="FF" w:themeShade="FF"/>
        </w:rPr>
        <w:t xml:space="preserve"> </w:t>
      </w:r>
      <w:r w:rsidRPr="6ECB8388" w:rsidR="3C4263B3">
        <w:rPr>
          <w:color w:val="000000" w:themeColor="text1" w:themeTint="FF" w:themeShade="FF"/>
        </w:rPr>
        <w:t>some of their stores and worker</w:t>
      </w:r>
      <w:r w:rsidRPr="6ECB8388" w:rsidR="773E187B">
        <w:rPr>
          <w:color w:val="000000" w:themeColor="text1" w:themeTint="FF" w:themeShade="FF"/>
        </w:rPr>
        <w:t>s</w:t>
      </w:r>
      <w:r w:rsidRPr="6ECB8388" w:rsidR="3C4263B3">
        <w:rPr>
          <w:color w:val="000000" w:themeColor="text1" w:themeTint="FF" w:themeShade="FF"/>
        </w:rPr>
        <w:t xml:space="preserve">. </w:t>
      </w:r>
    </w:p>
    <w:p w:rsidR="14616876" w:rsidP="14616876" w:rsidRDefault="14616876" w14:paraId="3D7E2CF7" w14:textId="5E7C8342">
      <w:pPr>
        <w:pStyle w:val="Normal"/>
        <w:ind w:left="0"/>
        <w:jc w:val="both"/>
        <w:rPr>
          <w:color w:val="000000" w:themeColor="text1" w:themeTint="FF" w:themeShade="FF"/>
        </w:rPr>
      </w:pPr>
    </w:p>
    <w:p w:rsidR="35AE2773" w:rsidP="6ECB8388" w:rsidRDefault="35AE2773" w14:paraId="0B45AF42" w14:textId="278A5EA1">
      <w:pPr>
        <w:pStyle w:val="Normal"/>
        <w:ind w:left="0"/>
        <w:jc w:val="both"/>
        <w:rPr>
          <w:color w:val="00B050"/>
        </w:rPr>
      </w:pPr>
      <w:r w:rsidRPr="6ECB8388" w:rsidR="35AE2773">
        <w:rPr>
          <w:color w:val="00B050"/>
        </w:rPr>
        <w:t xml:space="preserve">How the closing of Wilko </w:t>
      </w:r>
      <w:r w:rsidRPr="6ECB8388" w:rsidR="35AE2773">
        <w:rPr>
          <w:color w:val="00B050"/>
        </w:rPr>
        <w:t>impacts</w:t>
      </w:r>
      <w:r w:rsidRPr="6ECB8388" w:rsidR="35AE2773">
        <w:rPr>
          <w:color w:val="00B050"/>
        </w:rPr>
        <w:t xml:space="preserve"> the </w:t>
      </w:r>
      <w:r w:rsidRPr="6ECB8388" w:rsidR="64607705">
        <w:rPr>
          <w:color w:val="00B050"/>
        </w:rPr>
        <w:t xml:space="preserve">business, </w:t>
      </w:r>
      <w:r w:rsidRPr="6ECB8388" w:rsidR="64607705">
        <w:rPr>
          <w:color w:val="00B050"/>
        </w:rPr>
        <w:t>workers,</w:t>
      </w:r>
      <w:r w:rsidRPr="6ECB8388" w:rsidR="35AE2773">
        <w:rPr>
          <w:color w:val="00B050"/>
        </w:rPr>
        <w:t xml:space="preserve"> and consumers</w:t>
      </w:r>
    </w:p>
    <w:p w:rsidR="5A1E9453" w:rsidP="6ECB8388" w:rsidRDefault="5A1E9453" w14:paraId="6490C536" w14:textId="687506B1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5A1E9453">
        <w:rPr>
          <w:color w:val="000000" w:themeColor="text1" w:themeTint="FF" w:themeShade="FF"/>
        </w:rPr>
        <w:t>A</w:t>
      </w:r>
      <w:r w:rsidRPr="6ECB8388" w:rsidR="6EB90771">
        <w:rPr>
          <w:color w:val="000000" w:themeColor="text1" w:themeTint="FF" w:themeShade="FF"/>
        </w:rPr>
        <w:t xml:space="preserve">ccording to the BBC website </w:t>
      </w:r>
      <w:r w:rsidRPr="6ECB8388" w:rsidR="254987BA">
        <w:rPr>
          <w:color w:val="000000" w:themeColor="text1" w:themeTint="FF" w:themeShade="FF"/>
        </w:rPr>
        <w:t xml:space="preserve">2023 </w:t>
      </w:r>
      <w:r w:rsidRPr="6ECB8388" w:rsidR="5A1E9453">
        <w:rPr>
          <w:color w:val="000000" w:themeColor="text1" w:themeTint="FF" w:themeShade="FF"/>
        </w:rPr>
        <w:t>s</w:t>
      </w:r>
      <w:r w:rsidRPr="6ECB8388" w:rsidR="3C5D1CE6">
        <w:rPr>
          <w:color w:val="000000" w:themeColor="text1" w:themeTint="FF" w:themeShade="FF"/>
        </w:rPr>
        <w:t>tating</w:t>
      </w:r>
      <w:r w:rsidRPr="6ECB8388" w:rsidR="3C5D1CE6">
        <w:rPr>
          <w:color w:val="000000" w:themeColor="text1" w:themeTint="FF" w:themeShade="FF"/>
        </w:rPr>
        <w:t xml:space="preserve"> </w:t>
      </w:r>
      <w:r w:rsidRPr="6ECB8388" w:rsidR="578EDC64">
        <w:rPr>
          <w:color w:val="000000" w:themeColor="text1" w:themeTint="FF" w:themeShade="FF"/>
        </w:rPr>
        <w:t xml:space="preserve">the problem Wilko came across </w:t>
      </w:r>
      <w:r w:rsidRPr="6ECB8388" w:rsidR="3CDA4920">
        <w:rPr>
          <w:color w:val="000000" w:themeColor="text1" w:themeTint="FF" w:themeShade="FF"/>
        </w:rPr>
        <w:t xml:space="preserve">is </w:t>
      </w:r>
      <w:r w:rsidRPr="6ECB8388" w:rsidR="3C5D1CE6">
        <w:rPr>
          <w:color w:val="000000" w:themeColor="text1" w:themeTint="FF" w:themeShade="FF"/>
        </w:rPr>
        <w:t>that when</w:t>
      </w:r>
      <w:r w:rsidRPr="6ECB8388" w:rsidR="5A1E9453">
        <w:rPr>
          <w:color w:val="000000" w:themeColor="text1" w:themeTint="FF" w:themeShade="FF"/>
        </w:rPr>
        <w:t xml:space="preserve"> the competition started to </w:t>
      </w:r>
      <w:r w:rsidRPr="6ECB8388" w:rsidR="24ACD84D">
        <w:rPr>
          <w:color w:val="000000" w:themeColor="text1" w:themeTint="FF" w:themeShade="FF"/>
        </w:rPr>
        <w:t>arise</w:t>
      </w:r>
      <w:r w:rsidRPr="6ECB8388" w:rsidR="5A1E9453">
        <w:rPr>
          <w:color w:val="000000" w:themeColor="text1" w:themeTint="FF" w:themeShade="FF"/>
        </w:rPr>
        <w:t xml:space="preserve"> </w:t>
      </w:r>
      <w:r w:rsidRPr="6ECB8388" w:rsidR="18C37985">
        <w:rPr>
          <w:color w:val="000000" w:themeColor="text1" w:themeTint="FF" w:themeShade="FF"/>
        </w:rPr>
        <w:t>between B</w:t>
      </w:r>
      <w:r w:rsidRPr="6ECB8388" w:rsidR="66877190">
        <w:rPr>
          <w:color w:val="000000" w:themeColor="text1" w:themeTint="FF" w:themeShade="FF"/>
        </w:rPr>
        <w:t>&amp;</w:t>
      </w:r>
      <w:r w:rsidRPr="6ECB8388" w:rsidR="18C37985">
        <w:rPr>
          <w:color w:val="000000" w:themeColor="text1" w:themeTint="FF" w:themeShade="FF"/>
        </w:rPr>
        <w:t>M, Home Bargains,</w:t>
      </w:r>
      <w:r w:rsidRPr="6ECB8388" w:rsidR="68C877BB">
        <w:rPr>
          <w:color w:val="000000" w:themeColor="text1" w:themeTint="FF" w:themeShade="FF"/>
        </w:rPr>
        <w:t xml:space="preserve"> and the Range</w:t>
      </w:r>
      <w:r w:rsidRPr="6ECB8388" w:rsidR="741BA254">
        <w:rPr>
          <w:color w:val="000000" w:themeColor="text1" w:themeTint="FF" w:themeShade="FF"/>
        </w:rPr>
        <w:t>.</w:t>
      </w:r>
      <w:r w:rsidRPr="6ECB8388" w:rsidR="18C37985">
        <w:rPr>
          <w:color w:val="000000" w:themeColor="text1" w:themeTint="FF" w:themeShade="FF"/>
        </w:rPr>
        <w:t xml:space="preserve"> </w:t>
      </w:r>
      <w:r w:rsidRPr="6ECB8388" w:rsidR="1C2CBBB9">
        <w:rPr>
          <w:color w:val="000000" w:themeColor="text1" w:themeTint="FF" w:themeShade="FF"/>
        </w:rPr>
        <w:t>This</w:t>
      </w:r>
      <w:r w:rsidRPr="6ECB8388" w:rsidR="240B4045">
        <w:rPr>
          <w:color w:val="000000" w:themeColor="text1" w:themeTint="FF" w:themeShade="FF"/>
        </w:rPr>
        <w:t xml:space="preserve"> </w:t>
      </w:r>
      <w:r w:rsidRPr="6ECB8388" w:rsidR="5AAD3F94">
        <w:rPr>
          <w:color w:val="000000" w:themeColor="text1" w:themeTint="FF" w:themeShade="FF"/>
        </w:rPr>
        <w:t>gave</w:t>
      </w:r>
      <w:r w:rsidRPr="6ECB8388" w:rsidR="240B4045">
        <w:rPr>
          <w:color w:val="000000" w:themeColor="text1" w:themeTint="FF" w:themeShade="FF"/>
        </w:rPr>
        <w:t xml:space="preserve"> Wilko a harder time to stay ahead</w:t>
      </w:r>
      <w:r w:rsidRPr="6ECB8388" w:rsidR="6FEEDDB5">
        <w:rPr>
          <w:color w:val="000000" w:themeColor="text1" w:themeTint="FF" w:themeShade="FF"/>
        </w:rPr>
        <w:t xml:space="preserve"> and as</w:t>
      </w:r>
      <w:r w:rsidRPr="6ECB8388" w:rsidR="67126B1E">
        <w:rPr>
          <w:color w:val="000000" w:themeColor="text1" w:themeTint="FF" w:themeShade="FF"/>
        </w:rPr>
        <w:t xml:space="preserve"> </w:t>
      </w:r>
      <w:r w:rsidRPr="6ECB8388" w:rsidR="659EAB5C">
        <w:rPr>
          <w:color w:val="000000" w:themeColor="text1" w:themeTint="FF" w:themeShade="FF"/>
        </w:rPr>
        <w:t>Farea</w:t>
      </w:r>
      <w:r w:rsidRPr="6ECB8388" w:rsidR="6F1902B3">
        <w:rPr>
          <w:color w:val="000000" w:themeColor="text1" w:themeTint="FF" w:themeShade="FF"/>
        </w:rPr>
        <w:t xml:space="preserve"> Masud (</w:t>
      </w:r>
      <w:r w:rsidRPr="6ECB8388" w:rsidR="67126B1E">
        <w:rPr>
          <w:color w:val="000000" w:themeColor="text1" w:themeTint="FF" w:themeShade="FF"/>
        </w:rPr>
        <w:t>2</w:t>
      </w:r>
      <w:r w:rsidRPr="6ECB8388" w:rsidR="5788414D">
        <w:rPr>
          <w:color w:val="000000" w:themeColor="text1" w:themeTint="FF" w:themeShade="FF"/>
        </w:rPr>
        <w:t>023)</w:t>
      </w:r>
      <w:r w:rsidRPr="6ECB8388" w:rsidR="611B0656">
        <w:rPr>
          <w:color w:val="000000" w:themeColor="text1" w:themeTint="FF" w:themeShade="FF"/>
        </w:rPr>
        <w:t xml:space="preserve"> a business reporter</w:t>
      </w:r>
      <w:r w:rsidRPr="6ECB8388" w:rsidR="5788414D">
        <w:rPr>
          <w:color w:val="000000" w:themeColor="text1" w:themeTint="FF" w:themeShade="FF"/>
        </w:rPr>
        <w:t xml:space="preserve"> </w:t>
      </w:r>
      <w:r w:rsidRPr="6ECB8388" w:rsidR="4C8EB70C">
        <w:rPr>
          <w:color w:val="000000" w:themeColor="text1" w:themeTint="FF" w:themeShade="FF"/>
        </w:rPr>
        <w:t xml:space="preserve">from the (BBC) </w:t>
      </w:r>
      <w:r w:rsidRPr="6ECB8388" w:rsidR="3CD32394">
        <w:rPr>
          <w:color w:val="000000" w:themeColor="text1" w:themeTint="FF" w:themeShade="FF"/>
        </w:rPr>
        <w:t>stated</w:t>
      </w:r>
      <w:r w:rsidRPr="6ECB8388" w:rsidR="3CD32394">
        <w:rPr>
          <w:color w:val="000000" w:themeColor="text1" w:themeTint="FF" w:themeShade="FF"/>
        </w:rPr>
        <w:t xml:space="preserve"> that </w:t>
      </w:r>
      <w:r w:rsidRPr="6ECB8388" w:rsidR="5788414D">
        <w:rPr>
          <w:color w:val="000000" w:themeColor="text1" w:themeTint="FF" w:themeShade="FF"/>
        </w:rPr>
        <w:t>when they first announce</w:t>
      </w:r>
      <w:r w:rsidRPr="6ECB8388" w:rsidR="2C08E62E">
        <w:rPr>
          <w:color w:val="000000" w:themeColor="text1" w:themeTint="FF" w:themeShade="FF"/>
        </w:rPr>
        <w:t xml:space="preserve"> the closing of their stores </w:t>
      </w:r>
      <w:r w:rsidRPr="6ECB8388" w:rsidR="60F349CD">
        <w:rPr>
          <w:color w:val="000000" w:themeColor="text1" w:themeTint="FF" w:themeShade="FF"/>
        </w:rPr>
        <w:t>as</w:t>
      </w:r>
      <w:r w:rsidRPr="6ECB8388" w:rsidR="2C08E62E">
        <w:rPr>
          <w:color w:val="000000" w:themeColor="text1" w:themeTint="FF" w:themeShade="FF"/>
        </w:rPr>
        <w:t xml:space="preserve"> they </w:t>
      </w:r>
      <w:r w:rsidRPr="6ECB8388" w:rsidR="2C08E62E">
        <w:rPr>
          <w:color w:val="000000" w:themeColor="text1" w:themeTint="FF" w:themeShade="FF"/>
        </w:rPr>
        <w:t>failed to</w:t>
      </w:r>
      <w:r w:rsidRPr="6ECB8388" w:rsidR="2C08E62E">
        <w:rPr>
          <w:color w:val="000000" w:themeColor="text1" w:themeTint="FF" w:themeShade="FF"/>
        </w:rPr>
        <w:t xml:space="preserve"> find </w:t>
      </w:r>
      <w:r w:rsidRPr="6ECB8388" w:rsidR="57FE3A55">
        <w:rPr>
          <w:color w:val="000000" w:themeColor="text1" w:themeTint="FF" w:themeShade="FF"/>
        </w:rPr>
        <w:t xml:space="preserve">a </w:t>
      </w:r>
      <w:r w:rsidRPr="6ECB8388" w:rsidR="17E5B8F3">
        <w:rPr>
          <w:color w:val="000000" w:themeColor="text1" w:themeTint="FF" w:themeShade="FF"/>
        </w:rPr>
        <w:t>buyer</w:t>
      </w:r>
      <w:r w:rsidRPr="6ECB8388" w:rsidR="57FE3A55">
        <w:rPr>
          <w:color w:val="000000" w:themeColor="text1" w:themeTint="FF" w:themeShade="FF"/>
        </w:rPr>
        <w:t>.</w:t>
      </w:r>
      <w:r w:rsidRPr="6ECB8388" w:rsidR="0DE9D1DB">
        <w:rPr>
          <w:color w:val="000000" w:themeColor="text1" w:themeTint="FF" w:themeShade="FF"/>
        </w:rPr>
        <w:t xml:space="preserve"> </w:t>
      </w:r>
      <w:r w:rsidRPr="6ECB8388" w:rsidR="6DFB029D">
        <w:rPr>
          <w:color w:val="000000" w:themeColor="text1" w:themeTint="FF" w:themeShade="FF"/>
        </w:rPr>
        <w:t xml:space="preserve"> </w:t>
      </w:r>
    </w:p>
    <w:p w:rsidR="5A1E9453" w:rsidP="6ECB8388" w:rsidRDefault="5A1E9453" w14:paraId="42EE0BEF" w14:textId="7168FB4F">
      <w:pPr>
        <w:pStyle w:val="Normal"/>
        <w:ind w:left="0"/>
        <w:jc w:val="both"/>
        <w:rPr>
          <w:color w:val="000000" w:themeColor="text1" w:themeTint="FF" w:themeShade="FF"/>
        </w:rPr>
      </w:pPr>
    </w:p>
    <w:p w:rsidR="5A1E9453" w:rsidP="14616876" w:rsidRDefault="5A1E9453" w14:paraId="4EB18FE7" w14:textId="540202E0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25C35863">
        <w:rPr>
          <w:color w:val="000000" w:themeColor="text1" w:themeTint="FF" w:themeShade="FF"/>
        </w:rPr>
        <w:t>She</w:t>
      </w:r>
      <w:r w:rsidRPr="6ECB8388" w:rsidR="6DFB029D">
        <w:rPr>
          <w:color w:val="000000" w:themeColor="text1" w:themeTint="FF" w:themeShade="FF"/>
        </w:rPr>
        <w:t xml:space="preserve"> </w:t>
      </w:r>
      <w:r w:rsidRPr="6ECB8388" w:rsidR="369E834C">
        <w:rPr>
          <w:color w:val="000000" w:themeColor="text1" w:themeTint="FF" w:themeShade="FF"/>
        </w:rPr>
        <w:t>then</w:t>
      </w:r>
      <w:r w:rsidRPr="6ECB8388" w:rsidR="6DFB029D">
        <w:rPr>
          <w:color w:val="000000" w:themeColor="text1" w:themeTint="FF" w:themeShade="FF"/>
        </w:rPr>
        <w:t xml:space="preserve"> added that </w:t>
      </w:r>
      <w:r w:rsidRPr="6ECB8388" w:rsidR="0EA89005">
        <w:rPr>
          <w:color w:val="000000" w:themeColor="text1" w:themeTint="FF" w:themeShade="FF"/>
        </w:rPr>
        <w:t xml:space="preserve">Wilko did not </w:t>
      </w:r>
      <w:r w:rsidRPr="6ECB8388" w:rsidR="1C840D28">
        <w:rPr>
          <w:color w:val="000000" w:themeColor="text1" w:themeTint="FF" w:themeShade="FF"/>
        </w:rPr>
        <w:t>organize</w:t>
      </w:r>
      <w:r w:rsidRPr="6ECB8388" w:rsidR="0EA89005">
        <w:rPr>
          <w:color w:val="000000" w:themeColor="text1" w:themeTint="FF" w:themeShade="FF"/>
        </w:rPr>
        <w:t xml:space="preserve"> its store</w:t>
      </w:r>
      <w:r w:rsidRPr="6ECB8388" w:rsidR="7B7F2E51">
        <w:rPr>
          <w:color w:val="000000" w:themeColor="text1" w:themeTint="FF" w:themeShade="FF"/>
        </w:rPr>
        <w:t>s</w:t>
      </w:r>
      <w:r w:rsidRPr="6ECB8388" w:rsidR="0EA89005">
        <w:rPr>
          <w:color w:val="000000" w:themeColor="text1" w:themeTint="FF" w:themeShade="FF"/>
        </w:rPr>
        <w:t xml:space="preserve"> portfolio as soon as </w:t>
      </w:r>
      <w:r w:rsidRPr="6ECB8388" w:rsidR="42B587D6">
        <w:rPr>
          <w:color w:val="000000" w:themeColor="text1" w:themeTint="FF" w:themeShade="FF"/>
        </w:rPr>
        <w:t xml:space="preserve">they </w:t>
      </w:r>
      <w:r w:rsidRPr="6ECB8388" w:rsidR="2D605C8F">
        <w:rPr>
          <w:color w:val="000000" w:themeColor="text1" w:themeTint="FF" w:themeShade="FF"/>
        </w:rPr>
        <w:t>realized</w:t>
      </w:r>
      <w:r w:rsidRPr="6ECB8388" w:rsidR="42B587D6">
        <w:rPr>
          <w:color w:val="000000" w:themeColor="text1" w:themeTint="FF" w:themeShade="FF"/>
        </w:rPr>
        <w:t xml:space="preserve"> that the business </w:t>
      </w:r>
      <w:r w:rsidRPr="6ECB8388" w:rsidR="2C246008">
        <w:rPr>
          <w:color w:val="000000" w:themeColor="text1" w:themeTint="FF" w:themeShade="FF"/>
        </w:rPr>
        <w:t>was</w:t>
      </w:r>
      <w:r w:rsidRPr="6ECB8388" w:rsidR="42B587D6">
        <w:rPr>
          <w:color w:val="000000" w:themeColor="text1" w:themeTint="FF" w:themeShade="FF"/>
        </w:rPr>
        <w:t xml:space="preserve"> in trouble</w:t>
      </w:r>
      <w:r w:rsidRPr="6ECB8388" w:rsidR="0D2BD458">
        <w:rPr>
          <w:color w:val="000000" w:themeColor="text1" w:themeTint="FF" w:themeShade="FF"/>
        </w:rPr>
        <w:t>. As they</w:t>
      </w:r>
      <w:r w:rsidRPr="6ECB8388" w:rsidR="43BAB02D">
        <w:rPr>
          <w:color w:val="000000" w:themeColor="text1" w:themeTint="FF" w:themeShade="FF"/>
        </w:rPr>
        <w:t xml:space="preserve"> had such high</w:t>
      </w:r>
      <w:r w:rsidRPr="6ECB8388" w:rsidR="52B9E070">
        <w:rPr>
          <w:color w:val="000000" w:themeColor="text1" w:themeTint="FF" w:themeShade="FF"/>
        </w:rPr>
        <w:t xml:space="preserve">, high </w:t>
      </w:r>
      <w:r w:rsidRPr="6ECB8388" w:rsidR="43BAB02D">
        <w:rPr>
          <w:color w:val="000000" w:themeColor="text1" w:themeTint="FF" w:themeShade="FF"/>
        </w:rPr>
        <w:t xml:space="preserve">street rent </w:t>
      </w:r>
      <w:r w:rsidRPr="6ECB8388" w:rsidR="759B12F1">
        <w:rPr>
          <w:color w:val="000000" w:themeColor="text1" w:themeTint="FF" w:themeShade="FF"/>
        </w:rPr>
        <w:t>costs</w:t>
      </w:r>
      <w:r w:rsidRPr="6ECB8388" w:rsidR="43BAB02D">
        <w:rPr>
          <w:color w:val="000000" w:themeColor="text1" w:themeTint="FF" w:themeShade="FF"/>
        </w:rPr>
        <w:t>, which was a particular problem</w:t>
      </w:r>
      <w:r w:rsidRPr="6ECB8388" w:rsidR="64683D94">
        <w:rPr>
          <w:color w:val="000000" w:themeColor="text1" w:themeTint="FF" w:themeShade="FF"/>
        </w:rPr>
        <w:t xml:space="preserve"> during a time when </w:t>
      </w:r>
      <w:r w:rsidRPr="6ECB8388" w:rsidR="3A225C65">
        <w:rPr>
          <w:color w:val="000000" w:themeColor="text1" w:themeTint="FF" w:themeShade="FF"/>
        </w:rPr>
        <w:t>the</w:t>
      </w:r>
      <w:r w:rsidRPr="6ECB8388" w:rsidR="64683D94">
        <w:rPr>
          <w:color w:val="000000" w:themeColor="text1" w:themeTint="FF" w:themeShade="FF"/>
        </w:rPr>
        <w:t xml:space="preserve"> competitors were </w:t>
      </w:r>
      <w:r w:rsidRPr="6ECB8388" w:rsidR="244629A9">
        <w:rPr>
          <w:color w:val="000000" w:themeColor="text1" w:themeTint="FF" w:themeShade="FF"/>
        </w:rPr>
        <w:t xml:space="preserve">expanding, and new stores were opening selling the same </w:t>
      </w:r>
      <w:r w:rsidRPr="6ECB8388" w:rsidR="01E5C4B6">
        <w:rPr>
          <w:color w:val="000000" w:themeColor="text1" w:themeTint="FF" w:themeShade="FF"/>
        </w:rPr>
        <w:t>products</w:t>
      </w:r>
      <w:r w:rsidRPr="6ECB8388" w:rsidR="244629A9">
        <w:rPr>
          <w:color w:val="000000" w:themeColor="text1" w:themeTint="FF" w:themeShade="FF"/>
        </w:rPr>
        <w:t xml:space="preserve"> as they were selling.</w:t>
      </w:r>
    </w:p>
    <w:p w:rsidR="14616876" w:rsidP="14616876" w:rsidRDefault="14616876" w14:paraId="475D0C74" w14:textId="51131695">
      <w:pPr>
        <w:pStyle w:val="Normal"/>
        <w:ind w:left="0"/>
        <w:jc w:val="both"/>
        <w:rPr>
          <w:color w:val="000000" w:themeColor="text1" w:themeTint="FF" w:themeShade="FF"/>
        </w:rPr>
      </w:pPr>
    </w:p>
    <w:p w:rsidR="201B137D" w:rsidP="14616876" w:rsidRDefault="201B137D" w14:paraId="7D45C890" w14:textId="29FD916E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201B137D">
        <w:rPr>
          <w:color w:val="000000" w:themeColor="text1" w:themeTint="FF" w:themeShade="FF"/>
        </w:rPr>
        <w:t xml:space="preserve">As </w:t>
      </w:r>
      <w:r w:rsidRPr="6ECB8388" w:rsidR="433F2866">
        <w:rPr>
          <w:color w:val="000000" w:themeColor="text1" w:themeTint="FF" w:themeShade="FF"/>
        </w:rPr>
        <w:t xml:space="preserve">mentioned, where </w:t>
      </w:r>
      <w:r w:rsidRPr="6ECB8388" w:rsidR="201B137D">
        <w:rPr>
          <w:color w:val="000000" w:themeColor="text1" w:themeTint="FF" w:themeShade="FF"/>
        </w:rPr>
        <w:t xml:space="preserve">increased discount </w:t>
      </w:r>
      <w:r w:rsidRPr="6ECB8388" w:rsidR="02CDF15D">
        <w:rPr>
          <w:color w:val="000000" w:themeColor="text1" w:themeTint="FF" w:themeShade="FF"/>
        </w:rPr>
        <w:t>stores</w:t>
      </w:r>
      <w:r w:rsidRPr="6ECB8388" w:rsidR="201B137D">
        <w:rPr>
          <w:color w:val="000000" w:themeColor="text1" w:themeTint="FF" w:themeShade="FF"/>
        </w:rPr>
        <w:t xml:space="preserve"> </w:t>
      </w:r>
      <w:r w:rsidRPr="6ECB8388" w:rsidR="73248B6F">
        <w:rPr>
          <w:color w:val="000000" w:themeColor="text1" w:themeTint="FF" w:themeShade="FF"/>
        </w:rPr>
        <w:t>like Wilko</w:t>
      </w:r>
      <w:r w:rsidRPr="6ECB8388" w:rsidR="295DE306">
        <w:rPr>
          <w:color w:val="000000" w:themeColor="text1" w:themeTint="FF" w:themeShade="FF"/>
        </w:rPr>
        <w:t>,</w:t>
      </w:r>
      <w:r w:rsidRPr="6ECB8388" w:rsidR="73248B6F">
        <w:rPr>
          <w:color w:val="000000" w:themeColor="text1" w:themeTint="FF" w:themeShade="FF"/>
        </w:rPr>
        <w:t xml:space="preserve"> </w:t>
      </w:r>
      <w:r w:rsidRPr="6ECB8388" w:rsidR="73DC5DF5">
        <w:rPr>
          <w:color w:val="000000" w:themeColor="text1" w:themeTint="FF" w:themeShade="FF"/>
        </w:rPr>
        <w:t xml:space="preserve">that </w:t>
      </w:r>
      <w:r w:rsidRPr="6ECB8388" w:rsidR="73248B6F">
        <w:rPr>
          <w:color w:val="000000" w:themeColor="text1" w:themeTint="FF" w:themeShade="FF"/>
        </w:rPr>
        <w:t>open</w:t>
      </w:r>
      <w:r w:rsidRPr="6ECB8388" w:rsidR="619947E3">
        <w:rPr>
          <w:color w:val="000000" w:themeColor="text1" w:themeTint="FF" w:themeShade="FF"/>
        </w:rPr>
        <w:t>ed</w:t>
      </w:r>
      <w:r w:rsidRPr="6ECB8388" w:rsidR="73248B6F">
        <w:rPr>
          <w:color w:val="000000" w:themeColor="text1" w:themeTint="FF" w:themeShade="FF"/>
        </w:rPr>
        <w:t xml:space="preserve"> selling the same products </w:t>
      </w:r>
      <w:r w:rsidRPr="6ECB8388" w:rsidR="1FCB1DFD">
        <w:rPr>
          <w:color w:val="000000" w:themeColor="text1" w:themeTint="FF" w:themeShade="FF"/>
        </w:rPr>
        <w:t xml:space="preserve">for example </w:t>
      </w:r>
      <w:r w:rsidRPr="6ECB8388" w:rsidR="2631B461">
        <w:rPr>
          <w:color w:val="000000" w:themeColor="text1" w:themeTint="FF" w:themeShade="FF"/>
        </w:rPr>
        <w:t xml:space="preserve">Pound land and the Range who also is a discount store </w:t>
      </w:r>
      <w:r w:rsidRPr="6ECB8388" w:rsidR="2FC4796A">
        <w:rPr>
          <w:color w:val="000000" w:themeColor="text1" w:themeTint="FF" w:themeShade="FF"/>
        </w:rPr>
        <w:t xml:space="preserve">had </w:t>
      </w:r>
      <w:r w:rsidRPr="6ECB8388" w:rsidR="3B0C402A">
        <w:rPr>
          <w:color w:val="000000" w:themeColor="text1" w:themeTint="FF" w:themeShade="FF"/>
        </w:rPr>
        <w:t>a significant impact</w:t>
      </w:r>
      <w:r w:rsidRPr="6ECB8388" w:rsidR="2FC4796A">
        <w:rPr>
          <w:color w:val="000000" w:themeColor="text1" w:themeTint="FF" w:themeShade="FF"/>
        </w:rPr>
        <w:t xml:space="preserve"> on the business which helps to </w:t>
      </w:r>
      <w:r w:rsidRPr="6ECB8388" w:rsidR="29807F98">
        <w:rPr>
          <w:color w:val="000000" w:themeColor="text1" w:themeTint="FF" w:themeShade="FF"/>
        </w:rPr>
        <w:t xml:space="preserve">force </w:t>
      </w:r>
      <w:r w:rsidRPr="6ECB8388" w:rsidR="2FC4796A">
        <w:rPr>
          <w:color w:val="000000" w:themeColor="text1" w:themeTint="FF" w:themeShade="FF"/>
        </w:rPr>
        <w:t>Wilko into administration</w:t>
      </w:r>
      <w:r w:rsidRPr="6ECB8388" w:rsidR="2845D44E">
        <w:rPr>
          <w:color w:val="000000" w:themeColor="text1" w:themeTint="FF" w:themeShade="FF"/>
        </w:rPr>
        <w:t xml:space="preserve"> in</w:t>
      </w:r>
      <w:r w:rsidRPr="6ECB8388" w:rsidR="173D5243">
        <w:rPr>
          <w:color w:val="000000" w:themeColor="text1" w:themeTint="FF" w:themeShade="FF"/>
        </w:rPr>
        <w:t xml:space="preserve"> August (</w:t>
      </w:r>
      <w:r w:rsidRPr="6ECB8388" w:rsidR="2845D44E">
        <w:rPr>
          <w:color w:val="000000" w:themeColor="text1" w:themeTint="FF" w:themeShade="FF"/>
        </w:rPr>
        <w:t>2023).</w:t>
      </w:r>
      <w:r w:rsidRPr="6ECB8388" w:rsidR="03BA00D5">
        <w:rPr>
          <w:color w:val="000000" w:themeColor="text1" w:themeTint="FF" w:themeShade="FF"/>
        </w:rPr>
        <w:t xml:space="preserve"> Some of the </w:t>
      </w:r>
      <w:r w:rsidRPr="6ECB8388" w:rsidR="1123AEB9">
        <w:rPr>
          <w:color w:val="000000" w:themeColor="text1" w:themeTint="FF" w:themeShade="FF"/>
        </w:rPr>
        <w:t>workers</w:t>
      </w:r>
      <w:r w:rsidRPr="6ECB8388" w:rsidR="03BA00D5">
        <w:rPr>
          <w:color w:val="000000" w:themeColor="text1" w:themeTint="FF" w:themeShade="FF"/>
        </w:rPr>
        <w:t xml:space="preserve"> state </w:t>
      </w:r>
      <w:r w:rsidRPr="6ECB8388" w:rsidR="3B0E0E29">
        <w:rPr>
          <w:color w:val="000000" w:themeColor="text1" w:themeTint="FF" w:themeShade="FF"/>
        </w:rPr>
        <w:t>that</w:t>
      </w:r>
      <w:r w:rsidRPr="6ECB8388" w:rsidR="03BA00D5">
        <w:rPr>
          <w:color w:val="000000" w:themeColor="text1" w:themeTint="FF" w:themeShade="FF"/>
        </w:rPr>
        <w:t xml:space="preserve"> there </w:t>
      </w:r>
      <w:r w:rsidRPr="6ECB8388" w:rsidR="7EBAC94A">
        <w:rPr>
          <w:color w:val="000000" w:themeColor="text1" w:themeTint="FF" w:themeShade="FF"/>
        </w:rPr>
        <w:t>is</w:t>
      </w:r>
      <w:r w:rsidRPr="6ECB8388" w:rsidR="03BA00D5">
        <w:rPr>
          <w:color w:val="000000" w:themeColor="text1" w:themeTint="FF" w:themeShade="FF"/>
        </w:rPr>
        <w:t xml:space="preserve"> lots of mis</w:t>
      </w:r>
      <w:r w:rsidRPr="6ECB8388" w:rsidR="710A6FCA">
        <w:rPr>
          <w:color w:val="000000" w:themeColor="text1" w:themeTint="FF" w:themeShade="FF"/>
        </w:rPr>
        <w:t xml:space="preserve">management, </w:t>
      </w:r>
      <w:r w:rsidRPr="6ECB8388" w:rsidR="278E7670">
        <w:rPr>
          <w:color w:val="000000" w:themeColor="text1" w:themeTint="FF" w:themeShade="FF"/>
        </w:rPr>
        <w:t>greed,</w:t>
      </w:r>
      <w:r w:rsidRPr="6ECB8388" w:rsidR="710A6FCA">
        <w:rPr>
          <w:color w:val="000000" w:themeColor="text1" w:themeTint="FF" w:themeShade="FF"/>
        </w:rPr>
        <w:t xml:space="preserve"> and total incompetence at the top. </w:t>
      </w:r>
      <w:r w:rsidRPr="6ECB8388" w:rsidR="4386A200">
        <w:rPr>
          <w:color w:val="000000" w:themeColor="text1" w:themeTint="FF" w:themeShade="FF"/>
        </w:rPr>
        <w:t>She</w:t>
      </w:r>
      <w:r w:rsidRPr="6ECB8388" w:rsidR="08921D96">
        <w:rPr>
          <w:color w:val="000000" w:themeColor="text1" w:themeTint="FF" w:themeShade="FF"/>
        </w:rPr>
        <w:t xml:space="preserve"> also</w:t>
      </w:r>
      <w:r w:rsidRPr="6ECB8388" w:rsidR="03BA00D5">
        <w:rPr>
          <w:color w:val="000000" w:themeColor="text1" w:themeTint="FF" w:themeShade="FF"/>
        </w:rPr>
        <w:t xml:space="preserve"> </w:t>
      </w:r>
      <w:r w:rsidRPr="6ECB8388" w:rsidR="1413A219">
        <w:rPr>
          <w:color w:val="000000" w:themeColor="text1" w:themeTint="FF" w:themeShade="FF"/>
        </w:rPr>
        <w:t>mentions</w:t>
      </w:r>
      <w:r w:rsidRPr="6ECB8388" w:rsidR="03BA00D5">
        <w:rPr>
          <w:color w:val="000000" w:themeColor="text1" w:themeTint="FF" w:themeShade="FF"/>
        </w:rPr>
        <w:t xml:space="preserve"> that </w:t>
      </w:r>
      <w:r w:rsidRPr="6ECB8388" w:rsidR="26FF69B8">
        <w:rPr>
          <w:color w:val="000000" w:themeColor="text1" w:themeTint="FF" w:themeShade="FF"/>
        </w:rPr>
        <w:t xml:space="preserve">it is utterly sad, </w:t>
      </w:r>
      <w:r w:rsidRPr="6ECB8388" w:rsidR="245D9304">
        <w:rPr>
          <w:color w:val="000000" w:themeColor="text1" w:themeTint="FF" w:themeShade="FF"/>
        </w:rPr>
        <w:t>she</w:t>
      </w:r>
      <w:r w:rsidRPr="6ECB8388" w:rsidR="72BF5308">
        <w:rPr>
          <w:color w:val="000000" w:themeColor="text1" w:themeTint="FF" w:themeShade="FF"/>
        </w:rPr>
        <w:t xml:space="preserve"> then</w:t>
      </w:r>
      <w:r w:rsidRPr="6ECB8388" w:rsidR="245D9304">
        <w:rPr>
          <w:color w:val="000000" w:themeColor="text1" w:themeTint="FF" w:themeShade="FF"/>
        </w:rPr>
        <w:t xml:space="preserve"> </w:t>
      </w:r>
      <w:r w:rsidRPr="6ECB8388" w:rsidR="7F755194">
        <w:rPr>
          <w:color w:val="000000" w:themeColor="text1" w:themeTint="FF" w:themeShade="FF"/>
        </w:rPr>
        <w:t xml:space="preserve">said that </w:t>
      </w:r>
      <w:r w:rsidRPr="6ECB8388" w:rsidR="3A09BD2C">
        <w:rPr>
          <w:color w:val="000000" w:themeColor="text1" w:themeTint="FF" w:themeShade="FF"/>
        </w:rPr>
        <w:t>some</w:t>
      </w:r>
      <w:r w:rsidRPr="6ECB8388" w:rsidR="75E28C8B">
        <w:rPr>
          <w:color w:val="000000" w:themeColor="text1" w:themeTint="FF" w:themeShade="FF"/>
        </w:rPr>
        <w:t xml:space="preserve"> of</w:t>
      </w:r>
      <w:r w:rsidRPr="6ECB8388" w:rsidR="7F755194">
        <w:rPr>
          <w:color w:val="000000" w:themeColor="text1" w:themeTint="FF" w:themeShade="FF"/>
        </w:rPr>
        <w:t xml:space="preserve"> store</w:t>
      </w:r>
      <w:r w:rsidRPr="6ECB8388" w:rsidR="136E07B7">
        <w:rPr>
          <w:color w:val="000000" w:themeColor="text1" w:themeTint="FF" w:themeShade="FF"/>
        </w:rPr>
        <w:t>s</w:t>
      </w:r>
      <w:r w:rsidRPr="6ECB8388" w:rsidR="7F755194">
        <w:rPr>
          <w:color w:val="000000" w:themeColor="text1" w:themeTint="FF" w:themeShade="FF"/>
        </w:rPr>
        <w:t xml:space="preserve"> never recovered after the second lockdown</w:t>
      </w:r>
      <w:r w:rsidRPr="6ECB8388" w:rsidR="62556A2D">
        <w:rPr>
          <w:color w:val="000000" w:themeColor="text1" w:themeTint="FF" w:themeShade="FF"/>
        </w:rPr>
        <w:t xml:space="preserve"> offer </w:t>
      </w:r>
      <w:r w:rsidRPr="6ECB8388" w:rsidR="2A7C50DB">
        <w:rPr>
          <w:color w:val="000000" w:themeColor="text1" w:themeTint="FF" w:themeShade="FF"/>
        </w:rPr>
        <w:t>(</w:t>
      </w:r>
      <w:r w:rsidRPr="6ECB8388" w:rsidR="62556A2D">
        <w:rPr>
          <w:color w:val="000000" w:themeColor="text1" w:themeTint="FF" w:themeShade="FF"/>
        </w:rPr>
        <w:t>covid</w:t>
      </w:r>
      <w:r w:rsidRPr="6ECB8388" w:rsidR="13190A76">
        <w:rPr>
          <w:color w:val="000000" w:themeColor="text1" w:themeTint="FF" w:themeShade="FF"/>
        </w:rPr>
        <w:t xml:space="preserve"> 19)</w:t>
      </w:r>
      <w:r w:rsidRPr="6ECB8388" w:rsidR="62556A2D">
        <w:rPr>
          <w:color w:val="000000" w:themeColor="text1" w:themeTint="FF" w:themeShade="FF"/>
        </w:rPr>
        <w:t xml:space="preserve">. </w:t>
      </w:r>
    </w:p>
    <w:p w:rsidR="04E1BCCF" w:rsidP="14616876" w:rsidRDefault="04E1BCCF" w14:paraId="42EA162C" w14:textId="20C6DC0F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04E1BCCF">
        <w:rPr>
          <w:color w:val="000000" w:themeColor="text1" w:themeTint="FF" w:themeShade="FF"/>
        </w:rPr>
        <w:t xml:space="preserve">She </w:t>
      </w:r>
      <w:r w:rsidRPr="6ECB8388" w:rsidR="1EB4A730">
        <w:rPr>
          <w:color w:val="000000" w:themeColor="text1" w:themeTint="FF" w:themeShade="FF"/>
        </w:rPr>
        <w:t xml:space="preserve">also </w:t>
      </w:r>
      <w:r w:rsidRPr="6ECB8388" w:rsidR="04E1BCCF">
        <w:rPr>
          <w:color w:val="000000" w:themeColor="text1" w:themeTint="FF" w:themeShade="FF"/>
        </w:rPr>
        <w:t>stated</w:t>
      </w:r>
      <w:r w:rsidRPr="6ECB8388" w:rsidR="04E1BCCF">
        <w:rPr>
          <w:color w:val="000000" w:themeColor="text1" w:themeTint="FF" w:themeShade="FF"/>
        </w:rPr>
        <w:t xml:space="preserve"> that one of the Chairwoman Lisa Wilkinson</w:t>
      </w:r>
      <w:r w:rsidRPr="6ECB8388" w:rsidR="463CD79D">
        <w:rPr>
          <w:color w:val="000000" w:themeColor="text1" w:themeTint="FF" w:themeShade="FF"/>
        </w:rPr>
        <w:t xml:space="preserve">, who is the granddaughter </w:t>
      </w:r>
      <w:r w:rsidRPr="6ECB8388" w:rsidR="5AA16A5E">
        <w:rPr>
          <w:color w:val="000000" w:themeColor="text1" w:themeTint="FF" w:themeShade="FF"/>
        </w:rPr>
        <w:t>of the chain founder, said”</w:t>
      </w:r>
      <w:r w:rsidRPr="6ECB8388" w:rsidR="28457FD3">
        <w:rPr>
          <w:color w:val="000000" w:themeColor="text1" w:themeTint="FF" w:themeShade="FF"/>
        </w:rPr>
        <w:t xml:space="preserve"> everybody has thrown everything at trying to save the </w:t>
      </w:r>
      <w:r w:rsidRPr="6ECB8388" w:rsidR="10B4BE6D">
        <w:rPr>
          <w:color w:val="000000" w:themeColor="text1" w:themeTint="FF" w:themeShade="FF"/>
        </w:rPr>
        <w:t>business,</w:t>
      </w:r>
      <w:r w:rsidRPr="6ECB8388" w:rsidR="10B4BE6D">
        <w:rPr>
          <w:color w:val="000000" w:themeColor="text1" w:themeTint="FF" w:themeShade="FF"/>
        </w:rPr>
        <w:t xml:space="preserve"> but it was too far gone to be save.</w:t>
      </w:r>
      <w:r w:rsidRPr="6ECB8388" w:rsidR="5AA16A5E">
        <w:rPr>
          <w:color w:val="000000" w:themeColor="text1" w:themeTint="FF" w:themeShade="FF"/>
        </w:rPr>
        <w:t xml:space="preserve"> </w:t>
      </w:r>
      <w:r w:rsidRPr="6ECB8388" w:rsidR="21170CD8">
        <w:rPr>
          <w:color w:val="000000" w:themeColor="text1" w:themeTint="FF" w:themeShade="FF"/>
        </w:rPr>
        <w:t xml:space="preserve">She also </w:t>
      </w:r>
      <w:r w:rsidRPr="6ECB8388" w:rsidR="21170CD8">
        <w:rPr>
          <w:color w:val="000000" w:themeColor="text1" w:themeTint="FF" w:themeShade="FF"/>
        </w:rPr>
        <w:t>stated</w:t>
      </w:r>
      <w:r w:rsidRPr="6ECB8388" w:rsidR="21170CD8">
        <w:rPr>
          <w:color w:val="000000" w:themeColor="text1" w:themeTint="FF" w:themeShade="FF"/>
        </w:rPr>
        <w:t xml:space="preserve"> that not even her family’s multimillion-pound for</w:t>
      </w:r>
      <w:r w:rsidRPr="6ECB8388" w:rsidR="00697F71">
        <w:rPr>
          <w:color w:val="000000" w:themeColor="text1" w:themeTint="FF" w:themeShade="FF"/>
        </w:rPr>
        <w:t xml:space="preserve">tune </w:t>
      </w:r>
      <w:r w:rsidRPr="6ECB8388" w:rsidR="0D36AC39">
        <w:rPr>
          <w:color w:val="000000" w:themeColor="text1" w:themeTint="FF" w:themeShade="FF"/>
        </w:rPr>
        <w:t>was</w:t>
      </w:r>
      <w:r w:rsidRPr="6ECB8388" w:rsidR="00697F71">
        <w:rPr>
          <w:color w:val="000000" w:themeColor="text1" w:themeTint="FF" w:themeShade="FF"/>
        </w:rPr>
        <w:t xml:space="preserve"> enough to save the chain</w:t>
      </w:r>
      <w:r w:rsidRPr="6ECB8388" w:rsidR="1CA06D34">
        <w:rPr>
          <w:color w:val="000000" w:themeColor="text1" w:themeTint="FF" w:themeShade="FF"/>
        </w:rPr>
        <w:t>.</w:t>
      </w:r>
    </w:p>
    <w:p w:rsidR="392C0060" w:rsidP="6ECB8388" w:rsidRDefault="392C0060" w14:paraId="51F003DC" w14:textId="3F66068F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392C0060">
        <w:rPr>
          <w:color w:val="000000" w:themeColor="text1" w:themeTint="FF" w:themeShade="FF"/>
        </w:rPr>
        <w:t xml:space="preserve">Lisa Wilkinson, </w:t>
      </w:r>
      <w:r w:rsidRPr="6ECB8388" w:rsidR="0419E038">
        <w:rPr>
          <w:color w:val="000000" w:themeColor="text1" w:themeTint="FF" w:themeShade="FF"/>
        </w:rPr>
        <w:t xml:space="preserve">who is an important shareholder, </w:t>
      </w:r>
      <w:r w:rsidRPr="6ECB8388" w:rsidR="392C0060">
        <w:rPr>
          <w:color w:val="000000" w:themeColor="text1" w:themeTint="FF" w:themeShade="FF"/>
        </w:rPr>
        <w:t>told the MP that as</w:t>
      </w:r>
      <w:r w:rsidRPr="6ECB8388" w:rsidR="0A80769C">
        <w:rPr>
          <w:color w:val="000000" w:themeColor="text1" w:themeTint="FF" w:themeShade="FF"/>
        </w:rPr>
        <w:t xml:space="preserve"> she was hauled in front of the business and trade </w:t>
      </w:r>
      <w:r w:rsidRPr="6ECB8388" w:rsidR="1054A1C4">
        <w:rPr>
          <w:color w:val="000000" w:themeColor="text1" w:themeTint="FF" w:themeShade="FF"/>
        </w:rPr>
        <w:t>committee</w:t>
      </w:r>
      <w:r w:rsidRPr="6ECB8388" w:rsidR="0A80769C">
        <w:rPr>
          <w:color w:val="000000" w:themeColor="text1" w:themeTint="FF" w:themeShade="FF"/>
        </w:rPr>
        <w:t xml:space="preserve"> after Wilko collapse</w:t>
      </w:r>
      <w:r w:rsidRPr="6ECB8388" w:rsidR="4F07C00F">
        <w:rPr>
          <w:color w:val="000000" w:themeColor="text1" w:themeTint="FF" w:themeShade="FF"/>
        </w:rPr>
        <w:t xml:space="preserve">d in August </w:t>
      </w:r>
      <w:r w:rsidRPr="6ECB8388" w:rsidR="0F944BFB">
        <w:rPr>
          <w:color w:val="000000" w:themeColor="text1" w:themeTint="FF" w:themeShade="FF"/>
        </w:rPr>
        <w:t xml:space="preserve">23023 </w:t>
      </w:r>
      <w:r w:rsidRPr="6ECB8388" w:rsidR="4F07C00F">
        <w:rPr>
          <w:color w:val="000000" w:themeColor="text1" w:themeTint="FF" w:themeShade="FF"/>
        </w:rPr>
        <w:t>with the loss of more than 12,000 jobs, £625</w:t>
      </w:r>
      <w:r w:rsidRPr="6ECB8388" w:rsidR="0163AA9B">
        <w:rPr>
          <w:color w:val="000000" w:themeColor="text1" w:themeTint="FF" w:themeShade="FF"/>
        </w:rPr>
        <w:t xml:space="preserve"> million in debt and £50 million pension black hole.</w:t>
      </w:r>
      <w:r w:rsidRPr="6ECB8388" w:rsidR="392C0060">
        <w:rPr>
          <w:color w:val="000000" w:themeColor="text1" w:themeTint="FF" w:themeShade="FF"/>
        </w:rPr>
        <w:t xml:space="preserve"> </w:t>
      </w:r>
    </w:p>
    <w:p w:rsidR="14616876" w:rsidP="14616876" w:rsidRDefault="14616876" w14:paraId="1389FDD7" w14:textId="0F9D3DAD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084AFE6A" w14:textId="7AEA6937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6C203E3F" w14:textId="01FD5B20">
      <w:pPr>
        <w:pStyle w:val="Normal"/>
        <w:ind w:left="0"/>
        <w:jc w:val="both"/>
        <w:rPr>
          <w:color w:val="000000" w:themeColor="text1" w:themeTint="FF" w:themeShade="FF"/>
          <w:highlight w:val="yellow"/>
        </w:rPr>
      </w:pPr>
    </w:p>
    <w:p w:rsidR="29D43CE2" w:rsidP="14616876" w:rsidRDefault="29D43CE2" w14:paraId="3F4DCE1F" w14:textId="0880CD9B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29D43CE2">
        <w:rPr>
          <w:color w:val="000000" w:themeColor="text1" w:themeTint="FF" w:themeShade="FF"/>
          <w:highlight w:val="yellow"/>
        </w:rPr>
        <w:t>The impact Wilko has on customers and workers</w:t>
      </w:r>
      <w:r w:rsidRPr="14616876" w:rsidR="29D43CE2">
        <w:rPr>
          <w:color w:val="000000" w:themeColor="text1" w:themeTint="FF" w:themeShade="FF"/>
        </w:rPr>
        <w:t>.</w:t>
      </w:r>
      <w:r w:rsidRPr="14616876" w:rsidR="6323B44A">
        <w:rPr>
          <w:color w:val="000000" w:themeColor="text1" w:themeTint="FF" w:themeShade="FF"/>
        </w:rPr>
        <w:t xml:space="preserve"> </w:t>
      </w:r>
    </w:p>
    <w:p w:rsidR="75D8BF9A" w:rsidP="14616876" w:rsidRDefault="75D8BF9A" w14:paraId="5C84E77A" w14:textId="59885F39">
      <w:pPr>
        <w:pStyle w:val="Normal"/>
        <w:ind w:left="0"/>
        <w:jc w:val="both"/>
      </w:pPr>
      <w:r w:rsidRPr="6ECB8388" w:rsidR="75D8BF9A">
        <w:rPr>
          <w:color w:val="000000" w:themeColor="text1" w:themeTint="FF" w:themeShade="FF"/>
        </w:rPr>
        <w:t xml:space="preserve"> </w:t>
      </w:r>
      <w:r w:rsidRPr="6ECB8388" w:rsidR="4EDA5B5E">
        <w:rPr>
          <w:color w:val="000000" w:themeColor="text1" w:themeTint="FF" w:themeShade="FF"/>
        </w:rPr>
        <w:t xml:space="preserve"> </w:t>
      </w:r>
      <w:r w:rsidRPr="6ECB8388" w:rsidR="7A1C37CB">
        <w:rPr>
          <w:color w:val="000000" w:themeColor="text1" w:themeTint="FF" w:themeShade="FF"/>
        </w:rPr>
        <w:t xml:space="preserve"> </w:t>
      </w:r>
      <w:r w:rsidRPr="6ECB8388" w:rsidR="02BC5820">
        <w:rPr>
          <w:color w:val="000000" w:themeColor="text1" w:themeTint="FF" w:themeShade="FF"/>
        </w:rPr>
        <w:t xml:space="preserve"> </w:t>
      </w:r>
      <w:r w:rsidR="527DC0ED">
        <w:drawing>
          <wp:inline wp14:editId="16D6BDE4" wp14:anchorId="2C1AF6E8">
            <wp:extent cx="4572000" cy="3019425"/>
            <wp:effectExtent l="0" t="0" r="0" b="0"/>
            <wp:docPr id="1164953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e504e2e2c0449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CB8388" w:rsidP="6ECB8388" w:rsidRDefault="6ECB8388" w14:paraId="331261D7" w14:textId="5180C436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73D8B684" w14:textId="0832869A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52CF5CBD" w14:textId="5E802083">
      <w:pPr>
        <w:pStyle w:val="Normal"/>
        <w:ind w:left="0"/>
        <w:jc w:val="left"/>
        <w:rPr>
          <w:color w:val="000000" w:themeColor="text1" w:themeTint="FF" w:themeShade="FF"/>
        </w:rPr>
      </w:pPr>
    </w:p>
    <w:p w:rsidR="6ECB8388" w:rsidP="6ECB8388" w:rsidRDefault="6ECB8388" w14:paraId="64E15064" w14:textId="3CB6E1FB">
      <w:pPr>
        <w:pStyle w:val="Normal"/>
        <w:ind w:left="0"/>
        <w:jc w:val="left"/>
        <w:rPr>
          <w:color w:val="000000" w:themeColor="text1" w:themeTint="FF" w:themeShade="FF"/>
        </w:rPr>
      </w:pPr>
    </w:p>
    <w:p w:rsidR="57B75BDC" w:rsidP="14616876" w:rsidRDefault="57B75BDC" w14:paraId="49FBAB84" w14:textId="1DFE39A2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57B75BDC">
        <w:rPr>
          <w:color w:val="000000" w:themeColor="text1" w:themeTint="FF" w:themeShade="FF"/>
        </w:rPr>
        <w:t xml:space="preserve">The impact </w:t>
      </w:r>
      <w:r w:rsidRPr="6ECB8388" w:rsidR="25C8366D">
        <w:rPr>
          <w:color w:val="000000" w:themeColor="text1" w:themeTint="FF" w:themeShade="FF"/>
        </w:rPr>
        <w:t>Wilko</w:t>
      </w:r>
      <w:r w:rsidRPr="6ECB8388" w:rsidR="57B75BDC">
        <w:rPr>
          <w:color w:val="000000" w:themeColor="text1" w:themeTint="FF" w:themeShade="FF"/>
        </w:rPr>
        <w:t xml:space="preserve"> had on the workers and the </w:t>
      </w:r>
      <w:r w:rsidRPr="6ECB8388" w:rsidR="4608FEB8">
        <w:rPr>
          <w:color w:val="000000" w:themeColor="text1" w:themeTint="FF" w:themeShade="FF"/>
        </w:rPr>
        <w:t xml:space="preserve">customers </w:t>
      </w:r>
      <w:r w:rsidRPr="6ECB8388" w:rsidR="222F42AC">
        <w:rPr>
          <w:color w:val="000000" w:themeColor="text1" w:themeTint="FF" w:themeShade="FF"/>
        </w:rPr>
        <w:t>when</w:t>
      </w:r>
      <w:r w:rsidRPr="6ECB8388" w:rsidR="0FB38C35">
        <w:rPr>
          <w:color w:val="000000" w:themeColor="text1" w:themeTint="FF" w:themeShade="FF"/>
        </w:rPr>
        <w:t xml:space="preserve"> </w:t>
      </w:r>
      <w:r w:rsidRPr="6ECB8388" w:rsidR="74C3AD23">
        <w:rPr>
          <w:color w:val="000000" w:themeColor="text1" w:themeTint="FF" w:themeShade="FF"/>
        </w:rPr>
        <w:t>the store</w:t>
      </w:r>
      <w:r w:rsidRPr="6ECB8388" w:rsidR="1F790D0F">
        <w:rPr>
          <w:color w:val="000000" w:themeColor="text1" w:themeTint="FF" w:themeShade="FF"/>
        </w:rPr>
        <w:t xml:space="preserve"> </w:t>
      </w:r>
      <w:r w:rsidRPr="6ECB8388" w:rsidR="0DCAAFEB">
        <w:rPr>
          <w:color w:val="000000" w:themeColor="text1" w:themeTint="FF" w:themeShade="FF"/>
        </w:rPr>
        <w:t xml:space="preserve">went </w:t>
      </w:r>
      <w:r w:rsidRPr="6ECB8388" w:rsidR="38C98E66">
        <w:rPr>
          <w:color w:val="000000" w:themeColor="text1" w:themeTint="FF" w:themeShade="FF"/>
        </w:rPr>
        <w:t>into</w:t>
      </w:r>
      <w:r w:rsidRPr="6ECB8388" w:rsidR="0DCAAFEB">
        <w:rPr>
          <w:color w:val="000000" w:themeColor="text1" w:themeTint="FF" w:themeShade="FF"/>
        </w:rPr>
        <w:t xml:space="preserve"> administration </w:t>
      </w:r>
      <w:r w:rsidRPr="6ECB8388" w:rsidR="20BF1E7A">
        <w:rPr>
          <w:color w:val="000000" w:themeColor="text1" w:themeTint="FF" w:themeShade="FF"/>
        </w:rPr>
        <w:t xml:space="preserve">in </w:t>
      </w:r>
      <w:r w:rsidRPr="6ECB8388" w:rsidR="3BEA2DCE">
        <w:rPr>
          <w:color w:val="000000" w:themeColor="text1" w:themeTint="FF" w:themeShade="FF"/>
        </w:rPr>
        <w:t>A</w:t>
      </w:r>
      <w:r w:rsidRPr="6ECB8388" w:rsidR="20BF1E7A">
        <w:rPr>
          <w:color w:val="000000" w:themeColor="text1" w:themeTint="FF" w:themeShade="FF"/>
        </w:rPr>
        <w:t xml:space="preserve">ugust 2023 </w:t>
      </w:r>
      <w:r w:rsidRPr="6ECB8388" w:rsidR="0DCAAFEB">
        <w:rPr>
          <w:color w:val="000000" w:themeColor="text1" w:themeTint="FF" w:themeShade="FF"/>
        </w:rPr>
        <w:t xml:space="preserve">and </w:t>
      </w:r>
      <w:r w:rsidRPr="6ECB8388" w:rsidR="1F61A009">
        <w:rPr>
          <w:color w:val="000000" w:themeColor="text1" w:themeTint="FF" w:themeShade="FF"/>
        </w:rPr>
        <w:t xml:space="preserve">planned </w:t>
      </w:r>
      <w:r w:rsidRPr="6ECB8388" w:rsidR="1F790D0F">
        <w:rPr>
          <w:color w:val="000000" w:themeColor="text1" w:themeTint="FF" w:themeShade="FF"/>
        </w:rPr>
        <w:t>to close all their stores</w:t>
      </w:r>
      <w:r w:rsidRPr="6ECB8388" w:rsidR="26A182BC">
        <w:rPr>
          <w:color w:val="000000" w:themeColor="text1" w:themeTint="FF" w:themeShade="FF"/>
        </w:rPr>
        <w:t xml:space="preserve"> </w:t>
      </w:r>
      <w:r w:rsidRPr="6ECB8388" w:rsidR="49C7D02D">
        <w:rPr>
          <w:color w:val="000000" w:themeColor="text1" w:themeTint="FF" w:themeShade="FF"/>
        </w:rPr>
        <w:t>if they could not get fund</w:t>
      </w:r>
      <w:r w:rsidRPr="6ECB8388" w:rsidR="26A182BC">
        <w:rPr>
          <w:color w:val="000000" w:themeColor="text1" w:themeTint="FF" w:themeShade="FF"/>
        </w:rPr>
        <w:t>in</w:t>
      </w:r>
      <w:r w:rsidRPr="6ECB8388" w:rsidR="400F2D70">
        <w:rPr>
          <w:color w:val="000000" w:themeColor="text1" w:themeTint="FF" w:themeShade="FF"/>
        </w:rPr>
        <w:t>g to stay open.</w:t>
      </w:r>
      <w:r w:rsidRPr="6ECB8388" w:rsidR="75214D98">
        <w:rPr>
          <w:color w:val="000000" w:themeColor="text1" w:themeTint="FF" w:themeShade="FF"/>
        </w:rPr>
        <w:t xml:space="preserve"> As they could not get the funding, they needed to stay open</w:t>
      </w:r>
      <w:r w:rsidRPr="6ECB8388" w:rsidR="15CEDB00">
        <w:rPr>
          <w:color w:val="000000" w:themeColor="text1" w:themeTint="FF" w:themeShade="FF"/>
        </w:rPr>
        <w:t xml:space="preserve">, </w:t>
      </w:r>
      <w:r w:rsidRPr="6ECB8388" w:rsidR="30650DAF">
        <w:rPr>
          <w:color w:val="000000" w:themeColor="text1" w:themeTint="FF" w:themeShade="FF"/>
        </w:rPr>
        <w:t xml:space="preserve">shoppers started to observe </w:t>
      </w:r>
      <w:r w:rsidRPr="6ECB8388" w:rsidR="6F09F2E0">
        <w:rPr>
          <w:color w:val="000000" w:themeColor="text1" w:themeTint="FF" w:themeShade="FF"/>
        </w:rPr>
        <w:t xml:space="preserve">the shelves were </w:t>
      </w:r>
      <w:r w:rsidRPr="6ECB8388" w:rsidR="51129B16">
        <w:rPr>
          <w:color w:val="000000" w:themeColor="text1" w:themeTint="FF" w:themeShade="FF"/>
        </w:rPr>
        <w:t>being emptied</w:t>
      </w:r>
      <w:r w:rsidRPr="6ECB8388" w:rsidR="5F109773">
        <w:rPr>
          <w:color w:val="000000" w:themeColor="text1" w:themeTint="FF" w:themeShade="FF"/>
        </w:rPr>
        <w:t xml:space="preserve">, </w:t>
      </w:r>
      <w:r w:rsidRPr="6ECB8388" w:rsidR="69D986D8">
        <w:rPr>
          <w:color w:val="000000" w:themeColor="text1" w:themeTint="FF" w:themeShade="FF"/>
        </w:rPr>
        <w:t>and news going around that the stores will be close in October of (2023)</w:t>
      </w:r>
      <w:r w:rsidRPr="6ECB8388" w:rsidR="77D78335">
        <w:rPr>
          <w:color w:val="000000" w:themeColor="text1" w:themeTint="FF" w:themeShade="FF"/>
        </w:rPr>
        <w:t>,</w:t>
      </w:r>
      <w:r w:rsidRPr="6ECB8388" w:rsidR="5F109773">
        <w:rPr>
          <w:color w:val="000000" w:themeColor="text1" w:themeTint="FF" w:themeShade="FF"/>
        </w:rPr>
        <w:t>t</w:t>
      </w:r>
      <w:r w:rsidRPr="6ECB8388" w:rsidR="5F109773">
        <w:rPr>
          <w:color w:val="000000" w:themeColor="text1" w:themeTint="FF" w:themeShade="FF"/>
        </w:rPr>
        <w:t>h</w:t>
      </w:r>
      <w:r w:rsidRPr="6ECB8388" w:rsidR="229E11B2">
        <w:rPr>
          <w:color w:val="000000" w:themeColor="text1" w:themeTint="FF" w:themeShade="FF"/>
        </w:rPr>
        <w:t xml:space="preserve">e news </w:t>
      </w:r>
      <w:r w:rsidRPr="6ECB8388" w:rsidR="5F109773">
        <w:rPr>
          <w:color w:val="000000" w:themeColor="text1" w:themeTint="FF" w:themeShade="FF"/>
        </w:rPr>
        <w:t xml:space="preserve"> was </w:t>
      </w:r>
      <w:r w:rsidRPr="6ECB8388" w:rsidR="2FEF14A7">
        <w:rPr>
          <w:color w:val="000000" w:themeColor="text1" w:themeTint="FF" w:themeShade="FF"/>
        </w:rPr>
        <w:t>devastating</w:t>
      </w:r>
      <w:r w:rsidRPr="6ECB8388" w:rsidR="5F109773">
        <w:rPr>
          <w:color w:val="000000" w:themeColor="text1" w:themeTint="FF" w:themeShade="FF"/>
        </w:rPr>
        <w:t xml:space="preserve"> for most people as the store </w:t>
      </w:r>
      <w:r w:rsidRPr="6ECB8388" w:rsidR="4831F36E">
        <w:rPr>
          <w:color w:val="000000" w:themeColor="text1" w:themeTint="FF" w:themeShade="FF"/>
        </w:rPr>
        <w:t>collapsed,</w:t>
      </w:r>
      <w:r w:rsidRPr="6ECB8388" w:rsidR="331B434C">
        <w:rPr>
          <w:color w:val="000000" w:themeColor="text1" w:themeTint="FF" w:themeShade="FF"/>
        </w:rPr>
        <w:t xml:space="preserve"> </w:t>
      </w:r>
      <w:r w:rsidRPr="6ECB8388" w:rsidR="6406861E">
        <w:rPr>
          <w:color w:val="000000" w:themeColor="text1" w:themeTint="FF" w:themeShade="FF"/>
        </w:rPr>
        <w:t>bringing</w:t>
      </w:r>
      <w:r w:rsidRPr="6ECB8388" w:rsidR="331B434C">
        <w:rPr>
          <w:color w:val="000000" w:themeColor="text1" w:themeTint="FF" w:themeShade="FF"/>
        </w:rPr>
        <w:t xml:space="preserve"> the </w:t>
      </w:r>
      <w:r w:rsidRPr="6ECB8388" w:rsidR="4D623A4F">
        <w:rPr>
          <w:color w:val="000000" w:themeColor="text1" w:themeTint="FF" w:themeShade="FF"/>
        </w:rPr>
        <w:t xml:space="preserve">close of the </w:t>
      </w:r>
      <w:r w:rsidRPr="6ECB8388" w:rsidR="331B434C">
        <w:rPr>
          <w:color w:val="000000" w:themeColor="text1" w:themeTint="FF" w:themeShade="FF"/>
        </w:rPr>
        <w:t xml:space="preserve">largest high street </w:t>
      </w:r>
      <w:r w:rsidRPr="6ECB8388" w:rsidR="0F58740D">
        <w:rPr>
          <w:color w:val="000000" w:themeColor="text1" w:themeTint="FF" w:themeShade="FF"/>
        </w:rPr>
        <w:t>failures in recent years.</w:t>
      </w:r>
    </w:p>
    <w:p w:rsidR="14616876" w:rsidP="14616876" w:rsidRDefault="14616876" w14:paraId="12F33667" w14:textId="4247D866">
      <w:pPr>
        <w:pStyle w:val="Normal"/>
        <w:ind w:left="0"/>
        <w:jc w:val="both"/>
        <w:rPr>
          <w:color w:val="000000" w:themeColor="text1" w:themeTint="FF" w:themeShade="FF"/>
        </w:rPr>
      </w:pPr>
    </w:p>
    <w:p w:rsidR="3C0040A7" w:rsidP="14616876" w:rsidRDefault="3C0040A7" w14:paraId="2FC7F279" w14:textId="7F419511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3C0040A7">
        <w:rPr>
          <w:color w:val="000000" w:themeColor="text1" w:themeTint="FF" w:themeShade="FF"/>
        </w:rPr>
        <w:t>The Daily Mail announced how devastated the workers, suppliers</w:t>
      </w:r>
      <w:r w:rsidRPr="6ECB8388" w:rsidR="6046C1CF">
        <w:rPr>
          <w:color w:val="000000" w:themeColor="text1" w:themeTint="FF" w:themeShade="FF"/>
        </w:rPr>
        <w:t xml:space="preserve"> and shoppers</w:t>
      </w:r>
      <w:r w:rsidRPr="6ECB8388" w:rsidR="3C0040A7">
        <w:rPr>
          <w:color w:val="000000" w:themeColor="text1" w:themeTint="FF" w:themeShade="FF"/>
        </w:rPr>
        <w:t xml:space="preserve"> were with </w:t>
      </w:r>
      <w:r w:rsidRPr="6ECB8388" w:rsidR="2A51E383">
        <w:rPr>
          <w:color w:val="000000" w:themeColor="text1" w:themeTint="FF" w:themeShade="FF"/>
        </w:rPr>
        <w:t xml:space="preserve">the </w:t>
      </w:r>
      <w:r w:rsidRPr="6ECB8388" w:rsidR="3C0040A7">
        <w:rPr>
          <w:color w:val="000000" w:themeColor="text1" w:themeTint="FF" w:themeShade="FF"/>
        </w:rPr>
        <w:t xml:space="preserve">closing </w:t>
      </w:r>
      <w:r w:rsidRPr="6ECB8388" w:rsidR="57486B90">
        <w:rPr>
          <w:color w:val="000000" w:themeColor="text1" w:themeTint="FF" w:themeShade="FF"/>
        </w:rPr>
        <w:t xml:space="preserve">of </w:t>
      </w:r>
      <w:r w:rsidRPr="6ECB8388" w:rsidR="3C0040A7">
        <w:rPr>
          <w:color w:val="000000" w:themeColor="text1" w:themeTint="FF" w:themeShade="FF"/>
        </w:rPr>
        <w:t xml:space="preserve">all Wilko’s </w:t>
      </w:r>
      <w:r w:rsidRPr="6ECB8388" w:rsidR="19864483">
        <w:rPr>
          <w:color w:val="000000" w:themeColor="text1" w:themeTint="FF" w:themeShade="FF"/>
        </w:rPr>
        <w:t>discount</w:t>
      </w:r>
      <w:r w:rsidRPr="6ECB8388" w:rsidR="62903250">
        <w:rPr>
          <w:color w:val="000000" w:themeColor="text1" w:themeTint="FF" w:themeShade="FF"/>
        </w:rPr>
        <w:t xml:space="preserve"> </w:t>
      </w:r>
      <w:r w:rsidRPr="6ECB8388" w:rsidR="3C0040A7">
        <w:rPr>
          <w:color w:val="000000" w:themeColor="text1" w:themeTint="FF" w:themeShade="FF"/>
        </w:rPr>
        <w:t>stores in the UK.</w:t>
      </w:r>
      <w:r w:rsidRPr="6ECB8388" w:rsidR="0437EAE2">
        <w:rPr>
          <w:color w:val="000000" w:themeColor="text1" w:themeTint="FF" w:themeShade="FF"/>
        </w:rPr>
        <w:t xml:space="preserve"> </w:t>
      </w:r>
      <w:r w:rsidRPr="6ECB8388" w:rsidR="04A3B75A">
        <w:rPr>
          <w:color w:val="000000" w:themeColor="text1" w:themeTint="FF" w:themeShade="FF"/>
        </w:rPr>
        <w:t xml:space="preserve">Over </w:t>
      </w:r>
      <w:r w:rsidRPr="6ECB8388" w:rsidR="654667ED">
        <w:rPr>
          <w:color w:val="000000" w:themeColor="text1" w:themeTint="FF" w:themeShade="FF"/>
        </w:rPr>
        <w:t>40</w:t>
      </w:r>
      <w:r w:rsidRPr="6ECB8388" w:rsidR="2A386CA4">
        <w:rPr>
          <w:color w:val="000000" w:themeColor="text1" w:themeTint="FF" w:themeShade="FF"/>
        </w:rPr>
        <w:t>3</w:t>
      </w:r>
      <w:r w:rsidRPr="6ECB8388" w:rsidR="654667ED">
        <w:rPr>
          <w:color w:val="000000" w:themeColor="text1" w:themeTint="FF" w:themeShade="FF"/>
        </w:rPr>
        <w:t xml:space="preserve"> Wilko</w:t>
      </w:r>
      <w:r w:rsidRPr="6ECB8388" w:rsidR="04A3B75A">
        <w:rPr>
          <w:color w:val="000000" w:themeColor="text1" w:themeTint="FF" w:themeShade="FF"/>
        </w:rPr>
        <w:t xml:space="preserve"> stores close </w:t>
      </w:r>
      <w:r w:rsidRPr="6ECB8388" w:rsidR="67FC9D8A">
        <w:rPr>
          <w:color w:val="000000" w:themeColor="text1" w:themeTint="FF" w:themeShade="FF"/>
        </w:rPr>
        <w:t>their</w:t>
      </w:r>
      <w:r w:rsidRPr="6ECB8388" w:rsidR="04A3B75A">
        <w:rPr>
          <w:color w:val="000000" w:themeColor="text1" w:themeTint="FF" w:themeShade="FF"/>
        </w:rPr>
        <w:t xml:space="preserve"> doors in </w:t>
      </w:r>
      <w:r w:rsidRPr="6ECB8388" w:rsidR="12C1221D">
        <w:rPr>
          <w:color w:val="000000" w:themeColor="text1" w:themeTint="FF" w:themeShade="FF"/>
        </w:rPr>
        <w:t>October</w:t>
      </w:r>
      <w:r w:rsidRPr="6ECB8388" w:rsidR="04A3B75A">
        <w:rPr>
          <w:color w:val="000000" w:themeColor="text1" w:themeTint="FF" w:themeShade="FF"/>
        </w:rPr>
        <w:t xml:space="preserve"> </w:t>
      </w:r>
      <w:r w:rsidRPr="6ECB8388" w:rsidR="0D014AAB">
        <w:rPr>
          <w:color w:val="000000" w:themeColor="text1" w:themeTint="FF" w:themeShade="FF"/>
        </w:rPr>
        <w:t>2023,</w:t>
      </w:r>
      <w:r w:rsidRPr="6ECB8388" w:rsidR="418F61AF">
        <w:rPr>
          <w:color w:val="000000" w:themeColor="text1" w:themeTint="FF" w:themeShade="FF"/>
        </w:rPr>
        <w:t xml:space="preserve"> </w:t>
      </w:r>
      <w:r w:rsidRPr="6ECB8388" w:rsidR="6EB99A37">
        <w:rPr>
          <w:color w:val="000000" w:themeColor="text1" w:themeTint="FF" w:themeShade="FF"/>
        </w:rPr>
        <w:t xml:space="preserve">and </w:t>
      </w:r>
      <w:r w:rsidRPr="6ECB8388" w:rsidR="418F61AF">
        <w:rPr>
          <w:color w:val="000000" w:themeColor="text1" w:themeTint="FF" w:themeShade="FF"/>
        </w:rPr>
        <w:t>12</w:t>
      </w:r>
      <w:r w:rsidRPr="6ECB8388" w:rsidR="069AB447">
        <w:rPr>
          <w:color w:val="000000" w:themeColor="text1" w:themeTint="FF" w:themeShade="FF"/>
        </w:rPr>
        <w:t>,5</w:t>
      </w:r>
      <w:r w:rsidRPr="6ECB8388" w:rsidR="418F61AF">
        <w:rPr>
          <w:color w:val="000000" w:themeColor="text1" w:themeTint="FF" w:themeShade="FF"/>
        </w:rPr>
        <w:t xml:space="preserve">00 </w:t>
      </w:r>
      <w:r w:rsidRPr="6ECB8388" w:rsidR="28753DBE">
        <w:rPr>
          <w:color w:val="000000" w:themeColor="text1" w:themeTint="FF" w:themeShade="FF"/>
        </w:rPr>
        <w:t xml:space="preserve">Wokers </w:t>
      </w:r>
      <w:r w:rsidRPr="6ECB8388" w:rsidR="2DEAD744">
        <w:rPr>
          <w:color w:val="000000" w:themeColor="text1" w:themeTint="FF" w:themeShade="FF"/>
        </w:rPr>
        <w:t>were made</w:t>
      </w:r>
      <w:r w:rsidRPr="6ECB8388" w:rsidR="28753DBE">
        <w:rPr>
          <w:color w:val="000000" w:themeColor="text1" w:themeTint="FF" w:themeShade="FF"/>
        </w:rPr>
        <w:t xml:space="preserve"> redundant</w:t>
      </w:r>
      <w:r w:rsidRPr="6ECB8388" w:rsidR="4F26266C">
        <w:rPr>
          <w:color w:val="000000" w:themeColor="text1" w:themeTint="FF" w:themeShade="FF"/>
        </w:rPr>
        <w:t xml:space="preserve"> that year.</w:t>
      </w:r>
    </w:p>
    <w:p w:rsidR="6ECB8388" w:rsidP="6ECB8388" w:rsidRDefault="6ECB8388" w14:paraId="6C349773" w14:textId="795D7930">
      <w:pPr>
        <w:pStyle w:val="Normal"/>
        <w:ind w:left="0"/>
        <w:jc w:val="both"/>
        <w:rPr>
          <w:color w:val="000000" w:themeColor="text1" w:themeTint="FF" w:themeShade="FF"/>
        </w:rPr>
      </w:pPr>
    </w:p>
    <w:p w:rsidR="1191E02C" w:rsidP="14616876" w:rsidRDefault="1191E02C" w14:paraId="75CC4253" w14:textId="3B5ADCE9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1191E02C">
        <w:rPr>
          <w:color w:val="000000" w:themeColor="text1" w:themeTint="FF" w:themeShade="FF"/>
        </w:rPr>
        <w:t>As Wilko</w:t>
      </w:r>
      <w:r w:rsidRPr="14616876" w:rsidR="7494B38B">
        <w:rPr>
          <w:color w:val="000000" w:themeColor="text1" w:themeTint="FF" w:themeShade="FF"/>
        </w:rPr>
        <w:t xml:space="preserve"> </w:t>
      </w:r>
      <w:r w:rsidRPr="14616876" w:rsidR="313E39EF">
        <w:rPr>
          <w:color w:val="000000" w:themeColor="text1" w:themeTint="FF" w:themeShade="FF"/>
        </w:rPr>
        <w:t>continues</w:t>
      </w:r>
      <w:r w:rsidRPr="14616876" w:rsidR="7494B38B">
        <w:rPr>
          <w:color w:val="000000" w:themeColor="text1" w:themeTint="FF" w:themeShade="FF"/>
        </w:rPr>
        <w:t xml:space="preserve"> to </w:t>
      </w:r>
      <w:r w:rsidRPr="14616876" w:rsidR="17F87690">
        <w:rPr>
          <w:color w:val="000000" w:themeColor="text1" w:themeTint="FF" w:themeShade="FF"/>
        </w:rPr>
        <w:t>close</w:t>
      </w:r>
      <w:r w:rsidRPr="14616876" w:rsidR="7494B38B">
        <w:rPr>
          <w:color w:val="000000" w:themeColor="text1" w:themeTint="FF" w:themeShade="FF"/>
        </w:rPr>
        <w:t>, some s</w:t>
      </w:r>
      <w:r w:rsidRPr="14616876" w:rsidR="6E2E1D27">
        <w:rPr>
          <w:color w:val="000000" w:themeColor="text1" w:themeTint="FF" w:themeShade="FF"/>
        </w:rPr>
        <w:t xml:space="preserve">hoppers state that </w:t>
      </w:r>
      <w:r w:rsidRPr="14616876" w:rsidR="25F672ED">
        <w:rPr>
          <w:color w:val="000000" w:themeColor="text1" w:themeTint="FF" w:themeShade="FF"/>
        </w:rPr>
        <w:t xml:space="preserve">inside </w:t>
      </w:r>
      <w:r w:rsidRPr="14616876" w:rsidR="6E2E1D27">
        <w:rPr>
          <w:color w:val="000000" w:themeColor="text1" w:themeTint="FF" w:themeShade="FF"/>
        </w:rPr>
        <w:t xml:space="preserve">the stores look like </w:t>
      </w:r>
      <w:r w:rsidRPr="14616876" w:rsidR="5A56E49C">
        <w:rPr>
          <w:color w:val="000000" w:themeColor="text1" w:themeTint="FF" w:themeShade="FF"/>
        </w:rPr>
        <w:t>'circuses'</w:t>
      </w:r>
      <w:r w:rsidRPr="14616876" w:rsidR="6E2E1D27">
        <w:rPr>
          <w:color w:val="000000" w:themeColor="text1" w:themeTint="FF" w:themeShade="FF"/>
        </w:rPr>
        <w:t xml:space="preserve"> on </w:t>
      </w:r>
      <w:r w:rsidRPr="14616876" w:rsidR="0ACA09E1">
        <w:rPr>
          <w:color w:val="000000" w:themeColor="text1" w:themeTint="FF" w:themeShade="FF"/>
        </w:rPr>
        <w:t>their</w:t>
      </w:r>
      <w:r w:rsidRPr="14616876" w:rsidR="651F8A40">
        <w:rPr>
          <w:color w:val="000000" w:themeColor="text1" w:themeTint="FF" w:themeShade="FF"/>
        </w:rPr>
        <w:t xml:space="preserve"> final days</w:t>
      </w:r>
      <w:r w:rsidRPr="14616876" w:rsidR="1925C13B">
        <w:rPr>
          <w:color w:val="000000" w:themeColor="text1" w:themeTint="FF" w:themeShade="FF"/>
        </w:rPr>
        <w:t>,</w:t>
      </w:r>
      <w:r w:rsidRPr="14616876" w:rsidR="651F8A40">
        <w:rPr>
          <w:color w:val="000000" w:themeColor="text1" w:themeTint="FF" w:themeShade="FF"/>
        </w:rPr>
        <w:t xml:space="preserve"> as they flocked to get one last deal</w:t>
      </w:r>
      <w:r w:rsidRPr="14616876" w:rsidR="6DB8241F">
        <w:rPr>
          <w:color w:val="000000" w:themeColor="text1" w:themeTint="FF" w:themeShade="FF"/>
        </w:rPr>
        <w:t xml:space="preserve">, </w:t>
      </w:r>
      <w:r w:rsidRPr="14616876" w:rsidR="1B3B463A">
        <w:rPr>
          <w:color w:val="000000" w:themeColor="text1" w:themeTint="FF" w:themeShade="FF"/>
        </w:rPr>
        <w:t xml:space="preserve">as </w:t>
      </w:r>
      <w:r w:rsidRPr="14616876" w:rsidR="6DB8241F">
        <w:rPr>
          <w:color w:val="000000" w:themeColor="text1" w:themeTint="FF" w:themeShade="FF"/>
        </w:rPr>
        <w:t>things were selling for little and nothing</w:t>
      </w:r>
      <w:r w:rsidRPr="14616876" w:rsidR="560FACDC">
        <w:rPr>
          <w:color w:val="000000" w:themeColor="text1" w:themeTint="FF" w:themeShade="FF"/>
        </w:rPr>
        <w:t>, despite how they feel about losing the store.</w:t>
      </w:r>
    </w:p>
    <w:p w:rsidR="14616876" w:rsidP="14616876" w:rsidRDefault="14616876" w14:paraId="40A8C8B0" w14:textId="382B1AED">
      <w:pPr>
        <w:pStyle w:val="Normal"/>
        <w:ind w:left="0"/>
        <w:jc w:val="both"/>
        <w:rPr>
          <w:color w:val="000000" w:themeColor="text1" w:themeTint="FF" w:themeShade="FF"/>
        </w:rPr>
      </w:pPr>
    </w:p>
    <w:p w:rsidR="5C09C6FB" w:rsidP="14616876" w:rsidRDefault="5C09C6FB" w14:paraId="01B414EE" w14:textId="1055B3B7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5C09C6FB">
        <w:rPr>
          <w:color w:val="000000" w:themeColor="text1" w:themeTint="FF" w:themeShade="FF"/>
        </w:rPr>
        <w:t xml:space="preserve">Some shoppers </w:t>
      </w:r>
      <w:r w:rsidRPr="6ECB8388" w:rsidR="5C09C6FB">
        <w:rPr>
          <w:color w:val="000000" w:themeColor="text1" w:themeTint="FF" w:themeShade="FF"/>
        </w:rPr>
        <w:t>stated</w:t>
      </w:r>
      <w:r w:rsidRPr="6ECB8388" w:rsidR="5C09C6FB">
        <w:rPr>
          <w:color w:val="000000" w:themeColor="text1" w:themeTint="FF" w:themeShade="FF"/>
        </w:rPr>
        <w:t xml:space="preserve"> that the closing</w:t>
      </w:r>
      <w:r w:rsidRPr="6ECB8388" w:rsidR="38300AEF">
        <w:rPr>
          <w:color w:val="000000" w:themeColor="text1" w:themeTint="FF" w:themeShade="FF"/>
        </w:rPr>
        <w:t xml:space="preserve"> down is a big loss for them as well the staff working there </w:t>
      </w:r>
      <w:r w:rsidRPr="6ECB8388" w:rsidR="0AB550C0">
        <w:rPr>
          <w:color w:val="000000" w:themeColor="text1" w:themeTint="FF" w:themeShade="FF"/>
        </w:rPr>
        <w:t xml:space="preserve">and that they had always rely on the store for </w:t>
      </w:r>
      <w:r w:rsidRPr="6ECB8388" w:rsidR="66DB94B3">
        <w:rPr>
          <w:color w:val="000000" w:themeColor="text1" w:themeTint="FF" w:themeShade="FF"/>
        </w:rPr>
        <w:t xml:space="preserve">so many things and especially when its back to school and for </w:t>
      </w:r>
      <w:r w:rsidRPr="6ECB8388" w:rsidR="363BB49B">
        <w:rPr>
          <w:color w:val="000000" w:themeColor="text1" w:themeTint="FF" w:themeShade="FF"/>
        </w:rPr>
        <w:t>Christmas</w:t>
      </w:r>
      <w:r w:rsidRPr="6ECB8388" w:rsidR="66DB94B3">
        <w:rPr>
          <w:color w:val="000000" w:themeColor="text1" w:themeTint="FF" w:themeShade="FF"/>
        </w:rPr>
        <w:t xml:space="preserve"> time.</w:t>
      </w:r>
      <w:r w:rsidRPr="6ECB8388" w:rsidR="6CBDF8F5">
        <w:rPr>
          <w:color w:val="000000" w:themeColor="text1" w:themeTint="FF" w:themeShade="FF"/>
        </w:rPr>
        <w:t xml:space="preserve"> Some people said they feel </w:t>
      </w:r>
      <w:r w:rsidRPr="6ECB8388" w:rsidR="15F21A53">
        <w:rPr>
          <w:color w:val="000000" w:themeColor="text1" w:themeTint="FF" w:themeShade="FF"/>
        </w:rPr>
        <w:t>sad</w:t>
      </w:r>
      <w:r w:rsidRPr="6ECB8388" w:rsidR="6CBDF8F5">
        <w:rPr>
          <w:color w:val="000000" w:themeColor="text1" w:themeTint="FF" w:themeShade="FF"/>
        </w:rPr>
        <w:t xml:space="preserve"> for the staff </w:t>
      </w:r>
      <w:r w:rsidRPr="6ECB8388" w:rsidR="75DAC4F6">
        <w:rPr>
          <w:color w:val="000000" w:themeColor="text1" w:themeTint="FF" w:themeShade="FF"/>
        </w:rPr>
        <w:t>who</w:t>
      </w:r>
      <w:r w:rsidRPr="6ECB8388" w:rsidR="6CBDF8F5">
        <w:rPr>
          <w:color w:val="000000" w:themeColor="text1" w:themeTint="FF" w:themeShade="FF"/>
        </w:rPr>
        <w:t xml:space="preserve"> now </w:t>
      </w:r>
      <w:r w:rsidRPr="6ECB8388" w:rsidR="20F950B4">
        <w:rPr>
          <w:color w:val="000000" w:themeColor="text1" w:themeTint="FF" w:themeShade="FF"/>
        </w:rPr>
        <w:t>need</w:t>
      </w:r>
      <w:r w:rsidRPr="6ECB8388" w:rsidR="6CBDF8F5">
        <w:rPr>
          <w:color w:val="000000" w:themeColor="text1" w:themeTint="FF" w:themeShade="FF"/>
        </w:rPr>
        <w:t xml:space="preserve"> to fin</w:t>
      </w:r>
      <w:r w:rsidRPr="6ECB8388" w:rsidR="61763235">
        <w:rPr>
          <w:color w:val="000000" w:themeColor="text1" w:themeTint="FF" w:themeShade="FF"/>
        </w:rPr>
        <w:t>d other jobs</w:t>
      </w:r>
      <w:r w:rsidRPr="6ECB8388" w:rsidR="04C7EF51">
        <w:rPr>
          <w:color w:val="000000" w:themeColor="text1" w:themeTint="FF" w:themeShade="FF"/>
        </w:rPr>
        <w:t>, as they now have no work.</w:t>
      </w:r>
    </w:p>
    <w:p w:rsidR="14616876" w:rsidP="14616876" w:rsidRDefault="14616876" w14:paraId="7C9A513C" w14:textId="3415CF84">
      <w:pPr>
        <w:pStyle w:val="Normal"/>
        <w:ind w:left="0"/>
        <w:jc w:val="both"/>
        <w:rPr>
          <w:color w:val="000000" w:themeColor="text1" w:themeTint="FF" w:themeShade="FF"/>
        </w:rPr>
      </w:pPr>
    </w:p>
    <w:p w:rsidR="0A3F57B8" w:rsidP="14616876" w:rsidRDefault="0A3F57B8" w14:paraId="646BB542" w14:textId="30C71A17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0A3F57B8">
        <w:rPr>
          <w:color w:val="000000" w:themeColor="text1" w:themeTint="FF" w:themeShade="FF"/>
        </w:rPr>
        <w:t>According to the Daily Mail (2023) as the devastated shoppers to</w:t>
      </w:r>
      <w:r w:rsidRPr="14616876" w:rsidR="57E36D2C">
        <w:rPr>
          <w:color w:val="000000" w:themeColor="text1" w:themeTint="FF" w:themeShade="FF"/>
        </w:rPr>
        <w:t xml:space="preserve">ok to the internet to voice their opinions on how they feel about Wilko </w:t>
      </w:r>
      <w:r w:rsidRPr="14616876" w:rsidR="72185E46">
        <w:rPr>
          <w:color w:val="000000" w:themeColor="text1" w:themeTint="FF" w:themeShade="FF"/>
        </w:rPr>
        <w:t>closing</w:t>
      </w:r>
      <w:r w:rsidRPr="14616876" w:rsidR="57E36D2C">
        <w:rPr>
          <w:color w:val="000000" w:themeColor="text1" w:themeTint="FF" w:themeShade="FF"/>
        </w:rPr>
        <w:t xml:space="preserve"> shops. </w:t>
      </w:r>
      <w:r w:rsidRPr="14616876" w:rsidR="29E647D9">
        <w:rPr>
          <w:color w:val="000000" w:themeColor="text1" w:themeTint="FF" w:themeShade="FF"/>
        </w:rPr>
        <w:t xml:space="preserve">Some </w:t>
      </w:r>
      <w:r w:rsidRPr="14616876" w:rsidR="6C47FFED">
        <w:rPr>
          <w:color w:val="000000" w:themeColor="text1" w:themeTint="FF" w:themeShade="FF"/>
        </w:rPr>
        <w:t xml:space="preserve">said that Wilko will surely be </w:t>
      </w:r>
      <w:r w:rsidRPr="14616876" w:rsidR="7E871152">
        <w:rPr>
          <w:color w:val="000000" w:themeColor="text1" w:themeTint="FF" w:themeShade="FF"/>
        </w:rPr>
        <w:t>missed</w:t>
      </w:r>
      <w:r w:rsidRPr="14616876" w:rsidR="6C47FFED">
        <w:rPr>
          <w:color w:val="000000" w:themeColor="text1" w:themeTint="FF" w:themeShade="FF"/>
        </w:rPr>
        <w:t xml:space="preserve"> on the high street </w:t>
      </w:r>
      <w:r w:rsidRPr="14616876" w:rsidR="2DA31ABC">
        <w:rPr>
          <w:color w:val="000000" w:themeColor="text1" w:themeTint="FF" w:themeShade="FF"/>
        </w:rPr>
        <w:t xml:space="preserve">as they </w:t>
      </w:r>
      <w:r w:rsidRPr="14616876" w:rsidR="2DA31ABC">
        <w:rPr>
          <w:color w:val="000000" w:themeColor="text1" w:themeTint="FF" w:themeShade="FF"/>
        </w:rPr>
        <w:t>demonstrated</w:t>
      </w:r>
      <w:r w:rsidRPr="14616876" w:rsidR="2DA31ABC">
        <w:rPr>
          <w:color w:val="000000" w:themeColor="text1" w:themeTint="FF" w:themeShade="FF"/>
        </w:rPr>
        <w:t xml:space="preserve"> how much the store means to them in their area. (For example)</w:t>
      </w:r>
      <w:r w:rsidRPr="14616876" w:rsidR="66E29D6F">
        <w:rPr>
          <w:color w:val="000000" w:themeColor="text1" w:themeTint="FF" w:themeShade="FF"/>
        </w:rPr>
        <w:t xml:space="preserve"> </w:t>
      </w:r>
      <w:r w:rsidRPr="14616876" w:rsidR="576D7424">
        <w:rPr>
          <w:color w:val="000000" w:themeColor="text1" w:themeTint="FF" w:themeShade="FF"/>
        </w:rPr>
        <w:t>one-person</w:t>
      </w:r>
      <w:r w:rsidRPr="14616876" w:rsidR="66E29D6F">
        <w:rPr>
          <w:color w:val="000000" w:themeColor="text1" w:themeTint="FF" w:themeShade="FF"/>
        </w:rPr>
        <w:t xml:space="preserve"> </w:t>
      </w:r>
      <w:r w:rsidRPr="14616876" w:rsidR="1ABFEB51">
        <w:rPr>
          <w:color w:val="000000" w:themeColor="text1" w:themeTint="FF" w:themeShade="FF"/>
        </w:rPr>
        <w:t>wrote</w:t>
      </w:r>
      <w:r w:rsidRPr="14616876" w:rsidR="66E29D6F">
        <w:rPr>
          <w:color w:val="000000" w:themeColor="text1" w:themeTint="FF" w:themeShade="FF"/>
        </w:rPr>
        <w:t xml:space="preserve"> that as it is fas</w:t>
      </w:r>
      <w:r w:rsidRPr="14616876" w:rsidR="283DB83E">
        <w:rPr>
          <w:color w:val="000000" w:themeColor="text1" w:themeTint="FF" w:themeShade="FF"/>
        </w:rPr>
        <w:t xml:space="preserve">t approaching </w:t>
      </w:r>
      <w:r w:rsidRPr="14616876" w:rsidR="5CE0AA0C">
        <w:rPr>
          <w:color w:val="000000" w:themeColor="text1" w:themeTint="FF" w:themeShade="FF"/>
        </w:rPr>
        <w:t>Christmas</w:t>
      </w:r>
      <w:r w:rsidRPr="14616876" w:rsidR="283DB83E">
        <w:rPr>
          <w:color w:val="000000" w:themeColor="text1" w:themeTint="FF" w:themeShade="FF"/>
        </w:rPr>
        <w:t xml:space="preserve"> </w:t>
      </w:r>
      <w:r w:rsidRPr="14616876" w:rsidR="56E94202">
        <w:rPr>
          <w:color w:val="000000" w:themeColor="text1" w:themeTint="FF" w:themeShade="FF"/>
        </w:rPr>
        <w:t xml:space="preserve">purchases, they </w:t>
      </w:r>
      <w:r w:rsidRPr="14616876" w:rsidR="3F58809C">
        <w:rPr>
          <w:color w:val="000000" w:themeColor="text1" w:themeTint="FF" w:themeShade="FF"/>
        </w:rPr>
        <w:t>wonder</w:t>
      </w:r>
      <w:r w:rsidRPr="14616876" w:rsidR="56E94202">
        <w:rPr>
          <w:color w:val="000000" w:themeColor="text1" w:themeTint="FF" w:themeShade="FF"/>
        </w:rPr>
        <w:t xml:space="preserve"> whe</w:t>
      </w:r>
      <w:r w:rsidRPr="14616876" w:rsidR="1EAAF335">
        <w:rPr>
          <w:color w:val="000000" w:themeColor="text1" w:themeTint="FF" w:themeShade="FF"/>
        </w:rPr>
        <w:t xml:space="preserve">re to go to </w:t>
      </w:r>
      <w:r w:rsidRPr="14616876" w:rsidR="7DD10324">
        <w:rPr>
          <w:color w:val="000000" w:themeColor="text1" w:themeTint="FF" w:themeShade="FF"/>
        </w:rPr>
        <w:t>source</w:t>
      </w:r>
      <w:r w:rsidRPr="14616876" w:rsidR="1EAAF335">
        <w:rPr>
          <w:color w:val="000000" w:themeColor="text1" w:themeTint="FF" w:themeShade="FF"/>
        </w:rPr>
        <w:t xml:space="preserve"> the best </w:t>
      </w:r>
      <w:r w:rsidRPr="14616876" w:rsidR="42E054B8">
        <w:rPr>
          <w:color w:val="000000" w:themeColor="text1" w:themeTint="FF" w:themeShade="FF"/>
        </w:rPr>
        <w:t>alternative.</w:t>
      </w:r>
    </w:p>
    <w:p w:rsidR="14616876" w:rsidP="14616876" w:rsidRDefault="14616876" w14:paraId="1A908471" w14:textId="015492F7">
      <w:pPr>
        <w:pStyle w:val="Normal"/>
        <w:ind w:left="0"/>
        <w:jc w:val="both"/>
        <w:rPr>
          <w:color w:val="000000" w:themeColor="text1" w:themeTint="FF" w:themeShade="FF"/>
        </w:rPr>
      </w:pPr>
    </w:p>
    <w:p w:rsidR="42E054B8" w:rsidP="14616876" w:rsidRDefault="42E054B8" w14:paraId="61C9FE1A" w14:textId="037C50CC">
      <w:pPr>
        <w:pStyle w:val="Normal"/>
        <w:ind w:left="0"/>
        <w:jc w:val="both"/>
        <w:rPr>
          <w:color w:val="000000" w:themeColor="text1" w:themeTint="FF" w:themeShade="FF"/>
        </w:rPr>
      </w:pPr>
      <w:r w:rsidRPr="6ECB8388" w:rsidR="42E054B8">
        <w:rPr>
          <w:color w:val="000000" w:themeColor="text1" w:themeTint="FF" w:themeShade="FF"/>
        </w:rPr>
        <w:t>Another also wrote</w:t>
      </w:r>
      <w:r w:rsidRPr="6ECB8388" w:rsidR="66D09786">
        <w:rPr>
          <w:color w:val="000000" w:themeColor="text1" w:themeTint="FF" w:themeShade="FF"/>
        </w:rPr>
        <w:t>, I am</w:t>
      </w:r>
      <w:r w:rsidRPr="6ECB8388" w:rsidR="42E054B8">
        <w:rPr>
          <w:color w:val="000000" w:themeColor="text1" w:themeTint="FF" w:themeShade="FF"/>
        </w:rPr>
        <w:t xml:space="preserve"> sending a big hug to all the staff wo</w:t>
      </w:r>
      <w:r w:rsidRPr="6ECB8388" w:rsidR="3C2C51F7">
        <w:rPr>
          <w:color w:val="000000" w:themeColor="text1" w:themeTint="FF" w:themeShade="FF"/>
        </w:rPr>
        <w:t>rking at Wilko</w:t>
      </w:r>
      <w:r w:rsidRPr="6ECB8388" w:rsidR="5D3DD27D">
        <w:rPr>
          <w:color w:val="000000" w:themeColor="text1" w:themeTint="FF" w:themeShade="FF"/>
        </w:rPr>
        <w:t>,</w:t>
      </w:r>
      <w:r w:rsidRPr="6ECB8388" w:rsidR="3C2C51F7">
        <w:rPr>
          <w:color w:val="000000" w:themeColor="text1" w:themeTint="FF" w:themeShade="FF"/>
        </w:rPr>
        <w:t xml:space="preserve"> who </w:t>
      </w:r>
      <w:r w:rsidRPr="6ECB8388" w:rsidR="62EF19A5">
        <w:rPr>
          <w:color w:val="000000" w:themeColor="text1" w:themeTint="FF" w:themeShade="FF"/>
        </w:rPr>
        <w:t>are</w:t>
      </w:r>
      <w:r w:rsidRPr="6ECB8388" w:rsidR="3C2C51F7">
        <w:rPr>
          <w:color w:val="000000" w:themeColor="text1" w:themeTint="FF" w:themeShade="FF"/>
        </w:rPr>
        <w:t xml:space="preserve"> affected by th</w:t>
      </w:r>
      <w:r w:rsidRPr="6ECB8388" w:rsidR="47D80BD6">
        <w:rPr>
          <w:color w:val="000000" w:themeColor="text1" w:themeTint="FF" w:themeShade="FF"/>
        </w:rPr>
        <w:t>is</w:t>
      </w:r>
      <w:r w:rsidRPr="6ECB8388" w:rsidR="3C2C51F7">
        <w:rPr>
          <w:color w:val="000000" w:themeColor="text1" w:themeTint="FF" w:themeShade="FF"/>
        </w:rPr>
        <w:t xml:space="preserve"> terribly sad clos</w:t>
      </w:r>
      <w:r w:rsidRPr="6ECB8388" w:rsidR="420EB639">
        <w:rPr>
          <w:color w:val="000000" w:themeColor="text1" w:themeTint="FF" w:themeShade="FF"/>
        </w:rPr>
        <w:t xml:space="preserve">ure of </w:t>
      </w:r>
      <w:r w:rsidRPr="6ECB8388" w:rsidR="06F9F2CC">
        <w:rPr>
          <w:color w:val="000000" w:themeColor="text1" w:themeTint="FF" w:themeShade="FF"/>
        </w:rPr>
        <w:t>a</w:t>
      </w:r>
      <w:r w:rsidRPr="6ECB8388" w:rsidR="06F9F2CC">
        <w:rPr>
          <w:color w:val="000000" w:themeColor="text1" w:themeTint="FF" w:themeShade="FF"/>
        </w:rPr>
        <w:t xml:space="preserve"> </w:t>
      </w:r>
      <w:r w:rsidRPr="6ECB8388" w:rsidR="420EB639">
        <w:rPr>
          <w:color w:val="000000" w:themeColor="text1" w:themeTint="FF" w:themeShade="FF"/>
        </w:rPr>
        <w:t xml:space="preserve">much respected, and </w:t>
      </w:r>
      <w:r w:rsidRPr="6ECB8388" w:rsidR="2A7DF4D3">
        <w:rPr>
          <w:color w:val="000000" w:themeColor="text1" w:themeTint="FF" w:themeShade="FF"/>
        </w:rPr>
        <w:t>much-loved</w:t>
      </w:r>
      <w:r w:rsidRPr="6ECB8388" w:rsidR="420EB639">
        <w:rPr>
          <w:color w:val="000000" w:themeColor="text1" w:themeTint="FF" w:themeShade="FF"/>
        </w:rPr>
        <w:t xml:space="preserve"> </w:t>
      </w:r>
      <w:r w:rsidRPr="6ECB8388" w:rsidR="5738B962">
        <w:rPr>
          <w:color w:val="000000" w:themeColor="text1" w:themeTint="FF" w:themeShade="FF"/>
        </w:rPr>
        <w:t>business that</w:t>
      </w:r>
      <w:r w:rsidRPr="6ECB8388" w:rsidR="420EB639">
        <w:rPr>
          <w:color w:val="000000" w:themeColor="text1" w:themeTint="FF" w:themeShade="FF"/>
        </w:rPr>
        <w:t xml:space="preserve"> as being at the </w:t>
      </w:r>
      <w:r w:rsidRPr="6ECB8388" w:rsidR="66EAE6EA">
        <w:rPr>
          <w:color w:val="000000" w:themeColor="text1" w:themeTint="FF" w:themeShade="FF"/>
        </w:rPr>
        <w:t>heart of the communities</w:t>
      </w:r>
      <w:r w:rsidRPr="6ECB8388" w:rsidR="59ADB0B9">
        <w:rPr>
          <w:color w:val="000000" w:themeColor="text1" w:themeTint="FF" w:themeShade="FF"/>
        </w:rPr>
        <w:t xml:space="preserve"> for a long time.</w:t>
      </w:r>
      <w:r w:rsidRPr="6ECB8388" w:rsidR="68CADA01">
        <w:rPr>
          <w:color w:val="000000" w:themeColor="text1" w:themeTint="FF" w:themeShade="FF"/>
        </w:rPr>
        <w:t xml:space="preserve"> Some als</w:t>
      </w:r>
      <w:r w:rsidRPr="6ECB8388" w:rsidR="308C8B34">
        <w:rPr>
          <w:color w:val="000000" w:themeColor="text1" w:themeTint="FF" w:themeShade="FF"/>
        </w:rPr>
        <w:t xml:space="preserve">o took to </w:t>
      </w:r>
      <w:r w:rsidRPr="6ECB8388" w:rsidR="308C8B34">
        <w:rPr>
          <w:color w:val="00B0F0"/>
        </w:rPr>
        <w:t>Twitter</w:t>
      </w:r>
      <w:r w:rsidRPr="6ECB8388" w:rsidR="308C8B34">
        <w:rPr>
          <w:color w:val="000000" w:themeColor="text1" w:themeTint="FF" w:themeShade="FF"/>
        </w:rPr>
        <w:t xml:space="preserve"> to voice</w:t>
      </w:r>
      <w:r w:rsidRPr="6ECB8388" w:rsidR="7BE1D49E">
        <w:rPr>
          <w:color w:val="000000" w:themeColor="text1" w:themeTint="FF" w:themeShade="FF"/>
        </w:rPr>
        <w:t xml:space="preserve"> their opinions on</w:t>
      </w:r>
      <w:r w:rsidRPr="6ECB8388" w:rsidR="308C8B34">
        <w:rPr>
          <w:color w:val="000000" w:themeColor="text1" w:themeTint="FF" w:themeShade="FF"/>
        </w:rPr>
        <w:t xml:space="preserve"> how they too feel about the business going under</w:t>
      </w:r>
      <w:r w:rsidRPr="6ECB8388" w:rsidR="70E32A61">
        <w:rPr>
          <w:color w:val="000000" w:themeColor="text1" w:themeTint="FF" w:themeShade="FF"/>
        </w:rPr>
        <w:t xml:space="preserve">. </w:t>
      </w:r>
    </w:p>
    <w:p w:rsidR="14616876" w:rsidP="14616876" w:rsidRDefault="14616876" w14:paraId="757438B1" w14:textId="634F78F3">
      <w:pPr>
        <w:pStyle w:val="Normal"/>
        <w:ind w:left="0"/>
        <w:jc w:val="both"/>
        <w:rPr>
          <w:color w:val="000000" w:themeColor="text1" w:themeTint="FF" w:themeShade="FF"/>
        </w:rPr>
      </w:pPr>
    </w:p>
    <w:p w:rsidR="06E8F57D" w:rsidP="14616876" w:rsidRDefault="06E8F57D" w14:paraId="0CDA2A96" w14:textId="7A12A818">
      <w:pPr>
        <w:pStyle w:val="Normal"/>
        <w:ind w:left="0"/>
        <w:jc w:val="both"/>
        <w:rPr>
          <w:color w:val="FF0000"/>
        </w:rPr>
      </w:pPr>
      <w:r w:rsidRPr="6ECB8388" w:rsidR="06E8F57D">
        <w:rPr>
          <w:b w:val="1"/>
          <w:bCs w:val="1"/>
          <w:color w:val="FF0000"/>
        </w:rPr>
        <w:t xml:space="preserve">What could Wilko have done to stay </w:t>
      </w:r>
      <w:r w:rsidRPr="6ECB8388" w:rsidR="1005C17E">
        <w:rPr>
          <w:b w:val="1"/>
          <w:bCs w:val="1"/>
          <w:color w:val="FF0000"/>
        </w:rPr>
        <w:t>open...</w:t>
      </w:r>
    </w:p>
    <w:p w:rsidR="14616876" w:rsidP="14616876" w:rsidRDefault="14616876" w14:paraId="1E92A35D" w14:textId="05EB705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16F8F0B" w:rsidP="14616876" w:rsidRDefault="016F8F0B" w14:paraId="24DD0C41" w14:textId="3F703C92">
      <w:pPr>
        <w:pStyle w:val="Normal"/>
        <w:ind w:left="0"/>
        <w:jc w:val="left"/>
        <w:rPr>
          <w:b w:val="1"/>
          <w:bCs w:val="1"/>
          <w:color w:val="FF0000"/>
        </w:rPr>
      </w:pPr>
      <w:r w:rsidRPr="14616876" w:rsidR="016F8F0B">
        <w:rPr>
          <w:b w:val="0"/>
          <w:bCs w:val="0"/>
          <w:color w:val="000000" w:themeColor="text1" w:themeTint="FF" w:themeShade="FF"/>
        </w:rPr>
        <w:t>According to my r</w:t>
      </w:r>
      <w:r w:rsidRPr="14616876" w:rsidR="2E661718">
        <w:rPr>
          <w:b w:val="0"/>
          <w:bCs w:val="0"/>
          <w:color w:val="000000" w:themeColor="text1" w:themeTint="FF" w:themeShade="FF"/>
        </w:rPr>
        <w:t>esearch</w:t>
      </w:r>
      <w:r w:rsidRPr="14616876" w:rsidR="69F48D33">
        <w:rPr>
          <w:b w:val="0"/>
          <w:bCs w:val="0"/>
          <w:color w:val="000000" w:themeColor="text1" w:themeTint="FF" w:themeShade="FF"/>
        </w:rPr>
        <w:t xml:space="preserve"> on LinkedIn</w:t>
      </w:r>
      <w:r w:rsidRPr="14616876" w:rsidR="524E0C3E">
        <w:rPr>
          <w:b w:val="0"/>
          <w:bCs w:val="0"/>
          <w:color w:val="000000" w:themeColor="text1" w:themeTint="FF" w:themeShade="FF"/>
        </w:rPr>
        <w:t>,</w:t>
      </w:r>
      <w:r w:rsidRPr="14616876" w:rsidR="7E591FF4">
        <w:rPr>
          <w:b w:val="0"/>
          <w:bCs w:val="0"/>
          <w:color w:val="000000" w:themeColor="text1" w:themeTint="FF" w:themeShade="FF"/>
        </w:rPr>
        <w:t xml:space="preserve"> Cheil UK (2023) </w:t>
      </w:r>
      <w:r w:rsidRPr="14616876" w:rsidR="6061C82A">
        <w:rPr>
          <w:b w:val="0"/>
          <w:bCs w:val="0"/>
          <w:color w:val="000000" w:themeColor="text1" w:themeTint="FF" w:themeShade="FF"/>
        </w:rPr>
        <w:t>Published what</w:t>
      </w:r>
      <w:r w:rsidRPr="14616876" w:rsidR="2E66171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885804A">
        <w:rPr>
          <w:b w:val="0"/>
          <w:bCs w:val="0"/>
          <w:color w:val="000000" w:themeColor="text1" w:themeTint="FF" w:themeShade="FF"/>
        </w:rPr>
        <w:t>Wilko</w:t>
      </w:r>
      <w:r w:rsidRPr="14616876" w:rsidR="2E66171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6442C6C">
        <w:rPr>
          <w:b w:val="0"/>
          <w:bCs w:val="0"/>
          <w:color w:val="000000" w:themeColor="text1" w:themeTint="FF" w:themeShade="FF"/>
        </w:rPr>
        <w:t>the beloved British brand</w:t>
      </w:r>
      <w:r w:rsidRPr="14616876" w:rsidR="7171B3CD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66442C6C">
        <w:rPr>
          <w:b w:val="0"/>
          <w:bCs w:val="0"/>
          <w:color w:val="000000" w:themeColor="text1" w:themeTint="FF" w:themeShade="FF"/>
        </w:rPr>
        <w:t xml:space="preserve">could </w:t>
      </w:r>
      <w:r w:rsidRPr="14616876" w:rsidR="2E661718">
        <w:rPr>
          <w:b w:val="0"/>
          <w:bCs w:val="0"/>
          <w:color w:val="000000" w:themeColor="text1" w:themeTint="FF" w:themeShade="FF"/>
        </w:rPr>
        <w:t>have done to avoid</w:t>
      </w:r>
      <w:r w:rsidRPr="14616876" w:rsidR="367D857A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2E661718">
        <w:rPr>
          <w:b w:val="0"/>
          <w:bCs w:val="0"/>
          <w:color w:val="000000" w:themeColor="text1" w:themeTint="FF" w:themeShade="FF"/>
        </w:rPr>
        <w:t>being irrele</w:t>
      </w:r>
      <w:r w:rsidRPr="14616876" w:rsidR="6FC131E6">
        <w:rPr>
          <w:b w:val="0"/>
          <w:bCs w:val="0"/>
          <w:color w:val="000000" w:themeColor="text1" w:themeTint="FF" w:themeShade="FF"/>
        </w:rPr>
        <w:t>vant</w:t>
      </w:r>
      <w:r w:rsidRPr="14616876" w:rsidR="3016EF16">
        <w:rPr>
          <w:b w:val="0"/>
          <w:bCs w:val="0"/>
          <w:color w:val="000000" w:themeColor="text1" w:themeTint="FF" w:themeShade="FF"/>
        </w:rPr>
        <w:t xml:space="preserve">, </w:t>
      </w:r>
      <w:r w:rsidRPr="14616876" w:rsidR="6FC131E6">
        <w:rPr>
          <w:b w:val="0"/>
          <w:bCs w:val="0"/>
          <w:color w:val="000000" w:themeColor="text1" w:themeTint="FF" w:themeShade="FF"/>
        </w:rPr>
        <w:t xml:space="preserve">causing them to go into </w:t>
      </w:r>
      <w:r w:rsidRPr="14616876" w:rsidR="7E0201DC">
        <w:rPr>
          <w:b w:val="0"/>
          <w:bCs w:val="0"/>
          <w:color w:val="000000" w:themeColor="text1" w:themeTint="FF" w:themeShade="FF"/>
        </w:rPr>
        <w:t>administration?</w:t>
      </w:r>
      <w:r w:rsidRPr="14616876" w:rsidR="6FC131E6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381CE919" w14:textId="22232FF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7D3893A7" w:rsidP="14616876" w:rsidRDefault="7D3893A7" w14:paraId="7EC98E9E" w14:textId="1914806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7D3893A7">
        <w:rPr>
          <w:b w:val="0"/>
          <w:bCs w:val="0"/>
          <w:color w:val="000000" w:themeColor="text1" w:themeTint="FF" w:themeShade="FF"/>
        </w:rPr>
        <w:t xml:space="preserve">They said that by Wilko going into administration </w:t>
      </w:r>
      <w:r w:rsidRPr="14616876" w:rsidR="7D3893A7">
        <w:rPr>
          <w:b w:val="0"/>
          <w:bCs w:val="0"/>
          <w:color w:val="000000" w:themeColor="text1" w:themeTint="FF" w:themeShade="FF"/>
        </w:rPr>
        <w:t>represents</w:t>
      </w:r>
      <w:r w:rsidRPr="14616876" w:rsidR="7D3893A7">
        <w:rPr>
          <w:b w:val="0"/>
          <w:bCs w:val="0"/>
          <w:color w:val="000000" w:themeColor="text1" w:themeTint="FF" w:themeShade="FF"/>
        </w:rPr>
        <w:t xml:space="preserve"> the demise </w:t>
      </w:r>
      <w:r w:rsidRPr="14616876" w:rsidR="5C9EAE79">
        <w:rPr>
          <w:b w:val="0"/>
          <w:bCs w:val="0"/>
          <w:color w:val="000000" w:themeColor="text1" w:themeTint="FF" w:themeShade="FF"/>
        </w:rPr>
        <w:t>of yet another beloved British br</w:t>
      </w:r>
      <w:r w:rsidRPr="14616876" w:rsidR="414F5332">
        <w:rPr>
          <w:b w:val="0"/>
          <w:bCs w:val="0"/>
          <w:color w:val="000000" w:themeColor="text1" w:themeTint="FF" w:themeShade="FF"/>
        </w:rPr>
        <w:t xml:space="preserve">and. </w:t>
      </w:r>
      <w:r w:rsidRPr="14616876" w:rsidR="3EA02651">
        <w:rPr>
          <w:b w:val="0"/>
          <w:bCs w:val="0"/>
          <w:color w:val="000000" w:themeColor="text1" w:themeTint="FF" w:themeShade="FF"/>
        </w:rPr>
        <w:t>But</w:t>
      </w:r>
      <w:r w:rsidRPr="14616876" w:rsidR="414F5332">
        <w:rPr>
          <w:b w:val="0"/>
          <w:bCs w:val="0"/>
          <w:color w:val="000000" w:themeColor="text1" w:themeTint="FF" w:themeShade="FF"/>
        </w:rPr>
        <w:t xml:space="preserve"> how the household </w:t>
      </w:r>
      <w:r w:rsidRPr="14616876" w:rsidR="7A8ED5E5">
        <w:rPr>
          <w:b w:val="0"/>
          <w:bCs w:val="0"/>
          <w:color w:val="000000" w:themeColor="text1" w:themeTint="FF" w:themeShade="FF"/>
        </w:rPr>
        <w:t xml:space="preserve">name got to this position is not a </w:t>
      </w:r>
      <w:r w:rsidRPr="14616876" w:rsidR="0A11E504">
        <w:rPr>
          <w:b w:val="0"/>
          <w:bCs w:val="0"/>
          <w:color w:val="000000" w:themeColor="text1" w:themeTint="FF" w:themeShade="FF"/>
        </w:rPr>
        <w:t>mystery</w:t>
      </w:r>
      <w:r w:rsidRPr="14616876" w:rsidR="7A8ED5E5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557529C5">
        <w:rPr>
          <w:b w:val="0"/>
          <w:bCs w:val="0"/>
          <w:color w:val="000000" w:themeColor="text1" w:themeTint="FF" w:themeShade="FF"/>
        </w:rPr>
        <w:t>from the late release of their ecommerce site</w:t>
      </w:r>
      <w:r w:rsidRPr="14616876" w:rsidR="3BE9F0B4">
        <w:rPr>
          <w:b w:val="0"/>
          <w:bCs w:val="0"/>
          <w:color w:val="000000" w:themeColor="text1" w:themeTint="FF" w:themeShade="FF"/>
        </w:rPr>
        <w:t xml:space="preserve"> to exp</w:t>
      </w:r>
      <w:r w:rsidRPr="14616876" w:rsidR="504E8375">
        <w:rPr>
          <w:b w:val="0"/>
          <w:bCs w:val="0"/>
          <w:color w:val="000000" w:themeColor="text1" w:themeTint="FF" w:themeShade="FF"/>
        </w:rPr>
        <w:t xml:space="preserve">ensive </w:t>
      </w:r>
      <w:r w:rsidRPr="14616876" w:rsidR="7C93E202">
        <w:rPr>
          <w:b w:val="0"/>
          <w:bCs w:val="0"/>
          <w:color w:val="000000" w:themeColor="text1" w:themeTint="FF" w:themeShade="FF"/>
        </w:rPr>
        <w:t>highstreets</w:t>
      </w:r>
      <w:r w:rsidRPr="14616876" w:rsidR="504E8375">
        <w:rPr>
          <w:b w:val="0"/>
          <w:bCs w:val="0"/>
          <w:color w:val="000000" w:themeColor="text1" w:themeTint="FF" w:themeShade="FF"/>
        </w:rPr>
        <w:t xml:space="preserve"> rent, decreasing footfall traffic</w:t>
      </w:r>
      <w:r w:rsidRPr="14616876" w:rsidR="6A957A78">
        <w:rPr>
          <w:b w:val="0"/>
          <w:bCs w:val="0"/>
          <w:color w:val="000000" w:themeColor="text1" w:themeTint="FF" w:themeShade="FF"/>
        </w:rPr>
        <w:t xml:space="preserve">, and intense </w:t>
      </w:r>
      <w:r w:rsidRPr="14616876" w:rsidR="0AD43F36">
        <w:rPr>
          <w:b w:val="0"/>
          <w:bCs w:val="0"/>
          <w:color w:val="000000" w:themeColor="text1" w:themeTint="FF" w:themeShade="FF"/>
        </w:rPr>
        <w:t>competition</w:t>
      </w:r>
      <w:r w:rsidRPr="14616876" w:rsidR="6A957A78">
        <w:rPr>
          <w:b w:val="0"/>
          <w:bCs w:val="0"/>
          <w:color w:val="000000" w:themeColor="text1" w:themeTint="FF" w:themeShade="FF"/>
        </w:rPr>
        <w:t xml:space="preserve"> from other </w:t>
      </w:r>
      <w:r w:rsidRPr="14616876" w:rsidR="42349B9C">
        <w:rPr>
          <w:b w:val="0"/>
          <w:bCs w:val="0"/>
          <w:color w:val="000000" w:themeColor="text1" w:themeTint="FF" w:themeShade="FF"/>
        </w:rPr>
        <w:t>retailers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0DF93D7D">
        <w:rPr>
          <w:b w:val="0"/>
          <w:bCs w:val="0"/>
          <w:color w:val="000000" w:themeColor="text1" w:themeTint="FF" w:themeShade="FF"/>
        </w:rPr>
        <w:t>(for</w:t>
      </w:r>
      <w:r w:rsidRPr="14616876" w:rsidR="145FD3E1">
        <w:rPr>
          <w:b w:val="0"/>
          <w:bCs w:val="0"/>
          <w:color w:val="000000" w:themeColor="text1" w:themeTint="FF" w:themeShade="FF"/>
        </w:rPr>
        <w:t xml:space="preserve"> example)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</w:t>
      </w:r>
      <w:r w:rsidRPr="14616876" w:rsidR="41F7CD6A">
        <w:rPr>
          <w:b w:val="0"/>
          <w:bCs w:val="0"/>
          <w:color w:val="000000" w:themeColor="text1" w:themeTint="FF" w:themeShade="FF"/>
        </w:rPr>
        <w:t>offering</w:t>
      </w:r>
      <w:r w:rsidRPr="14616876" w:rsidR="7F7869D8">
        <w:rPr>
          <w:b w:val="0"/>
          <w:bCs w:val="0"/>
          <w:color w:val="000000" w:themeColor="text1" w:themeTint="FF" w:themeShade="FF"/>
        </w:rPr>
        <w:t xml:space="preserve"> the same goods, lowering prices and more convenient ways of</w:t>
      </w:r>
      <w:r w:rsidRPr="14616876" w:rsidR="6CF3AA6C">
        <w:rPr>
          <w:b w:val="0"/>
          <w:bCs w:val="0"/>
          <w:color w:val="000000" w:themeColor="text1" w:themeTint="FF" w:themeShade="FF"/>
        </w:rPr>
        <w:t xml:space="preserve"> shopping</w:t>
      </w:r>
      <w:r w:rsidRPr="14616876" w:rsidR="4C6DC93E">
        <w:rPr>
          <w:b w:val="0"/>
          <w:bCs w:val="0"/>
          <w:color w:val="000000" w:themeColor="text1" w:themeTint="FF" w:themeShade="FF"/>
        </w:rPr>
        <w:t>.</w:t>
      </w:r>
    </w:p>
    <w:p w:rsidR="14616876" w:rsidP="14616876" w:rsidRDefault="14616876" w14:paraId="6140D731" w14:textId="7150A55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BF6EAB5" w:rsidP="14616876" w:rsidRDefault="1BF6EAB5" w14:paraId="77405360" w14:textId="6C9665F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1BF6EAB5">
        <w:rPr>
          <w:b w:val="0"/>
          <w:bCs w:val="0"/>
          <w:color w:val="000000" w:themeColor="text1" w:themeTint="FF" w:themeShade="FF"/>
        </w:rPr>
        <w:t xml:space="preserve"> As they </w:t>
      </w:r>
      <w:r w:rsidRPr="6ECB8388" w:rsidR="517F03E5">
        <w:rPr>
          <w:b w:val="0"/>
          <w:bCs w:val="0"/>
          <w:color w:val="000000" w:themeColor="text1" w:themeTint="FF" w:themeShade="FF"/>
        </w:rPr>
        <w:t xml:space="preserve">were aware </w:t>
      </w:r>
      <w:r w:rsidRPr="6ECB8388" w:rsidR="225D8119">
        <w:rPr>
          <w:b w:val="0"/>
          <w:bCs w:val="0"/>
          <w:color w:val="000000" w:themeColor="text1" w:themeTint="FF" w:themeShade="FF"/>
        </w:rPr>
        <w:t xml:space="preserve">the business was going </w:t>
      </w:r>
      <w:r w:rsidRPr="6ECB8388" w:rsidR="683ACF46">
        <w:rPr>
          <w:b w:val="0"/>
          <w:bCs w:val="0"/>
          <w:color w:val="000000" w:themeColor="text1" w:themeTint="FF" w:themeShade="FF"/>
        </w:rPr>
        <w:t>under and</w:t>
      </w:r>
      <w:r w:rsidRPr="6ECB8388" w:rsidR="38CAA50E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642E94EF">
        <w:rPr>
          <w:b w:val="0"/>
          <w:bCs w:val="0"/>
          <w:color w:val="000000" w:themeColor="text1" w:themeTint="FF" w:themeShade="FF"/>
        </w:rPr>
        <w:t>could</w:t>
      </w:r>
      <w:r w:rsidRPr="6ECB8388" w:rsidR="5D1D6C60">
        <w:rPr>
          <w:b w:val="0"/>
          <w:bCs w:val="0"/>
          <w:color w:val="000000" w:themeColor="text1" w:themeTint="FF" w:themeShade="FF"/>
        </w:rPr>
        <w:t xml:space="preserve"> have an</w:t>
      </w:r>
      <w:r w:rsidRPr="6ECB8388" w:rsidR="642E94EF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5B11C8EE">
        <w:rPr>
          <w:b w:val="0"/>
          <w:bCs w:val="0"/>
          <w:color w:val="000000" w:themeColor="text1" w:themeTint="FF" w:themeShade="FF"/>
        </w:rPr>
        <w:t>impact</w:t>
      </w:r>
      <w:r w:rsidRPr="6ECB8388" w:rsidR="5B11C8EE">
        <w:rPr>
          <w:b w:val="0"/>
          <w:bCs w:val="0"/>
          <w:color w:val="000000" w:themeColor="text1" w:themeTint="FF" w:themeShade="FF"/>
        </w:rPr>
        <w:t xml:space="preserve"> on</w:t>
      </w:r>
      <w:r w:rsidRPr="6ECB8388" w:rsidR="642E94EF">
        <w:rPr>
          <w:b w:val="0"/>
          <w:bCs w:val="0"/>
          <w:color w:val="000000" w:themeColor="text1" w:themeTint="FF" w:themeShade="FF"/>
        </w:rPr>
        <w:t xml:space="preserve"> the company in a major way, </w:t>
      </w:r>
      <w:r w:rsidRPr="6ECB8388" w:rsidR="384948A0">
        <w:rPr>
          <w:b w:val="0"/>
          <w:bCs w:val="0"/>
          <w:color w:val="000000" w:themeColor="text1" w:themeTint="FF" w:themeShade="FF"/>
        </w:rPr>
        <w:t xml:space="preserve">where </w:t>
      </w:r>
      <w:r w:rsidRPr="6ECB8388" w:rsidR="225D8119">
        <w:rPr>
          <w:b w:val="0"/>
          <w:bCs w:val="0"/>
          <w:color w:val="000000" w:themeColor="text1" w:themeTint="FF" w:themeShade="FF"/>
        </w:rPr>
        <w:t xml:space="preserve">they could have made some changes to their brand 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and to keep </w:t>
      </w:r>
      <w:r w:rsidRPr="6ECB8388" w:rsidR="47DBEADB">
        <w:rPr>
          <w:b w:val="0"/>
          <w:bCs w:val="0"/>
          <w:color w:val="000000" w:themeColor="text1" w:themeTint="FF" w:themeShade="FF"/>
        </w:rPr>
        <w:t>UpToDate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 with </w:t>
      </w:r>
      <w:r w:rsidRPr="6ECB8388" w:rsidR="552F64AC">
        <w:rPr>
          <w:b w:val="0"/>
          <w:bCs w:val="0"/>
          <w:color w:val="000000" w:themeColor="text1" w:themeTint="FF" w:themeShade="FF"/>
        </w:rPr>
        <w:t>what is</w:t>
      </w:r>
      <w:r w:rsidRPr="6ECB8388" w:rsidR="6F765BAF">
        <w:rPr>
          <w:b w:val="0"/>
          <w:bCs w:val="0"/>
          <w:color w:val="000000" w:themeColor="text1" w:themeTint="FF" w:themeShade="FF"/>
        </w:rPr>
        <w:t xml:space="preserve"> going on around them at the t</w:t>
      </w:r>
      <w:r w:rsidRPr="6ECB8388" w:rsidR="60EE1023">
        <w:rPr>
          <w:b w:val="0"/>
          <w:bCs w:val="0"/>
          <w:color w:val="000000" w:themeColor="text1" w:themeTint="FF" w:themeShade="FF"/>
        </w:rPr>
        <w:t>ime.</w:t>
      </w:r>
      <w:r w:rsidRPr="6ECB8388" w:rsidR="1D423021">
        <w:rPr>
          <w:b w:val="0"/>
          <w:bCs w:val="0"/>
          <w:color w:val="000000" w:themeColor="text1" w:themeTint="FF" w:themeShade="FF"/>
        </w:rPr>
        <w:t xml:space="preserve"> If they had done </w:t>
      </w:r>
      <w:r w:rsidRPr="6ECB8388" w:rsidR="1D423021">
        <w:rPr>
          <w:b w:val="0"/>
          <w:bCs w:val="0"/>
          <w:color w:val="000000" w:themeColor="text1" w:themeTint="FF" w:themeShade="FF"/>
        </w:rPr>
        <w:t>something</w:t>
      </w:r>
      <w:r w:rsidRPr="6ECB8388" w:rsidR="1D423021">
        <w:rPr>
          <w:b w:val="0"/>
          <w:bCs w:val="0"/>
          <w:color w:val="000000" w:themeColor="text1" w:themeTint="FF" w:themeShade="FF"/>
        </w:rPr>
        <w:t xml:space="preserve"> sooner maybe they might have still been around to date.</w:t>
      </w:r>
    </w:p>
    <w:p w:rsidR="14616876" w:rsidP="14616876" w:rsidRDefault="14616876" w14:paraId="12F37E2B" w14:textId="26E2428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CC02612" w:rsidP="14616876" w:rsidRDefault="6CC02612" w14:paraId="28608B4C" w14:textId="712FFF5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6CC02612">
        <w:rPr>
          <w:b w:val="0"/>
          <w:bCs w:val="0"/>
          <w:color w:val="000000" w:themeColor="text1" w:themeTint="FF" w:themeShade="FF"/>
        </w:rPr>
        <w:t xml:space="preserve">The strategy experts Ivy </w:t>
      </w:r>
      <w:r w:rsidRPr="6ECB8388" w:rsidR="6CC02612">
        <w:rPr>
          <w:b w:val="0"/>
          <w:bCs w:val="0"/>
          <w:color w:val="000000" w:themeColor="text1" w:themeTint="FF" w:themeShade="FF"/>
        </w:rPr>
        <w:t>Escopete</w:t>
      </w:r>
      <w:r w:rsidRPr="6ECB8388" w:rsidR="6CC02612">
        <w:rPr>
          <w:b w:val="0"/>
          <w:bCs w:val="0"/>
          <w:color w:val="000000" w:themeColor="text1" w:themeTint="FF" w:themeShade="FF"/>
        </w:rPr>
        <w:t xml:space="preserve"> and Desislava </w:t>
      </w:r>
      <w:r w:rsidRPr="6ECB8388" w:rsidR="6CC02612">
        <w:rPr>
          <w:b w:val="0"/>
          <w:bCs w:val="0"/>
          <w:color w:val="000000" w:themeColor="text1" w:themeTint="FF" w:themeShade="FF"/>
        </w:rPr>
        <w:t>Kozare</w:t>
      </w:r>
      <w:r w:rsidRPr="6ECB8388" w:rsidR="37AE05EA">
        <w:rPr>
          <w:b w:val="0"/>
          <w:bCs w:val="0"/>
          <w:color w:val="000000" w:themeColor="text1" w:themeTint="FF" w:themeShade="FF"/>
        </w:rPr>
        <w:t>va</w:t>
      </w:r>
      <w:r w:rsidRPr="6ECB8388" w:rsidR="37AE05EA">
        <w:rPr>
          <w:b w:val="0"/>
          <w:bCs w:val="0"/>
          <w:color w:val="000000" w:themeColor="text1" w:themeTint="FF" w:themeShade="FF"/>
        </w:rPr>
        <w:t xml:space="preserve"> had offer their recommendations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, </w:t>
      </w:r>
      <w:r w:rsidRPr="6ECB8388" w:rsidR="3832380C">
        <w:rPr>
          <w:b w:val="0"/>
          <w:bCs w:val="0"/>
          <w:color w:val="000000" w:themeColor="text1" w:themeTint="FF" w:themeShade="FF"/>
        </w:rPr>
        <w:t>stating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 that Wilko could have made </w:t>
      </w:r>
      <w:r w:rsidRPr="6ECB8388" w:rsidR="707086D9">
        <w:rPr>
          <w:b w:val="0"/>
          <w:bCs w:val="0"/>
          <w:color w:val="000000" w:themeColor="text1" w:themeTint="FF" w:themeShade="FF"/>
        </w:rPr>
        <w:t>changes,</w:t>
      </w:r>
      <w:r w:rsidRPr="6ECB8388" w:rsidR="3832380C">
        <w:rPr>
          <w:b w:val="0"/>
          <w:bCs w:val="0"/>
          <w:color w:val="000000" w:themeColor="text1" w:themeTint="FF" w:themeShade="FF"/>
        </w:rPr>
        <w:t xml:space="preserve"> and they list what they could have done differently</w:t>
      </w:r>
      <w:r w:rsidRPr="6ECB8388" w:rsidR="02DD741C">
        <w:rPr>
          <w:b w:val="0"/>
          <w:bCs w:val="0"/>
          <w:color w:val="000000" w:themeColor="text1" w:themeTint="FF" w:themeShade="FF"/>
        </w:rPr>
        <w:t xml:space="preserve"> to help save some of the </w:t>
      </w:r>
      <w:r w:rsidRPr="6ECB8388" w:rsidR="02DD741C">
        <w:rPr>
          <w:b w:val="0"/>
          <w:bCs w:val="0"/>
          <w:color w:val="000000" w:themeColor="text1" w:themeTint="FF" w:themeShade="FF"/>
        </w:rPr>
        <w:t>stores before</w:t>
      </w:r>
      <w:r w:rsidRPr="6ECB8388" w:rsidR="02DD741C">
        <w:rPr>
          <w:b w:val="0"/>
          <w:bCs w:val="0"/>
          <w:color w:val="000000" w:themeColor="text1" w:themeTint="FF" w:themeShade="FF"/>
        </w:rPr>
        <w:t xml:space="preserve"> they all collapse.</w:t>
      </w:r>
    </w:p>
    <w:p w:rsidR="08014840" w:rsidP="14616876" w:rsidRDefault="08014840" w14:paraId="381EB183" w14:textId="0B9C2742">
      <w:pPr>
        <w:pStyle w:val="ListParagraph"/>
        <w:numPr>
          <w:ilvl w:val="0"/>
          <w:numId w:val="11"/>
        </w:numPr>
        <w:jc w:val="both"/>
        <w:rPr>
          <w:b w:val="0"/>
          <w:bCs w:val="0"/>
          <w:color w:val="000000" w:themeColor="text1" w:themeTint="FF" w:themeShade="FF"/>
        </w:rPr>
      </w:pPr>
      <w:r w:rsidRPr="14616876" w:rsidR="08014840">
        <w:rPr>
          <w:b w:val="0"/>
          <w:bCs w:val="0"/>
          <w:color w:val="000000" w:themeColor="text1" w:themeTint="FF" w:themeShade="FF"/>
        </w:rPr>
        <w:t>Create an enticing and unmissable retail experience-delight cu</w:t>
      </w:r>
      <w:r w:rsidRPr="14616876" w:rsidR="0E67DEA4">
        <w:rPr>
          <w:b w:val="0"/>
          <w:bCs w:val="0"/>
          <w:color w:val="000000" w:themeColor="text1" w:themeTint="FF" w:themeShade="FF"/>
        </w:rPr>
        <w:t>stomers in smaller spaces and play into location.</w:t>
      </w:r>
      <w:r w:rsidRPr="14616876" w:rsidR="0F57AB29">
        <w:rPr>
          <w:b w:val="0"/>
          <w:bCs w:val="0"/>
          <w:color w:val="000000" w:themeColor="text1" w:themeTint="FF" w:themeShade="FF"/>
        </w:rPr>
        <w:t xml:space="preserve"> This is to make it easier for customers to see and draw their attention.</w:t>
      </w:r>
    </w:p>
    <w:p w:rsidR="14616876" w:rsidP="14616876" w:rsidRDefault="14616876" w14:paraId="1B681AE0" w14:textId="182A48D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F57AB29" w:rsidP="14616876" w:rsidRDefault="0F57AB29" w14:paraId="38D72EEF" w14:textId="7714724F">
      <w:pPr>
        <w:pStyle w:val="ListParagraph"/>
        <w:numPr>
          <w:ilvl w:val="0"/>
          <w:numId w:val="11"/>
        </w:numPr>
        <w:jc w:val="both"/>
        <w:rPr>
          <w:b w:val="0"/>
          <w:bCs w:val="0"/>
          <w:color w:val="000000" w:themeColor="text1" w:themeTint="FF" w:themeShade="FF"/>
        </w:rPr>
      </w:pPr>
      <w:r w:rsidRPr="6ECB8388" w:rsidR="64D7E337">
        <w:rPr>
          <w:b w:val="0"/>
          <w:bCs w:val="0"/>
          <w:color w:val="000000" w:themeColor="text1" w:themeTint="FF" w:themeShade="FF"/>
        </w:rPr>
        <w:t>Invest in an omnichannel ecosystem, for example, touchpoints offer a seamless and connected experience that reinforces the band identity.</w:t>
      </w:r>
      <w:r w:rsidRPr="6ECB8388" w:rsidR="56947E0B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4D77B20A">
        <w:rPr>
          <w:b w:val="0"/>
          <w:bCs w:val="0"/>
          <w:color w:val="000000" w:themeColor="text1" w:themeTint="FF" w:themeShade="FF"/>
        </w:rPr>
        <w:t xml:space="preserve">Ie </w:t>
      </w:r>
      <w:r w:rsidRPr="6ECB8388" w:rsidR="20D4CBE6">
        <w:rPr>
          <w:b w:val="0"/>
          <w:bCs w:val="0"/>
          <w:color w:val="000000" w:themeColor="text1" w:themeTint="FF" w:themeShade="FF"/>
        </w:rPr>
        <w:t>using PDI</w:t>
      </w:r>
    </w:p>
    <w:p w:rsidR="14616876" w:rsidP="14616876" w:rsidRDefault="14616876" w14:paraId="53A453C0" w14:textId="13789EF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  <w:highlight w:val="yellow"/>
        </w:rPr>
      </w:pPr>
    </w:p>
    <w:p w:rsidR="359320AF" w:rsidP="14616876" w:rsidRDefault="359320AF" w14:paraId="54B6D033" w14:textId="0998E35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359320AF">
        <w:rPr>
          <w:b w:val="0"/>
          <w:bCs w:val="0"/>
          <w:color w:val="00B050"/>
        </w:rPr>
        <w:t>Physical,</w:t>
      </w:r>
      <w:r w:rsidRPr="14616876" w:rsidR="56947E0B">
        <w:rPr>
          <w:b w:val="0"/>
          <w:bCs w:val="0"/>
          <w:color w:val="000000" w:themeColor="text1" w:themeTint="FF" w:themeShade="FF"/>
        </w:rPr>
        <w:t xml:space="preserve"> for customers to see and touch</w:t>
      </w:r>
      <w:r w:rsidRPr="14616876" w:rsidR="14E59348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466C3F04" w14:textId="20655AC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56947E0B" w:rsidP="14616876" w:rsidRDefault="56947E0B" w14:paraId="1D6FAD81" w14:textId="2CCAF3A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14616876" w:rsidR="56947E0B">
        <w:rPr>
          <w:b w:val="0"/>
          <w:bCs w:val="0"/>
          <w:color w:val="00B0F0"/>
        </w:rPr>
        <w:t>Digital</w:t>
      </w:r>
      <w:r w:rsidRPr="14616876" w:rsidR="6E253F71">
        <w:rPr>
          <w:b w:val="0"/>
          <w:bCs w:val="0"/>
          <w:color w:val="000000" w:themeColor="text1" w:themeTint="FF" w:themeShade="FF"/>
        </w:rPr>
        <w:t xml:space="preserve"> for customers to be able to see and buy online</w:t>
      </w:r>
      <w:r w:rsidRPr="14616876" w:rsidR="73C20CD8">
        <w:rPr>
          <w:b w:val="0"/>
          <w:bCs w:val="0"/>
          <w:color w:val="000000" w:themeColor="text1" w:themeTint="FF" w:themeShade="FF"/>
        </w:rPr>
        <w:t>.</w:t>
      </w:r>
      <w:r w:rsidRPr="14616876" w:rsidR="2E550DC2">
        <w:rPr>
          <w:b w:val="0"/>
          <w:bCs w:val="0"/>
          <w:color w:val="000000" w:themeColor="text1" w:themeTint="FF" w:themeShade="FF"/>
        </w:rPr>
        <w:t xml:space="preserve"> </w:t>
      </w:r>
    </w:p>
    <w:p w:rsidR="14616876" w:rsidP="14616876" w:rsidRDefault="14616876" w14:paraId="5163D277" w14:textId="5835192B">
      <w:pPr>
        <w:pStyle w:val="Normal"/>
        <w:ind w:left="0"/>
        <w:jc w:val="both"/>
        <w:rPr>
          <w:b w:val="0"/>
          <w:bCs w:val="0"/>
          <w:color w:val="FF0000"/>
        </w:rPr>
      </w:pPr>
    </w:p>
    <w:p w:rsidR="2E550DC2" w:rsidP="14616876" w:rsidRDefault="2E550DC2" w14:paraId="62D90DBF" w14:textId="51A6BF2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2E550DC2">
        <w:rPr>
          <w:b w:val="0"/>
          <w:bCs w:val="0"/>
          <w:color w:val="FF0000"/>
        </w:rPr>
        <w:t>Immersive</w:t>
      </w:r>
      <w:r w:rsidRPr="6ECB8388" w:rsidR="2E1ABC55">
        <w:rPr>
          <w:b w:val="0"/>
          <w:bCs w:val="0"/>
          <w:color w:val="FF0000"/>
        </w:rPr>
        <w:t xml:space="preserve"> </w:t>
      </w:r>
      <w:r w:rsidRPr="6ECB8388" w:rsidR="2E1ABC55">
        <w:rPr>
          <w:b w:val="0"/>
          <w:bCs w:val="0"/>
          <w:color w:val="000000" w:themeColor="text1" w:themeTint="FF" w:themeShade="FF"/>
        </w:rPr>
        <w:t>to get the customer invol</w:t>
      </w:r>
      <w:r w:rsidRPr="6ECB8388" w:rsidR="464752A9">
        <w:rPr>
          <w:b w:val="0"/>
          <w:bCs w:val="0"/>
          <w:color w:val="000000" w:themeColor="text1" w:themeTint="FF" w:themeShade="FF"/>
        </w:rPr>
        <w:t>v</w:t>
      </w:r>
      <w:r w:rsidRPr="6ECB8388" w:rsidR="2E1ABC55">
        <w:rPr>
          <w:b w:val="0"/>
          <w:bCs w:val="0"/>
          <w:color w:val="000000" w:themeColor="text1" w:themeTint="FF" w:themeShade="FF"/>
        </w:rPr>
        <w:t xml:space="preserve">ed </w:t>
      </w:r>
      <w:r w:rsidRPr="6ECB8388" w:rsidR="23E92654">
        <w:rPr>
          <w:b w:val="0"/>
          <w:bCs w:val="0"/>
          <w:color w:val="000000" w:themeColor="text1" w:themeTint="FF" w:themeShade="FF"/>
        </w:rPr>
        <w:t>with their product</w:t>
      </w:r>
      <w:r w:rsidRPr="6ECB8388" w:rsidR="58C6A991">
        <w:rPr>
          <w:b w:val="0"/>
          <w:bCs w:val="0"/>
          <w:color w:val="000000" w:themeColor="text1" w:themeTint="FF" w:themeShade="FF"/>
        </w:rPr>
        <w:t xml:space="preserve"> and </w:t>
      </w:r>
      <w:r w:rsidRPr="6ECB8388" w:rsidR="58C6A991">
        <w:rPr>
          <w:b w:val="0"/>
          <w:bCs w:val="0"/>
          <w:color w:val="000000" w:themeColor="text1" w:themeTint="FF" w:themeShade="FF"/>
        </w:rPr>
        <w:t>feedback</w:t>
      </w:r>
      <w:r w:rsidRPr="6ECB8388" w:rsidR="58C6A991">
        <w:rPr>
          <w:b w:val="0"/>
          <w:bCs w:val="0"/>
          <w:color w:val="000000" w:themeColor="text1" w:themeTint="FF" w:themeShade="FF"/>
        </w:rPr>
        <w:t>.</w:t>
      </w:r>
    </w:p>
    <w:p w:rsidR="14616876" w:rsidP="14616876" w:rsidRDefault="14616876" w14:paraId="7E4B392F" w14:textId="43BA139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47417DD3" w:rsidP="14616876" w:rsidRDefault="47417DD3" w14:paraId="70A45819" w14:textId="2B4949E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58C6A991">
        <w:rPr>
          <w:b w:val="0"/>
          <w:bCs w:val="0"/>
          <w:color w:val="000000" w:themeColor="text1" w:themeTint="FF" w:themeShade="FF"/>
        </w:rPr>
        <w:t xml:space="preserve">They </w:t>
      </w:r>
      <w:r w:rsidRPr="6ECB8388" w:rsidR="58C6A991">
        <w:rPr>
          <w:b w:val="0"/>
          <w:bCs w:val="0"/>
          <w:color w:val="000000" w:themeColor="text1" w:themeTint="FF" w:themeShade="FF"/>
        </w:rPr>
        <w:t>advise</w:t>
      </w:r>
      <w:r w:rsidRPr="6ECB8388" w:rsidR="58C6A991">
        <w:rPr>
          <w:b w:val="0"/>
          <w:bCs w:val="0"/>
          <w:color w:val="000000" w:themeColor="text1" w:themeTint="FF" w:themeShade="FF"/>
        </w:rPr>
        <w:t xml:space="preserve"> that the company should have made are enquire about </w:t>
      </w:r>
      <w:r w:rsidRPr="6ECB8388" w:rsidR="3B454ACF">
        <w:rPr>
          <w:b w:val="0"/>
          <w:bCs w:val="0"/>
          <w:color w:val="000000" w:themeColor="text1" w:themeTint="FF" w:themeShade="FF"/>
        </w:rPr>
        <w:t>reimagining</w:t>
      </w:r>
      <w:r w:rsidRPr="6ECB8388" w:rsidR="47417DD3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6F7643FB">
        <w:rPr>
          <w:b w:val="0"/>
          <w:bCs w:val="0"/>
          <w:color w:val="000000" w:themeColor="text1" w:themeTint="FF" w:themeShade="FF"/>
        </w:rPr>
        <w:t xml:space="preserve">the </w:t>
      </w:r>
      <w:r w:rsidRPr="6ECB8388" w:rsidR="4D0B2909">
        <w:rPr>
          <w:b w:val="0"/>
          <w:bCs w:val="0"/>
          <w:color w:val="000000" w:themeColor="text1" w:themeTint="FF" w:themeShade="FF"/>
        </w:rPr>
        <w:t>Wilko’s</w:t>
      </w:r>
      <w:r w:rsidRPr="6ECB8388" w:rsidR="47417DD3">
        <w:rPr>
          <w:b w:val="0"/>
          <w:bCs w:val="0"/>
          <w:color w:val="000000" w:themeColor="text1" w:themeTint="FF" w:themeShade="FF"/>
        </w:rPr>
        <w:t xml:space="preserve"> brand identity and reinforce it in the </w:t>
      </w:r>
      <w:r w:rsidRPr="6ECB8388" w:rsidR="7742337D">
        <w:rPr>
          <w:b w:val="0"/>
          <w:bCs w:val="0"/>
          <w:color w:val="000000" w:themeColor="text1" w:themeTint="FF" w:themeShade="FF"/>
        </w:rPr>
        <w:t>retail experience</w:t>
      </w:r>
      <w:r w:rsidRPr="6ECB8388" w:rsidR="6A7E4EB1">
        <w:rPr>
          <w:b w:val="0"/>
          <w:bCs w:val="0"/>
          <w:color w:val="000000" w:themeColor="text1" w:themeTint="FF" w:themeShade="FF"/>
        </w:rPr>
        <w:t>, and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to stay relevant, and </w:t>
      </w:r>
      <w:r w:rsidRPr="6ECB8388" w:rsidR="55FF1952">
        <w:rPr>
          <w:b w:val="0"/>
          <w:bCs w:val="0"/>
          <w:color w:val="000000" w:themeColor="text1" w:themeTint="FF" w:themeShade="FF"/>
        </w:rPr>
        <w:t>to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build and </w:t>
      </w:r>
      <w:r w:rsidRPr="6ECB8388" w:rsidR="05E66305">
        <w:rPr>
          <w:b w:val="0"/>
          <w:bCs w:val="0"/>
          <w:color w:val="000000" w:themeColor="text1" w:themeTint="FF" w:themeShade="FF"/>
        </w:rPr>
        <w:t>maintain</w:t>
      </w:r>
      <w:r w:rsidRPr="6ECB8388" w:rsidR="05E66305">
        <w:rPr>
          <w:b w:val="0"/>
          <w:bCs w:val="0"/>
          <w:color w:val="000000" w:themeColor="text1" w:themeTint="FF" w:themeShade="FF"/>
        </w:rPr>
        <w:t xml:space="preserve"> a strong brand i</w:t>
      </w:r>
      <w:r w:rsidRPr="6ECB8388" w:rsidR="29C01F11">
        <w:rPr>
          <w:b w:val="0"/>
          <w:bCs w:val="0"/>
          <w:color w:val="000000" w:themeColor="text1" w:themeTint="FF" w:themeShade="FF"/>
        </w:rPr>
        <w:t xml:space="preserve">dentity that </w:t>
      </w:r>
      <w:r w:rsidRPr="6ECB8388" w:rsidR="4BAD225A">
        <w:rPr>
          <w:b w:val="0"/>
          <w:bCs w:val="0"/>
          <w:color w:val="000000" w:themeColor="text1" w:themeTint="FF" w:themeShade="FF"/>
        </w:rPr>
        <w:t>is reflected</w:t>
      </w:r>
      <w:r w:rsidRPr="6ECB8388" w:rsidR="29C01F11">
        <w:rPr>
          <w:b w:val="0"/>
          <w:bCs w:val="0"/>
          <w:color w:val="000000" w:themeColor="text1" w:themeTint="FF" w:themeShade="FF"/>
        </w:rPr>
        <w:t xml:space="preserve"> throughout every channel.</w:t>
      </w:r>
      <w:r w:rsidRPr="6ECB8388" w:rsidR="62CB36AD">
        <w:rPr>
          <w:b w:val="0"/>
          <w:bCs w:val="0"/>
          <w:color w:val="000000" w:themeColor="text1" w:themeTint="FF" w:themeShade="FF"/>
        </w:rPr>
        <w:t xml:space="preserve"> They mention that Wilko is a treasured British brand</w:t>
      </w:r>
      <w:r w:rsidRPr="6ECB8388" w:rsidR="0277902F">
        <w:rPr>
          <w:b w:val="0"/>
          <w:bCs w:val="0"/>
          <w:color w:val="000000" w:themeColor="text1" w:themeTint="FF" w:themeShade="FF"/>
        </w:rPr>
        <w:t>, but some of their identity has been lost over the years</w:t>
      </w:r>
      <w:r w:rsidRPr="6ECB8388" w:rsidR="031DEB64">
        <w:rPr>
          <w:b w:val="0"/>
          <w:bCs w:val="0"/>
          <w:color w:val="000000" w:themeColor="text1" w:themeTint="FF" w:themeShade="FF"/>
        </w:rPr>
        <w:t xml:space="preserve"> and t</w:t>
      </w:r>
      <w:r w:rsidRPr="6ECB8388" w:rsidR="53CC066A">
        <w:rPr>
          <w:b w:val="0"/>
          <w:bCs w:val="0"/>
          <w:color w:val="000000" w:themeColor="text1" w:themeTint="FF" w:themeShade="FF"/>
        </w:rPr>
        <w:t xml:space="preserve">hat </w:t>
      </w:r>
      <w:r w:rsidRPr="6ECB8388" w:rsidR="1270EB9C">
        <w:rPr>
          <w:b w:val="0"/>
          <w:bCs w:val="0"/>
          <w:color w:val="000000" w:themeColor="text1" w:themeTint="FF" w:themeShade="FF"/>
        </w:rPr>
        <w:t>resonates and evolves with customers over time</w:t>
      </w:r>
      <w:r w:rsidRPr="6ECB8388" w:rsidR="3E8A87B0">
        <w:rPr>
          <w:b w:val="0"/>
          <w:bCs w:val="0"/>
          <w:color w:val="000000" w:themeColor="text1" w:themeTint="FF" w:themeShade="FF"/>
        </w:rPr>
        <w:t>. Now that the ma</w:t>
      </w:r>
      <w:r w:rsidRPr="6ECB8388" w:rsidR="1DDCFA49">
        <w:rPr>
          <w:b w:val="0"/>
          <w:bCs w:val="0"/>
          <w:color w:val="000000" w:themeColor="text1" w:themeTint="FF" w:themeShade="FF"/>
        </w:rPr>
        <w:t xml:space="preserve">rket is more </w:t>
      </w:r>
      <w:r w:rsidRPr="6ECB8388" w:rsidR="5C81DF7A">
        <w:rPr>
          <w:b w:val="0"/>
          <w:bCs w:val="0"/>
          <w:color w:val="000000" w:themeColor="text1" w:themeTint="FF" w:themeShade="FF"/>
        </w:rPr>
        <w:t>competitive,</w:t>
      </w:r>
      <w:r w:rsidRPr="6ECB8388" w:rsidR="1DDCFA49">
        <w:rPr>
          <w:b w:val="0"/>
          <w:bCs w:val="0"/>
          <w:color w:val="000000" w:themeColor="text1" w:themeTint="FF" w:themeShade="FF"/>
        </w:rPr>
        <w:t xml:space="preserve"> Wilko needed to up their game. </w:t>
      </w:r>
    </w:p>
    <w:p w:rsidR="6ECB8388" w:rsidP="6ECB8388" w:rsidRDefault="6ECB8388" w14:paraId="169F7088" w14:textId="7B99C5D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79A78D1" w14:textId="615A2427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3D215704" w14:textId="1C04CDF3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D7E810C" w14:textId="584FAE5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EC8C1AD" w14:textId="24D42F2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362153C5" w14:textId="66EF4A5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0ADB803E" w14:textId="21520607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0E1957E" w:rsidP="6ECB8388" w:rsidRDefault="60E1957E" w14:paraId="4337E554" w14:textId="303CC3A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60E1957E">
        <w:rPr>
          <w:b w:val="0"/>
          <w:bCs w:val="0"/>
          <w:color w:val="000000" w:themeColor="text1" w:themeTint="FF" w:themeShade="FF"/>
        </w:rPr>
        <w:t>Conclusion:</w:t>
      </w:r>
    </w:p>
    <w:p w:rsidR="60E1957E" w:rsidP="6ECB8388" w:rsidRDefault="60E1957E" w14:paraId="28AE4213" w14:textId="33213F2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60E1957E">
        <w:rPr>
          <w:b w:val="0"/>
          <w:bCs w:val="0"/>
          <w:color w:val="000000" w:themeColor="text1" w:themeTint="FF" w:themeShade="FF"/>
        </w:rPr>
        <w:t xml:space="preserve">Wilko could not be </w:t>
      </w:r>
      <w:r w:rsidRPr="6ECB8388" w:rsidR="49C6CD20">
        <w:rPr>
          <w:b w:val="0"/>
          <w:bCs w:val="0"/>
          <w:color w:val="000000" w:themeColor="text1" w:themeTint="FF" w:themeShade="FF"/>
        </w:rPr>
        <w:t>saved</w:t>
      </w:r>
      <w:r w:rsidRPr="6ECB8388" w:rsidR="60E1957E">
        <w:rPr>
          <w:b w:val="0"/>
          <w:bCs w:val="0"/>
          <w:color w:val="000000" w:themeColor="text1" w:themeTint="FF" w:themeShade="FF"/>
        </w:rPr>
        <w:t xml:space="preserve"> due to a mountain of debts, miss management, gre</w:t>
      </w:r>
      <w:r w:rsidRPr="6ECB8388" w:rsidR="7056BEC9">
        <w:rPr>
          <w:b w:val="0"/>
          <w:bCs w:val="0"/>
          <w:color w:val="000000" w:themeColor="text1" w:themeTint="FF" w:themeShade="FF"/>
        </w:rPr>
        <w:t xml:space="preserve">ed and finding ways to keep up with their </w:t>
      </w:r>
      <w:r w:rsidRPr="6ECB8388" w:rsidR="491A6A86">
        <w:rPr>
          <w:b w:val="0"/>
          <w:bCs w:val="0"/>
          <w:color w:val="000000" w:themeColor="text1" w:themeTint="FF" w:themeShade="FF"/>
        </w:rPr>
        <w:t>competitors</w:t>
      </w:r>
      <w:r w:rsidRPr="6ECB8388" w:rsidR="298F38C1">
        <w:rPr>
          <w:b w:val="0"/>
          <w:bCs w:val="0"/>
          <w:color w:val="000000" w:themeColor="text1" w:themeTint="FF" w:themeShade="FF"/>
        </w:rPr>
        <w:t>, locked down in 2020</w:t>
      </w:r>
      <w:r w:rsidRPr="6ECB8388" w:rsidR="02051BEE">
        <w:rPr>
          <w:b w:val="0"/>
          <w:bCs w:val="0"/>
          <w:color w:val="000000" w:themeColor="text1" w:themeTint="FF" w:themeShade="FF"/>
        </w:rPr>
        <w:t xml:space="preserve">. </w:t>
      </w:r>
      <w:r w:rsidRPr="6ECB8388" w:rsidR="076A7E6C">
        <w:rPr>
          <w:b w:val="0"/>
          <w:bCs w:val="0"/>
          <w:color w:val="000000" w:themeColor="text1" w:themeTint="FF" w:themeShade="FF"/>
        </w:rPr>
        <w:t>Also,</w:t>
      </w:r>
      <w:r w:rsidRPr="6ECB8388" w:rsidR="02051BEE">
        <w:rPr>
          <w:b w:val="0"/>
          <w:bCs w:val="0"/>
          <w:color w:val="000000" w:themeColor="text1" w:themeTint="FF" w:themeShade="FF"/>
        </w:rPr>
        <w:t xml:space="preserve"> the fact that they continue to</w:t>
      </w:r>
      <w:r w:rsidRPr="6ECB8388" w:rsidR="7F4EE650">
        <w:rPr>
          <w:b w:val="0"/>
          <w:bCs w:val="0"/>
          <w:color w:val="000000" w:themeColor="text1" w:themeTint="FF" w:themeShade="FF"/>
        </w:rPr>
        <w:t xml:space="preserve"> pay </w:t>
      </w:r>
      <w:r w:rsidRPr="6ECB8388" w:rsidR="02051BEE">
        <w:rPr>
          <w:b w:val="0"/>
          <w:bCs w:val="0"/>
          <w:color w:val="000000" w:themeColor="text1" w:themeTint="FF" w:themeShade="FF"/>
        </w:rPr>
        <w:t xml:space="preserve">shareholders millions of </w:t>
      </w:r>
      <w:r w:rsidRPr="6ECB8388" w:rsidR="28180BD3">
        <w:rPr>
          <w:b w:val="0"/>
          <w:bCs w:val="0"/>
          <w:color w:val="000000" w:themeColor="text1" w:themeTint="FF" w:themeShade="FF"/>
        </w:rPr>
        <w:t xml:space="preserve">pounds in </w:t>
      </w:r>
      <w:r w:rsidRPr="6ECB8388" w:rsidR="460F639D">
        <w:rPr>
          <w:b w:val="0"/>
          <w:bCs w:val="0"/>
          <w:color w:val="000000" w:themeColor="text1" w:themeTint="FF" w:themeShade="FF"/>
        </w:rPr>
        <w:t>dividends.</w:t>
      </w:r>
      <w:r w:rsidRPr="6ECB8388" w:rsidR="0B1ADF33">
        <w:rPr>
          <w:b w:val="0"/>
          <w:bCs w:val="0"/>
          <w:color w:val="000000" w:themeColor="text1" w:themeTint="FF" w:themeShade="FF"/>
        </w:rPr>
        <w:t xml:space="preserve"> Wilko should have acted sooner and changed their manag</w:t>
      </w:r>
      <w:r w:rsidRPr="6ECB8388" w:rsidR="70D3E82F">
        <w:rPr>
          <w:b w:val="0"/>
          <w:bCs w:val="0"/>
          <w:color w:val="000000" w:themeColor="text1" w:themeTint="FF" w:themeShade="FF"/>
        </w:rPr>
        <w:t>ement team and product range.</w:t>
      </w:r>
      <w:r w:rsidRPr="6ECB8388" w:rsidR="5E9A502D">
        <w:rPr>
          <w:b w:val="0"/>
          <w:bCs w:val="0"/>
          <w:color w:val="000000" w:themeColor="text1" w:themeTint="FF" w:themeShade="FF"/>
        </w:rPr>
        <w:t xml:space="preserve"> </w:t>
      </w:r>
      <w:r w:rsidRPr="6ECB8388" w:rsidR="47FC8993">
        <w:rPr>
          <w:b w:val="0"/>
          <w:bCs w:val="0"/>
          <w:color w:val="000000" w:themeColor="text1" w:themeTint="FF" w:themeShade="FF"/>
        </w:rPr>
        <w:t xml:space="preserve">Maybe if they had implemented these changes sooner, cut costs and invested in its online business. </w:t>
      </w:r>
    </w:p>
    <w:p w:rsidR="74908AD8" w:rsidP="6ECB8388" w:rsidRDefault="74908AD8" w14:paraId="123F5980" w14:textId="7105703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74908AD8">
        <w:rPr>
          <w:b w:val="0"/>
          <w:bCs w:val="0"/>
          <w:color w:val="000000" w:themeColor="text1" w:themeTint="FF" w:themeShade="FF"/>
        </w:rPr>
        <w:t xml:space="preserve">Wilko recure failed because </w:t>
      </w:r>
      <w:r w:rsidRPr="6ECB8388" w:rsidR="2CBA5904">
        <w:rPr>
          <w:b w:val="0"/>
          <w:bCs w:val="0"/>
          <w:color w:val="000000" w:themeColor="text1" w:themeTint="FF" w:themeShade="FF"/>
        </w:rPr>
        <w:t>everyone</w:t>
      </w:r>
      <w:r w:rsidRPr="6ECB8388" w:rsidR="74908AD8">
        <w:rPr>
          <w:b w:val="0"/>
          <w:bCs w:val="0"/>
          <w:color w:val="000000" w:themeColor="text1" w:themeTint="FF" w:themeShade="FF"/>
        </w:rPr>
        <w:t xml:space="preserve"> got a little bit </w:t>
      </w:r>
      <w:r w:rsidRPr="6ECB8388" w:rsidR="76B3CDBA">
        <w:rPr>
          <w:b w:val="0"/>
          <w:bCs w:val="0"/>
          <w:color w:val="000000" w:themeColor="text1" w:themeTint="FF" w:themeShade="FF"/>
        </w:rPr>
        <w:t>greedy</w:t>
      </w:r>
      <w:r w:rsidRPr="6ECB8388" w:rsidR="6E9AA0A7">
        <w:rPr>
          <w:b w:val="0"/>
          <w:bCs w:val="0"/>
          <w:color w:val="000000" w:themeColor="text1" w:themeTint="FF" w:themeShade="FF"/>
        </w:rPr>
        <w:t>.</w:t>
      </w:r>
    </w:p>
    <w:p w:rsidR="6ECB8388" w:rsidP="6ECB8388" w:rsidRDefault="6ECB8388" w14:paraId="1C3C6D6F" w14:textId="3BBF5E3E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C8E1CBB" w14:textId="0042A97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4C00BF5" w14:textId="6ABD52CD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77E7F51" w14:textId="730A8EA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45DAD01" w14:textId="7A8AF58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6652931" w14:textId="72ABEB8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4CB13C5B" w14:textId="3E15115E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440E0AB" w14:textId="20135385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2D99EDD" w14:textId="6B822F5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CD3A1C9" w14:textId="0621DDEB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58A60C48" w14:textId="3937DD4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2BCDF22" w14:textId="5F1A894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148F83BB" w14:textId="0A5D6F63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161EC4C" w14:textId="392ACF3A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651F23A9" w14:textId="2FC686D6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7CA4EF1D" w14:textId="63B7F37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0D795D31" w14:textId="64F8C390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2A62B3EE" w14:textId="735DACF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4A9383EA" w14:textId="768A80AC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6ECB8388" w:rsidP="6ECB8388" w:rsidRDefault="6ECB8388" w14:paraId="1168F286" w14:textId="79D6D711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02F83E5C" w:rsidP="6ECB8388" w:rsidRDefault="02F83E5C" w14:paraId="56098FB3" w14:textId="373619A4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r w:rsidRPr="6ECB8388" w:rsidR="02F83E5C">
        <w:rPr>
          <w:b w:val="0"/>
          <w:bCs w:val="0"/>
          <w:color w:val="000000" w:themeColor="text1" w:themeTint="FF" w:themeShade="FF"/>
        </w:rPr>
        <w:t>References:</w:t>
      </w:r>
    </w:p>
    <w:p w:rsidR="59128F54" w:rsidP="6ECB8388" w:rsidRDefault="59128F54" w14:paraId="51BB6D5E" w14:textId="5A4CE3A8">
      <w:pPr>
        <w:pStyle w:val="Normal"/>
        <w:ind w:left="0"/>
        <w:jc w:val="both"/>
        <w:rPr>
          <w:b w:val="0"/>
          <w:bCs w:val="0"/>
        </w:rPr>
      </w:pPr>
      <w:r w:rsidR="59128F54">
        <w:rPr>
          <w:b w:val="0"/>
          <w:bCs w:val="0"/>
        </w:rPr>
        <w:t xml:space="preserve">Wilko collapse in 2023 as they </w:t>
      </w:r>
      <w:r w:rsidR="59128F54">
        <w:rPr>
          <w:b w:val="0"/>
          <w:bCs w:val="0"/>
        </w:rPr>
        <w:t>enter</w:t>
      </w:r>
      <w:r w:rsidR="59128F54">
        <w:rPr>
          <w:b w:val="0"/>
          <w:bCs w:val="0"/>
        </w:rPr>
        <w:t xml:space="preserve"> administration</w:t>
      </w:r>
    </w:p>
    <w:p w:rsidR="7FD85198" w:rsidP="6ECB8388" w:rsidRDefault="7FD85198" w14:paraId="2343CC57" w14:textId="38C595C0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hyperlink r:id="R3bccf338710a44f6">
        <w:r w:rsidRPr="6ECB8388" w:rsidR="7FD85198">
          <w:rPr>
            <w:rStyle w:val="Hyperlink"/>
            <w:b w:val="0"/>
            <w:bCs w:val="0"/>
          </w:rPr>
          <w:t>H</w:t>
        </w:r>
        <w:r w:rsidRPr="6ECB8388" w:rsidR="2CCED9A6">
          <w:rPr>
            <w:rStyle w:val="Hyperlink"/>
            <w:b w:val="0"/>
            <w:bCs w:val="0"/>
          </w:rPr>
          <w:t>tt</w:t>
        </w:r>
        <w:r w:rsidRPr="6ECB8388" w:rsidR="02F83E5C">
          <w:rPr>
            <w:rStyle w:val="Hyperlink"/>
            <w:b w:val="0"/>
            <w:bCs w:val="0"/>
          </w:rPr>
          <w:t>ps</w:t>
        </w:r>
        <w:r w:rsidRPr="6ECB8388" w:rsidR="227304F6">
          <w:rPr>
            <w:rStyle w:val="Hyperlink"/>
            <w:b w:val="0"/>
            <w:bCs w:val="0"/>
          </w:rPr>
          <w:t>:</w:t>
        </w:r>
        <w:r w:rsidRPr="6ECB8388" w:rsidR="02F83E5C">
          <w:rPr>
            <w:rStyle w:val="Hyperlink"/>
            <w:b w:val="0"/>
            <w:bCs w:val="0"/>
          </w:rPr>
          <w:t>//www</w:t>
        </w:r>
        <w:r w:rsidRPr="6ECB8388" w:rsidR="73B18737">
          <w:rPr>
            <w:rStyle w:val="Hyperlink"/>
            <w:b w:val="0"/>
            <w:bCs w:val="0"/>
          </w:rPr>
          <w:t>.</w:t>
        </w:r>
        <w:r w:rsidRPr="6ECB8388" w:rsidR="148049CE">
          <w:rPr>
            <w:rStyle w:val="Hyperlink"/>
            <w:b w:val="0"/>
            <w:bCs w:val="0"/>
          </w:rPr>
          <w:t>theguardian.com/</w:t>
        </w:r>
        <w:r w:rsidRPr="6ECB8388" w:rsidR="3D2E94B6">
          <w:rPr>
            <w:rStyle w:val="Hyperlink"/>
            <w:b w:val="0"/>
            <w:bCs w:val="0"/>
          </w:rPr>
          <w:t>uk</w:t>
        </w:r>
      </w:hyperlink>
      <w:r w:rsidRPr="6ECB8388" w:rsidR="3D2E94B6">
        <w:rPr>
          <w:b w:val="0"/>
          <w:bCs w:val="0"/>
          <w:color w:val="000000" w:themeColor="text1" w:themeTint="FF" w:themeShade="FF"/>
        </w:rPr>
        <w:t xml:space="preserve"> </w:t>
      </w:r>
    </w:p>
    <w:p w:rsidR="3D2E94B6" w:rsidP="6ECB8388" w:rsidRDefault="3D2E94B6" w14:paraId="55708553" w14:textId="4EB3C80F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  <w:hyperlink r:id="R6a5f6ce2dc39401b">
        <w:r w:rsidRPr="6ECB8388" w:rsidR="3D2E94B6">
          <w:rPr>
            <w:rStyle w:val="Hyperlink"/>
            <w:b w:val="0"/>
            <w:bCs w:val="0"/>
          </w:rPr>
          <w:t>Https</w:t>
        </w:r>
        <w:r w:rsidRPr="6ECB8388" w:rsidR="72421529">
          <w:rPr>
            <w:rStyle w:val="Hyperlink"/>
            <w:b w:val="0"/>
            <w:bCs w:val="0"/>
          </w:rPr>
          <w:t>:</w:t>
        </w:r>
        <w:r w:rsidRPr="6ECB8388" w:rsidR="3D2E94B6">
          <w:rPr>
            <w:rStyle w:val="Hyperlink"/>
            <w:b w:val="0"/>
            <w:bCs w:val="0"/>
          </w:rPr>
          <w:t>//www.bbc.com</w:t>
        </w:r>
        <w:r w:rsidRPr="6ECB8388" w:rsidR="5DDD8268">
          <w:rPr>
            <w:rStyle w:val="Hyperlink"/>
            <w:b w:val="0"/>
            <w:bCs w:val="0"/>
          </w:rPr>
          <w:t>/</w:t>
        </w:r>
        <w:r w:rsidRPr="6ECB8388" w:rsidR="3D2E94B6">
          <w:rPr>
            <w:rStyle w:val="Hyperlink"/>
            <w:b w:val="0"/>
            <w:bCs w:val="0"/>
          </w:rPr>
          <w:t>n</w:t>
        </w:r>
        <w:r w:rsidRPr="6ECB8388" w:rsidR="74ECD01E">
          <w:rPr>
            <w:rStyle w:val="Hyperlink"/>
            <w:b w:val="0"/>
            <w:bCs w:val="0"/>
          </w:rPr>
          <w:t>ews</w:t>
        </w:r>
      </w:hyperlink>
    </w:p>
    <w:p w:rsidR="4BDDB841" w:rsidP="6ECB8388" w:rsidRDefault="4BDDB841" w14:paraId="4B7F4CDA" w14:textId="54B8F07D">
      <w:pPr>
        <w:pStyle w:val="Normal"/>
        <w:ind w:left="0"/>
        <w:jc w:val="both"/>
        <w:rPr>
          <w:b w:val="0"/>
          <w:bCs w:val="0"/>
        </w:rPr>
      </w:pPr>
      <w:hyperlink r:id="R61d20018664d47aa">
        <w:r w:rsidRPr="6ECB8388" w:rsidR="4BDDB841">
          <w:rPr>
            <w:rStyle w:val="Hyperlink"/>
            <w:b w:val="0"/>
            <w:bCs w:val="0"/>
          </w:rPr>
          <w:t>https://www.thedailymail.com/uk</w:t>
        </w:r>
      </w:hyperlink>
      <w:r w:rsidR="10396CF4">
        <w:rPr>
          <w:b w:val="0"/>
          <w:bCs w:val="0"/>
        </w:rPr>
        <w:t xml:space="preserve"> </w:t>
      </w:r>
    </w:p>
    <w:p w:rsidR="10396CF4" w:rsidP="6ECB8388" w:rsidRDefault="10396CF4" w14:paraId="08BEC27B" w14:textId="492939A4">
      <w:pPr>
        <w:pStyle w:val="Normal"/>
        <w:ind w:left="0"/>
        <w:jc w:val="both"/>
        <w:rPr>
          <w:b w:val="0"/>
          <w:bCs w:val="0"/>
        </w:rPr>
      </w:pPr>
      <w:hyperlink r:id="R46c6072f9df6497e">
        <w:r w:rsidRPr="6ECB8388" w:rsidR="10396CF4">
          <w:rPr>
            <w:rStyle w:val="Hyperlink"/>
            <w:b w:val="0"/>
            <w:bCs w:val="0"/>
          </w:rPr>
          <w:t>https://www.thestandard.co.uk</w:t>
        </w:r>
      </w:hyperlink>
      <w:r w:rsidR="10396CF4">
        <w:rPr>
          <w:b w:val="0"/>
          <w:bCs w:val="0"/>
        </w:rPr>
        <w:t xml:space="preserve"> </w:t>
      </w:r>
    </w:p>
    <w:p w:rsidR="6ECB8388" w:rsidP="6ECB8388" w:rsidRDefault="6ECB8388" w14:paraId="34237096" w14:textId="04D37EB8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449C398" w14:textId="7B2E5F89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B1255AE" w14:textId="6E295C3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02A3A964" w14:textId="74798352">
      <w:pPr>
        <w:pStyle w:val="Normal"/>
        <w:ind w:left="0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35BD337D" w14:textId="2678D9F7">
      <w:pPr>
        <w:pStyle w:val="Normal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6EA18674" w14:textId="5BDF0F55">
      <w:pPr>
        <w:pStyle w:val="Normal"/>
        <w:jc w:val="both"/>
        <w:rPr>
          <w:b w:val="0"/>
          <w:bCs w:val="0"/>
          <w:color w:val="000000" w:themeColor="text1" w:themeTint="FF" w:themeShade="FF"/>
        </w:rPr>
      </w:pPr>
    </w:p>
    <w:p w:rsidR="14616876" w:rsidP="14616876" w:rsidRDefault="14616876" w14:paraId="4C922040" w14:textId="78388F20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731742E9" w14:textId="6B87FFB2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10A8A33F" w14:textId="545D8605">
      <w:pPr>
        <w:pStyle w:val="Normal"/>
        <w:ind w:left="0"/>
        <w:jc w:val="both"/>
        <w:rPr>
          <w:color w:val="000000" w:themeColor="text1" w:themeTint="FF" w:themeShade="FF"/>
        </w:rPr>
      </w:pPr>
    </w:p>
    <w:p w:rsidR="14616876" w:rsidP="14616876" w:rsidRDefault="14616876" w14:paraId="000C4A78" w14:textId="06882662">
      <w:pPr>
        <w:pStyle w:val="Normal"/>
        <w:ind w:left="0"/>
        <w:jc w:val="both"/>
        <w:rPr>
          <w:color w:val="000000" w:themeColor="text1" w:themeTint="FF" w:themeShade="FF"/>
        </w:rPr>
      </w:pPr>
    </w:p>
    <w:p w:rsidR="09E9CA30" w:rsidP="09E9CA30" w:rsidRDefault="09E9CA30" w14:paraId="734E4B72" w14:textId="0C5474B1">
      <w:pPr>
        <w:pStyle w:val="Normal"/>
        <w:ind w:left="0"/>
        <w:jc w:val="both"/>
        <w:rPr>
          <w:color w:val="000000" w:themeColor="text1" w:themeTint="FF" w:themeShade="FF"/>
        </w:rPr>
      </w:pPr>
      <w:r w:rsidRPr="14616876" w:rsidR="124F59A1">
        <w:rPr>
          <w:color w:val="000000" w:themeColor="text1" w:themeTint="FF" w:themeShade="FF"/>
        </w:rPr>
        <w:t xml:space="preserve"> </w:t>
      </w:r>
      <w:r w:rsidRPr="14616876" w:rsidR="39793CFB">
        <w:rPr>
          <w:color w:val="000000" w:themeColor="text1" w:themeTint="FF" w:themeShade="FF"/>
        </w:rPr>
        <w:t xml:space="preserve"> </w:t>
      </w:r>
    </w:p>
    <w:p w:rsidR="40F81545" w:rsidP="40F81545" w:rsidRDefault="40F81545" w14:paraId="374F7541" w14:textId="0BC31023">
      <w:pPr>
        <w:pStyle w:val="Normal"/>
        <w:ind w:left="0"/>
        <w:jc w:val="both"/>
        <w:rPr>
          <w:color w:val="FF0000"/>
        </w:rPr>
      </w:pPr>
    </w:p>
    <w:p w:rsidR="40F81545" w:rsidP="40F81545" w:rsidRDefault="40F81545" w14:paraId="53B9C321" w14:textId="5436876D">
      <w:pPr>
        <w:pStyle w:val="Normal"/>
        <w:ind w:left="0"/>
        <w:jc w:val="both"/>
      </w:pPr>
    </w:p>
    <w:p w:rsidR="40F81545" w:rsidP="40F81545" w:rsidRDefault="40F81545" w14:paraId="4EE93A14" w14:textId="58A915D4">
      <w:pPr>
        <w:pStyle w:val="Normal"/>
        <w:ind w:left="0"/>
        <w:jc w:val="both"/>
      </w:pPr>
    </w:p>
    <w:p w:rsidR="40F81545" w:rsidP="40F81545" w:rsidRDefault="40F81545" w14:paraId="18DCA3FD" w14:textId="1A83A855">
      <w:pPr>
        <w:pStyle w:val="Normal"/>
        <w:ind w:left="0"/>
      </w:pPr>
    </w:p>
    <w:p w:rsidR="40F81545" w:rsidP="40F81545" w:rsidRDefault="40F81545" w14:paraId="595FE8EC" w14:textId="1081D95D">
      <w:pPr>
        <w:pStyle w:val="Normal"/>
        <w:ind w:left="0"/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  <w:headerReference w:type="default" r:id="Rd4df1cc2c49c42a4"/>
      <w:headerReference w:type="first" r:id="R1df611c0c745434c"/>
      <w:footerReference w:type="first" r:id="R30908e77cc12437a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281E43D1">
      <w:trPr>
        <w:trHeight w:val="300"/>
      </w:trPr>
      <w:tc>
        <w:tcPr>
          <w:tcW w:w="3005" w:type="dxa"/>
          <w:tcMar/>
        </w:tcPr>
        <w:p w:rsidR="40F81545" w:rsidP="40F81545" w:rsidRDefault="40F81545" w14:paraId="7EDCFED3" w14:textId="2BB23105">
          <w:pPr>
            <w:pStyle w:val="Header"/>
            <w:bidi w:val="0"/>
            <w:ind w:left="-115"/>
            <w:jc w:val="left"/>
          </w:pPr>
          <w:r w:rsidR="40F81545">
            <w:rPr/>
            <w:t xml:space="preserve">                           </w:t>
          </w:r>
        </w:p>
      </w:tc>
      <w:tc>
        <w:tcPr>
          <w:tcW w:w="3005" w:type="dxa"/>
          <w:tcMar/>
        </w:tcPr>
        <w:p w:rsidR="40F81545" w:rsidP="40F81545" w:rsidRDefault="40F81545" w14:paraId="2B71FCAB" w14:textId="59B1FF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36E0BD3A" w14:textId="6D5E2506">
          <w:pPr>
            <w:pStyle w:val="Header"/>
            <w:bidi w:val="0"/>
            <w:ind w:right="-115"/>
            <w:jc w:val="right"/>
          </w:pPr>
          <w:r w:rsidR="40F81545">
            <w:rPr/>
            <w:t>Page;1</w:t>
          </w:r>
        </w:p>
      </w:tc>
    </w:tr>
  </w:tbl>
  <w:p w:rsidR="40F81545" w:rsidP="40F81545" w:rsidRDefault="40F81545" w14:paraId="32BCDB80" w14:textId="1752FD6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194F0A96">
      <w:trPr>
        <w:trHeight w:val="300"/>
      </w:trPr>
      <w:tc>
        <w:tcPr>
          <w:tcW w:w="3005" w:type="dxa"/>
          <w:tcMar/>
        </w:tcPr>
        <w:p w:rsidR="40F81545" w:rsidP="40F81545" w:rsidRDefault="40F81545" w14:paraId="4795A239" w14:textId="28751B8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81545" w:rsidP="40F81545" w:rsidRDefault="40F81545" w14:paraId="53BA05F8" w14:textId="5C2C30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36887AA1" w14:textId="1A2B5171">
          <w:pPr>
            <w:pStyle w:val="Header"/>
            <w:bidi w:val="0"/>
            <w:ind w:right="-115"/>
            <w:jc w:val="right"/>
          </w:pPr>
          <w:r w:rsidR="40F81545">
            <w:rPr/>
            <w:t>Page;1</w:t>
          </w:r>
        </w:p>
      </w:tc>
    </w:tr>
  </w:tbl>
  <w:p w:rsidR="40F81545" w:rsidP="40F81545" w:rsidRDefault="40F81545" w14:paraId="2FCD522E" w14:textId="4BE89F0E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81545" w:rsidTr="40F81545" w14:paraId="61EBA7FE">
      <w:trPr>
        <w:trHeight w:val="300"/>
      </w:trPr>
      <w:tc>
        <w:tcPr>
          <w:tcW w:w="3005" w:type="dxa"/>
          <w:tcMar/>
        </w:tcPr>
        <w:p w:rsidR="40F81545" w:rsidP="40F81545" w:rsidRDefault="40F81545" w14:paraId="215B312B" w14:textId="28E5CAD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81545" w:rsidP="40F81545" w:rsidRDefault="40F81545" w14:paraId="78736FEA" w14:textId="02BC7C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81545" w:rsidP="40F81545" w:rsidRDefault="40F81545" w14:paraId="1474C8AD" w14:textId="216E74EC">
          <w:pPr>
            <w:pStyle w:val="Header"/>
            <w:bidi w:val="0"/>
            <w:ind w:right="-115"/>
            <w:jc w:val="right"/>
          </w:pPr>
        </w:p>
      </w:tc>
    </w:tr>
  </w:tbl>
  <w:p w:rsidR="40F81545" w:rsidP="40F81545" w:rsidRDefault="40F81545" w14:paraId="7A98640D" w14:textId="7FB82BB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KjGxgT7" int2:invalidationBookmarkName="" int2:hashCode="RoHRJMxsS3O6q/" int2:id="NCfUgvni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1">
    <w:nsid w:val="1cf1e2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4175a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3F8EE6"/>
    <w:rsid w:val="00447041"/>
    <w:rsid w:val="0058464E"/>
    <w:rsid w:val="00674A56"/>
    <w:rsid w:val="00697F71"/>
    <w:rsid w:val="00733795"/>
    <w:rsid w:val="007532E3"/>
    <w:rsid w:val="007962A0"/>
    <w:rsid w:val="008DBE66"/>
    <w:rsid w:val="009D2B19"/>
    <w:rsid w:val="00B045AF"/>
    <w:rsid w:val="00B94B24"/>
    <w:rsid w:val="00C00CB4"/>
    <w:rsid w:val="00C64CDA"/>
    <w:rsid w:val="00C922B4"/>
    <w:rsid w:val="00CB07D6"/>
    <w:rsid w:val="00D03AC1"/>
    <w:rsid w:val="00DC274F"/>
    <w:rsid w:val="00DC2CF0"/>
    <w:rsid w:val="00E67FE2"/>
    <w:rsid w:val="00ECBE40"/>
    <w:rsid w:val="00EE3E7C"/>
    <w:rsid w:val="01625094"/>
    <w:rsid w:val="0162890E"/>
    <w:rsid w:val="0163AA9B"/>
    <w:rsid w:val="016F8F0B"/>
    <w:rsid w:val="01A37858"/>
    <w:rsid w:val="01E5C4B6"/>
    <w:rsid w:val="01F04B10"/>
    <w:rsid w:val="02051BEE"/>
    <w:rsid w:val="020694C4"/>
    <w:rsid w:val="023CC3EC"/>
    <w:rsid w:val="0277902F"/>
    <w:rsid w:val="029FDCF5"/>
    <w:rsid w:val="02BC5820"/>
    <w:rsid w:val="02CDF15D"/>
    <w:rsid w:val="02DD741C"/>
    <w:rsid w:val="02F83E5C"/>
    <w:rsid w:val="031DEB64"/>
    <w:rsid w:val="033DA901"/>
    <w:rsid w:val="03430454"/>
    <w:rsid w:val="034EE561"/>
    <w:rsid w:val="0350D777"/>
    <w:rsid w:val="0351C305"/>
    <w:rsid w:val="03707420"/>
    <w:rsid w:val="0375801E"/>
    <w:rsid w:val="038EA87B"/>
    <w:rsid w:val="03B08CE9"/>
    <w:rsid w:val="03BA00D5"/>
    <w:rsid w:val="03BE3A38"/>
    <w:rsid w:val="0419E038"/>
    <w:rsid w:val="0434B3E5"/>
    <w:rsid w:val="04355DF9"/>
    <w:rsid w:val="0437EAE2"/>
    <w:rsid w:val="0485609F"/>
    <w:rsid w:val="0496E8E2"/>
    <w:rsid w:val="04A3B75A"/>
    <w:rsid w:val="04B22C4E"/>
    <w:rsid w:val="04C32D6A"/>
    <w:rsid w:val="04C7EF51"/>
    <w:rsid w:val="04E1BCCF"/>
    <w:rsid w:val="04F6CFA4"/>
    <w:rsid w:val="050820A6"/>
    <w:rsid w:val="050B1283"/>
    <w:rsid w:val="05130009"/>
    <w:rsid w:val="05402FDB"/>
    <w:rsid w:val="0544CBE3"/>
    <w:rsid w:val="056A3D7B"/>
    <w:rsid w:val="0591140C"/>
    <w:rsid w:val="05B6C054"/>
    <w:rsid w:val="05E66305"/>
    <w:rsid w:val="062CFA5E"/>
    <w:rsid w:val="064EFF44"/>
    <w:rsid w:val="06793BC8"/>
    <w:rsid w:val="068B3F36"/>
    <w:rsid w:val="069AB447"/>
    <w:rsid w:val="06A814E2"/>
    <w:rsid w:val="06E8F57D"/>
    <w:rsid w:val="06EE207F"/>
    <w:rsid w:val="06F9F2CC"/>
    <w:rsid w:val="07594EC6"/>
    <w:rsid w:val="076A7E6C"/>
    <w:rsid w:val="076B5C3B"/>
    <w:rsid w:val="07A9F5B3"/>
    <w:rsid w:val="07DE5AF3"/>
    <w:rsid w:val="07F6E078"/>
    <w:rsid w:val="08014840"/>
    <w:rsid w:val="0810CC36"/>
    <w:rsid w:val="08111A24"/>
    <w:rsid w:val="081774A1"/>
    <w:rsid w:val="081C6CCF"/>
    <w:rsid w:val="083FC168"/>
    <w:rsid w:val="08921D96"/>
    <w:rsid w:val="089ADE44"/>
    <w:rsid w:val="08AC0570"/>
    <w:rsid w:val="08ADC045"/>
    <w:rsid w:val="08BD42B1"/>
    <w:rsid w:val="08D7612E"/>
    <w:rsid w:val="08EFA6BF"/>
    <w:rsid w:val="08F0032D"/>
    <w:rsid w:val="095E98A2"/>
    <w:rsid w:val="096D4335"/>
    <w:rsid w:val="098F302A"/>
    <w:rsid w:val="099A1CA5"/>
    <w:rsid w:val="09ACEA85"/>
    <w:rsid w:val="09E29856"/>
    <w:rsid w:val="09E6712C"/>
    <w:rsid w:val="09E9CA30"/>
    <w:rsid w:val="0A11E504"/>
    <w:rsid w:val="0A1FCE6D"/>
    <w:rsid w:val="0A3F57B8"/>
    <w:rsid w:val="0A80769C"/>
    <w:rsid w:val="0AB550C0"/>
    <w:rsid w:val="0ABD1DC6"/>
    <w:rsid w:val="0ACA09E1"/>
    <w:rsid w:val="0AD43F36"/>
    <w:rsid w:val="0ADF6456"/>
    <w:rsid w:val="0AFCCB43"/>
    <w:rsid w:val="0B091565"/>
    <w:rsid w:val="0B139160"/>
    <w:rsid w:val="0B1ADF33"/>
    <w:rsid w:val="0B2B008B"/>
    <w:rsid w:val="0B339C3E"/>
    <w:rsid w:val="0B4CACEB"/>
    <w:rsid w:val="0B4D6D63"/>
    <w:rsid w:val="0B616BEB"/>
    <w:rsid w:val="0B73784E"/>
    <w:rsid w:val="0B831019"/>
    <w:rsid w:val="0BC31474"/>
    <w:rsid w:val="0BC58433"/>
    <w:rsid w:val="0BD139A3"/>
    <w:rsid w:val="0C111677"/>
    <w:rsid w:val="0C539402"/>
    <w:rsid w:val="0C54F683"/>
    <w:rsid w:val="0C7AE8E9"/>
    <w:rsid w:val="0CBE171C"/>
    <w:rsid w:val="0CC3B210"/>
    <w:rsid w:val="0CC80D3C"/>
    <w:rsid w:val="0CCA519B"/>
    <w:rsid w:val="0CE48B47"/>
    <w:rsid w:val="0D014AAB"/>
    <w:rsid w:val="0D2BD458"/>
    <w:rsid w:val="0D36AC39"/>
    <w:rsid w:val="0D94384D"/>
    <w:rsid w:val="0DCAAFEB"/>
    <w:rsid w:val="0DDB962B"/>
    <w:rsid w:val="0DDC7C1F"/>
    <w:rsid w:val="0DE469A5"/>
    <w:rsid w:val="0DE9D1DB"/>
    <w:rsid w:val="0DF0C6E4"/>
    <w:rsid w:val="0DF226F2"/>
    <w:rsid w:val="0DF380D1"/>
    <w:rsid w:val="0DF4BE88"/>
    <w:rsid w:val="0DF5A47C"/>
    <w:rsid w:val="0DF93D7D"/>
    <w:rsid w:val="0E10DBE1"/>
    <w:rsid w:val="0E3209C5"/>
    <w:rsid w:val="0E44F157"/>
    <w:rsid w:val="0E67DEA4"/>
    <w:rsid w:val="0E6FAE3F"/>
    <w:rsid w:val="0E895FE3"/>
    <w:rsid w:val="0E9443A0"/>
    <w:rsid w:val="0EA89005"/>
    <w:rsid w:val="0EB3E1A3"/>
    <w:rsid w:val="0ED1EC87"/>
    <w:rsid w:val="0EE58219"/>
    <w:rsid w:val="0F1F610E"/>
    <w:rsid w:val="0F284853"/>
    <w:rsid w:val="0F311E86"/>
    <w:rsid w:val="0F378AA6"/>
    <w:rsid w:val="0F57AB29"/>
    <w:rsid w:val="0F58740D"/>
    <w:rsid w:val="0F74AC09"/>
    <w:rsid w:val="0F83D1FC"/>
    <w:rsid w:val="0F8DF753"/>
    <w:rsid w:val="0F944BFB"/>
    <w:rsid w:val="0FA991C5"/>
    <w:rsid w:val="0FB38C35"/>
    <w:rsid w:val="0FCCC371"/>
    <w:rsid w:val="1001F25D"/>
    <w:rsid w:val="1005C17E"/>
    <w:rsid w:val="10095E29"/>
    <w:rsid w:val="100B7EA0"/>
    <w:rsid w:val="101BDE1B"/>
    <w:rsid w:val="10374AAF"/>
    <w:rsid w:val="10396CF4"/>
    <w:rsid w:val="10540326"/>
    <w:rsid w:val="1054A1C4"/>
    <w:rsid w:val="10637890"/>
    <w:rsid w:val="1081527A"/>
    <w:rsid w:val="108CC7CC"/>
    <w:rsid w:val="109DD952"/>
    <w:rsid w:val="10A4AAC6"/>
    <w:rsid w:val="10B4BE6D"/>
    <w:rsid w:val="10C418B4"/>
    <w:rsid w:val="10F234A1"/>
    <w:rsid w:val="111C0A67"/>
    <w:rsid w:val="1123AEB9"/>
    <w:rsid w:val="112D453E"/>
    <w:rsid w:val="11456226"/>
    <w:rsid w:val="115D71A1"/>
    <w:rsid w:val="1161587B"/>
    <w:rsid w:val="1169AA87"/>
    <w:rsid w:val="116A1740"/>
    <w:rsid w:val="1191E02C"/>
    <w:rsid w:val="11999F71"/>
    <w:rsid w:val="11B7FC6A"/>
    <w:rsid w:val="11BBEE6F"/>
    <w:rsid w:val="11C3D85C"/>
    <w:rsid w:val="11D73E42"/>
    <w:rsid w:val="11E62094"/>
    <w:rsid w:val="11F6A4FD"/>
    <w:rsid w:val="121D22DB"/>
    <w:rsid w:val="12273A75"/>
    <w:rsid w:val="124F59A1"/>
    <w:rsid w:val="1270EB9C"/>
    <w:rsid w:val="12AC4CCB"/>
    <w:rsid w:val="12AFED42"/>
    <w:rsid w:val="12C1221D"/>
    <w:rsid w:val="12C59815"/>
    <w:rsid w:val="13057AE8"/>
    <w:rsid w:val="13190A76"/>
    <w:rsid w:val="1336C0FF"/>
    <w:rsid w:val="1364D81C"/>
    <w:rsid w:val="136E07B7"/>
    <w:rsid w:val="1392755E"/>
    <w:rsid w:val="13C9C6D5"/>
    <w:rsid w:val="1413A219"/>
    <w:rsid w:val="1453AB29"/>
    <w:rsid w:val="1453DE88"/>
    <w:rsid w:val="145FD3E1"/>
    <w:rsid w:val="14616876"/>
    <w:rsid w:val="148049CE"/>
    <w:rsid w:val="14C744AA"/>
    <w:rsid w:val="14CA895A"/>
    <w:rsid w:val="14D14033"/>
    <w:rsid w:val="14D626E1"/>
    <w:rsid w:val="14E59348"/>
    <w:rsid w:val="14EC2DE1"/>
    <w:rsid w:val="156038EF"/>
    <w:rsid w:val="15CEDB00"/>
    <w:rsid w:val="15E3ED8D"/>
    <w:rsid w:val="15EF7B8A"/>
    <w:rsid w:val="15F21A53"/>
    <w:rsid w:val="1600B661"/>
    <w:rsid w:val="16243E59"/>
    <w:rsid w:val="16AAAF65"/>
    <w:rsid w:val="16AE0F08"/>
    <w:rsid w:val="16BE9961"/>
    <w:rsid w:val="16F093FE"/>
    <w:rsid w:val="16F9FBFD"/>
    <w:rsid w:val="17046FB6"/>
    <w:rsid w:val="170612FB"/>
    <w:rsid w:val="1713EC4A"/>
    <w:rsid w:val="173D5243"/>
    <w:rsid w:val="17423C25"/>
    <w:rsid w:val="174FBC2B"/>
    <w:rsid w:val="175A0C10"/>
    <w:rsid w:val="175CD11D"/>
    <w:rsid w:val="177FBDEE"/>
    <w:rsid w:val="17E094B3"/>
    <w:rsid w:val="17E5B8F3"/>
    <w:rsid w:val="17F87690"/>
    <w:rsid w:val="1808E0F5"/>
    <w:rsid w:val="1833DDF1"/>
    <w:rsid w:val="1860C495"/>
    <w:rsid w:val="18C37985"/>
    <w:rsid w:val="18D18879"/>
    <w:rsid w:val="18F5C93A"/>
    <w:rsid w:val="19215B5E"/>
    <w:rsid w:val="1925C13B"/>
    <w:rsid w:val="19514087"/>
    <w:rsid w:val="1973A5B7"/>
    <w:rsid w:val="1974BC6C"/>
    <w:rsid w:val="197CA9F2"/>
    <w:rsid w:val="19864483"/>
    <w:rsid w:val="198CCE14"/>
    <w:rsid w:val="199CC3D0"/>
    <w:rsid w:val="19A99804"/>
    <w:rsid w:val="19C70054"/>
    <w:rsid w:val="19CAFBD5"/>
    <w:rsid w:val="19E0A288"/>
    <w:rsid w:val="1A01B6E2"/>
    <w:rsid w:val="1A309E5B"/>
    <w:rsid w:val="1A6AFAFA"/>
    <w:rsid w:val="1A8E82F2"/>
    <w:rsid w:val="1ABFEB51"/>
    <w:rsid w:val="1AC2ECAD"/>
    <w:rsid w:val="1AE99C61"/>
    <w:rsid w:val="1B325FB3"/>
    <w:rsid w:val="1B3B463A"/>
    <w:rsid w:val="1B4911DB"/>
    <w:rsid w:val="1B62D0B5"/>
    <w:rsid w:val="1B6FFA61"/>
    <w:rsid w:val="1B7E2088"/>
    <w:rsid w:val="1B94D0FD"/>
    <w:rsid w:val="1B9D8743"/>
    <w:rsid w:val="1BC8FE3B"/>
    <w:rsid w:val="1BF6EAB5"/>
    <w:rsid w:val="1BFB84D1"/>
    <w:rsid w:val="1C06CB5B"/>
    <w:rsid w:val="1C08A57A"/>
    <w:rsid w:val="1C2CBBB9"/>
    <w:rsid w:val="1C3D6B4B"/>
    <w:rsid w:val="1C44D870"/>
    <w:rsid w:val="1C5FC145"/>
    <w:rsid w:val="1C72FFED"/>
    <w:rsid w:val="1C840D28"/>
    <w:rsid w:val="1CA06D34"/>
    <w:rsid w:val="1CD46492"/>
    <w:rsid w:val="1D423021"/>
    <w:rsid w:val="1D712429"/>
    <w:rsid w:val="1D975532"/>
    <w:rsid w:val="1DDCFA49"/>
    <w:rsid w:val="1DFA8D6F"/>
    <w:rsid w:val="1E09F996"/>
    <w:rsid w:val="1E782279"/>
    <w:rsid w:val="1EAAF335"/>
    <w:rsid w:val="1EB4A730"/>
    <w:rsid w:val="1EB883D1"/>
    <w:rsid w:val="1EBECB42"/>
    <w:rsid w:val="1EC6F110"/>
    <w:rsid w:val="1ED9A5EF"/>
    <w:rsid w:val="1F23195A"/>
    <w:rsid w:val="1F61A009"/>
    <w:rsid w:val="1F790D0F"/>
    <w:rsid w:val="1F8AEDBF"/>
    <w:rsid w:val="1F9C2E74"/>
    <w:rsid w:val="1FB5C27B"/>
    <w:rsid w:val="1FCB1DFD"/>
    <w:rsid w:val="1FEBEB76"/>
    <w:rsid w:val="1FF83E12"/>
    <w:rsid w:val="20004A8A"/>
    <w:rsid w:val="2001DE21"/>
    <w:rsid w:val="201B137D"/>
    <w:rsid w:val="20272F84"/>
    <w:rsid w:val="20276F79"/>
    <w:rsid w:val="205191AB"/>
    <w:rsid w:val="206D0878"/>
    <w:rsid w:val="209734BF"/>
    <w:rsid w:val="20B5DC75"/>
    <w:rsid w:val="20BF1E7A"/>
    <w:rsid w:val="20D4B1F0"/>
    <w:rsid w:val="20D4CBE6"/>
    <w:rsid w:val="20F950B4"/>
    <w:rsid w:val="20FA8CC3"/>
    <w:rsid w:val="210D35DA"/>
    <w:rsid w:val="2110DC6E"/>
    <w:rsid w:val="21170CD8"/>
    <w:rsid w:val="2137059C"/>
    <w:rsid w:val="214552EB"/>
    <w:rsid w:val="216372AD"/>
    <w:rsid w:val="21637376"/>
    <w:rsid w:val="217359BC"/>
    <w:rsid w:val="21956926"/>
    <w:rsid w:val="21E4C838"/>
    <w:rsid w:val="21F2FFE3"/>
    <w:rsid w:val="2203F54D"/>
    <w:rsid w:val="220DE4D7"/>
    <w:rsid w:val="222F42AC"/>
    <w:rsid w:val="22569EF1"/>
    <w:rsid w:val="225759F4"/>
    <w:rsid w:val="225D8119"/>
    <w:rsid w:val="227304F6"/>
    <w:rsid w:val="228E40AC"/>
    <w:rsid w:val="229E11B2"/>
    <w:rsid w:val="231A87FD"/>
    <w:rsid w:val="23227583"/>
    <w:rsid w:val="2325EE78"/>
    <w:rsid w:val="234C8F3B"/>
    <w:rsid w:val="23769098"/>
    <w:rsid w:val="2395B147"/>
    <w:rsid w:val="23E92654"/>
    <w:rsid w:val="23FC3BC6"/>
    <w:rsid w:val="240B4045"/>
    <w:rsid w:val="240E843C"/>
    <w:rsid w:val="242E3F33"/>
    <w:rsid w:val="2436C1F8"/>
    <w:rsid w:val="24443D3D"/>
    <w:rsid w:val="244629A9"/>
    <w:rsid w:val="245D9304"/>
    <w:rsid w:val="247FED32"/>
    <w:rsid w:val="24961C0A"/>
    <w:rsid w:val="24ACD84D"/>
    <w:rsid w:val="24BF5C99"/>
    <w:rsid w:val="2548017F"/>
    <w:rsid w:val="254987BA"/>
    <w:rsid w:val="25540E14"/>
    <w:rsid w:val="255FB9B5"/>
    <w:rsid w:val="258E3FB3"/>
    <w:rsid w:val="258EFAB6"/>
    <w:rsid w:val="25C35863"/>
    <w:rsid w:val="25C8366D"/>
    <w:rsid w:val="25CFAE23"/>
    <w:rsid w:val="25D86F8F"/>
    <w:rsid w:val="25F672ED"/>
    <w:rsid w:val="2619E233"/>
    <w:rsid w:val="2631B461"/>
    <w:rsid w:val="2634CFFD"/>
    <w:rsid w:val="264FD255"/>
    <w:rsid w:val="2650F74F"/>
    <w:rsid w:val="265C0160"/>
    <w:rsid w:val="26905680"/>
    <w:rsid w:val="26A182BC"/>
    <w:rsid w:val="26A9040B"/>
    <w:rsid w:val="26FF69B8"/>
    <w:rsid w:val="275D0E22"/>
    <w:rsid w:val="27801DF2"/>
    <w:rsid w:val="278E7670"/>
    <w:rsid w:val="279BADE6"/>
    <w:rsid w:val="27D00CEF"/>
    <w:rsid w:val="27EF0FD5"/>
    <w:rsid w:val="28180BD3"/>
    <w:rsid w:val="283470A4"/>
    <w:rsid w:val="283DB83E"/>
    <w:rsid w:val="28457FD3"/>
    <w:rsid w:val="2845D44E"/>
    <w:rsid w:val="2862E377"/>
    <w:rsid w:val="28649116"/>
    <w:rsid w:val="287336D1"/>
    <w:rsid w:val="28753DBE"/>
    <w:rsid w:val="288BE85A"/>
    <w:rsid w:val="28B53336"/>
    <w:rsid w:val="28BCEAFA"/>
    <w:rsid w:val="29006D2F"/>
    <w:rsid w:val="290A331B"/>
    <w:rsid w:val="293F3991"/>
    <w:rsid w:val="294EB8E4"/>
    <w:rsid w:val="295DE306"/>
    <w:rsid w:val="29698D2D"/>
    <w:rsid w:val="29807F98"/>
    <w:rsid w:val="298752AE"/>
    <w:rsid w:val="29896452"/>
    <w:rsid w:val="298F38C1"/>
    <w:rsid w:val="2992CDBC"/>
    <w:rsid w:val="29C01F11"/>
    <w:rsid w:val="29D43CE2"/>
    <w:rsid w:val="29E647D9"/>
    <w:rsid w:val="29F688E9"/>
    <w:rsid w:val="29FEB3D8"/>
    <w:rsid w:val="2A01AD02"/>
    <w:rsid w:val="2A1B72A2"/>
    <w:rsid w:val="2A386CA4"/>
    <w:rsid w:val="2A51E383"/>
    <w:rsid w:val="2A646417"/>
    <w:rsid w:val="2A7C50DB"/>
    <w:rsid w:val="2A7DF4D3"/>
    <w:rsid w:val="2AABE0B2"/>
    <w:rsid w:val="2ABFAC3A"/>
    <w:rsid w:val="2AE68396"/>
    <w:rsid w:val="2AED5356"/>
    <w:rsid w:val="2B055D8E"/>
    <w:rsid w:val="2B232C22"/>
    <w:rsid w:val="2B25B875"/>
    <w:rsid w:val="2B2D8768"/>
    <w:rsid w:val="2B3C4B6C"/>
    <w:rsid w:val="2B89F9E7"/>
    <w:rsid w:val="2B9A8439"/>
    <w:rsid w:val="2BAAD793"/>
    <w:rsid w:val="2BB3AB0D"/>
    <w:rsid w:val="2C08E62E"/>
    <w:rsid w:val="2C0BE016"/>
    <w:rsid w:val="2C246008"/>
    <w:rsid w:val="2C3C4921"/>
    <w:rsid w:val="2C542B9B"/>
    <w:rsid w:val="2C5B7C9B"/>
    <w:rsid w:val="2C6FFB5A"/>
    <w:rsid w:val="2C7DC13A"/>
    <w:rsid w:val="2C87742D"/>
    <w:rsid w:val="2C8923B7"/>
    <w:rsid w:val="2CBA5904"/>
    <w:rsid w:val="2CC957C9"/>
    <w:rsid w:val="2CCE5D04"/>
    <w:rsid w:val="2CCED9A6"/>
    <w:rsid w:val="2CF275E2"/>
    <w:rsid w:val="2D1B30DF"/>
    <w:rsid w:val="2D2FD351"/>
    <w:rsid w:val="2D380239"/>
    <w:rsid w:val="2D43ED71"/>
    <w:rsid w:val="2D605C8F"/>
    <w:rsid w:val="2D91EB84"/>
    <w:rsid w:val="2D9C04D9"/>
    <w:rsid w:val="2DA31ABC"/>
    <w:rsid w:val="2DBACBB6"/>
    <w:rsid w:val="2DC0AD0C"/>
    <w:rsid w:val="2DC3F13A"/>
    <w:rsid w:val="2DEAD744"/>
    <w:rsid w:val="2DF35AF7"/>
    <w:rsid w:val="2E05A298"/>
    <w:rsid w:val="2E16ED87"/>
    <w:rsid w:val="2E19919B"/>
    <w:rsid w:val="2E1ABC55"/>
    <w:rsid w:val="2E32E76E"/>
    <w:rsid w:val="2E550DC2"/>
    <w:rsid w:val="2E59111B"/>
    <w:rsid w:val="2E661718"/>
    <w:rsid w:val="2E7A7E06"/>
    <w:rsid w:val="2EA5D854"/>
    <w:rsid w:val="2F221612"/>
    <w:rsid w:val="2F5136E3"/>
    <w:rsid w:val="2F616F0A"/>
    <w:rsid w:val="2F8B2FD7"/>
    <w:rsid w:val="2F8F2B58"/>
    <w:rsid w:val="2F931D5D"/>
    <w:rsid w:val="2FB561FC"/>
    <w:rsid w:val="2FC0C479"/>
    <w:rsid w:val="2FC1F677"/>
    <w:rsid w:val="2FC4796A"/>
    <w:rsid w:val="2FEF14A7"/>
    <w:rsid w:val="3000F88B"/>
    <w:rsid w:val="30020F40"/>
    <w:rsid w:val="3016EF16"/>
    <w:rsid w:val="3031885D"/>
    <w:rsid w:val="30650DAF"/>
    <w:rsid w:val="307B6DB1"/>
    <w:rsid w:val="3086363C"/>
    <w:rsid w:val="30871C30"/>
    <w:rsid w:val="308C8B34"/>
    <w:rsid w:val="30992BE8"/>
    <w:rsid w:val="30BD4FC3"/>
    <w:rsid w:val="311BD5C6"/>
    <w:rsid w:val="313E39EF"/>
    <w:rsid w:val="3151325D"/>
    <w:rsid w:val="317148FC"/>
    <w:rsid w:val="3188A5CA"/>
    <w:rsid w:val="319CC8EC"/>
    <w:rsid w:val="31EA4E76"/>
    <w:rsid w:val="31FE3637"/>
    <w:rsid w:val="3236B7E8"/>
    <w:rsid w:val="3243A4EA"/>
    <w:rsid w:val="324D7FCE"/>
    <w:rsid w:val="32A911BF"/>
    <w:rsid w:val="331B434C"/>
    <w:rsid w:val="3324762B"/>
    <w:rsid w:val="332E34F4"/>
    <w:rsid w:val="33475D51"/>
    <w:rsid w:val="33625766"/>
    <w:rsid w:val="3369291F"/>
    <w:rsid w:val="336E5EB6"/>
    <w:rsid w:val="337A0EFF"/>
    <w:rsid w:val="33C53F93"/>
    <w:rsid w:val="33C6A4C8"/>
    <w:rsid w:val="33D2FFD1"/>
    <w:rsid w:val="33E69C74"/>
    <w:rsid w:val="34144A98"/>
    <w:rsid w:val="3424A806"/>
    <w:rsid w:val="342B158D"/>
    <w:rsid w:val="346785B1"/>
    <w:rsid w:val="3494359C"/>
    <w:rsid w:val="34A228F2"/>
    <w:rsid w:val="34D1240D"/>
    <w:rsid w:val="34D58063"/>
    <w:rsid w:val="34FD87C7"/>
    <w:rsid w:val="3504F980"/>
    <w:rsid w:val="350C6EB8"/>
    <w:rsid w:val="3510FB90"/>
    <w:rsid w:val="35170DDC"/>
    <w:rsid w:val="3525F9C8"/>
    <w:rsid w:val="352D75A0"/>
    <w:rsid w:val="353DD1B6"/>
    <w:rsid w:val="3551B9D9"/>
    <w:rsid w:val="355A4DDA"/>
    <w:rsid w:val="35913E56"/>
    <w:rsid w:val="359320AF"/>
    <w:rsid w:val="35AE2773"/>
    <w:rsid w:val="35B01AF9"/>
    <w:rsid w:val="35D93535"/>
    <w:rsid w:val="35E7B88A"/>
    <w:rsid w:val="362CE5BA"/>
    <w:rsid w:val="363BB49B"/>
    <w:rsid w:val="363DF953"/>
    <w:rsid w:val="3674A936"/>
    <w:rsid w:val="367D857A"/>
    <w:rsid w:val="369E834C"/>
    <w:rsid w:val="36A0C9E1"/>
    <w:rsid w:val="37778096"/>
    <w:rsid w:val="378114E0"/>
    <w:rsid w:val="379EEFBA"/>
    <w:rsid w:val="37AE05EA"/>
    <w:rsid w:val="37D9C9B4"/>
    <w:rsid w:val="382B0156"/>
    <w:rsid w:val="38300AEF"/>
    <w:rsid w:val="3832380C"/>
    <w:rsid w:val="38352889"/>
    <w:rsid w:val="384948A0"/>
    <w:rsid w:val="38914821"/>
    <w:rsid w:val="38922E15"/>
    <w:rsid w:val="38C98E66"/>
    <w:rsid w:val="38CAA50E"/>
    <w:rsid w:val="38F1A218"/>
    <w:rsid w:val="390520D3"/>
    <w:rsid w:val="392C0060"/>
    <w:rsid w:val="39360D9E"/>
    <w:rsid w:val="3967A6BF"/>
    <w:rsid w:val="39793CFB"/>
    <w:rsid w:val="39A8F186"/>
    <w:rsid w:val="39B69ED5"/>
    <w:rsid w:val="39B759D8"/>
    <w:rsid w:val="39C06B49"/>
    <w:rsid w:val="39D2B3BF"/>
    <w:rsid w:val="39E8D4F8"/>
    <w:rsid w:val="39FB086F"/>
    <w:rsid w:val="3A09BD2C"/>
    <w:rsid w:val="3A149A39"/>
    <w:rsid w:val="3A1E9373"/>
    <w:rsid w:val="3A225C65"/>
    <w:rsid w:val="3A5A4B8D"/>
    <w:rsid w:val="3A5E020C"/>
    <w:rsid w:val="3A93E98A"/>
    <w:rsid w:val="3A9E7BF6"/>
    <w:rsid w:val="3ABF101F"/>
    <w:rsid w:val="3ADE2BC2"/>
    <w:rsid w:val="3AEA4CD5"/>
    <w:rsid w:val="3AFECD26"/>
    <w:rsid w:val="3B037720"/>
    <w:rsid w:val="3B08990C"/>
    <w:rsid w:val="3B0C402A"/>
    <w:rsid w:val="3B0E0E29"/>
    <w:rsid w:val="3B411C0A"/>
    <w:rsid w:val="3B44C1E7"/>
    <w:rsid w:val="3B454ACF"/>
    <w:rsid w:val="3BE9F0B4"/>
    <w:rsid w:val="3BEA2DCE"/>
    <w:rsid w:val="3C0040A7"/>
    <w:rsid w:val="3C2C51F7"/>
    <w:rsid w:val="3C4263B3"/>
    <w:rsid w:val="3C570D78"/>
    <w:rsid w:val="3C5AE080"/>
    <w:rsid w:val="3C5D1CE6"/>
    <w:rsid w:val="3C6DAE60"/>
    <w:rsid w:val="3C7639AF"/>
    <w:rsid w:val="3C9A9D87"/>
    <w:rsid w:val="3CA0797F"/>
    <w:rsid w:val="3CBBF2A0"/>
    <w:rsid w:val="3CCB5871"/>
    <w:rsid w:val="3CD32394"/>
    <w:rsid w:val="3CDA4920"/>
    <w:rsid w:val="3CEEFA9A"/>
    <w:rsid w:val="3D2E94B6"/>
    <w:rsid w:val="3D30A12E"/>
    <w:rsid w:val="3D65EF54"/>
    <w:rsid w:val="3DA24F8D"/>
    <w:rsid w:val="3DCA0BE5"/>
    <w:rsid w:val="3DD2B234"/>
    <w:rsid w:val="3E097EC1"/>
    <w:rsid w:val="3E0B312D"/>
    <w:rsid w:val="3E4039CE"/>
    <w:rsid w:val="3E60F227"/>
    <w:rsid w:val="3E8A87B0"/>
    <w:rsid w:val="3EA02651"/>
    <w:rsid w:val="3EA624E2"/>
    <w:rsid w:val="3EC25C77"/>
    <w:rsid w:val="3F0089A5"/>
    <w:rsid w:val="3F58809C"/>
    <w:rsid w:val="3F71ED19"/>
    <w:rsid w:val="3F7201AA"/>
    <w:rsid w:val="3F75DF1F"/>
    <w:rsid w:val="3FC3FDE2"/>
    <w:rsid w:val="3FC81AD9"/>
    <w:rsid w:val="3FF77FE7"/>
    <w:rsid w:val="400F2D70"/>
    <w:rsid w:val="40859876"/>
    <w:rsid w:val="40C0C7F2"/>
    <w:rsid w:val="40CE853F"/>
    <w:rsid w:val="40F02E2B"/>
    <w:rsid w:val="40F81545"/>
    <w:rsid w:val="4116D4EA"/>
    <w:rsid w:val="411C7560"/>
    <w:rsid w:val="41451188"/>
    <w:rsid w:val="414C8F98"/>
    <w:rsid w:val="414F5332"/>
    <w:rsid w:val="41599047"/>
    <w:rsid w:val="415FCE43"/>
    <w:rsid w:val="4163EB3A"/>
    <w:rsid w:val="417FDD46"/>
    <w:rsid w:val="418F61AF"/>
    <w:rsid w:val="41A40525"/>
    <w:rsid w:val="41A8885D"/>
    <w:rsid w:val="41DDC5A4"/>
    <w:rsid w:val="41E90C2E"/>
    <w:rsid w:val="41F7CD6A"/>
    <w:rsid w:val="420EB639"/>
    <w:rsid w:val="421FAC1E"/>
    <w:rsid w:val="42349B9C"/>
    <w:rsid w:val="423F8128"/>
    <w:rsid w:val="4255D6FD"/>
    <w:rsid w:val="426A55A0"/>
    <w:rsid w:val="4275C0B0"/>
    <w:rsid w:val="427744FC"/>
    <w:rsid w:val="4280763D"/>
    <w:rsid w:val="42B587D6"/>
    <w:rsid w:val="42C6FEF9"/>
    <w:rsid w:val="42C70F78"/>
    <w:rsid w:val="42CA2204"/>
    <w:rsid w:val="42D902D2"/>
    <w:rsid w:val="42E054B8"/>
    <w:rsid w:val="43039C27"/>
    <w:rsid w:val="4314C701"/>
    <w:rsid w:val="43330592"/>
    <w:rsid w:val="433B5C15"/>
    <w:rsid w:val="433F2866"/>
    <w:rsid w:val="434B65DE"/>
    <w:rsid w:val="4386A200"/>
    <w:rsid w:val="43B2F87C"/>
    <w:rsid w:val="43BAB02D"/>
    <w:rsid w:val="43BF9196"/>
    <w:rsid w:val="43D4E0BC"/>
    <w:rsid w:val="44433EAE"/>
    <w:rsid w:val="44976F05"/>
    <w:rsid w:val="449B8BFC"/>
    <w:rsid w:val="44DE6CE4"/>
    <w:rsid w:val="44E8A43D"/>
    <w:rsid w:val="45156666"/>
    <w:rsid w:val="4571603A"/>
    <w:rsid w:val="45C63EC3"/>
    <w:rsid w:val="4608FEB8"/>
    <w:rsid w:val="460F639D"/>
    <w:rsid w:val="461D4A8B"/>
    <w:rsid w:val="463A10DC"/>
    <w:rsid w:val="463CD79D"/>
    <w:rsid w:val="464752A9"/>
    <w:rsid w:val="465C0AA3"/>
    <w:rsid w:val="46B12D60"/>
    <w:rsid w:val="470D309B"/>
    <w:rsid w:val="47417DD3"/>
    <w:rsid w:val="4747E010"/>
    <w:rsid w:val="4748186C"/>
    <w:rsid w:val="476227E2"/>
    <w:rsid w:val="476FBC73"/>
    <w:rsid w:val="478AB688"/>
    <w:rsid w:val="47CCC0E2"/>
    <w:rsid w:val="47D80BD6"/>
    <w:rsid w:val="47DBEADB"/>
    <w:rsid w:val="47DE8531"/>
    <w:rsid w:val="47E1E1FD"/>
    <w:rsid w:val="47F904CC"/>
    <w:rsid w:val="47FC8993"/>
    <w:rsid w:val="4831F36E"/>
    <w:rsid w:val="485B8748"/>
    <w:rsid w:val="48965AC7"/>
    <w:rsid w:val="48A900FC"/>
    <w:rsid w:val="48E1A835"/>
    <w:rsid w:val="48E1C417"/>
    <w:rsid w:val="48E2D484"/>
    <w:rsid w:val="491A6A86"/>
    <w:rsid w:val="49328E39"/>
    <w:rsid w:val="4990DC34"/>
    <w:rsid w:val="49C6CD20"/>
    <w:rsid w:val="49C7D02D"/>
    <w:rsid w:val="49DC80E4"/>
    <w:rsid w:val="4A1017AC"/>
    <w:rsid w:val="4A108006"/>
    <w:rsid w:val="4A12BA34"/>
    <w:rsid w:val="4A27596C"/>
    <w:rsid w:val="4A33A0EB"/>
    <w:rsid w:val="4AB5FC80"/>
    <w:rsid w:val="4AEA5396"/>
    <w:rsid w:val="4AEBF3CE"/>
    <w:rsid w:val="4AF87933"/>
    <w:rsid w:val="4B06B089"/>
    <w:rsid w:val="4B0743A1"/>
    <w:rsid w:val="4B1EBCD6"/>
    <w:rsid w:val="4B26AA5C"/>
    <w:rsid w:val="4B93280A"/>
    <w:rsid w:val="4BABE80D"/>
    <w:rsid w:val="4BAD225A"/>
    <w:rsid w:val="4BDDB841"/>
    <w:rsid w:val="4BF84717"/>
    <w:rsid w:val="4C0ACF08"/>
    <w:rsid w:val="4C3123F1"/>
    <w:rsid w:val="4C445F4E"/>
    <w:rsid w:val="4C5D87AB"/>
    <w:rsid w:val="4C6DC93E"/>
    <w:rsid w:val="4C8EB70C"/>
    <w:rsid w:val="4CA31402"/>
    <w:rsid w:val="4CC27ABD"/>
    <w:rsid w:val="4CD75377"/>
    <w:rsid w:val="4D0B2909"/>
    <w:rsid w:val="4D2EF86B"/>
    <w:rsid w:val="4D47B86E"/>
    <w:rsid w:val="4D623A4F"/>
    <w:rsid w:val="4D631F3D"/>
    <w:rsid w:val="4D77B20A"/>
    <w:rsid w:val="4DBC16D1"/>
    <w:rsid w:val="4DC4463F"/>
    <w:rsid w:val="4DD039F3"/>
    <w:rsid w:val="4E4522C1"/>
    <w:rsid w:val="4E738204"/>
    <w:rsid w:val="4EBC48AC"/>
    <w:rsid w:val="4EC5D09E"/>
    <w:rsid w:val="4ECAC8CC"/>
    <w:rsid w:val="4EDA5B5E"/>
    <w:rsid w:val="4F075856"/>
    <w:rsid w:val="4F07C00F"/>
    <w:rsid w:val="4F26266C"/>
    <w:rsid w:val="4F3A5F1A"/>
    <w:rsid w:val="4F6C0A54"/>
    <w:rsid w:val="4F6D2109"/>
    <w:rsid w:val="4F808AF2"/>
    <w:rsid w:val="4F83ED96"/>
    <w:rsid w:val="4F84C8B9"/>
    <w:rsid w:val="4FDAB4C4"/>
    <w:rsid w:val="4FF51E76"/>
    <w:rsid w:val="502CB6F2"/>
    <w:rsid w:val="502EDE4E"/>
    <w:rsid w:val="504E8375"/>
    <w:rsid w:val="5070D5DB"/>
    <w:rsid w:val="50CE7604"/>
    <w:rsid w:val="50D093EC"/>
    <w:rsid w:val="51129B16"/>
    <w:rsid w:val="51386A87"/>
    <w:rsid w:val="5146E5DD"/>
    <w:rsid w:val="517F03E5"/>
    <w:rsid w:val="518BC9D5"/>
    <w:rsid w:val="519D6092"/>
    <w:rsid w:val="51B6A439"/>
    <w:rsid w:val="521499AF"/>
    <w:rsid w:val="521A553E"/>
    <w:rsid w:val="52326B51"/>
    <w:rsid w:val="524E0C3E"/>
    <w:rsid w:val="526B648A"/>
    <w:rsid w:val="527DC0ED"/>
    <w:rsid w:val="52A602CC"/>
    <w:rsid w:val="52B9E070"/>
    <w:rsid w:val="530FC06A"/>
    <w:rsid w:val="53711ABA"/>
    <w:rsid w:val="539DD195"/>
    <w:rsid w:val="53AFF3E9"/>
    <w:rsid w:val="53CC066A"/>
    <w:rsid w:val="53D1A049"/>
    <w:rsid w:val="53E32D2B"/>
    <w:rsid w:val="540616C6"/>
    <w:rsid w:val="542B5855"/>
    <w:rsid w:val="54BD75B6"/>
    <w:rsid w:val="55043AB6"/>
    <w:rsid w:val="55181DCF"/>
    <w:rsid w:val="552F64AC"/>
    <w:rsid w:val="55361C9C"/>
    <w:rsid w:val="557529C5"/>
    <w:rsid w:val="557E6808"/>
    <w:rsid w:val="557EFD8C"/>
    <w:rsid w:val="558C4A5C"/>
    <w:rsid w:val="55AECBE0"/>
    <w:rsid w:val="55D8D505"/>
    <w:rsid w:val="55FF1952"/>
    <w:rsid w:val="560FACDC"/>
    <w:rsid w:val="56281B62"/>
    <w:rsid w:val="562B2B0B"/>
    <w:rsid w:val="562E8FBC"/>
    <w:rsid w:val="56695D03"/>
    <w:rsid w:val="568A155C"/>
    <w:rsid w:val="56947E0B"/>
    <w:rsid w:val="56E94202"/>
    <w:rsid w:val="572D0586"/>
    <w:rsid w:val="5738B962"/>
    <w:rsid w:val="57486B90"/>
    <w:rsid w:val="576D7424"/>
    <w:rsid w:val="5788414D"/>
    <w:rsid w:val="578EDC64"/>
    <w:rsid w:val="57A4F8A2"/>
    <w:rsid w:val="57B75BDC"/>
    <w:rsid w:val="57E36D2C"/>
    <w:rsid w:val="57FD3FDE"/>
    <w:rsid w:val="57FE3A55"/>
    <w:rsid w:val="5816A41D"/>
    <w:rsid w:val="58319D48"/>
    <w:rsid w:val="58433475"/>
    <w:rsid w:val="588E5187"/>
    <w:rsid w:val="58935634"/>
    <w:rsid w:val="58B69E4E"/>
    <w:rsid w:val="58BEB3A0"/>
    <w:rsid w:val="58BEF4A7"/>
    <w:rsid w:val="58C6A991"/>
    <w:rsid w:val="591075C7"/>
    <w:rsid w:val="59128F54"/>
    <w:rsid w:val="592ACFDC"/>
    <w:rsid w:val="596CDCBB"/>
    <w:rsid w:val="597FAC02"/>
    <w:rsid w:val="5987D568"/>
    <w:rsid w:val="5996F73E"/>
    <w:rsid w:val="59ADB0B9"/>
    <w:rsid w:val="59BA70DB"/>
    <w:rsid w:val="59C05866"/>
    <w:rsid w:val="59DCB77B"/>
    <w:rsid w:val="5A1E9453"/>
    <w:rsid w:val="5A247762"/>
    <w:rsid w:val="5A43942D"/>
    <w:rsid w:val="5A48CBBA"/>
    <w:rsid w:val="5A5474B0"/>
    <w:rsid w:val="5A56E49C"/>
    <w:rsid w:val="5A662E3C"/>
    <w:rsid w:val="5A686FDE"/>
    <w:rsid w:val="5A85BB88"/>
    <w:rsid w:val="5A9D8224"/>
    <w:rsid w:val="5AA16A5E"/>
    <w:rsid w:val="5AAD3F94"/>
    <w:rsid w:val="5AC6A03D"/>
    <w:rsid w:val="5B11C8EE"/>
    <w:rsid w:val="5B34E0A0"/>
    <w:rsid w:val="5B38A214"/>
    <w:rsid w:val="5B605966"/>
    <w:rsid w:val="5B60764E"/>
    <w:rsid w:val="5BA94BD4"/>
    <w:rsid w:val="5BB1395A"/>
    <w:rsid w:val="5BC389D1"/>
    <w:rsid w:val="5BC89C07"/>
    <w:rsid w:val="5BE49C1B"/>
    <w:rsid w:val="5C09C6FB"/>
    <w:rsid w:val="5C1128AB"/>
    <w:rsid w:val="5C48A421"/>
    <w:rsid w:val="5C81DF7A"/>
    <w:rsid w:val="5C9EAE79"/>
    <w:rsid w:val="5CADCE0E"/>
    <w:rsid w:val="5CE0AA0C"/>
    <w:rsid w:val="5D0ED21A"/>
    <w:rsid w:val="5D1D6C60"/>
    <w:rsid w:val="5D3DD27D"/>
    <w:rsid w:val="5D646C68"/>
    <w:rsid w:val="5DA010A0"/>
    <w:rsid w:val="5DBC0A87"/>
    <w:rsid w:val="5DDD8268"/>
    <w:rsid w:val="5E1C63DA"/>
    <w:rsid w:val="5E1FB6CB"/>
    <w:rsid w:val="5E8DE1FE"/>
    <w:rsid w:val="5E9A502D"/>
    <w:rsid w:val="5EE8DA1C"/>
    <w:rsid w:val="5F003CC9"/>
    <w:rsid w:val="5F109773"/>
    <w:rsid w:val="5F3BE101"/>
    <w:rsid w:val="5F46E018"/>
    <w:rsid w:val="5F48C96D"/>
    <w:rsid w:val="5F8044E3"/>
    <w:rsid w:val="5F8460DB"/>
    <w:rsid w:val="5FB3D9BD"/>
    <w:rsid w:val="5FDBD58E"/>
    <w:rsid w:val="5FEEED86"/>
    <w:rsid w:val="602BD9BB"/>
    <w:rsid w:val="603A5981"/>
    <w:rsid w:val="603C8C60"/>
    <w:rsid w:val="6046C1CF"/>
    <w:rsid w:val="6061C82A"/>
    <w:rsid w:val="60A150F2"/>
    <w:rsid w:val="60CC8F96"/>
    <w:rsid w:val="60E1957E"/>
    <w:rsid w:val="60EE1023"/>
    <w:rsid w:val="60F349CD"/>
    <w:rsid w:val="60F3AB49"/>
    <w:rsid w:val="611B0656"/>
    <w:rsid w:val="61219D9A"/>
    <w:rsid w:val="61763235"/>
    <w:rsid w:val="619947E3"/>
    <w:rsid w:val="61A33C30"/>
    <w:rsid w:val="61A42224"/>
    <w:rsid w:val="61DD7EF5"/>
    <w:rsid w:val="61EFF38F"/>
    <w:rsid w:val="622A51EA"/>
    <w:rsid w:val="6232CB55"/>
    <w:rsid w:val="6237DD8B"/>
    <w:rsid w:val="623D2153"/>
    <w:rsid w:val="62556A2D"/>
    <w:rsid w:val="626D81E3"/>
    <w:rsid w:val="6271CDF7"/>
    <w:rsid w:val="62903250"/>
    <w:rsid w:val="62CB36AD"/>
    <w:rsid w:val="62D1B222"/>
    <w:rsid w:val="62EF19A5"/>
    <w:rsid w:val="63166B9A"/>
    <w:rsid w:val="6323B44A"/>
    <w:rsid w:val="633C74FB"/>
    <w:rsid w:val="6347E00B"/>
    <w:rsid w:val="63D0FB58"/>
    <w:rsid w:val="63D7D337"/>
    <w:rsid w:val="6406861E"/>
    <w:rsid w:val="642E94EF"/>
    <w:rsid w:val="64607705"/>
    <w:rsid w:val="64683D94"/>
    <w:rsid w:val="64927A68"/>
    <w:rsid w:val="64AF0948"/>
    <w:rsid w:val="64C0B249"/>
    <w:rsid w:val="64CFA904"/>
    <w:rsid w:val="64D7E337"/>
    <w:rsid w:val="64FF4ADE"/>
    <w:rsid w:val="651F1996"/>
    <w:rsid w:val="651F8A40"/>
    <w:rsid w:val="653039D7"/>
    <w:rsid w:val="654667ED"/>
    <w:rsid w:val="656CCBB9"/>
    <w:rsid w:val="65745F5B"/>
    <w:rsid w:val="659EAB5C"/>
    <w:rsid w:val="65A7C8E3"/>
    <w:rsid w:val="65CBA083"/>
    <w:rsid w:val="65CF6925"/>
    <w:rsid w:val="65D5B81D"/>
    <w:rsid w:val="65EEF8CF"/>
    <w:rsid w:val="66223749"/>
    <w:rsid w:val="66243616"/>
    <w:rsid w:val="66409317"/>
    <w:rsid w:val="66442C6C"/>
    <w:rsid w:val="66779347"/>
    <w:rsid w:val="66877190"/>
    <w:rsid w:val="66C85E8E"/>
    <w:rsid w:val="66D09786"/>
    <w:rsid w:val="66DB94B3"/>
    <w:rsid w:val="66E29D6F"/>
    <w:rsid w:val="66EAE6EA"/>
    <w:rsid w:val="67126B1E"/>
    <w:rsid w:val="675C5E17"/>
    <w:rsid w:val="676EF41D"/>
    <w:rsid w:val="67810A67"/>
    <w:rsid w:val="678BCD68"/>
    <w:rsid w:val="67C5BD5B"/>
    <w:rsid w:val="67FC9D8A"/>
    <w:rsid w:val="681B512E"/>
    <w:rsid w:val="683ACF46"/>
    <w:rsid w:val="6857B677"/>
    <w:rsid w:val="6870DED4"/>
    <w:rsid w:val="6885804A"/>
    <w:rsid w:val="688FBC62"/>
    <w:rsid w:val="68C877BB"/>
    <w:rsid w:val="68CADA01"/>
    <w:rsid w:val="68CF1DDF"/>
    <w:rsid w:val="68DCC367"/>
    <w:rsid w:val="68E90C9A"/>
    <w:rsid w:val="69349F7D"/>
    <w:rsid w:val="695BD6D8"/>
    <w:rsid w:val="6970E17F"/>
    <w:rsid w:val="69749993"/>
    <w:rsid w:val="6979E764"/>
    <w:rsid w:val="69AF3409"/>
    <w:rsid w:val="69B0AD83"/>
    <w:rsid w:val="69D2E44B"/>
    <w:rsid w:val="69D755DB"/>
    <w:rsid w:val="69D986D8"/>
    <w:rsid w:val="69EE7A83"/>
    <w:rsid w:val="69F386D8"/>
    <w:rsid w:val="69F48D33"/>
    <w:rsid w:val="6A0B5C17"/>
    <w:rsid w:val="6A1A5C84"/>
    <w:rsid w:val="6A679C39"/>
    <w:rsid w:val="6A7E4EB1"/>
    <w:rsid w:val="6A957A78"/>
    <w:rsid w:val="6AAD2B3C"/>
    <w:rsid w:val="6B0E406D"/>
    <w:rsid w:val="6B52F1F0"/>
    <w:rsid w:val="6BA6069A"/>
    <w:rsid w:val="6BC36F70"/>
    <w:rsid w:val="6BE25B99"/>
    <w:rsid w:val="6BEA4F57"/>
    <w:rsid w:val="6C02AD6B"/>
    <w:rsid w:val="6C0A9C06"/>
    <w:rsid w:val="6C215ADE"/>
    <w:rsid w:val="6C47FFED"/>
    <w:rsid w:val="6CA7297B"/>
    <w:rsid w:val="6CBDF8F5"/>
    <w:rsid w:val="6CC02612"/>
    <w:rsid w:val="6CD4B400"/>
    <w:rsid w:val="6CF3AA6C"/>
    <w:rsid w:val="6CFDF64C"/>
    <w:rsid w:val="6D75960E"/>
    <w:rsid w:val="6D998070"/>
    <w:rsid w:val="6DA80B24"/>
    <w:rsid w:val="6DB8241F"/>
    <w:rsid w:val="6DD0556B"/>
    <w:rsid w:val="6DEA1540"/>
    <w:rsid w:val="6DFB029D"/>
    <w:rsid w:val="6E0285D2"/>
    <w:rsid w:val="6E253F71"/>
    <w:rsid w:val="6E2E1D27"/>
    <w:rsid w:val="6E2F47FB"/>
    <w:rsid w:val="6E76FBD8"/>
    <w:rsid w:val="6E9AA0A7"/>
    <w:rsid w:val="6E9DB76C"/>
    <w:rsid w:val="6EB90771"/>
    <w:rsid w:val="6EB99A37"/>
    <w:rsid w:val="6ECB8388"/>
    <w:rsid w:val="6EEEFF5F"/>
    <w:rsid w:val="6F09F2E0"/>
    <w:rsid w:val="6F1902B3"/>
    <w:rsid w:val="6F1E4E19"/>
    <w:rsid w:val="6F7643FB"/>
    <w:rsid w:val="6F765BAF"/>
    <w:rsid w:val="6FC131E6"/>
    <w:rsid w:val="6FEEDDB5"/>
    <w:rsid w:val="702C9F61"/>
    <w:rsid w:val="703987CD"/>
    <w:rsid w:val="7056BEC9"/>
    <w:rsid w:val="70705D56"/>
    <w:rsid w:val="707086D9"/>
    <w:rsid w:val="7096E093"/>
    <w:rsid w:val="70D3E82F"/>
    <w:rsid w:val="70E32A61"/>
    <w:rsid w:val="70E8F15C"/>
    <w:rsid w:val="70FD0C32"/>
    <w:rsid w:val="710A6FCA"/>
    <w:rsid w:val="7121B602"/>
    <w:rsid w:val="712C814A"/>
    <w:rsid w:val="7131AB76"/>
    <w:rsid w:val="714B8ED6"/>
    <w:rsid w:val="716D7B57"/>
    <w:rsid w:val="7171B3CD"/>
    <w:rsid w:val="718F19FA"/>
    <w:rsid w:val="71B664D0"/>
    <w:rsid w:val="71BD4DF6"/>
    <w:rsid w:val="71D5582E"/>
    <w:rsid w:val="71DA505C"/>
    <w:rsid w:val="71E5BB6C"/>
    <w:rsid w:val="72185E46"/>
    <w:rsid w:val="72421529"/>
    <w:rsid w:val="727FC37C"/>
    <w:rsid w:val="72BD8663"/>
    <w:rsid w:val="72BF5308"/>
    <w:rsid w:val="73094BB8"/>
    <w:rsid w:val="73248B6F"/>
    <w:rsid w:val="733187A0"/>
    <w:rsid w:val="734BC573"/>
    <w:rsid w:val="735E03D5"/>
    <w:rsid w:val="7372BF75"/>
    <w:rsid w:val="73803A0A"/>
    <w:rsid w:val="739CCB5E"/>
    <w:rsid w:val="73B18737"/>
    <w:rsid w:val="73C20CD8"/>
    <w:rsid w:val="73DC5DF5"/>
    <w:rsid w:val="73ED6D7E"/>
    <w:rsid w:val="740016D4"/>
    <w:rsid w:val="741BA254"/>
    <w:rsid w:val="748421D2"/>
    <w:rsid w:val="74908AD8"/>
    <w:rsid w:val="7494B38B"/>
    <w:rsid w:val="749E897F"/>
    <w:rsid w:val="74B49981"/>
    <w:rsid w:val="74C3AD23"/>
    <w:rsid w:val="74CC9561"/>
    <w:rsid w:val="74ECD01E"/>
    <w:rsid w:val="7511F11E"/>
    <w:rsid w:val="75214D98"/>
    <w:rsid w:val="755E40E3"/>
    <w:rsid w:val="756A51B6"/>
    <w:rsid w:val="75841090"/>
    <w:rsid w:val="7586305B"/>
    <w:rsid w:val="759888C0"/>
    <w:rsid w:val="759B12F1"/>
    <w:rsid w:val="75BB466F"/>
    <w:rsid w:val="75C78436"/>
    <w:rsid w:val="75D8BF9A"/>
    <w:rsid w:val="75DAC4F6"/>
    <w:rsid w:val="75E28C8B"/>
    <w:rsid w:val="75F3C96D"/>
    <w:rsid w:val="75F52725"/>
    <w:rsid w:val="75F9625A"/>
    <w:rsid w:val="7600B36C"/>
    <w:rsid w:val="76051C99"/>
    <w:rsid w:val="7628F512"/>
    <w:rsid w:val="763CFEC6"/>
    <w:rsid w:val="76468B09"/>
    <w:rsid w:val="765A93FA"/>
    <w:rsid w:val="7668EAF9"/>
    <w:rsid w:val="766FBF4D"/>
    <w:rsid w:val="76B3CDBA"/>
    <w:rsid w:val="76CF097C"/>
    <w:rsid w:val="76FA1144"/>
    <w:rsid w:val="773D4DEC"/>
    <w:rsid w:val="773DEFFC"/>
    <w:rsid w:val="773E187B"/>
    <w:rsid w:val="7742337D"/>
    <w:rsid w:val="777F736B"/>
    <w:rsid w:val="778E5770"/>
    <w:rsid w:val="77A8DABF"/>
    <w:rsid w:val="77D78335"/>
    <w:rsid w:val="7804BB5A"/>
    <w:rsid w:val="781D3C81"/>
    <w:rsid w:val="78322415"/>
    <w:rsid w:val="7854FCF0"/>
    <w:rsid w:val="787B8790"/>
    <w:rsid w:val="7895E1A5"/>
    <w:rsid w:val="78F67F27"/>
    <w:rsid w:val="790D17EB"/>
    <w:rsid w:val="796418CF"/>
    <w:rsid w:val="79CDF476"/>
    <w:rsid w:val="79D381A7"/>
    <w:rsid w:val="79D955D9"/>
    <w:rsid w:val="7A0893ED"/>
    <w:rsid w:val="7A1C37CB"/>
    <w:rsid w:val="7A22D2FF"/>
    <w:rsid w:val="7A8ED5E5"/>
    <w:rsid w:val="7AAC2E94"/>
    <w:rsid w:val="7B025348"/>
    <w:rsid w:val="7B2687D1"/>
    <w:rsid w:val="7B4F0769"/>
    <w:rsid w:val="7B64303C"/>
    <w:rsid w:val="7B7AF940"/>
    <w:rsid w:val="7B7F2E51"/>
    <w:rsid w:val="7B8427FA"/>
    <w:rsid w:val="7B9B2AB0"/>
    <w:rsid w:val="7B9C847E"/>
    <w:rsid w:val="7BC4F0CD"/>
    <w:rsid w:val="7BE1D49E"/>
    <w:rsid w:val="7C130EBE"/>
    <w:rsid w:val="7C58F357"/>
    <w:rsid w:val="7C7B50C6"/>
    <w:rsid w:val="7C93E202"/>
    <w:rsid w:val="7C9BB991"/>
    <w:rsid w:val="7CEC4256"/>
    <w:rsid w:val="7D05847E"/>
    <w:rsid w:val="7D0B24F4"/>
    <w:rsid w:val="7D1A5AF8"/>
    <w:rsid w:val="7D2DDF9C"/>
    <w:rsid w:val="7D3323A0"/>
    <w:rsid w:val="7D3893A7"/>
    <w:rsid w:val="7D4539EA"/>
    <w:rsid w:val="7D6952C8"/>
    <w:rsid w:val="7D7103E9"/>
    <w:rsid w:val="7DBE2EEE"/>
    <w:rsid w:val="7DD10324"/>
    <w:rsid w:val="7E0201DC"/>
    <w:rsid w:val="7E3789F2"/>
    <w:rsid w:val="7E43ED5E"/>
    <w:rsid w:val="7E456BC5"/>
    <w:rsid w:val="7E591FF4"/>
    <w:rsid w:val="7E759707"/>
    <w:rsid w:val="7E871152"/>
    <w:rsid w:val="7EB62B59"/>
    <w:rsid w:val="7EBAC94A"/>
    <w:rsid w:val="7EC18EF1"/>
    <w:rsid w:val="7F11F75D"/>
    <w:rsid w:val="7F2F5FAD"/>
    <w:rsid w:val="7F4901E1"/>
    <w:rsid w:val="7F4E395F"/>
    <w:rsid w:val="7F4EE650"/>
    <w:rsid w:val="7F6A163B"/>
    <w:rsid w:val="7F755194"/>
    <w:rsid w:val="7F7869D8"/>
    <w:rsid w:val="7F909419"/>
    <w:rsid w:val="7FA38C6E"/>
    <w:rsid w:val="7FADBC20"/>
    <w:rsid w:val="7FD85198"/>
    <w:rsid w:val="7FE13C26"/>
    <w:rsid w:val="7FEFB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9896452"/>
  <w15:chartTrackingRefBased/>
  <w15:docId w15:val="{F2D911D1-4D65-4E25-80DD-309D1486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jpg" Id="R8f7146700ffd47da" /><Relationship Type="http://schemas.openxmlformats.org/officeDocument/2006/relationships/header" Target="header.xml" Id="Rd4df1cc2c49c42a4" /><Relationship Type="http://schemas.openxmlformats.org/officeDocument/2006/relationships/header" Target="header2.xml" Id="R1df611c0c745434c" /><Relationship Type="http://schemas.openxmlformats.org/officeDocument/2006/relationships/footer" Target="footer2.xml" Id="R30908e77cc12437a" /><Relationship Type="http://schemas.microsoft.com/office/2020/10/relationships/intelligence" Target="intelligence2.xml" Id="Rccf8927209fa4e04" /><Relationship Type="http://schemas.openxmlformats.org/officeDocument/2006/relationships/image" Target="/media/image3.jpg" Id="Rdbe504e2e2c04498" /><Relationship Type="http://schemas.openxmlformats.org/officeDocument/2006/relationships/hyperlink" Target="Https://www.theguardian.com/uk" TargetMode="External" Id="R3bccf338710a44f6" /><Relationship Type="http://schemas.openxmlformats.org/officeDocument/2006/relationships/hyperlink" Target="Https://www.bbc.com/news" TargetMode="External" Id="R6a5f6ce2dc39401b" /><Relationship Type="http://schemas.openxmlformats.org/officeDocument/2006/relationships/hyperlink" Target="https://www.thedailymail.com/uk" TargetMode="External" Id="R61d20018664d47aa" /><Relationship Type="http://schemas.openxmlformats.org/officeDocument/2006/relationships/hyperlink" Target="https://www.thestandard.co.uk" TargetMode="External" Id="R46c6072f9df6497e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Kemetia James (2308793)</lastModifiedBy>
  <revision>7</revision>
  <dcterms:created xsi:type="dcterms:W3CDTF">2024-01-17T16:13:34.5421323Z</dcterms:created>
  <dcterms:modified xsi:type="dcterms:W3CDTF">2024-02-07T12:25:33.4089710Z</dcterms:modified>
  <dc:creator>Kemetia James (2308793)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