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77068B" w:rsidR="000C23F2" w:rsidRDefault="000C23F2" w14:paraId="2101694C" w14:textId="7B3D7112">
      <w:pPr>
        <w:rPr>
          <w:sz w:val="36"/>
          <w:szCs w:val="36"/>
        </w:rPr>
      </w:pPr>
      <w:r w:rsidRPr="0077068B">
        <w:rPr>
          <w:sz w:val="36"/>
          <w:szCs w:val="36"/>
        </w:rPr>
        <w:t xml:space="preserve">                                       </w:t>
      </w:r>
      <w:r w:rsidRPr="0077068B" w:rsidR="00167B68">
        <w:rPr>
          <w:sz w:val="36"/>
          <w:szCs w:val="36"/>
        </w:rPr>
        <w:t>Task 3</w:t>
      </w:r>
      <w:r w:rsidR="00D949F5">
        <w:rPr>
          <w:sz w:val="36"/>
          <w:szCs w:val="36"/>
        </w:rPr>
        <w:t xml:space="preserve"> </w:t>
      </w:r>
      <w:r w:rsidR="002E6D89">
        <w:rPr>
          <w:sz w:val="36"/>
          <w:szCs w:val="36"/>
        </w:rPr>
        <w:t>-</w:t>
      </w:r>
      <w:r w:rsidRPr="0077068B" w:rsidR="00167B68">
        <w:rPr>
          <w:sz w:val="36"/>
          <w:szCs w:val="36"/>
        </w:rPr>
        <w:t xml:space="preserve"> Response Template</w:t>
      </w:r>
    </w:p>
    <w:p w:rsidR="00167B68" w:rsidRDefault="00167B68" w14:paraId="08EA9FAB" w14:textId="77777777"/>
    <w:p w:rsidR="00167B68" w:rsidRDefault="00167B68" w14:paraId="005504C2" w14:textId="77777777"/>
    <w:p w:rsidR="00D1370A" w:rsidRDefault="00D1370A" w14:paraId="6A52E30F" w14:textId="77777777"/>
    <w:p w:rsidR="00D1370A" w:rsidRDefault="00D1370A" w14:paraId="398D3AAE" w14:textId="77777777"/>
    <w:p w:rsidR="00D1370A" w:rsidRDefault="00D1370A" w14:paraId="7A153BE2" w14:textId="77777777"/>
    <w:p w:rsidR="00D1370A" w:rsidRDefault="00D1370A" w14:paraId="790620D8" w14:textId="77777777"/>
    <w:p w:rsidR="00D1370A" w:rsidRDefault="00D1370A" w14:paraId="1F5B9CF5" w14:textId="77777777"/>
    <w:p w:rsidR="00D1370A" w:rsidRDefault="00D1370A" w14:paraId="7B94088D" w14:textId="77777777"/>
    <w:p w:rsidR="00D1370A" w:rsidRDefault="00D1370A" w14:paraId="5246186D" w14:textId="77777777"/>
    <w:p w:rsidR="00167B68" w:rsidRDefault="00B00AC3" w14:paraId="309208D5" w14:textId="791914F6">
      <w:r>
        <w:t>Student name: Adriana Maria Martin</w:t>
      </w:r>
    </w:p>
    <w:p w:rsidR="00B00AC3" w:rsidRDefault="00B00AC3" w14:paraId="41D47C6A" w14:textId="4B3EBE86">
      <w:r>
        <w:t>Student number: 2434646</w:t>
      </w:r>
    </w:p>
    <w:p w:rsidR="00007CC8" w:rsidRDefault="00007CC8" w14:paraId="6CBF01F3" w14:textId="3F3AB788">
      <w:r>
        <w:t xml:space="preserve">Module Code and Title: </w:t>
      </w:r>
      <w:r w:rsidR="0064088B">
        <w:t>LCLM4001- Academic Skills</w:t>
      </w:r>
    </w:p>
    <w:p w:rsidR="00CE2159" w:rsidRDefault="00CE2159" w14:paraId="68BB8385" w14:textId="52FE208A">
      <w:r>
        <w:t xml:space="preserve">Title Task: Task 3 Reflective </w:t>
      </w:r>
      <w:r w:rsidR="00374242">
        <w:t>Report 1000 Words</w:t>
      </w:r>
    </w:p>
    <w:p w:rsidR="00283B80" w:rsidRDefault="00283B80" w14:paraId="4E1FFF67" w14:textId="38DE56A3">
      <w:r>
        <w:t xml:space="preserve">Lecturer: Ellie </w:t>
      </w:r>
      <w:r w:rsidR="004F6D4E">
        <w:t>Ristic</w:t>
      </w:r>
    </w:p>
    <w:p w:rsidR="000C23F2" w:rsidRDefault="000C23F2" w14:paraId="54368E81" w14:textId="77777777"/>
    <w:p w:rsidR="000C23F2" w:rsidRDefault="000C23F2" w14:paraId="16D0629D" w14:textId="77777777"/>
    <w:p w:rsidR="000C23F2" w:rsidRDefault="000C23F2" w14:paraId="39E79FBA" w14:textId="77777777"/>
    <w:p w:rsidR="000C23F2" w:rsidRDefault="000C23F2" w14:paraId="1960BF11" w14:textId="77777777"/>
    <w:p w:rsidR="000C23F2" w:rsidRDefault="000C23F2" w14:paraId="0D957742" w14:textId="77777777"/>
    <w:p w:rsidR="000C23F2" w:rsidRDefault="000C23F2" w14:paraId="1959F929" w14:textId="77777777"/>
    <w:p w:rsidR="000C23F2" w:rsidRDefault="000C23F2" w14:paraId="592F3F2A" w14:textId="77777777"/>
    <w:p w:rsidR="000C23F2" w:rsidRDefault="000C23F2" w14:paraId="33016307" w14:textId="77777777"/>
    <w:p w:rsidR="000C23F2" w:rsidRDefault="000C23F2" w14:paraId="6E238E27" w14:textId="77777777"/>
    <w:p w:rsidR="000C23F2" w:rsidRDefault="000C23F2" w14:paraId="643AB881" w14:textId="77777777"/>
    <w:p w:rsidR="000C23F2" w:rsidRDefault="000C23F2" w14:paraId="13E3736F" w14:textId="77777777"/>
    <w:p w:rsidR="000C23F2" w:rsidRDefault="000C23F2" w14:paraId="245E281F" w14:textId="77777777"/>
    <w:p w:rsidR="000C23F2" w:rsidRDefault="000C23F2" w14:paraId="7245676B" w14:textId="77777777"/>
    <w:p w:rsidR="000C23F2" w:rsidRDefault="0059437E" w14:paraId="0EFCD6CC" w14:textId="47CDDFCC"/>
    <w:p w:rsidR="0059437E" w:rsidRDefault="0059437E" w14:paraId="3133131C" w14:textId="42D2B951">
      <w:r w:rsidR="5E0EE8D9">
        <w:rPr/>
        <w:t xml:space="preserve">           CONTENT PAGE</w:t>
      </w:r>
    </w:p>
    <w:p w:rsidR="0059437E" w:rsidRDefault="0059437E" w14:paraId="39E19691" w14:textId="789E4290"/>
    <w:p w:rsidR="0059437E" w:rsidRDefault="0059437E" w14:paraId="015F99CD" w14:textId="77777777"/>
    <w:p w:rsidR="0059437E" w:rsidRDefault="0059437E" w14:paraId="39DA8797" w14:textId="77777777"/>
    <w:p w:rsidR="0059437E" w:rsidRDefault="0059437E" w14:paraId="3623B250" w14:textId="77777777"/>
    <w:p w:rsidR="0059437E" w:rsidP="0059437E" w:rsidRDefault="005C41F5" w14:paraId="4A4DB36A" w14:textId="78F010AC">
      <w:pPr>
        <w:pStyle w:val="Listparagraf"/>
        <w:numPr>
          <w:ilvl w:val="0"/>
          <w:numId w:val="1"/>
        </w:numPr>
      </w:pPr>
      <w:r>
        <w:t>INTRODUCTION</w:t>
      </w:r>
      <w:r w:rsidR="001F5617">
        <w:t>…………………………………………………………………</w:t>
      </w:r>
      <w:r w:rsidR="00C8026B">
        <w:t>……</w:t>
      </w:r>
      <w:r w:rsidR="00524380">
        <w:t>.</w:t>
      </w:r>
      <w:r w:rsidR="00C8026B">
        <w:t>…3</w:t>
      </w:r>
    </w:p>
    <w:p w:rsidR="005C41F5" w:rsidP="005C41F5" w:rsidRDefault="005C41F5" w14:paraId="6293C22A" w14:textId="2CBC83BB">
      <w:pPr>
        <w:pStyle w:val="Listparagraf"/>
        <w:numPr>
          <w:ilvl w:val="0"/>
          <w:numId w:val="1"/>
        </w:numPr>
      </w:pPr>
      <w:r>
        <w:t xml:space="preserve">DESCRIPTION OF </w:t>
      </w:r>
      <w:r w:rsidR="00904CD0">
        <w:t>EXPERIENCE</w:t>
      </w:r>
      <w:r w:rsidR="00C8026B">
        <w:t>………………………………………………</w:t>
      </w:r>
      <w:r w:rsidR="00524380">
        <w:t>.</w:t>
      </w:r>
      <w:r w:rsidR="00C8026B">
        <w:t>…….</w:t>
      </w:r>
      <w:r w:rsidR="00524380">
        <w:t>3</w:t>
      </w:r>
    </w:p>
    <w:p w:rsidR="00904CD0" w:rsidP="005C41F5" w:rsidRDefault="00904CD0" w14:paraId="5EB7B9ED" w14:textId="7E70C105">
      <w:pPr>
        <w:pStyle w:val="Listparagraf"/>
        <w:numPr>
          <w:ilvl w:val="0"/>
          <w:numId w:val="1"/>
        </w:numPr>
      </w:pPr>
      <w:r>
        <w:t>ANALYSIS AND PERSONAL REFLECTION</w:t>
      </w:r>
      <w:r w:rsidR="00524380">
        <w:t>…………………………………………</w:t>
      </w:r>
      <w:r w:rsidR="00DF51B9">
        <w:t>4</w:t>
      </w:r>
    </w:p>
    <w:p w:rsidR="00904CD0" w:rsidP="005C41F5" w:rsidRDefault="00BE6B4A" w14:paraId="146232DF" w14:textId="63236CA5">
      <w:pPr>
        <w:pStyle w:val="Listparagraf"/>
        <w:numPr>
          <w:ilvl w:val="0"/>
          <w:numId w:val="1"/>
        </w:numPr>
      </w:pPr>
      <w:r>
        <w:t>CONCLUSION</w:t>
      </w:r>
      <w:r w:rsidR="00524380">
        <w:t>…………………………………………………………………………….</w:t>
      </w:r>
      <w:r w:rsidR="00BC0FD0">
        <w:t>4</w:t>
      </w:r>
    </w:p>
    <w:p w:rsidR="00BE6B4A" w:rsidP="005C41F5" w:rsidRDefault="00BE6B4A" w14:paraId="5235CDB0" w14:textId="1E22B654">
      <w:pPr>
        <w:pStyle w:val="Listparagraf"/>
        <w:numPr>
          <w:ilvl w:val="0"/>
          <w:numId w:val="1"/>
        </w:numPr>
      </w:pPr>
      <w:r>
        <w:t>REFERENCE LIST</w:t>
      </w:r>
      <w:r w:rsidR="00524380">
        <w:t>………………………………………………………………………</w:t>
      </w:r>
      <w:r w:rsidR="00DF51B9">
        <w:t>..</w:t>
      </w:r>
      <w:r w:rsidR="00524380">
        <w:t>.5</w:t>
      </w:r>
    </w:p>
    <w:p w:rsidR="000C23F2" w:rsidRDefault="000C23F2" w14:paraId="00E5C8C9" w14:textId="77777777"/>
    <w:p w:rsidR="000C23F2" w:rsidRDefault="000C23F2" w14:paraId="665966E5" w14:textId="77777777"/>
    <w:p w:rsidR="000C23F2" w:rsidRDefault="000C23F2" w14:paraId="7340FBF8" w14:textId="77777777"/>
    <w:p w:rsidR="000C23F2" w:rsidRDefault="000C23F2" w14:paraId="296BDB2C" w14:textId="77777777"/>
    <w:p w:rsidR="000C23F2" w:rsidRDefault="000C23F2" w14:paraId="5A67099D" w14:textId="77777777"/>
    <w:p w:rsidR="000C23F2" w:rsidRDefault="000C23F2" w14:paraId="24804DE6" w14:textId="77777777"/>
    <w:p w:rsidR="000C23F2" w:rsidRDefault="000C23F2" w14:paraId="51DFE4CA" w14:textId="77777777"/>
    <w:p w:rsidR="000C23F2" w:rsidRDefault="000C23F2" w14:paraId="13A51EC8" w14:textId="77777777"/>
    <w:p w:rsidR="000C23F2" w:rsidRDefault="000C23F2" w14:paraId="08462D1A" w14:textId="77777777"/>
    <w:p w:rsidR="000C23F2" w:rsidRDefault="000C23F2" w14:paraId="461CF34C" w14:textId="77777777"/>
    <w:p w:rsidR="000C23F2" w:rsidRDefault="000C23F2" w14:paraId="451EE152" w14:textId="77777777"/>
    <w:p w:rsidR="00D25258" w:rsidRDefault="00D25258" w14:paraId="11CFA422" w14:textId="77777777"/>
    <w:p w:rsidR="00D25258" w:rsidRDefault="00D25258" w14:paraId="3B4DFDC1" w14:textId="77777777"/>
    <w:p w:rsidR="00D25258" w:rsidRDefault="00D25258" w14:paraId="1264668B" w14:textId="77777777"/>
    <w:p w:rsidR="00D25258" w:rsidRDefault="00D25258" w14:paraId="196CD010" w14:textId="77777777"/>
    <w:p w:rsidR="00D25258" w:rsidRDefault="00D25258" w14:paraId="2D7C5D30" w14:textId="77777777"/>
    <w:p w:rsidR="00D25258" w:rsidRDefault="00D25258" w14:paraId="543B85E1" w14:textId="77777777"/>
    <w:p w:rsidR="00D25258" w:rsidRDefault="00D25258" w14:paraId="353AC586" w14:textId="77777777"/>
    <w:p w:rsidR="00D25258" w:rsidRDefault="00D25258" w14:paraId="7FD087B7" w14:textId="77777777"/>
    <w:p w:rsidR="00D25258" w:rsidRDefault="007D763A" w14:paraId="7D5DA7AF" w14:textId="03934331">
      <w:r w:rsidR="007D763A">
        <w:rPr/>
        <w:t xml:space="preserve">                                                     </w:t>
      </w:r>
    </w:p>
    <w:p w:rsidR="009735A7" w:rsidRDefault="009735A7" w14:paraId="6649D42A" w14:textId="4D3012A7"/>
    <w:p w:rsidR="009735A7" w:rsidRDefault="005321EC" w14:paraId="34B24CA6" w14:textId="223DB5C6">
      <w:r w:rsidR="005321EC">
        <w:rPr/>
        <w:t xml:space="preserve">  </w:t>
      </w:r>
    </w:p>
    <w:p w:rsidR="009735A7" w:rsidRDefault="005321EC" w14:paraId="2EA5BACF" w14:textId="3028154A">
      <w:r w:rsidR="2FD8EA3B">
        <w:rPr/>
        <w:t xml:space="preserve">  </w:t>
      </w:r>
    </w:p>
    <w:p w:rsidR="009735A7" w:rsidRDefault="005321EC" w14:paraId="4D1FAF50" w14:textId="59814A20">
      <w:r w:rsidR="7FCBBE5A">
        <w:rPr/>
        <w:t xml:space="preserve">                                                                         </w:t>
      </w:r>
      <w:r w:rsidRPr="7106A93C" w:rsidR="7FCBBE5A">
        <w:rPr>
          <w:sz w:val="36"/>
          <w:szCs w:val="36"/>
        </w:rPr>
        <w:t>REFLECTIVE REPORT</w:t>
      </w:r>
    </w:p>
    <w:p w:rsidR="009735A7" w:rsidRDefault="005321EC" w14:paraId="485E6861" w14:textId="04898ADC"/>
    <w:p w:rsidR="009735A7" w:rsidRDefault="005321EC" w14:paraId="3F3E17A7" w14:textId="2A39A7CA"/>
    <w:p w:rsidR="009735A7" w:rsidP="7106A93C" w:rsidRDefault="005321EC" w14:paraId="3F218C15" w14:textId="202B3AA2">
      <w:pPr>
        <w:pStyle w:val="Normal"/>
      </w:pPr>
      <w:r w:rsidR="7FCBBE5A">
        <w:rPr/>
        <w:t xml:space="preserve">   </w:t>
      </w:r>
    </w:p>
    <w:p w:rsidR="009735A7" w:rsidP="7106A93C" w:rsidRDefault="005321EC" w14:paraId="7D67AA19" w14:textId="37E7A945">
      <w:pPr>
        <w:pStyle w:val="Normal"/>
      </w:pPr>
    </w:p>
    <w:p w:rsidR="009735A7" w:rsidP="7106A93C" w:rsidRDefault="005321EC" w14:paraId="6D1A1294" w14:textId="2116A12A">
      <w:pPr>
        <w:pStyle w:val="Normal"/>
      </w:pPr>
    </w:p>
    <w:p w:rsidR="009735A7" w:rsidP="7106A93C" w:rsidRDefault="005321EC" w14:paraId="17F1A8F4" w14:textId="34E62052">
      <w:pPr>
        <w:pStyle w:val="Normal"/>
      </w:pPr>
      <w:r w:rsidR="7FCBBE5A">
        <w:rPr/>
        <w:t xml:space="preserve">  </w:t>
      </w:r>
      <w:r w:rsidR="009735A7">
        <w:rPr/>
        <w:t>My</w:t>
      </w:r>
      <w:r w:rsidR="009735A7">
        <w:rPr/>
        <w:t xml:space="preserve"> first day of university in the UK, in the field of Business Management, I</w:t>
      </w:r>
      <w:r w:rsidR="003915C9">
        <w:rPr/>
        <w:t xml:space="preserve"> am</w:t>
      </w:r>
      <w:r w:rsidR="009735A7">
        <w:rPr/>
        <w:t xml:space="preserve"> stepping with emotions and expectations.</w:t>
      </w:r>
      <w:r w:rsidR="00FD58A2">
        <w:rPr/>
        <w:t xml:space="preserve"> I choose one outfit professionally but </w:t>
      </w:r>
      <w:r w:rsidR="007A2845">
        <w:rPr/>
        <w:t>at</w:t>
      </w:r>
      <w:r w:rsidR="00FD58A2">
        <w:rPr/>
        <w:t xml:space="preserve"> the same time to show my personality</w:t>
      </w:r>
      <w:r w:rsidR="006B32F4">
        <w:rPr/>
        <w:t>.</w:t>
      </w:r>
      <w:r w:rsidR="009735A7">
        <w:rPr/>
        <w:t xml:space="preserve"> </w:t>
      </w:r>
      <w:r w:rsidR="003C0602">
        <w:rPr/>
        <w:t>A</w:t>
      </w:r>
      <w:r w:rsidR="009735A7">
        <w:rPr/>
        <w:t xml:space="preserve"> new chapter</w:t>
      </w:r>
      <w:r w:rsidR="000C4B77">
        <w:rPr/>
        <w:t xml:space="preserve"> he will open in my life</w:t>
      </w:r>
      <w:r w:rsidR="00D51921">
        <w:rPr/>
        <w:t>, o</w:t>
      </w:r>
      <w:r w:rsidR="003C0602">
        <w:rPr/>
        <w:t xml:space="preserve">n one </w:t>
      </w:r>
      <w:r w:rsidR="007A2845">
        <w:rPr/>
        <w:t>side,</w:t>
      </w:r>
      <w:r w:rsidR="003C0602">
        <w:rPr/>
        <w:t xml:space="preserve"> there is the thrill of embarking on </w:t>
      </w:r>
      <w:r w:rsidR="009735A7">
        <w:rPr/>
        <w:t>in life</w:t>
      </w:r>
      <w:r w:rsidR="003915C9">
        <w:rPr/>
        <w:t xml:space="preserve">, on the other sides my </w:t>
      </w:r>
      <w:r w:rsidR="007A2845">
        <w:rPr/>
        <w:t>ability, my</w:t>
      </w:r>
      <w:r w:rsidR="003915C9">
        <w:rPr/>
        <w:t xml:space="preserve"> skills will be </w:t>
      </w:r>
      <w:r w:rsidR="00FD0B53">
        <w:rPr/>
        <w:t>expand</w:t>
      </w:r>
      <w:r w:rsidR="006B44FC">
        <w:rPr/>
        <w:t>ed</w:t>
      </w:r>
      <w:r w:rsidR="006C748E">
        <w:rPr/>
        <w:t>.</w:t>
      </w:r>
      <w:r w:rsidR="003915C9">
        <w:rPr/>
        <w:t xml:space="preserve"> I need to adapt myself with my </w:t>
      </w:r>
      <w:r w:rsidR="001C703B">
        <w:rPr/>
        <w:t>new colleagues</w:t>
      </w:r>
      <w:r w:rsidR="003915C9">
        <w:rPr/>
        <w:t xml:space="preserve"> from different corners of the word, different </w:t>
      </w:r>
      <w:r w:rsidR="00612351">
        <w:rPr/>
        <w:t>religion,</w:t>
      </w:r>
      <w:r w:rsidR="003915C9">
        <w:rPr/>
        <w:t xml:space="preserve"> and culture</w:t>
      </w:r>
      <w:r w:rsidR="00E51A77">
        <w:rPr/>
        <w:t xml:space="preserve">, </w:t>
      </w:r>
      <w:r w:rsidR="00750ACF">
        <w:rPr/>
        <w:t>I am</w:t>
      </w:r>
      <w:r w:rsidR="004E0B79">
        <w:rPr/>
        <w:t xml:space="preserve"> </w:t>
      </w:r>
      <w:r w:rsidR="00161A4A">
        <w:rPr/>
        <w:t>extremely excited</w:t>
      </w:r>
      <w:r w:rsidR="004E0B79">
        <w:rPr/>
        <w:t xml:space="preserve"> to hear </w:t>
      </w:r>
      <w:r w:rsidR="00E86FF4">
        <w:rPr/>
        <w:t xml:space="preserve">all </w:t>
      </w:r>
      <w:r w:rsidR="00AF7158">
        <w:rPr/>
        <w:t xml:space="preserve">of </w:t>
      </w:r>
      <w:r w:rsidR="00E86FF4">
        <w:rPr/>
        <w:t>them story.</w:t>
      </w:r>
      <w:r w:rsidR="00FE099A">
        <w:rPr/>
        <w:t xml:space="preserve"> </w:t>
      </w:r>
      <w:r w:rsidR="003153A9">
        <w:rPr/>
        <w:t>The lecturer</w:t>
      </w:r>
      <w:r w:rsidR="00E50824">
        <w:rPr/>
        <w:t xml:space="preserve"> </w:t>
      </w:r>
      <w:r w:rsidR="00902BE7">
        <w:rPr/>
        <w:t xml:space="preserve">started showing </w:t>
      </w:r>
      <w:r w:rsidR="00983957">
        <w:rPr/>
        <w:t>us what</w:t>
      </w:r>
      <w:r w:rsidR="004A22D2">
        <w:rPr/>
        <w:t xml:space="preserve"> we would learn</w:t>
      </w:r>
      <w:r w:rsidR="00B955EA">
        <w:rPr/>
        <w:t xml:space="preserve"> by the of the module</w:t>
      </w:r>
      <w:r w:rsidR="00D125EF">
        <w:rPr/>
        <w:t>.</w:t>
      </w:r>
    </w:p>
    <w:p w:rsidR="009C7C13" w:rsidRDefault="00917076" w14:paraId="159B8A45" w14:textId="61259B10">
      <w:r w:rsidR="7D2D6CED">
        <w:rPr/>
        <w:t xml:space="preserve">  </w:t>
      </w:r>
      <w:r w:rsidR="00917076">
        <w:rPr/>
        <w:t>I can</w:t>
      </w:r>
      <w:r w:rsidR="00AB686C">
        <w:rPr/>
        <w:t xml:space="preserve"> say that time has flown</w:t>
      </w:r>
      <w:r w:rsidR="00C37940">
        <w:rPr/>
        <w:t xml:space="preserve"> by,</w:t>
      </w:r>
      <w:r w:rsidR="00E01C29">
        <w:rPr/>
        <w:t xml:space="preserve"> I</w:t>
      </w:r>
      <w:r w:rsidR="00341A28">
        <w:rPr/>
        <w:t xml:space="preserve"> </w:t>
      </w:r>
      <w:r w:rsidR="004E7D3B">
        <w:rPr/>
        <w:t xml:space="preserve">been on the first day and now </w:t>
      </w:r>
      <w:r w:rsidR="00A56D1F">
        <w:rPr/>
        <w:t>I</w:t>
      </w:r>
      <w:r w:rsidR="00AA07CE">
        <w:rPr/>
        <w:t xml:space="preserve"> am</w:t>
      </w:r>
      <w:r w:rsidR="00A56D1F">
        <w:rPr/>
        <w:t xml:space="preserve"> starting to write my reflection</w:t>
      </w:r>
      <w:r w:rsidR="005E7471">
        <w:rPr/>
        <w:t>s.</w:t>
      </w:r>
      <w:r w:rsidR="00115269">
        <w:rPr/>
        <w:t xml:space="preserve"> I learn</w:t>
      </w:r>
      <w:r w:rsidR="0071003D">
        <w:rPr/>
        <w:t xml:space="preserve">ed how to be efficient and how </w:t>
      </w:r>
      <w:r w:rsidR="00267041">
        <w:rPr/>
        <w:t xml:space="preserve">to lead my team to achieve maximum </w:t>
      </w:r>
      <w:r w:rsidR="00D66267">
        <w:rPr/>
        <w:t>efficiency.</w:t>
      </w:r>
      <w:r w:rsidR="00641E16">
        <w:rPr/>
        <w:t xml:space="preserve"> M</w:t>
      </w:r>
      <w:r w:rsidR="001243AC">
        <w:rPr/>
        <w:t>ul</w:t>
      </w:r>
      <w:r w:rsidR="00641E16">
        <w:rPr/>
        <w:t>ler</w:t>
      </w:r>
      <w:r w:rsidR="003A4F92">
        <w:rPr/>
        <w:t>,</w:t>
      </w:r>
      <w:r w:rsidR="00CB7DA3">
        <w:rPr/>
        <w:t xml:space="preserve"> </w:t>
      </w:r>
      <w:r w:rsidR="003A4F92">
        <w:rPr/>
        <w:t>R.,</w:t>
      </w:r>
      <w:r w:rsidR="00D725E5">
        <w:rPr/>
        <w:t xml:space="preserve"> Drouin, N.,</w:t>
      </w:r>
      <w:r w:rsidR="00FB30BC">
        <w:rPr/>
        <w:t xml:space="preserve"> </w:t>
      </w:r>
      <w:r w:rsidR="0042790A">
        <w:rPr/>
        <w:t>&amp; Sankaran, S</w:t>
      </w:r>
      <w:r w:rsidR="00FB30BC">
        <w:rPr/>
        <w:t xml:space="preserve">. (2022). </w:t>
      </w:r>
      <w:r w:rsidRPr="7106A93C" w:rsidR="00FB30BC">
        <w:rPr>
          <w:i w:val="1"/>
          <w:iCs w:val="1"/>
        </w:rPr>
        <w:t>Bal</w:t>
      </w:r>
      <w:r w:rsidRPr="7106A93C" w:rsidR="00181D1F">
        <w:rPr>
          <w:i w:val="1"/>
          <w:iCs w:val="1"/>
        </w:rPr>
        <w:t xml:space="preserve">anced leadership: </w:t>
      </w:r>
      <w:r w:rsidRPr="7106A93C" w:rsidR="00462F78">
        <w:rPr>
          <w:i w:val="1"/>
          <w:iCs w:val="1"/>
        </w:rPr>
        <w:t xml:space="preserve">making the best use </w:t>
      </w:r>
      <w:r w:rsidRPr="7106A93C" w:rsidR="00491452">
        <w:rPr>
          <w:i w:val="1"/>
          <w:iCs w:val="1"/>
        </w:rPr>
        <w:t>of personal and team leadership in projects</w:t>
      </w:r>
      <w:r w:rsidRPr="7106A93C" w:rsidR="00E42F99">
        <w:rPr>
          <w:i w:val="1"/>
          <w:iCs w:val="1"/>
        </w:rPr>
        <w:t xml:space="preserve">. </w:t>
      </w:r>
      <w:r w:rsidR="00E42F99">
        <w:rPr/>
        <w:t>Oxford University Press</w:t>
      </w:r>
      <w:r w:rsidR="00EA1D81">
        <w:rPr/>
        <w:t>,</w:t>
      </w:r>
      <w:r w:rsidR="007B5390">
        <w:rPr/>
        <w:t xml:space="preserve"> the </w:t>
      </w:r>
      <w:r w:rsidR="002E6DF7">
        <w:rPr/>
        <w:t xml:space="preserve">book </w:t>
      </w:r>
      <w:r w:rsidR="007A3748">
        <w:rPr/>
        <w:t>outlines essential buildin</w:t>
      </w:r>
      <w:r w:rsidR="00CF16FC">
        <w:rPr/>
        <w:t xml:space="preserve">g blocks for achieving balanced </w:t>
      </w:r>
      <w:r w:rsidR="009D5625">
        <w:rPr/>
        <w:t xml:space="preserve">leadership, detailing various </w:t>
      </w:r>
      <w:r w:rsidR="00E866EF">
        <w:rPr/>
        <w:t xml:space="preserve">coordination and communication among </w:t>
      </w:r>
      <w:r w:rsidR="00FE2155">
        <w:rPr/>
        <w:t>team members.</w:t>
      </w:r>
      <w:r w:rsidR="00F1521B">
        <w:rPr/>
        <w:t xml:space="preserve"> I can say </w:t>
      </w:r>
      <w:r w:rsidR="00F27D43">
        <w:rPr/>
        <w:t>that the course is very well structured so</w:t>
      </w:r>
      <w:r w:rsidR="007E0C21">
        <w:rPr/>
        <w:t xml:space="preserve"> that in </w:t>
      </w:r>
      <w:r w:rsidR="004C4199">
        <w:rPr/>
        <w:t>a brief time</w:t>
      </w:r>
      <w:r w:rsidR="007E0C21">
        <w:rPr/>
        <w:t xml:space="preserve"> you can get all the information</w:t>
      </w:r>
      <w:r w:rsidR="000337A6">
        <w:rPr/>
        <w:t xml:space="preserve"> that will help you can get all the in</w:t>
      </w:r>
      <w:r w:rsidR="00903408">
        <w:rPr/>
        <w:t xml:space="preserve">formation that will help you rise to the </w:t>
      </w:r>
      <w:r w:rsidR="0044641E">
        <w:rPr/>
        <w:t>highest level.</w:t>
      </w:r>
      <w:r w:rsidR="007D485E">
        <w:rPr/>
        <w:t xml:space="preserve"> I learn</w:t>
      </w:r>
      <w:r w:rsidR="00A63541">
        <w:rPr/>
        <w:t xml:space="preserve">ed how to search for </w:t>
      </w:r>
      <w:r w:rsidR="0002337F">
        <w:rPr/>
        <w:t xml:space="preserve">information quickly and efficiently, before </w:t>
      </w:r>
      <w:r w:rsidR="00F947BA">
        <w:rPr/>
        <w:t>I wasted a lot of time try</w:t>
      </w:r>
      <w:r w:rsidR="00927EFC">
        <w:rPr/>
        <w:t>ing to find what I needed from a reliable source.</w:t>
      </w:r>
      <w:r w:rsidR="004760DF">
        <w:rPr/>
        <w:t xml:space="preserve"> </w:t>
      </w:r>
      <w:r w:rsidR="00A37D50">
        <w:rPr/>
        <w:t>I learned how to s</w:t>
      </w:r>
      <w:r w:rsidR="00360777">
        <w:rPr/>
        <w:t xml:space="preserve">earch the library for </w:t>
      </w:r>
      <w:r w:rsidR="000B49C9">
        <w:rPr/>
        <w:t xml:space="preserve">the information I need, how to wright </w:t>
      </w:r>
      <w:r w:rsidR="00F07E65">
        <w:rPr/>
        <w:t xml:space="preserve">properly, and how correctly </w:t>
      </w:r>
      <w:r w:rsidR="00B21DA1">
        <w:rPr/>
        <w:t>cite the source of information.</w:t>
      </w:r>
      <w:r w:rsidR="00651CA0">
        <w:rPr/>
        <w:t xml:space="preserve"> Of </w:t>
      </w:r>
      <w:r w:rsidR="00FB05FB">
        <w:rPr/>
        <w:t>course, this</w:t>
      </w:r>
      <w:r w:rsidR="005B7EAD">
        <w:rPr/>
        <w:t xml:space="preserve"> seemed like the hardest </w:t>
      </w:r>
      <w:r w:rsidR="00B92B06">
        <w:rPr/>
        <w:t xml:space="preserve">part, but I am </w:t>
      </w:r>
      <w:r w:rsidR="004C4199">
        <w:rPr/>
        <w:t>grateful</w:t>
      </w:r>
      <w:r w:rsidR="00B92B06">
        <w:rPr/>
        <w:t xml:space="preserve"> for this information</w:t>
      </w:r>
      <w:r w:rsidR="007D46DD">
        <w:rPr/>
        <w:t>.</w:t>
      </w:r>
      <w:r w:rsidR="007F44BA">
        <w:rPr/>
        <w:t xml:space="preserve"> I used </w:t>
      </w:r>
      <w:r w:rsidR="00E70196">
        <w:rPr/>
        <w:t xml:space="preserve">to not show the source </w:t>
      </w:r>
      <w:r w:rsidR="009D2DE0">
        <w:rPr/>
        <w:t xml:space="preserve">of my information and now I realize that </w:t>
      </w:r>
      <w:r w:rsidR="00257FF9">
        <w:rPr/>
        <w:t xml:space="preserve">was </w:t>
      </w:r>
      <w:r w:rsidR="004C4199">
        <w:rPr/>
        <w:t>wrong</w:t>
      </w:r>
      <w:r w:rsidR="00B5427F">
        <w:rPr/>
        <w:t xml:space="preserve"> and it was </w:t>
      </w:r>
      <w:r w:rsidR="00FE3076">
        <w:rPr/>
        <w:t>particularly important</w:t>
      </w:r>
      <w:r w:rsidR="00581692">
        <w:rPr/>
        <w:t xml:space="preserve"> to show the </w:t>
      </w:r>
      <w:r w:rsidR="0031081D">
        <w:rPr/>
        <w:t>source. Accordi</w:t>
      </w:r>
      <w:r w:rsidR="00C74BA1">
        <w:rPr/>
        <w:t xml:space="preserve">ng to </w:t>
      </w:r>
      <w:r w:rsidR="00C96F34">
        <w:rPr/>
        <w:t>Cottrel, S</w:t>
      </w:r>
      <w:r w:rsidR="00A8261A">
        <w:rPr/>
        <w:t xml:space="preserve"> 2019</w:t>
      </w:r>
      <w:r w:rsidR="00C96F34">
        <w:rPr/>
        <w:t xml:space="preserve">. </w:t>
      </w:r>
      <w:r w:rsidRPr="7106A93C" w:rsidR="00CD0C93">
        <w:rPr>
          <w:i w:val="1"/>
          <w:iCs w:val="1"/>
        </w:rPr>
        <w:t>The Study S</w:t>
      </w:r>
      <w:r w:rsidRPr="7106A93C" w:rsidR="00026659">
        <w:rPr>
          <w:i w:val="1"/>
          <w:iCs w:val="1"/>
        </w:rPr>
        <w:t>ki</w:t>
      </w:r>
      <w:r w:rsidRPr="7106A93C" w:rsidR="00CD0C93">
        <w:rPr>
          <w:i w:val="1"/>
          <w:iCs w:val="1"/>
        </w:rPr>
        <w:t>lls</w:t>
      </w:r>
      <w:r w:rsidRPr="7106A93C" w:rsidR="00026659">
        <w:rPr>
          <w:i w:val="1"/>
          <w:iCs w:val="1"/>
        </w:rPr>
        <w:t xml:space="preserve"> Handbook</w:t>
      </w:r>
      <w:r w:rsidR="00026659">
        <w:rPr/>
        <w:t>, B</w:t>
      </w:r>
      <w:r w:rsidR="001B20EE">
        <w:rPr/>
        <w:t>loomsbury Publishing</w:t>
      </w:r>
      <w:r w:rsidR="007B1B20">
        <w:rPr/>
        <w:t xml:space="preserve"> Plc, </w:t>
      </w:r>
      <w:r w:rsidR="00C253C4">
        <w:rPr/>
        <w:t>London,</w:t>
      </w:r>
      <w:r w:rsidR="007C2F67">
        <w:rPr/>
        <w:t xml:space="preserve"> is </w:t>
      </w:r>
      <w:r w:rsidR="00707802">
        <w:rPr/>
        <w:t>no universal method</w:t>
      </w:r>
      <w:r w:rsidR="00B74838">
        <w:rPr/>
        <w:t xml:space="preserve"> for studying, and </w:t>
      </w:r>
      <w:r w:rsidR="00FA7982">
        <w:rPr/>
        <w:t>this engaging book helps student</w:t>
      </w:r>
      <w:r w:rsidR="00393714">
        <w:rPr/>
        <w:t xml:space="preserve">s customize </w:t>
      </w:r>
      <w:r w:rsidR="00774971">
        <w:rPr/>
        <w:t>their learning strateg</w:t>
      </w:r>
      <w:r w:rsidR="00111863">
        <w:rPr/>
        <w:t>ies to enhance their grades</w:t>
      </w:r>
      <w:r w:rsidR="00D11FB3">
        <w:rPr/>
        <w:t>, boost their confidence, and improve the</w:t>
      </w:r>
      <w:r w:rsidR="006C50AF">
        <w:rPr/>
        <w:t>ir employability</w:t>
      </w:r>
      <w:r w:rsidR="00DE088F">
        <w:rPr/>
        <w:t xml:space="preserve">. </w:t>
      </w:r>
      <w:r w:rsidR="00B5002A">
        <w:rPr/>
        <w:t>The fifth edition</w:t>
      </w:r>
      <w:r w:rsidR="00715C2F">
        <w:rPr/>
        <w:t xml:space="preserve"> has been thoroughly</w:t>
      </w:r>
      <w:r w:rsidR="007B1B20">
        <w:rPr/>
        <w:t xml:space="preserve"> </w:t>
      </w:r>
      <w:r w:rsidR="00715C2F">
        <w:rPr/>
        <w:t>updated</w:t>
      </w:r>
      <w:r w:rsidR="00937D56">
        <w:rPr/>
        <w:t xml:space="preserve"> to include essential </w:t>
      </w:r>
      <w:r w:rsidR="00057535">
        <w:rPr/>
        <w:t xml:space="preserve">resources for </w:t>
      </w:r>
      <w:r w:rsidR="00CE4960">
        <w:rPr/>
        <w:t>undergraduate students across all fields</w:t>
      </w:r>
      <w:r w:rsidR="00AA1486">
        <w:rPr/>
        <w:t xml:space="preserve">, as well as for </w:t>
      </w:r>
      <w:r w:rsidR="00DE25F3">
        <w:rPr/>
        <w:t>postgraduates,</w:t>
      </w:r>
      <w:r w:rsidR="004A5630">
        <w:rPr/>
        <w:t xml:space="preserve"> mature learn</w:t>
      </w:r>
      <w:r w:rsidR="000E64EF">
        <w:rPr/>
        <w:t>ers</w:t>
      </w:r>
      <w:r w:rsidR="004A5630">
        <w:rPr/>
        <w:t>, and international students</w:t>
      </w:r>
      <w:r w:rsidR="002B09E4">
        <w:rPr/>
        <w:t>. New feature</w:t>
      </w:r>
      <w:r w:rsidR="00531A6A">
        <w:rPr/>
        <w:t>s in this edition include expande</w:t>
      </w:r>
      <w:r w:rsidR="00AB1AC5">
        <w:rPr/>
        <w:t xml:space="preserve">d content on </w:t>
      </w:r>
      <w:r w:rsidR="0048519A">
        <w:rPr/>
        <w:t>writing skills such</w:t>
      </w:r>
      <w:r w:rsidR="00A16191">
        <w:rPr/>
        <w:t xml:space="preserve"> as proofreading and edit</w:t>
      </w:r>
      <w:r w:rsidR="001D16C6">
        <w:rPr/>
        <w:t>ing.</w:t>
      </w:r>
    </w:p>
    <w:p w:rsidR="003B2160" w:rsidRDefault="008C180B" w14:paraId="3BC16EAF" w14:textId="19D32411">
      <w:r w:rsidR="223BD136">
        <w:rPr/>
        <w:t xml:space="preserve">  </w:t>
      </w:r>
      <w:r w:rsidR="008C180B">
        <w:rPr/>
        <w:t xml:space="preserve">We learned about critical thinking </w:t>
      </w:r>
      <w:r w:rsidR="00596E6A">
        <w:rPr/>
        <w:t xml:space="preserve">and how </w:t>
      </w:r>
      <w:r w:rsidR="00E70752">
        <w:rPr/>
        <w:t xml:space="preserve">it helps us reflect on </w:t>
      </w:r>
      <w:r w:rsidR="0037448B">
        <w:rPr/>
        <w:t>statements, examining the evidence</w:t>
      </w:r>
      <w:r w:rsidR="00EF436D">
        <w:rPr/>
        <w:t xml:space="preserve"> and reasoning provided, and judging</w:t>
      </w:r>
      <w:r w:rsidR="001B0BB7">
        <w:rPr/>
        <w:t xml:space="preserve"> the facts.</w:t>
      </w:r>
      <w:r w:rsidR="00B84BD2">
        <w:rPr/>
        <w:t xml:space="preserve"> C</w:t>
      </w:r>
      <w:r w:rsidR="00BC4F0A">
        <w:rPr/>
        <w:t xml:space="preserve">ottrell, S. (2023) </w:t>
      </w:r>
      <w:r w:rsidRPr="7106A93C" w:rsidR="00BC4F0A">
        <w:rPr>
          <w:i w:val="1"/>
          <w:iCs w:val="1"/>
        </w:rPr>
        <w:t>Critical</w:t>
      </w:r>
      <w:r w:rsidRPr="7106A93C" w:rsidR="00314423">
        <w:rPr>
          <w:i w:val="1"/>
          <w:iCs w:val="1"/>
        </w:rPr>
        <w:t xml:space="preserve"> thinking skills: </w:t>
      </w:r>
      <w:r w:rsidRPr="7106A93C" w:rsidR="00792FA7">
        <w:rPr>
          <w:i w:val="1"/>
          <w:iCs w:val="1"/>
        </w:rPr>
        <w:t xml:space="preserve">effective analysis, </w:t>
      </w:r>
      <w:r w:rsidRPr="7106A93C" w:rsidR="00080683">
        <w:rPr>
          <w:i w:val="1"/>
          <w:iCs w:val="1"/>
        </w:rPr>
        <w:t>argument,</w:t>
      </w:r>
      <w:r w:rsidRPr="7106A93C" w:rsidR="00792FA7">
        <w:rPr>
          <w:i w:val="1"/>
          <w:iCs w:val="1"/>
        </w:rPr>
        <w:t xml:space="preserve"> and refl</w:t>
      </w:r>
      <w:r w:rsidRPr="7106A93C" w:rsidR="00A01E9E">
        <w:rPr>
          <w:i w:val="1"/>
          <w:iCs w:val="1"/>
        </w:rPr>
        <w:t>ection.</w:t>
      </w:r>
      <w:r w:rsidR="00A01E9E">
        <w:rPr/>
        <w:t xml:space="preserve"> Fourth</w:t>
      </w:r>
      <w:r w:rsidR="00C93170">
        <w:rPr/>
        <w:t xml:space="preserve"> edition. London: Bloomsbury</w:t>
      </w:r>
      <w:r w:rsidR="00B4353B">
        <w:rPr/>
        <w:t>.</w:t>
      </w:r>
      <w:r w:rsidR="000910C9">
        <w:rPr/>
        <w:t xml:space="preserve"> Cover </w:t>
      </w:r>
      <w:r w:rsidR="00865A52">
        <w:rPr/>
        <w:t xml:space="preserve">contents acknowledgements </w:t>
      </w:r>
      <w:r w:rsidR="00B64B39">
        <w:rPr/>
        <w:t>introducing critical thinking</w:t>
      </w:r>
      <w:r w:rsidR="00680A05">
        <w:rPr/>
        <w:t xml:space="preserve"> skills, the I</w:t>
      </w:r>
      <w:r w:rsidR="00B301DE">
        <w:rPr/>
        <w:t>mportance of critical thinking skills</w:t>
      </w:r>
      <w:r w:rsidR="00490C01">
        <w:rPr/>
        <w:t xml:space="preserve">, </w:t>
      </w:r>
      <w:r w:rsidR="00FB05FB">
        <w:rPr/>
        <w:t xml:space="preserve">developing </w:t>
      </w:r>
      <w:r w:rsidR="00F37924">
        <w:rPr/>
        <w:t>“Critical</w:t>
      </w:r>
      <w:r w:rsidR="00490C01">
        <w:rPr/>
        <w:t xml:space="preserve"> </w:t>
      </w:r>
      <w:r w:rsidR="00A97670">
        <w:rPr/>
        <w:t>Muscle</w:t>
      </w:r>
      <w:r w:rsidR="00E3336F">
        <w:rPr/>
        <w:t>,”</w:t>
      </w:r>
      <w:r w:rsidR="00A97670">
        <w:rPr/>
        <w:t xml:space="preserve"> glossary</w:t>
      </w:r>
      <w:r w:rsidR="009300CA">
        <w:rPr/>
        <w:t>, how to use this book, about the com</w:t>
      </w:r>
      <w:r w:rsidR="0091245F">
        <w:rPr/>
        <w:t>panion site.</w:t>
      </w:r>
      <w:r w:rsidR="00706451">
        <w:rPr/>
        <w:t xml:space="preserve"> It is the definition of </w:t>
      </w:r>
      <w:r w:rsidR="00111B99">
        <w:rPr/>
        <w:t xml:space="preserve">Critical Thinking, </w:t>
      </w:r>
      <w:r w:rsidR="00F11117">
        <w:rPr/>
        <w:t xml:space="preserve">the </w:t>
      </w:r>
      <w:r w:rsidR="00080683">
        <w:rPr/>
        <w:t>advantages,</w:t>
      </w:r>
      <w:r w:rsidR="00CF6394">
        <w:rPr/>
        <w:t xml:space="preserve"> and obstacles in </w:t>
      </w:r>
      <w:r w:rsidR="00064272">
        <w:rPr/>
        <w:t>critical thinking.</w:t>
      </w:r>
      <w:r w:rsidR="00AA7555">
        <w:rPr/>
        <w:t xml:space="preserve"> </w:t>
      </w:r>
    </w:p>
    <w:p w:rsidR="005F2DC6" w:rsidRDefault="00CF4DD1" w14:paraId="5F1C69EE" w14:textId="13876D2C">
      <w:r w:rsidR="76C0CD3F">
        <w:rPr/>
        <w:t xml:space="preserve">  </w:t>
      </w:r>
      <w:r w:rsidR="00CF4DD1">
        <w:rPr/>
        <w:t>Reflection</w:t>
      </w:r>
      <w:r w:rsidR="00C65AD6">
        <w:rPr/>
        <w:t xml:space="preserve"> on academic integrity </w:t>
      </w:r>
      <w:r w:rsidR="00F176D6">
        <w:rPr/>
        <w:t>encourages students to consider the implications</w:t>
      </w:r>
      <w:r w:rsidR="00D03001">
        <w:rPr/>
        <w:t xml:space="preserve"> </w:t>
      </w:r>
      <w:r w:rsidR="00F176D6">
        <w:rPr/>
        <w:t xml:space="preserve">of their </w:t>
      </w:r>
      <w:r w:rsidR="007F4A23">
        <w:rPr/>
        <w:t xml:space="preserve">actions on their own </w:t>
      </w:r>
      <w:r w:rsidR="00595CA8">
        <w:rPr/>
        <w:t xml:space="preserve">learning and the broader academic </w:t>
      </w:r>
      <w:r w:rsidR="00D03001">
        <w:rPr/>
        <w:t>community</w:t>
      </w:r>
      <w:r w:rsidR="00471D99">
        <w:rPr/>
        <w:t>.</w:t>
      </w:r>
      <w:r w:rsidR="00A437B4">
        <w:rPr/>
        <w:t xml:space="preserve"> </w:t>
      </w:r>
      <w:r w:rsidR="00A7573F">
        <w:rPr/>
        <w:t xml:space="preserve">It stimulates </w:t>
      </w:r>
      <w:r w:rsidR="00EB2663">
        <w:rPr/>
        <w:t xml:space="preserve">individuals to think </w:t>
      </w:r>
      <w:r w:rsidR="000A600A">
        <w:rPr/>
        <w:t>critically about the ethical dimensions</w:t>
      </w:r>
      <w:r w:rsidR="006F47C2">
        <w:rPr/>
        <w:t xml:space="preserve"> of they work and the value of or</w:t>
      </w:r>
      <w:r w:rsidR="003957AE">
        <w:rPr/>
        <w:t>iginal</w:t>
      </w:r>
      <w:r w:rsidR="00C444BC">
        <w:rPr/>
        <w:t>ity. This reflective process</w:t>
      </w:r>
      <w:r w:rsidR="008F4705">
        <w:rPr/>
        <w:t xml:space="preserve"> can lead to a </w:t>
      </w:r>
      <w:r w:rsidR="00F37924">
        <w:rPr/>
        <w:t>deeper appreciation</w:t>
      </w:r>
      <w:r w:rsidR="005E5DCA">
        <w:rPr/>
        <w:t xml:space="preserve"> for the knowl</w:t>
      </w:r>
      <w:r w:rsidR="00873FA9">
        <w:rPr/>
        <w:t xml:space="preserve">edge creation process and </w:t>
      </w:r>
      <w:r w:rsidR="000B63EF">
        <w:rPr/>
        <w:t xml:space="preserve">the significance </w:t>
      </w:r>
      <w:r w:rsidR="00A75CF3">
        <w:rPr/>
        <w:t xml:space="preserve">of </w:t>
      </w:r>
      <w:r w:rsidR="009D3C7E">
        <w:rPr/>
        <w:t>maintaining</w:t>
      </w:r>
      <w:r w:rsidR="009D3C7E">
        <w:rPr/>
        <w:t xml:space="preserve"> a</w:t>
      </w:r>
      <w:r w:rsidR="00A75CF3">
        <w:rPr/>
        <w:t xml:space="preserve"> trustwort</w:t>
      </w:r>
      <w:r w:rsidR="00DC153D">
        <w:rPr/>
        <w:t>hy academic environment</w:t>
      </w:r>
      <w:r w:rsidR="008F61DA">
        <w:rPr/>
        <w:t xml:space="preserve">. Engaging </w:t>
      </w:r>
      <w:r w:rsidR="00F37924">
        <w:rPr/>
        <w:t xml:space="preserve">in this kind of </w:t>
      </w:r>
      <w:r w:rsidR="009D3C7E">
        <w:rPr/>
        <w:t>reflection</w:t>
      </w:r>
      <w:r w:rsidR="00F37924">
        <w:rPr/>
        <w:t xml:space="preserve"> can </w:t>
      </w:r>
      <w:r w:rsidR="009D3C7E">
        <w:rPr/>
        <w:t>also</w:t>
      </w:r>
      <w:r w:rsidR="00A81A7F">
        <w:rPr/>
        <w:t xml:space="preserve"> help students develop their </w:t>
      </w:r>
      <w:r w:rsidR="0063600D">
        <w:rPr/>
        <w:t>moral compass, g</w:t>
      </w:r>
      <w:r w:rsidR="00A4262E">
        <w:rPr/>
        <w:t xml:space="preserve">uiding them to take </w:t>
      </w:r>
      <w:r w:rsidR="00481011">
        <w:rPr/>
        <w:t xml:space="preserve">ethical decisions throughout </w:t>
      </w:r>
      <w:r w:rsidR="001E1C58">
        <w:rPr/>
        <w:t>they academic</w:t>
      </w:r>
      <w:r w:rsidR="00A20FC2">
        <w:rPr/>
        <w:t xml:space="preserve"> </w:t>
      </w:r>
      <w:r w:rsidR="005F7944">
        <w:rPr/>
        <w:t>journeys and beyond.</w:t>
      </w:r>
      <w:r w:rsidR="007014B2">
        <w:rPr/>
        <w:t xml:space="preserve"> Reflection </w:t>
      </w:r>
      <w:r w:rsidR="00290DE0">
        <w:rPr/>
        <w:t xml:space="preserve">on academic integrity is not </w:t>
      </w:r>
      <w:r w:rsidR="00600D70">
        <w:rPr/>
        <w:t xml:space="preserve">just about adhering to </w:t>
      </w:r>
      <w:r w:rsidR="001E1C58">
        <w:rPr/>
        <w:t>rules;</w:t>
      </w:r>
      <w:r w:rsidR="000F794D">
        <w:rPr/>
        <w:t xml:space="preserve"> it is about </w:t>
      </w:r>
      <w:r w:rsidR="004D7F2C">
        <w:rPr/>
        <w:t xml:space="preserve">embracing the spirit </w:t>
      </w:r>
      <w:r w:rsidR="00B214CB">
        <w:rPr/>
        <w:t>of inquiry and the pursuit of knowle</w:t>
      </w:r>
      <w:r w:rsidR="001E1C58">
        <w:rPr/>
        <w:t>dge with honesty and respect.</w:t>
      </w:r>
    </w:p>
    <w:p w:rsidR="00187DC2" w:rsidRDefault="008451D5" w14:paraId="0F2097B0" w14:textId="0C539383">
      <w:r>
        <w:t xml:space="preserve"> </w:t>
      </w:r>
      <w:r w:rsidR="001D5BCF">
        <w:t xml:space="preserve"> </w:t>
      </w:r>
      <w:r w:rsidR="008E6842">
        <w:t xml:space="preserve">Another </w:t>
      </w:r>
      <w:r w:rsidR="00DC5098">
        <w:t xml:space="preserve">thing I liked was how we can transcribe </w:t>
      </w:r>
      <w:r w:rsidR="00310286">
        <w:t xml:space="preserve">a simple sentence into </w:t>
      </w:r>
      <w:r w:rsidR="00C6745B">
        <w:t>an academic one or how we can para</w:t>
      </w:r>
      <w:r w:rsidR="00A73653">
        <w:t>phrase text.</w:t>
      </w:r>
      <w:r w:rsidR="00EB408C">
        <w:t xml:space="preserve"> It was </w:t>
      </w:r>
      <w:r w:rsidR="0047113F">
        <w:t>overly exciting</w:t>
      </w:r>
      <w:r w:rsidR="00E451FC">
        <w:t xml:space="preserve"> to look for synonyms</w:t>
      </w:r>
      <w:r w:rsidR="00093BCD">
        <w:t xml:space="preserve"> for words, having the opportunity</w:t>
      </w:r>
      <w:r w:rsidR="0050626A">
        <w:t xml:space="preserve"> to learn </w:t>
      </w:r>
      <w:r w:rsidR="00D26DC4">
        <w:t>unfamiliar words</w:t>
      </w:r>
      <w:r w:rsidR="0050626A">
        <w:t xml:space="preserve"> or even </w:t>
      </w:r>
      <w:r w:rsidR="00717DF9">
        <w:t xml:space="preserve">discover that I can </w:t>
      </w:r>
      <w:r w:rsidR="0029129A">
        <w:t xml:space="preserve">replace words very </w:t>
      </w:r>
      <w:r w:rsidR="003C6C07">
        <w:t>easily, thus proving</w:t>
      </w:r>
      <w:r w:rsidR="005A7F36">
        <w:t xml:space="preserve"> that my English is more adva</w:t>
      </w:r>
      <w:r w:rsidR="007F2C97">
        <w:t>nced than I thought.</w:t>
      </w:r>
      <w:r w:rsidR="00472D21">
        <w:t xml:space="preserve"> </w:t>
      </w:r>
      <w:r w:rsidR="007F3861">
        <w:t xml:space="preserve">It </w:t>
      </w:r>
      <w:r w:rsidR="006A24A7">
        <w:t xml:space="preserve">is </w:t>
      </w:r>
      <w:r w:rsidR="00A73431">
        <w:t>an</w:t>
      </w:r>
      <w:r w:rsidR="006A24A7">
        <w:t xml:space="preserve"> important skill</w:t>
      </w:r>
      <w:r w:rsidR="00D430AA">
        <w:t xml:space="preserve"> in writing</w:t>
      </w:r>
      <w:r w:rsidR="00C32CCB">
        <w:t xml:space="preserve"> and communication as it helps</w:t>
      </w:r>
      <w:r w:rsidR="0032475B">
        <w:t xml:space="preserve"> to clarify ideas, avoid plagiarism</w:t>
      </w:r>
      <w:r w:rsidR="007509D4">
        <w:t xml:space="preserve">, and adept content for different </w:t>
      </w:r>
      <w:r w:rsidR="000302F7">
        <w:t>audiences. E</w:t>
      </w:r>
      <w:r w:rsidR="00181765">
        <w:t xml:space="preserve">ffective paraphrasing </w:t>
      </w:r>
      <w:r w:rsidR="003A7DA3">
        <w:t>involves understanding the source</w:t>
      </w:r>
      <w:r w:rsidR="004D681C">
        <w:t xml:space="preserve"> material </w:t>
      </w:r>
      <w:r w:rsidR="00143DFE">
        <w:t>thoroughly</w:t>
      </w:r>
      <w:r w:rsidR="00465AF2">
        <w:t xml:space="preserve">, </w:t>
      </w:r>
      <w:r w:rsidR="00543FEB">
        <w:t>then</w:t>
      </w:r>
      <w:r w:rsidR="00465AF2">
        <w:t xml:space="preserve"> expressing the same concept</w:t>
      </w:r>
      <w:r w:rsidR="00111172">
        <w:t>s in a new way, often using</w:t>
      </w:r>
      <w:r w:rsidR="000922D9">
        <w:t xml:space="preserve"> synonyms or altering the s</w:t>
      </w:r>
      <w:r w:rsidR="00E749CC">
        <w:t>entence structure</w:t>
      </w:r>
      <w:r w:rsidR="00AF2F56">
        <w:t xml:space="preserve">. It is commonly used </w:t>
      </w:r>
      <w:r w:rsidR="009A1C38">
        <w:t>in academic writing, summarizing</w:t>
      </w:r>
      <w:r w:rsidR="00413466">
        <w:t xml:space="preserve"> information, and </w:t>
      </w:r>
      <w:r w:rsidR="0080140B">
        <w:t xml:space="preserve">enhancing clarity in </w:t>
      </w:r>
      <w:r w:rsidR="00BD429B">
        <w:t>communication.</w:t>
      </w:r>
    </w:p>
    <w:p w:rsidR="00E81FFC" w:rsidP="008572DA" w:rsidRDefault="001868DE" w14:paraId="7ADE6380" w14:textId="38BEB268">
      <w:pPr>
        <w:spacing w:line="240" w:lineRule="auto"/>
      </w:pPr>
      <w:r>
        <w:t xml:space="preserve">  </w:t>
      </w:r>
      <w:r w:rsidR="00650AFD">
        <w:t xml:space="preserve">I </w:t>
      </w:r>
      <w:r w:rsidR="00C91B66">
        <w:t>learn that note taking</w:t>
      </w:r>
      <w:r w:rsidR="00956E9D">
        <w:t xml:space="preserve"> is an essential skill that enhances learning</w:t>
      </w:r>
      <w:r w:rsidR="00B06493">
        <w:t xml:space="preserve"> and retention. </w:t>
      </w:r>
      <w:r w:rsidR="008602DC">
        <w:t xml:space="preserve">I learn that </w:t>
      </w:r>
      <w:r w:rsidR="007C2E18">
        <w:t xml:space="preserve">purpose </w:t>
      </w:r>
      <w:r w:rsidR="00C850BA">
        <w:t xml:space="preserve">identify </w:t>
      </w:r>
      <w:r w:rsidR="00E05B60">
        <w:t>the reason for taking notes</w:t>
      </w:r>
      <w:r w:rsidR="00FC45E8">
        <w:t xml:space="preserve">. </w:t>
      </w:r>
      <w:r w:rsidR="004256F2">
        <w:t>Understanding</w:t>
      </w:r>
      <w:r w:rsidR="00AD5020">
        <w:t xml:space="preserve"> </w:t>
      </w:r>
      <w:r w:rsidR="006D472D">
        <w:t>my</w:t>
      </w:r>
      <w:r w:rsidR="004256F2">
        <w:t xml:space="preserve"> p</w:t>
      </w:r>
      <w:r w:rsidR="00B33525">
        <w:t xml:space="preserve">urpose helps tailor </w:t>
      </w:r>
      <w:r w:rsidR="000B16C8">
        <w:t>my note taking app</w:t>
      </w:r>
      <w:r w:rsidR="003C4BDA">
        <w:t>roach.</w:t>
      </w:r>
      <w:r w:rsidR="00547DF3">
        <w:t xml:space="preserve"> I </w:t>
      </w:r>
      <w:r w:rsidR="00211158">
        <w:t>study abou</w:t>
      </w:r>
      <w:r w:rsidR="007A77D0">
        <w:t>t method</w:t>
      </w:r>
      <w:r w:rsidR="00187286">
        <w:t>,</w:t>
      </w:r>
      <w:r w:rsidR="000424B1">
        <w:t xml:space="preserve"> Cornell method</w:t>
      </w:r>
      <w:r w:rsidR="00547ADD">
        <w:t xml:space="preserve"> is </w:t>
      </w:r>
      <w:r w:rsidR="00444512">
        <w:t>splitting our page into two</w:t>
      </w:r>
      <w:r w:rsidR="00BF7598">
        <w:t>, one side is for my main notes</w:t>
      </w:r>
      <w:r w:rsidR="007615BE">
        <w:t xml:space="preserve">, and the other is for </w:t>
      </w:r>
      <w:r w:rsidR="00C94D62">
        <w:t>questions or little reminders</w:t>
      </w:r>
      <w:r w:rsidR="00BB037B">
        <w:t>. Another</w:t>
      </w:r>
      <w:r w:rsidR="00E81FFC">
        <w:t xml:space="preserve"> is Mind MAP</w:t>
      </w:r>
      <w:r w:rsidR="00E521D0">
        <w:t xml:space="preserve">, </w:t>
      </w:r>
      <w:r w:rsidR="0020551D">
        <w:t>th</w:t>
      </w:r>
      <w:r w:rsidR="0063675A">
        <w:t>is is where you get</w:t>
      </w:r>
      <w:r w:rsidR="009664D9">
        <w:t xml:space="preserve"> creat</w:t>
      </w:r>
      <w:r w:rsidR="00A1706E">
        <w:t>ive</w:t>
      </w:r>
      <w:r w:rsidR="008572DA">
        <w:t>!</w:t>
      </w:r>
      <w:r w:rsidR="003D6EC7">
        <w:t xml:space="preserve"> </w:t>
      </w:r>
      <w:r w:rsidR="00D8549F">
        <w:t xml:space="preserve">Draw </w:t>
      </w:r>
      <w:r w:rsidR="00E4351F">
        <w:t xml:space="preserve">a big circle for the </w:t>
      </w:r>
      <w:r w:rsidR="00DE3FCC">
        <w:t>main idea and then branch out with</w:t>
      </w:r>
      <w:r w:rsidR="00492F72">
        <w:t xml:space="preserve"> lines to connect related thoughts</w:t>
      </w:r>
      <w:r w:rsidR="002D76C0">
        <w:t xml:space="preserve">. It looks like </w:t>
      </w:r>
      <w:r w:rsidR="003C596D">
        <w:t>a visual web of your ideas.</w:t>
      </w:r>
      <w:r w:rsidR="00AE4D4E">
        <w:t xml:space="preserve"> I </w:t>
      </w:r>
      <w:r w:rsidR="004E40C0">
        <w:t xml:space="preserve">understand know why </w:t>
      </w:r>
      <w:r w:rsidR="008D3C4C">
        <w:t xml:space="preserve">charting method is </w:t>
      </w:r>
      <w:r w:rsidR="00E511D2">
        <w:t xml:space="preserve">used in different </w:t>
      </w:r>
      <w:r w:rsidR="009C5D44">
        <w:t>place</w:t>
      </w:r>
      <w:r w:rsidR="000E405F">
        <w:t xml:space="preserve">, </w:t>
      </w:r>
      <w:r w:rsidR="00EC01F3">
        <w:t xml:space="preserve">the chart format makes it </w:t>
      </w:r>
      <w:r w:rsidR="00DD0DC4">
        <w:t xml:space="preserve">easy to see </w:t>
      </w:r>
      <w:r w:rsidR="003E4502">
        <w:t>relationships and the di</w:t>
      </w:r>
      <w:r w:rsidR="00C62C3F">
        <w:t xml:space="preserve">fferences </w:t>
      </w:r>
      <w:r w:rsidR="0042103F">
        <w:t>immediately</w:t>
      </w:r>
      <w:r w:rsidR="00D5442F">
        <w:t xml:space="preserve">. It helps </w:t>
      </w:r>
      <w:r w:rsidR="008740C7">
        <w:t xml:space="preserve">keep your </w:t>
      </w:r>
      <w:r w:rsidR="001D4280">
        <w:t>notes tidy and structured</w:t>
      </w:r>
      <w:r w:rsidR="001E541E">
        <w:t>, reducing clu</w:t>
      </w:r>
      <w:r w:rsidR="0071784A">
        <w:t>tter. Perfect for sub</w:t>
      </w:r>
      <w:r w:rsidR="00D50E6E">
        <w:t>jects where you need</w:t>
      </w:r>
      <w:r w:rsidR="00095E4E">
        <w:t xml:space="preserve"> to weigh option or anal</w:t>
      </w:r>
      <w:r w:rsidR="008A63AE">
        <w:t>y</w:t>
      </w:r>
      <w:r w:rsidR="000F0309">
        <w:t>se diff</w:t>
      </w:r>
      <w:r w:rsidR="00EF53E4">
        <w:t>erent perspectives.</w:t>
      </w:r>
      <w:r w:rsidR="00D31861">
        <w:t xml:space="preserve"> I am more confident kno</w:t>
      </w:r>
      <w:r w:rsidR="006D46BD">
        <w:t>wing all those things</w:t>
      </w:r>
      <w:r w:rsidR="00EF53E4">
        <w:t>.</w:t>
      </w:r>
    </w:p>
    <w:p w:rsidR="00937563" w:rsidP="007F694D" w:rsidRDefault="00710082" w14:paraId="18346657" w14:textId="1857AF14">
      <w:pPr>
        <w:spacing w:line="240" w:lineRule="auto"/>
      </w:pPr>
      <w:r>
        <w:t xml:space="preserve">      Focusing </w:t>
      </w:r>
      <w:r w:rsidR="0006479C">
        <w:t xml:space="preserve">on a specific </w:t>
      </w:r>
      <w:r w:rsidR="00B5017B">
        <w:t xml:space="preserve">analysis of academic skills in the final </w:t>
      </w:r>
      <w:r w:rsidR="0098130D">
        <w:t>assessment of module</w:t>
      </w:r>
      <w:r w:rsidR="00BC27A0">
        <w:t xml:space="preserve">, I </w:t>
      </w:r>
      <w:r w:rsidR="00E94FDE">
        <w:t xml:space="preserve">am extremely grateful for </w:t>
      </w:r>
      <w:r w:rsidR="00810C95">
        <w:t xml:space="preserve">everything what I </w:t>
      </w:r>
      <w:r w:rsidR="00722CA5">
        <w:t>was learned here</w:t>
      </w:r>
      <w:r w:rsidR="007B1675">
        <w:t xml:space="preserve">. I take decisions to come at the </w:t>
      </w:r>
      <w:r w:rsidR="0048781A">
        <w:t xml:space="preserve">University </w:t>
      </w:r>
      <w:r w:rsidR="0047113F">
        <w:t>extremely hard</w:t>
      </w:r>
      <w:r w:rsidR="0048781A">
        <w:t>, but I want to pro</w:t>
      </w:r>
      <w:r w:rsidR="00FB18D8">
        <w:t xml:space="preserve">f myself that I can. </w:t>
      </w:r>
      <w:r w:rsidR="00B73E55">
        <w:t>I start recently one business</w:t>
      </w:r>
      <w:r w:rsidR="00E50B1E">
        <w:t xml:space="preserve"> in the travel </w:t>
      </w:r>
      <w:r w:rsidR="00543FEB">
        <w:t>industry,</w:t>
      </w:r>
      <w:r w:rsidR="00A46E79">
        <w:t xml:space="preserve"> and I </w:t>
      </w:r>
      <w:r w:rsidR="00421790">
        <w:t>find out that my knowledge abou</w:t>
      </w:r>
      <w:r w:rsidR="00804970">
        <w:t xml:space="preserve">t computer is </w:t>
      </w:r>
      <w:r w:rsidR="0047113F">
        <w:t>extremely low</w:t>
      </w:r>
      <w:r w:rsidR="00804970">
        <w:t xml:space="preserve"> and I need to work</w:t>
      </w:r>
      <w:r w:rsidR="00D9760E">
        <w:t xml:space="preserve"> in this way.</w:t>
      </w:r>
      <w:r w:rsidR="00E84F27">
        <w:t xml:space="preserve"> </w:t>
      </w:r>
      <w:r w:rsidR="00292CFB">
        <w:t xml:space="preserve">It was </w:t>
      </w:r>
      <w:r w:rsidR="0047113F">
        <w:t>a fantastic opportunity</w:t>
      </w:r>
      <w:r w:rsidR="00ED5568">
        <w:t xml:space="preserve"> for me</w:t>
      </w:r>
      <w:r w:rsidR="00937563">
        <w:t xml:space="preserve">, and </w:t>
      </w:r>
      <w:r w:rsidR="00543FEB">
        <w:t>at</w:t>
      </w:r>
      <w:r w:rsidR="00937563">
        <w:t xml:space="preserve"> the same time a </w:t>
      </w:r>
      <w:r w:rsidR="00224C42">
        <w:t xml:space="preserve">big challenge for me. </w:t>
      </w:r>
      <w:r w:rsidR="00913E51">
        <w:t xml:space="preserve">I am grateful for </w:t>
      </w:r>
      <w:r w:rsidR="00722E97">
        <w:t xml:space="preserve">everything </w:t>
      </w:r>
      <w:r w:rsidR="00913E51">
        <w:t>the lecture</w:t>
      </w:r>
      <w:r w:rsidR="00A87C57">
        <w:t xml:space="preserve">r </w:t>
      </w:r>
      <w:r w:rsidR="00BF289F">
        <w:t>taught as, for the pa</w:t>
      </w:r>
      <w:r w:rsidR="009E3072">
        <w:t xml:space="preserve">tience and dedication she </w:t>
      </w:r>
      <w:r w:rsidR="00A73431">
        <w:t>showed.</w:t>
      </w:r>
    </w:p>
    <w:p w:rsidR="00ED1B40" w:rsidP="007F694D" w:rsidRDefault="00ED1B40" w14:paraId="779C63D2" w14:textId="77777777">
      <w:pPr>
        <w:spacing w:line="240" w:lineRule="auto"/>
      </w:pPr>
    </w:p>
    <w:p w:rsidR="00034FFD" w:rsidP="007F694D" w:rsidRDefault="00034FFD" w14:paraId="7B50E63C" w14:textId="1D7DB085">
      <w:pPr>
        <w:spacing w:line="240" w:lineRule="auto"/>
      </w:pPr>
      <w:r>
        <w:lastRenderedPageBreak/>
        <w:t>Reference list:</w:t>
      </w:r>
      <w:r w:rsidR="00680642">
        <w:t>-</w:t>
      </w:r>
      <w:r w:rsidRPr="00680642" w:rsidR="00680642">
        <w:t xml:space="preserve"> </w:t>
      </w:r>
      <w:r w:rsidR="00680642">
        <w:t xml:space="preserve">. Muller, R., Drouin, N., &amp; Sankaran, S. (2022). </w:t>
      </w:r>
      <w:r w:rsidRPr="00CB7DA3" w:rsidR="00680642">
        <w:rPr>
          <w:i/>
          <w:iCs/>
        </w:rPr>
        <w:t xml:space="preserve">Balanced leadership: making the best use of personal and team leadership in projects. </w:t>
      </w:r>
      <w:r w:rsidR="00680642">
        <w:t>Oxford University Press</w:t>
      </w:r>
    </w:p>
    <w:p w:rsidR="00C35539" w:rsidP="007F694D" w:rsidRDefault="00C35539" w14:paraId="5B33606B" w14:textId="12164DB4">
      <w:pPr>
        <w:spacing w:line="240" w:lineRule="auto"/>
      </w:pPr>
      <w:r>
        <w:t>-</w:t>
      </w:r>
      <w:r w:rsidRPr="00C35539">
        <w:t xml:space="preserve"> </w:t>
      </w:r>
      <w:r>
        <w:t xml:space="preserve"> Cottrel, S 2019. </w:t>
      </w:r>
      <w:r w:rsidRPr="001B20EE">
        <w:rPr>
          <w:i/>
          <w:iCs/>
        </w:rPr>
        <w:t>The Study Skills Handbook</w:t>
      </w:r>
      <w:r>
        <w:t>, Bloomsbury Publishing Plc, London</w:t>
      </w:r>
    </w:p>
    <w:p w:rsidR="00A63E32" w:rsidP="007F694D" w:rsidRDefault="00A63E32" w14:paraId="3F320970" w14:textId="06AF4462">
      <w:pPr>
        <w:spacing w:line="240" w:lineRule="auto"/>
      </w:pPr>
      <w:r>
        <w:t>-</w:t>
      </w:r>
      <w:r w:rsidR="0069347F">
        <w:t xml:space="preserve">. Cottrell, S. (2023) </w:t>
      </w:r>
      <w:r w:rsidRPr="00B4353B" w:rsidR="0069347F">
        <w:rPr>
          <w:i/>
          <w:iCs/>
        </w:rPr>
        <w:t>Critical thinking skills: effective analysis, argument, and reflection.</w:t>
      </w:r>
      <w:r w:rsidR="0069347F">
        <w:t xml:space="preserve"> Fourth edition. London: Bloomsbury</w:t>
      </w:r>
    </w:p>
    <w:p w:rsidR="0057470B" w:rsidRDefault="0057470B" w14:paraId="7ABF7B86" w14:textId="77777777"/>
    <w:sectPr w:rsidR="0057470B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447A1" w:rsidP="00980BEC" w:rsidRDefault="00B447A1" w14:paraId="1EA413B4" w14:textId="77777777">
      <w:pPr>
        <w:spacing w:after="0" w:line="240" w:lineRule="auto"/>
      </w:pPr>
      <w:r>
        <w:separator/>
      </w:r>
    </w:p>
  </w:endnote>
  <w:endnote w:type="continuationSeparator" w:id="0">
    <w:p w:rsidR="00B447A1" w:rsidP="00980BEC" w:rsidRDefault="00B447A1" w14:paraId="3BE7E71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922144"/>
      <w:docPartObj>
        <w:docPartGallery w:val="Page Numbers (Bottom of Page)"/>
        <w:docPartUnique/>
      </w:docPartObj>
    </w:sdtPr>
    <w:sdtContent>
      <w:p w:rsidR="001D1228" w:rsidRDefault="001D1228" w14:paraId="4482645D" w14:textId="62B457D6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1D1228" w:rsidRDefault="001D1228" w14:paraId="0266016A" w14:textId="77777777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447A1" w:rsidP="00980BEC" w:rsidRDefault="00B447A1" w14:paraId="2FCD81CC" w14:textId="77777777">
      <w:pPr>
        <w:spacing w:after="0" w:line="240" w:lineRule="auto"/>
      </w:pPr>
      <w:r>
        <w:separator/>
      </w:r>
    </w:p>
  </w:footnote>
  <w:footnote w:type="continuationSeparator" w:id="0">
    <w:p w:rsidR="00B447A1" w:rsidP="00980BEC" w:rsidRDefault="00B447A1" w14:paraId="6731D4D5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2B2E1A"/>
    <w:multiLevelType w:val="hybridMultilevel"/>
    <w:tmpl w:val="22B83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021774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lang="en-GB" w:vendorID="64" w:dllVersion="0" w:nlCheck="1" w:checkStyle="0" w:appName="MSWord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35A7"/>
    <w:rsid w:val="00007CC8"/>
    <w:rsid w:val="0002337F"/>
    <w:rsid w:val="00026659"/>
    <w:rsid w:val="000302F7"/>
    <w:rsid w:val="000337A6"/>
    <w:rsid w:val="00034FFD"/>
    <w:rsid w:val="000424B1"/>
    <w:rsid w:val="00057535"/>
    <w:rsid w:val="00064272"/>
    <w:rsid w:val="0006479C"/>
    <w:rsid w:val="00080683"/>
    <w:rsid w:val="000910C9"/>
    <w:rsid w:val="000922D9"/>
    <w:rsid w:val="00093BCD"/>
    <w:rsid w:val="00095945"/>
    <w:rsid w:val="00095E4E"/>
    <w:rsid w:val="000A600A"/>
    <w:rsid w:val="000A6DB4"/>
    <w:rsid w:val="000B16C8"/>
    <w:rsid w:val="000B339B"/>
    <w:rsid w:val="000B49C9"/>
    <w:rsid w:val="000B552E"/>
    <w:rsid w:val="000B63EF"/>
    <w:rsid w:val="000C23F2"/>
    <w:rsid w:val="000C4B77"/>
    <w:rsid w:val="000E405F"/>
    <w:rsid w:val="000E64EF"/>
    <w:rsid w:val="000F0309"/>
    <w:rsid w:val="000F794D"/>
    <w:rsid w:val="00111172"/>
    <w:rsid w:val="00111863"/>
    <w:rsid w:val="00111B99"/>
    <w:rsid w:val="00115269"/>
    <w:rsid w:val="00121089"/>
    <w:rsid w:val="001243AC"/>
    <w:rsid w:val="00143DFE"/>
    <w:rsid w:val="00156EBF"/>
    <w:rsid w:val="00161A4A"/>
    <w:rsid w:val="00167B68"/>
    <w:rsid w:val="00181765"/>
    <w:rsid w:val="00181D1F"/>
    <w:rsid w:val="001868DE"/>
    <w:rsid w:val="00187286"/>
    <w:rsid w:val="00187DC2"/>
    <w:rsid w:val="001B084B"/>
    <w:rsid w:val="001B0BB7"/>
    <w:rsid w:val="001B20EE"/>
    <w:rsid w:val="001C703B"/>
    <w:rsid w:val="001D1228"/>
    <w:rsid w:val="001D16C6"/>
    <w:rsid w:val="001D4280"/>
    <w:rsid w:val="001D5BCF"/>
    <w:rsid w:val="001E1C58"/>
    <w:rsid w:val="001E541E"/>
    <w:rsid w:val="001F5617"/>
    <w:rsid w:val="0020551D"/>
    <w:rsid w:val="00211158"/>
    <w:rsid w:val="00224C42"/>
    <w:rsid w:val="00257FF9"/>
    <w:rsid w:val="00267041"/>
    <w:rsid w:val="00283B80"/>
    <w:rsid w:val="00290DE0"/>
    <w:rsid w:val="0029129A"/>
    <w:rsid w:val="00292CFB"/>
    <w:rsid w:val="002B09E4"/>
    <w:rsid w:val="002D76C0"/>
    <w:rsid w:val="002E0655"/>
    <w:rsid w:val="002E370D"/>
    <w:rsid w:val="002E6D89"/>
    <w:rsid w:val="002E6DF7"/>
    <w:rsid w:val="003034DD"/>
    <w:rsid w:val="00310286"/>
    <w:rsid w:val="0031081D"/>
    <w:rsid w:val="00314423"/>
    <w:rsid w:val="003153A9"/>
    <w:rsid w:val="0032475B"/>
    <w:rsid w:val="00341A28"/>
    <w:rsid w:val="00360777"/>
    <w:rsid w:val="00374242"/>
    <w:rsid w:val="0037448B"/>
    <w:rsid w:val="0038379A"/>
    <w:rsid w:val="003915C9"/>
    <w:rsid w:val="00393714"/>
    <w:rsid w:val="003957AE"/>
    <w:rsid w:val="003A1C09"/>
    <w:rsid w:val="003A4F92"/>
    <w:rsid w:val="003A7DA3"/>
    <w:rsid w:val="003B2160"/>
    <w:rsid w:val="003C0602"/>
    <w:rsid w:val="003C4BDA"/>
    <w:rsid w:val="003C596D"/>
    <w:rsid w:val="003C6C07"/>
    <w:rsid w:val="003D6EC7"/>
    <w:rsid w:val="003E4502"/>
    <w:rsid w:val="00413466"/>
    <w:rsid w:val="0042103F"/>
    <w:rsid w:val="00421790"/>
    <w:rsid w:val="004256F2"/>
    <w:rsid w:val="004257A4"/>
    <w:rsid w:val="0042790A"/>
    <w:rsid w:val="00442010"/>
    <w:rsid w:val="00444512"/>
    <w:rsid w:val="00445072"/>
    <w:rsid w:val="0044641E"/>
    <w:rsid w:val="004574F1"/>
    <w:rsid w:val="00462F78"/>
    <w:rsid w:val="00465AF2"/>
    <w:rsid w:val="0047113F"/>
    <w:rsid w:val="00471D99"/>
    <w:rsid w:val="00472D21"/>
    <w:rsid w:val="004760DF"/>
    <w:rsid w:val="00481011"/>
    <w:rsid w:val="0048519A"/>
    <w:rsid w:val="0048781A"/>
    <w:rsid w:val="00490C01"/>
    <w:rsid w:val="00491452"/>
    <w:rsid w:val="00492F72"/>
    <w:rsid w:val="00494B2B"/>
    <w:rsid w:val="004A22D2"/>
    <w:rsid w:val="004A5630"/>
    <w:rsid w:val="004C4199"/>
    <w:rsid w:val="004D681C"/>
    <w:rsid w:val="004D7F2C"/>
    <w:rsid w:val="004E0B79"/>
    <w:rsid w:val="004E40C0"/>
    <w:rsid w:val="004E7D3B"/>
    <w:rsid w:val="004F6D4E"/>
    <w:rsid w:val="0050626A"/>
    <w:rsid w:val="00516EDA"/>
    <w:rsid w:val="00524380"/>
    <w:rsid w:val="0052596F"/>
    <w:rsid w:val="00531A6A"/>
    <w:rsid w:val="005321EC"/>
    <w:rsid w:val="00540319"/>
    <w:rsid w:val="00543FEB"/>
    <w:rsid w:val="00544CE0"/>
    <w:rsid w:val="00547ADD"/>
    <w:rsid w:val="00547DF3"/>
    <w:rsid w:val="0057470B"/>
    <w:rsid w:val="00581692"/>
    <w:rsid w:val="0059437E"/>
    <w:rsid w:val="00595CA8"/>
    <w:rsid w:val="00596E6A"/>
    <w:rsid w:val="005978E0"/>
    <w:rsid w:val="005A7F36"/>
    <w:rsid w:val="005B7EAD"/>
    <w:rsid w:val="005C41F5"/>
    <w:rsid w:val="005E5DCA"/>
    <w:rsid w:val="005E7471"/>
    <w:rsid w:val="005F2DC6"/>
    <w:rsid w:val="005F7944"/>
    <w:rsid w:val="00600D70"/>
    <w:rsid w:val="00612351"/>
    <w:rsid w:val="00635626"/>
    <w:rsid w:val="0063600D"/>
    <w:rsid w:val="0063675A"/>
    <w:rsid w:val="0064088B"/>
    <w:rsid w:val="00641E16"/>
    <w:rsid w:val="00650AFD"/>
    <w:rsid w:val="00651CA0"/>
    <w:rsid w:val="00680642"/>
    <w:rsid w:val="00680A05"/>
    <w:rsid w:val="00692EC8"/>
    <w:rsid w:val="0069347F"/>
    <w:rsid w:val="00697CD8"/>
    <w:rsid w:val="006A24A7"/>
    <w:rsid w:val="006B32F4"/>
    <w:rsid w:val="006B44FC"/>
    <w:rsid w:val="006B714B"/>
    <w:rsid w:val="006B7CF7"/>
    <w:rsid w:val="006C50AF"/>
    <w:rsid w:val="006C748E"/>
    <w:rsid w:val="006D46BD"/>
    <w:rsid w:val="006D472D"/>
    <w:rsid w:val="006E61A2"/>
    <w:rsid w:val="006F47C2"/>
    <w:rsid w:val="00700DB6"/>
    <w:rsid w:val="007014B2"/>
    <w:rsid w:val="00706451"/>
    <w:rsid w:val="00707802"/>
    <w:rsid w:val="0071003D"/>
    <w:rsid w:val="00710082"/>
    <w:rsid w:val="00715C2F"/>
    <w:rsid w:val="0071784A"/>
    <w:rsid w:val="00717DF9"/>
    <w:rsid w:val="00722CA5"/>
    <w:rsid w:val="00722E97"/>
    <w:rsid w:val="007509D4"/>
    <w:rsid w:val="00750ACF"/>
    <w:rsid w:val="007615BE"/>
    <w:rsid w:val="0077068B"/>
    <w:rsid w:val="00774971"/>
    <w:rsid w:val="00792FA7"/>
    <w:rsid w:val="007A2845"/>
    <w:rsid w:val="007A3748"/>
    <w:rsid w:val="007A77D0"/>
    <w:rsid w:val="007B1675"/>
    <w:rsid w:val="007B1B20"/>
    <w:rsid w:val="007B5390"/>
    <w:rsid w:val="007C2E18"/>
    <w:rsid w:val="007C2F67"/>
    <w:rsid w:val="007D46DD"/>
    <w:rsid w:val="007D485E"/>
    <w:rsid w:val="007D763A"/>
    <w:rsid w:val="007E0C21"/>
    <w:rsid w:val="007F2C97"/>
    <w:rsid w:val="007F3861"/>
    <w:rsid w:val="007F44BA"/>
    <w:rsid w:val="007F4A23"/>
    <w:rsid w:val="007F694D"/>
    <w:rsid w:val="0080140B"/>
    <w:rsid w:val="00803009"/>
    <w:rsid w:val="00804970"/>
    <w:rsid w:val="00810C95"/>
    <w:rsid w:val="008451D5"/>
    <w:rsid w:val="00846351"/>
    <w:rsid w:val="008528B4"/>
    <w:rsid w:val="008572DA"/>
    <w:rsid w:val="008602DC"/>
    <w:rsid w:val="00865A52"/>
    <w:rsid w:val="00873FA9"/>
    <w:rsid w:val="008740C7"/>
    <w:rsid w:val="00875800"/>
    <w:rsid w:val="008A63AE"/>
    <w:rsid w:val="008B14C6"/>
    <w:rsid w:val="008C180B"/>
    <w:rsid w:val="008D3C4C"/>
    <w:rsid w:val="008E6842"/>
    <w:rsid w:val="008F4705"/>
    <w:rsid w:val="008F61DA"/>
    <w:rsid w:val="00902BE7"/>
    <w:rsid w:val="00903408"/>
    <w:rsid w:val="00904CD0"/>
    <w:rsid w:val="0091245F"/>
    <w:rsid w:val="00913E51"/>
    <w:rsid w:val="00917076"/>
    <w:rsid w:val="00927EFC"/>
    <w:rsid w:val="009300CA"/>
    <w:rsid w:val="00937563"/>
    <w:rsid w:val="00937D56"/>
    <w:rsid w:val="00956E9D"/>
    <w:rsid w:val="009664D9"/>
    <w:rsid w:val="009735A7"/>
    <w:rsid w:val="00980BEC"/>
    <w:rsid w:val="0098130D"/>
    <w:rsid w:val="00983957"/>
    <w:rsid w:val="009A021E"/>
    <w:rsid w:val="009A1C38"/>
    <w:rsid w:val="009C5D44"/>
    <w:rsid w:val="009C74A3"/>
    <w:rsid w:val="009C7C13"/>
    <w:rsid w:val="009D2DE0"/>
    <w:rsid w:val="009D3C7E"/>
    <w:rsid w:val="009D5625"/>
    <w:rsid w:val="009E3072"/>
    <w:rsid w:val="009E650D"/>
    <w:rsid w:val="009F094A"/>
    <w:rsid w:val="009F6A36"/>
    <w:rsid w:val="00A01E9E"/>
    <w:rsid w:val="00A11C2E"/>
    <w:rsid w:val="00A146F4"/>
    <w:rsid w:val="00A16191"/>
    <w:rsid w:val="00A1706E"/>
    <w:rsid w:val="00A17661"/>
    <w:rsid w:val="00A20FC2"/>
    <w:rsid w:val="00A322B6"/>
    <w:rsid w:val="00A37D50"/>
    <w:rsid w:val="00A4262E"/>
    <w:rsid w:val="00A437B4"/>
    <w:rsid w:val="00A46E79"/>
    <w:rsid w:val="00A56D1F"/>
    <w:rsid w:val="00A63541"/>
    <w:rsid w:val="00A63E32"/>
    <w:rsid w:val="00A73431"/>
    <w:rsid w:val="00A73653"/>
    <w:rsid w:val="00A7573F"/>
    <w:rsid w:val="00A75CF3"/>
    <w:rsid w:val="00A81A7F"/>
    <w:rsid w:val="00A8261A"/>
    <w:rsid w:val="00A87C57"/>
    <w:rsid w:val="00A97670"/>
    <w:rsid w:val="00AA07CE"/>
    <w:rsid w:val="00AA1486"/>
    <w:rsid w:val="00AA580D"/>
    <w:rsid w:val="00AA730F"/>
    <w:rsid w:val="00AA7555"/>
    <w:rsid w:val="00AB0F18"/>
    <w:rsid w:val="00AB1AC5"/>
    <w:rsid w:val="00AB686C"/>
    <w:rsid w:val="00AB7D32"/>
    <w:rsid w:val="00AD5020"/>
    <w:rsid w:val="00AD7D9F"/>
    <w:rsid w:val="00AE4D4E"/>
    <w:rsid w:val="00AE56F5"/>
    <w:rsid w:val="00AF2F56"/>
    <w:rsid w:val="00AF7158"/>
    <w:rsid w:val="00B00AC3"/>
    <w:rsid w:val="00B02F08"/>
    <w:rsid w:val="00B06493"/>
    <w:rsid w:val="00B154A9"/>
    <w:rsid w:val="00B214CB"/>
    <w:rsid w:val="00B21DA1"/>
    <w:rsid w:val="00B301DE"/>
    <w:rsid w:val="00B33525"/>
    <w:rsid w:val="00B4353B"/>
    <w:rsid w:val="00B447A1"/>
    <w:rsid w:val="00B5002A"/>
    <w:rsid w:val="00B5017B"/>
    <w:rsid w:val="00B5427F"/>
    <w:rsid w:val="00B64B39"/>
    <w:rsid w:val="00B73E55"/>
    <w:rsid w:val="00B74838"/>
    <w:rsid w:val="00B84BD2"/>
    <w:rsid w:val="00B92B06"/>
    <w:rsid w:val="00B955EA"/>
    <w:rsid w:val="00B968A9"/>
    <w:rsid w:val="00BB037B"/>
    <w:rsid w:val="00BC0FD0"/>
    <w:rsid w:val="00BC27A0"/>
    <w:rsid w:val="00BC4F0A"/>
    <w:rsid w:val="00BD429B"/>
    <w:rsid w:val="00BE6B4A"/>
    <w:rsid w:val="00BF289F"/>
    <w:rsid w:val="00BF7598"/>
    <w:rsid w:val="00C05579"/>
    <w:rsid w:val="00C22EC5"/>
    <w:rsid w:val="00C253C4"/>
    <w:rsid w:val="00C32CCB"/>
    <w:rsid w:val="00C35539"/>
    <w:rsid w:val="00C37940"/>
    <w:rsid w:val="00C444BC"/>
    <w:rsid w:val="00C459F4"/>
    <w:rsid w:val="00C62C3F"/>
    <w:rsid w:val="00C65AD6"/>
    <w:rsid w:val="00C6745B"/>
    <w:rsid w:val="00C74BA1"/>
    <w:rsid w:val="00C8026B"/>
    <w:rsid w:val="00C850BA"/>
    <w:rsid w:val="00C91B66"/>
    <w:rsid w:val="00C93170"/>
    <w:rsid w:val="00C94D62"/>
    <w:rsid w:val="00C96F34"/>
    <w:rsid w:val="00CB7DA3"/>
    <w:rsid w:val="00CD0C93"/>
    <w:rsid w:val="00CD5DAA"/>
    <w:rsid w:val="00CE2159"/>
    <w:rsid w:val="00CE4960"/>
    <w:rsid w:val="00CF16FC"/>
    <w:rsid w:val="00CF4DD1"/>
    <w:rsid w:val="00CF6394"/>
    <w:rsid w:val="00D03001"/>
    <w:rsid w:val="00D11FB3"/>
    <w:rsid w:val="00D125EF"/>
    <w:rsid w:val="00D1370A"/>
    <w:rsid w:val="00D25258"/>
    <w:rsid w:val="00D26DC4"/>
    <w:rsid w:val="00D31861"/>
    <w:rsid w:val="00D430AA"/>
    <w:rsid w:val="00D50E6E"/>
    <w:rsid w:val="00D51921"/>
    <w:rsid w:val="00D5442F"/>
    <w:rsid w:val="00D66267"/>
    <w:rsid w:val="00D725E5"/>
    <w:rsid w:val="00D8549F"/>
    <w:rsid w:val="00D949F5"/>
    <w:rsid w:val="00D9760E"/>
    <w:rsid w:val="00D97D1C"/>
    <w:rsid w:val="00DC153D"/>
    <w:rsid w:val="00DC5098"/>
    <w:rsid w:val="00DD0DC4"/>
    <w:rsid w:val="00DE088F"/>
    <w:rsid w:val="00DE25F3"/>
    <w:rsid w:val="00DE3FCC"/>
    <w:rsid w:val="00DF51B9"/>
    <w:rsid w:val="00E01C29"/>
    <w:rsid w:val="00E05B60"/>
    <w:rsid w:val="00E3336F"/>
    <w:rsid w:val="00E42F99"/>
    <w:rsid w:val="00E4351F"/>
    <w:rsid w:val="00E451FC"/>
    <w:rsid w:val="00E50824"/>
    <w:rsid w:val="00E50B1E"/>
    <w:rsid w:val="00E511D2"/>
    <w:rsid w:val="00E518A9"/>
    <w:rsid w:val="00E51A77"/>
    <w:rsid w:val="00E521D0"/>
    <w:rsid w:val="00E70196"/>
    <w:rsid w:val="00E70752"/>
    <w:rsid w:val="00E749CC"/>
    <w:rsid w:val="00E7768E"/>
    <w:rsid w:val="00E81FFC"/>
    <w:rsid w:val="00E83277"/>
    <w:rsid w:val="00E84F27"/>
    <w:rsid w:val="00E866EF"/>
    <w:rsid w:val="00E86FF4"/>
    <w:rsid w:val="00E8744D"/>
    <w:rsid w:val="00E94FDE"/>
    <w:rsid w:val="00EA1D81"/>
    <w:rsid w:val="00EB2663"/>
    <w:rsid w:val="00EB2A7A"/>
    <w:rsid w:val="00EB408C"/>
    <w:rsid w:val="00EC01F3"/>
    <w:rsid w:val="00ED1B40"/>
    <w:rsid w:val="00ED5568"/>
    <w:rsid w:val="00EF093A"/>
    <w:rsid w:val="00EF436D"/>
    <w:rsid w:val="00EF53E4"/>
    <w:rsid w:val="00F07E65"/>
    <w:rsid w:val="00F11117"/>
    <w:rsid w:val="00F1521B"/>
    <w:rsid w:val="00F176D6"/>
    <w:rsid w:val="00F27D43"/>
    <w:rsid w:val="00F37924"/>
    <w:rsid w:val="00F947BA"/>
    <w:rsid w:val="00FA7982"/>
    <w:rsid w:val="00FB05FB"/>
    <w:rsid w:val="00FB18A4"/>
    <w:rsid w:val="00FB18D8"/>
    <w:rsid w:val="00FB30BC"/>
    <w:rsid w:val="00FC45E8"/>
    <w:rsid w:val="00FD072B"/>
    <w:rsid w:val="00FD0B53"/>
    <w:rsid w:val="00FD1CFA"/>
    <w:rsid w:val="00FD442E"/>
    <w:rsid w:val="00FD58A2"/>
    <w:rsid w:val="00FE099A"/>
    <w:rsid w:val="00FE2155"/>
    <w:rsid w:val="00FE3076"/>
    <w:rsid w:val="095B5B71"/>
    <w:rsid w:val="0984969B"/>
    <w:rsid w:val="1462225C"/>
    <w:rsid w:val="223BD136"/>
    <w:rsid w:val="2FD8EA3B"/>
    <w:rsid w:val="2FFB9462"/>
    <w:rsid w:val="5E0EE8D9"/>
    <w:rsid w:val="7106A93C"/>
    <w:rsid w:val="76C0CD3F"/>
    <w:rsid w:val="7BAA5DD4"/>
    <w:rsid w:val="7D2D6CED"/>
    <w:rsid w:val="7FCBB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EBD3E"/>
  <w15:chartTrackingRefBased/>
  <w15:docId w15:val="{BD549BC9-03BA-4400-8946-F2B3AB35A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9735A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9735A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9735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9735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9735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9735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9735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9735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9735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character" w:styleId="Titlu1Caracter" w:customStyle="1">
    <w:name w:val="Titlu 1 Caracter"/>
    <w:basedOn w:val="Fontdeparagrafimplicit"/>
    <w:link w:val="Titlu1"/>
    <w:uiPriority w:val="9"/>
    <w:rsid w:val="009735A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Titlu2Caracter" w:customStyle="1">
    <w:name w:val="Titlu 2 Caracter"/>
    <w:basedOn w:val="Fontdeparagrafimplicit"/>
    <w:link w:val="Titlu2"/>
    <w:uiPriority w:val="9"/>
    <w:semiHidden/>
    <w:rsid w:val="009735A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Titlu3Caracter" w:customStyle="1">
    <w:name w:val="Titlu 3 Caracter"/>
    <w:basedOn w:val="Fontdeparagrafimplicit"/>
    <w:link w:val="Titlu3"/>
    <w:uiPriority w:val="9"/>
    <w:semiHidden/>
    <w:rsid w:val="009735A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Titlu4Caracter" w:customStyle="1">
    <w:name w:val="Titlu 4 Caracter"/>
    <w:basedOn w:val="Fontdeparagrafimplicit"/>
    <w:link w:val="Titlu4"/>
    <w:uiPriority w:val="9"/>
    <w:semiHidden/>
    <w:rsid w:val="009735A7"/>
    <w:rPr>
      <w:rFonts w:eastAsiaTheme="majorEastAsia" w:cstheme="majorBidi"/>
      <w:i/>
      <w:iCs/>
      <w:color w:val="0F4761" w:themeColor="accent1" w:themeShade="BF"/>
    </w:rPr>
  </w:style>
  <w:style w:type="character" w:styleId="Titlu5Caracter" w:customStyle="1">
    <w:name w:val="Titlu 5 Caracter"/>
    <w:basedOn w:val="Fontdeparagrafimplicit"/>
    <w:link w:val="Titlu5"/>
    <w:uiPriority w:val="9"/>
    <w:semiHidden/>
    <w:rsid w:val="009735A7"/>
    <w:rPr>
      <w:rFonts w:eastAsiaTheme="majorEastAsia" w:cstheme="majorBidi"/>
      <w:color w:val="0F4761" w:themeColor="accent1" w:themeShade="BF"/>
    </w:rPr>
  </w:style>
  <w:style w:type="character" w:styleId="Titlu6Caracter" w:customStyle="1">
    <w:name w:val="Titlu 6 Caracter"/>
    <w:basedOn w:val="Fontdeparagrafimplicit"/>
    <w:link w:val="Titlu6"/>
    <w:uiPriority w:val="9"/>
    <w:semiHidden/>
    <w:rsid w:val="009735A7"/>
    <w:rPr>
      <w:rFonts w:eastAsiaTheme="majorEastAsia" w:cstheme="majorBidi"/>
      <w:i/>
      <w:iCs/>
      <w:color w:val="595959" w:themeColor="text1" w:themeTint="A6"/>
    </w:rPr>
  </w:style>
  <w:style w:type="character" w:styleId="Titlu7Caracter" w:customStyle="1">
    <w:name w:val="Titlu 7 Caracter"/>
    <w:basedOn w:val="Fontdeparagrafimplicit"/>
    <w:link w:val="Titlu7"/>
    <w:uiPriority w:val="9"/>
    <w:semiHidden/>
    <w:rsid w:val="009735A7"/>
    <w:rPr>
      <w:rFonts w:eastAsiaTheme="majorEastAsia" w:cstheme="majorBidi"/>
      <w:color w:val="595959" w:themeColor="text1" w:themeTint="A6"/>
    </w:rPr>
  </w:style>
  <w:style w:type="character" w:styleId="Titlu8Caracter" w:customStyle="1">
    <w:name w:val="Titlu 8 Caracter"/>
    <w:basedOn w:val="Fontdeparagrafimplicit"/>
    <w:link w:val="Titlu8"/>
    <w:uiPriority w:val="9"/>
    <w:semiHidden/>
    <w:rsid w:val="009735A7"/>
    <w:rPr>
      <w:rFonts w:eastAsiaTheme="majorEastAsia" w:cstheme="majorBidi"/>
      <w:i/>
      <w:iCs/>
      <w:color w:val="272727" w:themeColor="text1" w:themeTint="D8"/>
    </w:rPr>
  </w:style>
  <w:style w:type="character" w:styleId="Titlu9Caracter" w:customStyle="1">
    <w:name w:val="Titlu 9 Caracter"/>
    <w:basedOn w:val="Fontdeparagrafimplicit"/>
    <w:link w:val="Titlu9"/>
    <w:uiPriority w:val="9"/>
    <w:semiHidden/>
    <w:rsid w:val="009735A7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9735A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uCaracter" w:customStyle="1">
    <w:name w:val="Titlu Caracter"/>
    <w:basedOn w:val="Fontdeparagrafimplicit"/>
    <w:link w:val="Titlu"/>
    <w:uiPriority w:val="10"/>
    <w:rsid w:val="009735A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9735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uCaracter" w:customStyle="1">
    <w:name w:val="Subtitlu Caracter"/>
    <w:basedOn w:val="Fontdeparagrafimplicit"/>
    <w:link w:val="Subtitlu"/>
    <w:uiPriority w:val="11"/>
    <w:rsid w:val="009735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9735A7"/>
    <w:pPr>
      <w:spacing w:before="160"/>
      <w:jc w:val="center"/>
    </w:pPr>
    <w:rPr>
      <w:i/>
      <w:iCs/>
      <w:color w:val="404040" w:themeColor="text1" w:themeTint="BF"/>
    </w:rPr>
  </w:style>
  <w:style w:type="character" w:styleId="CitatCaracter" w:customStyle="1">
    <w:name w:val="Citat Caracter"/>
    <w:basedOn w:val="Fontdeparagrafimplicit"/>
    <w:link w:val="Citat"/>
    <w:uiPriority w:val="29"/>
    <w:rsid w:val="009735A7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9735A7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9735A7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9735A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CitatintensCaracter" w:customStyle="1">
    <w:name w:val="Citat intens Caracter"/>
    <w:basedOn w:val="Fontdeparagrafimplicit"/>
    <w:link w:val="Citatintens"/>
    <w:uiPriority w:val="30"/>
    <w:rsid w:val="009735A7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9735A7"/>
    <w:rPr>
      <w:b/>
      <w:bCs/>
      <w:smallCaps/>
      <w:color w:val="0F4761" w:themeColor="accent1" w:themeShade="BF"/>
      <w:spacing w:val="5"/>
    </w:rPr>
  </w:style>
  <w:style w:type="paragraph" w:styleId="Antet">
    <w:name w:val="header"/>
    <w:basedOn w:val="Normal"/>
    <w:link w:val="AntetCaracter"/>
    <w:uiPriority w:val="99"/>
    <w:unhideWhenUsed/>
    <w:rsid w:val="00980BEC"/>
    <w:pPr>
      <w:tabs>
        <w:tab w:val="center" w:pos="4513"/>
        <w:tab w:val="right" w:pos="9026"/>
      </w:tabs>
      <w:spacing w:after="0" w:line="240" w:lineRule="auto"/>
    </w:pPr>
  </w:style>
  <w:style w:type="character" w:styleId="AntetCaracter" w:customStyle="1">
    <w:name w:val="Antet Caracter"/>
    <w:basedOn w:val="Fontdeparagrafimplicit"/>
    <w:link w:val="Antet"/>
    <w:uiPriority w:val="99"/>
    <w:rsid w:val="00980BEC"/>
  </w:style>
  <w:style w:type="paragraph" w:styleId="Subsol">
    <w:name w:val="footer"/>
    <w:basedOn w:val="Normal"/>
    <w:link w:val="SubsolCaracter"/>
    <w:uiPriority w:val="99"/>
    <w:unhideWhenUsed/>
    <w:rsid w:val="00980BEC"/>
    <w:pPr>
      <w:tabs>
        <w:tab w:val="center" w:pos="4513"/>
        <w:tab w:val="right" w:pos="9026"/>
      </w:tabs>
      <w:spacing w:after="0" w:line="240" w:lineRule="auto"/>
    </w:pPr>
  </w:style>
  <w:style w:type="character" w:styleId="SubsolCaracter" w:customStyle="1">
    <w:name w:val="Subsol Caracter"/>
    <w:basedOn w:val="Fontdeparagrafimplicit"/>
    <w:link w:val="Subsol"/>
    <w:uiPriority w:val="99"/>
    <w:rsid w:val="00980B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B27CC4-7E88-493F-A205-31E1EC7D284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Adriana Maria Martin (2434646)</dc:creator>
  <keywords/>
  <dc:description/>
  <lastModifiedBy>Adriana Maria Martin (2434646)</lastModifiedBy>
  <revision>394</revision>
  <dcterms:created xsi:type="dcterms:W3CDTF">2025-07-15T00:41:00.0000000Z</dcterms:created>
  <dcterms:modified xsi:type="dcterms:W3CDTF">2025-07-15T23:56:11.5881050Z</dcterms:modified>
</coreProperties>
</file>