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49611" w14:textId="1C152E9D" w:rsidR="00BA13C8" w:rsidRPr="00BA13C8" w:rsidRDefault="00BA13C8" w:rsidP="00A80752">
      <w:pPr>
        <w:spacing w:after="160" w:line="259" w:lineRule="auto"/>
        <w:jc w:val="center"/>
        <w:rPr>
          <w:rFonts w:ascii="Arial" w:eastAsiaTheme="minorHAnsi" w:hAnsi="Arial" w:cs="Arial"/>
          <w:b/>
          <w:bCs/>
          <w:lang w:eastAsia="en-US"/>
        </w:rPr>
      </w:pPr>
      <w:r>
        <w:rPr>
          <w:rFonts w:ascii="Arial" w:eastAsiaTheme="minorHAnsi" w:hAnsi="Arial" w:cs="Arial"/>
          <w:b/>
          <w:bCs/>
          <w:lang w:eastAsia="en-US"/>
        </w:rPr>
        <w:t>Personal Development Portfolio</w:t>
      </w:r>
    </w:p>
    <w:p w14:paraId="0D1E0C41" w14:textId="77777777" w:rsidR="00BA13C8" w:rsidRPr="00BA13C8" w:rsidRDefault="00BA13C8" w:rsidP="00A80752">
      <w:pPr>
        <w:spacing w:after="160" w:line="259" w:lineRule="auto"/>
        <w:jc w:val="center"/>
        <w:rPr>
          <w:rFonts w:ascii="Arial" w:eastAsiaTheme="minorHAnsi" w:hAnsi="Arial" w:cs="Arial"/>
          <w:lang w:eastAsia="en-US"/>
        </w:rPr>
      </w:pPr>
      <w:r w:rsidRPr="00BA13C8">
        <w:rPr>
          <w:rFonts w:ascii="Arial" w:eastAsiaTheme="minorHAnsi" w:hAnsi="Arial" w:cs="Arial"/>
          <w:lang w:eastAsia="en-US"/>
        </w:rPr>
        <w:t>Student Name: Reema Hussain</w:t>
      </w:r>
    </w:p>
    <w:p w14:paraId="54C8D9AD" w14:textId="77777777" w:rsidR="00BA13C8" w:rsidRPr="00BA13C8" w:rsidRDefault="00BA13C8" w:rsidP="00A80752">
      <w:pPr>
        <w:spacing w:after="160" w:line="259" w:lineRule="auto"/>
        <w:jc w:val="center"/>
        <w:rPr>
          <w:rFonts w:ascii="Arial" w:eastAsiaTheme="minorHAnsi" w:hAnsi="Arial" w:cs="Arial"/>
          <w:lang w:eastAsia="en-US"/>
        </w:rPr>
      </w:pPr>
      <w:r w:rsidRPr="00BA13C8">
        <w:rPr>
          <w:rFonts w:ascii="Arial" w:eastAsiaTheme="minorHAnsi" w:hAnsi="Arial" w:cs="Arial"/>
          <w:lang w:eastAsia="en-US"/>
        </w:rPr>
        <w:t>Student Number: 2127235</w:t>
      </w:r>
    </w:p>
    <w:p w14:paraId="3853A74D" w14:textId="16896DF9" w:rsidR="00BA13C8" w:rsidRPr="00BA13C8" w:rsidRDefault="00BA13C8" w:rsidP="00A80752">
      <w:pPr>
        <w:spacing w:after="160" w:line="259" w:lineRule="auto"/>
        <w:jc w:val="center"/>
        <w:rPr>
          <w:rFonts w:ascii="Arial" w:eastAsiaTheme="minorHAnsi" w:hAnsi="Arial" w:cs="Arial"/>
          <w:b/>
          <w:bCs/>
          <w:lang w:eastAsia="en-US"/>
        </w:rPr>
      </w:pPr>
      <w:r w:rsidRPr="00BA13C8">
        <w:rPr>
          <w:rFonts w:ascii="Arial" w:eastAsiaTheme="minorHAnsi" w:hAnsi="Arial" w:cs="Arial"/>
          <w:lang w:eastAsia="en-US"/>
        </w:rPr>
        <w:t xml:space="preserve">Lecturer Name: </w:t>
      </w:r>
      <w:r w:rsidR="00FA0CA0">
        <w:rPr>
          <w:rFonts w:ascii="Arial" w:eastAsia="Times New Roman" w:hAnsi="Arial" w:cs="Arial"/>
          <w:b/>
          <w:bCs/>
          <w:color w:val="000000" w:themeColor="text1"/>
          <w:kern w:val="24"/>
          <w:lang w:eastAsia="en-US"/>
        </w:rPr>
        <w:t>Emmanuel Asante</w:t>
      </w:r>
    </w:p>
    <w:p w14:paraId="7C460C8F" w14:textId="77777777" w:rsidR="00BA13C8" w:rsidRPr="00BA13C8" w:rsidRDefault="00BA13C8" w:rsidP="00A80752">
      <w:pPr>
        <w:spacing w:after="160" w:line="259" w:lineRule="auto"/>
        <w:jc w:val="center"/>
        <w:rPr>
          <w:rFonts w:ascii="Arial" w:eastAsiaTheme="minorHAnsi" w:hAnsi="Arial" w:cs="Arial"/>
          <w:lang w:eastAsia="en-US"/>
        </w:rPr>
      </w:pPr>
      <w:r w:rsidRPr="00BA13C8">
        <w:rPr>
          <w:rFonts w:ascii="Arial" w:eastAsiaTheme="minorHAnsi" w:hAnsi="Arial" w:cs="Arial"/>
          <w:lang w:eastAsia="en-US"/>
        </w:rPr>
        <w:t>Module: LCHS4006_BIRM</w:t>
      </w:r>
    </w:p>
    <w:p w14:paraId="265CD71E" w14:textId="1684E413" w:rsidR="00BA13C8" w:rsidRPr="00BA13C8" w:rsidRDefault="00BA13C8" w:rsidP="00A80752">
      <w:pPr>
        <w:spacing w:after="160" w:line="259" w:lineRule="auto"/>
        <w:jc w:val="center"/>
        <w:rPr>
          <w:rFonts w:ascii="Arial" w:eastAsiaTheme="minorHAnsi" w:hAnsi="Arial" w:cs="Arial"/>
          <w:b/>
          <w:bCs/>
          <w:lang w:eastAsia="en-US"/>
        </w:rPr>
      </w:pPr>
      <w:r w:rsidRPr="00BA13C8">
        <w:rPr>
          <w:rFonts w:ascii="Arial" w:eastAsiaTheme="minorHAnsi" w:hAnsi="Arial" w:cs="Arial"/>
          <w:b/>
          <w:bCs/>
          <w:lang w:eastAsia="en-US"/>
        </w:rPr>
        <w:t>P</w:t>
      </w:r>
      <w:r w:rsidR="00FA0CA0" w:rsidRPr="00FA0CA0">
        <w:rPr>
          <w:rFonts w:ascii="Arial" w:eastAsiaTheme="minorHAnsi" w:hAnsi="Arial" w:cs="Arial"/>
          <w:b/>
          <w:bCs/>
          <w:lang w:eastAsia="en-US"/>
        </w:rPr>
        <w:t xml:space="preserve">rofessional Development With </w:t>
      </w:r>
      <w:r w:rsidRPr="00BA13C8">
        <w:rPr>
          <w:rFonts w:ascii="Arial" w:eastAsiaTheme="minorHAnsi" w:hAnsi="Arial" w:cs="Arial"/>
          <w:b/>
          <w:bCs/>
          <w:lang w:eastAsia="en-US"/>
        </w:rPr>
        <w:t>In Health And Social Care</w:t>
      </w:r>
    </w:p>
    <w:p w14:paraId="52B55577" w14:textId="77777777" w:rsidR="00BA13C8" w:rsidRPr="00BA13C8" w:rsidRDefault="00BA13C8" w:rsidP="00BA13C8">
      <w:pPr>
        <w:spacing w:after="160" w:line="259" w:lineRule="auto"/>
        <w:jc w:val="center"/>
        <w:rPr>
          <w:rFonts w:ascii="Arial" w:eastAsiaTheme="minorHAnsi" w:hAnsi="Arial" w:cs="Arial"/>
          <w:lang w:eastAsia="en-US"/>
        </w:rPr>
      </w:pPr>
    </w:p>
    <w:p w14:paraId="119C9F95" w14:textId="77777777" w:rsidR="00BA13C8" w:rsidRPr="00BA13C8" w:rsidRDefault="00BA13C8" w:rsidP="00BA13C8">
      <w:pPr>
        <w:spacing w:after="160" w:line="259" w:lineRule="auto"/>
        <w:jc w:val="center"/>
        <w:rPr>
          <w:rFonts w:ascii="Arial" w:eastAsiaTheme="minorHAnsi" w:hAnsi="Arial" w:cs="Arial"/>
          <w:lang w:eastAsia="en-US"/>
        </w:rPr>
      </w:pPr>
    </w:p>
    <w:p w14:paraId="42FF9F57" w14:textId="495F9F96" w:rsidR="004B0238" w:rsidRDefault="004B0238"/>
    <w:p w14:paraId="136BAA12" w14:textId="77777777" w:rsidR="004B0238" w:rsidRDefault="004B0238"/>
    <w:p w14:paraId="4C15E4A4" w14:textId="77777777" w:rsidR="004B0238" w:rsidRDefault="004B0238"/>
    <w:p w14:paraId="08283A64" w14:textId="77777777" w:rsidR="004B0238" w:rsidRDefault="004B0238"/>
    <w:p w14:paraId="72A1363A" w14:textId="77777777" w:rsidR="004B0238" w:rsidRDefault="004B0238"/>
    <w:p w14:paraId="77B05932" w14:textId="77777777" w:rsidR="004B0238" w:rsidRDefault="004B0238"/>
    <w:p w14:paraId="0A581DC5" w14:textId="77777777" w:rsidR="004B0238" w:rsidRDefault="004B0238"/>
    <w:p w14:paraId="0D5912D6" w14:textId="77777777" w:rsidR="004B0238" w:rsidRDefault="004B0238"/>
    <w:p w14:paraId="4A90ABDC" w14:textId="77777777" w:rsidR="004B0238" w:rsidRDefault="004B0238"/>
    <w:p w14:paraId="38AFA33C" w14:textId="77777777" w:rsidR="004B0238" w:rsidRDefault="004B0238"/>
    <w:p w14:paraId="783CABE7" w14:textId="77777777" w:rsidR="004B0238" w:rsidRDefault="004B0238"/>
    <w:p w14:paraId="545418C4" w14:textId="77777777" w:rsidR="004B0238" w:rsidRDefault="004B0238"/>
    <w:p w14:paraId="727D1A73" w14:textId="77777777" w:rsidR="004B0238" w:rsidRDefault="004B0238"/>
    <w:p w14:paraId="157E48D6" w14:textId="77777777" w:rsidR="004B0238" w:rsidRDefault="004B0238"/>
    <w:p w14:paraId="7515D5CB" w14:textId="77777777" w:rsidR="004B0238" w:rsidRDefault="004B0238"/>
    <w:p w14:paraId="637AB53B" w14:textId="77777777" w:rsidR="004B0238" w:rsidRDefault="004B0238"/>
    <w:p w14:paraId="6C6DA89A" w14:textId="77777777" w:rsidR="004B0238" w:rsidRDefault="004B0238"/>
    <w:p w14:paraId="3F9782F3" w14:textId="77777777" w:rsidR="004B0238" w:rsidRDefault="004B0238"/>
    <w:p w14:paraId="149EE3D2" w14:textId="77777777" w:rsidR="004B0238" w:rsidRDefault="004B0238"/>
    <w:p w14:paraId="664D8F96" w14:textId="77777777" w:rsidR="004B0238" w:rsidRDefault="004B0238"/>
    <w:p w14:paraId="7DB9A435" w14:textId="77777777" w:rsidR="004B0238" w:rsidRDefault="004B0238"/>
    <w:p w14:paraId="2FD9B9DE" w14:textId="77777777" w:rsidR="004B0238" w:rsidRDefault="004B0238"/>
    <w:p w14:paraId="28FE5E0B" w14:textId="77777777" w:rsidR="004B0238" w:rsidRDefault="004B0238"/>
    <w:p w14:paraId="2F27656E" w14:textId="77777777" w:rsidR="004B0238" w:rsidRDefault="004B0238"/>
    <w:p w14:paraId="4438EBEE" w14:textId="77777777" w:rsidR="004B0238" w:rsidRDefault="004B0238"/>
    <w:p w14:paraId="1CEF9695" w14:textId="77777777" w:rsidR="004B0238" w:rsidRDefault="004B0238"/>
    <w:p w14:paraId="31A7D01B" w14:textId="77777777" w:rsidR="004B0238" w:rsidRDefault="004B0238"/>
    <w:p w14:paraId="01F2A5FE" w14:textId="77777777" w:rsidR="004B0238" w:rsidRDefault="004B0238"/>
    <w:p w14:paraId="4A9C2A0A" w14:textId="77777777" w:rsidR="004B0238" w:rsidRDefault="004B0238"/>
    <w:p w14:paraId="4497D4BC" w14:textId="77777777" w:rsidR="004B0238" w:rsidRDefault="004B0238"/>
    <w:p w14:paraId="2EBEF094" w14:textId="77777777" w:rsidR="004B0238" w:rsidRDefault="004B0238"/>
    <w:p w14:paraId="620B291F" w14:textId="77777777" w:rsidR="004B0238" w:rsidRDefault="004B0238"/>
    <w:p w14:paraId="5A5373D6" w14:textId="77777777" w:rsidR="004B0238" w:rsidRDefault="004B0238"/>
    <w:p w14:paraId="7D82E49A" w14:textId="77777777" w:rsidR="004B0238" w:rsidRDefault="004B0238"/>
    <w:p w14:paraId="1CDFC450" w14:textId="77777777" w:rsidR="004B0238" w:rsidRDefault="004B0238"/>
    <w:p w14:paraId="39816997" w14:textId="77777777" w:rsidR="004B0238" w:rsidRDefault="004B0238"/>
    <w:p w14:paraId="406A4250" w14:textId="77777777" w:rsidR="004B0238" w:rsidRDefault="004B0238"/>
    <w:p w14:paraId="6951865E" w14:textId="77777777" w:rsidR="004B0238" w:rsidRDefault="004B0238"/>
    <w:p w14:paraId="275B0179" w14:textId="77777777" w:rsidR="00E36475" w:rsidRDefault="00E36475" w:rsidP="001D2673">
      <w:pPr>
        <w:pStyle w:val="p1"/>
        <w:rPr>
          <w:rStyle w:val="s1"/>
          <w:rFonts w:ascii="Arial" w:hAnsi="Arial" w:cs="Arial"/>
          <w:sz w:val="22"/>
          <w:szCs w:val="22"/>
        </w:rPr>
      </w:pPr>
    </w:p>
    <w:p w14:paraId="37B52D22" w14:textId="11E55E30" w:rsidR="004B0238" w:rsidRPr="00843F60" w:rsidRDefault="004B0238" w:rsidP="001D2673">
      <w:pPr>
        <w:pStyle w:val="p1"/>
        <w:rPr>
          <w:rFonts w:ascii="Arial" w:hAnsi="Arial" w:cs="Arial"/>
          <w:sz w:val="22"/>
          <w:szCs w:val="22"/>
        </w:rPr>
      </w:pPr>
      <w:r w:rsidRPr="00843F60">
        <w:rPr>
          <w:rStyle w:val="s1"/>
          <w:rFonts w:ascii="Arial" w:hAnsi="Arial" w:cs="Arial"/>
          <w:sz w:val="22"/>
          <w:szCs w:val="22"/>
        </w:rPr>
        <w:lastRenderedPageBreak/>
        <w:t>Reema Hussain</w:t>
      </w:r>
    </w:p>
    <w:p w14:paraId="3C9140DA" w14:textId="387430C7" w:rsidR="004B0238" w:rsidRPr="00843F60" w:rsidRDefault="004B0238" w:rsidP="001D2673">
      <w:pPr>
        <w:pStyle w:val="p1"/>
        <w:rPr>
          <w:rFonts w:ascii="Arial" w:hAnsi="Arial" w:cs="Arial"/>
          <w:sz w:val="22"/>
          <w:szCs w:val="22"/>
        </w:rPr>
      </w:pPr>
      <w:r w:rsidRPr="00843F60">
        <w:rPr>
          <w:rStyle w:val="s1"/>
          <w:rFonts w:ascii="Arial" w:hAnsi="Arial" w:cs="Arial"/>
          <w:sz w:val="22"/>
          <w:szCs w:val="22"/>
        </w:rPr>
        <w:t>37 Eastbourne Avenue</w:t>
      </w:r>
    </w:p>
    <w:p w14:paraId="37F82AB7" w14:textId="77777777" w:rsidR="00824254" w:rsidRDefault="004B0238" w:rsidP="001D2673">
      <w:pPr>
        <w:pStyle w:val="p1"/>
        <w:rPr>
          <w:rStyle w:val="s1"/>
          <w:rFonts w:ascii="Arial" w:hAnsi="Arial" w:cs="Arial"/>
          <w:sz w:val="22"/>
          <w:szCs w:val="22"/>
        </w:rPr>
      </w:pPr>
      <w:r w:rsidRPr="00843F60">
        <w:rPr>
          <w:rStyle w:val="s1"/>
          <w:rFonts w:ascii="Arial" w:hAnsi="Arial" w:cs="Arial"/>
          <w:sz w:val="22"/>
          <w:szCs w:val="22"/>
        </w:rPr>
        <w:t xml:space="preserve">Birmingham </w:t>
      </w:r>
    </w:p>
    <w:p w14:paraId="2B71BA52" w14:textId="5C801024" w:rsidR="004B0238" w:rsidRPr="00843F60" w:rsidRDefault="004B0238" w:rsidP="001D2673">
      <w:pPr>
        <w:pStyle w:val="p1"/>
        <w:rPr>
          <w:rFonts w:ascii="Arial" w:hAnsi="Arial" w:cs="Arial"/>
          <w:sz w:val="22"/>
          <w:szCs w:val="22"/>
        </w:rPr>
      </w:pPr>
      <w:r w:rsidRPr="00843F60">
        <w:rPr>
          <w:rStyle w:val="s1"/>
          <w:rFonts w:ascii="Arial" w:hAnsi="Arial" w:cs="Arial"/>
          <w:sz w:val="22"/>
          <w:szCs w:val="22"/>
        </w:rPr>
        <w:t>B34 6AR</w:t>
      </w:r>
    </w:p>
    <w:p w14:paraId="4505AE6F" w14:textId="77777777" w:rsidR="004B0238" w:rsidRPr="00843F60" w:rsidRDefault="004B0238" w:rsidP="001D2673">
      <w:pPr>
        <w:pStyle w:val="p1"/>
        <w:rPr>
          <w:rFonts w:ascii="Arial" w:hAnsi="Arial" w:cs="Arial"/>
          <w:sz w:val="22"/>
          <w:szCs w:val="22"/>
        </w:rPr>
      </w:pPr>
      <w:r w:rsidRPr="00843F60">
        <w:rPr>
          <w:rStyle w:val="s1"/>
          <w:rFonts w:ascii="Arial" w:hAnsi="Arial" w:cs="Arial"/>
          <w:sz w:val="22"/>
          <w:szCs w:val="22"/>
        </w:rPr>
        <w:t>Mob: 07840303477</w:t>
      </w:r>
    </w:p>
    <w:p w14:paraId="0601BF94" w14:textId="77777777" w:rsidR="004B0238" w:rsidRPr="00843F60" w:rsidRDefault="004B0238" w:rsidP="001D2673">
      <w:pPr>
        <w:pStyle w:val="p1"/>
        <w:rPr>
          <w:rFonts w:ascii="Arial" w:hAnsi="Arial" w:cs="Arial"/>
          <w:sz w:val="22"/>
          <w:szCs w:val="22"/>
        </w:rPr>
      </w:pPr>
      <w:r w:rsidRPr="00843F60">
        <w:rPr>
          <w:rStyle w:val="s1"/>
          <w:rFonts w:ascii="Arial" w:hAnsi="Arial" w:cs="Arial"/>
          <w:sz w:val="22"/>
          <w:szCs w:val="22"/>
        </w:rPr>
        <w:t xml:space="preserve">Email: </w:t>
      </w:r>
      <w:proofErr w:type="spellStart"/>
      <w:r w:rsidRPr="00843F60">
        <w:rPr>
          <w:rStyle w:val="s1"/>
          <w:rFonts w:ascii="Arial" w:hAnsi="Arial" w:cs="Arial"/>
          <w:sz w:val="22"/>
          <w:szCs w:val="22"/>
        </w:rPr>
        <w:t>reemahussain94</w:t>
      </w:r>
      <w:proofErr w:type="spellEnd"/>
      <w:r w:rsidRPr="00843F60">
        <w:rPr>
          <w:rStyle w:val="s1"/>
          <w:rFonts w:ascii="Arial" w:hAnsi="Arial" w:cs="Arial"/>
          <w:sz w:val="22"/>
          <w:szCs w:val="22"/>
        </w:rPr>
        <w:t>@hotmail.com</w:t>
      </w:r>
    </w:p>
    <w:p w14:paraId="0C1F4FC9" w14:textId="77777777" w:rsidR="004B0238" w:rsidRPr="00843F60" w:rsidRDefault="004B0238" w:rsidP="001D2673">
      <w:pPr>
        <w:pStyle w:val="p2"/>
        <w:rPr>
          <w:rFonts w:ascii="Arial" w:hAnsi="Arial" w:cs="Arial"/>
          <w:sz w:val="22"/>
          <w:szCs w:val="22"/>
        </w:rPr>
      </w:pPr>
    </w:p>
    <w:p w14:paraId="28447C48" w14:textId="77777777" w:rsidR="004B0238" w:rsidRPr="00843F60" w:rsidRDefault="004B0238" w:rsidP="001D2673">
      <w:pPr>
        <w:pStyle w:val="p2"/>
        <w:rPr>
          <w:rFonts w:ascii="Arial" w:hAnsi="Arial" w:cs="Arial"/>
          <w:sz w:val="22"/>
          <w:szCs w:val="22"/>
        </w:rPr>
      </w:pPr>
    </w:p>
    <w:p w14:paraId="231C400A" w14:textId="175D1D6F" w:rsidR="004B0238" w:rsidRPr="005E1DFD" w:rsidRDefault="004B0238" w:rsidP="00625C35">
      <w:pPr>
        <w:pStyle w:val="p1"/>
        <w:rPr>
          <w:rStyle w:val="s1"/>
          <w:rFonts w:ascii="Arial" w:hAnsi="Arial" w:cs="Arial"/>
          <w:b/>
          <w:bCs/>
          <w:sz w:val="22"/>
          <w:szCs w:val="22"/>
        </w:rPr>
      </w:pPr>
      <w:r w:rsidRPr="005E1DFD">
        <w:rPr>
          <w:rStyle w:val="s1"/>
          <w:rFonts w:ascii="Arial" w:hAnsi="Arial" w:cs="Arial"/>
          <w:b/>
          <w:bCs/>
          <w:sz w:val="22"/>
          <w:szCs w:val="22"/>
        </w:rPr>
        <w:t>Profile</w:t>
      </w:r>
    </w:p>
    <w:p w14:paraId="08A935F1" w14:textId="77777777" w:rsidR="005E1DFD" w:rsidRPr="00843F60" w:rsidRDefault="005E1DFD" w:rsidP="00625C35">
      <w:pPr>
        <w:pStyle w:val="p1"/>
        <w:rPr>
          <w:rFonts w:ascii="Arial" w:hAnsi="Arial" w:cs="Arial"/>
          <w:sz w:val="22"/>
          <w:szCs w:val="22"/>
        </w:rPr>
      </w:pPr>
    </w:p>
    <w:p w14:paraId="0DD18625"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I recently qualified in Health and Social Care. I am looking for a job as a Carer in a care home or in Retail. I have completed my BTEC levels 1, 2 and 3 at Wash Wood Heath Technology college. I am suited to work in care due to skill attributes of being confident, reliable, caring and polite and I get along with people easily. I can also work well with people and I can communicate with them very easily. I am an honest person and I enjoy taking on challenges and achieving different objectives.</w:t>
      </w:r>
    </w:p>
    <w:p w14:paraId="3A13E9FF" w14:textId="77777777" w:rsidR="004B0238" w:rsidRPr="00843F60" w:rsidRDefault="004B0238" w:rsidP="00625C35">
      <w:pPr>
        <w:pStyle w:val="p2"/>
        <w:rPr>
          <w:rFonts w:ascii="Arial" w:hAnsi="Arial" w:cs="Arial"/>
          <w:sz w:val="22"/>
          <w:szCs w:val="22"/>
        </w:rPr>
      </w:pPr>
    </w:p>
    <w:p w14:paraId="2904AA17" w14:textId="77777777" w:rsidR="004B0238" w:rsidRPr="00843F60" w:rsidRDefault="004B0238" w:rsidP="00625C35">
      <w:pPr>
        <w:pStyle w:val="p2"/>
        <w:rPr>
          <w:rFonts w:ascii="Arial" w:hAnsi="Arial" w:cs="Arial"/>
          <w:sz w:val="22"/>
          <w:szCs w:val="22"/>
        </w:rPr>
      </w:pPr>
    </w:p>
    <w:p w14:paraId="52B93C48" w14:textId="5F87F2D9" w:rsidR="004B0238" w:rsidRPr="005E1DFD" w:rsidRDefault="004B0238" w:rsidP="00066F6D">
      <w:pPr>
        <w:pStyle w:val="p1"/>
        <w:rPr>
          <w:rFonts w:ascii="Arial" w:hAnsi="Arial" w:cs="Arial"/>
          <w:b/>
          <w:bCs/>
          <w:sz w:val="22"/>
          <w:szCs w:val="22"/>
        </w:rPr>
      </w:pPr>
      <w:r w:rsidRPr="005E1DFD">
        <w:rPr>
          <w:rStyle w:val="s1"/>
          <w:rFonts w:ascii="Arial" w:hAnsi="Arial" w:cs="Arial"/>
          <w:b/>
          <w:bCs/>
          <w:sz w:val="22"/>
          <w:szCs w:val="22"/>
        </w:rPr>
        <w:t>Skills</w:t>
      </w:r>
    </w:p>
    <w:p w14:paraId="274A782A" w14:textId="77777777" w:rsidR="004B0238" w:rsidRPr="00843F60" w:rsidRDefault="004B0238" w:rsidP="00066F6D">
      <w:pPr>
        <w:pStyle w:val="p1"/>
        <w:numPr>
          <w:ilvl w:val="0"/>
          <w:numId w:val="1"/>
        </w:numPr>
        <w:rPr>
          <w:rFonts w:ascii="Arial" w:hAnsi="Arial" w:cs="Arial"/>
          <w:sz w:val="22"/>
          <w:szCs w:val="22"/>
        </w:rPr>
      </w:pPr>
      <w:r w:rsidRPr="00843F60">
        <w:rPr>
          <w:rStyle w:val="s1"/>
          <w:rFonts w:ascii="Arial" w:hAnsi="Arial" w:cs="Arial"/>
          <w:sz w:val="22"/>
          <w:szCs w:val="22"/>
        </w:rPr>
        <w:t>Well organised</w:t>
      </w:r>
    </w:p>
    <w:p w14:paraId="6EF0AD36" w14:textId="77777777" w:rsidR="004B0238" w:rsidRPr="00843F60" w:rsidRDefault="004B0238" w:rsidP="00066F6D">
      <w:pPr>
        <w:pStyle w:val="p1"/>
        <w:numPr>
          <w:ilvl w:val="0"/>
          <w:numId w:val="1"/>
        </w:numPr>
        <w:rPr>
          <w:rFonts w:ascii="Arial" w:hAnsi="Arial" w:cs="Arial"/>
          <w:sz w:val="22"/>
          <w:szCs w:val="22"/>
        </w:rPr>
      </w:pPr>
      <w:r w:rsidRPr="00843F60">
        <w:rPr>
          <w:rStyle w:val="s1"/>
          <w:rFonts w:ascii="Arial" w:hAnsi="Arial" w:cs="Arial"/>
          <w:sz w:val="22"/>
          <w:szCs w:val="22"/>
        </w:rPr>
        <w:t>Confident in myself</w:t>
      </w:r>
    </w:p>
    <w:p w14:paraId="2231D52C" w14:textId="77777777" w:rsidR="004B0238" w:rsidRPr="00843F60" w:rsidRDefault="004B0238" w:rsidP="00066F6D">
      <w:pPr>
        <w:pStyle w:val="p1"/>
        <w:numPr>
          <w:ilvl w:val="0"/>
          <w:numId w:val="1"/>
        </w:numPr>
        <w:rPr>
          <w:rFonts w:ascii="Arial" w:hAnsi="Arial" w:cs="Arial"/>
          <w:sz w:val="22"/>
          <w:szCs w:val="22"/>
        </w:rPr>
      </w:pPr>
      <w:r w:rsidRPr="00843F60">
        <w:rPr>
          <w:rStyle w:val="s1"/>
          <w:rFonts w:ascii="Arial" w:hAnsi="Arial" w:cs="Arial"/>
          <w:sz w:val="22"/>
          <w:szCs w:val="22"/>
        </w:rPr>
        <w:t>Good communication and team work skills</w:t>
      </w:r>
    </w:p>
    <w:p w14:paraId="6CCBC9D4" w14:textId="77777777" w:rsidR="004B0238" w:rsidRPr="00843F60" w:rsidRDefault="004B0238" w:rsidP="00066F6D">
      <w:pPr>
        <w:pStyle w:val="p1"/>
        <w:numPr>
          <w:ilvl w:val="0"/>
          <w:numId w:val="1"/>
        </w:numPr>
        <w:rPr>
          <w:rFonts w:ascii="Arial" w:hAnsi="Arial" w:cs="Arial"/>
          <w:sz w:val="22"/>
          <w:szCs w:val="22"/>
        </w:rPr>
      </w:pPr>
      <w:r w:rsidRPr="00843F60">
        <w:rPr>
          <w:rStyle w:val="s1"/>
          <w:rFonts w:ascii="Arial" w:hAnsi="Arial" w:cs="Arial"/>
          <w:sz w:val="22"/>
          <w:szCs w:val="22"/>
        </w:rPr>
        <w:t>Good listener</w:t>
      </w:r>
    </w:p>
    <w:p w14:paraId="610AC9D7" w14:textId="77777777" w:rsidR="004B0238" w:rsidRPr="00843F60" w:rsidRDefault="004B0238" w:rsidP="00625C35">
      <w:pPr>
        <w:pStyle w:val="p2"/>
        <w:rPr>
          <w:rFonts w:ascii="Arial" w:hAnsi="Arial" w:cs="Arial"/>
          <w:sz w:val="22"/>
          <w:szCs w:val="22"/>
        </w:rPr>
      </w:pPr>
    </w:p>
    <w:p w14:paraId="75EE38CF" w14:textId="77777777" w:rsidR="004B0238" w:rsidRPr="00843F60" w:rsidRDefault="004B0238" w:rsidP="00625C35">
      <w:pPr>
        <w:pStyle w:val="p2"/>
        <w:rPr>
          <w:rFonts w:ascii="Arial" w:hAnsi="Arial" w:cs="Arial"/>
          <w:sz w:val="22"/>
          <w:szCs w:val="22"/>
        </w:rPr>
      </w:pPr>
    </w:p>
    <w:p w14:paraId="4F065921" w14:textId="77777777" w:rsidR="004B0238" w:rsidRDefault="004B0238" w:rsidP="00625C35">
      <w:pPr>
        <w:pStyle w:val="p1"/>
        <w:rPr>
          <w:rStyle w:val="s1"/>
          <w:rFonts w:ascii="Arial" w:hAnsi="Arial" w:cs="Arial"/>
          <w:b/>
          <w:bCs/>
          <w:sz w:val="22"/>
          <w:szCs w:val="22"/>
        </w:rPr>
      </w:pPr>
      <w:r w:rsidRPr="005E1DFD">
        <w:rPr>
          <w:rStyle w:val="s1"/>
          <w:rFonts w:ascii="Arial" w:hAnsi="Arial" w:cs="Arial"/>
          <w:b/>
          <w:bCs/>
          <w:sz w:val="22"/>
          <w:szCs w:val="22"/>
        </w:rPr>
        <w:t>Work Experience</w:t>
      </w:r>
    </w:p>
    <w:p w14:paraId="54257CBE" w14:textId="77777777" w:rsidR="00663BDE" w:rsidRPr="005E1DFD" w:rsidRDefault="00663BDE" w:rsidP="00625C35">
      <w:pPr>
        <w:pStyle w:val="p1"/>
        <w:rPr>
          <w:rFonts w:ascii="Arial" w:hAnsi="Arial" w:cs="Arial"/>
          <w:b/>
          <w:bCs/>
          <w:sz w:val="22"/>
          <w:szCs w:val="22"/>
        </w:rPr>
      </w:pPr>
    </w:p>
    <w:p w14:paraId="39FA19B8"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Thornton Primary School: 2009</w:t>
      </w:r>
      <w:r w:rsidRPr="00843F60">
        <w:rPr>
          <w:rStyle w:val="apple-converted-space"/>
          <w:rFonts w:ascii="Arial" w:hAnsi="Arial" w:cs="Arial"/>
          <w:sz w:val="22"/>
          <w:szCs w:val="22"/>
        </w:rPr>
        <w:t> </w:t>
      </w:r>
    </w:p>
    <w:p w14:paraId="4AB97ED6"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I worked with children helped them read books and supervised them in the playground at break-times.</w:t>
      </w:r>
    </w:p>
    <w:p w14:paraId="4943AD29"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Caring for a family member: 2011 Onwards</w:t>
      </w:r>
    </w:p>
    <w:p w14:paraId="4456DA6E"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Preparing meals</w:t>
      </w:r>
    </w:p>
    <w:p w14:paraId="53069450"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Help to get around the house</w:t>
      </w:r>
    </w:p>
    <w:p w14:paraId="3E749F8C" w14:textId="77777777" w:rsidR="004B0238" w:rsidRPr="00843F60" w:rsidRDefault="004B0238" w:rsidP="00625C35">
      <w:pPr>
        <w:pStyle w:val="p2"/>
        <w:rPr>
          <w:rFonts w:ascii="Arial" w:hAnsi="Arial" w:cs="Arial"/>
          <w:sz w:val="22"/>
          <w:szCs w:val="22"/>
        </w:rPr>
      </w:pPr>
    </w:p>
    <w:p w14:paraId="1B199993" w14:textId="77777777" w:rsidR="004B0238" w:rsidRPr="00843F60" w:rsidRDefault="004B0238" w:rsidP="00625C35">
      <w:pPr>
        <w:pStyle w:val="p2"/>
        <w:rPr>
          <w:rFonts w:ascii="Arial" w:hAnsi="Arial" w:cs="Arial"/>
          <w:sz w:val="22"/>
          <w:szCs w:val="22"/>
        </w:rPr>
      </w:pPr>
    </w:p>
    <w:p w14:paraId="40255C77" w14:textId="77777777" w:rsidR="004B0238" w:rsidRPr="005E1DFD" w:rsidRDefault="004B0238" w:rsidP="00625C35">
      <w:pPr>
        <w:pStyle w:val="p1"/>
        <w:rPr>
          <w:rFonts w:ascii="Arial" w:hAnsi="Arial" w:cs="Arial"/>
          <w:b/>
          <w:bCs/>
          <w:sz w:val="22"/>
          <w:szCs w:val="22"/>
        </w:rPr>
      </w:pPr>
      <w:r w:rsidRPr="005E1DFD">
        <w:rPr>
          <w:rStyle w:val="s1"/>
          <w:rFonts w:ascii="Arial" w:hAnsi="Arial" w:cs="Arial"/>
          <w:b/>
          <w:bCs/>
          <w:sz w:val="22"/>
          <w:szCs w:val="22"/>
        </w:rPr>
        <w:t>Qualifications</w:t>
      </w:r>
    </w:p>
    <w:p w14:paraId="745926AE" w14:textId="77777777" w:rsidR="004B0238" w:rsidRPr="00843F60" w:rsidRDefault="004B0238" w:rsidP="00625C35">
      <w:pPr>
        <w:pStyle w:val="p2"/>
        <w:rPr>
          <w:rFonts w:ascii="Arial" w:hAnsi="Arial" w:cs="Arial"/>
          <w:sz w:val="22"/>
          <w:szCs w:val="22"/>
        </w:rPr>
      </w:pPr>
    </w:p>
    <w:p w14:paraId="1B2DDF2B"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English: D</w:t>
      </w:r>
    </w:p>
    <w:p w14:paraId="49D73522"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Maths: D</w:t>
      </w:r>
    </w:p>
    <w:p w14:paraId="601E4240"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Science: PASS</w:t>
      </w:r>
    </w:p>
    <w:p w14:paraId="03E0767B"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Art BTEC: PASS</w:t>
      </w:r>
    </w:p>
    <w:p w14:paraId="552E0F5E"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ICT BTEC: PASS</w:t>
      </w:r>
    </w:p>
    <w:p w14:paraId="63107C50" w14:textId="77777777" w:rsidR="004B0238" w:rsidRDefault="004B0238" w:rsidP="00625C35">
      <w:pPr>
        <w:pStyle w:val="p1"/>
        <w:rPr>
          <w:rStyle w:val="s1"/>
          <w:rFonts w:ascii="Arial" w:hAnsi="Arial" w:cs="Arial"/>
          <w:sz w:val="22"/>
          <w:szCs w:val="22"/>
        </w:rPr>
      </w:pPr>
      <w:r w:rsidRPr="00843F60">
        <w:rPr>
          <w:rStyle w:val="s1"/>
          <w:rFonts w:ascii="Arial" w:hAnsi="Arial" w:cs="Arial"/>
          <w:sz w:val="22"/>
          <w:szCs w:val="22"/>
        </w:rPr>
        <w:t>Drama BTEC: PASS</w:t>
      </w:r>
    </w:p>
    <w:p w14:paraId="0049B705" w14:textId="77777777" w:rsidR="005E1DFD" w:rsidRPr="00843F60" w:rsidRDefault="005E1DFD" w:rsidP="00625C35">
      <w:pPr>
        <w:pStyle w:val="p1"/>
        <w:rPr>
          <w:rFonts w:ascii="Arial" w:hAnsi="Arial" w:cs="Arial"/>
          <w:sz w:val="22"/>
          <w:szCs w:val="22"/>
        </w:rPr>
      </w:pPr>
    </w:p>
    <w:p w14:paraId="1B81DD91" w14:textId="77777777" w:rsidR="004B0238" w:rsidRPr="005E1DFD" w:rsidRDefault="004B0238" w:rsidP="00625C35">
      <w:pPr>
        <w:pStyle w:val="p1"/>
        <w:rPr>
          <w:rFonts w:ascii="Arial" w:hAnsi="Arial" w:cs="Arial"/>
          <w:b/>
          <w:bCs/>
          <w:sz w:val="22"/>
          <w:szCs w:val="22"/>
        </w:rPr>
      </w:pPr>
      <w:r w:rsidRPr="005E1DFD">
        <w:rPr>
          <w:rStyle w:val="s1"/>
          <w:rFonts w:ascii="Arial" w:hAnsi="Arial" w:cs="Arial"/>
          <w:b/>
          <w:bCs/>
          <w:sz w:val="22"/>
          <w:szCs w:val="22"/>
        </w:rPr>
        <w:t>Education</w:t>
      </w:r>
    </w:p>
    <w:p w14:paraId="601DB713" w14:textId="77777777" w:rsidR="004B0238" w:rsidRPr="00843F60" w:rsidRDefault="004B0238" w:rsidP="00625C35">
      <w:pPr>
        <w:pStyle w:val="p2"/>
        <w:rPr>
          <w:rFonts w:ascii="Arial" w:hAnsi="Arial" w:cs="Arial"/>
          <w:sz w:val="22"/>
          <w:szCs w:val="22"/>
        </w:rPr>
      </w:pPr>
    </w:p>
    <w:p w14:paraId="6F0544F7" w14:textId="77777777" w:rsidR="004B0238" w:rsidRDefault="004B0238" w:rsidP="00625C35">
      <w:pPr>
        <w:pStyle w:val="p1"/>
        <w:rPr>
          <w:rStyle w:val="s1"/>
          <w:rFonts w:ascii="Arial" w:hAnsi="Arial" w:cs="Arial"/>
          <w:sz w:val="22"/>
          <w:szCs w:val="22"/>
        </w:rPr>
      </w:pPr>
      <w:r w:rsidRPr="00843F60">
        <w:rPr>
          <w:rStyle w:val="s1"/>
          <w:rFonts w:ascii="Arial" w:hAnsi="Arial" w:cs="Arial"/>
          <w:sz w:val="22"/>
          <w:szCs w:val="22"/>
        </w:rPr>
        <w:t>I completed my BTEC level 2 certificate in May 2009 I got a pass for that level, In June 2010 I completed my Diploma level 2 and I also got a pass for that level. This was all completed at Wash Wood Heath Technology college. Then I done my level 3 which was a 2 year course I completed my BTEC level 3 at Wash Wood Heath Technology college this was completed in May 2012.</w:t>
      </w:r>
    </w:p>
    <w:p w14:paraId="6C4903DE" w14:textId="77777777" w:rsidR="00676796" w:rsidRDefault="00676796" w:rsidP="00625C35">
      <w:pPr>
        <w:pStyle w:val="p1"/>
        <w:rPr>
          <w:rStyle w:val="s1"/>
          <w:rFonts w:ascii="Arial" w:hAnsi="Arial" w:cs="Arial"/>
          <w:sz w:val="22"/>
          <w:szCs w:val="22"/>
        </w:rPr>
      </w:pPr>
    </w:p>
    <w:p w14:paraId="002068A8" w14:textId="77777777" w:rsidR="00676796" w:rsidRDefault="00676796" w:rsidP="00625C35">
      <w:pPr>
        <w:pStyle w:val="p1"/>
        <w:rPr>
          <w:rStyle w:val="s1"/>
          <w:rFonts w:ascii="Arial" w:hAnsi="Arial" w:cs="Arial"/>
          <w:sz w:val="22"/>
          <w:szCs w:val="22"/>
        </w:rPr>
      </w:pPr>
    </w:p>
    <w:p w14:paraId="357633BD" w14:textId="77777777" w:rsidR="00676796" w:rsidRPr="00843F60" w:rsidRDefault="00676796" w:rsidP="00625C35">
      <w:pPr>
        <w:pStyle w:val="p1"/>
        <w:rPr>
          <w:rFonts w:ascii="Arial" w:hAnsi="Arial" w:cs="Arial"/>
          <w:sz w:val="22"/>
          <w:szCs w:val="22"/>
        </w:rPr>
      </w:pPr>
    </w:p>
    <w:p w14:paraId="3833BB9B" w14:textId="77777777" w:rsidR="004B0238" w:rsidRPr="005E1DFD" w:rsidRDefault="004B0238" w:rsidP="00625C35">
      <w:pPr>
        <w:pStyle w:val="p2"/>
        <w:rPr>
          <w:rFonts w:ascii="Arial" w:hAnsi="Arial" w:cs="Arial"/>
          <w:b/>
          <w:bCs/>
          <w:sz w:val="22"/>
          <w:szCs w:val="22"/>
        </w:rPr>
      </w:pPr>
    </w:p>
    <w:p w14:paraId="07BE9098" w14:textId="1E31E972" w:rsidR="00663BDE" w:rsidRPr="005E1DFD" w:rsidRDefault="004B0238" w:rsidP="00625C35">
      <w:pPr>
        <w:pStyle w:val="p1"/>
        <w:rPr>
          <w:rFonts w:ascii="Arial" w:hAnsi="Arial" w:cs="Arial"/>
          <w:b/>
          <w:bCs/>
          <w:sz w:val="22"/>
          <w:szCs w:val="22"/>
        </w:rPr>
      </w:pPr>
      <w:r w:rsidRPr="005E1DFD">
        <w:rPr>
          <w:rStyle w:val="s1"/>
          <w:rFonts w:ascii="Arial" w:hAnsi="Arial" w:cs="Arial"/>
          <w:b/>
          <w:bCs/>
          <w:sz w:val="22"/>
          <w:szCs w:val="22"/>
        </w:rPr>
        <w:lastRenderedPageBreak/>
        <w:t>First Aid</w:t>
      </w:r>
    </w:p>
    <w:p w14:paraId="07C8CBC4" w14:textId="77777777" w:rsidR="00663BDE" w:rsidRDefault="004B0238" w:rsidP="00625C35">
      <w:pPr>
        <w:pStyle w:val="p1"/>
        <w:rPr>
          <w:rFonts w:ascii="Arial" w:hAnsi="Arial" w:cs="Arial"/>
          <w:sz w:val="22"/>
          <w:szCs w:val="22"/>
        </w:rPr>
      </w:pPr>
      <w:r w:rsidRPr="00843F60">
        <w:rPr>
          <w:rStyle w:val="s1"/>
          <w:rFonts w:ascii="Arial" w:hAnsi="Arial" w:cs="Arial"/>
          <w:sz w:val="22"/>
          <w:szCs w:val="22"/>
        </w:rPr>
        <w:t>In college I completed a course in Emergency first aid at work, where we demonstrated the Health and Safety Regulations 1981. It is a St John Ambulance Training Certificate which is valid for 3 years from 1st March 2012 till 28th February 2015.</w:t>
      </w:r>
    </w:p>
    <w:p w14:paraId="73B7DAE6" w14:textId="4CA241F2"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Here are the grades I achieved in Health and Social Care</w:t>
      </w:r>
    </w:p>
    <w:p w14:paraId="6F558FAE" w14:textId="77777777" w:rsidR="004B0238" w:rsidRPr="00843F60" w:rsidRDefault="004B0238" w:rsidP="00625C35">
      <w:pPr>
        <w:pStyle w:val="p2"/>
        <w:rPr>
          <w:rFonts w:ascii="Arial" w:hAnsi="Arial" w:cs="Arial"/>
          <w:sz w:val="22"/>
          <w:szCs w:val="22"/>
        </w:rPr>
      </w:pPr>
    </w:p>
    <w:p w14:paraId="4075F63B"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Health and Social Care BTEC Level 2 Certificate</w:t>
      </w:r>
    </w:p>
    <w:p w14:paraId="0873FE31"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May 2009- Pass</w:t>
      </w:r>
    </w:p>
    <w:p w14:paraId="64EB5F96"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Communication and individual rights: PASS</w:t>
      </w:r>
    </w:p>
    <w:p w14:paraId="34BEE9C4"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Individual needs: PASS</w:t>
      </w:r>
      <w:r w:rsidRPr="00843F60">
        <w:rPr>
          <w:rStyle w:val="apple-converted-space"/>
          <w:rFonts w:ascii="Arial" w:hAnsi="Arial" w:cs="Arial"/>
          <w:sz w:val="22"/>
          <w:szCs w:val="22"/>
        </w:rPr>
        <w:t> </w:t>
      </w:r>
    </w:p>
    <w:p w14:paraId="1B1AC9BD" w14:textId="77777777" w:rsidR="004B0238" w:rsidRPr="00843F60" w:rsidRDefault="004B0238" w:rsidP="00625C35">
      <w:pPr>
        <w:pStyle w:val="p2"/>
        <w:rPr>
          <w:rFonts w:ascii="Arial" w:hAnsi="Arial" w:cs="Arial"/>
          <w:sz w:val="22"/>
          <w:szCs w:val="22"/>
        </w:rPr>
      </w:pPr>
    </w:p>
    <w:p w14:paraId="6DBA20B6"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Health and Social Care BTEC Level 2 Diploma</w:t>
      </w:r>
    </w:p>
    <w:p w14:paraId="1885EA25"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June 2010- Pass</w:t>
      </w:r>
    </w:p>
    <w:p w14:paraId="64744303"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Cultural diversity: PASS</w:t>
      </w:r>
    </w:p>
    <w:p w14:paraId="5B3BC56C"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Therapeutic activities: PASS</w:t>
      </w:r>
    </w:p>
    <w:p w14:paraId="1F119954"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Health and diet: PASS</w:t>
      </w:r>
    </w:p>
    <w:p w14:paraId="0133DDDF" w14:textId="77777777" w:rsidR="004B0238" w:rsidRPr="00843F60" w:rsidRDefault="004B0238" w:rsidP="00625C35">
      <w:pPr>
        <w:pStyle w:val="p2"/>
        <w:rPr>
          <w:rFonts w:ascii="Arial" w:hAnsi="Arial" w:cs="Arial"/>
          <w:sz w:val="22"/>
          <w:szCs w:val="22"/>
        </w:rPr>
      </w:pPr>
    </w:p>
    <w:p w14:paraId="3DD369E3"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Health and Social Care BTEC Level 3 Subsidiary Diploma</w:t>
      </w:r>
    </w:p>
    <w:p w14:paraId="7291F3F1"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January 2010- Distinction</w:t>
      </w:r>
    </w:p>
    <w:p w14:paraId="64485EFB"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Developing effects of communication : DISTINCTION</w:t>
      </w:r>
      <w:r w:rsidRPr="00843F60">
        <w:rPr>
          <w:rStyle w:val="apple-converted-space"/>
          <w:rFonts w:ascii="Arial" w:hAnsi="Arial" w:cs="Arial"/>
          <w:sz w:val="22"/>
          <w:szCs w:val="22"/>
        </w:rPr>
        <w:t> </w:t>
      </w:r>
    </w:p>
    <w:p w14:paraId="4770BBE5"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Quality, diversity and rights : DISTINCTION</w:t>
      </w:r>
    </w:p>
    <w:p w14:paraId="4AE50B92"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Health, safety and security: DISTINCTION</w:t>
      </w:r>
    </w:p>
    <w:p w14:paraId="4FF9AF8A"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Development through life stages: PASS</w:t>
      </w:r>
    </w:p>
    <w:p w14:paraId="38D01042" w14:textId="203AE5C8" w:rsidR="004B0238" w:rsidRPr="00843F60" w:rsidRDefault="00632371" w:rsidP="00625C35">
      <w:pPr>
        <w:pStyle w:val="p1"/>
        <w:rPr>
          <w:rFonts w:ascii="Arial" w:hAnsi="Arial" w:cs="Arial"/>
          <w:sz w:val="22"/>
          <w:szCs w:val="22"/>
        </w:rPr>
      </w:pPr>
      <w:r w:rsidRPr="00843F60">
        <w:rPr>
          <w:rStyle w:val="s1"/>
          <w:rFonts w:ascii="Arial" w:hAnsi="Arial" w:cs="Arial"/>
          <w:sz w:val="22"/>
          <w:szCs w:val="22"/>
        </w:rPr>
        <w:t>Autonomy</w:t>
      </w:r>
      <w:r w:rsidR="004B0238" w:rsidRPr="00843F60">
        <w:rPr>
          <w:rStyle w:val="s1"/>
          <w:rFonts w:ascii="Arial" w:hAnsi="Arial" w:cs="Arial"/>
          <w:sz w:val="22"/>
          <w:szCs w:val="22"/>
        </w:rPr>
        <w:t xml:space="preserve"> and Physiology: PASS</w:t>
      </w:r>
    </w:p>
    <w:p w14:paraId="210C86A0"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Exploring personal and professional development: DISTINCTION</w:t>
      </w:r>
    </w:p>
    <w:p w14:paraId="78956903" w14:textId="77777777" w:rsidR="004B0238" w:rsidRPr="00843F60" w:rsidRDefault="004B0238" w:rsidP="00625C35">
      <w:pPr>
        <w:pStyle w:val="p2"/>
        <w:rPr>
          <w:rFonts w:ascii="Arial" w:hAnsi="Arial" w:cs="Arial"/>
          <w:sz w:val="22"/>
          <w:szCs w:val="22"/>
        </w:rPr>
      </w:pPr>
    </w:p>
    <w:p w14:paraId="16EA7D78"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Health and Social Care BTEC Level 3 Diplomas</w:t>
      </w:r>
    </w:p>
    <w:p w14:paraId="3CDC354B" w14:textId="77777777" w:rsidR="004B0238" w:rsidRPr="00843F60" w:rsidRDefault="004B0238" w:rsidP="00625C35">
      <w:pPr>
        <w:pStyle w:val="p2"/>
        <w:rPr>
          <w:rFonts w:ascii="Arial" w:hAnsi="Arial" w:cs="Arial"/>
          <w:sz w:val="22"/>
          <w:szCs w:val="22"/>
        </w:rPr>
      </w:pPr>
    </w:p>
    <w:p w14:paraId="66F549C6"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Personal and professional development: DISTINCTION</w:t>
      </w:r>
    </w:p>
    <w:p w14:paraId="6B1C0E5D"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Sociological perspectives in Health and Social Care: PASS</w:t>
      </w:r>
    </w:p>
    <w:p w14:paraId="2E5FF308"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Psychological perspectives in Health and Social Care: MERIT</w:t>
      </w:r>
    </w:p>
    <w:p w14:paraId="31FB4D74"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Research methodology in Health and Social Care : DISTINCTION</w:t>
      </w:r>
    </w:p>
    <w:p w14:paraId="10D722ED"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Caring for older people: PASS</w:t>
      </w:r>
    </w:p>
    <w:p w14:paraId="28639206"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Safeguarding adult's and promoting independence complimentary: MERIT</w:t>
      </w:r>
    </w:p>
    <w:p w14:paraId="0EE5C54D" w14:textId="77777777" w:rsidR="004B0238" w:rsidRPr="00843F60" w:rsidRDefault="004B0238" w:rsidP="00625C35">
      <w:pPr>
        <w:pStyle w:val="p1"/>
        <w:rPr>
          <w:rFonts w:ascii="Arial" w:hAnsi="Arial" w:cs="Arial"/>
          <w:sz w:val="22"/>
          <w:szCs w:val="22"/>
        </w:rPr>
      </w:pPr>
      <w:r w:rsidRPr="00843F60">
        <w:rPr>
          <w:rStyle w:val="s1"/>
          <w:rFonts w:ascii="Arial" w:hAnsi="Arial" w:cs="Arial"/>
          <w:sz w:val="22"/>
          <w:szCs w:val="22"/>
        </w:rPr>
        <w:t>Therapies in Health and Social Care: PASS</w:t>
      </w:r>
    </w:p>
    <w:p w14:paraId="472A2AB5" w14:textId="77777777" w:rsidR="004B0238" w:rsidRDefault="004B0238" w:rsidP="00625C35">
      <w:pPr>
        <w:rPr>
          <w:rFonts w:ascii="Arial" w:hAnsi="Arial" w:cs="Arial"/>
        </w:rPr>
      </w:pPr>
    </w:p>
    <w:p w14:paraId="412DC6A9" w14:textId="77777777" w:rsidR="004A7F8A" w:rsidRDefault="004A7F8A" w:rsidP="00625C35">
      <w:pPr>
        <w:rPr>
          <w:rFonts w:ascii="Arial" w:hAnsi="Arial" w:cs="Arial"/>
        </w:rPr>
      </w:pPr>
    </w:p>
    <w:p w14:paraId="54FFDB9F" w14:textId="77777777" w:rsidR="004A7F8A" w:rsidRDefault="004A7F8A" w:rsidP="00625C35">
      <w:pPr>
        <w:rPr>
          <w:rFonts w:ascii="Arial" w:hAnsi="Arial" w:cs="Arial"/>
        </w:rPr>
      </w:pPr>
    </w:p>
    <w:p w14:paraId="734E883B" w14:textId="77777777" w:rsidR="004A7F8A" w:rsidRDefault="004A7F8A" w:rsidP="00625C35">
      <w:pPr>
        <w:rPr>
          <w:rFonts w:ascii="Arial" w:hAnsi="Arial" w:cs="Arial"/>
        </w:rPr>
      </w:pPr>
    </w:p>
    <w:p w14:paraId="28DBBB50" w14:textId="77777777" w:rsidR="004A7F8A" w:rsidRDefault="004A7F8A" w:rsidP="00625C35">
      <w:pPr>
        <w:rPr>
          <w:rFonts w:ascii="Arial" w:hAnsi="Arial" w:cs="Arial"/>
        </w:rPr>
      </w:pPr>
    </w:p>
    <w:p w14:paraId="7118D3EE" w14:textId="77777777" w:rsidR="004A7F8A" w:rsidRDefault="004A7F8A" w:rsidP="00625C35">
      <w:pPr>
        <w:rPr>
          <w:rFonts w:ascii="Arial" w:hAnsi="Arial" w:cs="Arial"/>
        </w:rPr>
      </w:pPr>
    </w:p>
    <w:p w14:paraId="403B309D" w14:textId="77777777" w:rsidR="004A7F8A" w:rsidRDefault="004A7F8A" w:rsidP="00625C35">
      <w:pPr>
        <w:rPr>
          <w:rFonts w:ascii="Arial" w:hAnsi="Arial" w:cs="Arial"/>
        </w:rPr>
      </w:pPr>
    </w:p>
    <w:p w14:paraId="4EFE0E01" w14:textId="77777777" w:rsidR="004A7F8A" w:rsidRDefault="004A7F8A" w:rsidP="00625C35">
      <w:pPr>
        <w:rPr>
          <w:rFonts w:ascii="Arial" w:hAnsi="Arial" w:cs="Arial"/>
        </w:rPr>
      </w:pPr>
    </w:p>
    <w:p w14:paraId="637487E2" w14:textId="77777777" w:rsidR="004A7F8A" w:rsidRDefault="004A7F8A" w:rsidP="00625C35">
      <w:pPr>
        <w:rPr>
          <w:rFonts w:ascii="Arial" w:hAnsi="Arial" w:cs="Arial"/>
        </w:rPr>
      </w:pPr>
    </w:p>
    <w:p w14:paraId="41CA05BB" w14:textId="77777777" w:rsidR="004A7F8A" w:rsidRDefault="004A7F8A" w:rsidP="00625C35">
      <w:pPr>
        <w:rPr>
          <w:rFonts w:ascii="Arial" w:hAnsi="Arial" w:cs="Arial"/>
        </w:rPr>
      </w:pPr>
    </w:p>
    <w:p w14:paraId="12EDC7C9" w14:textId="77777777" w:rsidR="004A7F8A" w:rsidRDefault="004A7F8A" w:rsidP="00625C35">
      <w:pPr>
        <w:rPr>
          <w:rFonts w:ascii="Arial" w:hAnsi="Arial" w:cs="Arial"/>
        </w:rPr>
      </w:pPr>
    </w:p>
    <w:p w14:paraId="375C5877" w14:textId="77777777" w:rsidR="004A7F8A" w:rsidRDefault="004A7F8A" w:rsidP="00625C35">
      <w:pPr>
        <w:rPr>
          <w:rFonts w:ascii="Arial" w:hAnsi="Arial" w:cs="Arial"/>
        </w:rPr>
      </w:pPr>
    </w:p>
    <w:p w14:paraId="4C2D174D" w14:textId="77777777" w:rsidR="004A7F8A" w:rsidRDefault="004A7F8A" w:rsidP="00625C35">
      <w:pPr>
        <w:rPr>
          <w:rFonts w:ascii="Arial" w:hAnsi="Arial" w:cs="Arial"/>
        </w:rPr>
      </w:pPr>
    </w:p>
    <w:p w14:paraId="55C57018" w14:textId="77777777" w:rsidR="004A7F8A" w:rsidRDefault="004A7F8A" w:rsidP="00625C35">
      <w:pPr>
        <w:rPr>
          <w:rFonts w:ascii="Arial" w:hAnsi="Arial" w:cs="Arial"/>
        </w:rPr>
      </w:pPr>
    </w:p>
    <w:p w14:paraId="0D46936B" w14:textId="77777777" w:rsidR="004A7F8A" w:rsidRDefault="004A7F8A" w:rsidP="00625C35">
      <w:pPr>
        <w:rPr>
          <w:rFonts w:ascii="Arial" w:hAnsi="Arial" w:cs="Arial"/>
        </w:rPr>
      </w:pPr>
    </w:p>
    <w:p w14:paraId="6B6BAA20" w14:textId="77777777" w:rsidR="004A7F8A" w:rsidRDefault="004A7F8A" w:rsidP="00625C35">
      <w:pPr>
        <w:rPr>
          <w:rFonts w:ascii="Arial" w:hAnsi="Arial" w:cs="Arial"/>
        </w:rPr>
      </w:pPr>
    </w:p>
    <w:p w14:paraId="3A5D82FA" w14:textId="77777777" w:rsidR="004A7F8A" w:rsidRDefault="004A7F8A" w:rsidP="00625C35">
      <w:pPr>
        <w:rPr>
          <w:rFonts w:ascii="Arial" w:hAnsi="Arial" w:cs="Arial"/>
        </w:rPr>
      </w:pPr>
    </w:p>
    <w:p w14:paraId="4D05FA56" w14:textId="77777777" w:rsidR="004A7F8A" w:rsidRDefault="004A7F8A" w:rsidP="00625C35">
      <w:pPr>
        <w:rPr>
          <w:rFonts w:ascii="Arial" w:hAnsi="Arial" w:cs="Arial"/>
        </w:rPr>
      </w:pPr>
    </w:p>
    <w:p w14:paraId="2EB24AB1" w14:textId="77777777" w:rsidR="004A7F8A" w:rsidRDefault="004A7F8A" w:rsidP="00625C35">
      <w:pPr>
        <w:rPr>
          <w:rFonts w:ascii="Arial" w:hAnsi="Arial" w:cs="Arial"/>
        </w:rPr>
      </w:pPr>
    </w:p>
    <w:p w14:paraId="1BD90965" w14:textId="77777777" w:rsidR="00AB5D6E" w:rsidRDefault="00AB5D6E">
      <w:pPr>
        <w:divId w:val="652565402"/>
      </w:pPr>
    </w:p>
    <w:p w14:paraId="30DECC75" w14:textId="2BBD6504" w:rsidR="004A7F8A" w:rsidRPr="006A2408" w:rsidRDefault="004A7F8A">
      <w:pPr>
        <w:divId w:val="652565402"/>
        <w:rPr>
          <w:b/>
          <w:bCs/>
          <w:u w:val="single"/>
        </w:rPr>
      </w:pPr>
      <w:r w:rsidRPr="006A2408">
        <w:rPr>
          <w:b/>
          <w:bCs/>
          <w:u w:val="single"/>
        </w:rPr>
        <w:lastRenderedPageBreak/>
        <w:t>Cover Letter</w:t>
      </w:r>
    </w:p>
    <w:p w14:paraId="6E5665B0" w14:textId="77777777" w:rsidR="004A7F8A" w:rsidRDefault="004A7F8A">
      <w:pPr>
        <w:divId w:val="652565402"/>
      </w:pPr>
    </w:p>
    <w:p w14:paraId="03881231" w14:textId="77777777" w:rsidR="004A7F8A" w:rsidRDefault="004A7F8A">
      <w:pPr>
        <w:divId w:val="652565402"/>
      </w:pPr>
      <w:r>
        <w:t>23.03.2023</w:t>
      </w:r>
    </w:p>
    <w:p w14:paraId="162EA204" w14:textId="77777777" w:rsidR="004A7F8A" w:rsidRDefault="004A7F8A">
      <w:pPr>
        <w:divId w:val="652565402"/>
      </w:pPr>
    </w:p>
    <w:p w14:paraId="160A407B" w14:textId="77777777" w:rsidR="004A7F8A" w:rsidRDefault="004A7F8A">
      <w:pPr>
        <w:divId w:val="652565402"/>
      </w:pPr>
      <w:r>
        <w:t>Reema Hussain</w:t>
      </w:r>
    </w:p>
    <w:p w14:paraId="22587E09" w14:textId="77777777" w:rsidR="004A7F8A" w:rsidRDefault="004A7F8A">
      <w:pPr>
        <w:divId w:val="652565402"/>
      </w:pPr>
      <w:r>
        <w:t>37 Eastbourne Avenue</w:t>
      </w:r>
    </w:p>
    <w:p w14:paraId="37E7E075" w14:textId="77777777" w:rsidR="004A7F8A" w:rsidRDefault="004A7F8A">
      <w:pPr>
        <w:divId w:val="652565402"/>
      </w:pPr>
      <w:r>
        <w:t>Birmingham</w:t>
      </w:r>
    </w:p>
    <w:p w14:paraId="559AC364" w14:textId="77777777" w:rsidR="004A7F8A" w:rsidRDefault="004A7F8A">
      <w:pPr>
        <w:divId w:val="652565402"/>
      </w:pPr>
      <w:r>
        <w:t>B34 6AR</w:t>
      </w:r>
    </w:p>
    <w:p w14:paraId="2D46B9D5" w14:textId="77777777" w:rsidR="004A7F8A" w:rsidRDefault="00D348A1">
      <w:pPr>
        <w:divId w:val="652565402"/>
      </w:pPr>
      <w:hyperlink r:id="rId5" w:history="1">
        <w:r w:rsidR="004A7F8A">
          <w:rPr>
            <w:rStyle w:val="Hyperlink"/>
          </w:rPr>
          <w:t>Reemahussain94@hotmail.com</w:t>
        </w:r>
      </w:hyperlink>
    </w:p>
    <w:p w14:paraId="0D53E671" w14:textId="77777777" w:rsidR="004A7F8A" w:rsidRDefault="004A7F8A">
      <w:pPr>
        <w:divId w:val="652565402"/>
      </w:pPr>
    </w:p>
    <w:p w14:paraId="66BC2A28" w14:textId="77777777" w:rsidR="004A7F8A" w:rsidRDefault="004A7F8A">
      <w:pPr>
        <w:divId w:val="652565402"/>
      </w:pPr>
      <w:r>
        <w:t>Dear Sir/Madam</w:t>
      </w:r>
    </w:p>
    <w:p w14:paraId="5BAA27B5" w14:textId="77777777" w:rsidR="004A7F8A" w:rsidRDefault="004A7F8A">
      <w:pPr>
        <w:divId w:val="652565402"/>
      </w:pPr>
    </w:p>
    <w:p w14:paraId="29C2292A" w14:textId="77777777" w:rsidR="004A7F8A" w:rsidRDefault="004A7F8A">
      <w:pPr>
        <w:divId w:val="652565402"/>
      </w:pPr>
      <w:r>
        <w:t>My name is Reema Hussain, I have recently qualified in Health and social care I am currently looking for a job as a carer in a care home or door to door care.</w:t>
      </w:r>
    </w:p>
    <w:p w14:paraId="18B20501" w14:textId="77777777" w:rsidR="004A7F8A" w:rsidRDefault="004A7F8A">
      <w:pPr>
        <w:divId w:val="652565402"/>
      </w:pPr>
      <w:r>
        <w:t xml:space="preserve">Your company recently advertised on the indeed website for a job as a carer, after reading the job description I am very confident that I will fit in perfectly for your position as my ability and skills match your requirements. </w:t>
      </w:r>
    </w:p>
    <w:p w14:paraId="0076BB8D" w14:textId="77777777" w:rsidR="004A7F8A" w:rsidRDefault="004A7F8A">
      <w:pPr>
        <w:divId w:val="652565402"/>
      </w:pPr>
      <w:r>
        <w:t xml:space="preserve">I am confident that I would be the best person for this job, here are the skills I can bring out for this job role </w:t>
      </w:r>
    </w:p>
    <w:p w14:paraId="6605CEF0" w14:textId="77777777" w:rsidR="004A7F8A" w:rsidRDefault="004A7F8A">
      <w:pPr>
        <w:pStyle w:val="ListParagraph"/>
        <w:numPr>
          <w:ilvl w:val="0"/>
          <w:numId w:val="2"/>
        </w:numPr>
        <w:divId w:val="652565402"/>
      </w:pPr>
      <w:r>
        <w:t xml:space="preserve">Good Communication Skills </w:t>
      </w:r>
    </w:p>
    <w:p w14:paraId="07E0A84E" w14:textId="77777777" w:rsidR="004A7F8A" w:rsidRDefault="004A7F8A">
      <w:pPr>
        <w:pStyle w:val="ListParagraph"/>
        <w:numPr>
          <w:ilvl w:val="0"/>
          <w:numId w:val="2"/>
        </w:numPr>
        <w:divId w:val="652565402"/>
      </w:pPr>
      <w:r>
        <w:t xml:space="preserve">Good Team Work Skills </w:t>
      </w:r>
    </w:p>
    <w:p w14:paraId="50A5727B" w14:textId="77777777" w:rsidR="004A7F8A" w:rsidRDefault="004A7F8A">
      <w:pPr>
        <w:pStyle w:val="ListParagraph"/>
        <w:numPr>
          <w:ilvl w:val="0"/>
          <w:numId w:val="2"/>
        </w:numPr>
        <w:divId w:val="652565402"/>
      </w:pPr>
      <w:r>
        <w:t xml:space="preserve">Good Listener </w:t>
      </w:r>
    </w:p>
    <w:p w14:paraId="7625B0B9" w14:textId="77777777" w:rsidR="004A7F8A" w:rsidRDefault="004A7F8A">
      <w:pPr>
        <w:pStyle w:val="ListParagraph"/>
        <w:numPr>
          <w:ilvl w:val="0"/>
          <w:numId w:val="2"/>
        </w:numPr>
        <w:divId w:val="652565402"/>
      </w:pPr>
      <w:r>
        <w:t xml:space="preserve">Confident </w:t>
      </w:r>
    </w:p>
    <w:p w14:paraId="1EF99375" w14:textId="77777777" w:rsidR="004A7F8A" w:rsidRDefault="004A7F8A">
      <w:pPr>
        <w:pStyle w:val="ListParagraph"/>
        <w:numPr>
          <w:ilvl w:val="0"/>
          <w:numId w:val="2"/>
        </w:numPr>
        <w:divId w:val="652565402"/>
      </w:pPr>
      <w:r>
        <w:t xml:space="preserve">Well Organised and Punctual </w:t>
      </w:r>
    </w:p>
    <w:p w14:paraId="679AB8DB" w14:textId="77777777" w:rsidR="004A7F8A" w:rsidRDefault="004A7F8A">
      <w:pPr>
        <w:pStyle w:val="ListParagraph"/>
        <w:divId w:val="652565402"/>
      </w:pPr>
    </w:p>
    <w:p w14:paraId="35B2A318" w14:textId="77777777" w:rsidR="004A7F8A" w:rsidRDefault="004A7F8A">
      <w:pPr>
        <w:divId w:val="652565402"/>
      </w:pPr>
      <w:r>
        <w:t>I feel that I am unique and distinctive from other applicants, I have all the competencies to do the job well. I can work well with people I enjoy taking on different challenges and I am a confident reliable person. I have also cared for a family member where I helped them get around the house and prepared meals, I have also worked with children in a school.</w:t>
      </w:r>
    </w:p>
    <w:p w14:paraId="21279B06" w14:textId="77777777" w:rsidR="004A7F8A" w:rsidRDefault="004A7F8A">
      <w:pPr>
        <w:divId w:val="652565402"/>
      </w:pPr>
      <w:r>
        <w:t xml:space="preserve">I have completed my BTEC Level 2 and 3 diplomas  in Health and social care with passes and distinctions and I have also completed a first aid emergency course. </w:t>
      </w:r>
    </w:p>
    <w:p w14:paraId="0772FDB7" w14:textId="77777777" w:rsidR="004A7F8A" w:rsidRDefault="004A7F8A">
      <w:pPr>
        <w:divId w:val="652565402"/>
      </w:pPr>
    </w:p>
    <w:p w14:paraId="617C025C" w14:textId="77777777" w:rsidR="004A7F8A" w:rsidRDefault="004A7F8A">
      <w:pPr>
        <w:divId w:val="652565402"/>
      </w:pPr>
      <w:r>
        <w:t>I would like to have a chance for a interview where we would be able to discuss in detail the strengths and value I can bring to your company.</w:t>
      </w:r>
    </w:p>
    <w:p w14:paraId="6D737C0E" w14:textId="77777777" w:rsidR="004A7F8A" w:rsidRDefault="004A7F8A">
      <w:pPr>
        <w:divId w:val="652565402"/>
      </w:pPr>
    </w:p>
    <w:p w14:paraId="026B0FDD" w14:textId="77777777" w:rsidR="004A7F8A" w:rsidRDefault="004A7F8A">
      <w:pPr>
        <w:divId w:val="652565402"/>
      </w:pPr>
      <w:r>
        <w:t>Thank you for your time I look forward to  hearing from you.</w:t>
      </w:r>
    </w:p>
    <w:p w14:paraId="604C3E9D" w14:textId="77777777" w:rsidR="004A7F8A" w:rsidRDefault="004A7F8A">
      <w:pPr>
        <w:divId w:val="652565402"/>
      </w:pPr>
      <w:r>
        <w:t>Yours Sincerely</w:t>
      </w:r>
    </w:p>
    <w:p w14:paraId="680B091E" w14:textId="77777777" w:rsidR="004A7F8A" w:rsidRDefault="004A7F8A">
      <w:pPr>
        <w:divId w:val="652565402"/>
      </w:pPr>
    </w:p>
    <w:p w14:paraId="0A69ACF4" w14:textId="77777777" w:rsidR="004A7F8A" w:rsidRDefault="004A7F8A">
      <w:pPr>
        <w:divId w:val="652565402"/>
      </w:pPr>
      <w:r>
        <w:t>Reema</w:t>
      </w:r>
    </w:p>
    <w:p w14:paraId="70866865" w14:textId="77777777" w:rsidR="004A7F8A" w:rsidRDefault="004A7F8A" w:rsidP="00625C35">
      <w:pPr>
        <w:rPr>
          <w:rFonts w:ascii="Arial" w:hAnsi="Arial" w:cs="Arial"/>
        </w:rPr>
      </w:pPr>
    </w:p>
    <w:p w14:paraId="2CCBE73E" w14:textId="77777777" w:rsidR="00B941D2" w:rsidRDefault="00B941D2" w:rsidP="00625C35">
      <w:pPr>
        <w:rPr>
          <w:rFonts w:ascii="Arial" w:hAnsi="Arial" w:cs="Arial"/>
        </w:rPr>
      </w:pPr>
    </w:p>
    <w:p w14:paraId="464FE06D" w14:textId="77777777" w:rsidR="00B941D2" w:rsidRDefault="00B941D2" w:rsidP="00625C35">
      <w:pPr>
        <w:rPr>
          <w:rFonts w:ascii="Arial" w:hAnsi="Arial" w:cs="Arial"/>
        </w:rPr>
      </w:pPr>
    </w:p>
    <w:p w14:paraId="19B9AB7B" w14:textId="77777777" w:rsidR="00B941D2" w:rsidRDefault="00B941D2" w:rsidP="00625C35">
      <w:pPr>
        <w:rPr>
          <w:rFonts w:ascii="Arial" w:hAnsi="Arial" w:cs="Arial"/>
        </w:rPr>
      </w:pPr>
    </w:p>
    <w:p w14:paraId="6E8EA969" w14:textId="77777777" w:rsidR="00B941D2" w:rsidRDefault="00B941D2" w:rsidP="00625C35">
      <w:pPr>
        <w:rPr>
          <w:rFonts w:ascii="Arial" w:hAnsi="Arial" w:cs="Arial"/>
        </w:rPr>
      </w:pPr>
    </w:p>
    <w:p w14:paraId="70050E6F" w14:textId="77777777" w:rsidR="00B941D2" w:rsidRDefault="00B941D2" w:rsidP="00625C35">
      <w:pPr>
        <w:rPr>
          <w:rFonts w:ascii="Arial" w:hAnsi="Arial" w:cs="Arial"/>
        </w:rPr>
      </w:pPr>
    </w:p>
    <w:p w14:paraId="7B47AFE9" w14:textId="77777777" w:rsidR="00B941D2" w:rsidRDefault="00B941D2" w:rsidP="00625C35">
      <w:pPr>
        <w:rPr>
          <w:rFonts w:ascii="Arial" w:hAnsi="Arial" w:cs="Arial"/>
        </w:rPr>
      </w:pPr>
    </w:p>
    <w:p w14:paraId="5D65C6B0" w14:textId="77777777" w:rsidR="00B941D2" w:rsidRDefault="00B941D2" w:rsidP="00625C35">
      <w:pPr>
        <w:rPr>
          <w:rFonts w:ascii="Arial" w:hAnsi="Arial" w:cs="Arial"/>
        </w:rPr>
      </w:pPr>
    </w:p>
    <w:p w14:paraId="000D4B68" w14:textId="77777777" w:rsidR="00B941D2" w:rsidRDefault="00B941D2" w:rsidP="00625C35">
      <w:pPr>
        <w:rPr>
          <w:rFonts w:ascii="Arial" w:hAnsi="Arial" w:cs="Arial"/>
        </w:rPr>
      </w:pPr>
    </w:p>
    <w:p w14:paraId="73D4A23F" w14:textId="77777777" w:rsidR="00B941D2" w:rsidRDefault="00B941D2" w:rsidP="00625C35">
      <w:pPr>
        <w:rPr>
          <w:rFonts w:ascii="Arial" w:hAnsi="Arial" w:cs="Arial"/>
        </w:rPr>
      </w:pPr>
    </w:p>
    <w:p w14:paraId="1112ABFF" w14:textId="77777777" w:rsidR="00B941D2" w:rsidRDefault="00B941D2" w:rsidP="00625C35">
      <w:pPr>
        <w:rPr>
          <w:rFonts w:ascii="Arial" w:hAnsi="Arial" w:cs="Arial"/>
        </w:rPr>
      </w:pPr>
    </w:p>
    <w:p w14:paraId="512D83F4" w14:textId="77777777" w:rsidR="00B941D2" w:rsidRDefault="00B941D2" w:rsidP="00625C35">
      <w:pPr>
        <w:rPr>
          <w:rFonts w:ascii="Arial" w:hAnsi="Arial" w:cs="Arial"/>
        </w:rPr>
      </w:pPr>
    </w:p>
    <w:p w14:paraId="7135A418" w14:textId="77777777" w:rsidR="00B941D2" w:rsidRDefault="00B941D2" w:rsidP="00625C35">
      <w:pPr>
        <w:rPr>
          <w:rFonts w:ascii="Arial" w:hAnsi="Arial" w:cs="Arial"/>
        </w:rPr>
      </w:pPr>
    </w:p>
    <w:p w14:paraId="3D2B36BB" w14:textId="07E2A66C" w:rsidR="00B941D2" w:rsidRDefault="00C02028" w:rsidP="00625C35">
      <w:pPr>
        <w:rPr>
          <w:rFonts w:ascii="Arial" w:hAnsi="Arial" w:cs="Arial"/>
          <w:b/>
          <w:bCs/>
          <w:u w:val="single"/>
        </w:rPr>
      </w:pPr>
      <w:r>
        <w:rPr>
          <w:rFonts w:ascii="Arial" w:hAnsi="Arial" w:cs="Arial"/>
          <w:b/>
          <w:bCs/>
          <w:u w:val="single"/>
        </w:rPr>
        <w:lastRenderedPageBreak/>
        <w:t xml:space="preserve">SWOT Analysis </w:t>
      </w:r>
    </w:p>
    <w:p w14:paraId="204F69CA" w14:textId="77777777" w:rsidR="00C02028" w:rsidRDefault="00C02028" w:rsidP="00625C35">
      <w:pPr>
        <w:rPr>
          <w:rFonts w:ascii="Arial" w:hAnsi="Arial" w:cs="Arial"/>
          <w:b/>
          <w:bCs/>
          <w:u w:val="single"/>
        </w:rPr>
      </w:pPr>
    </w:p>
    <w:p w14:paraId="30DA0E33" w14:textId="77777777" w:rsidR="00C02028" w:rsidRPr="00C02028" w:rsidRDefault="00C02028" w:rsidP="00625C35">
      <w:pPr>
        <w:rPr>
          <w:rFonts w:ascii="Arial" w:hAnsi="Arial" w:cs="Arial"/>
          <w:b/>
          <w:bCs/>
          <w:u w:val="single"/>
        </w:rPr>
      </w:pPr>
    </w:p>
    <w:p w14:paraId="41BDC88B" w14:textId="75F1CF35" w:rsidR="00B941D2" w:rsidRPr="00C02028" w:rsidRDefault="00B941D2" w:rsidP="00625C35">
      <w:pPr>
        <w:rPr>
          <w:rFonts w:ascii="Arial" w:hAnsi="Arial" w:cs="Arial"/>
          <w:b/>
          <w:bCs/>
          <w:u w:val="single"/>
        </w:rPr>
      </w:pPr>
      <w:r w:rsidRPr="00C02028">
        <w:rPr>
          <w:rFonts w:ascii="Arial" w:hAnsi="Arial" w:cs="Arial"/>
          <w:b/>
          <w:bCs/>
          <w:u w:val="single"/>
        </w:rPr>
        <w:t xml:space="preserve">Strengths </w:t>
      </w:r>
    </w:p>
    <w:p w14:paraId="73EFB882" w14:textId="77777777" w:rsidR="00463709" w:rsidRDefault="00463709" w:rsidP="00625C35">
      <w:pPr>
        <w:rPr>
          <w:rFonts w:ascii="Arial" w:hAnsi="Arial" w:cs="Arial"/>
        </w:rPr>
      </w:pPr>
    </w:p>
    <w:p w14:paraId="0F5B95D2" w14:textId="2ECE5BF2" w:rsidR="00463709" w:rsidRDefault="00C83091" w:rsidP="00B112FE">
      <w:pPr>
        <w:pStyle w:val="ListParagraph"/>
        <w:numPr>
          <w:ilvl w:val="0"/>
          <w:numId w:val="3"/>
        </w:numPr>
        <w:rPr>
          <w:rFonts w:ascii="Arial" w:hAnsi="Arial" w:cs="Arial"/>
        </w:rPr>
      </w:pPr>
      <w:r>
        <w:rPr>
          <w:rFonts w:ascii="Arial" w:hAnsi="Arial" w:cs="Arial"/>
        </w:rPr>
        <w:t>Confident</w:t>
      </w:r>
      <w:r w:rsidR="0003719E">
        <w:rPr>
          <w:rFonts w:ascii="Arial" w:hAnsi="Arial" w:cs="Arial"/>
        </w:rPr>
        <w:t xml:space="preserve"> In Working With People </w:t>
      </w:r>
    </w:p>
    <w:p w14:paraId="282B8966" w14:textId="03C10494" w:rsidR="00FC2C89" w:rsidRDefault="00FC2C89" w:rsidP="00B112FE">
      <w:pPr>
        <w:pStyle w:val="ListParagraph"/>
        <w:numPr>
          <w:ilvl w:val="0"/>
          <w:numId w:val="3"/>
        </w:numPr>
        <w:rPr>
          <w:rFonts w:ascii="Arial" w:hAnsi="Arial" w:cs="Arial"/>
        </w:rPr>
      </w:pPr>
      <w:r>
        <w:rPr>
          <w:rFonts w:ascii="Arial" w:hAnsi="Arial" w:cs="Arial"/>
        </w:rPr>
        <w:t>Education</w:t>
      </w:r>
    </w:p>
    <w:p w14:paraId="04312D50" w14:textId="46A13F95" w:rsidR="00C83091" w:rsidRDefault="00F47184" w:rsidP="00B112FE">
      <w:pPr>
        <w:pStyle w:val="ListParagraph"/>
        <w:numPr>
          <w:ilvl w:val="0"/>
          <w:numId w:val="3"/>
        </w:numPr>
        <w:rPr>
          <w:rFonts w:ascii="Arial" w:hAnsi="Arial" w:cs="Arial"/>
        </w:rPr>
      </w:pPr>
      <w:r>
        <w:rPr>
          <w:rFonts w:ascii="Arial" w:hAnsi="Arial" w:cs="Arial"/>
        </w:rPr>
        <w:t xml:space="preserve">Competitive  </w:t>
      </w:r>
    </w:p>
    <w:p w14:paraId="35E52CDA" w14:textId="1631A675" w:rsidR="00C83091" w:rsidRDefault="00C83091" w:rsidP="00B112FE">
      <w:pPr>
        <w:pStyle w:val="ListParagraph"/>
        <w:numPr>
          <w:ilvl w:val="0"/>
          <w:numId w:val="3"/>
        </w:numPr>
        <w:rPr>
          <w:rFonts w:ascii="Arial" w:hAnsi="Arial" w:cs="Arial"/>
        </w:rPr>
      </w:pPr>
      <w:r>
        <w:rPr>
          <w:rFonts w:ascii="Arial" w:hAnsi="Arial" w:cs="Arial"/>
        </w:rPr>
        <w:t xml:space="preserve">Patient </w:t>
      </w:r>
    </w:p>
    <w:p w14:paraId="636A51F8" w14:textId="46545F5E" w:rsidR="00C83091" w:rsidRDefault="00CA5932" w:rsidP="00B112FE">
      <w:pPr>
        <w:pStyle w:val="ListParagraph"/>
        <w:numPr>
          <w:ilvl w:val="0"/>
          <w:numId w:val="3"/>
        </w:numPr>
        <w:rPr>
          <w:rFonts w:ascii="Arial" w:hAnsi="Arial" w:cs="Arial"/>
        </w:rPr>
      </w:pPr>
      <w:r>
        <w:rPr>
          <w:rFonts w:ascii="Arial" w:hAnsi="Arial" w:cs="Arial"/>
        </w:rPr>
        <w:t>Good Team Work Skills</w:t>
      </w:r>
    </w:p>
    <w:p w14:paraId="58191719" w14:textId="6CFD1F6F" w:rsidR="00CA5932" w:rsidRDefault="00CA5932" w:rsidP="00B112FE">
      <w:pPr>
        <w:pStyle w:val="ListParagraph"/>
        <w:numPr>
          <w:ilvl w:val="0"/>
          <w:numId w:val="3"/>
        </w:numPr>
        <w:rPr>
          <w:rFonts w:ascii="Arial" w:hAnsi="Arial" w:cs="Arial"/>
        </w:rPr>
      </w:pPr>
      <w:r>
        <w:rPr>
          <w:rFonts w:ascii="Arial" w:hAnsi="Arial" w:cs="Arial"/>
        </w:rPr>
        <w:t>Punctual</w:t>
      </w:r>
      <w:r w:rsidR="00F33B60">
        <w:rPr>
          <w:rFonts w:ascii="Arial" w:hAnsi="Arial" w:cs="Arial"/>
        </w:rPr>
        <w:t xml:space="preserve"> A</w:t>
      </w:r>
      <w:r w:rsidR="00CF34E4">
        <w:rPr>
          <w:rFonts w:ascii="Arial" w:hAnsi="Arial" w:cs="Arial"/>
        </w:rPr>
        <w:t>nd Flexible</w:t>
      </w:r>
    </w:p>
    <w:p w14:paraId="6E12C37A" w14:textId="6A37C15A" w:rsidR="00CF34E4" w:rsidRDefault="00CF34E4" w:rsidP="00B112FE">
      <w:pPr>
        <w:pStyle w:val="ListParagraph"/>
        <w:numPr>
          <w:ilvl w:val="0"/>
          <w:numId w:val="3"/>
        </w:numPr>
        <w:rPr>
          <w:rFonts w:ascii="Arial" w:hAnsi="Arial" w:cs="Arial"/>
        </w:rPr>
      </w:pPr>
      <w:r>
        <w:rPr>
          <w:rFonts w:ascii="Arial" w:hAnsi="Arial" w:cs="Arial"/>
        </w:rPr>
        <w:t xml:space="preserve">Good At Working Alone </w:t>
      </w:r>
    </w:p>
    <w:p w14:paraId="7F5DD2C9" w14:textId="08BD4A8D" w:rsidR="001532DD" w:rsidRPr="005C379A" w:rsidRDefault="001E74E3" w:rsidP="005C379A">
      <w:pPr>
        <w:pStyle w:val="ListParagraph"/>
        <w:numPr>
          <w:ilvl w:val="0"/>
          <w:numId w:val="3"/>
        </w:numPr>
        <w:rPr>
          <w:rFonts w:ascii="Arial" w:hAnsi="Arial" w:cs="Arial"/>
        </w:rPr>
      </w:pPr>
      <w:r>
        <w:rPr>
          <w:rFonts w:ascii="Arial" w:hAnsi="Arial" w:cs="Arial"/>
        </w:rPr>
        <w:t>Excellent</w:t>
      </w:r>
      <w:r w:rsidR="001532DD" w:rsidRPr="005C379A">
        <w:rPr>
          <w:rFonts w:ascii="Arial" w:hAnsi="Arial" w:cs="Arial"/>
        </w:rPr>
        <w:t xml:space="preserve"> Communication Skills</w:t>
      </w:r>
    </w:p>
    <w:p w14:paraId="714CAB2D" w14:textId="7E12E00C" w:rsidR="00AD07DA" w:rsidRDefault="00AD07DA" w:rsidP="00B112FE">
      <w:pPr>
        <w:pStyle w:val="ListParagraph"/>
        <w:numPr>
          <w:ilvl w:val="0"/>
          <w:numId w:val="3"/>
        </w:numPr>
        <w:rPr>
          <w:rFonts w:ascii="Arial" w:hAnsi="Arial" w:cs="Arial"/>
        </w:rPr>
      </w:pPr>
      <w:r>
        <w:rPr>
          <w:rFonts w:ascii="Arial" w:hAnsi="Arial" w:cs="Arial"/>
        </w:rPr>
        <w:t>Reliable</w:t>
      </w:r>
    </w:p>
    <w:p w14:paraId="6A00311C" w14:textId="77777777" w:rsidR="009E7E57" w:rsidRDefault="00FD1523" w:rsidP="00B112FE">
      <w:pPr>
        <w:pStyle w:val="ListParagraph"/>
        <w:numPr>
          <w:ilvl w:val="0"/>
          <w:numId w:val="3"/>
        </w:numPr>
        <w:rPr>
          <w:rFonts w:ascii="Arial" w:hAnsi="Arial" w:cs="Arial"/>
        </w:rPr>
      </w:pPr>
      <w:r>
        <w:rPr>
          <w:rFonts w:ascii="Arial" w:hAnsi="Arial" w:cs="Arial"/>
        </w:rPr>
        <w:t xml:space="preserve">Enthusiastic And Inspiring </w:t>
      </w:r>
    </w:p>
    <w:p w14:paraId="7E40AAA3" w14:textId="31C488BE" w:rsidR="009A402B" w:rsidRPr="00B112FE" w:rsidRDefault="009E7E57" w:rsidP="00B112FE">
      <w:pPr>
        <w:pStyle w:val="ListParagraph"/>
        <w:numPr>
          <w:ilvl w:val="0"/>
          <w:numId w:val="3"/>
        </w:numPr>
        <w:rPr>
          <w:rFonts w:ascii="Arial" w:hAnsi="Arial" w:cs="Arial"/>
        </w:rPr>
      </w:pPr>
      <w:r>
        <w:rPr>
          <w:rFonts w:ascii="Arial" w:hAnsi="Arial" w:cs="Arial"/>
        </w:rPr>
        <w:t xml:space="preserve">Co operative And Collaborative  </w:t>
      </w:r>
      <w:r w:rsidR="00FD1523">
        <w:rPr>
          <w:rFonts w:ascii="Arial" w:hAnsi="Arial" w:cs="Arial"/>
        </w:rPr>
        <w:t xml:space="preserve"> </w:t>
      </w:r>
    </w:p>
    <w:p w14:paraId="5361096D" w14:textId="77777777" w:rsidR="00EE2F39" w:rsidRDefault="00EE2F39" w:rsidP="00625C35">
      <w:pPr>
        <w:rPr>
          <w:rFonts w:ascii="Arial" w:hAnsi="Arial" w:cs="Arial"/>
        </w:rPr>
      </w:pPr>
    </w:p>
    <w:p w14:paraId="1F46D32B" w14:textId="77777777" w:rsidR="00EE2F39" w:rsidRDefault="00EE2F39" w:rsidP="00625C35">
      <w:pPr>
        <w:rPr>
          <w:rFonts w:ascii="Arial" w:hAnsi="Arial" w:cs="Arial"/>
        </w:rPr>
      </w:pPr>
    </w:p>
    <w:p w14:paraId="7A675D02" w14:textId="4CB38D76" w:rsidR="00B941D2" w:rsidRPr="00C02028" w:rsidRDefault="00B941D2" w:rsidP="00625C35">
      <w:pPr>
        <w:rPr>
          <w:rFonts w:ascii="Arial" w:hAnsi="Arial" w:cs="Arial"/>
          <w:b/>
          <w:bCs/>
          <w:u w:val="single"/>
        </w:rPr>
      </w:pPr>
      <w:r w:rsidRPr="00C02028">
        <w:rPr>
          <w:rFonts w:ascii="Arial" w:hAnsi="Arial" w:cs="Arial"/>
          <w:b/>
          <w:bCs/>
          <w:u w:val="single"/>
        </w:rPr>
        <w:t>Weaknesses</w:t>
      </w:r>
    </w:p>
    <w:p w14:paraId="4EC3DA7A" w14:textId="77777777" w:rsidR="00403FAC" w:rsidRDefault="00403FAC" w:rsidP="00625C35">
      <w:pPr>
        <w:rPr>
          <w:rFonts w:ascii="Arial" w:hAnsi="Arial" w:cs="Arial"/>
        </w:rPr>
      </w:pPr>
    </w:p>
    <w:p w14:paraId="32920B30" w14:textId="37D0C8E8" w:rsidR="00EE2F39" w:rsidRDefault="00561D54" w:rsidP="00EE2F39">
      <w:pPr>
        <w:pStyle w:val="ListParagraph"/>
        <w:numPr>
          <w:ilvl w:val="0"/>
          <w:numId w:val="4"/>
        </w:numPr>
        <w:rPr>
          <w:rFonts w:ascii="Arial" w:hAnsi="Arial" w:cs="Arial"/>
        </w:rPr>
      </w:pPr>
      <w:r>
        <w:rPr>
          <w:rFonts w:ascii="Arial" w:hAnsi="Arial" w:cs="Arial"/>
        </w:rPr>
        <w:t xml:space="preserve">Lack Of Work Experience </w:t>
      </w:r>
    </w:p>
    <w:p w14:paraId="39F9D55C" w14:textId="38B9BADC" w:rsidR="00561D54" w:rsidRDefault="00D84659" w:rsidP="00EE2F39">
      <w:pPr>
        <w:pStyle w:val="ListParagraph"/>
        <w:numPr>
          <w:ilvl w:val="0"/>
          <w:numId w:val="4"/>
        </w:numPr>
        <w:rPr>
          <w:rFonts w:ascii="Arial" w:hAnsi="Arial" w:cs="Arial"/>
        </w:rPr>
      </w:pPr>
      <w:r>
        <w:rPr>
          <w:rFonts w:ascii="Arial" w:hAnsi="Arial" w:cs="Arial"/>
        </w:rPr>
        <w:t xml:space="preserve">Weak </w:t>
      </w:r>
      <w:r w:rsidR="00F6565E">
        <w:rPr>
          <w:rFonts w:ascii="Arial" w:hAnsi="Arial" w:cs="Arial"/>
        </w:rPr>
        <w:t>Technical</w:t>
      </w:r>
      <w:r>
        <w:rPr>
          <w:rFonts w:ascii="Arial" w:hAnsi="Arial" w:cs="Arial"/>
        </w:rPr>
        <w:t xml:space="preserve"> Knowledge </w:t>
      </w:r>
    </w:p>
    <w:p w14:paraId="3755D1DD" w14:textId="66835D74" w:rsidR="00F6565E" w:rsidRDefault="001E1CD2" w:rsidP="00EE2F39">
      <w:pPr>
        <w:pStyle w:val="ListParagraph"/>
        <w:numPr>
          <w:ilvl w:val="0"/>
          <w:numId w:val="4"/>
        </w:numPr>
        <w:rPr>
          <w:rFonts w:ascii="Arial" w:hAnsi="Arial" w:cs="Arial"/>
        </w:rPr>
      </w:pPr>
      <w:r>
        <w:rPr>
          <w:rFonts w:ascii="Arial" w:hAnsi="Arial" w:cs="Arial"/>
        </w:rPr>
        <w:t xml:space="preserve">Weak Job Hunting Skills </w:t>
      </w:r>
    </w:p>
    <w:p w14:paraId="24078185" w14:textId="04639E57" w:rsidR="00C46C6E" w:rsidRDefault="00C46C6E" w:rsidP="00EE2F39">
      <w:pPr>
        <w:pStyle w:val="ListParagraph"/>
        <w:numPr>
          <w:ilvl w:val="0"/>
          <w:numId w:val="4"/>
        </w:numPr>
        <w:rPr>
          <w:rFonts w:ascii="Arial" w:hAnsi="Arial" w:cs="Arial"/>
        </w:rPr>
      </w:pPr>
      <w:r>
        <w:rPr>
          <w:rFonts w:ascii="Arial" w:hAnsi="Arial" w:cs="Arial"/>
        </w:rPr>
        <w:t xml:space="preserve">Lack Of Job Knowledge </w:t>
      </w:r>
    </w:p>
    <w:p w14:paraId="4B687367" w14:textId="3ABFD990" w:rsidR="00B941D2" w:rsidRDefault="001F590D" w:rsidP="00625C35">
      <w:pPr>
        <w:pStyle w:val="ListParagraph"/>
        <w:numPr>
          <w:ilvl w:val="0"/>
          <w:numId w:val="4"/>
        </w:numPr>
        <w:rPr>
          <w:rFonts w:ascii="Arial" w:hAnsi="Arial" w:cs="Arial"/>
        </w:rPr>
      </w:pPr>
      <w:r>
        <w:rPr>
          <w:rFonts w:ascii="Arial" w:hAnsi="Arial" w:cs="Arial"/>
        </w:rPr>
        <w:t>Low Self Esteem</w:t>
      </w:r>
    </w:p>
    <w:p w14:paraId="31031006" w14:textId="77777777" w:rsidR="001F590D" w:rsidRDefault="001F590D" w:rsidP="001F590D">
      <w:pPr>
        <w:rPr>
          <w:rFonts w:ascii="Arial" w:hAnsi="Arial" w:cs="Arial"/>
        </w:rPr>
      </w:pPr>
    </w:p>
    <w:p w14:paraId="3622CC8B" w14:textId="77777777" w:rsidR="001F590D" w:rsidRPr="001F590D" w:rsidRDefault="001F590D" w:rsidP="001F590D">
      <w:pPr>
        <w:rPr>
          <w:rFonts w:ascii="Arial" w:hAnsi="Arial" w:cs="Arial"/>
        </w:rPr>
      </w:pPr>
    </w:p>
    <w:p w14:paraId="4741B875" w14:textId="4B591465" w:rsidR="00B941D2" w:rsidRPr="00C319C7" w:rsidRDefault="00463709" w:rsidP="00625C35">
      <w:pPr>
        <w:rPr>
          <w:rFonts w:ascii="Arial" w:hAnsi="Arial" w:cs="Arial"/>
          <w:b/>
          <w:bCs/>
          <w:u w:val="single"/>
        </w:rPr>
      </w:pPr>
      <w:r w:rsidRPr="00C319C7">
        <w:rPr>
          <w:rFonts w:ascii="Arial" w:hAnsi="Arial" w:cs="Arial"/>
          <w:b/>
          <w:bCs/>
          <w:u w:val="single"/>
        </w:rPr>
        <w:t>Opportunities</w:t>
      </w:r>
    </w:p>
    <w:p w14:paraId="760222C2" w14:textId="77777777" w:rsidR="00EF4CD4" w:rsidRDefault="00EF4CD4" w:rsidP="00625C35">
      <w:pPr>
        <w:rPr>
          <w:rFonts w:ascii="Arial" w:hAnsi="Arial" w:cs="Arial"/>
        </w:rPr>
      </w:pPr>
    </w:p>
    <w:p w14:paraId="514F5C0B" w14:textId="435B9D7E" w:rsidR="00EF4CD4" w:rsidRDefault="00EF4CD4" w:rsidP="00EF4CD4">
      <w:pPr>
        <w:pStyle w:val="ListParagraph"/>
        <w:numPr>
          <w:ilvl w:val="0"/>
          <w:numId w:val="6"/>
        </w:numPr>
        <w:rPr>
          <w:rFonts w:ascii="Arial" w:hAnsi="Arial" w:cs="Arial"/>
        </w:rPr>
      </w:pPr>
      <w:r>
        <w:rPr>
          <w:rFonts w:ascii="Arial" w:hAnsi="Arial" w:cs="Arial"/>
        </w:rPr>
        <w:t xml:space="preserve">New Challenges </w:t>
      </w:r>
    </w:p>
    <w:p w14:paraId="56EDCE0E" w14:textId="6D85BA31" w:rsidR="00EF4CD4" w:rsidRDefault="00D40297" w:rsidP="00EF4CD4">
      <w:pPr>
        <w:pStyle w:val="ListParagraph"/>
        <w:numPr>
          <w:ilvl w:val="0"/>
          <w:numId w:val="6"/>
        </w:numPr>
        <w:rPr>
          <w:rFonts w:ascii="Arial" w:hAnsi="Arial" w:cs="Arial"/>
        </w:rPr>
      </w:pPr>
      <w:r>
        <w:rPr>
          <w:rFonts w:ascii="Arial" w:hAnsi="Arial" w:cs="Arial"/>
        </w:rPr>
        <w:t xml:space="preserve">Experience In Different Environment </w:t>
      </w:r>
    </w:p>
    <w:p w14:paraId="72C111E7" w14:textId="79458E7C" w:rsidR="00D40297" w:rsidRDefault="009C5499" w:rsidP="00EF4CD4">
      <w:pPr>
        <w:pStyle w:val="ListParagraph"/>
        <w:numPr>
          <w:ilvl w:val="0"/>
          <w:numId w:val="6"/>
        </w:numPr>
        <w:rPr>
          <w:rFonts w:ascii="Arial" w:hAnsi="Arial" w:cs="Arial"/>
        </w:rPr>
      </w:pPr>
      <w:r>
        <w:rPr>
          <w:rFonts w:ascii="Arial" w:hAnsi="Arial" w:cs="Arial"/>
        </w:rPr>
        <w:t>New Career Direction</w:t>
      </w:r>
    </w:p>
    <w:p w14:paraId="6CC80B50" w14:textId="0F177F35" w:rsidR="009C1CBD" w:rsidRDefault="009C1CBD" w:rsidP="00EF4CD4">
      <w:pPr>
        <w:pStyle w:val="ListParagraph"/>
        <w:numPr>
          <w:ilvl w:val="0"/>
          <w:numId w:val="6"/>
        </w:numPr>
        <w:rPr>
          <w:rFonts w:ascii="Arial" w:hAnsi="Arial" w:cs="Arial"/>
        </w:rPr>
      </w:pPr>
      <w:r>
        <w:rPr>
          <w:rFonts w:ascii="Arial" w:hAnsi="Arial" w:cs="Arial"/>
        </w:rPr>
        <w:t>Develop Knowledge</w:t>
      </w:r>
    </w:p>
    <w:p w14:paraId="111F1F61" w14:textId="60904A85" w:rsidR="00463709" w:rsidRDefault="006C29FD" w:rsidP="00625C35">
      <w:pPr>
        <w:pStyle w:val="ListParagraph"/>
        <w:numPr>
          <w:ilvl w:val="0"/>
          <w:numId w:val="6"/>
        </w:numPr>
        <w:rPr>
          <w:rFonts w:ascii="Arial" w:hAnsi="Arial" w:cs="Arial"/>
        </w:rPr>
      </w:pPr>
      <w:r>
        <w:rPr>
          <w:rFonts w:ascii="Arial" w:hAnsi="Arial" w:cs="Arial"/>
        </w:rPr>
        <w:t>More Opportunities Available</w:t>
      </w:r>
    </w:p>
    <w:p w14:paraId="758C5EB9" w14:textId="058CFF65" w:rsidR="009C1CBD" w:rsidRDefault="004A052B" w:rsidP="00625C35">
      <w:pPr>
        <w:pStyle w:val="ListParagraph"/>
        <w:numPr>
          <w:ilvl w:val="0"/>
          <w:numId w:val="6"/>
        </w:numPr>
        <w:rPr>
          <w:rFonts w:ascii="Arial" w:hAnsi="Arial" w:cs="Arial"/>
        </w:rPr>
      </w:pPr>
      <w:r>
        <w:rPr>
          <w:rFonts w:ascii="Arial" w:hAnsi="Arial" w:cs="Arial"/>
        </w:rPr>
        <w:t xml:space="preserve">Build My Own Brand </w:t>
      </w:r>
    </w:p>
    <w:p w14:paraId="206E80A2" w14:textId="77777777" w:rsidR="00265221" w:rsidRDefault="00265221" w:rsidP="00265221">
      <w:pPr>
        <w:rPr>
          <w:rFonts w:ascii="Arial" w:hAnsi="Arial" w:cs="Arial"/>
        </w:rPr>
      </w:pPr>
    </w:p>
    <w:p w14:paraId="0E6A5174" w14:textId="77777777" w:rsidR="00265221" w:rsidRPr="00265221" w:rsidRDefault="00265221" w:rsidP="00265221">
      <w:pPr>
        <w:rPr>
          <w:rFonts w:ascii="Arial" w:hAnsi="Arial" w:cs="Arial"/>
        </w:rPr>
      </w:pPr>
    </w:p>
    <w:p w14:paraId="0A8C8990" w14:textId="23061B0E" w:rsidR="00463709" w:rsidRPr="00C319C7" w:rsidRDefault="00463709" w:rsidP="00625C35">
      <w:pPr>
        <w:rPr>
          <w:rFonts w:ascii="Arial" w:hAnsi="Arial" w:cs="Arial"/>
          <w:b/>
          <w:bCs/>
          <w:u w:val="single"/>
        </w:rPr>
      </w:pPr>
      <w:r w:rsidRPr="00C319C7">
        <w:rPr>
          <w:rFonts w:ascii="Arial" w:hAnsi="Arial" w:cs="Arial"/>
          <w:b/>
          <w:bCs/>
          <w:u w:val="single"/>
        </w:rPr>
        <w:t xml:space="preserve">Threats </w:t>
      </w:r>
    </w:p>
    <w:p w14:paraId="3316577F" w14:textId="77777777" w:rsidR="00CF5179" w:rsidRDefault="00CF5179" w:rsidP="00625C35">
      <w:pPr>
        <w:rPr>
          <w:rFonts w:ascii="Arial" w:hAnsi="Arial" w:cs="Arial"/>
        </w:rPr>
      </w:pPr>
    </w:p>
    <w:p w14:paraId="35C9EACB" w14:textId="1F82EE69" w:rsidR="00CF5179" w:rsidRDefault="00CF5179" w:rsidP="00CF5179">
      <w:pPr>
        <w:pStyle w:val="ListParagraph"/>
        <w:numPr>
          <w:ilvl w:val="0"/>
          <w:numId w:val="5"/>
        </w:numPr>
        <w:rPr>
          <w:rFonts w:ascii="Arial" w:hAnsi="Arial" w:cs="Arial"/>
        </w:rPr>
      </w:pPr>
      <w:r>
        <w:rPr>
          <w:rFonts w:ascii="Arial" w:hAnsi="Arial" w:cs="Arial"/>
        </w:rPr>
        <w:t xml:space="preserve">Lack Of Training </w:t>
      </w:r>
    </w:p>
    <w:p w14:paraId="29D9EF61" w14:textId="256ECC6F" w:rsidR="00CF5179" w:rsidRDefault="00D72D9B" w:rsidP="00CF5179">
      <w:pPr>
        <w:pStyle w:val="ListParagraph"/>
        <w:numPr>
          <w:ilvl w:val="0"/>
          <w:numId w:val="5"/>
        </w:numPr>
        <w:rPr>
          <w:rFonts w:ascii="Arial" w:hAnsi="Arial" w:cs="Arial"/>
        </w:rPr>
      </w:pPr>
      <w:r>
        <w:rPr>
          <w:rFonts w:ascii="Arial" w:hAnsi="Arial" w:cs="Arial"/>
        </w:rPr>
        <w:t xml:space="preserve">Experience </w:t>
      </w:r>
    </w:p>
    <w:p w14:paraId="1D279D1D" w14:textId="068DAB46" w:rsidR="00D72D9B" w:rsidRDefault="00D72D9B" w:rsidP="00D247B6">
      <w:pPr>
        <w:pStyle w:val="ListParagraph"/>
        <w:numPr>
          <w:ilvl w:val="0"/>
          <w:numId w:val="5"/>
        </w:numPr>
        <w:rPr>
          <w:rFonts w:ascii="Arial" w:hAnsi="Arial" w:cs="Arial"/>
        </w:rPr>
      </w:pPr>
      <w:r>
        <w:rPr>
          <w:rFonts w:ascii="Arial" w:hAnsi="Arial" w:cs="Arial"/>
        </w:rPr>
        <w:t xml:space="preserve">Knowledge </w:t>
      </w:r>
    </w:p>
    <w:p w14:paraId="38703299" w14:textId="74E61957" w:rsidR="005F55D9" w:rsidRDefault="005F55D9" w:rsidP="00D247B6">
      <w:pPr>
        <w:pStyle w:val="ListParagraph"/>
        <w:numPr>
          <w:ilvl w:val="0"/>
          <w:numId w:val="5"/>
        </w:numPr>
        <w:rPr>
          <w:rFonts w:ascii="Arial" w:hAnsi="Arial" w:cs="Arial"/>
        </w:rPr>
      </w:pPr>
      <w:r>
        <w:rPr>
          <w:rFonts w:ascii="Arial" w:hAnsi="Arial" w:cs="Arial"/>
        </w:rPr>
        <w:t xml:space="preserve">Too Trainers Going For The Job </w:t>
      </w:r>
    </w:p>
    <w:p w14:paraId="20130896" w14:textId="46D49BB1" w:rsidR="005F55D9" w:rsidRDefault="00CE1621" w:rsidP="00D247B6">
      <w:pPr>
        <w:pStyle w:val="ListParagraph"/>
        <w:numPr>
          <w:ilvl w:val="0"/>
          <w:numId w:val="5"/>
        </w:numPr>
        <w:rPr>
          <w:rFonts w:ascii="Arial" w:hAnsi="Arial" w:cs="Arial"/>
        </w:rPr>
      </w:pPr>
      <w:r>
        <w:rPr>
          <w:rFonts w:ascii="Arial" w:hAnsi="Arial" w:cs="Arial"/>
        </w:rPr>
        <w:t xml:space="preserve">Obstacles In The Way </w:t>
      </w:r>
    </w:p>
    <w:p w14:paraId="5539B4E6" w14:textId="055C639D" w:rsidR="00EA7DD0" w:rsidRDefault="00EA7DD0" w:rsidP="00D247B6">
      <w:pPr>
        <w:pStyle w:val="ListParagraph"/>
        <w:numPr>
          <w:ilvl w:val="0"/>
          <w:numId w:val="5"/>
        </w:numPr>
        <w:rPr>
          <w:rFonts w:ascii="Arial" w:hAnsi="Arial" w:cs="Arial"/>
        </w:rPr>
      </w:pPr>
      <w:r>
        <w:rPr>
          <w:rFonts w:ascii="Arial" w:hAnsi="Arial" w:cs="Arial"/>
        </w:rPr>
        <w:t xml:space="preserve">Tough Competition </w:t>
      </w:r>
    </w:p>
    <w:p w14:paraId="5955B2DE" w14:textId="77777777" w:rsidR="005E6597" w:rsidRDefault="005E6597" w:rsidP="005E6597">
      <w:pPr>
        <w:rPr>
          <w:rFonts w:ascii="Arial" w:hAnsi="Arial" w:cs="Arial"/>
        </w:rPr>
      </w:pPr>
    </w:p>
    <w:p w14:paraId="71DCC126" w14:textId="77777777" w:rsidR="005E6597" w:rsidRDefault="005E6597" w:rsidP="005E6597">
      <w:pPr>
        <w:rPr>
          <w:rFonts w:ascii="Arial" w:hAnsi="Arial" w:cs="Arial"/>
        </w:rPr>
      </w:pPr>
    </w:p>
    <w:p w14:paraId="13629C19" w14:textId="77777777" w:rsidR="005E6597" w:rsidRDefault="005E6597" w:rsidP="005E6597">
      <w:pPr>
        <w:rPr>
          <w:rFonts w:ascii="Arial" w:hAnsi="Arial" w:cs="Arial"/>
        </w:rPr>
      </w:pPr>
    </w:p>
    <w:p w14:paraId="4E9C97B6" w14:textId="77777777" w:rsidR="005E6597" w:rsidRDefault="005E6597" w:rsidP="005E6597">
      <w:pPr>
        <w:rPr>
          <w:rFonts w:ascii="Arial" w:hAnsi="Arial" w:cs="Arial"/>
        </w:rPr>
      </w:pPr>
    </w:p>
    <w:p w14:paraId="69F4C45F" w14:textId="77777777" w:rsidR="005E6597" w:rsidRDefault="005E6597" w:rsidP="005E6597">
      <w:pPr>
        <w:rPr>
          <w:rFonts w:ascii="Arial" w:hAnsi="Arial" w:cs="Arial"/>
        </w:rPr>
      </w:pPr>
    </w:p>
    <w:p w14:paraId="21190B2E" w14:textId="77777777" w:rsidR="005E6597" w:rsidRDefault="005E6597" w:rsidP="005E6597">
      <w:pPr>
        <w:rPr>
          <w:rFonts w:ascii="Arial" w:hAnsi="Arial" w:cs="Arial"/>
        </w:rPr>
      </w:pPr>
    </w:p>
    <w:p w14:paraId="0B877BB6" w14:textId="77777777" w:rsidR="005E6597" w:rsidRDefault="005E6597" w:rsidP="005E6597">
      <w:pPr>
        <w:rPr>
          <w:rFonts w:ascii="Arial" w:hAnsi="Arial" w:cs="Arial"/>
        </w:rPr>
      </w:pPr>
    </w:p>
    <w:p w14:paraId="422F0579" w14:textId="77777777" w:rsidR="005E6597" w:rsidRDefault="005E6597" w:rsidP="005E6597">
      <w:pPr>
        <w:rPr>
          <w:rFonts w:ascii="Arial" w:hAnsi="Arial" w:cs="Arial"/>
        </w:rPr>
      </w:pPr>
    </w:p>
    <w:p w14:paraId="7886B18D" w14:textId="77777777" w:rsidR="005E6597" w:rsidRDefault="005E6597" w:rsidP="005E6597">
      <w:pPr>
        <w:rPr>
          <w:rFonts w:ascii="Arial" w:hAnsi="Arial" w:cs="Arial"/>
        </w:rPr>
      </w:pPr>
    </w:p>
    <w:p w14:paraId="29D411F7" w14:textId="77777777" w:rsidR="005E6597" w:rsidRDefault="005E6597" w:rsidP="005E6597">
      <w:pPr>
        <w:rPr>
          <w:rFonts w:ascii="Arial" w:hAnsi="Arial" w:cs="Arial"/>
        </w:rPr>
      </w:pPr>
    </w:p>
    <w:p w14:paraId="787B8776" w14:textId="77777777" w:rsidR="005E6597" w:rsidRDefault="005E6597" w:rsidP="005E6597">
      <w:pPr>
        <w:rPr>
          <w:rFonts w:ascii="Arial" w:hAnsi="Arial" w:cs="Arial"/>
        </w:rPr>
      </w:pPr>
    </w:p>
    <w:p w14:paraId="453D2788" w14:textId="77777777" w:rsidR="005E6597" w:rsidRDefault="005E6597" w:rsidP="005E6597">
      <w:pPr>
        <w:rPr>
          <w:rFonts w:ascii="Arial" w:hAnsi="Arial" w:cs="Arial"/>
        </w:rPr>
      </w:pPr>
    </w:p>
    <w:p w14:paraId="2DC0484F" w14:textId="77777777" w:rsidR="005E6597" w:rsidRPr="00D60CAF" w:rsidRDefault="005E6597" w:rsidP="005F4DF6">
      <w:pPr>
        <w:rPr>
          <w:rFonts w:ascii="Arial" w:hAnsi="Arial" w:cs="Arial"/>
          <w:b/>
          <w:bCs/>
          <w:color w:val="000000" w:themeColor="text1"/>
          <w:u w:val="single"/>
        </w:rPr>
      </w:pPr>
      <w:r w:rsidRPr="00D60CAF">
        <w:rPr>
          <w:rFonts w:ascii="Arial" w:hAnsi="Arial" w:cs="Arial"/>
          <w:b/>
          <w:bCs/>
          <w:color w:val="000000" w:themeColor="text1"/>
          <w:u w:val="single"/>
        </w:rPr>
        <w:t>Personal Development Plan</w:t>
      </w:r>
    </w:p>
    <w:p w14:paraId="44A2DC23" w14:textId="77777777" w:rsidR="005E6597" w:rsidRPr="00D60CAF" w:rsidRDefault="005E6597" w:rsidP="005F4DF6">
      <w:pPr>
        <w:rPr>
          <w:rFonts w:ascii="Arial" w:hAnsi="Arial" w:cs="Arial"/>
          <w:color w:val="000000" w:themeColor="text1"/>
          <w:u w:val="single"/>
        </w:rPr>
      </w:pPr>
    </w:p>
    <w:p w14:paraId="36E3F199" w14:textId="77777777" w:rsidR="005E6597" w:rsidRPr="00D60CAF" w:rsidRDefault="005E6597" w:rsidP="005F4DF6">
      <w:pPr>
        <w:rPr>
          <w:rFonts w:ascii="Arial" w:hAnsi="Arial" w:cs="Arial"/>
          <w:color w:val="000000" w:themeColor="text1"/>
          <w:u w:val="single"/>
        </w:rPr>
      </w:pPr>
    </w:p>
    <w:p w14:paraId="76945006" w14:textId="477C4893" w:rsidR="005E6597" w:rsidRDefault="005E6597" w:rsidP="005F4DF6">
      <w:pPr>
        <w:rPr>
          <w:rFonts w:ascii="Arial" w:hAnsi="Arial" w:cs="Arial"/>
          <w:b/>
          <w:bCs/>
          <w:color w:val="000000" w:themeColor="text1"/>
          <w:u w:val="single"/>
        </w:rPr>
      </w:pPr>
      <w:r w:rsidRPr="005E6597">
        <w:rPr>
          <w:rFonts w:ascii="Arial" w:hAnsi="Arial" w:cs="Arial"/>
          <w:b/>
          <w:bCs/>
          <w:color w:val="000000" w:themeColor="text1"/>
          <w:u w:val="single"/>
        </w:rPr>
        <w:t>Personal Target:</w:t>
      </w:r>
    </w:p>
    <w:p w14:paraId="3B9FBB52" w14:textId="2857CC37" w:rsidR="00B82562" w:rsidRPr="00B82562" w:rsidRDefault="00B82562" w:rsidP="005F4DF6">
      <w:pPr>
        <w:rPr>
          <w:rFonts w:ascii="Arial" w:hAnsi="Arial" w:cs="Arial"/>
          <w:color w:val="000000" w:themeColor="text1"/>
        </w:rPr>
      </w:pPr>
      <w:r>
        <w:rPr>
          <w:rFonts w:ascii="Arial" w:hAnsi="Arial" w:cs="Arial"/>
          <w:color w:val="000000" w:themeColor="text1"/>
        </w:rPr>
        <w:t xml:space="preserve">Get More Experience In The Health And Social Care Field </w:t>
      </w:r>
    </w:p>
    <w:p w14:paraId="32CEFF13" w14:textId="77777777" w:rsidR="005E6597" w:rsidRPr="005E6597" w:rsidRDefault="005E6597" w:rsidP="005F4DF6">
      <w:pPr>
        <w:rPr>
          <w:rFonts w:ascii="Arial" w:hAnsi="Arial" w:cs="Arial"/>
          <w:color w:val="000000" w:themeColor="text1"/>
          <w:lang w:val="x-none"/>
        </w:rPr>
      </w:pPr>
    </w:p>
    <w:p w14:paraId="4A1C5059" w14:textId="77777777" w:rsidR="005E6597" w:rsidRPr="005E6597" w:rsidRDefault="005E6597" w:rsidP="005F4DF6">
      <w:pPr>
        <w:rPr>
          <w:rFonts w:ascii="Arial" w:hAnsi="Arial" w:cs="Arial"/>
          <w:b/>
          <w:bCs/>
          <w:color w:val="000000" w:themeColor="text1"/>
          <w:u w:val="single"/>
        </w:rPr>
      </w:pPr>
    </w:p>
    <w:p w14:paraId="3B433502" w14:textId="77777777" w:rsidR="005E6597" w:rsidRPr="005E6597" w:rsidRDefault="005E6597" w:rsidP="005F4DF6">
      <w:pPr>
        <w:rPr>
          <w:rFonts w:ascii="Arial" w:hAnsi="Arial" w:cs="Arial"/>
          <w:b/>
          <w:bCs/>
          <w:color w:val="000000" w:themeColor="text1"/>
          <w:u w:val="single"/>
        </w:rPr>
      </w:pPr>
      <w:r w:rsidRPr="005E6597">
        <w:rPr>
          <w:rFonts w:ascii="Arial" w:hAnsi="Arial" w:cs="Arial"/>
          <w:b/>
          <w:bCs/>
          <w:color w:val="000000" w:themeColor="text1"/>
          <w:u w:val="single"/>
        </w:rPr>
        <w:t>How will I achieve this?</w:t>
      </w:r>
    </w:p>
    <w:p w14:paraId="1C555CEE" w14:textId="40902150" w:rsidR="005E6597" w:rsidRPr="005E1992" w:rsidRDefault="005E6597" w:rsidP="005F4DF6">
      <w:pPr>
        <w:rPr>
          <w:rFonts w:ascii="Arial" w:hAnsi="Arial" w:cs="Arial"/>
          <w:color w:val="000000" w:themeColor="text1"/>
        </w:rPr>
      </w:pPr>
      <w:r w:rsidRPr="005E6597">
        <w:rPr>
          <w:rFonts w:ascii="Arial" w:hAnsi="Arial" w:cs="Arial"/>
          <w:color w:val="000000" w:themeColor="text1"/>
          <w:lang w:val="x-none"/>
        </w:rPr>
        <w:t xml:space="preserve">I will achieve this by </w:t>
      </w:r>
      <w:r w:rsidR="005E1992">
        <w:rPr>
          <w:rFonts w:ascii="Arial" w:hAnsi="Arial" w:cs="Arial"/>
          <w:color w:val="000000" w:themeColor="text1"/>
        </w:rPr>
        <w:t>studying more and gain</w:t>
      </w:r>
      <w:r w:rsidR="00C21879">
        <w:rPr>
          <w:rFonts w:ascii="Arial" w:hAnsi="Arial" w:cs="Arial"/>
          <w:color w:val="000000" w:themeColor="text1"/>
        </w:rPr>
        <w:t xml:space="preserve">ing some work experience </w:t>
      </w:r>
    </w:p>
    <w:p w14:paraId="11DAC9B7" w14:textId="77777777" w:rsidR="005E6597" w:rsidRPr="005E6597" w:rsidRDefault="005E6597" w:rsidP="005F4DF6">
      <w:pPr>
        <w:rPr>
          <w:rFonts w:ascii="Arial" w:hAnsi="Arial" w:cs="Arial"/>
          <w:b/>
          <w:bCs/>
          <w:color w:val="000000" w:themeColor="text1"/>
          <w:u w:val="single"/>
        </w:rPr>
      </w:pPr>
    </w:p>
    <w:p w14:paraId="11792E40" w14:textId="77777777" w:rsidR="005E6597" w:rsidRPr="005E6597" w:rsidRDefault="005E6597" w:rsidP="005F4DF6">
      <w:pPr>
        <w:rPr>
          <w:rFonts w:ascii="Arial" w:hAnsi="Arial" w:cs="Arial"/>
          <w:b/>
          <w:bCs/>
          <w:color w:val="000000" w:themeColor="text1"/>
          <w:u w:val="single"/>
        </w:rPr>
      </w:pPr>
    </w:p>
    <w:p w14:paraId="70F00CA3" w14:textId="77777777" w:rsidR="005E6597" w:rsidRPr="005E6597" w:rsidRDefault="005E6597" w:rsidP="005F4DF6">
      <w:pPr>
        <w:rPr>
          <w:rFonts w:ascii="Arial" w:hAnsi="Arial" w:cs="Arial"/>
          <w:b/>
          <w:bCs/>
          <w:color w:val="000000" w:themeColor="text1"/>
          <w:u w:val="single"/>
        </w:rPr>
      </w:pPr>
      <w:r w:rsidRPr="005E6597">
        <w:rPr>
          <w:rFonts w:ascii="Arial" w:hAnsi="Arial" w:cs="Arial"/>
          <w:b/>
          <w:bCs/>
          <w:color w:val="000000" w:themeColor="text1"/>
          <w:u w:val="single"/>
        </w:rPr>
        <w:t>How will this improve my academic and employability prospects?</w:t>
      </w:r>
    </w:p>
    <w:p w14:paraId="4421BCAE" w14:textId="6F27A702" w:rsidR="005E6597" w:rsidRPr="00F86617" w:rsidRDefault="005E6597" w:rsidP="005F4DF6">
      <w:pPr>
        <w:rPr>
          <w:rFonts w:ascii="Arial" w:hAnsi="Arial" w:cs="Arial"/>
          <w:color w:val="000000" w:themeColor="text1"/>
        </w:rPr>
      </w:pPr>
      <w:r w:rsidRPr="005E6597">
        <w:rPr>
          <w:rFonts w:ascii="Arial" w:hAnsi="Arial" w:cs="Arial"/>
          <w:color w:val="000000" w:themeColor="text1"/>
          <w:lang w:val="x-none"/>
        </w:rPr>
        <w:t xml:space="preserve">This will improve my </w:t>
      </w:r>
      <w:r w:rsidR="00F86617">
        <w:rPr>
          <w:rFonts w:ascii="Arial" w:hAnsi="Arial" w:cs="Arial"/>
          <w:color w:val="000000" w:themeColor="text1"/>
        </w:rPr>
        <w:t xml:space="preserve">team work skills because it will give me the opportunity to work with people </w:t>
      </w:r>
      <w:r w:rsidR="00F02EA4">
        <w:rPr>
          <w:rFonts w:ascii="Arial" w:hAnsi="Arial" w:cs="Arial"/>
          <w:color w:val="000000" w:themeColor="text1"/>
        </w:rPr>
        <w:t xml:space="preserve">and I will gain more confidence </w:t>
      </w:r>
    </w:p>
    <w:p w14:paraId="5D50359A" w14:textId="77777777" w:rsidR="005E6597" w:rsidRPr="005E6597" w:rsidRDefault="005E6597" w:rsidP="005F4DF6">
      <w:pPr>
        <w:rPr>
          <w:rFonts w:ascii="Arial" w:hAnsi="Arial" w:cs="Arial"/>
          <w:b/>
          <w:bCs/>
          <w:color w:val="000000" w:themeColor="text1"/>
          <w:u w:val="single"/>
        </w:rPr>
      </w:pPr>
    </w:p>
    <w:p w14:paraId="69253F57" w14:textId="77777777" w:rsidR="005E6597" w:rsidRPr="005E6597" w:rsidRDefault="005E6597" w:rsidP="005F4DF6">
      <w:pPr>
        <w:rPr>
          <w:rFonts w:ascii="Arial" w:hAnsi="Arial" w:cs="Arial"/>
          <w:b/>
          <w:bCs/>
          <w:color w:val="000000" w:themeColor="text1"/>
          <w:u w:val="single"/>
        </w:rPr>
      </w:pPr>
    </w:p>
    <w:p w14:paraId="54FBEA1C" w14:textId="77777777" w:rsidR="005E6597" w:rsidRPr="005E6597" w:rsidRDefault="005E6597" w:rsidP="005F4DF6">
      <w:pPr>
        <w:rPr>
          <w:rFonts w:ascii="Arial" w:hAnsi="Arial" w:cs="Arial"/>
          <w:b/>
          <w:bCs/>
          <w:color w:val="000000" w:themeColor="text1"/>
          <w:u w:val="single"/>
        </w:rPr>
      </w:pPr>
      <w:r w:rsidRPr="005E6597">
        <w:rPr>
          <w:rFonts w:ascii="Arial" w:hAnsi="Arial" w:cs="Arial"/>
          <w:b/>
          <w:bCs/>
          <w:color w:val="000000" w:themeColor="text1"/>
          <w:u w:val="single"/>
        </w:rPr>
        <w:t>How Will I know I have achieved this?</w:t>
      </w:r>
    </w:p>
    <w:p w14:paraId="5F511786" w14:textId="15D6E563" w:rsidR="005E6597" w:rsidRPr="00711804" w:rsidRDefault="005E6597" w:rsidP="005F4DF6">
      <w:pPr>
        <w:rPr>
          <w:rFonts w:ascii="Arial" w:hAnsi="Arial" w:cs="Arial"/>
          <w:color w:val="000000" w:themeColor="text1"/>
        </w:rPr>
      </w:pPr>
      <w:r w:rsidRPr="005E6597">
        <w:rPr>
          <w:rFonts w:ascii="Arial" w:hAnsi="Arial" w:cs="Arial"/>
          <w:color w:val="000000" w:themeColor="text1"/>
          <w:lang w:val="x-none"/>
        </w:rPr>
        <w:t xml:space="preserve">I will now I have achieved this </w:t>
      </w:r>
      <w:r w:rsidR="00711804">
        <w:rPr>
          <w:rFonts w:ascii="Arial" w:hAnsi="Arial" w:cs="Arial"/>
          <w:color w:val="000000" w:themeColor="text1"/>
        </w:rPr>
        <w:t xml:space="preserve">once I have </w:t>
      </w:r>
      <w:r w:rsidR="001F30D8">
        <w:rPr>
          <w:rFonts w:ascii="Arial" w:hAnsi="Arial" w:cs="Arial"/>
          <w:color w:val="000000" w:themeColor="text1"/>
        </w:rPr>
        <w:t xml:space="preserve">gained experience and </w:t>
      </w:r>
      <w:r w:rsidR="00154E62">
        <w:rPr>
          <w:rFonts w:ascii="Arial" w:hAnsi="Arial" w:cs="Arial"/>
          <w:color w:val="000000" w:themeColor="text1"/>
        </w:rPr>
        <w:t xml:space="preserve">when I </w:t>
      </w:r>
      <w:r w:rsidR="001F30D8">
        <w:rPr>
          <w:rFonts w:ascii="Arial" w:hAnsi="Arial" w:cs="Arial"/>
          <w:color w:val="000000" w:themeColor="text1"/>
        </w:rPr>
        <w:t xml:space="preserve">am ready to find a job in this field </w:t>
      </w:r>
    </w:p>
    <w:p w14:paraId="45006A56" w14:textId="77777777" w:rsidR="005E6597" w:rsidRPr="005E6597" w:rsidRDefault="005E6597" w:rsidP="005F4DF6">
      <w:pPr>
        <w:rPr>
          <w:rFonts w:ascii="Arial" w:hAnsi="Arial" w:cs="Arial"/>
          <w:b/>
          <w:bCs/>
          <w:color w:val="000000" w:themeColor="text1"/>
          <w:u w:val="single"/>
        </w:rPr>
      </w:pPr>
    </w:p>
    <w:p w14:paraId="3BFC4C58" w14:textId="77777777" w:rsidR="005E6597" w:rsidRPr="005E6597" w:rsidRDefault="005E6597" w:rsidP="005F4DF6">
      <w:pPr>
        <w:rPr>
          <w:rFonts w:ascii="Arial" w:hAnsi="Arial" w:cs="Arial"/>
          <w:b/>
          <w:bCs/>
          <w:color w:val="000000" w:themeColor="text1"/>
          <w:u w:val="single"/>
        </w:rPr>
      </w:pPr>
    </w:p>
    <w:p w14:paraId="5909A369" w14:textId="77777777" w:rsidR="005E6597" w:rsidRPr="005E6597" w:rsidRDefault="005E6597" w:rsidP="005F4DF6">
      <w:pPr>
        <w:rPr>
          <w:rFonts w:ascii="Arial" w:hAnsi="Arial" w:cs="Arial"/>
          <w:b/>
          <w:bCs/>
          <w:color w:val="000000" w:themeColor="text1"/>
          <w:u w:val="single"/>
        </w:rPr>
      </w:pPr>
      <w:r w:rsidRPr="005E6597">
        <w:rPr>
          <w:rFonts w:ascii="Arial" w:hAnsi="Arial" w:cs="Arial"/>
          <w:b/>
          <w:bCs/>
          <w:color w:val="000000" w:themeColor="text1"/>
          <w:u w:val="single"/>
        </w:rPr>
        <w:t>When will I achieve this by?</w:t>
      </w:r>
    </w:p>
    <w:p w14:paraId="61CECC02" w14:textId="559F0170" w:rsidR="005E6597" w:rsidRDefault="005E6597" w:rsidP="005F4DF6">
      <w:pPr>
        <w:rPr>
          <w:rFonts w:ascii="Arial" w:hAnsi="Arial" w:cs="Arial"/>
          <w:color w:val="000000" w:themeColor="text1"/>
        </w:rPr>
      </w:pPr>
      <w:r w:rsidRPr="005E6597">
        <w:rPr>
          <w:rFonts w:ascii="Arial" w:hAnsi="Arial" w:cs="Arial"/>
          <w:color w:val="000000" w:themeColor="text1"/>
          <w:lang w:val="x-none"/>
        </w:rPr>
        <w:t xml:space="preserve">I will achieve this </w:t>
      </w:r>
      <w:r w:rsidR="005B2953">
        <w:rPr>
          <w:rFonts w:ascii="Arial" w:hAnsi="Arial" w:cs="Arial"/>
          <w:color w:val="000000" w:themeColor="text1"/>
        </w:rPr>
        <w:t>in the next 2 years</w:t>
      </w:r>
    </w:p>
    <w:p w14:paraId="71BC5C24" w14:textId="77777777" w:rsidR="00CC00A6" w:rsidRDefault="00CC00A6" w:rsidP="005F4DF6">
      <w:pPr>
        <w:rPr>
          <w:rFonts w:ascii="Arial" w:hAnsi="Arial" w:cs="Arial"/>
          <w:color w:val="000000" w:themeColor="text1"/>
        </w:rPr>
      </w:pPr>
    </w:p>
    <w:p w14:paraId="2B8D84B3" w14:textId="77777777" w:rsidR="00CC00A6" w:rsidRDefault="00CC00A6" w:rsidP="005F4DF6">
      <w:pPr>
        <w:rPr>
          <w:rFonts w:ascii="Arial" w:hAnsi="Arial" w:cs="Arial"/>
          <w:color w:val="000000" w:themeColor="text1"/>
        </w:rPr>
      </w:pPr>
    </w:p>
    <w:p w14:paraId="0F2B5AB3" w14:textId="77777777" w:rsidR="008F4D43" w:rsidRDefault="008F4D43" w:rsidP="005F4DF6">
      <w:pPr>
        <w:rPr>
          <w:rFonts w:ascii="Arial" w:hAnsi="Arial" w:cs="Arial"/>
          <w:color w:val="000000" w:themeColor="text1"/>
        </w:rPr>
      </w:pPr>
    </w:p>
    <w:p w14:paraId="65EA0966" w14:textId="77777777" w:rsidR="008F4D43" w:rsidRDefault="008F4D43" w:rsidP="005F4DF6">
      <w:pPr>
        <w:rPr>
          <w:rFonts w:ascii="Arial" w:hAnsi="Arial" w:cs="Arial"/>
          <w:color w:val="000000" w:themeColor="text1"/>
        </w:rPr>
      </w:pPr>
    </w:p>
    <w:p w14:paraId="25EACD17" w14:textId="77777777" w:rsidR="008F4D43" w:rsidRDefault="008F4D43" w:rsidP="005F4DF6">
      <w:pPr>
        <w:rPr>
          <w:rFonts w:ascii="Arial" w:hAnsi="Arial" w:cs="Arial"/>
          <w:color w:val="000000" w:themeColor="text1"/>
        </w:rPr>
      </w:pPr>
    </w:p>
    <w:p w14:paraId="69360C4A" w14:textId="77777777" w:rsidR="008F4D43" w:rsidRDefault="008F4D43" w:rsidP="005F4DF6">
      <w:pPr>
        <w:rPr>
          <w:rFonts w:ascii="Arial" w:hAnsi="Arial" w:cs="Arial"/>
          <w:color w:val="000000" w:themeColor="text1"/>
        </w:rPr>
      </w:pPr>
    </w:p>
    <w:p w14:paraId="425BBE89" w14:textId="77777777" w:rsidR="008F4D43" w:rsidRDefault="008F4D43" w:rsidP="005F4DF6">
      <w:pPr>
        <w:rPr>
          <w:rFonts w:ascii="Arial" w:hAnsi="Arial" w:cs="Arial"/>
          <w:b/>
          <w:bCs/>
          <w:color w:val="000000" w:themeColor="text1"/>
          <w:u w:val="single"/>
        </w:rPr>
      </w:pPr>
      <w:r w:rsidRPr="005E6597">
        <w:rPr>
          <w:rFonts w:ascii="Arial" w:hAnsi="Arial" w:cs="Arial"/>
          <w:b/>
          <w:bCs/>
          <w:color w:val="000000" w:themeColor="text1"/>
          <w:u w:val="single"/>
        </w:rPr>
        <w:t>Personal Target:</w:t>
      </w:r>
    </w:p>
    <w:p w14:paraId="54A96BCE" w14:textId="4CE4993C" w:rsidR="008F4D43" w:rsidRPr="00B82562" w:rsidRDefault="009578EC" w:rsidP="005F4DF6">
      <w:pPr>
        <w:rPr>
          <w:rFonts w:ascii="Arial" w:hAnsi="Arial" w:cs="Arial"/>
          <w:color w:val="000000" w:themeColor="text1"/>
        </w:rPr>
      </w:pPr>
      <w:r>
        <w:rPr>
          <w:rFonts w:ascii="Arial" w:hAnsi="Arial" w:cs="Arial"/>
          <w:color w:val="000000" w:themeColor="text1"/>
        </w:rPr>
        <w:t xml:space="preserve">Work with children </w:t>
      </w:r>
    </w:p>
    <w:p w14:paraId="0299961B" w14:textId="77777777" w:rsidR="008F4D43" w:rsidRPr="005E6597" w:rsidRDefault="008F4D43" w:rsidP="005F4DF6">
      <w:pPr>
        <w:rPr>
          <w:rFonts w:ascii="Arial" w:hAnsi="Arial" w:cs="Arial"/>
          <w:color w:val="000000" w:themeColor="text1"/>
          <w:lang w:val="x-none"/>
        </w:rPr>
      </w:pPr>
    </w:p>
    <w:p w14:paraId="59203C3C" w14:textId="77777777" w:rsidR="008F4D43" w:rsidRPr="005E6597" w:rsidRDefault="008F4D43" w:rsidP="005F4DF6">
      <w:pPr>
        <w:rPr>
          <w:rFonts w:ascii="Arial" w:hAnsi="Arial" w:cs="Arial"/>
          <w:b/>
          <w:bCs/>
          <w:color w:val="000000" w:themeColor="text1"/>
          <w:u w:val="single"/>
        </w:rPr>
      </w:pPr>
    </w:p>
    <w:p w14:paraId="44B3AD01" w14:textId="77777777" w:rsidR="008F4D43" w:rsidRPr="005E6597" w:rsidRDefault="008F4D43" w:rsidP="005F4DF6">
      <w:pPr>
        <w:rPr>
          <w:rFonts w:ascii="Arial" w:hAnsi="Arial" w:cs="Arial"/>
          <w:b/>
          <w:bCs/>
          <w:color w:val="000000" w:themeColor="text1"/>
          <w:u w:val="single"/>
        </w:rPr>
      </w:pPr>
      <w:r w:rsidRPr="005E6597">
        <w:rPr>
          <w:rFonts w:ascii="Arial" w:hAnsi="Arial" w:cs="Arial"/>
          <w:b/>
          <w:bCs/>
          <w:color w:val="000000" w:themeColor="text1"/>
          <w:u w:val="single"/>
        </w:rPr>
        <w:t>How will I achieve this?</w:t>
      </w:r>
    </w:p>
    <w:p w14:paraId="3C00DCB9" w14:textId="0B3C9BCB" w:rsidR="008F4D43" w:rsidRPr="005E1992" w:rsidRDefault="008F4D43" w:rsidP="005F4DF6">
      <w:pPr>
        <w:rPr>
          <w:rFonts w:ascii="Arial" w:hAnsi="Arial" w:cs="Arial"/>
          <w:color w:val="000000" w:themeColor="text1"/>
        </w:rPr>
      </w:pPr>
      <w:r w:rsidRPr="005E6597">
        <w:rPr>
          <w:rFonts w:ascii="Arial" w:hAnsi="Arial" w:cs="Arial"/>
          <w:color w:val="000000" w:themeColor="text1"/>
          <w:lang w:val="x-none"/>
        </w:rPr>
        <w:t xml:space="preserve">I will achieve this by </w:t>
      </w:r>
      <w:r w:rsidR="00A46460">
        <w:rPr>
          <w:rFonts w:ascii="Arial" w:hAnsi="Arial" w:cs="Arial"/>
          <w:color w:val="000000" w:themeColor="text1"/>
        </w:rPr>
        <w:t xml:space="preserve">getting some experience by  working with children </w:t>
      </w:r>
    </w:p>
    <w:p w14:paraId="08208B7D" w14:textId="77777777" w:rsidR="008F4D43" w:rsidRPr="005E6597" w:rsidRDefault="008F4D43" w:rsidP="005F4DF6">
      <w:pPr>
        <w:rPr>
          <w:rFonts w:ascii="Arial" w:hAnsi="Arial" w:cs="Arial"/>
          <w:b/>
          <w:bCs/>
          <w:color w:val="000000" w:themeColor="text1"/>
          <w:u w:val="single"/>
        </w:rPr>
      </w:pPr>
    </w:p>
    <w:p w14:paraId="6393EB90" w14:textId="77777777" w:rsidR="008F4D43" w:rsidRPr="005E6597" w:rsidRDefault="008F4D43" w:rsidP="005F4DF6">
      <w:pPr>
        <w:rPr>
          <w:rFonts w:ascii="Arial" w:hAnsi="Arial" w:cs="Arial"/>
          <w:b/>
          <w:bCs/>
          <w:color w:val="000000" w:themeColor="text1"/>
          <w:u w:val="single"/>
        </w:rPr>
      </w:pPr>
    </w:p>
    <w:p w14:paraId="3CC0D325" w14:textId="77777777" w:rsidR="008F4D43" w:rsidRPr="005E6597" w:rsidRDefault="008F4D43" w:rsidP="005F4DF6">
      <w:pPr>
        <w:rPr>
          <w:rFonts w:ascii="Arial" w:hAnsi="Arial" w:cs="Arial"/>
          <w:b/>
          <w:bCs/>
          <w:color w:val="000000" w:themeColor="text1"/>
          <w:u w:val="single"/>
        </w:rPr>
      </w:pPr>
      <w:r w:rsidRPr="005E6597">
        <w:rPr>
          <w:rFonts w:ascii="Arial" w:hAnsi="Arial" w:cs="Arial"/>
          <w:b/>
          <w:bCs/>
          <w:color w:val="000000" w:themeColor="text1"/>
          <w:u w:val="single"/>
        </w:rPr>
        <w:t>How will this improve my academic and employability prospects?</w:t>
      </w:r>
    </w:p>
    <w:p w14:paraId="4C71187E" w14:textId="303DCD77" w:rsidR="008F4D43" w:rsidRPr="00F86617" w:rsidRDefault="008F4D43" w:rsidP="005F4DF6">
      <w:pPr>
        <w:rPr>
          <w:rFonts w:ascii="Arial" w:hAnsi="Arial" w:cs="Arial"/>
          <w:color w:val="000000" w:themeColor="text1"/>
        </w:rPr>
      </w:pPr>
      <w:r w:rsidRPr="005E6597">
        <w:rPr>
          <w:rFonts w:ascii="Arial" w:hAnsi="Arial" w:cs="Arial"/>
          <w:color w:val="000000" w:themeColor="text1"/>
          <w:lang w:val="x-none"/>
        </w:rPr>
        <w:t xml:space="preserve">This will improve my </w:t>
      </w:r>
      <w:r w:rsidR="009D12F4">
        <w:rPr>
          <w:rFonts w:ascii="Arial" w:hAnsi="Arial" w:cs="Arial"/>
          <w:color w:val="000000" w:themeColor="text1"/>
        </w:rPr>
        <w:t>understanding</w:t>
      </w:r>
      <w:r w:rsidR="00492B01">
        <w:rPr>
          <w:rFonts w:ascii="Arial" w:hAnsi="Arial" w:cs="Arial"/>
          <w:color w:val="000000" w:themeColor="text1"/>
        </w:rPr>
        <w:t xml:space="preserve"> and knowl</w:t>
      </w:r>
      <w:r w:rsidR="00DC1FF9">
        <w:rPr>
          <w:rFonts w:ascii="Arial" w:hAnsi="Arial" w:cs="Arial"/>
          <w:color w:val="000000" w:themeColor="text1"/>
        </w:rPr>
        <w:t>edge</w:t>
      </w:r>
      <w:r w:rsidR="009D12F4">
        <w:rPr>
          <w:rFonts w:ascii="Arial" w:hAnsi="Arial" w:cs="Arial"/>
          <w:color w:val="000000" w:themeColor="text1"/>
        </w:rPr>
        <w:t xml:space="preserve"> of </w:t>
      </w:r>
      <w:r w:rsidR="00492B01">
        <w:rPr>
          <w:rFonts w:ascii="Arial" w:hAnsi="Arial" w:cs="Arial"/>
          <w:color w:val="000000" w:themeColor="text1"/>
        </w:rPr>
        <w:t>what a child needs for their development</w:t>
      </w:r>
      <w:r w:rsidR="00DC1FF9">
        <w:rPr>
          <w:rFonts w:ascii="Arial" w:hAnsi="Arial" w:cs="Arial"/>
          <w:color w:val="000000" w:themeColor="text1"/>
        </w:rPr>
        <w:t>.</w:t>
      </w:r>
    </w:p>
    <w:p w14:paraId="29C582C0" w14:textId="77777777" w:rsidR="008F4D43" w:rsidRPr="005E6597" w:rsidRDefault="008F4D43" w:rsidP="005F4DF6">
      <w:pPr>
        <w:rPr>
          <w:rFonts w:ascii="Arial" w:hAnsi="Arial" w:cs="Arial"/>
          <w:b/>
          <w:bCs/>
          <w:color w:val="000000" w:themeColor="text1"/>
          <w:u w:val="single"/>
        </w:rPr>
      </w:pPr>
    </w:p>
    <w:p w14:paraId="1935C596" w14:textId="77777777" w:rsidR="008F4D43" w:rsidRPr="005E6597" w:rsidRDefault="008F4D43" w:rsidP="005F4DF6">
      <w:pPr>
        <w:rPr>
          <w:rFonts w:ascii="Arial" w:hAnsi="Arial" w:cs="Arial"/>
          <w:b/>
          <w:bCs/>
          <w:color w:val="000000" w:themeColor="text1"/>
          <w:u w:val="single"/>
        </w:rPr>
      </w:pPr>
    </w:p>
    <w:p w14:paraId="3EE9CA0F" w14:textId="77777777" w:rsidR="008F4D43" w:rsidRPr="005E6597" w:rsidRDefault="008F4D43" w:rsidP="005F4DF6">
      <w:pPr>
        <w:rPr>
          <w:rFonts w:ascii="Arial" w:hAnsi="Arial" w:cs="Arial"/>
          <w:b/>
          <w:bCs/>
          <w:color w:val="000000" w:themeColor="text1"/>
          <w:u w:val="single"/>
        </w:rPr>
      </w:pPr>
      <w:r w:rsidRPr="005E6597">
        <w:rPr>
          <w:rFonts w:ascii="Arial" w:hAnsi="Arial" w:cs="Arial"/>
          <w:b/>
          <w:bCs/>
          <w:color w:val="000000" w:themeColor="text1"/>
          <w:u w:val="single"/>
        </w:rPr>
        <w:t>How Will I know I have achieved this?</w:t>
      </w:r>
    </w:p>
    <w:p w14:paraId="29F96EA1" w14:textId="77B50B20" w:rsidR="008F4D43" w:rsidRPr="00711804" w:rsidRDefault="008F4D43" w:rsidP="005F4DF6">
      <w:pPr>
        <w:rPr>
          <w:rFonts w:ascii="Arial" w:hAnsi="Arial" w:cs="Arial"/>
          <w:color w:val="000000" w:themeColor="text1"/>
        </w:rPr>
      </w:pPr>
      <w:r w:rsidRPr="005E6597">
        <w:rPr>
          <w:rFonts w:ascii="Arial" w:hAnsi="Arial" w:cs="Arial"/>
          <w:color w:val="000000" w:themeColor="text1"/>
          <w:lang w:val="x-none"/>
        </w:rPr>
        <w:t xml:space="preserve">I will now I have achieved this </w:t>
      </w:r>
      <w:r>
        <w:rPr>
          <w:rFonts w:ascii="Arial" w:hAnsi="Arial" w:cs="Arial"/>
          <w:color w:val="000000" w:themeColor="text1"/>
        </w:rPr>
        <w:t>once I have gained experience</w:t>
      </w:r>
      <w:r w:rsidR="00DC1FF9">
        <w:rPr>
          <w:rFonts w:ascii="Arial" w:hAnsi="Arial" w:cs="Arial"/>
          <w:color w:val="000000" w:themeColor="text1"/>
        </w:rPr>
        <w:t xml:space="preserve"> of being around children</w:t>
      </w:r>
    </w:p>
    <w:p w14:paraId="6115CD69" w14:textId="77777777" w:rsidR="008F4D43" w:rsidRPr="005E6597" w:rsidRDefault="008F4D43" w:rsidP="005F4DF6">
      <w:pPr>
        <w:rPr>
          <w:rFonts w:ascii="Arial" w:hAnsi="Arial" w:cs="Arial"/>
          <w:b/>
          <w:bCs/>
          <w:color w:val="000000" w:themeColor="text1"/>
          <w:u w:val="single"/>
        </w:rPr>
      </w:pPr>
    </w:p>
    <w:p w14:paraId="1C761475" w14:textId="77777777" w:rsidR="008F4D43" w:rsidRPr="005E6597" w:rsidRDefault="008F4D43" w:rsidP="005F4DF6">
      <w:pPr>
        <w:rPr>
          <w:rFonts w:ascii="Arial" w:hAnsi="Arial" w:cs="Arial"/>
          <w:b/>
          <w:bCs/>
          <w:color w:val="000000" w:themeColor="text1"/>
          <w:u w:val="single"/>
        </w:rPr>
      </w:pPr>
    </w:p>
    <w:p w14:paraId="78FB81C6" w14:textId="77777777" w:rsidR="008F4D43" w:rsidRPr="005E6597" w:rsidRDefault="008F4D43" w:rsidP="005F4DF6">
      <w:pPr>
        <w:rPr>
          <w:rFonts w:ascii="Arial" w:hAnsi="Arial" w:cs="Arial"/>
          <w:b/>
          <w:bCs/>
          <w:color w:val="000000" w:themeColor="text1"/>
          <w:u w:val="single"/>
        </w:rPr>
      </w:pPr>
      <w:r w:rsidRPr="005E6597">
        <w:rPr>
          <w:rFonts w:ascii="Arial" w:hAnsi="Arial" w:cs="Arial"/>
          <w:b/>
          <w:bCs/>
          <w:color w:val="000000" w:themeColor="text1"/>
          <w:u w:val="single"/>
        </w:rPr>
        <w:t>When will I achieve this by?</w:t>
      </w:r>
    </w:p>
    <w:p w14:paraId="63AE8EC0" w14:textId="77777777" w:rsidR="008F4D43" w:rsidRPr="005B2953" w:rsidRDefault="008F4D43" w:rsidP="005F4DF6">
      <w:pPr>
        <w:rPr>
          <w:rFonts w:ascii="Arial" w:hAnsi="Arial" w:cs="Arial"/>
          <w:color w:val="000000" w:themeColor="text1"/>
        </w:rPr>
      </w:pPr>
      <w:r w:rsidRPr="005E6597">
        <w:rPr>
          <w:rFonts w:ascii="Arial" w:hAnsi="Arial" w:cs="Arial"/>
          <w:color w:val="000000" w:themeColor="text1"/>
          <w:lang w:val="x-none"/>
        </w:rPr>
        <w:t xml:space="preserve">I will achieve this </w:t>
      </w:r>
      <w:r>
        <w:rPr>
          <w:rFonts w:ascii="Arial" w:hAnsi="Arial" w:cs="Arial"/>
          <w:color w:val="000000" w:themeColor="text1"/>
        </w:rPr>
        <w:t>in the next 2 years</w:t>
      </w:r>
    </w:p>
    <w:p w14:paraId="773EE172" w14:textId="77777777" w:rsidR="008F4D43" w:rsidRPr="005B2953" w:rsidRDefault="008F4D43" w:rsidP="005F4DF6">
      <w:pPr>
        <w:rPr>
          <w:rFonts w:ascii="Arial" w:hAnsi="Arial" w:cs="Arial"/>
          <w:color w:val="000000" w:themeColor="text1"/>
        </w:rPr>
      </w:pPr>
    </w:p>
    <w:p w14:paraId="557552E6" w14:textId="77777777" w:rsidR="005E6597" w:rsidRDefault="005E6597" w:rsidP="005F4DF6">
      <w:pPr>
        <w:rPr>
          <w:rFonts w:ascii="Arial" w:hAnsi="Arial" w:cs="Arial"/>
          <w:color w:val="000000" w:themeColor="text1"/>
          <w:sz w:val="36"/>
          <w:szCs w:val="36"/>
        </w:rPr>
      </w:pPr>
    </w:p>
    <w:p w14:paraId="10FA2A28" w14:textId="77777777" w:rsidR="005E6597" w:rsidRDefault="005E6597" w:rsidP="005F4DF6">
      <w:pPr>
        <w:rPr>
          <w:rFonts w:ascii="Arial" w:hAnsi="Arial" w:cs="Arial"/>
          <w:color w:val="000000" w:themeColor="text1"/>
          <w:sz w:val="36"/>
          <w:szCs w:val="36"/>
        </w:rPr>
      </w:pPr>
    </w:p>
    <w:p w14:paraId="514185DA" w14:textId="77777777" w:rsidR="008F156C" w:rsidRPr="00D61889" w:rsidRDefault="008F156C" w:rsidP="003017C3">
      <w:pPr>
        <w:rPr>
          <w:rFonts w:ascii="Arial" w:hAnsi="Arial" w:cs="Arial"/>
          <w:b/>
          <w:bCs/>
          <w:u w:val="single"/>
        </w:rPr>
      </w:pPr>
      <w:r w:rsidRPr="00D61889">
        <w:rPr>
          <w:rFonts w:ascii="Arial" w:hAnsi="Arial" w:cs="Arial"/>
          <w:b/>
          <w:bCs/>
          <w:u w:val="single"/>
        </w:rPr>
        <w:lastRenderedPageBreak/>
        <w:t xml:space="preserve">Personal Statement </w:t>
      </w:r>
    </w:p>
    <w:p w14:paraId="59B8EC36" w14:textId="77777777" w:rsidR="008F156C" w:rsidRPr="00D61889" w:rsidRDefault="008F156C" w:rsidP="003017C3">
      <w:pPr>
        <w:rPr>
          <w:rFonts w:ascii="Arial" w:hAnsi="Arial" w:cs="Arial"/>
          <w:b/>
          <w:bCs/>
          <w:u w:val="single"/>
        </w:rPr>
      </w:pPr>
    </w:p>
    <w:p w14:paraId="264AC2AA" w14:textId="77777777" w:rsidR="008F156C" w:rsidRPr="00D61889" w:rsidRDefault="008F156C" w:rsidP="003017C3">
      <w:pPr>
        <w:rPr>
          <w:rFonts w:ascii="Arial" w:hAnsi="Arial" w:cs="Arial"/>
        </w:rPr>
      </w:pPr>
      <w:r w:rsidRPr="00D61889">
        <w:rPr>
          <w:rFonts w:ascii="Arial" w:hAnsi="Arial" w:cs="Arial"/>
        </w:rPr>
        <w:t>As indicated in my CV, I have interest in working in the health care field whether it is to do with caring for children, adults or working in a hospital. I am now exploring my options in the healthcare field, I have always been interested in caring for people and making a positive difference in someones life.</w:t>
      </w:r>
    </w:p>
    <w:p w14:paraId="1D1AAE94" w14:textId="77777777" w:rsidR="008F156C" w:rsidRPr="00D61889" w:rsidRDefault="008F156C" w:rsidP="003017C3">
      <w:pPr>
        <w:rPr>
          <w:rFonts w:ascii="Arial" w:hAnsi="Arial" w:cs="Arial"/>
        </w:rPr>
      </w:pPr>
      <w:r w:rsidRPr="00D61889">
        <w:rPr>
          <w:rFonts w:ascii="Arial" w:hAnsi="Arial" w:cs="Arial"/>
        </w:rPr>
        <w:t>I think the path I have chosen is very worth while because working in the care sector is incredibly rewarding and it also can help families with there piece of mind knowing there family member is getting looked after by someone who is passionate about there job.</w:t>
      </w:r>
    </w:p>
    <w:p w14:paraId="23A82DCC" w14:textId="77777777" w:rsidR="008F156C" w:rsidRPr="00D61889" w:rsidRDefault="008F156C" w:rsidP="003017C3">
      <w:pPr>
        <w:rPr>
          <w:rFonts w:ascii="Arial" w:hAnsi="Arial" w:cs="Arial"/>
        </w:rPr>
      </w:pPr>
      <w:r w:rsidRPr="00D61889">
        <w:rPr>
          <w:rFonts w:ascii="Arial" w:hAnsi="Arial" w:cs="Arial"/>
        </w:rPr>
        <w:t>I have many skills, I am a very confident person I have good communication skills and I am also a good listener.</w:t>
      </w:r>
    </w:p>
    <w:p w14:paraId="05F1B046" w14:textId="77777777" w:rsidR="008F156C" w:rsidRPr="00D61889" w:rsidRDefault="008F156C" w:rsidP="003017C3">
      <w:pPr>
        <w:rPr>
          <w:rFonts w:ascii="Arial" w:hAnsi="Arial" w:cs="Arial"/>
        </w:rPr>
      </w:pPr>
      <w:r w:rsidRPr="00D61889">
        <w:rPr>
          <w:rFonts w:ascii="Arial" w:hAnsi="Arial" w:cs="Arial"/>
        </w:rPr>
        <w:t>Good listening skills is very beneficial when you are a carer as you can build a bond of trust with your client.</w:t>
      </w:r>
    </w:p>
    <w:p w14:paraId="240413A5" w14:textId="77777777" w:rsidR="008F156C" w:rsidRPr="00D61889" w:rsidRDefault="008F156C" w:rsidP="003017C3">
      <w:pPr>
        <w:rPr>
          <w:rFonts w:ascii="Arial" w:hAnsi="Arial" w:cs="Arial"/>
        </w:rPr>
      </w:pPr>
    </w:p>
    <w:p w14:paraId="4B726CD8" w14:textId="77777777" w:rsidR="008F156C" w:rsidRPr="00D61889" w:rsidRDefault="008F156C" w:rsidP="003017C3">
      <w:pPr>
        <w:rPr>
          <w:rFonts w:ascii="Arial" w:hAnsi="Arial" w:cs="Arial"/>
        </w:rPr>
      </w:pPr>
      <w:r w:rsidRPr="00D61889">
        <w:rPr>
          <w:rFonts w:ascii="Arial" w:hAnsi="Arial" w:cs="Arial"/>
        </w:rPr>
        <w:t>I have studied Health and social care in college where I have completed my BTEC Level 2 certificate and my BTEC Level 2 diploma in Health And social care, I then wanted to pursue further so I then continued my Level 3 diplomas in health and social care which was a 2 year course. While I was completing my course I had to do some work experience, so I chose to work in a school with children which was challenging but I also enjoyed helping children.</w:t>
      </w:r>
    </w:p>
    <w:p w14:paraId="6CBB9BDD" w14:textId="1DE5D8BD" w:rsidR="008F156C" w:rsidRPr="00D61889" w:rsidRDefault="008F156C" w:rsidP="003017C3">
      <w:pPr>
        <w:rPr>
          <w:rFonts w:ascii="Arial" w:hAnsi="Arial" w:cs="Arial"/>
        </w:rPr>
      </w:pPr>
      <w:r w:rsidRPr="00D61889">
        <w:rPr>
          <w:rFonts w:ascii="Arial" w:hAnsi="Arial" w:cs="Arial"/>
        </w:rPr>
        <w:t>Ive also completed a emergency first aid course while I was studying.</w:t>
      </w:r>
    </w:p>
    <w:p w14:paraId="7457694A" w14:textId="77777777" w:rsidR="008F156C" w:rsidRPr="00D61889" w:rsidRDefault="008F156C" w:rsidP="003017C3">
      <w:pPr>
        <w:rPr>
          <w:rFonts w:ascii="Arial" w:hAnsi="Arial" w:cs="Arial"/>
        </w:rPr>
      </w:pPr>
    </w:p>
    <w:p w14:paraId="586F2D66" w14:textId="77777777" w:rsidR="008F156C" w:rsidRPr="00D61889" w:rsidRDefault="008F156C" w:rsidP="003017C3">
      <w:pPr>
        <w:rPr>
          <w:rFonts w:ascii="Arial" w:hAnsi="Arial" w:cs="Arial"/>
        </w:rPr>
      </w:pPr>
      <w:r w:rsidRPr="00D61889">
        <w:rPr>
          <w:rFonts w:ascii="Arial" w:hAnsi="Arial" w:cs="Arial"/>
        </w:rPr>
        <w:t>My plans for my career involve working in care and helping vulnerable people. I have spent a lot of time taking care of a family member once I had finished studying, this involved helping around the house, preparing meals and making sure they are safe in their own home. This had inspired me to improve my skills and knowledge.</w:t>
      </w:r>
    </w:p>
    <w:p w14:paraId="3C2D8316" w14:textId="77777777" w:rsidR="008F156C" w:rsidRPr="00D61889" w:rsidRDefault="008F156C" w:rsidP="003017C3">
      <w:pPr>
        <w:rPr>
          <w:rFonts w:ascii="Arial" w:hAnsi="Arial" w:cs="Arial"/>
        </w:rPr>
      </w:pPr>
      <w:r w:rsidRPr="00D61889">
        <w:rPr>
          <w:rFonts w:ascii="Arial" w:hAnsi="Arial" w:cs="Arial"/>
        </w:rPr>
        <w:t xml:space="preserve">I believe with my motivation and determination I will be able to achieve my goals. I know I have many strengths and professional skills to become a carer, I am very confident in working with people, I am competitive, punctual, reliable and flexible and I am also enthusiastic and inspiring. I believe you need these strengths and skills to become a carer. </w:t>
      </w:r>
    </w:p>
    <w:p w14:paraId="390AC573" w14:textId="77777777" w:rsidR="008F156C" w:rsidRPr="00D61889" w:rsidRDefault="008F156C" w:rsidP="003017C3">
      <w:pPr>
        <w:rPr>
          <w:rFonts w:ascii="Arial" w:hAnsi="Arial" w:cs="Arial"/>
        </w:rPr>
      </w:pPr>
      <w:r w:rsidRPr="00D61889">
        <w:rPr>
          <w:rFonts w:ascii="Arial" w:hAnsi="Arial" w:cs="Arial"/>
        </w:rPr>
        <w:t>I also believe I will be able to develop the ability to help other people in the most effective way. This field of care is something that I really want to enjoy experiencing.</w:t>
      </w:r>
    </w:p>
    <w:p w14:paraId="6D459A2D" w14:textId="77777777" w:rsidR="008F156C" w:rsidRDefault="008F156C" w:rsidP="003017C3"/>
    <w:p w14:paraId="59D74A86" w14:textId="77777777" w:rsidR="004A5BF6" w:rsidRDefault="004A5BF6" w:rsidP="003017C3"/>
    <w:p w14:paraId="0A641803" w14:textId="77777777" w:rsidR="004A5BF6" w:rsidRDefault="004A5BF6" w:rsidP="003017C3"/>
    <w:p w14:paraId="56D6C9A0" w14:textId="77777777" w:rsidR="004A5BF6" w:rsidRDefault="004A5BF6" w:rsidP="003017C3"/>
    <w:p w14:paraId="28CA77F0" w14:textId="77777777" w:rsidR="004A5BF6" w:rsidRDefault="004A5BF6" w:rsidP="003017C3"/>
    <w:p w14:paraId="7FC87214" w14:textId="77777777" w:rsidR="004A5BF6" w:rsidRDefault="004A5BF6" w:rsidP="003017C3"/>
    <w:p w14:paraId="309E57F6" w14:textId="77777777" w:rsidR="004A5BF6" w:rsidRDefault="004A5BF6" w:rsidP="003017C3"/>
    <w:p w14:paraId="54945E33" w14:textId="77777777" w:rsidR="004A5BF6" w:rsidRDefault="004A5BF6" w:rsidP="003017C3"/>
    <w:p w14:paraId="0FA8E162" w14:textId="77777777" w:rsidR="004A5BF6" w:rsidRDefault="004A5BF6" w:rsidP="003017C3"/>
    <w:p w14:paraId="60E868B7" w14:textId="77777777" w:rsidR="004A5BF6" w:rsidRDefault="004A5BF6" w:rsidP="003017C3"/>
    <w:p w14:paraId="39B5EB0D" w14:textId="77777777" w:rsidR="004A5BF6" w:rsidRDefault="004A5BF6" w:rsidP="003017C3"/>
    <w:p w14:paraId="159A9F6D" w14:textId="77777777" w:rsidR="004A5BF6" w:rsidRDefault="004A5BF6" w:rsidP="003017C3"/>
    <w:p w14:paraId="04DB0E23" w14:textId="77777777" w:rsidR="004A5BF6" w:rsidRDefault="004A5BF6" w:rsidP="003017C3"/>
    <w:p w14:paraId="140A464C" w14:textId="77777777" w:rsidR="004A5BF6" w:rsidRDefault="004A5BF6" w:rsidP="003017C3"/>
    <w:p w14:paraId="139A3BEA" w14:textId="77777777" w:rsidR="004A5BF6" w:rsidRDefault="004A5BF6" w:rsidP="003017C3"/>
    <w:p w14:paraId="5B97726E" w14:textId="77777777" w:rsidR="004A5BF6" w:rsidRDefault="004A5BF6" w:rsidP="003017C3"/>
    <w:p w14:paraId="185E37CF" w14:textId="77777777" w:rsidR="004A5BF6" w:rsidRDefault="004A5BF6" w:rsidP="003017C3"/>
    <w:p w14:paraId="3270D410" w14:textId="77777777" w:rsidR="004A5BF6" w:rsidRDefault="004A5BF6" w:rsidP="003017C3"/>
    <w:p w14:paraId="43331139" w14:textId="77777777" w:rsidR="004A5BF6" w:rsidRDefault="004A5BF6" w:rsidP="003017C3"/>
    <w:p w14:paraId="4527F0BD" w14:textId="77777777" w:rsidR="004A5BF6" w:rsidRDefault="004A5BF6" w:rsidP="003017C3"/>
    <w:p w14:paraId="6C56C11F" w14:textId="77777777" w:rsidR="004A5BF6" w:rsidRDefault="004A5BF6" w:rsidP="003017C3"/>
    <w:p w14:paraId="2EE69469" w14:textId="77777777" w:rsidR="004A5BF6" w:rsidRDefault="004A5BF6" w:rsidP="003017C3"/>
    <w:p w14:paraId="677ACC8D" w14:textId="77777777" w:rsidR="004A5BF6" w:rsidRPr="00D52C49" w:rsidRDefault="004A5BF6" w:rsidP="003017C3">
      <w:pPr>
        <w:rPr>
          <w:rFonts w:ascii="Arial" w:hAnsi="Arial" w:cs="Arial"/>
          <w:b/>
          <w:bCs/>
          <w:u w:val="single"/>
        </w:rPr>
      </w:pPr>
      <w:r w:rsidRPr="00D52C49">
        <w:rPr>
          <w:rFonts w:ascii="Arial" w:hAnsi="Arial" w:cs="Arial"/>
          <w:b/>
          <w:bCs/>
          <w:u w:val="single"/>
        </w:rPr>
        <w:lastRenderedPageBreak/>
        <w:t xml:space="preserve">Reflection On My Presentation </w:t>
      </w:r>
    </w:p>
    <w:p w14:paraId="6D062FC9" w14:textId="77777777" w:rsidR="004A5BF6" w:rsidRPr="00D52C49" w:rsidRDefault="004A5BF6" w:rsidP="003017C3">
      <w:pPr>
        <w:rPr>
          <w:rFonts w:ascii="Arial" w:hAnsi="Arial" w:cs="Arial"/>
        </w:rPr>
      </w:pPr>
    </w:p>
    <w:p w14:paraId="216427CF" w14:textId="77777777" w:rsidR="004A5BF6" w:rsidRPr="00D52C49" w:rsidRDefault="004A5BF6" w:rsidP="003017C3">
      <w:pPr>
        <w:rPr>
          <w:rFonts w:ascii="Arial" w:hAnsi="Arial" w:cs="Arial"/>
        </w:rPr>
      </w:pPr>
      <w:r w:rsidRPr="00D52C49">
        <w:rPr>
          <w:rFonts w:ascii="Arial" w:hAnsi="Arial" w:cs="Arial"/>
        </w:rPr>
        <w:t>I created a presentation where I explained why communication is relevant in Health and social care. I also discussed the meaning of communication in the health and social care sector and what different communication skills health care workers use in this setting.</w:t>
      </w:r>
    </w:p>
    <w:p w14:paraId="1A57F85C" w14:textId="77777777" w:rsidR="004A5BF6" w:rsidRPr="00D52C49" w:rsidRDefault="004A5BF6" w:rsidP="003017C3">
      <w:pPr>
        <w:rPr>
          <w:rFonts w:ascii="Arial" w:hAnsi="Arial" w:cs="Arial"/>
        </w:rPr>
      </w:pPr>
      <w:r w:rsidRPr="00D52C49">
        <w:rPr>
          <w:rFonts w:ascii="Arial" w:hAnsi="Arial" w:cs="Arial"/>
        </w:rPr>
        <w:t>I finished off the presentation by giving a practical example of communication in health and social care. Communication in health and social care is very important it builds trust with patients and service users, there are many different ways to communicate in the health care environment such as tone of voice, body language, active listening, formal communication, verbal and non verbal communication. Good communication skills are important because it has a positive effect on patients health outcomes.</w:t>
      </w:r>
    </w:p>
    <w:p w14:paraId="3BDF91D3" w14:textId="77777777" w:rsidR="004A5BF6" w:rsidRPr="00D52C49" w:rsidRDefault="004A5BF6" w:rsidP="003017C3">
      <w:pPr>
        <w:rPr>
          <w:rFonts w:ascii="Arial" w:hAnsi="Arial" w:cs="Arial"/>
        </w:rPr>
      </w:pPr>
      <w:r w:rsidRPr="00D52C49">
        <w:rPr>
          <w:rFonts w:ascii="Arial" w:hAnsi="Arial" w:cs="Arial"/>
        </w:rPr>
        <w:t xml:space="preserve"> I think the information I have provided in my presentation is accurate and I feel like it is very important to understand why communication in the health care setting is important for patients, service users and their family members.</w:t>
      </w:r>
    </w:p>
    <w:p w14:paraId="0AEA3288" w14:textId="77777777" w:rsidR="004A5BF6" w:rsidRPr="00D52C49" w:rsidRDefault="004A5BF6" w:rsidP="003017C3">
      <w:pPr>
        <w:rPr>
          <w:rFonts w:ascii="Arial" w:hAnsi="Arial" w:cs="Arial"/>
        </w:rPr>
      </w:pPr>
    </w:p>
    <w:p w14:paraId="55A14DF1" w14:textId="23ED94D7" w:rsidR="004A5BF6" w:rsidRPr="00D52C49" w:rsidRDefault="004A5BF6" w:rsidP="003017C3">
      <w:pPr>
        <w:rPr>
          <w:rFonts w:ascii="Arial" w:hAnsi="Arial" w:cs="Arial"/>
        </w:rPr>
      </w:pPr>
      <w:r w:rsidRPr="00D52C49">
        <w:rPr>
          <w:rFonts w:ascii="Arial" w:hAnsi="Arial" w:cs="Arial"/>
        </w:rPr>
        <w:t>There are many ways I could have improved my presentation, firstly I could have explained more with out too much details and paragraphs. I think I could have used images and bullet points and maybe I could have brainstormed.</w:t>
      </w:r>
      <w:r w:rsidR="006751B3">
        <w:rPr>
          <w:rFonts w:ascii="Arial" w:hAnsi="Arial" w:cs="Arial"/>
        </w:rPr>
        <w:t xml:space="preserve"> I also used references on where I collected my infor</w:t>
      </w:r>
      <w:r w:rsidR="00F238AB">
        <w:rPr>
          <w:rFonts w:ascii="Arial" w:hAnsi="Arial" w:cs="Arial"/>
        </w:rPr>
        <w:t xml:space="preserve">mation </w:t>
      </w:r>
      <w:r w:rsidR="006751B3">
        <w:rPr>
          <w:rFonts w:ascii="Arial" w:hAnsi="Arial" w:cs="Arial"/>
        </w:rPr>
        <w:t>from and I used citations</w:t>
      </w:r>
      <w:r w:rsidR="00CC5453">
        <w:rPr>
          <w:rFonts w:ascii="Arial" w:hAnsi="Arial" w:cs="Arial"/>
        </w:rPr>
        <w:t xml:space="preserve">, I used the harvard referencing guide </w:t>
      </w:r>
      <w:r w:rsidR="00737694">
        <w:rPr>
          <w:rFonts w:ascii="Arial" w:hAnsi="Arial" w:cs="Arial"/>
        </w:rPr>
        <w:t xml:space="preserve">to check the </w:t>
      </w:r>
      <w:r w:rsidR="00D348A1">
        <w:rPr>
          <w:rFonts w:ascii="Arial" w:hAnsi="Arial" w:cs="Arial"/>
        </w:rPr>
        <w:t>formatting of my citations.</w:t>
      </w:r>
    </w:p>
    <w:p w14:paraId="2837FBC8" w14:textId="77777777" w:rsidR="004A5BF6" w:rsidRPr="00FD30F1" w:rsidRDefault="004A5BF6" w:rsidP="003017C3">
      <w:pPr>
        <w:rPr>
          <w:rFonts w:ascii="Arial" w:hAnsi="Arial" w:cs="Arial"/>
          <w:sz w:val="40"/>
          <w:szCs w:val="40"/>
        </w:rPr>
      </w:pPr>
      <w:r w:rsidRPr="00D52C49">
        <w:rPr>
          <w:rFonts w:ascii="Arial" w:hAnsi="Arial" w:cs="Arial"/>
        </w:rPr>
        <w:t>I feel like my tutor would agree with what I could have improved but overall I feel like I done well with my presentation, but this gives me a chance to improve in the future.</w:t>
      </w:r>
      <w:r>
        <w:rPr>
          <w:rFonts w:ascii="Arial" w:hAnsi="Arial" w:cs="Arial"/>
          <w:sz w:val="40"/>
          <w:szCs w:val="40"/>
        </w:rPr>
        <w:t xml:space="preserve"> </w:t>
      </w:r>
    </w:p>
    <w:p w14:paraId="30A28FFE" w14:textId="77777777" w:rsidR="004A5BF6" w:rsidRDefault="004A5BF6" w:rsidP="003017C3"/>
    <w:p w14:paraId="21E45FF2" w14:textId="77777777" w:rsidR="008F156C" w:rsidRDefault="008F156C" w:rsidP="005F4DF6">
      <w:pPr>
        <w:rPr>
          <w:rFonts w:ascii="Arial" w:hAnsi="Arial" w:cs="Arial"/>
          <w:color w:val="000000" w:themeColor="text1"/>
          <w:sz w:val="36"/>
          <w:szCs w:val="36"/>
        </w:rPr>
      </w:pPr>
    </w:p>
    <w:p w14:paraId="683009E2" w14:textId="77777777" w:rsidR="005E6597" w:rsidRDefault="005E6597" w:rsidP="005F4DF6">
      <w:pPr>
        <w:rPr>
          <w:rFonts w:ascii="Arial" w:hAnsi="Arial" w:cs="Arial"/>
          <w:color w:val="000000" w:themeColor="text1"/>
          <w:sz w:val="36"/>
          <w:szCs w:val="36"/>
        </w:rPr>
      </w:pPr>
    </w:p>
    <w:p w14:paraId="5C471367" w14:textId="77777777" w:rsidR="005E6597" w:rsidRPr="005E6597" w:rsidRDefault="005E6597" w:rsidP="005E6597">
      <w:pPr>
        <w:rPr>
          <w:rFonts w:ascii="Arial" w:hAnsi="Arial" w:cs="Arial"/>
        </w:rPr>
      </w:pPr>
    </w:p>
    <w:sectPr w:rsidR="005E6597" w:rsidRPr="005E6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87793"/>
    <w:multiLevelType w:val="hybridMultilevel"/>
    <w:tmpl w:val="0CC89F4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2120FA0"/>
    <w:multiLevelType w:val="hybridMultilevel"/>
    <w:tmpl w:val="32B846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C9419D"/>
    <w:multiLevelType w:val="hybridMultilevel"/>
    <w:tmpl w:val="B84849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3A37F5"/>
    <w:multiLevelType w:val="hybridMultilevel"/>
    <w:tmpl w:val="F050D1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10745E"/>
    <w:multiLevelType w:val="hybridMultilevel"/>
    <w:tmpl w:val="36328A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111425"/>
    <w:multiLevelType w:val="hybridMultilevel"/>
    <w:tmpl w:val="0F3E03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5222304">
    <w:abstractNumId w:val="5"/>
  </w:num>
  <w:num w:numId="2" w16cid:durableId="1338849901">
    <w:abstractNumId w:val="0"/>
  </w:num>
  <w:num w:numId="3" w16cid:durableId="1163735407">
    <w:abstractNumId w:val="2"/>
  </w:num>
  <w:num w:numId="4" w16cid:durableId="969091239">
    <w:abstractNumId w:val="3"/>
  </w:num>
  <w:num w:numId="5" w16cid:durableId="1737628754">
    <w:abstractNumId w:val="4"/>
  </w:num>
  <w:num w:numId="6" w16cid:durableId="89325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238"/>
    <w:rsid w:val="0001577E"/>
    <w:rsid w:val="000269E8"/>
    <w:rsid w:val="0003719E"/>
    <w:rsid w:val="00066F6D"/>
    <w:rsid w:val="001532DD"/>
    <w:rsid w:val="00154E62"/>
    <w:rsid w:val="00175B0B"/>
    <w:rsid w:val="001E1CD2"/>
    <w:rsid w:val="001E74E3"/>
    <w:rsid w:val="001F30D8"/>
    <w:rsid w:val="001F590D"/>
    <w:rsid w:val="00265221"/>
    <w:rsid w:val="00403FAC"/>
    <w:rsid w:val="00463709"/>
    <w:rsid w:val="00492B01"/>
    <w:rsid w:val="004A052B"/>
    <w:rsid w:val="004A5BF6"/>
    <w:rsid w:val="004A7F8A"/>
    <w:rsid w:val="004B0238"/>
    <w:rsid w:val="00561D54"/>
    <w:rsid w:val="005B2953"/>
    <w:rsid w:val="005C379A"/>
    <w:rsid w:val="005E1992"/>
    <w:rsid w:val="005E1DFD"/>
    <w:rsid w:val="005E6597"/>
    <w:rsid w:val="005F55D9"/>
    <w:rsid w:val="00625C35"/>
    <w:rsid w:val="00632371"/>
    <w:rsid w:val="00663BDE"/>
    <w:rsid w:val="006751B3"/>
    <w:rsid w:val="00676796"/>
    <w:rsid w:val="006A2408"/>
    <w:rsid w:val="006C29FD"/>
    <w:rsid w:val="00711804"/>
    <w:rsid w:val="00737694"/>
    <w:rsid w:val="00824254"/>
    <w:rsid w:val="00843F60"/>
    <w:rsid w:val="008F156C"/>
    <w:rsid w:val="008F4D43"/>
    <w:rsid w:val="009578EC"/>
    <w:rsid w:val="009978F3"/>
    <w:rsid w:val="009A402B"/>
    <w:rsid w:val="009C1CBD"/>
    <w:rsid w:val="009C3994"/>
    <w:rsid w:val="009C5499"/>
    <w:rsid w:val="009D12F4"/>
    <w:rsid w:val="009E7E57"/>
    <w:rsid w:val="00A46460"/>
    <w:rsid w:val="00A80752"/>
    <w:rsid w:val="00AB5D6E"/>
    <w:rsid w:val="00AD07DA"/>
    <w:rsid w:val="00B112FE"/>
    <w:rsid w:val="00B82562"/>
    <w:rsid w:val="00B941D2"/>
    <w:rsid w:val="00BA13C8"/>
    <w:rsid w:val="00C02028"/>
    <w:rsid w:val="00C21879"/>
    <w:rsid w:val="00C319C7"/>
    <w:rsid w:val="00C46C6E"/>
    <w:rsid w:val="00C83091"/>
    <w:rsid w:val="00CA5932"/>
    <w:rsid w:val="00CC00A6"/>
    <w:rsid w:val="00CC5453"/>
    <w:rsid w:val="00CE1621"/>
    <w:rsid w:val="00CF34E4"/>
    <w:rsid w:val="00CF5179"/>
    <w:rsid w:val="00D247B6"/>
    <w:rsid w:val="00D348A1"/>
    <w:rsid w:val="00D40297"/>
    <w:rsid w:val="00D60CAF"/>
    <w:rsid w:val="00D72D9B"/>
    <w:rsid w:val="00D77CCF"/>
    <w:rsid w:val="00D84659"/>
    <w:rsid w:val="00DC1FF9"/>
    <w:rsid w:val="00E36475"/>
    <w:rsid w:val="00EA7DD0"/>
    <w:rsid w:val="00EE0612"/>
    <w:rsid w:val="00EE2F39"/>
    <w:rsid w:val="00EF4CD4"/>
    <w:rsid w:val="00F02EA4"/>
    <w:rsid w:val="00F238AB"/>
    <w:rsid w:val="00F33B60"/>
    <w:rsid w:val="00F47184"/>
    <w:rsid w:val="00F6565E"/>
    <w:rsid w:val="00F86617"/>
    <w:rsid w:val="00FA0CA0"/>
    <w:rsid w:val="00FC2C89"/>
    <w:rsid w:val="00FD1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301B7D"/>
  <w15:chartTrackingRefBased/>
  <w15:docId w15:val="{2880D61A-105B-D042-AC80-76D1C4A99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4B0238"/>
    <w:rPr>
      <w:rFonts w:ascii=".AppleSystemUIFont" w:hAnsi=".AppleSystemUIFont" w:cs="Times New Roman"/>
      <w:sz w:val="26"/>
      <w:szCs w:val="26"/>
    </w:rPr>
  </w:style>
  <w:style w:type="paragraph" w:customStyle="1" w:styleId="p2">
    <w:name w:val="p2"/>
    <w:basedOn w:val="Normal"/>
    <w:rsid w:val="004B0238"/>
    <w:rPr>
      <w:rFonts w:ascii=".AppleSystemUIFont" w:hAnsi=".AppleSystemUIFont" w:cs="Times New Roman"/>
      <w:sz w:val="26"/>
      <w:szCs w:val="26"/>
    </w:rPr>
  </w:style>
  <w:style w:type="character" w:customStyle="1" w:styleId="s1">
    <w:name w:val="s1"/>
    <w:basedOn w:val="DefaultParagraphFont"/>
    <w:rsid w:val="004B0238"/>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4B0238"/>
  </w:style>
  <w:style w:type="character" w:styleId="Hyperlink">
    <w:name w:val="Hyperlink"/>
    <w:basedOn w:val="DefaultParagraphFont"/>
    <w:uiPriority w:val="99"/>
    <w:semiHidden/>
    <w:unhideWhenUsed/>
    <w:rsid w:val="004A7F8A"/>
    <w:rPr>
      <w:color w:val="0563C1" w:themeColor="hyperlink"/>
      <w:u w:val="single"/>
    </w:rPr>
  </w:style>
  <w:style w:type="paragraph" w:styleId="ListParagraph">
    <w:name w:val="List Paragraph"/>
    <w:basedOn w:val="Normal"/>
    <w:uiPriority w:val="34"/>
    <w:qFormat/>
    <w:rsid w:val="004A7F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565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Reemahussain94@hot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8</Pages>
  <Words>1526</Words>
  <Characters>8700</Characters>
  <Application>Microsoft Office Word</Application>
  <DocSecurity>0</DocSecurity>
  <Lines>72</Lines>
  <Paragraphs>20</Paragraphs>
  <ScaleCrop>false</ScaleCrop>
  <Company/>
  <LinksUpToDate>false</LinksUpToDate>
  <CharactersWithSpaces>10206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Hussain (2127235)</dc:creator>
  <cp:keywords/>
  <dc:description/>
  <cp:lastModifiedBy>Reema Hussain (2127235)</cp:lastModifiedBy>
  <cp:revision>89</cp:revision>
  <dcterms:created xsi:type="dcterms:W3CDTF">2023-03-26T23:00:00Z</dcterms:created>
  <dcterms:modified xsi:type="dcterms:W3CDTF">2023-03-30T19:33:00Z</dcterms:modified>
</cp:coreProperties>
</file>