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86BD56" w14:textId="246A1BCE" w:rsidR="006B0559" w:rsidRDefault="00A87973">
      <w:pPr>
        <w:rPr>
          <w:lang w:val="en-US"/>
        </w:rPr>
      </w:pPr>
      <w:hyperlink r:id="rId4" w:history="1">
        <w:r w:rsidRPr="00815012">
          <w:rPr>
            <w:rStyle w:val="Hyperlink"/>
            <w:lang w:val="en-US"/>
          </w:rPr>
          <w:t>1801641@student.uwtsd.ac.uk</w:t>
        </w:r>
      </w:hyperlink>
    </w:p>
    <w:p w14:paraId="7F727868" w14:textId="599F7EC9" w:rsidR="00A87973" w:rsidRDefault="00A87973">
      <w:pPr>
        <w:rPr>
          <w:lang w:val="en-US"/>
        </w:rPr>
      </w:pPr>
    </w:p>
    <w:p w14:paraId="56CFD0B1" w14:textId="6E54DCF5" w:rsidR="00A87973" w:rsidRDefault="00A87973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8C4BE00" wp14:editId="7D6FD374">
            <wp:extent cx="5725160" cy="3220720"/>
            <wp:effectExtent l="0" t="0" r="889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3220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AD95A5" w14:textId="22C13AA9" w:rsidR="00A87973" w:rsidRDefault="00A87973">
      <w:pPr>
        <w:rPr>
          <w:lang w:val="en-US"/>
        </w:rPr>
      </w:pPr>
    </w:p>
    <w:p w14:paraId="69F439B0" w14:textId="22781370" w:rsidR="00A87973" w:rsidRPr="00A87973" w:rsidRDefault="00A87973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212ED161" wp14:editId="44A253DD">
            <wp:extent cx="5725160" cy="3220720"/>
            <wp:effectExtent l="0" t="0" r="889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3220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87973" w:rsidRPr="00A879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7973"/>
    <w:rsid w:val="0039442A"/>
    <w:rsid w:val="008D43CE"/>
    <w:rsid w:val="009346A4"/>
    <w:rsid w:val="00A87973"/>
    <w:rsid w:val="00E114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618F5"/>
  <w15:chartTrackingRefBased/>
  <w15:docId w15:val="{226BDDD6-1559-4001-9FEA-9D98473366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879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79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hyperlink" Target="mailto:1801641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</Words>
  <Characters>73</Characters>
  <Application>Microsoft Office Word</Application>
  <DocSecurity>0</DocSecurity>
  <Lines>1</Lines>
  <Paragraphs>1</Paragraphs>
  <ScaleCrop>false</ScaleCrop>
  <Company/>
  <LinksUpToDate>false</LinksUpToDate>
  <CharactersWithSpaces>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Jaromir Pauer (1801641)</dc:creator>
  <cp:keywords/>
  <dc:description/>
  <cp:lastModifiedBy>Jaromir Pauer (1801641)</cp:lastModifiedBy>
  <cp:revision>1</cp:revision>
  <dcterms:created xsi:type="dcterms:W3CDTF">2021-01-14T11:24:00Z</dcterms:created>
  <dcterms:modified xsi:type="dcterms:W3CDTF">2021-01-14T11:25:00Z</dcterms:modified>
</cp:coreProperties>
</file>