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pPr w:leftFromText="180" w:rightFromText="180" w:horzAnchor="margin" w:tblpY="1600"/>
        <w:tblW w:w="0" w:type="auto"/>
        <w:tblLook w:val="04A0" w:firstRow="1" w:lastRow="0" w:firstColumn="1" w:lastColumn="0" w:noHBand="0" w:noVBand="1"/>
      </w:tblPr>
      <w:tblGrid>
        <w:gridCol w:w="4508"/>
        <w:gridCol w:w="4508"/>
      </w:tblGrid>
      <w:tr w:rsidR="001D7912" w14:paraId="18250C23" w14:textId="77777777" w:rsidTr="00A702CC">
        <w:tc>
          <w:tcPr>
            <w:tcW w:w="4508" w:type="dxa"/>
          </w:tcPr>
          <w:p w14:paraId="55027D12" w14:textId="77777777" w:rsidR="001D7912" w:rsidRDefault="001D7912" w:rsidP="00A702CC">
            <w:pPr>
              <w:rPr>
                <w:lang w:val="en-US"/>
              </w:rPr>
            </w:pPr>
            <w:r>
              <w:rPr>
                <w:lang w:val="en-US"/>
              </w:rPr>
              <w:t>Student name:</w:t>
            </w:r>
          </w:p>
        </w:tc>
        <w:tc>
          <w:tcPr>
            <w:tcW w:w="4508" w:type="dxa"/>
          </w:tcPr>
          <w:p w14:paraId="5B84FE85" w14:textId="690887CF" w:rsidR="001D7912" w:rsidRDefault="001D7912" w:rsidP="00A702CC">
            <w:pPr>
              <w:rPr>
                <w:lang w:val="en-US"/>
              </w:rPr>
            </w:pPr>
            <w:r>
              <w:rPr>
                <w:lang w:val="en-US"/>
              </w:rPr>
              <w:t xml:space="preserve">Kibibi </w:t>
            </w:r>
            <w:r w:rsidR="00EA0CFE">
              <w:rPr>
                <w:lang w:val="en-US"/>
              </w:rPr>
              <w:t>B</w:t>
            </w:r>
            <w:r>
              <w:rPr>
                <w:lang w:val="en-US"/>
              </w:rPr>
              <w:t>irau</w:t>
            </w:r>
          </w:p>
        </w:tc>
      </w:tr>
      <w:tr w:rsidR="001D7912" w14:paraId="73E14CE7" w14:textId="77777777" w:rsidTr="00A702CC">
        <w:tc>
          <w:tcPr>
            <w:tcW w:w="4508" w:type="dxa"/>
          </w:tcPr>
          <w:p w14:paraId="604F49B1" w14:textId="77777777" w:rsidR="001D7912" w:rsidRDefault="001D7912" w:rsidP="00A702CC">
            <w:pPr>
              <w:rPr>
                <w:lang w:val="en-US"/>
              </w:rPr>
            </w:pPr>
          </w:p>
        </w:tc>
        <w:tc>
          <w:tcPr>
            <w:tcW w:w="4508" w:type="dxa"/>
          </w:tcPr>
          <w:p w14:paraId="5CCB073B" w14:textId="77777777" w:rsidR="001D7912" w:rsidRDefault="001D7912" w:rsidP="00A702CC">
            <w:pPr>
              <w:rPr>
                <w:lang w:val="en-US"/>
              </w:rPr>
            </w:pPr>
          </w:p>
        </w:tc>
      </w:tr>
      <w:tr w:rsidR="001D7912" w14:paraId="6289A5FB" w14:textId="77777777" w:rsidTr="00A702CC">
        <w:tc>
          <w:tcPr>
            <w:tcW w:w="4508" w:type="dxa"/>
          </w:tcPr>
          <w:p w14:paraId="25503E65" w14:textId="77777777" w:rsidR="001D7912" w:rsidRDefault="001D7912" w:rsidP="00A702CC">
            <w:pPr>
              <w:rPr>
                <w:lang w:val="en-US"/>
              </w:rPr>
            </w:pPr>
            <w:r>
              <w:rPr>
                <w:lang w:val="en-US"/>
              </w:rPr>
              <w:t>Student number:</w:t>
            </w:r>
          </w:p>
        </w:tc>
        <w:tc>
          <w:tcPr>
            <w:tcW w:w="4508" w:type="dxa"/>
          </w:tcPr>
          <w:p w14:paraId="12766191" w14:textId="77777777" w:rsidR="001D7912" w:rsidRDefault="001D7912" w:rsidP="00A702CC">
            <w:pPr>
              <w:rPr>
                <w:lang w:val="en-US"/>
              </w:rPr>
            </w:pPr>
            <w:r>
              <w:rPr>
                <w:lang w:val="en-US"/>
              </w:rPr>
              <w:t>1915170</w:t>
            </w:r>
          </w:p>
        </w:tc>
      </w:tr>
      <w:tr w:rsidR="001D7912" w14:paraId="52276D5F" w14:textId="77777777" w:rsidTr="00A702CC">
        <w:tc>
          <w:tcPr>
            <w:tcW w:w="4508" w:type="dxa"/>
          </w:tcPr>
          <w:p w14:paraId="55B171C3" w14:textId="77777777" w:rsidR="001D7912" w:rsidRDefault="001D7912" w:rsidP="00A702CC">
            <w:pPr>
              <w:rPr>
                <w:lang w:val="en-US"/>
              </w:rPr>
            </w:pPr>
            <w:r>
              <w:rPr>
                <w:lang w:val="en-US"/>
              </w:rPr>
              <w:t>Module no:</w:t>
            </w:r>
          </w:p>
        </w:tc>
        <w:tc>
          <w:tcPr>
            <w:tcW w:w="4508" w:type="dxa"/>
          </w:tcPr>
          <w:p w14:paraId="13662F0B" w14:textId="0A999169" w:rsidR="001D7912" w:rsidRDefault="001D7912" w:rsidP="00A702CC">
            <w:pPr>
              <w:rPr>
                <w:lang w:val="en-US"/>
              </w:rPr>
            </w:pPr>
            <w:r>
              <w:rPr>
                <w:lang w:val="en-US"/>
              </w:rPr>
              <w:t>Bmsw4005</w:t>
            </w:r>
          </w:p>
        </w:tc>
      </w:tr>
      <w:tr w:rsidR="001D7912" w14:paraId="78FFA465" w14:textId="77777777" w:rsidTr="00A702CC">
        <w:tc>
          <w:tcPr>
            <w:tcW w:w="4508" w:type="dxa"/>
          </w:tcPr>
          <w:p w14:paraId="4D9BAE14" w14:textId="77777777" w:rsidR="001D7912" w:rsidRDefault="001D7912" w:rsidP="00A702CC">
            <w:pPr>
              <w:rPr>
                <w:lang w:val="en-US"/>
              </w:rPr>
            </w:pPr>
            <w:r>
              <w:rPr>
                <w:lang w:val="en-US"/>
              </w:rPr>
              <w:t>Module title:</w:t>
            </w:r>
          </w:p>
        </w:tc>
        <w:tc>
          <w:tcPr>
            <w:tcW w:w="4508" w:type="dxa"/>
          </w:tcPr>
          <w:p w14:paraId="68720390" w14:textId="33AD4043" w:rsidR="001D7912" w:rsidRDefault="00E177F3" w:rsidP="00A702CC">
            <w:pPr>
              <w:rPr>
                <w:lang w:val="en-US"/>
              </w:rPr>
            </w:pPr>
            <w:r>
              <w:rPr>
                <w:lang w:val="en-US"/>
              </w:rPr>
              <w:t xml:space="preserve">Professional </w:t>
            </w:r>
            <w:proofErr w:type="spellStart"/>
            <w:r>
              <w:rPr>
                <w:lang w:val="en-US"/>
              </w:rPr>
              <w:t>C</w:t>
            </w:r>
            <w:r w:rsidR="001D7912">
              <w:rPr>
                <w:lang w:val="en-US"/>
              </w:rPr>
              <w:t>arrer</w:t>
            </w:r>
            <w:proofErr w:type="spellEnd"/>
            <w:r w:rsidR="001D7912">
              <w:rPr>
                <w:lang w:val="en-US"/>
              </w:rPr>
              <w:t xml:space="preserve"> development</w:t>
            </w:r>
          </w:p>
        </w:tc>
      </w:tr>
      <w:tr w:rsidR="001D7912" w14:paraId="45A7D1CA" w14:textId="77777777" w:rsidTr="00A702CC">
        <w:tc>
          <w:tcPr>
            <w:tcW w:w="4508" w:type="dxa"/>
          </w:tcPr>
          <w:p w14:paraId="0252A4EA" w14:textId="77777777" w:rsidR="001D7912" w:rsidRDefault="001D7912" w:rsidP="00A702CC">
            <w:pPr>
              <w:rPr>
                <w:lang w:val="en-US"/>
              </w:rPr>
            </w:pPr>
            <w:r>
              <w:rPr>
                <w:lang w:val="en-US"/>
              </w:rPr>
              <w:t>Lecture:</w:t>
            </w:r>
          </w:p>
        </w:tc>
        <w:tc>
          <w:tcPr>
            <w:tcW w:w="4508" w:type="dxa"/>
          </w:tcPr>
          <w:p w14:paraId="378D5FFA" w14:textId="435AE219" w:rsidR="001D7912" w:rsidRDefault="001D7912" w:rsidP="00A702CC">
            <w:pPr>
              <w:rPr>
                <w:lang w:val="en-US"/>
              </w:rPr>
            </w:pPr>
            <w:r>
              <w:rPr>
                <w:lang w:val="en-US"/>
              </w:rPr>
              <w:t xml:space="preserve">Mrs </w:t>
            </w:r>
            <w:proofErr w:type="spellStart"/>
            <w:r w:rsidR="00EA0CFE">
              <w:rPr>
                <w:lang w:val="en-US"/>
              </w:rPr>
              <w:t>A</w:t>
            </w:r>
            <w:r>
              <w:rPr>
                <w:lang w:val="en-US"/>
              </w:rPr>
              <w:t>j</w:t>
            </w:r>
            <w:r w:rsidR="00EA0CFE">
              <w:rPr>
                <w:lang w:val="en-US"/>
              </w:rPr>
              <w:t>a</w:t>
            </w:r>
            <w:r>
              <w:rPr>
                <w:lang w:val="en-US"/>
              </w:rPr>
              <w:t>yi</w:t>
            </w:r>
            <w:proofErr w:type="spellEnd"/>
            <w:r>
              <w:rPr>
                <w:lang w:val="en-US"/>
              </w:rPr>
              <w:t xml:space="preserve"> </w:t>
            </w:r>
            <w:proofErr w:type="spellStart"/>
            <w:r w:rsidR="00EA0CFE">
              <w:rPr>
                <w:lang w:val="en-US"/>
              </w:rPr>
              <w:t>A</w:t>
            </w:r>
            <w:r>
              <w:rPr>
                <w:lang w:val="en-US"/>
              </w:rPr>
              <w:t>desewa</w:t>
            </w:r>
            <w:proofErr w:type="spellEnd"/>
          </w:p>
        </w:tc>
      </w:tr>
      <w:tr w:rsidR="001D7912" w14:paraId="1C188D45" w14:textId="77777777" w:rsidTr="00A702CC">
        <w:tc>
          <w:tcPr>
            <w:tcW w:w="4508" w:type="dxa"/>
          </w:tcPr>
          <w:p w14:paraId="5228064D" w14:textId="77777777" w:rsidR="001D7912" w:rsidRDefault="001D7912" w:rsidP="00A702CC">
            <w:pPr>
              <w:rPr>
                <w:lang w:val="en-US"/>
              </w:rPr>
            </w:pPr>
          </w:p>
        </w:tc>
        <w:tc>
          <w:tcPr>
            <w:tcW w:w="4508" w:type="dxa"/>
          </w:tcPr>
          <w:p w14:paraId="6486A298" w14:textId="77777777" w:rsidR="001D7912" w:rsidRDefault="001D7912" w:rsidP="00A702CC">
            <w:pPr>
              <w:rPr>
                <w:lang w:val="en-US"/>
              </w:rPr>
            </w:pPr>
          </w:p>
        </w:tc>
      </w:tr>
      <w:tr w:rsidR="001D7912" w14:paraId="45987C2A" w14:textId="77777777" w:rsidTr="00A702CC">
        <w:tc>
          <w:tcPr>
            <w:tcW w:w="4508" w:type="dxa"/>
          </w:tcPr>
          <w:p w14:paraId="74F040B1" w14:textId="77777777" w:rsidR="001D7912" w:rsidRDefault="001D7912" w:rsidP="00A702CC">
            <w:pPr>
              <w:rPr>
                <w:lang w:val="en-US"/>
              </w:rPr>
            </w:pPr>
          </w:p>
        </w:tc>
        <w:tc>
          <w:tcPr>
            <w:tcW w:w="4508" w:type="dxa"/>
          </w:tcPr>
          <w:p w14:paraId="3FEEC215" w14:textId="77777777" w:rsidR="001D7912" w:rsidRDefault="001D7912" w:rsidP="00A702CC">
            <w:pPr>
              <w:rPr>
                <w:lang w:val="en-US"/>
              </w:rPr>
            </w:pPr>
          </w:p>
        </w:tc>
      </w:tr>
    </w:tbl>
    <w:p w14:paraId="1C09708A" w14:textId="177D87E7" w:rsidR="001D7912" w:rsidRDefault="001D7912"/>
    <w:p w14:paraId="45D3623D" w14:textId="596C9646" w:rsidR="001D7912" w:rsidRDefault="001D7912"/>
    <w:p w14:paraId="35CDECA6" w14:textId="37FC6164" w:rsidR="001D7912" w:rsidRDefault="001D7912"/>
    <w:p w14:paraId="6830FEEF" w14:textId="07ECEB5E" w:rsidR="001D7912" w:rsidRDefault="001D7912"/>
    <w:p w14:paraId="270E33B7" w14:textId="66E2C0A8" w:rsidR="00254771" w:rsidRDefault="00254771"/>
    <w:p w14:paraId="2405CA52" w14:textId="0D2F64BD" w:rsidR="00254771" w:rsidRDefault="00254771"/>
    <w:p w14:paraId="6E385BEF" w14:textId="032BBF49" w:rsidR="00254771" w:rsidRDefault="00254771"/>
    <w:p w14:paraId="3086AF61" w14:textId="77777777" w:rsidR="00FB6ED3" w:rsidRDefault="00FB6ED3"/>
    <w:p w14:paraId="3A02F674" w14:textId="77777777" w:rsidR="00FB6ED3" w:rsidRDefault="00FB6ED3"/>
    <w:p w14:paraId="1EB58E4B" w14:textId="77777777" w:rsidR="00FB6ED3" w:rsidRDefault="00FB6ED3"/>
    <w:p w14:paraId="36209808" w14:textId="77777777" w:rsidR="00FB6ED3" w:rsidRDefault="00FB6ED3"/>
    <w:p w14:paraId="1B753B02" w14:textId="77777777" w:rsidR="00FB6ED3" w:rsidRDefault="00FB6ED3"/>
    <w:p w14:paraId="7B6575DE" w14:textId="77777777" w:rsidR="00FB6ED3" w:rsidRDefault="00FB6ED3"/>
    <w:p w14:paraId="7E67C40D" w14:textId="77777777" w:rsidR="00FB6ED3" w:rsidRDefault="00FB6ED3"/>
    <w:p w14:paraId="6DD9110B" w14:textId="77777777" w:rsidR="00FB6ED3" w:rsidRDefault="00FB6ED3"/>
    <w:p w14:paraId="3B6FC99C" w14:textId="77777777" w:rsidR="00FB6ED3" w:rsidRDefault="00FB6ED3"/>
    <w:p w14:paraId="4A962DD4" w14:textId="77777777" w:rsidR="00FB6ED3" w:rsidRDefault="00FB6ED3"/>
    <w:p w14:paraId="7E68F4C7" w14:textId="77777777" w:rsidR="00FB6ED3" w:rsidRDefault="00FB6ED3"/>
    <w:p w14:paraId="1B838389" w14:textId="77777777" w:rsidR="00FB6ED3" w:rsidRDefault="00FB6ED3"/>
    <w:p w14:paraId="1F59E162" w14:textId="77777777" w:rsidR="00FB6ED3" w:rsidRDefault="00FB6ED3"/>
    <w:p w14:paraId="5628326F" w14:textId="77777777" w:rsidR="00FB6ED3" w:rsidRDefault="00FB6ED3"/>
    <w:p w14:paraId="5F23B140" w14:textId="77777777" w:rsidR="00FB6ED3" w:rsidRDefault="00FB6ED3"/>
    <w:p w14:paraId="7753D7C9" w14:textId="77777777" w:rsidR="00FB6ED3" w:rsidRDefault="00FB6ED3"/>
    <w:p w14:paraId="668A3DAB" w14:textId="77777777" w:rsidR="00FB6ED3" w:rsidRDefault="00FB6ED3"/>
    <w:p w14:paraId="606CA881" w14:textId="77777777" w:rsidR="00FB6ED3" w:rsidRDefault="00FB6ED3"/>
    <w:p w14:paraId="43893F78" w14:textId="62FA3D0C" w:rsidR="00FB6ED3" w:rsidRPr="00C11369" w:rsidRDefault="00D70E49" w:rsidP="00C11369">
      <w:pPr>
        <w:jc w:val="center"/>
        <w:rPr>
          <w:b/>
        </w:rPr>
      </w:pPr>
      <w:r>
        <w:rPr>
          <w:b/>
        </w:rPr>
        <w:lastRenderedPageBreak/>
        <w:t>Contents P</w:t>
      </w:r>
      <w:r w:rsidR="00C11369" w:rsidRPr="00C11369">
        <w:rPr>
          <w:b/>
        </w:rPr>
        <w:t>age</w:t>
      </w:r>
    </w:p>
    <w:p w14:paraId="228E7791" w14:textId="77777777" w:rsidR="00C11369" w:rsidRDefault="00C11369" w:rsidP="00C11369"/>
    <w:p w14:paraId="4E8DB271" w14:textId="77777777" w:rsidR="00C11369" w:rsidRDefault="00C11369" w:rsidP="00C11369"/>
    <w:p w14:paraId="59C68CA1" w14:textId="489604D4" w:rsidR="00C11369" w:rsidRDefault="00C11369" w:rsidP="00C11369">
      <w:r>
        <w:t>Introduction</w:t>
      </w:r>
    </w:p>
    <w:p w14:paraId="310DD3EE" w14:textId="6092F8A0" w:rsidR="00C11369" w:rsidRDefault="00C11369" w:rsidP="00C11369">
      <w:r>
        <w:t>Role play as interviewer</w:t>
      </w:r>
    </w:p>
    <w:p w14:paraId="67E1E820" w14:textId="6EE3ED71" w:rsidR="00C11369" w:rsidRDefault="00C11369" w:rsidP="00C11369">
      <w:r>
        <w:t>Role play as interviewee</w:t>
      </w:r>
    </w:p>
    <w:p w14:paraId="3504DB43" w14:textId="4D786FB9" w:rsidR="00D70E49" w:rsidRDefault="00D70E49" w:rsidP="00C11369">
      <w:r>
        <w:t>Personal Career Development Plan (PDP)</w:t>
      </w:r>
    </w:p>
    <w:p w14:paraId="03D0734C" w14:textId="718A5931" w:rsidR="00C11369" w:rsidRDefault="00C11369" w:rsidP="00C11369">
      <w:r>
        <w:t>Conclusion</w:t>
      </w:r>
    </w:p>
    <w:p w14:paraId="39190927" w14:textId="4BDAC4F8" w:rsidR="00C11369" w:rsidRDefault="00C11369" w:rsidP="00C11369">
      <w:r>
        <w:t>References</w:t>
      </w:r>
    </w:p>
    <w:p w14:paraId="638C9B65" w14:textId="2FF9F08F" w:rsidR="00C11369" w:rsidRDefault="00C11369" w:rsidP="00C11369">
      <w:r>
        <w:t>Appendix</w:t>
      </w:r>
    </w:p>
    <w:p w14:paraId="22C33FCD" w14:textId="77777777" w:rsidR="00C11369" w:rsidRDefault="00C11369" w:rsidP="00C11369"/>
    <w:p w14:paraId="0354B9EF" w14:textId="77777777" w:rsidR="00FB6ED3" w:rsidRDefault="00FB6ED3"/>
    <w:p w14:paraId="4B6B9A77" w14:textId="77777777" w:rsidR="00C11369" w:rsidRDefault="00C11369"/>
    <w:p w14:paraId="7A11B3CC" w14:textId="77777777" w:rsidR="00C11369" w:rsidRDefault="00C11369"/>
    <w:p w14:paraId="142BA0E2" w14:textId="77777777" w:rsidR="00C11369" w:rsidRDefault="00C11369"/>
    <w:p w14:paraId="68C7B6AC" w14:textId="77777777" w:rsidR="00C11369" w:rsidRDefault="00C11369"/>
    <w:p w14:paraId="50B7C3A5" w14:textId="77777777" w:rsidR="00C11369" w:rsidRDefault="00C11369"/>
    <w:p w14:paraId="34D95EA5" w14:textId="77777777" w:rsidR="00C11369" w:rsidRDefault="00C11369"/>
    <w:p w14:paraId="1210A148" w14:textId="77777777" w:rsidR="00C11369" w:rsidRDefault="00C11369"/>
    <w:p w14:paraId="2308099F" w14:textId="77777777" w:rsidR="00C11369" w:rsidRDefault="00C11369"/>
    <w:p w14:paraId="0665D0A9" w14:textId="77777777" w:rsidR="00C11369" w:rsidRDefault="00C11369"/>
    <w:p w14:paraId="0B02AA35" w14:textId="77777777" w:rsidR="00C11369" w:rsidRDefault="00C11369"/>
    <w:p w14:paraId="00485952" w14:textId="77777777" w:rsidR="00C11369" w:rsidRDefault="00C11369"/>
    <w:p w14:paraId="72975CC1" w14:textId="77777777" w:rsidR="00C11369" w:rsidRDefault="00C11369"/>
    <w:p w14:paraId="33CE3A46" w14:textId="77777777" w:rsidR="00C11369" w:rsidRDefault="00C11369"/>
    <w:p w14:paraId="099E4F59" w14:textId="77777777" w:rsidR="00C11369" w:rsidRDefault="00C11369"/>
    <w:p w14:paraId="1956BA7D" w14:textId="77777777" w:rsidR="00C11369" w:rsidRDefault="00C11369"/>
    <w:p w14:paraId="2F3D06E2" w14:textId="77777777" w:rsidR="00C11369" w:rsidRDefault="00C11369"/>
    <w:p w14:paraId="533DCBCA" w14:textId="77777777" w:rsidR="00C11369" w:rsidRDefault="00C11369"/>
    <w:p w14:paraId="04BFED5C" w14:textId="77777777" w:rsidR="00C11369" w:rsidRDefault="00C11369"/>
    <w:p w14:paraId="5201A841" w14:textId="77777777" w:rsidR="00C11369" w:rsidRDefault="00C11369"/>
    <w:p w14:paraId="24A0AA8B" w14:textId="77777777" w:rsidR="00C11369" w:rsidRDefault="00C11369"/>
    <w:p w14:paraId="42BB63AC" w14:textId="77777777" w:rsidR="00C11369" w:rsidRDefault="00C11369"/>
    <w:p w14:paraId="0FC49A83" w14:textId="77777777" w:rsidR="00C11369" w:rsidRDefault="00C11369" w:rsidP="00C11369">
      <w:pPr>
        <w:jc w:val="center"/>
        <w:rPr>
          <w:b/>
        </w:rPr>
      </w:pPr>
      <w:r w:rsidRPr="00C11369">
        <w:rPr>
          <w:b/>
        </w:rPr>
        <w:t>Introduction</w:t>
      </w:r>
    </w:p>
    <w:p w14:paraId="551D1FAB" w14:textId="77777777" w:rsidR="00C11369" w:rsidRPr="00C11369" w:rsidRDefault="00C11369" w:rsidP="00C11369">
      <w:pPr>
        <w:jc w:val="center"/>
        <w:rPr>
          <w:b/>
        </w:rPr>
      </w:pPr>
    </w:p>
    <w:p w14:paraId="04685036" w14:textId="37FF6E77" w:rsidR="00C11369" w:rsidRDefault="00C11369" w:rsidP="00C11369">
      <w:r>
        <w:t>My report will outline a review on how I have done in my role play as the interviewer and interviewee. Lasting for 5 mins asking key questions in conjunction with the job description, with a further 1min briefing from the interviewer. The job which I am applying for is a Social Worker; we were expected to ask the interviewee if they have any further questions lasting no longer the 1-2minutes.</w:t>
      </w:r>
    </w:p>
    <w:p w14:paraId="1DD2B892" w14:textId="4D309D10" w:rsidR="00C11369" w:rsidRDefault="00C11369" w:rsidP="00C11369">
      <w:r>
        <w:t>I will then reflect on my own career development, planning and understanding of my own skills and knowledge which will contribute to my readiness for employment. Finally create a personal actions plan and development plan.</w:t>
      </w:r>
    </w:p>
    <w:p w14:paraId="4A237447" w14:textId="77777777" w:rsidR="00C11369" w:rsidRDefault="00C11369" w:rsidP="00C11369"/>
    <w:p w14:paraId="30D9D912" w14:textId="6671CECF" w:rsidR="00C11369" w:rsidRDefault="00C11369" w:rsidP="00C11369">
      <w:r>
        <w:t xml:space="preserve">I will be using GIBBS model role of reflection to describe my role </w:t>
      </w:r>
      <w:r w:rsidR="008620FF">
        <w:t xml:space="preserve">play, the six stages are Descriptions, feelings, evaluation, analysis, conclusion and action plan this model is structured to learning from </w:t>
      </w:r>
      <w:r w:rsidR="00131DE6">
        <w:t>experiences</w:t>
      </w:r>
      <w:r w:rsidR="008620FF">
        <w:t xml:space="preserve"> even if you done well or not. (Gibbs, 1988)</w:t>
      </w:r>
      <w:r>
        <w:t xml:space="preserve"> </w:t>
      </w:r>
    </w:p>
    <w:p w14:paraId="30695CE2" w14:textId="77777777" w:rsidR="00C11369" w:rsidRDefault="00C11369" w:rsidP="00C11369"/>
    <w:p w14:paraId="29EB9AC6" w14:textId="77777777" w:rsidR="00C11369" w:rsidRDefault="00C11369"/>
    <w:p w14:paraId="4E9D56E0" w14:textId="77777777" w:rsidR="00C11369" w:rsidRDefault="00C11369"/>
    <w:p w14:paraId="051AAB04" w14:textId="77777777" w:rsidR="00C11369" w:rsidRDefault="00C11369"/>
    <w:p w14:paraId="6B1F718C" w14:textId="77777777" w:rsidR="00C11369" w:rsidRDefault="00C11369"/>
    <w:p w14:paraId="3053F16F" w14:textId="77777777" w:rsidR="00C11369" w:rsidRDefault="00C11369"/>
    <w:p w14:paraId="1F62069E" w14:textId="77777777" w:rsidR="00C11369" w:rsidRDefault="00C11369"/>
    <w:p w14:paraId="0EA4A654" w14:textId="77777777" w:rsidR="00C11369" w:rsidRDefault="00C11369"/>
    <w:p w14:paraId="5D8DB091" w14:textId="77777777" w:rsidR="00C11369" w:rsidRDefault="00C11369"/>
    <w:p w14:paraId="1FBB9287" w14:textId="77777777" w:rsidR="00C11369" w:rsidRDefault="00C11369"/>
    <w:p w14:paraId="79F11570" w14:textId="77777777" w:rsidR="00C11369" w:rsidRDefault="00C11369"/>
    <w:p w14:paraId="30D06612" w14:textId="77777777" w:rsidR="00C11369" w:rsidRDefault="00C11369"/>
    <w:p w14:paraId="45E88818" w14:textId="77777777" w:rsidR="00C11369" w:rsidRDefault="00C11369"/>
    <w:p w14:paraId="04B9EC78" w14:textId="77777777" w:rsidR="00C11369" w:rsidRDefault="00C11369"/>
    <w:p w14:paraId="6BB172B6" w14:textId="77777777" w:rsidR="00C11369" w:rsidRDefault="00C11369"/>
    <w:p w14:paraId="118A9606" w14:textId="77777777" w:rsidR="00C11369" w:rsidRDefault="00C11369"/>
    <w:p w14:paraId="0CAA18DC" w14:textId="77777777" w:rsidR="00C11369" w:rsidRDefault="00C11369"/>
    <w:p w14:paraId="748857A2" w14:textId="77777777" w:rsidR="00C11369" w:rsidRDefault="00C11369"/>
    <w:p w14:paraId="646DC968" w14:textId="77777777" w:rsidR="00FB6ED3" w:rsidRDefault="00FB6ED3"/>
    <w:p w14:paraId="06584896" w14:textId="77777777" w:rsidR="008620FF" w:rsidRDefault="008620FF" w:rsidP="000423A0">
      <w:pPr>
        <w:jc w:val="center"/>
        <w:rPr>
          <w:b/>
        </w:rPr>
      </w:pPr>
      <w:r w:rsidRPr="000423A0">
        <w:rPr>
          <w:b/>
        </w:rPr>
        <w:t>Role play as interviewer</w:t>
      </w:r>
    </w:p>
    <w:p w14:paraId="2062FDE0" w14:textId="77777777" w:rsidR="00D70E49" w:rsidRDefault="00D70E49" w:rsidP="000423A0">
      <w:pPr>
        <w:jc w:val="center"/>
        <w:rPr>
          <w:b/>
        </w:rPr>
      </w:pPr>
    </w:p>
    <w:p w14:paraId="7F1D92C6" w14:textId="52C1BA1C" w:rsidR="000423A0" w:rsidRDefault="000423A0" w:rsidP="000423A0">
      <w:r>
        <w:t xml:space="preserve">Job description: Social Worker </w:t>
      </w:r>
    </w:p>
    <w:p w14:paraId="6D0DAC8B" w14:textId="4D280B1B" w:rsidR="000423A0" w:rsidRDefault="000423A0" w:rsidP="000423A0">
      <w:r>
        <w:t>This was a very interesting and uplifting challenge being the interviewer as I had the opportunity to conduct the interview for another student as part of the role play for an interview. My challenge was applying for the job to be a social worker, my colleague was able to give me critical feedback on my skills to conduct an interview. I was told that I kept very calm, professional attentive approach, making my colleague feel at ease to answer the questions.</w:t>
      </w:r>
    </w:p>
    <w:p w14:paraId="5B4A5191" w14:textId="6B5BC03B" w:rsidR="000423A0" w:rsidRDefault="000423A0" w:rsidP="000423A0">
      <w:r>
        <w:t>Below are a set of questions that were asked to my colleague.</w:t>
      </w:r>
    </w:p>
    <w:p w14:paraId="598556B2" w14:textId="5981E0BC" w:rsidR="000423A0" w:rsidRDefault="000423A0" w:rsidP="000423A0">
      <w:r>
        <w:t xml:space="preserve"> Tell me about yourself?</w:t>
      </w:r>
    </w:p>
    <w:p w14:paraId="39791769" w14:textId="57962EE4" w:rsidR="000423A0" w:rsidRDefault="000423A0" w:rsidP="000423A0">
      <w:r>
        <w:t>Why do you want to be a Social Worker?</w:t>
      </w:r>
    </w:p>
    <w:p w14:paraId="66978468" w14:textId="0A4FABD6" w:rsidR="000423A0" w:rsidRDefault="000423A0" w:rsidP="000423A0">
      <w:r>
        <w:t>What skill and qualities do you think you have to be a Social Worker?</w:t>
      </w:r>
    </w:p>
    <w:p w14:paraId="2D7FDEAD" w14:textId="78BD7D1C" w:rsidR="000423A0" w:rsidRDefault="000423A0" w:rsidP="000423A0">
      <w:r>
        <w:t>What do you expect to be doing on a day to day basics as a Social Worker?</w:t>
      </w:r>
    </w:p>
    <w:p w14:paraId="18759AB4" w14:textId="5B85AE69" w:rsidR="000423A0" w:rsidRDefault="000423A0" w:rsidP="000423A0">
      <w:r>
        <w:t>What has been your greatest achievements?</w:t>
      </w:r>
    </w:p>
    <w:p w14:paraId="3280C6AA" w14:textId="7471803B" w:rsidR="000423A0" w:rsidRDefault="000423A0" w:rsidP="000423A0">
      <w:r>
        <w:t>Do you have any further questions that you would like to ask?</w:t>
      </w:r>
    </w:p>
    <w:p w14:paraId="3E4A292C" w14:textId="5A35249C" w:rsidR="001D7845" w:rsidRDefault="001D7845" w:rsidP="000423A0">
      <w:r>
        <w:t>During the interview process I was able to conduct the task in a very professional and formal manner with my partner responding in an articulate, calm and confident manner, even though it was virtual interview (Teams). Though it posed at the start a few technical issues e.g., internet connection failed we were still able to overcome and proceed to the end. The overall time frame for this was ten minutes. Being able to prompt my partner on occasions provided a new experience for me because I had to be tactful – when my colleague became repetitive and waffled on</w:t>
      </w:r>
      <w:r w:rsidR="000E0884">
        <w:t>, one of the techniques that I found myself using was to say “thank you” if I felt my partner was mumbling and struggling with her choice of words. I encouraged her to get back on track without making her lose confidence and becoming distressed.</w:t>
      </w:r>
    </w:p>
    <w:p w14:paraId="71DD99F0" w14:textId="3DACF170" w:rsidR="000E0884" w:rsidRDefault="000E0884" w:rsidP="000423A0">
      <w:r>
        <w:t>To help my colleague maintain her composure further I took it upon myself to show gestures i.e. using a calm tone of voice and a smile every now and then.</w:t>
      </w:r>
    </w:p>
    <w:p w14:paraId="359203EA" w14:textId="335CA5C3" w:rsidR="000E0884" w:rsidRDefault="000E0884" w:rsidP="000423A0">
      <w:r>
        <w:t>I have learnt from experience that going for an interview can promote different feelings and emotions no matter how prepared you are. The interview that I conducted was as I stated before done in a very professional manner.</w:t>
      </w:r>
    </w:p>
    <w:p w14:paraId="7C85C828" w14:textId="38059C44" w:rsidR="000E0884" w:rsidRDefault="000E0884" w:rsidP="000423A0">
      <w:r>
        <w:t>My studies show that the more relaxed you are the better the outcome.</w:t>
      </w:r>
    </w:p>
    <w:p w14:paraId="5BFBC2CA" w14:textId="4A9F9484" w:rsidR="000E0884" w:rsidRDefault="000E0884" w:rsidP="000423A0">
      <w:r>
        <w:t xml:space="preserve">Do you have any questions? I felt the need to ask this question from both parties. </w:t>
      </w:r>
    </w:p>
    <w:p w14:paraId="1A17A4EA" w14:textId="0D80B2F0" w:rsidR="000423A0" w:rsidRPr="000423A0" w:rsidRDefault="001D7845" w:rsidP="000423A0">
      <w:r>
        <w:t xml:space="preserve"> </w:t>
      </w:r>
    </w:p>
    <w:p w14:paraId="7BA8359C" w14:textId="77777777" w:rsidR="000423A0" w:rsidRDefault="000423A0" w:rsidP="008620FF"/>
    <w:p w14:paraId="01507337" w14:textId="77777777" w:rsidR="008620FF" w:rsidRDefault="008620FF" w:rsidP="008620FF"/>
    <w:p w14:paraId="0660C5A6" w14:textId="77777777" w:rsidR="008620FF" w:rsidRDefault="008620FF" w:rsidP="008620FF"/>
    <w:p w14:paraId="498B1B6A" w14:textId="77777777" w:rsidR="008620FF" w:rsidRDefault="008620FF" w:rsidP="008620FF"/>
    <w:p w14:paraId="78A799FD" w14:textId="77777777" w:rsidR="008620FF" w:rsidRDefault="008620FF" w:rsidP="008620FF"/>
    <w:p w14:paraId="03E55719" w14:textId="77777777" w:rsidR="008620FF" w:rsidRDefault="008620FF" w:rsidP="000E0884">
      <w:pPr>
        <w:jc w:val="center"/>
        <w:rPr>
          <w:b/>
        </w:rPr>
      </w:pPr>
      <w:r w:rsidRPr="00130FEA">
        <w:rPr>
          <w:b/>
        </w:rPr>
        <w:t>Role play as interviewee</w:t>
      </w:r>
    </w:p>
    <w:p w14:paraId="24B911B0" w14:textId="77777777" w:rsidR="00130FEA" w:rsidRPr="00130FEA" w:rsidRDefault="00130FEA" w:rsidP="000E0884">
      <w:pPr>
        <w:jc w:val="center"/>
        <w:rPr>
          <w:b/>
        </w:rPr>
      </w:pPr>
    </w:p>
    <w:p w14:paraId="6711632B" w14:textId="7E2E2724" w:rsidR="000E0884" w:rsidRDefault="000E0884" w:rsidP="000E0884">
      <w:r>
        <w:t xml:space="preserve">Job description: </w:t>
      </w:r>
      <w:r w:rsidR="00130FEA">
        <w:t>Social Worker – proposed job applied for myself.</w:t>
      </w:r>
    </w:p>
    <w:p w14:paraId="4BA0993C" w14:textId="2918EFAD" w:rsidR="00130FEA" w:rsidRDefault="00130FEA" w:rsidP="000E0884">
      <w:r>
        <w:t>Out of a possible 15 questions I chose 5 questions to which I will give details of my chosen answers.</w:t>
      </w:r>
    </w:p>
    <w:p w14:paraId="46D9B59C" w14:textId="6346A593" w:rsidR="00130FEA" w:rsidRDefault="00130FEA" w:rsidP="00130FEA">
      <w:pPr>
        <w:pStyle w:val="ListParagraph"/>
        <w:numPr>
          <w:ilvl w:val="0"/>
          <w:numId w:val="1"/>
        </w:numPr>
      </w:pPr>
      <w:r>
        <w:t>Tell me about yourself?</w:t>
      </w:r>
    </w:p>
    <w:p w14:paraId="284AD3AB" w14:textId="5F89060E" w:rsidR="00130FEA" w:rsidRDefault="00130FEA" w:rsidP="00130FEA">
      <w:pPr>
        <w:pStyle w:val="ListParagraph"/>
      </w:pPr>
      <w:r>
        <w:t>When I was asked this question, it went as follows:</w:t>
      </w:r>
    </w:p>
    <w:p w14:paraId="3E5C3CE4" w14:textId="3C33EBEF" w:rsidR="00130FEA" w:rsidRDefault="00130FEA" w:rsidP="00130FEA">
      <w:pPr>
        <w:pStyle w:val="ListParagraph"/>
      </w:pPr>
      <w:r>
        <w:t xml:space="preserve">My name is Kibibi Birau, I was born in King’s College Hospital, which is the borough of Southwark, and I attended Primary and Secondary School in the Borough of Lewisham. I am the eldest child of my parents. I am a mother of 4 children and I have a very healthy relationship with my mother and father and the father of my children. I value effective clear communication both in and outside of my family and have a wholesome approach to life with a can- do philosophy. I thoroughly enjoy stimulation events that teach me a new skill. I have had to be much organised as a young child as I helped care for my younger brother when my mother was of ill health. This helped to give me good parenting skills to approach my own life and issues that may have arisen. </w:t>
      </w:r>
    </w:p>
    <w:p w14:paraId="0F446DC7" w14:textId="77777777" w:rsidR="00FC3565" w:rsidRDefault="00FC3565" w:rsidP="00130FEA">
      <w:pPr>
        <w:pStyle w:val="ListParagraph"/>
      </w:pPr>
    </w:p>
    <w:p w14:paraId="4F34231D" w14:textId="77777777" w:rsidR="00FC3565" w:rsidRDefault="00FC3565" w:rsidP="00130FEA">
      <w:pPr>
        <w:pStyle w:val="ListParagraph"/>
      </w:pPr>
    </w:p>
    <w:p w14:paraId="1E33F5BD" w14:textId="69B6F63F" w:rsidR="00FC3565" w:rsidRDefault="00FC3565" w:rsidP="00FC3565">
      <w:pPr>
        <w:pStyle w:val="ListParagraph"/>
        <w:numPr>
          <w:ilvl w:val="0"/>
          <w:numId w:val="1"/>
        </w:numPr>
      </w:pPr>
      <w:r>
        <w:t>What do you know about our company?</w:t>
      </w:r>
    </w:p>
    <w:p w14:paraId="3A30A12F" w14:textId="6E18DD17" w:rsidR="00445A98" w:rsidRDefault="00445A98" w:rsidP="00445A98">
      <w:pPr>
        <w:pStyle w:val="ListParagraph"/>
      </w:pPr>
      <w:r>
        <w:t>Since applying for the job role as a Social Worker I have reviewed the internet to better understand the company and its mission statement to which I drew infinity too. I am intrigued as to the direction the company is going and would welcome to know more about the companies projected direction in terms of projects, growth and investment in human resources.</w:t>
      </w:r>
    </w:p>
    <w:p w14:paraId="10B242E9" w14:textId="77777777" w:rsidR="00D70E49" w:rsidRDefault="00D70E49" w:rsidP="00445A98">
      <w:pPr>
        <w:pStyle w:val="ListParagraph"/>
      </w:pPr>
    </w:p>
    <w:p w14:paraId="07ABCB31" w14:textId="5E095F0E" w:rsidR="00FC3565" w:rsidRDefault="00FC3565" w:rsidP="00FC3565">
      <w:pPr>
        <w:pStyle w:val="ListParagraph"/>
        <w:numPr>
          <w:ilvl w:val="0"/>
          <w:numId w:val="1"/>
        </w:numPr>
      </w:pPr>
      <w:r>
        <w:t>Why do want to work for us?</w:t>
      </w:r>
    </w:p>
    <w:p w14:paraId="4AE6B32A" w14:textId="1D287DBE" w:rsidR="00445A98" w:rsidRDefault="00445A98" w:rsidP="00445A98">
      <w:pPr>
        <w:pStyle w:val="ListParagraph"/>
      </w:pPr>
      <w:r>
        <w:t>I have applied for position advertised because I feel I have the required matured approach along with skills set which should enable me to become a valued member of the team. As with most companies there is a learning curve for understanding the company culture and this shouldn’t become a hindrance but in fact if the company provides the correct support to minimise this learning curve to be more effective team member. It is believed that with my academic approach and matured skills I can contribute positively to some if not all of the company’s goals as a team member.</w:t>
      </w:r>
    </w:p>
    <w:p w14:paraId="21BD9187" w14:textId="77777777" w:rsidR="00D70E49" w:rsidRDefault="00D70E49" w:rsidP="00445A98">
      <w:pPr>
        <w:pStyle w:val="ListParagraph"/>
      </w:pPr>
    </w:p>
    <w:p w14:paraId="2890830A" w14:textId="6AE17E29" w:rsidR="00FC3565" w:rsidRDefault="00F418CF" w:rsidP="00FC3565">
      <w:pPr>
        <w:pStyle w:val="ListParagraph"/>
        <w:numPr>
          <w:ilvl w:val="0"/>
          <w:numId w:val="1"/>
        </w:numPr>
      </w:pPr>
      <w:r>
        <w:t>What do you know about or company?</w:t>
      </w:r>
    </w:p>
    <w:p w14:paraId="356CA768" w14:textId="0085AAF5" w:rsidR="00445A98" w:rsidRDefault="00D70E49" w:rsidP="00445A98">
      <w:pPr>
        <w:pStyle w:val="ListParagraph"/>
      </w:pPr>
      <w:r>
        <w:t>I went onto answer the question as:</w:t>
      </w:r>
    </w:p>
    <w:p w14:paraId="22FC3B3E" w14:textId="77777777" w:rsidR="00D70E49" w:rsidRDefault="00D70E49" w:rsidP="00445A98">
      <w:pPr>
        <w:pStyle w:val="ListParagraph"/>
      </w:pPr>
    </w:p>
    <w:p w14:paraId="4AFFE023" w14:textId="0DDC68C0" w:rsidR="00FC3565" w:rsidRDefault="00FC3565" w:rsidP="00FC3565">
      <w:pPr>
        <w:pStyle w:val="ListParagraph"/>
        <w:numPr>
          <w:ilvl w:val="0"/>
          <w:numId w:val="1"/>
        </w:numPr>
      </w:pPr>
      <w:r>
        <w:t>Why should we hire you?</w:t>
      </w:r>
    </w:p>
    <w:p w14:paraId="5BAB37DC" w14:textId="12C679C0" w:rsidR="00FC3565" w:rsidRDefault="00FC3565" w:rsidP="00FC3565">
      <w:pPr>
        <w:pStyle w:val="ListParagraph"/>
      </w:pPr>
      <w:r>
        <w:t>When asked this question by my partner I gave her a brief overview of what I knew about the company. How I would be best suited for the post and what skills I must bring to the company i.e. transferrable skills.</w:t>
      </w:r>
    </w:p>
    <w:p w14:paraId="25D5E0E7" w14:textId="77777777" w:rsidR="00FC3565" w:rsidRDefault="00FC3565" w:rsidP="00FC3565">
      <w:pPr>
        <w:pStyle w:val="ListParagraph"/>
      </w:pPr>
    </w:p>
    <w:p w14:paraId="0084BA52" w14:textId="77777777" w:rsidR="00D70E49" w:rsidRDefault="00D70E49" w:rsidP="00FC3565">
      <w:pPr>
        <w:pStyle w:val="ListParagraph"/>
      </w:pPr>
    </w:p>
    <w:p w14:paraId="4150CB4E" w14:textId="0CAF2FA8" w:rsidR="00FC3565" w:rsidRDefault="00FC3565" w:rsidP="00FC3565">
      <w:pPr>
        <w:pStyle w:val="ListParagraph"/>
      </w:pPr>
      <w:r>
        <w:lastRenderedPageBreak/>
        <w:t>Do you have any further questions?</w:t>
      </w:r>
    </w:p>
    <w:p w14:paraId="2CD0A971" w14:textId="30E12F3B" w:rsidR="00FC3565" w:rsidRDefault="00FC3565" w:rsidP="00FC3565">
      <w:pPr>
        <w:pStyle w:val="ListParagraph"/>
      </w:pPr>
      <w:r>
        <w:t>When asked this questions I felt the need to give an answer as with the job role.</w:t>
      </w:r>
    </w:p>
    <w:p w14:paraId="63398647" w14:textId="70D44E29" w:rsidR="00FC3565" w:rsidRDefault="00FC3565" w:rsidP="00FC3565">
      <w:pPr>
        <w:pStyle w:val="ListParagraph"/>
      </w:pPr>
      <w:r>
        <w:t xml:space="preserve">When will I get an outcome of today’s interview? – With this answer I felt it necessary to ask as sometimes the interviewer can give you a guide or not, but as I was informed, </w:t>
      </w:r>
      <w:r w:rsidR="003B693C">
        <w:t>I asked and was given the appropriate information.</w:t>
      </w:r>
    </w:p>
    <w:p w14:paraId="2642CE13" w14:textId="7287B59E" w:rsidR="003B693C" w:rsidRDefault="003B693C" w:rsidP="003B693C">
      <w:r>
        <w:t>My lecturer giving me feedback on my role enabled me to be more critical, from this I highlighted two positive things, and one was to keep within the time frame, remain focused on either an object to help the nerves calm down.</w:t>
      </w:r>
    </w:p>
    <w:p w14:paraId="3323768C" w14:textId="6D9ED068" w:rsidR="003B693C" w:rsidRDefault="003B693C" w:rsidP="003B693C">
      <w:r>
        <w:t xml:space="preserve">One thing that I could work on taking example from Gibbs reflective cycle (Gibbs, 1988) is the feeling of being anxious to help facilitate that process I will practice more role play </w:t>
      </w:r>
      <w:r w:rsidR="00D70E49">
        <w:t>exercises</w:t>
      </w:r>
      <w:r>
        <w:t>.</w:t>
      </w:r>
    </w:p>
    <w:p w14:paraId="1039FE34" w14:textId="77777777" w:rsidR="00130FEA" w:rsidRDefault="00130FEA" w:rsidP="00130FEA">
      <w:pPr>
        <w:ind w:left="360"/>
      </w:pPr>
    </w:p>
    <w:p w14:paraId="6C599B22" w14:textId="77777777" w:rsidR="008620FF" w:rsidRDefault="008620FF" w:rsidP="008620FF"/>
    <w:p w14:paraId="44A1648F" w14:textId="77777777" w:rsidR="008620FF" w:rsidRDefault="008620FF" w:rsidP="008620FF"/>
    <w:p w14:paraId="7E9B8981" w14:textId="77777777" w:rsidR="008620FF" w:rsidRDefault="008620FF" w:rsidP="008620FF"/>
    <w:p w14:paraId="2FF7059D" w14:textId="77777777" w:rsidR="008620FF" w:rsidRDefault="008620FF" w:rsidP="008620FF"/>
    <w:p w14:paraId="329F134E" w14:textId="77777777" w:rsidR="008620FF" w:rsidRDefault="008620FF" w:rsidP="008620FF"/>
    <w:p w14:paraId="4EAA17FB" w14:textId="77777777" w:rsidR="00F418CF" w:rsidRDefault="00F418CF" w:rsidP="00EF4A06"/>
    <w:p w14:paraId="6E66DBE9" w14:textId="77777777" w:rsidR="00F418CF" w:rsidRDefault="00F418CF" w:rsidP="00EF4A06"/>
    <w:p w14:paraId="00AE2610" w14:textId="77777777" w:rsidR="00D70E49" w:rsidRDefault="00D70E49" w:rsidP="00EF4A06"/>
    <w:p w14:paraId="33F6E617" w14:textId="77777777" w:rsidR="00D70E49" w:rsidRDefault="00D70E49" w:rsidP="00EF4A06"/>
    <w:p w14:paraId="21E5D5A1" w14:textId="77777777" w:rsidR="00D70E49" w:rsidRDefault="00D70E49" w:rsidP="00EF4A06"/>
    <w:p w14:paraId="0941353B" w14:textId="77777777" w:rsidR="00D70E49" w:rsidRDefault="00D70E49" w:rsidP="00EF4A06"/>
    <w:p w14:paraId="25A3C8F4" w14:textId="77777777" w:rsidR="00D70E49" w:rsidRDefault="00D70E49" w:rsidP="00EF4A06"/>
    <w:p w14:paraId="1760F06D" w14:textId="77777777" w:rsidR="00D70E49" w:rsidRDefault="00D70E49" w:rsidP="00EF4A06"/>
    <w:p w14:paraId="7CF45521" w14:textId="77777777" w:rsidR="00D70E49" w:rsidRDefault="00D70E49" w:rsidP="00EF4A06"/>
    <w:p w14:paraId="4472DF24" w14:textId="77777777" w:rsidR="00D70E49" w:rsidRDefault="00D70E49" w:rsidP="00EF4A06"/>
    <w:p w14:paraId="05E74BF6" w14:textId="77777777" w:rsidR="00D70E49" w:rsidRDefault="00D70E49" w:rsidP="00EF4A06"/>
    <w:p w14:paraId="1559D4B7" w14:textId="77777777" w:rsidR="00D70E49" w:rsidRDefault="00D70E49" w:rsidP="00EF4A06"/>
    <w:p w14:paraId="32423ABC" w14:textId="77777777" w:rsidR="00D70E49" w:rsidRDefault="00D70E49" w:rsidP="00EF4A06"/>
    <w:p w14:paraId="31D4185D" w14:textId="77777777" w:rsidR="00D70E49" w:rsidRDefault="00D70E49" w:rsidP="00EF4A06"/>
    <w:p w14:paraId="30B76800" w14:textId="77777777" w:rsidR="00D70E49" w:rsidRDefault="00D70E49" w:rsidP="00EF4A06"/>
    <w:p w14:paraId="071D9508" w14:textId="77777777" w:rsidR="00D70E49" w:rsidRDefault="00D70E49" w:rsidP="00EF4A06"/>
    <w:p w14:paraId="14EAFCE5" w14:textId="77777777" w:rsidR="00D70E49" w:rsidRDefault="00D70E49" w:rsidP="00EF4A06"/>
    <w:p w14:paraId="15F49E62" w14:textId="77777777" w:rsidR="00D70E49" w:rsidRDefault="00D70E49" w:rsidP="00EF4A06"/>
    <w:p w14:paraId="646CCA20" w14:textId="77777777" w:rsidR="00D70E49" w:rsidRDefault="00D70E49" w:rsidP="00EF4A06"/>
    <w:p w14:paraId="3C931421" w14:textId="77777777" w:rsidR="00D70E49" w:rsidRDefault="00D70E49" w:rsidP="00EF4A06"/>
    <w:p w14:paraId="7177FC0B" w14:textId="77777777" w:rsidR="00D70E49" w:rsidRDefault="00D70E49" w:rsidP="00EF4A06"/>
    <w:p w14:paraId="230D2BD5" w14:textId="6958DE54" w:rsidR="00D70E49" w:rsidRDefault="00D70E49" w:rsidP="00D70E49">
      <w:pPr>
        <w:jc w:val="center"/>
        <w:rPr>
          <w:b/>
        </w:rPr>
      </w:pPr>
      <w:r w:rsidRPr="00D70E49">
        <w:rPr>
          <w:b/>
        </w:rPr>
        <w:t xml:space="preserve">Personal Career Development </w:t>
      </w:r>
      <w:r>
        <w:rPr>
          <w:b/>
        </w:rPr>
        <w:t>P</w:t>
      </w:r>
      <w:r w:rsidRPr="00D70E49">
        <w:rPr>
          <w:b/>
        </w:rPr>
        <w:t>lan (PDP)</w:t>
      </w:r>
    </w:p>
    <w:p w14:paraId="11562B7D" w14:textId="77777777" w:rsidR="00D70E49" w:rsidRPr="00D70E49" w:rsidRDefault="00D70E49" w:rsidP="00D70E49">
      <w:pPr>
        <w:jc w:val="center"/>
        <w:rPr>
          <w:b/>
        </w:rPr>
      </w:pPr>
    </w:p>
    <w:p w14:paraId="2A85C194" w14:textId="77777777" w:rsidR="00EF4A06" w:rsidRDefault="00EF4A06" w:rsidP="00EF4A06">
      <w:r>
        <w:t>8 personal goals</w:t>
      </w:r>
    </w:p>
    <w:p w14:paraId="68601AB6" w14:textId="77777777" w:rsidR="00EF4A06" w:rsidRDefault="00EF4A06" w:rsidP="00EF4A06">
      <w:r>
        <w:t>Speak up and increase listening skills</w:t>
      </w:r>
    </w:p>
    <w:p w14:paraId="49EDB10D" w14:textId="77777777" w:rsidR="00EF4A06" w:rsidRDefault="00EF4A06" w:rsidP="00EF4A06">
      <w:r>
        <w:t>Start networking</w:t>
      </w:r>
    </w:p>
    <w:p w14:paraId="3EAE2002" w14:textId="77777777" w:rsidR="00EF4A06" w:rsidRDefault="00EF4A06" w:rsidP="00EF4A06">
      <w:r>
        <w:t>Volunteer</w:t>
      </w:r>
    </w:p>
    <w:p w14:paraId="390EAFDD" w14:textId="77777777" w:rsidR="00EF4A06" w:rsidRDefault="00EF4A06" w:rsidP="00EF4A06">
      <w:r>
        <w:t>Improve time management</w:t>
      </w:r>
    </w:p>
    <w:p w14:paraId="037D818A" w14:textId="77777777" w:rsidR="00EF4A06" w:rsidRDefault="00EF4A06" w:rsidP="00EF4A06">
      <w:r>
        <w:t>Balance</w:t>
      </w:r>
    </w:p>
    <w:p w14:paraId="00DF2CDB" w14:textId="77777777" w:rsidR="00EF4A06" w:rsidRDefault="00EF4A06" w:rsidP="00EF4A06">
      <w:r>
        <w:t>Empathy</w:t>
      </w:r>
    </w:p>
    <w:p w14:paraId="0CC876FF" w14:textId="77777777" w:rsidR="00EF4A06" w:rsidRDefault="00EF4A06" w:rsidP="00EF4A06">
      <w:r>
        <w:t>Patience</w:t>
      </w:r>
    </w:p>
    <w:p w14:paraId="0189D947" w14:textId="77777777" w:rsidR="00EF4A06" w:rsidRDefault="00EF4A06" w:rsidP="00EF4A06">
      <w:r>
        <w:t xml:space="preserve">Resilience </w:t>
      </w:r>
    </w:p>
    <w:p w14:paraId="2E642D58" w14:textId="7648AF72" w:rsidR="003B693C" w:rsidRDefault="003B693C" w:rsidP="00EF4A06">
      <w:r w:rsidRPr="003B693C">
        <w:rPr>
          <w:b/>
        </w:rPr>
        <w:t>Name</w:t>
      </w:r>
      <w:r w:rsidR="000E1F5C">
        <w:rPr>
          <w:b/>
        </w:rPr>
        <w:t>:</w:t>
      </w:r>
      <w:r>
        <w:t xml:space="preserve"> Kibibi Birau</w:t>
      </w:r>
    </w:p>
    <w:p w14:paraId="3DB20A82" w14:textId="0AAEFDBB" w:rsidR="003B693C" w:rsidRDefault="003B693C" w:rsidP="00EF4A06">
      <w:pPr>
        <w:rPr>
          <w:b/>
        </w:rPr>
      </w:pPr>
      <w:r w:rsidRPr="000E1F5C">
        <w:rPr>
          <w:b/>
        </w:rPr>
        <w:t xml:space="preserve">What are my overall goals I want to accomplish </w:t>
      </w:r>
      <w:r w:rsidR="000E1F5C" w:rsidRPr="000E1F5C">
        <w:rPr>
          <w:b/>
        </w:rPr>
        <w:t>in this period?</w:t>
      </w:r>
    </w:p>
    <w:p w14:paraId="6263A18E" w14:textId="48966109" w:rsidR="000E1F5C" w:rsidRPr="000E1F5C" w:rsidRDefault="000E1F5C" w:rsidP="00EF4A06">
      <w:r>
        <w:rPr>
          <w:b/>
        </w:rPr>
        <w:t xml:space="preserve">Short term – </w:t>
      </w:r>
      <w:r>
        <w:t>I currently work in the community as a career with vulnerable and young children who have a disability.</w:t>
      </w:r>
    </w:p>
    <w:p w14:paraId="77BEFCEF" w14:textId="2563319F" w:rsidR="000E1F5C" w:rsidRPr="000E1F5C" w:rsidRDefault="000E1F5C" w:rsidP="00EF4A06">
      <w:r>
        <w:rPr>
          <w:b/>
        </w:rPr>
        <w:t xml:space="preserve">Mid-term - </w:t>
      </w:r>
      <w:r w:rsidRPr="000E1F5C">
        <w:t>university complete level 4 health and Social Care term 2 and 3.</w:t>
      </w:r>
    </w:p>
    <w:p w14:paraId="7DD23F16" w14:textId="74649B6D" w:rsidR="000E1F5C" w:rsidRDefault="000E1F5C" w:rsidP="00EF4A06">
      <w:r>
        <w:rPr>
          <w:b/>
        </w:rPr>
        <w:t xml:space="preserve">Long term - </w:t>
      </w:r>
      <w:r w:rsidRPr="000E1F5C">
        <w:t>Gain a full degree and get a job in my chosen field.</w:t>
      </w:r>
    </w:p>
    <w:p w14:paraId="52AB8F4B" w14:textId="3BC655A1" w:rsidR="000E1F5C" w:rsidRDefault="000E1F5C" w:rsidP="00EF4A06">
      <w:pPr>
        <w:rPr>
          <w:b/>
        </w:rPr>
      </w:pPr>
      <w:r w:rsidRPr="000E1F5C">
        <w:rPr>
          <w:b/>
        </w:rPr>
        <w:t>What specifically do I need to learn? What project do I need to work on?</w:t>
      </w:r>
    </w:p>
    <w:p w14:paraId="4F66A5EA" w14:textId="36EAEEDA" w:rsidR="000E1F5C" w:rsidRPr="000E1F5C" w:rsidRDefault="000E1F5C" w:rsidP="00EF4A06">
      <w:r>
        <w:rPr>
          <w:b/>
        </w:rPr>
        <w:t xml:space="preserve">* </w:t>
      </w:r>
      <w:r>
        <w:t>Child protection keeping up to date with current policies.</w:t>
      </w:r>
    </w:p>
    <w:p w14:paraId="2FF7D7A7" w14:textId="0E142C0F" w:rsidR="000E1F5C" w:rsidRPr="000E1F5C" w:rsidRDefault="000E1F5C" w:rsidP="00EF4A06">
      <w:r>
        <w:rPr>
          <w:b/>
        </w:rPr>
        <w:t xml:space="preserve">* </w:t>
      </w:r>
      <w:r w:rsidRPr="000E1F5C">
        <w:t>volunteer as a Social Worker</w:t>
      </w:r>
      <w:r>
        <w:t>.</w:t>
      </w:r>
    </w:p>
    <w:p w14:paraId="5218ECBF" w14:textId="5503CE74" w:rsidR="000E1F5C" w:rsidRDefault="000E1F5C" w:rsidP="00EF4A06">
      <w:pPr>
        <w:rPr>
          <w:b/>
        </w:rPr>
      </w:pPr>
      <w:r>
        <w:rPr>
          <w:b/>
        </w:rPr>
        <w:t xml:space="preserve">* </w:t>
      </w:r>
      <w:r w:rsidRPr="000E1F5C">
        <w:t>My end goal is to become a Social Worker.</w:t>
      </w:r>
    </w:p>
    <w:p w14:paraId="42CFD974" w14:textId="56D5F9A0" w:rsidR="000E1F5C" w:rsidRDefault="000E1F5C" w:rsidP="00EF4A06">
      <w:pPr>
        <w:rPr>
          <w:b/>
        </w:rPr>
      </w:pPr>
      <w:r>
        <w:rPr>
          <w:b/>
        </w:rPr>
        <w:t>How am I going to acquire the skills and knowledge? How am I going to do this project?</w:t>
      </w:r>
    </w:p>
    <w:p w14:paraId="6DD9EBE5" w14:textId="423AA427" w:rsidR="000E1F5C" w:rsidRPr="000E1F5C" w:rsidRDefault="000E1F5C" w:rsidP="003763DC">
      <w:pPr>
        <w:pStyle w:val="ListParagraph"/>
        <w:numPr>
          <w:ilvl w:val="0"/>
          <w:numId w:val="4"/>
        </w:numPr>
      </w:pPr>
      <w:r w:rsidRPr="000E1F5C">
        <w:t>Continuing with my education on the course I am currently studying health and Social care skills for the workforce.</w:t>
      </w:r>
    </w:p>
    <w:p w14:paraId="5C3BB410" w14:textId="77777777" w:rsidR="000E1F5C" w:rsidRDefault="000E1F5C" w:rsidP="00EF4A06">
      <w:pPr>
        <w:rPr>
          <w:b/>
        </w:rPr>
      </w:pPr>
    </w:p>
    <w:p w14:paraId="69D6595F" w14:textId="6C7E96A8" w:rsidR="000E1F5C" w:rsidRDefault="000E1F5C" w:rsidP="00EF4A06">
      <w:pPr>
        <w:rPr>
          <w:b/>
        </w:rPr>
      </w:pPr>
      <w:r>
        <w:rPr>
          <w:b/>
        </w:rPr>
        <w:t>What resources do I need?</w:t>
      </w:r>
    </w:p>
    <w:p w14:paraId="1FBC420D" w14:textId="6A2ABCD2" w:rsidR="003763DC" w:rsidRDefault="003763DC" w:rsidP="003763DC">
      <w:pPr>
        <w:pStyle w:val="ListParagraph"/>
        <w:numPr>
          <w:ilvl w:val="0"/>
          <w:numId w:val="4"/>
        </w:numPr>
      </w:pPr>
      <w:r w:rsidRPr="003763DC">
        <w:t>Time management, delegation.</w:t>
      </w:r>
    </w:p>
    <w:p w14:paraId="049AC432" w14:textId="0D52323F" w:rsidR="003763DC" w:rsidRPr="003763DC" w:rsidRDefault="003763DC" w:rsidP="003763DC">
      <w:pPr>
        <w:pStyle w:val="ListParagraph"/>
        <w:numPr>
          <w:ilvl w:val="0"/>
          <w:numId w:val="4"/>
        </w:numPr>
      </w:pPr>
      <w:r>
        <w:t>Patience and being more critical and improving key skills and knowledge.</w:t>
      </w:r>
    </w:p>
    <w:p w14:paraId="2DAB9270" w14:textId="77777777" w:rsidR="000E1F5C" w:rsidRPr="000E1F5C" w:rsidRDefault="000E1F5C" w:rsidP="00EF4A06">
      <w:pPr>
        <w:rPr>
          <w:b/>
        </w:rPr>
      </w:pPr>
    </w:p>
    <w:p w14:paraId="49AC5B08" w14:textId="77777777" w:rsidR="00EF4A06" w:rsidRPr="000E1F5C" w:rsidRDefault="00EF4A06" w:rsidP="008620FF">
      <w:pPr>
        <w:jc w:val="center"/>
        <w:rPr>
          <w:b/>
        </w:rPr>
      </w:pPr>
    </w:p>
    <w:p w14:paraId="742D0B55" w14:textId="77777777" w:rsidR="00EF4A06" w:rsidRPr="000E1F5C" w:rsidRDefault="00EF4A06" w:rsidP="008620FF">
      <w:pPr>
        <w:jc w:val="center"/>
        <w:rPr>
          <w:b/>
        </w:rPr>
      </w:pPr>
    </w:p>
    <w:p w14:paraId="7F18BC61" w14:textId="77777777" w:rsidR="00EF4A06" w:rsidRDefault="00EF4A06" w:rsidP="008620FF">
      <w:pPr>
        <w:jc w:val="center"/>
        <w:rPr>
          <w:b/>
        </w:rPr>
      </w:pPr>
    </w:p>
    <w:p w14:paraId="72FFC2DB" w14:textId="77777777" w:rsidR="00EF4A06" w:rsidRDefault="00EF4A06" w:rsidP="008620FF">
      <w:pPr>
        <w:jc w:val="center"/>
        <w:rPr>
          <w:b/>
        </w:rPr>
      </w:pPr>
    </w:p>
    <w:p w14:paraId="58E341DF" w14:textId="77777777" w:rsidR="00EF4A06" w:rsidRDefault="00EF4A06" w:rsidP="008620FF">
      <w:pPr>
        <w:jc w:val="center"/>
        <w:rPr>
          <w:b/>
        </w:rPr>
      </w:pPr>
    </w:p>
    <w:p w14:paraId="2162DAA9" w14:textId="77777777" w:rsidR="00EF4A06" w:rsidRDefault="00EF4A06" w:rsidP="008620FF">
      <w:pPr>
        <w:jc w:val="center"/>
        <w:rPr>
          <w:b/>
        </w:rPr>
      </w:pPr>
    </w:p>
    <w:p w14:paraId="686B4648" w14:textId="77777777" w:rsidR="00EF4A06" w:rsidRDefault="00EF4A06" w:rsidP="008620FF">
      <w:pPr>
        <w:jc w:val="center"/>
        <w:rPr>
          <w:b/>
        </w:rPr>
      </w:pPr>
    </w:p>
    <w:p w14:paraId="76741D88" w14:textId="77777777" w:rsidR="00EF4A06" w:rsidRDefault="00EF4A06" w:rsidP="008620FF">
      <w:pPr>
        <w:jc w:val="center"/>
        <w:rPr>
          <w:b/>
        </w:rPr>
      </w:pPr>
    </w:p>
    <w:p w14:paraId="5F9DE164" w14:textId="77777777" w:rsidR="00EF4A06" w:rsidRDefault="00EF4A06" w:rsidP="008620FF">
      <w:pPr>
        <w:jc w:val="center"/>
        <w:rPr>
          <w:b/>
        </w:rPr>
      </w:pPr>
    </w:p>
    <w:p w14:paraId="46DCA440" w14:textId="77777777" w:rsidR="00EF4A06" w:rsidRDefault="00EF4A06" w:rsidP="008620FF">
      <w:pPr>
        <w:jc w:val="center"/>
        <w:rPr>
          <w:b/>
        </w:rPr>
      </w:pPr>
    </w:p>
    <w:p w14:paraId="19960CCF" w14:textId="77777777" w:rsidR="00EF4A06" w:rsidRDefault="00EF4A06" w:rsidP="008620FF">
      <w:pPr>
        <w:jc w:val="center"/>
        <w:rPr>
          <w:b/>
        </w:rPr>
      </w:pPr>
    </w:p>
    <w:p w14:paraId="2C7627B5" w14:textId="77777777" w:rsidR="00EF4A06" w:rsidRDefault="00EF4A06" w:rsidP="008620FF">
      <w:pPr>
        <w:jc w:val="center"/>
        <w:rPr>
          <w:b/>
        </w:rPr>
      </w:pPr>
    </w:p>
    <w:p w14:paraId="4BDE21AC" w14:textId="77777777" w:rsidR="00EF4A06" w:rsidRDefault="00EF4A06" w:rsidP="008620FF">
      <w:pPr>
        <w:jc w:val="center"/>
        <w:rPr>
          <w:b/>
        </w:rPr>
      </w:pPr>
    </w:p>
    <w:p w14:paraId="23BE91F0" w14:textId="77777777" w:rsidR="00EF4A06" w:rsidRDefault="00EF4A06" w:rsidP="008620FF">
      <w:pPr>
        <w:jc w:val="center"/>
        <w:rPr>
          <w:b/>
        </w:rPr>
      </w:pPr>
    </w:p>
    <w:p w14:paraId="60F15E7B" w14:textId="77777777" w:rsidR="00EF4A06" w:rsidRDefault="00EF4A06" w:rsidP="008620FF">
      <w:pPr>
        <w:jc w:val="center"/>
        <w:rPr>
          <w:b/>
        </w:rPr>
      </w:pPr>
    </w:p>
    <w:p w14:paraId="26C27AAA" w14:textId="77777777" w:rsidR="00EF4A06" w:rsidRDefault="00EF4A06" w:rsidP="008620FF">
      <w:pPr>
        <w:jc w:val="center"/>
        <w:rPr>
          <w:b/>
        </w:rPr>
      </w:pPr>
    </w:p>
    <w:p w14:paraId="0DE88767" w14:textId="77777777" w:rsidR="00EF4A06" w:rsidRDefault="00EF4A06" w:rsidP="008620FF">
      <w:pPr>
        <w:jc w:val="center"/>
        <w:rPr>
          <w:b/>
        </w:rPr>
      </w:pPr>
    </w:p>
    <w:p w14:paraId="2C9F4460" w14:textId="77777777" w:rsidR="00EF4A06" w:rsidRDefault="00EF4A06" w:rsidP="008620FF">
      <w:pPr>
        <w:jc w:val="center"/>
        <w:rPr>
          <w:b/>
        </w:rPr>
      </w:pPr>
    </w:p>
    <w:p w14:paraId="750ED510" w14:textId="77777777" w:rsidR="00EF4A06" w:rsidRDefault="00EF4A06" w:rsidP="008620FF">
      <w:pPr>
        <w:jc w:val="center"/>
        <w:rPr>
          <w:b/>
        </w:rPr>
      </w:pPr>
    </w:p>
    <w:p w14:paraId="5510BDDF" w14:textId="77777777" w:rsidR="00EF4A06" w:rsidRDefault="00EF4A06" w:rsidP="008620FF">
      <w:pPr>
        <w:jc w:val="center"/>
        <w:rPr>
          <w:b/>
        </w:rPr>
      </w:pPr>
    </w:p>
    <w:p w14:paraId="20612018" w14:textId="77777777" w:rsidR="00EF4A06" w:rsidRDefault="00EF4A06" w:rsidP="00EF4A06">
      <w:pPr>
        <w:rPr>
          <w:b/>
        </w:rPr>
      </w:pPr>
    </w:p>
    <w:p w14:paraId="31CF0E43" w14:textId="77777777" w:rsidR="00D70E49" w:rsidRDefault="00D70E49" w:rsidP="00EF4A06">
      <w:pPr>
        <w:jc w:val="center"/>
        <w:rPr>
          <w:b/>
        </w:rPr>
      </w:pPr>
    </w:p>
    <w:p w14:paraId="6F62EE7D" w14:textId="77777777" w:rsidR="00D70E49" w:rsidRDefault="00D70E49" w:rsidP="00EF4A06">
      <w:pPr>
        <w:jc w:val="center"/>
        <w:rPr>
          <w:b/>
        </w:rPr>
      </w:pPr>
    </w:p>
    <w:p w14:paraId="41641C8F" w14:textId="77777777" w:rsidR="00D70E49" w:rsidRDefault="00D70E49" w:rsidP="00EF4A06">
      <w:pPr>
        <w:jc w:val="center"/>
        <w:rPr>
          <w:b/>
        </w:rPr>
      </w:pPr>
    </w:p>
    <w:p w14:paraId="38A86A33" w14:textId="77777777" w:rsidR="00D70E49" w:rsidRDefault="00D70E49" w:rsidP="00EF4A06">
      <w:pPr>
        <w:jc w:val="center"/>
        <w:rPr>
          <w:b/>
        </w:rPr>
      </w:pPr>
    </w:p>
    <w:p w14:paraId="2FFEEE9C" w14:textId="77777777" w:rsidR="00D70E49" w:rsidRDefault="00D70E49" w:rsidP="00EF4A06">
      <w:pPr>
        <w:jc w:val="center"/>
        <w:rPr>
          <w:b/>
        </w:rPr>
      </w:pPr>
    </w:p>
    <w:p w14:paraId="6214A678" w14:textId="77777777" w:rsidR="00D70E49" w:rsidRDefault="00D70E49" w:rsidP="00EF4A06">
      <w:pPr>
        <w:jc w:val="center"/>
        <w:rPr>
          <w:b/>
        </w:rPr>
      </w:pPr>
    </w:p>
    <w:p w14:paraId="4D433497" w14:textId="77777777" w:rsidR="00D70E49" w:rsidRDefault="00D70E49" w:rsidP="00EF4A06">
      <w:pPr>
        <w:jc w:val="center"/>
        <w:rPr>
          <w:b/>
        </w:rPr>
      </w:pPr>
    </w:p>
    <w:p w14:paraId="26456D62" w14:textId="77777777" w:rsidR="00D70E49" w:rsidRDefault="00D70E49" w:rsidP="00EF4A06">
      <w:pPr>
        <w:jc w:val="center"/>
        <w:rPr>
          <w:b/>
        </w:rPr>
      </w:pPr>
    </w:p>
    <w:p w14:paraId="510ADA5D" w14:textId="77777777" w:rsidR="00D70E49" w:rsidRDefault="00D70E49" w:rsidP="00EF4A06">
      <w:pPr>
        <w:jc w:val="center"/>
        <w:rPr>
          <w:b/>
        </w:rPr>
      </w:pPr>
    </w:p>
    <w:p w14:paraId="104AFAD4" w14:textId="77777777" w:rsidR="008620FF" w:rsidRDefault="008620FF" w:rsidP="00EF4A06">
      <w:pPr>
        <w:jc w:val="center"/>
        <w:rPr>
          <w:b/>
        </w:rPr>
      </w:pPr>
      <w:r w:rsidRPr="008620FF">
        <w:rPr>
          <w:b/>
        </w:rPr>
        <w:lastRenderedPageBreak/>
        <w:t>Conclusion</w:t>
      </w:r>
    </w:p>
    <w:p w14:paraId="6EA11D05" w14:textId="77777777" w:rsidR="008620FF" w:rsidRDefault="008620FF" w:rsidP="008620FF"/>
    <w:p w14:paraId="35E33ED4" w14:textId="24F301A7" w:rsidR="008620FF" w:rsidRDefault="008620FF" w:rsidP="008620FF">
      <w:r>
        <w:t>Following the interview my thoughts are as follows: I reflected on all questions and felt that my introduction of myself was brief and to the point to give the interviewer a view of my suitability for the position being applied for, giving what I saw as relative historical background information. My research about the company was from a viewpoint that I would gain more from those at the interviewing panel to enlighten me about the company and its given direction, identifying the company’s strengths was rather difficult.</w:t>
      </w:r>
    </w:p>
    <w:p w14:paraId="1993326C" w14:textId="3BBE0707" w:rsidR="008620FF" w:rsidRDefault="008620FF" w:rsidP="008620FF">
      <w:r>
        <w:t>I felt more relaxed to answer the followin</w:t>
      </w:r>
      <w:r w:rsidR="00EF4A06">
        <w:t>g questions. They allowed me to express what I felt were my key attributes concerning the job.</w:t>
      </w:r>
    </w:p>
    <w:p w14:paraId="4F278FA2" w14:textId="2239F359" w:rsidR="00EF4A06" w:rsidRDefault="00EF4A06" w:rsidP="008620FF">
      <w:r>
        <w:t>My general feelings towards the interview questions is that I felt prepared. Right up to the given time I had my questions and answer ready for my interview then just at the very second when I asked I found myself with butterflies feeling anxious and uncertain of how I sounded, if I made sense. Going forward in the future I would love to continue role play as a necessary contribution towards gaining more confidence when conducting or taking an interview.</w:t>
      </w:r>
    </w:p>
    <w:p w14:paraId="255E4141" w14:textId="77777777" w:rsidR="003763DC" w:rsidRDefault="003763DC" w:rsidP="008620FF"/>
    <w:p w14:paraId="2BFA0E17" w14:textId="771DDDE4" w:rsidR="003763DC" w:rsidRDefault="003763DC" w:rsidP="008620FF">
      <w:r>
        <w:t>Action Plan – what I learnt from the role play;</w:t>
      </w:r>
      <w:bookmarkStart w:id="0" w:name="_GoBack"/>
      <w:bookmarkEnd w:id="0"/>
    </w:p>
    <w:p w14:paraId="114DF788" w14:textId="2C47F84B" w:rsidR="003763DC" w:rsidRDefault="003763DC" w:rsidP="008620FF">
      <w:r>
        <w:t>In life we generally are quite self-critical of ourselves. I can be very critical of myself to the point where anxiety comes to play with my emotions. But ii know that giving all these factors I have created myself and action plan to know what I can do better.</w:t>
      </w:r>
    </w:p>
    <w:p w14:paraId="3F7BBD74" w14:textId="37091BCC" w:rsidR="003763DC" w:rsidRDefault="003763DC" w:rsidP="008620FF">
      <w:r>
        <w:t>Practice and repeat the same stra</w:t>
      </w:r>
      <w:r w:rsidR="00445573">
        <w:t>teg</w:t>
      </w:r>
      <w:r>
        <w:t>ies again. Given all this intelligence I believe I can build my confidence more going forward.</w:t>
      </w:r>
    </w:p>
    <w:p w14:paraId="58DBF755" w14:textId="401EDF84" w:rsidR="003763DC" w:rsidRDefault="003763DC" w:rsidP="008620FF">
      <w:r>
        <w:t xml:space="preserve">The skills I have gained from keeping an action </w:t>
      </w:r>
      <w:r w:rsidR="00445573">
        <w:t>plan is the ability to have more empathy, listening skills and good communication.</w:t>
      </w:r>
    </w:p>
    <w:p w14:paraId="7B71A5EA" w14:textId="1E1166E2" w:rsidR="00445573" w:rsidRDefault="00445573" w:rsidP="008620FF">
      <w:r>
        <w:t>You can plan to succeed and in the absence of a plan we plan to fail or struggle to achieve a given task. I have learnt that planning and completing a dress rehearsal is very important to achieve any given objective. It builds confidence. Putting yourself in the interviewer’s shoes also helped me to understand acceptable answers to questions posed at any interview. Having a through understand of the job applied for and my key skills as to why I could do that job. I can say that I enjoyed this and would welcome going forward when doing an interview.</w:t>
      </w:r>
    </w:p>
    <w:p w14:paraId="58A88571" w14:textId="77777777" w:rsidR="00445573" w:rsidRDefault="00445573" w:rsidP="008620FF"/>
    <w:p w14:paraId="7F59BED9" w14:textId="77777777" w:rsidR="008620FF" w:rsidRPr="008620FF" w:rsidRDefault="008620FF" w:rsidP="008620FF"/>
    <w:p w14:paraId="5AA45CE0" w14:textId="77777777" w:rsidR="008620FF" w:rsidRDefault="008620FF" w:rsidP="008620FF"/>
    <w:p w14:paraId="6E8BE5E6" w14:textId="77777777" w:rsidR="008620FF" w:rsidRDefault="008620FF" w:rsidP="008620FF"/>
    <w:p w14:paraId="07FF914F" w14:textId="77777777" w:rsidR="008620FF" w:rsidRDefault="008620FF" w:rsidP="008620FF"/>
    <w:p w14:paraId="727634C6" w14:textId="77777777" w:rsidR="008620FF" w:rsidRDefault="008620FF" w:rsidP="008620FF"/>
    <w:p w14:paraId="3BD38F29" w14:textId="77777777" w:rsidR="008620FF" w:rsidRDefault="008620FF" w:rsidP="008620FF"/>
    <w:p w14:paraId="3E27DBDB" w14:textId="77777777" w:rsidR="008620FF" w:rsidRDefault="008620FF" w:rsidP="008620FF"/>
    <w:p w14:paraId="1A2A30BC" w14:textId="77777777" w:rsidR="008620FF" w:rsidRDefault="008620FF" w:rsidP="008620FF"/>
    <w:p w14:paraId="5F9C5D68" w14:textId="77777777" w:rsidR="008620FF" w:rsidRDefault="008620FF" w:rsidP="008620FF"/>
    <w:p w14:paraId="0CB85911" w14:textId="77777777" w:rsidR="008620FF" w:rsidRDefault="008620FF" w:rsidP="008620FF"/>
    <w:p w14:paraId="173DA570" w14:textId="77777777" w:rsidR="008620FF" w:rsidRDefault="008620FF" w:rsidP="008620FF"/>
    <w:p w14:paraId="33007F5F" w14:textId="77777777" w:rsidR="008620FF" w:rsidRDefault="008620FF" w:rsidP="008620FF"/>
    <w:p w14:paraId="0BE705E8" w14:textId="77777777" w:rsidR="00D70E49" w:rsidRDefault="00D70E49" w:rsidP="00D70E49"/>
    <w:p w14:paraId="278558F4" w14:textId="77777777" w:rsidR="008620FF" w:rsidRPr="00EF4A06" w:rsidRDefault="008620FF" w:rsidP="00D70E49">
      <w:pPr>
        <w:jc w:val="center"/>
        <w:rPr>
          <w:b/>
        </w:rPr>
      </w:pPr>
      <w:r w:rsidRPr="00EF4A06">
        <w:rPr>
          <w:b/>
        </w:rPr>
        <w:t>References</w:t>
      </w:r>
    </w:p>
    <w:p w14:paraId="0FEFDF18" w14:textId="77777777" w:rsidR="008620FF" w:rsidRDefault="008620FF" w:rsidP="008620FF"/>
    <w:p w14:paraId="004E58F0" w14:textId="77777777" w:rsidR="008620FF" w:rsidRDefault="008620FF" w:rsidP="008620FF"/>
    <w:p w14:paraId="58B6B206" w14:textId="29581525" w:rsidR="008620FF" w:rsidRDefault="00F418CF" w:rsidP="008620FF">
      <w:r>
        <w:t>Gibb, P. G (1988). Learning by doing.</w:t>
      </w:r>
    </w:p>
    <w:p w14:paraId="1C2BBFB2" w14:textId="77777777" w:rsidR="00F418CF" w:rsidRDefault="00F418CF" w:rsidP="008620FF">
      <w:hyperlink r:id="rId6" w:history="1">
        <w:r w:rsidRPr="00B4462D">
          <w:rPr>
            <w:rStyle w:val="Hyperlink"/>
          </w:rPr>
          <w:t>https://www.2le.ac.uk/offices/Id/personal-development-planning-pdp</w:t>
        </w:r>
      </w:hyperlink>
      <w:r>
        <w:t xml:space="preserve"> </w:t>
      </w:r>
    </w:p>
    <w:p w14:paraId="332FF101" w14:textId="08415D6F" w:rsidR="00F418CF" w:rsidRDefault="00F418CF" w:rsidP="008620FF">
      <w:r>
        <w:t>How to write a career development plan. 12 steps accessed {2020 – 08 – 13}</w:t>
      </w:r>
    </w:p>
    <w:p w14:paraId="101B3E55" w14:textId="2F70E232" w:rsidR="00F418CF" w:rsidRDefault="00F418CF" w:rsidP="008620FF">
      <w:hyperlink r:id="rId7" w:history="1">
        <w:r w:rsidRPr="00B4462D">
          <w:rPr>
            <w:rStyle w:val="Hyperlink"/>
          </w:rPr>
          <w:t>https://libguides.cam.ac.uk/reflectivepracticetoolkit/reflectivewriting</w:t>
        </w:r>
      </w:hyperlink>
    </w:p>
    <w:p w14:paraId="03E28D7D" w14:textId="3B4D2F53" w:rsidR="00F418CF" w:rsidRDefault="00F418CF" w:rsidP="008620FF">
      <w:r>
        <w:t>The structure of reflective writing, research &amp; online. Accessed {2020 – 09 – 02}</w:t>
      </w:r>
    </w:p>
    <w:p w14:paraId="1B1D634A" w14:textId="1E69D3D5" w:rsidR="00F418CF" w:rsidRDefault="00F418CF" w:rsidP="008620FF">
      <w:hyperlink r:id="rId8" w:history="1">
        <w:r w:rsidRPr="00B4462D">
          <w:rPr>
            <w:rStyle w:val="Hyperlink"/>
          </w:rPr>
          <w:t>http://www.ed.ac.uk/reflective/reflectors- toolkit/reflecting-on-experience/gibbs-reflective-cycle1</w:t>
        </w:r>
      </w:hyperlink>
      <w:r>
        <w:t xml:space="preserve"> accessed {2020 – 08- 11}</w:t>
      </w:r>
    </w:p>
    <w:p w14:paraId="53E022A2" w14:textId="77777777" w:rsidR="00F418CF" w:rsidRDefault="00F418CF" w:rsidP="008620FF"/>
    <w:p w14:paraId="73D86AEB" w14:textId="77777777" w:rsidR="008620FF" w:rsidRDefault="008620FF" w:rsidP="008620FF"/>
    <w:p w14:paraId="508AA052" w14:textId="77777777" w:rsidR="008620FF" w:rsidRDefault="008620FF" w:rsidP="008620FF"/>
    <w:p w14:paraId="713559CE" w14:textId="77777777" w:rsidR="008620FF" w:rsidRDefault="008620FF" w:rsidP="008620FF"/>
    <w:p w14:paraId="26C322E2" w14:textId="77777777" w:rsidR="008620FF" w:rsidRDefault="008620FF" w:rsidP="008620FF"/>
    <w:p w14:paraId="271DF312" w14:textId="77777777" w:rsidR="008620FF" w:rsidRDefault="008620FF" w:rsidP="008620FF"/>
    <w:p w14:paraId="4302D181" w14:textId="77777777" w:rsidR="008620FF" w:rsidRDefault="008620FF" w:rsidP="008620FF"/>
    <w:p w14:paraId="5E2C2524" w14:textId="77777777" w:rsidR="008620FF" w:rsidRDefault="008620FF" w:rsidP="008620FF"/>
    <w:p w14:paraId="5E99C9C4" w14:textId="77777777" w:rsidR="008620FF" w:rsidRDefault="008620FF" w:rsidP="008620FF"/>
    <w:p w14:paraId="4CDE4F6D" w14:textId="77777777" w:rsidR="008620FF" w:rsidRDefault="008620FF" w:rsidP="008620FF"/>
    <w:p w14:paraId="0799DFAB" w14:textId="77777777" w:rsidR="008620FF" w:rsidRDefault="008620FF" w:rsidP="008620FF"/>
    <w:p w14:paraId="35265925" w14:textId="77777777" w:rsidR="008620FF" w:rsidRDefault="008620FF" w:rsidP="008620FF"/>
    <w:p w14:paraId="1B36B8DC" w14:textId="77777777" w:rsidR="008620FF" w:rsidRDefault="008620FF" w:rsidP="008620FF"/>
    <w:p w14:paraId="1D5E904A" w14:textId="77777777" w:rsidR="008620FF" w:rsidRDefault="008620FF" w:rsidP="008620FF"/>
    <w:p w14:paraId="4FD21B7B" w14:textId="77777777" w:rsidR="008620FF" w:rsidRDefault="008620FF" w:rsidP="008620FF"/>
    <w:p w14:paraId="4A752B27" w14:textId="77777777" w:rsidR="008620FF" w:rsidRDefault="008620FF" w:rsidP="008620FF"/>
    <w:p w14:paraId="0C055F79" w14:textId="77777777" w:rsidR="008620FF" w:rsidRDefault="008620FF" w:rsidP="008620FF"/>
    <w:p w14:paraId="452C5270" w14:textId="77777777" w:rsidR="008620FF" w:rsidRDefault="008620FF" w:rsidP="008620FF"/>
    <w:p w14:paraId="50637657" w14:textId="77777777" w:rsidR="008620FF" w:rsidRDefault="008620FF" w:rsidP="008620FF"/>
    <w:p w14:paraId="12BFD7C7" w14:textId="77777777" w:rsidR="008620FF" w:rsidRDefault="008620FF" w:rsidP="008620FF"/>
    <w:p w14:paraId="38DA44F0" w14:textId="77777777" w:rsidR="00D70E49" w:rsidRDefault="00D70E49" w:rsidP="00D70E49"/>
    <w:p w14:paraId="41B25C7C" w14:textId="77777777" w:rsidR="008620FF" w:rsidRPr="00EF4A06" w:rsidRDefault="008620FF" w:rsidP="00D70E49">
      <w:pPr>
        <w:jc w:val="center"/>
        <w:rPr>
          <w:b/>
        </w:rPr>
      </w:pPr>
      <w:r w:rsidRPr="00EF4A06">
        <w:rPr>
          <w:b/>
        </w:rPr>
        <w:t>Appendix</w:t>
      </w:r>
    </w:p>
    <w:p w14:paraId="62D494D7" w14:textId="77777777" w:rsidR="00FB6ED3" w:rsidRDefault="00FB6ED3"/>
    <w:p w14:paraId="7292E4B3" w14:textId="77777777" w:rsidR="008620FF" w:rsidRDefault="008620FF"/>
    <w:p w14:paraId="7FB6D1E6" w14:textId="77777777" w:rsidR="003763DC" w:rsidRDefault="003763DC" w:rsidP="003763DC">
      <w:r>
        <w:t>8 personal goals</w:t>
      </w:r>
    </w:p>
    <w:p w14:paraId="239F56F9" w14:textId="539A9529" w:rsidR="003763DC" w:rsidRDefault="003763DC" w:rsidP="003763DC">
      <w:r>
        <w:t>Career</w:t>
      </w:r>
      <w:r>
        <w:t xml:space="preserve"> planner prospects</w:t>
      </w:r>
    </w:p>
    <w:p w14:paraId="32D85005" w14:textId="77777777" w:rsidR="003763DC" w:rsidRDefault="003763DC" w:rsidP="003763DC">
      <w:r>
        <w:t>How to write 1</w:t>
      </w:r>
      <w:r w:rsidRPr="00254771">
        <w:rPr>
          <w:vertAlign w:val="superscript"/>
        </w:rPr>
        <w:t>st</w:t>
      </w:r>
      <w:r>
        <w:t xml:space="preserve"> class reflective report</w:t>
      </w:r>
    </w:p>
    <w:p w14:paraId="2F82A72F" w14:textId="34F4C082" w:rsidR="003763DC" w:rsidRDefault="003763DC" w:rsidP="003763DC">
      <w:r>
        <w:t>Typical</w:t>
      </w:r>
      <w:r>
        <w:t xml:space="preserve"> interview questions</w:t>
      </w:r>
    </w:p>
    <w:p w14:paraId="425487F9" w14:textId="77777777" w:rsidR="003763DC" w:rsidRDefault="003763DC" w:rsidP="003763DC">
      <w:r>
        <w:t xml:space="preserve">Social care </w:t>
      </w:r>
    </w:p>
    <w:p w14:paraId="3FF12363" w14:textId="487F3D09" w:rsidR="003763DC" w:rsidRDefault="003763DC" w:rsidP="003763DC">
      <w:r>
        <w:t>CV</w:t>
      </w:r>
    </w:p>
    <w:p w14:paraId="20E77531" w14:textId="77777777" w:rsidR="003763DC" w:rsidRDefault="003763DC" w:rsidP="003763DC">
      <w:r>
        <w:t>Covering letter</w:t>
      </w:r>
    </w:p>
    <w:p w14:paraId="6A87A5AD" w14:textId="77777777" w:rsidR="003763DC" w:rsidRDefault="003763DC" w:rsidP="003763DC">
      <w:r>
        <w:t>Group work interviewer and interviewee</w:t>
      </w:r>
    </w:p>
    <w:p w14:paraId="70EBC59F" w14:textId="77777777" w:rsidR="003763DC" w:rsidRDefault="003763DC" w:rsidP="003763DC">
      <w:r>
        <w:t>Upload job description</w:t>
      </w:r>
    </w:p>
    <w:p w14:paraId="2009548F" w14:textId="77777777" w:rsidR="003763DC" w:rsidRDefault="003763DC" w:rsidP="003763DC">
      <w:r>
        <w:t>Ethics and ethics and professional code of conduct</w:t>
      </w:r>
    </w:p>
    <w:p w14:paraId="20FDA5BA" w14:textId="77777777" w:rsidR="003763DC" w:rsidRDefault="003763DC" w:rsidP="003763DC">
      <w:r>
        <w:t>Safeguarding work with migrant children</w:t>
      </w:r>
    </w:p>
    <w:p w14:paraId="3DCB97C1" w14:textId="77777777" w:rsidR="003763DC" w:rsidRDefault="003763DC" w:rsidP="003763DC">
      <w:r>
        <w:t>Answer the questions from work ethics quiz</w:t>
      </w:r>
    </w:p>
    <w:p w14:paraId="46899005" w14:textId="77777777" w:rsidR="003763DC" w:rsidRDefault="003763DC" w:rsidP="003763DC"/>
    <w:p w14:paraId="085C9733" w14:textId="77777777" w:rsidR="008620FF" w:rsidRDefault="008620FF"/>
    <w:p w14:paraId="63212FDB" w14:textId="77777777" w:rsidR="008620FF" w:rsidRDefault="008620FF"/>
    <w:p w14:paraId="0B35C478" w14:textId="77777777" w:rsidR="008620FF" w:rsidRDefault="008620FF"/>
    <w:p w14:paraId="28BEF641" w14:textId="77777777" w:rsidR="008620FF" w:rsidRDefault="008620FF"/>
    <w:p w14:paraId="40F9DA1B" w14:textId="77777777" w:rsidR="008620FF" w:rsidRDefault="008620FF"/>
    <w:p w14:paraId="4C310404" w14:textId="77777777" w:rsidR="008620FF" w:rsidRDefault="008620FF"/>
    <w:p w14:paraId="0F73EEDD" w14:textId="77777777" w:rsidR="008620FF" w:rsidRDefault="008620FF"/>
    <w:p w14:paraId="6D9F4CDB" w14:textId="77777777" w:rsidR="008620FF" w:rsidRDefault="008620FF"/>
    <w:p w14:paraId="13544CB8" w14:textId="77777777" w:rsidR="008620FF" w:rsidRDefault="008620FF"/>
    <w:p w14:paraId="240FFCB2" w14:textId="77777777" w:rsidR="008620FF" w:rsidRDefault="008620FF"/>
    <w:p w14:paraId="145E07F1" w14:textId="77777777" w:rsidR="008620FF" w:rsidRDefault="008620FF"/>
    <w:p w14:paraId="766362C4" w14:textId="77777777" w:rsidR="008620FF" w:rsidRDefault="008620FF"/>
    <w:p w14:paraId="5DD0FE93" w14:textId="77777777" w:rsidR="008620FF" w:rsidRDefault="008620FF"/>
    <w:p w14:paraId="35C33388" w14:textId="77777777" w:rsidR="008620FF" w:rsidRDefault="008620FF"/>
    <w:p w14:paraId="1C9CB1FD" w14:textId="77777777" w:rsidR="008620FF" w:rsidRDefault="008620FF"/>
    <w:p w14:paraId="4264F89F" w14:textId="77777777" w:rsidR="008620FF" w:rsidRDefault="008620FF"/>
    <w:p w14:paraId="36A2D111" w14:textId="77777777" w:rsidR="008620FF" w:rsidRDefault="008620FF"/>
    <w:p w14:paraId="1F3B42D5" w14:textId="77777777" w:rsidR="008620FF" w:rsidRDefault="008620FF"/>
    <w:p w14:paraId="3F7FAE0F" w14:textId="77777777" w:rsidR="008620FF" w:rsidRDefault="008620FF"/>
    <w:p w14:paraId="204556A2" w14:textId="77777777" w:rsidR="008620FF" w:rsidRDefault="008620FF"/>
    <w:p w14:paraId="1F194EE2" w14:textId="77777777" w:rsidR="008620FF" w:rsidRDefault="008620FF"/>
    <w:p w14:paraId="28F3F943" w14:textId="77777777" w:rsidR="008620FF" w:rsidRDefault="008620FF"/>
    <w:p w14:paraId="32AE4BEB" w14:textId="77777777" w:rsidR="008620FF" w:rsidRDefault="008620FF"/>
    <w:p w14:paraId="63A34246" w14:textId="77777777" w:rsidR="008620FF" w:rsidRDefault="008620FF"/>
    <w:p w14:paraId="09325159" w14:textId="77777777" w:rsidR="008620FF" w:rsidRDefault="008620FF"/>
    <w:p w14:paraId="6A67759B" w14:textId="77777777" w:rsidR="008620FF" w:rsidRDefault="008620FF"/>
    <w:p w14:paraId="1E17B6F1" w14:textId="77777777" w:rsidR="008620FF" w:rsidRDefault="008620FF"/>
    <w:p w14:paraId="0ED20A27" w14:textId="77777777" w:rsidR="008620FF" w:rsidRDefault="008620FF"/>
    <w:p w14:paraId="2ADC4267" w14:textId="77777777" w:rsidR="008620FF" w:rsidRDefault="008620FF"/>
    <w:p w14:paraId="5EEC20CA" w14:textId="77777777" w:rsidR="008620FF" w:rsidRDefault="008620FF"/>
    <w:p w14:paraId="23B2C824" w14:textId="77777777" w:rsidR="008620FF" w:rsidRDefault="008620FF"/>
    <w:p w14:paraId="1CB4CFFE" w14:textId="77777777" w:rsidR="008620FF" w:rsidRDefault="008620FF"/>
    <w:p w14:paraId="5F9BFE9D" w14:textId="77777777" w:rsidR="008620FF" w:rsidRDefault="008620FF"/>
    <w:p w14:paraId="7E83C7D7" w14:textId="77777777" w:rsidR="008620FF" w:rsidRDefault="008620FF"/>
    <w:p w14:paraId="20967825" w14:textId="77777777" w:rsidR="008620FF" w:rsidRDefault="008620FF"/>
    <w:p w14:paraId="478BF2CA" w14:textId="77777777" w:rsidR="008620FF" w:rsidRDefault="008620FF"/>
    <w:p w14:paraId="5EEE16EF" w14:textId="77777777" w:rsidR="008620FF" w:rsidRDefault="008620FF"/>
    <w:p w14:paraId="6EF2A9B6" w14:textId="77777777" w:rsidR="008620FF" w:rsidRDefault="008620FF"/>
    <w:p w14:paraId="6E65919E" w14:textId="77777777" w:rsidR="008620FF" w:rsidRDefault="008620FF"/>
    <w:p w14:paraId="499046D2" w14:textId="77777777" w:rsidR="008620FF" w:rsidRDefault="008620FF"/>
    <w:p w14:paraId="3EF9B9D6" w14:textId="77777777" w:rsidR="008620FF" w:rsidRDefault="008620FF"/>
    <w:p w14:paraId="0D5B0E87" w14:textId="77777777" w:rsidR="008620FF" w:rsidRDefault="008620FF"/>
    <w:p w14:paraId="794904F7" w14:textId="77777777" w:rsidR="008620FF" w:rsidRDefault="008620FF"/>
    <w:p w14:paraId="105EE8D4" w14:textId="77777777" w:rsidR="00FB6ED3" w:rsidRDefault="00FB6ED3"/>
    <w:p w14:paraId="74581C2C" w14:textId="733DB712" w:rsidR="001D7912" w:rsidRDefault="001D7912"/>
    <w:p w14:paraId="21A52DBE" w14:textId="58D8A3C5" w:rsidR="001D7912" w:rsidRDefault="001D7912"/>
    <w:p w14:paraId="0A0F9CEE" w14:textId="10A0B89F" w:rsidR="001D7912" w:rsidRDefault="001D7912"/>
    <w:p w14:paraId="180FADAA" w14:textId="2C861BAA" w:rsidR="00EA0CFE" w:rsidRDefault="00EA0CFE"/>
    <w:p w14:paraId="4FE8C97D" w14:textId="77777777" w:rsidR="00FB6ED3" w:rsidRDefault="00FB6ED3"/>
    <w:p w14:paraId="1E3B22C9" w14:textId="5DB23004" w:rsidR="001D7912" w:rsidRDefault="001D7912"/>
    <w:p w14:paraId="17E8EFBC" w14:textId="5E41B073" w:rsidR="001D7912" w:rsidRDefault="001D7912"/>
    <w:p w14:paraId="191B0B9D" w14:textId="3D9945BA" w:rsidR="001D7912" w:rsidRDefault="001D7912"/>
    <w:p w14:paraId="3C14B32F" w14:textId="012AD7E9" w:rsidR="001D7912" w:rsidRDefault="001D7912"/>
    <w:p w14:paraId="63A9C435" w14:textId="59601C6A" w:rsidR="001D7912" w:rsidRDefault="001D7912"/>
    <w:p w14:paraId="572EEDBE" w14:textId="3E6366B1" w:rsidR="00EA0CFE" w:rsidRDefault="00EA0CFE"/>
    <w:p w14:paraId="066777E2" w14:textId="4A6EDBF0" w:rsidR="00EA0CFE" w:rsidRDefault="00EA0CFE"/>
    <w:p w14:paraId="19F860EE" w14:textId="68AB3CA9" w:rsidR="00EA0CFE" w:rsidRDefault="00EA0CFE"/>
    <w:p w14:paraId="0C431410" w14:textId="0465562D" w:rsidR="00EA0CFE" w:rsidRDefault="00EA0CFE"/>
    <w:p w14:paraId="3EA79DD7" w14:textId="3F5F225D" w:rsidR="00EA0CFE" w:rsidRDefault="00EA0CFE"/>
    <w:p w14:paraId="3FB61AC8" w14:textId="482E520F" w:rsidR="00EA0CFE" w:rsidRDefault="00EA0CFE"/>
    <w:p w14:paraId="340ED667" w14:textId="3843F5CD" w:rsidR="00EA0CFE" w:rsidRDefault="00EA0CFE"/>
    <w:p w14:paraId="22397EC9" w14:textId="12C1992C" w:rsidR="00EA0CFE" w:rsidRDefault="00EA0CFE"/>
    <w:p w14:paraId="281DF0A5" w14:textId="1FA5C49B" w:rsidR="00EA0CFE" w:rsidRDefault="00EA0CFE"/>
    <w:p w14:paraId="35743FE8" w14:textId="47C479B4" w:rsidR="00EA0CFE" w:rsidRDefault="00EA0CFE"/>
    <w:p w14:paraId="577DC0BC" w14:textId="0E57DE0B" w:rsidR="00EA0CFE" w:rsidRDefault="00EA0CFE"/>
    <w:p w14:paraId="5BEDF521" w14:textId="52E1E87A" w:rsidR="00EA0CFE" w:rsidRDefault="00EA0CFE"/>
    <w:p w14:paraId="3FA062F7" w14:textId="070184FC" w:rsidR="00EA0CFE" w:rsidRDefault="00EA0CFE"/>
    <w:p w14:paraId="6057768F" w14:textId="166C42F0" w:rsidR="00EA0CFE" w:rsidRDefault="00EA0CFE"/>
    <w:p w14:paraId="5250B5BF" w14:textId="7D5941F1" w:rsidR="00EA0CFE" w:rsidRDefault="00EA0CFE"/>
    <w:p w14:paraId="6443A76B" w14:textId="127AB13B" w:rsidR="00EA0CFE" w:rsidRDefault="00EA0CFE"/>
    <w:p w14:paraId="07EDD37E" w14:textId="49D73EF2" w:rsidR="00EA0CFE" w:rsidRDefault="00EA0CFE"/>
    <w:p w14:paraId="6196B044" w14:textId="6CF4FF2F" w:rsidR="00EA0CFE" w:rsidRDefault="00EA0CFE"/>
    <w:p w14:paraId="0DEEB027" w14:textId="18E8883C" w:rsidR="00EA0CFE" w:rsidRDefault="00EA0CFE"/>
    <w:p w14:paraId="2BBF24E3" w14:textId="5EF6F00E" w:rsidR="00EA0CFE" w:rsidRDefault="00EA0CFE"/>
    <w:p w14:paraId="42642FE3" w14:textId="188DF966" w:rsidR="00EA0CFE" w:rsidRDefault="00EA0CFE"/>
    <w:p w14:paraId="0B1A03B3" w14:textId="77777777" w:rsidR="00FB6ED3" w:rsidRDefault="00FB6ED3"/>
    <w:p w14:paraId="000CB2A3" w14:textId="77777777" w:rsidR="00FB6ED3" w:rsidRDefault="00FB6ED3"/>
    <w:p w14:paraId="022DCB12" w14:textId="77777777" w:rsidR="00FB6ED3" w:rsidRDefault="00FB6ED3"/>
    <w:p w14:paraId="31D41954" w14:textId="77777777" w:rsidR="00FB6ED3" w:rsidRDefault="00FB6ED3"/>
    <w:p w14:paraId="30DC7DF5" w14:textId="77777777" w:rsidR="00FB6ED3" w:rsidRDefault="00FB6ED3"/>
    <w:p w14:paraId="15D8EA7C" w14:textId="77777777" w:rsidR="00FB6ED3" w:rsidRDefault="00FB6ED3"/>
    <w:p w14:paraId="3DA85FA7" w14:textId="77777777" w:rsidR="00FB6ED3" w:rsidRDefault="00FB6ED3"/>
    <w:p w14:paraId="7F6A63E1" w14:textId="77777777" w:rsidR="00FB6ED3" w:rsidRDefault="00FB6ED3"/>
    <w:p w14:paraId="2F86A341" w14:textId="77777777" w:rsidR="00FB6ED3" w:rsidRDefault="00FB6ED3"/>
    <w:p w14:paraId="5B31B979" w14:textId="77777777" w:rsidR="00FB6ED3" w:rsidRDefault="00FB6ED3"/>
    <w:p w14:paraId="1DA52E07" w14:textId="77777777" w:rsidR="00FB6ED3" w:rsidRDefault="00FB6ED3"/>
    <w:p w14:paraId="64E37890" w14:textId="77777777" w:rsidR="00FB6ED3" w:rsidRDefault="00FB6ED3"/>
    <w:p w14:paraId="05952B18" w14:textId="77777777" w:rsidR="00FB6ED3" w:rsidRDefault="00FB6ED3"/>
    <w:p w14:paraId="46A2F815" w14:textId="77777777" w:rsidR="00FB6ED3" w:rsidRDefault="00FB6ED3"/>
    <w:p w14:paraId="75141897" w14:textId="77777777" w:rsidR="00FB6ED3" w:rsidRDefault="00FB6ED3"/>
    <w:p w14:paraId="1F004654" w14:textId="77777777" w:rsidR="00FB6ED3" w:rsidRDefault="00FB6ED3"/>
    <w:p w14:paraId="6896C686" w14:textId="77777777" w:rsidR="00FB6ED3" w:rsidRDefault="00FB6ED3"/>
    <w:p w14:paraId="7B4B03DA" w14:textId="77777777" w:rsidR="00FB6ED3" w:rsidRDefault="00FB6ED3"/>
    <w:p w14:paraId="07DFC819" w14:textId="77777777" w:rsidR="00FB6ED3" w:rsidRDefault="00FB6ED3"/>
    <w:p w14:paraId="2F0C0AF9" w14:textId="77777777" w:rsidR="00FB6ED3" w:rsidRDefault="00FB6ED3"/>
    <w:p w14:paraId="7C0DCC84" w14:textId="77777777" w:rsidR="00FB6ED3" w:rsidRDefault="00FB6ED3"/>
    <w:p w14:paraId="386BF0E5" w14:textId="77777777" w:rsidR="00FB6ED3" w:rsidRDefault="00FB6ED3"/>
    <w:p w14:paraId="20054E4B" w14:textId="77777777" w:rsidR="00FB6ED3" w:rsidRDefault="00FB6ED3"/>
    <w:p w14:paraId="06996991" w14:textId="77777777" w:rsidR="00FB6ED3" w:rsidRDefault="00FB6ED3"/>
    <w:p w14:paraId="46739CBE" w14:textId="77777777" w:rsidR="00FB6ED3" w:rsidRDefault="00FB6ED3"/>
    <w:p w14:paraId="5C510049" w14:textId="77777777" w:rsidR="00FB6ED3" w:rsidRDefault="00FB6ED3"/>
    <w:p w14:paraId="2A84D380" w14:textId="77777777" w:rsidR="00FB6ED3" w:rsidRDefault="00FB6ED3"/>
    <w:p w14:paraId="44B2AD51" w14:textId="77777777" w:rsidR="00FB6ED3" w:rsidRDefault="00FB6ED3"/>
    <w:p w14:paraId="15AFD1C6" w14:textId="77777777" w:rsidR="00FB6ED3" w:rsidRDefault="00FB6ED3"/>
    <w:p w14:paraId="150F4823" w14:textId="77777777" w:rsidR="00FB6ED3" w:rsidRDefault="00FB6ED3"/>
    <w:p w14:paraId="064F2AD4" w14:textId="77777777" w:rsidR="00FB6ED3" w:rsidRDefault="00FB6ED3"/>
    <w:p w14:paraId="262ABEC4" w14:textId="77777777" w:rsidR="00FB6ED3" w:rsidRDefault="00FB6ED3"/>
    <w:p w14:paraId="50E51E13" w14:textId="77777777" w:rsidR="00FB6ED3" w:rsidRDefault="00FB6ED3"/>
    <w:p w14:paraId="00BF9393" w14:textId="77777777" w:rsidR="00FB6ED3" w:rsidRDefault="00FB6ED3"/>
    <w:p w14:paraId="508D2B9E" w14:textId="77777777" w:rsidR="00FB6ED3" w:rsidRDefault="00FB6ED3"/>
    <w:p w14:paraId="52CF3599" w14:textId="77777777" w:rsidR="00FB6ED3" w:rsidRDefault="00FB6ED3"/>
    <w:p w14:paraId="724814C8" w14:textId="77777777" w:rsidR="00FB6ED3" w:rsidRDefault="00FB6ED3"/>
    <w:p w14:paraId="52523391" w14:textId="77777777" w:rsidR="00FB6ED3" w:rsidRDefault="00FB6ED3"/>
    <w:p w14:paraId="369125B5" w14:textId="77777777" w:rsidR="00FB6ED3" w:rsidRDefault="00FB6ED3"/>
    <w:p w14:paraId="79605709" w14:textId="77777777" w:rsidR="00FB6ED3" w:rsidRDefault="00FB6ED3"/>
    <w:p w14:paraId="7FF7DCA4" w14:textId="77777777" w:rsidR="00FB6ED3" w:rsidRDefault="00FB6ED3"/>
    <w:p w14:paraId="62D880D4" w14:textId="77777777" w:rsidR="00FB6ED3" w:rsidRDefault="00FB6ED3"/>
    <w:p w14:paraId="26D32B98" w14:textId="77777777" w:rsidR="00FB6ED3" w:rsidRDefault="00FB6ED3"/>
    <w:p w14:paraId="0E3C3340" w14:textId="77777777" w:rsidR="00FB6ED3" w:rsidRDefault="00FB6ED3"/>
    <w:p w14:paraId="3686C73D" w14:textId="77777777" w:rsidR="00FB6ED3" w:rsidRDefault="00FB6ED3"/>
    <w:p w14:paraId="6B963058" w14:textId="77777777" w:rsidR="00FB6ED3" w:rsidRDefault="00FB6ED3"/>
    <w:p w14:paraId="7BC9A137" w14:textId="77777777" w:rsidR="00FB6ED3" w:rsidRDefault="00FB6ED3"/>
    <w:p w14:paraId="013AC7ED" w14:textId="77777777" w:rsidR="00FB6ED3" w:rsidRDefault="00FB6ED3"/>
    <w:p w14:paraId="471475D6" w14:textId="77777777" w:rsidR="00FB6ED3" w:rsidRDefault="00FB6ED3"/>
    <w:p w14:paraId="76F9690F" w14:textId="77777777" w:rsidR="00FB6ED3" w:rsidRDefault="00FB6ED3"/>
    <w:p w14:paraId="59405358" w14:textId="77777777" w:rsidR="00FB6ED3" w:rsidRDefault="00FB6ED3"/>
    <w:p w14:paraId="13CA2A38" w14:textId="77777777" w:rsidR="00FB6ED3" w:rsidRDefault="00FB6ED3"/>
    <w:p w14:paraId="4DC25240" w14:textId="77777777" w:rsidR="00FB6ED3" w:rsidRDefault="00FB6ED3"/>
    <w:p w14:paraId="7C49267D" w14:textId="77777777" w:rsidR="00EA0CFE" w:rsidRDefault="00EA0CFE"/>
    <w:p w14:paraId="24F3B806" w14:textId="34E78D3B" w:rsidR="00EA0CFE" w:rsidRDefault="00EA0CFE"/>
    <w:p w14:paraId="13113FC0" w14:textId="77777777" w:rsidR="00EA0CFE" w:rsidRDefault="00EA0CFE"/>
    <w:p w14:paraId="591B0CDC" w14:textId="77777777" w:rsidR="00EA0CFE" w:rsidRDefault="00EA0CFE"/>
    <w:p w14:paraId="29076DDC" w14:textId="77777777" w:rsidR="00EA0CFE" w:rsidRDefault="00EA0CFE"/>
    <w:p w14:paraId="4AC127EE" w14:textId="77777777" w:rsidR="00EA0CFE" w:rsidRDefault="00EA0CFE"/>
    <w:p w14:paraId="12643E6D" w14:textId="77777777" w:rsidR="00EA0CFE" w:rsidRDefault="00EA0CFE"/>
    <w:p w14:paraId="78F6975D" w14:textId="77777777" w:rsidR="00EA0CFE" w:rsidRDefault="00EA0CFE"/>
    <w:p w14:paraId="2295E8C8" w14:textId="77777777" w:rsidR="00EA0CFE" w:rsidRDefault="00EA0CFE"/>
    <w:p w14:paraId="3D6E52FF" w14:textId="77777777" w:rsidR="00EA0CFE" w:rsidRDefault="00EA0CFE"/>
    <w:p w14:paraId="6A8DEA83" w14:textId="77777777" w:rsidR="00EA0CFE" w:rsidRDefault="00EA0CFE"/>
    <w:p w14:paraId="4F4EE021" w14:textId="77777777" w:rsidR="00EA0CFE" w:rsidRDefault="00EA0CFE"/>
    <w:p w14:paraId="36C82208" w14:textId="77777777" w:rsidR="00EA0CFE" w:rsidRDefault="00EA0CFE"/>
    <w:p w14:paraId="25545590" w14:textId="77777777" w:rsidR="00EA0CFE" w:rsidRDefault="00EA0CFE"/>
    <w:p w14:paraId="0E08F20D" w14:textId="77777777" w:rsidR="00EA0CFE" w:rsidRDefault="00EA0CFE"/>
    <w:p w14:paraId="4D35DE1C" w14:textId="77777777" w:rsidR="00EA0CFE" w:rsidRDefault="00EA0CFE"/>
    <w:p w14:paraId="7C6C0373" w14:textId="77777777" w:rsidR="00EA0CFE" w:rsidRDefault="00EA0CFE"/>
    <w:p w14:paraId="1EF7ED4B" w14:textId="77777777" w:rsidR="00EA0CFE" w:rsidRDefault="00EA0CFE"/>
    <w:p w14:paraId="30FF8EA5" w14:textId="77777777" w:rsidR="00EA0CFE" w:rsidRDefault="00EA0CFE"/>
    <w:p w14:paraId="1E907854" w14:textId="77777777" w:rsidR="00EA0CFE" w:rsidRDefault="00EA0CFE"/>
    <w:p w14:paraId="647AFC3A" w14:textId="77777777" w:rsidR="00EA0CFE" w:rsidRDefault="00EA0CFE"/>
    <w:p w14:paraId="5D50A9D1" w14:textId="77777777" w:rsidR="00EA0CFE" w:rsidRDefault="00EA0CFE"/>
    <w:p w14:paraId="74BF322F" w14:textId="77777777" w:rsidR="00EA0CFE" w:rsidRDefault="00EA0CFE"/>
    <w:p w14:paraId="0C402893" w14:textId="77777777" w:rsidR="00EA0CFE" w:rsidRDefault="00EA0CFE"/>
    <w:p w14:paraId="7593FDC6" w14:textId="77777777" w:rsidR="00EA0CFE" w:rsidRDefault="00EA0CFE"/>
    <w:p w14:paraId="23857D00" w14:textId="77777777" w:rsidR="00EA0CFE" w:rsidRDefault="00EA0CFE"/>
    <w:p w14:paraId="0AB02915" w14:textId="77777777" w:rsidR="00EA0CFE" w:rsidRDefault="00EA0CFE"/>
    <w:p w14:paraId="55DFA97C" w14:textId="77777777" w:rsidR="00EA0CFE" w:rsidRDefault="00EA0CFE"/>
    <w:p w14:paraId="459602E2" w14:textId="77777777" w:rsidR="00EA0CFE" w:rsidRDefault="00EA0CFE"/>
    <w:p w14:paraId="4BA05BA9" w14:textId="77777777" w:rsidR="00EA0CFE" w:rsidRDefault="00EA0CFE"/>
    <w:p w14:paraId="4A822970" w14:textId="77777777" w:rsidR="00EA0CFE" w:rsidRDefault="00EA0CFE"/>
    <w:p w14:paraId="080C72E1" w14:textId="77777777" w:rsidR="00EA0CFE" w:rsidRDefault="00EA0CFE"/>
    <w:p w14:paraId="6C288EA7" w14:textId="77777777" w:rsidR="00EA0CFE" w:rsidRDefault="00EA0CFE"/>
    <w:p w14:paraId="6B0BAEB5" w14:textId="77777777" w:rsidR="00EA0CFE" w:rsidRDefault="00EA0CFE"/>
    <w:p w14:paraId="65E76476" w14:textId="77777777" w:rsidR="00EA0CFE" w:rsidRDefault="00EA0CFE"/>
    <w:p w14:paraId="76577F38" w14:textId="77777777" w:rsidR="00EA0CFE" w:rsidRDefault="00EA0CFE"/>
    <w:p w14:paraId="5F4C849C" w14:textId="77777777" w:rsidR="00EA0CFE" w:rsidRDefault="00EA0CFE"/>
    <w:p w14:paraId="279AA4AA" w14:textId="77777777" w:rsidR="00EA0CFE" w:rsidRDefault="00EA0CFE"/>
    <w:p w14:paraId="4582258B" w14:textId="77777777" w:rsidR="00EA0CFE" w:rsidRDefault="00EA0CFE"/>
    <w:p w14:paraId="37B00EAD" w14:textId="77777777" w:rsidR="00EA0CFE" w:rsidRDefault="00EA0CFE"/>
    <w:p w14:paraId="5E96E497" w14:textId="77777777" w:rsidR="00EA0CFE" w:rsidRDefault="00EA0CFE"/>
    <w:p w14:paraId="067D2018" w14:textId="77777777" w:rsidR="00EA0CFE" w:rsidRDefault="00EA0CFE"/>
    <w:p w14:paraId="31CA66FF" w14:textId="77777777" w:rsidR="00EA0CFE" w:rsidRDefault="00EA0CFE"/>
    <w:p w14:paraId="2DA91DFF" w14:textId="77777777" w:rsidR="00EA0CFE" w:rsidRDefault="00EA0CFE"/>
    <w:p w14:paraId="67B874F0" w14:textId="77777777" w:rsidR="00EA0CFE" w:rsidRDefault="00EA0CFE"/>
    <w:p w14:paraId="699F21A7" w14:textId="77777777" w:rsidR="00EA0CFE" w:rsidRDefault="00EA0CFE"/>
    <w:p w14:paraId="245B9D41" w14:textId="77777777" w:rsidR="00EA0CFE" w:rsidRDefault="00EA0CFE"/>
    <w:p w14:paraId="1E3857F4" w14:textId="77777777" w:rsidR="00EA0CFE" w:rsidRDefault="00EA0CFE"/>
    <w:p w14:paraId="09F8F762" w14:textId="77777777" w:rsidR="00EA0CFE" w:rsidRDefault="00EA0CFE"/>
    <w:p w14:paraId="6E115363" w14:textId="77777777" w:rsidR="00EA0CFE" w:rsidRDefault="00EA0CFE"/>
    <w:p w14:paraId="36A78575" w14:textId="77777777" w:rsidR="00EA0CFE" w:rsidRDefault="00EA0CFE"/>
    <w:p w14:paraId="497667FE" w14:textId="77777777" w:rsidR="00EA0CFE" w:rsidRDefault="00EA0CFE"/>
    <w:p w14:paraId="7EE60D54" w14:textId="77777777" w:rsidR="00EA0CFE" w:rsidRDefault="00EA0CFE"/>
    <w:p w14:paraId="6DF0EC01" w14:textId="77777777" w:rsidR="00EA0CFE" w:rsidRDefault="00EA0CFE"/>
    <w:p w14:paraId="23A86C64" w14:textId="77777777" w:rsidR="00EA0CFE" w:rsidRDefault="00EA0CFE"/>
    <w:p w14:paraId="7FECF8CD" w14:textId="77777777" w:rsidR="00EA0CFE" w:rsidRDefault="00EA0CFE"/>
    <w:p w14:paraId="60E74C64" w14:textId="77777777" w:rsidR="00EA0CFE" w:rsidRDefault="00EA0CFE"/>
    <w:p w14:paraId="27481824" w14:textId="77777777" w:rsidR="00EA0CFE" w:rsidRDefault="00EA0CFE"/>
    <w:p w14:paraId="1E68D1C8" w14:textId="77777777" w:rsidR="00EA0CFE" w:rsidRDefault="00EA0CFE"/>
    <w:p w14:paraId="0026A55D" w14:textId="77777777" w:rsidR="00EA0CFE" w:rsidRDefault="00EA0CFE"/>
    <w:p w14:paraId="2A916F55" w14:textId="77777777" w:rsidR="00EA0CFE" w:rsidRDefault="00EA0CFE"/>
    <w:p w14:paraId="5903CA3C" w14:textId="77777777" w:rsidR="00EA0CFE" w:rsidRDefault="00EA0CFE"/>
    <w:p w14:paraId="170E48E6" w14:textId="77777777" w:rsidR="00EA0CFE" w:rsidRDefault="00EA0CFE"/>
    <w:p w14:paraId="5D990C7F" w14:textId="53813B6E" w:rsidR="001D7912" w:rsidRDefault="001D7912"/>
    <w:p w14:paraId="1FD1CCE5" w14:textId="4EAE302D" w:rsidR="001D7912" w:rsidRDefault="001D7912"/>
    <w:p w14:paraId="0B7B1707" w14:textId="0C2F1182" w:rsidR="001D7912" w:rsidRDefault="001D7912"/>
    <w:p w14:paraId="04BF50EB" w14:textId="3A8FECB0" w:rsidR="001D7912" w:rsidRDefault="001D7912"/>
    <w:p w14:paraId="3E77E0F2" w14:textId="17FD88EC" w:rsidR="001D7912" w:rsidRDefault="001D7912"/>
    <w:p w14:paraId="747A7383" w14:textId="18AE681F" w:rsidR="001D7912" w:rsidRDefault="001D7912"/>
    <w:p w14:paraId="75DD26BB" w14:textId="4023B9FC" w:rsidR="001D7912" w:rsidRDefault="001D7912"/>
    <w:p w14:paraId="35A2E1AC" w14:textId="44B85741" w:rsidR="001D7912" w:rsidRDefault="001D7912"/>
    <w:p w14:paraId="6EF8354C" w14:textId="3CB0CECA" w:rsidR="001D7912" w:rsidRDefault="001D7912"/>
    <w:p w14:paraId="65F9F1B3" w14:textId="40BA4375" w:rsidR="00EA0CFE" w:rsidRDefault="00EA0CFE"/>
    <w:p w14:paraId="44BABAC4" w14:textId="4A9BD42F" w:rsidR="00EA0CFE" w:rsidRDefault="00EA0CFE"/>
    <w:p w14:paraId="5727E6E4" w14:textId="30D18E2C" w:rsidR="00EA0CFE" w:rsidRDefault="00EA0CFE"/>
    <w:p w14:paraId="7248038D" w14:textId="4FBD22B2" w:rsidR="00EA0CFE" w:rsidRDefault="00EA0CFE"/>
    <w:p w14:paraId="25E8E4DA" w14:textId="72A03F08" w:rsidR="00EA0CFE" w:rsidRDefault="00EA0CFE"/>
    <w:p w14:paraId="089F0CD2" w14:textId="58BB91F4" w:rsidR="00EA0CFE" w:rsidRDefault="00EA0CFE"/>
    <w:p w14:paraId="2EDB2A4A" w14:textId="28F21AE5" w:rsidR="00EA0CFE" w:rsidRDefault="00EA0CFE"/>
    <w:p w14:paraId="6AFE9E01" w14:textId="45006BE6" w:rsidR="00EA0CFE" w:rsidRDefault="00EA0CFE"/>
    <w:p w14:paraId="3C3820CF" w14:textId="504F7F43" w:rsidR="00EA0CFE" w:rsidRDefault="00EA0CFE"/>
    <w:p w14:paraId="14D213EB" w14:textId="5A52EB65" w:rsidR="00EA0CFE" w:rsidRDefault="00EA0CFE"/>
    <w:p w14:paraId="3A1D7768" w14:textId="177A91F9" w:rsidR="00EA0CFE" w:rsidRDefault="00EA0CFE"/>
    <w:p w14:paraId="543EB1FB" w14:textId="043ED0B1" w:rsidR="00EA0CFE" w:rsidRDefault="00EA0CFE"/>
    <w:p w14:paraId="78D8B5FE" w14:textId="2CCACB1C" w:rsidR="00EA0CFE" w:rsidRDefault="00EA0CFE"/>
    <w:p w14:paraId="7ADEB222" w14:textId="4C64AEB3" w:rsidR="00EA0CFE" w:rsidRDefault="00EA0CFE"/>
    <w:p w14:paraId="4D8ED5AE" w14:textId="7BA84714" w:rsidR="00EA0CFE" w:rsidRDefault="00EA0CFE"/>
    <w:p w14:paraId="01BBC66D" w14:textId="1BB7F654" w:rsidR="00EA0CFE" w:rsidRDefault="00EA0CFE"/>
    <w:p w14:paraId="7B71A6DE" w14:textId="521B85E3" w:rsidR="00EA0CFE" w:rsidRDefault="00EA0CFE"/>
    <w:p w14:paraId="04EC3D65" w14:textId="75FBFCB1" w:rsidR="00EA0CFE" w:rsidRDefault="00EA0CFE"/>
    <w:p w14:paraId="5F1A0A8F" w14:textId="0513FE53" w:rsidR="00EA0CFE" w:rsidRDefault="00EA0CFE"/>
    <w:p w14:paraId="6B10589E" w14:textId="6D249484" w:rsidR="00EA0CFE" w:rsidRDefault="00EA0CFE"/>
    <w:p w14:paraId="178FCEC5" w14:textId="77777777" w:rsidR="00EA0CFE" w:rsidRDefault="00EA0CFE"/>
    <w:p w14:paraId="7AF385CB" w14:textId="6B60BF92" w:rsidR="001D7912" w:rsidRDefault="001D7912"/>
    <w:p w14:paraId="55BFD3A8" w14:textId="3B27BAE9" w:rsidR="001D7912" w:rsidRDefault="001D7912"/>
    <w:p w14:paraId="4B0A935A" w14:textId="02FC181D" w:rsidR="001D7912" w:rsidRDefault="001D7912"/>
    <w:p w14:paraId="1C35BB06" w14:textId="54548848" w:rsidR="00EA0CFE" w:rsidRDefault="00EA0CFE"/>
    <w:p w14:paraId="49FD1E5A" w14:textId="0E8247A1" w:rsidR="00EA0CFE" w:rsidRDefault="00EA0CFE"/>
    <w:p w14:paraId="3702924D" w14:textId="78B37141" w:rsidR="00EA0CFE" w:rsidRDefault="00EA0CFE"/>
    <w:p w14:paraId="170CD04A" w14:textId="619F5C28" w:rsidR="00EA0CFE" w:rsidRDefault="00EA0CFE"/>
    <w:p w14:paraId="399F49FE" w14:textId="2EE6587C" w:rsidR="00EA0CFE" w:rsidRDefault="00EA0CFE"/>
    <w:p w14:paraId="55DD6443" w14:textId="295C48AA" w:rsidR="00EA0CFE" w:rsidRDefault="00EA0CFE"/>
    <w:p w14:paraId="545C71EE" w14:textId="798B9EEF" w:rsidR="00EA0CFE" w:rsidRDefault="00EA0CFE"/>
    <w:p w14:paraId="7C5D311B" w14:textId="1E31C36F" w:rsidR="00EA0CFE" w:rsidRDefault="00EA0CFE"/>
    <w:p w14:paraId="76233F14" w14:textId="4137E697" w:rsidR="00EA0CFE" w:rsidRDefault="00EA0CFE"/>
    <w:p w14:paraId="1896004E" w14:textId="4D9674D2" w:rsidR="00EA0CFE" w:rsidRDefault="00EA0CFE"/>
    <w:p w14:paraId="200C76E1" w14:textId="1939605F" w:rsidR="00EA0CFE" w:rsidRDefault="00EA0CFE"/>
    <w:p w14:paraId="4932CCB1" w14:textId="3CE37446" w:rsidR="00EA0CFE" w:rsidRDefault="00EA0CFE"/>
    <w:p w14:paraId="7CF07053" w14:textId="2F122A9F" w:rsidR="00EA0CFE" w:rsidRDefault="00EA0CFE"/>
    <w:p w14:paraId="66F9E303" w14:textId="1B86CE59" w:rsidR="00EA0CFE" w:rsidRDefault="00EA0CFE"/>
    <w:p w14:paraId="1DA6E129" w14:textId="2618978C" w:rsidR="00EA0CFE" w:rsidRDefault="00EA0CFE"/>
    <w:p w14:paraId="187A8B70" w14:textId="3043F64B" w:rsidR="00EA0CFE" w:rsidRDefault="00EA0CFE"/>
    <w:p w14:paraId="3A4C7456" w14:textId="2217DFF6" w:rsidR="00EA0CFE" w:rsidRDefault="00EA0CFE"/>
    <w:p w14:paraId="08F7963F" w14:textId="1D4B9301" w:rsidR="00EA0CFE" w:rsidRDefault="00EA0CFE"/>
    <w:p w14:paraId="775355F7" w14:textId="5315E54E" w:rsidR="00EA0CFE" w:rsidRDefault="00EA0CFE"/>
    <w:p w14:paraId="0A0AD5DA" w14:textId="5CBAD0FA" w:rsidR="00EA0CFE" w:rsidRDefault="00EA0CFE"/>
    <w:p w14:paraId="05EFFD49" w14:textId="62D493A9" w:rsidR="00EA0CFE" w:rsidRDefault="00EA0CFE"/>
    <w:p w14:paraId="303DAB80" w14:textId="48E91DF9" w:rsidR="00EA0CFE" w:rsidRDefault="00EA0CFE"/>
    <w:p w14:paraId="25775539" w14:textId="1A58EF02" w:rsidR="00EA0CFE" w:rsidRDefault="00EA0CFE"/>
    <w:p w14:paraId="60D5F166" w14:textId="0A9AAF73" w:rsidR="00EA0CFE" w:rsidRDefault="00EA0CFE"/>
    <w:p w14:paraId="6B4976A3" w14:textId="7C593D54" w:rsidR="00EA0CFE" w:rsidRDefault="00EA0CFE"/>
    <w:p w14:paraId="0692B1EF" w14:textId="44C0DF63" w:rsidR="00EA0CFE" w:rsidRDefault="00EA0CFE"/>
    <w:p w14:paraId="3646B055" w14:textId="50E77EC6" w:rsidR="00EA0CFE" w:rsidRDefault="00EA0CFE"/>
    <w:p w14:paraId="5BF76039" w14:textId="3C3352EF" w:rsidR="00EA0CFE" w:rsidRDefault="00EA0CFE"/>
    <w:p w14:paraId="180167B4" w14:textId="08F425CF" w:rsidR="00EA0CFE" w:rsidRDefault="00EA0CFE"/>
    <w:p w14:paraId="195B1945" w14:textId="56E51FD7" w:rsidR="00EA0CFE" w:rsidRDefault="00EA0CFE"/>
    <w:p w14:paraId="2F0368A7" w14:textId="30D29793" w:rsidR="00EA0CFE" w:rsidRDefault="00EA0CFE"/>
    <w:p w14:paraId="1A0DB221" w14:textId="1A7759A8" w:rsidR="00EA0CFE" w:rsidRDefault="00EA0CFE"/>
    <w:p w14:paraId="6FB74850" w14:textId="655E0D70" w:rsidR="00EA0CFE" w:rsidRDefault="00EA0CFE"/>
    <w:p w14:paraId="64365C93" w14:textId="148A59E8" w:rsidR="00EA0CFE" w:rsidRDefault="00EA0CFE"/>
    <w:p w14:paraId="1AA7DF58" w14:textId="352FE014" w:rsidR="00EA0CFE" w:rsidRDefault="00EA0CFE"/>
    <w:p w14:paraId="08B42015" w14:textId="013F7DAE" w:rsidR="00EA0CFE" w:rsidRDefault="00EA0CFE"/>
    <w:p w14:paraId="7BC52A97" w14:textId="55FFCD67" w:rsidR="00EA0CFE" w:rsidRDefault="00EA0CFE"/>
    <w:p w14:paraId="5177D909" w14:textId="77777777" w:rsidR="00EA0CFE" w:rsidRDefault="00EA0CFE"/>
    <w:p w14:paraId="1891D46C" w14:textId="77777777" w:rsidR="00EA0CFE" w:rsidRDefault="00EA0CFE"/>
    <w:p w14:paraId="5EED9D83" w14:textId="77777777" w:rsidR="00EA0CFE" w:rsidRDefault="00EA0CFE"/>
    <w:p w14:paraId="64228B74" w14:textId="77777777" w:rsidR="00EA0CFE" w:rsidRDefault="00EA0CFE"/>
    <w:p w14:paraId="4A8514A0" w14:textId="77777777" w:rsidR="00EA0CFE" w:rsidRDefault="00EA0CFE"/>
    <w:p w14:paraId="1E951FDA" w14:textId="77777777" w:rsidR="00EA0CFE" w:rsidRDefault="00EA0CFE"/>
    <w:p w14:paraId="73F2851E" w14:textId="77777777" w:rsidR="00EA0CFE" w:rsidRDefault="00EA0CFE"/>
    <w:p w14:paraId="57F89D2D" w14:textId="77777777" w:rsidR="00EA0CFE" w:rsidRDefault="00EA0CFE"/>
    <w:p w14:paraId="1D59C388" w14:textId="77777777" w:rsidR="00EA0CFE" w:rsidRDefault="00EA0CFE"/>
    <w:p w14:paraId="2E0BFE39" w14:textId="77777777" w:rsidR="00EA0CFE" w:rsidRDefault="00EA0CFE"/>
    <w:p w14:paraId="1E4E80F8" w14:textId="77777777" w:rsidR="00EA0CFE" w:rsidRDefault="00EA0CFE"/>
    <w:p w14:paraId="2843C142" w14:textId="77777777" w:rsidR="00EA0CFE" w:rsidRDefault="00EA0CFE"/>
    <w:p w14:paraId="70EABB19" w14:textId="77777777" w:rsidR="00EA0CFE" w:rsidRDefault="00EA0CFE"/>
    <w:p w14:paraId="66B1EEF4" w14:textId="77777777" w:rsidR="00EA0CFE" w:rsidRDefault="00EA0CFE"/>
    <w:p w14:paraId="67C7DB45" w14:textId="77777777" w:rsidR="00EA0CFE" w:rsidRDefault="00EA0CFE"/>
    <w:p w14:paraId="5338E33A" w14:textId="77777777" w:rsidR="00EA0CFE" w:rsidRDefault="00EA0CFE"/>
    <w:p w14:paraId="4CCDC600" w14:textId="77777777" w:rsidR="00EA0CFE" w:rsidRDefault="00EA0CFE"/>
    <w:p w14:paraId="5547E9AE" w14:textId="42DC8889" w:rsidR="001D7912" w:rsidRDefault="001D7912"/>
    <w:p w14:paraId="216EBED2" w14:textId="77777777" w:rsidR="001D7912" w:rsidRDefault="001D7912"/>
    <w:sectPr w:rsidR="001D79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960CBE"/>
    <w:multiLevelType w:val="hybridMultilevel"/>
    <w:tmpl w:val="E6C00654"/>
    <w:lvl w:ilvl="0" w:tplc="8CBEEE56">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1D13DE"/>
    <w:multiLevelType w:val="hybridMultilevel"/>
    <w:tmpl w:val="1DBE6F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B75BC1"/>
    <w:multiLevelType w:val="hybridMultilevel"/>
    <w:tmpl w:val="3590433A"/>
    <w:lvl w:ilvl="0" w:tplc="F6549680">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F657ED"/>
    <w:multiLevelType w:val="hybridMultilevel"/>
    <w:tmpl w:val="E7A68568"/>
    <w:lvl w:ilvl="0" w:tplc="D8CEFF76">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7912"/>
    <w:rsid w:val="000423A0"/>
    <w:rsid w:val="000E0884"/>
    <w:rsid w:val="000E1F5C"/>
    <w:rsid w:val="00130FEA"/>
    <w:rsid w:val="00131DE6"/>
    <w:rsid w:val="001878CB"/>
    <w:rsid w:val="001D7845"/>
    <w:rsid w:val="001D7912"/>
    <w:rsid w:val="00216B42"/>
    <w:rsid w:val="00254771"/>
    <w:rsid w:val="003763DC"/>
    <w:rsid w:val="003B693C"/>
    <w:rsid w:val="00445573"/>
    <w:rsid w:val="00445A98"/>
    <w:rsid w:val="008620FF"/>
    <w:rsid w:val="00A702CC"/>
    <w:rsid w:val="00C11369"/>
    <w:rsid w:val="00CE5D29"/>
    <w:rsid w:val="00D70E49"/>
    <w:rsid w:val="00E177F3"/>
    <w:rsid w:val="00EA0CFE"/>
    <w:rsid w:val="00EF4A06"/>
    <w:rsid w:val="00F418CF"/>
    <w:rsid w:val="00F810C2"/>
    <w:rsid w:val="00FB6ED3"/>
    <w:rsid w:val="00FC3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7CF4E"/>
  <w15:chartTrackingRefBased/>
  <w15:docId w15:val="{D722518D-1F05-4AEB-8BBD-81AE7D9E0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791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79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30FEA"/>
    <w:pPr>
      <w:ind w:left="720"/>
      <w:contextualSpacing/>
    </w:pPr>
  </w:style>
  <w:style w:type="character" w:styleId="Hyperlink">
    <w:name w:val="Hyperlink"/>
    <w:basedOn w:val="DefaultParagraphFont"/>
    <w:uiPriority w:val="99"/>
    <w:unhideWhenUsed/>
    <w:rsid w:val="00F418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ac.uk/reflective/reflectors-%20toolkit/reflecting-on-experience/gibbs-reflective-cycle1" TargetMode="External"/><Relationship Id="rId3" Type="http://schemas.openxmlformats.org/officeDocument/2006/relationships/styles" Target="styles.xml"/><Relationship Id="rId7" Type="http://schemas.openxmlformats.org/officeDocument/2006/relationships/hyperlink" Target="https://libguides.cam.ac.uk/reflectivepracticetoolkit/reflectivewrit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2le.ac.uk/offices/Id/personal-development-planning-pdp"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79D9B6-5C20-4B38-94CB-457C4DA4C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1706</Words>
  <Characters>9730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Kibibi Birau</dc:creator>
  <cp:keywords/>
  <dc:description/>
  <cp:lastModifiedBy>Kibibi Birau</cp:lastModifiedBy>
  <cp:revision>2</cp:revision>
  <dcterms:created xsi:type="dcterms:W3CDTF">2020-09-10T19:22:00Z</dcterms:created>
  <dcterms:modified xsi:type="dcterms:W3CDTF">2020-09-10T19:22:00Z</dcterms:modified>
</cp:coreProperties>
</file>