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39680861" w:rsidR="00866602" w:rsidRPr="000576C3" w:rsidRDefault="00866602" w:rsidP="000576C3">
      <w:pPr>
        <w:pStyle w:val="Title"/>
      </w:pPr>
      <w:r w:rsidRPr="000576C3">
        <w:t xml:space="preserve">DS 1 </w:t>
      </w:r>
      <w:r w:rsidR="0023618C">
        <w:t>Assignment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0C9E589A">
                      <wp:extent cx="952500" cy="714375"/>
                      <wp:effectExtent l="4762" t="0" r="4763" b="4762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31083B4" w:rsidR="00866602" w:rsidRDefault="00E20BFB" w:rsidP="00866602">
            <w:pPr>
              <w:spacing w:after="160"/>
            </w:pPr>
            <w:r>
              <w:t>This picture</w:t>
            </w:r>
            <w:r w:rsidR="00772CCD">
              <w:t xml:space="preserve"> </w:t>
            </w:r>
            <w:r>
              <w:t>was taking</w:t>
            </w:r>
            <w:r w:rsidR="008A21A4">
              <w:t xml:space="preserve"> from my laptop is the screen regarding</w:t>
            </w:r>
            <w:r w:rsidR="00090564">
              <w:t xml:space="preserve"> my studies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5F1738C6">
                      <wp:extent cx="952500" cy="714375"/>
                      <wp:effectExtent l="4762" t="0" r="4763" b="4762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DA1602A" w:rsidR="00866602" w:rsidRDefault="00FF2EE7" w:rsidP="00860B30">
            <w:pPr>
              <w:spacing w:after="160"/>
            </w:pPr>
            <w:proofErr w:type="gramStart"/>
            <w:r>
              <w:t>A</w:t>
            </w:r>
            <w:r w:rsidR="00090564">
              <w:t>gain</w:t>
            </w:r>
            <w:proofErr w:type="gramEnd"/>
            <w:r>
              <w:t xml:space="preserve"> this is from my laptop</w:t>
            </w:r>
            <w:r w:rsidR="0086784D">
              <w:t xml:space="preserve"> </w:t>
            </w:r>
            <w:r w:rsidR="00485B1E">
              <w:t>when I was doing my homework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00B7081">
                      <wp:extent cx="729257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925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DA2EC66" w:rsidR="00866602" w:rsidRDefault="000978C9" w:rsidP="00860B30">
            <w:pPr>
              <w:spacing w:after="160"/>
            </w:pPr>
            <w:r>
              <w:t>This pic</w:t>
            </w:r>
            <w:r w:rsidR="00322EF3">
              <w:t>ture</w:t>
            </w:r>
            <w:r w:rsidR="00666CD5">
              <w:t xml:space="preserve"> is </w:t>
            </w:r>
            <w:r w:rsidR="00322EF3">
              <w:t>a</w:t>
            </w:r>
            <w:r w:rsidR="004D0500">
              <w:t xml:space="preserve"> card </w:t>
            </w:r>
            <w:r w:rsidR="001B2C53">
              <w:t xml:space="preserve">writing </w:t>
            </w:r>
            <w:proofErr w:type="gramStart"/>
            <w:r w:rsidR="001B2C53">
              <w:t xml:space="preserve">in </w:t>
            </w:r>
            <w:r w:rsidR="00666CD5">
              <w:t xml:space="preserve"> my</w:t>
            </w:r>
            <w:proofErr w:type="gramEnd"/>
            <w:r w:rsidR="00666CD5">
              <w:t xml:space="preserve"> native l</w:t>
            </w:r>
            <w:r w:rsidR="00702732">
              <w:t>ang</w:t>
            </w:r>
            <w:r w:rsidR="007C615B">
              <w:t xml:space="preserve">uage </w:t>
            </w:r>
            <w:proofErr w:type="gramStart"/>
            <w:r w:rsidR="007C615B">
              <w:t>wi</w:t>
            </w:r>
            <w:r w:rsidR="0012508D">
              <w:t xml:space="preserve">shing </w:t>
            </w:r>
            <w:r w:rsidR="007C615B">
              <w:t xml:space="preserve"> good</w:t>
            </w:r>
            <w:proofErr w:type="gramEnd"/>
            <w:r w:rsidR="007C615B">
              <w:t xml:space="preserve"> morning to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030DD9E1">
                      <wp:extent cx="952500" cy="714375"/>
                      <wp:effectExtent l="4762" t="0" r="4763" b="4762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5531730" w14:textId="77777777" w:rsidR="00866602" w:rsidRDefault="00866602" w:rsidP="00860B30">
            <w:pPr>
              <w:spacing w:after="160"/>
            </w:pPr>
          </w:p>
          <w:p w14:paraId="3F7E4A20" w14:textId="3337FE36" w:rsidR="006C11FF" w:rsidRDefault="00772CCD" w:rsidP="00860B30">
            <w:pPr>
              <w:spacing w:after="160"/>
            </w:pPr>
            <w:r>
              <w:t>This is a picture</w:t>
            </w:r>
            <w:r w:rsidR="00871D6A">
              <w:t xml:space="preserve"> of 2 of my </w:t>
            </w:r>
            <w:proofErr w:type="gramStart"/>
            <w:r w:rsidR="00871D6A">
              <w:t>class mates</w:t>
            </w:r>
            <w:proofErr w:type="gramEnd"/>
            <w:r w:rsidR="00F209A4">
              <w:t xml:space="preserve"> on our </w:t>
            </w:r>
            <w:r w:rsidR="009E7A43">
              <w:t>business class studies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44D4C457" w:rsidR="00196676" w:rsidRDefault="00BC5A1E" w:rsidP="00866602">
            <w:r>
              <w:t>I use digital</w:t>
            </w:r>
            <w:r w:rsidR="00533563">
              <w:t xml:space="preserve"> </w:t>
            </w:r>
            <w:r w:rsidR="00487576">
              <w:t xml:space="preserve">tools to </w:t>
            </w:r>
            <w:proofErr w:type="gramStart"/>
            <w:r w:rsidR="00487576">
              <w:t>communicating</w:t>
            </w:r>
            <w:proofErr w:type="gramEnd"/>
            <w:r w:rsidR="00487576">
              <w:t xml:space="preserve"> with people </w:t>
            </w:r>
            <w:r w:rsidR="006853B8">
              <w:t xml:space="preserve">all around the </w:t>
            </w:r>
            <w:proofErr w:type="spellStart"/>
            <w:r w:rsidR="006853B8">
              <w:t>wold</w:t>
            </w:r>
            <w:proofErr w:type="spellEnd"/>
          </w:p>
          <w:p w14:paraId="19E5E4ED" w14:textId="2D8B3912" w:rsidR="009021DB" w:rsidRDefault="00B072A5" w:rsidP="00866602">
            <w:r>
              <w:t>I feel confident eno</w:t>
            </w:r>
            <w:r w:rsidR="00F93590">
              <w:t>ugh to use the too</w:t>
            </w:r>
            <w:r w:rsidR="004C0737">
              <w:t>ls</w:t>
            </w:r>
          </w:p>
          <w:p w14:paraId="50587EA2" w14:textId="4101F638" w:rsidR="004C0737" w:rsidRDefault="004C0737" w:rsidP="00866602">
            <w:r>
              <w:t>I would like to improve</w:t>
            </w:r>
            <w:r w:rsidR="000C5118">
              <w:t xml:space="preserve"> </w:t>
            </w:r>
            <w:r w:rsidR="003D3F89">
              <w:t xml:space="preserve">so I would be </w:t>
            </w:r>
            <w:r w:rsidR="002F3ECD">
              <w:t xml:space="preserve">able to do my work without any </w:t>
            </w:r>
            <w:r w:rsidR="00996606">
              <w:t>delayed</w:t>
            </w:r>
          </w:p>
          <w:p w14:paraId="01925059" w14:textId="483513AE" w:rsidR="00996606" w:rsidRDefault="00996606" w:rsidP="00866602">
            <w:r>
              <w:t>I</w:t>
            </w:r>
            <w:r w:rsidR="006F6EEC">
              <w:t xml:space="preserve"> often use those tools to play</w:t>
            </w:r>
            <w:r w:rsidR="0034237B">
              <w:t xml:space="preserve"> games, and shopping</w:t>
            </w:r>
          </w:p>
          <w:p w14:paraId="417553D3" w14:textId="3B543AD1" w:rsidR="00196676" w:rsidRDefault="00F54CDF" w:rsidP="00866602">
            <w:r>
              <w:t>I s</w:t>
            </w:r>
            <w:r w:rsidR="00C10163">
              <w:t>o</w:t>
            </w:r>
            <w:r>
              <w:t>metimes</w:t>
            </w:r>
            <w:r w:rsidR="00C10163">
              <w:t xml:space="preserve"> feel ner</w:t>
            </w:r>
            <w:r w:rsidR="00431BD4">
              <w:t>vous about using digital too</w:t>
            </w:r>
            <w:r w:rsidR="003B14A5">
              <w:t xml:space="preserve">ls because of the </w:t>
            </w:r>
            <w:r w:rsidR="00D6171B">
              <w:t>scums</w:t>
            </w:r>
          </w:p>
          <w:p w14:paraId="5FF47DD5" w14:textId="1721B5D9" w:rsidR="00D6171B" w:rsidRDefault="00D6171B" w:rsidP="00866602">
            <w:r>
              <w:t>I ho</w:t>
            </w:r>
            <w:r w:rsidR="00D018D6">
              <w:t>pe this module will help me with my studies</w:t>
            </w:r>
          </w:p>
          <w:p w14:paraId="32C30735" w14:textId="5A6CFD69" w:rsidR="007C2882" w:rsidRDefault="007C2882" w:rsidP="00866602">
            <w:r>
              <w:t>Digital skills are im</w:t>
            </w:r>
            <w:r w:rsidR="004C443C">
              <w:t>portant for me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964AD6">
      <w:pPr>
        <w:pStyle w:val="Heading2"/>
      </w:pPr>
      <w:r w:rsidRPr="00866602">
        <w:lastRenderedPageBreak/>
        <w:t>You can write more if you want.</w:t>
      </w:r>
    </w:p>
    <w:p w14:paraId="6EC91FA0" w14:textId="77777777" w:rsidR="00F805C2" w:rsidRDefault="00DC3B26" w:rsidP="00964AD6">
      <w:pPr>
        <w:pStyle w:val="Heading2"/>
      </w:pPr>
      <w:r>
        <w:t>Dear</w:t>
      </w:r>
      <w:r w:rsidR="00F805C2">
        <w:t xml:space="preserve"> Sir.</w:t>
      </w:r>
    </w:p>
    <w:p w14:paraId="5AC0E317" w14:textId="77777777" w:rsidR="006866CC" w:rsidRDefault="009656E8" w:rsidP="00964AD6">
      <w:pPr>
        <w:pStyle w:val="Heading2"/>
      </w:pPr>
      <w:r>
        <w:t>I</w:t>
      </w:r>
      <w:r w:rsidR="00E70509">
        <w:t xml:space="preserve"> </w:t>
      </w:r>
      <w:r w:rsidR="00F805C2">
        <w:t>would like</w:t>
      </w:r>
      <w:r w:rsidR="000F7565">
        <w:t xml:space="preserve"> </w:t>
      </w:r>
      <w:r w:rsidR="00F805C2">
        <w:t xml:space="preserve">to let you know that </w:t>
      </w:r>
      <w:proofErr w:type="spellStart"/>
      <w:r w:rsidR="00072D14">
        <w:t>Im</w:t>
      </w:r>
      <w:proofErr w:type="spellEnd"/>
      <w:r w:rsidR="009D4983">
        <w:t xml:space="preserve"> </w:t>
      </w:r>
      <w:r w:rsidR="00D42092">
        <w:t xml:space="preserve">having some </w:t>
      </w:r>
      <w:r w:rsidR="00845646">
        <w:t>difficu</w:t>
      </w:r>
      <w:r w:rsidR="00391CED">
        <w:t xml:space="preserve">lties </w:t>
      </w:r>
      <w:r w:rsidR="00E70509">
        <w:t>some diffi</w:t>
      </w:r>
      <w:r w:rsidR="00583C7A">
        <w:t>culty</w:t>
      </w:r>
      <w:r w:rsidR="00322BDA">
        <w:t xml:space="preserve"> with my studies</w:t>
      </w:r>
      <w:r w:rsidR="00C91866">
        <w:t xml:space="preserve"> because </w:t>
      </w:r>
      <w:proofErr w:type="spellStart"/>
      <w:r w:rsidR="00C91866">
        <w:t>Im</w:t>
      </w:r>
      <w:proofErr w:type="spellEnd"/>
      <w:r w:rsidR="00C91866">
        <w:t xml:space="preserve"> not familiar with the </w:t>
      </w:r>
      <w:r w:rsidR="006866CC">
        <w:t>technology.</w:t>
      </w:r>
    </w:p>
    <w:p w14:paraId="648461FA" w14:textId="77777777" w:rsidR="006866CC" w:rsidRDefault="006866CC">
      <w:pPr>
        <w:spacing w:before="0" w:line="259" w:lineRule="auto"/>
      </w:pPr>
    </w:p>
    <w:p w14:paraId="6019E546" w14:textId="5A540909" w:rsidR="003A7024" w:rsidRDefault="007C2400">
      <w:pPr>
        <w:spacing w:before="0" w:line="259" w:lineRule="auto"/>
      </w:pPr>
      <w:r>
        <w:t xml:space="preserve">Kind </w:t>
      </w:r>
      <w:r w:rsidR="003A7024">
        <w:t>regarding</w:t>
      </w:r>
    </w:p>
    <w:p w14:paraId="77845170" w14:textId="1488D668" w:rsidR="005427FF" w:rsidRPr="007C2400" w:rsidRDefault="003A7024">
      <w:pPr>
        <w:spacing w:before="0" w:line="259" w:lineRule="auto"/>
      </w:pPr>
      <w:r>
        <w:t>Ivone</w:t>
      </w:r>
      <w:r w:rsidR="005427FF"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5D0BC" w14:textId="77777777" w:rsidR="000D4E39" w:rsidRDefault="000D4E39" w:rsidP="00866602">
      <w:pPr>
        <w:spacing w:before="0" w:after="0" w:line="240" w:lineRule="auto"/>
      </w:pPr>
      <w:r>
        <w:separator/>
      </w:r>
    </w:p>
  </w:endnote>
  <w:endnote w:type="continuationSeparator" w:id="0">
    <w:p w14:paraId="61035447" w14:textId="77777777" w:rsidR="000D4E39" w:rsidRDefault="000D4E39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30999" w14:textId="77777777" w:rsidR="000D4E39" w:rsidRDefault="000D4E39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2D5A13F" w14:textId="77777777" w:rsidR="000D4E39" w:rsidRDefault="000D4E39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72D14"/>
    <w:rsid w:val="00090564"/>
    <w:rsid w:val="00090EF1"/>
    <w:rsid w:val="000978C9"/>
    <w:rsid w:val="000C5118"/>
    <w:rsid w:val="000D4E39"/>
    <w:rsid w:val="000F7565"/>
    <w:rsid w:val="0012508D"/>
    <w:rsid w:val="001526B8"/>
    <w:rsid w:val="00167848"/>
    <w:rsid w:val="00196676"/>
    <w:rsid w:val="001B2C53"/>
    <w:rsid w:val="001D7F0A"/>
    <w:rsid w:val="00227652"/>
    <w:rsid w:val="0023618C"/>
    <w:rsid w:val="0026426D"/>
    <w:rsid w:val="00292800"/>
    <w:rsid w:val="002B00B4"/>
    <w:rsid w:val="002B5A72"/>
    <w:rsid w:val="002F3ECD"/>
    <w:rsid w:val="00322BDA"/>
    <w:rsid w:val="00322EF3"/>
    <w:rsid w:val="00326BA1"/>
    <w:rsid w:val="0034237B"/>
    <w:rsid w:val="00351C44"/>
    <w:rsid w:val="0038326E"/>
    <w:rsid w:val="003841F2"/>
    <w:rsid w:val="00391CED"/>
    <w:rsid w:val="003A7024"/>
    <w:rsid w:val="003B14A5"/>
    <w:rsid w:val="003C2220"/>
    <w:rsid w:val="003D3F89"/>
    <w:rsid w:val="00431BD4"/>
    <w:rsid w:val="00485B1E"/>
    <w:rsid w:val="0048721F"/>
    <w:rsid w:val="00487576"/>
    <w:rsid w:val="004C0737"/>
    <w:rsid w:val="004C443C"/>
    <w:rsid w:val="004D0500"/>
    <w:rsid w:val="004F710B"/>
    <w:rsid w:val="00514445"/>
    <w:rsid w:val="00531B78"/>
    <w:rsid w:val="00533563"/>
    <w:rsid w:val="005427FF"/>
    <w:rsid w:val="005814C3"/>
    <w:rsid w:val="00583C7A"/>
    <w:rsid w:val="005A5994"/>
    <w:rsid w:val="005B28CE"/>
    <w:rsid w:val="005F1DC9"/>
    <w:rsid w:val="005F468E"/>
    <w:rsid w:val="00666CD5"/>
    <w:rsid w:val="006853B8"/>
    <w:rsid w:val="006866CC"/>
    <w:rsid w:val="006C11FF"/>
    <w:rsid w:val="006F6EEC"/>
    <w:rsid w:val="00702732"/>
    <w:rsid w:val="00730B03"/>
    <w:rsid w:val="00772CCD"/>
    <w:rsid w:val="007A3CD2"/>
    <w:rsid w:val="007C2400"/>
    <w:rsid w:val="007C2882"/>
    <w:rsid w:val="007C615B"/>
    <w:rsid w:val="007D788F"/>
    <w:rsid w:val="00845646"/>
    <w:rsid w:val="00860B30"/>
    <w:rsid w:val="00866602"/>
    <w:rsid w:val="0086784D"/>
    <w:rsid w:val="00871D6A"/>
    <w:rsid w:val="008A21A4"/>
    <w:rsid w:val="009021DB"/>
    <w:rsid w:val="00964AD6"/>
    <w:rsid w:val="009656E8"/>
    <w:rsid w:val="00996606"/>
    <w:rsid w:val="009C5284"/>
    <w:rsid w:val="009D4983"/>
    <w:rsid w:val="009E4D8E"/>
    <w:rsid w:val="009E7A43"/>
    <w:rsid w:val="00A96AF6"/>
    <w:rsid w:val="00B072A5"/>
    <w:rsid w:val="00B4029E"/>
    <w:rsid w:val="00BC5A1E"/>
    <w:rsid w:val="00BD2A86"/>
    <w:rsid w:val="00C10163"/>
    <w:rsid w:val="00C9180A"/>
    <w:rsid w:val="00C91866"/>
    <w:rsid w:val="00D018D6"/>
    <w:rsid w:val="00D34D3B"/>
    <w:rsid w:val="00D42092"/>
    <w:rsid w:val="00D6171B"/>
    <w:rsid w:val="00D640A5"/>
    <w:rsid w:val="00DC3B26"/>
    <w:rsid w:val="00DD5C49"/>
    <w:rsid w:val="00E20BFB"/>
    <w:rsid w:val="00E70509"/>
    <w:rsid w:val="00ED3A56"/>
    <w:rsid w:val="00F209A4"/>
    <w:rsid w:val="00F54CDF"/>
    <w:rsid w:val="00F63E70"/>
    <w:rsid w:val="00F65ABD"/>
    <w:rsid w:val="00F805C2"/>
    <w:rsid w:val="00F93590"/>
    <w:rsid w:val="00FD7FDA"/>
    <w:rsid w:val="00FF2EE7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295</Words>
  <Characters>1684</Characters>
  <Application>Microsoft Office Word</Application>
  <DocSecurity>0</DocSecurity>
  <Lines>14</Lines>
  <Paragraphs>3</Paragraphs>
  <ScaleCrop>false</ScaleCrop>
  <Company>University of Wales Trinity Saint David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Ivone Dos Santos</cp:lastModifiedBy>
  <cp:revision>89</cp:revision>
  <dcterms:created xsi:type="dcterms:W3CDTF">2026-04-28T07:39:00Z</dcterms:created>
  <dcterms:modified xsi:type="dcterms:W3CDTF">2026-06-30T15:19:00Z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