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2.0 -->
  <w:body>
    <w:p w:rsidR="007F5CFD" w:rsidRPr="00937AD8" w:rsidP="00937AD8">
      <w:pPr>
        <w:spacing w:line="360" w:lineRule="auto"/>
        <w:jc w:val="center"/>
        <w:rPr>
          <w:rFonts w:cs="Arial"/>
          <w:b/>
        </w:rPr>
      </w:pPr>
      <w:r w:rsidRPr="00937AD8">
        <w:rPr>
          <w:rFonts w:cs="Arial"/>
          <w:b/>
        </w:rPr>
        <w:t>Task 2:</w:t>
      </w:r>
      <w:r w:rsidRPr="00937AD8">
        <w:rPr>
          <w:rFonts w:cs="Arial"/>
          <w:b/>
        </w:rPr>
        <w:t xml:space="preserve"> Reflection</w:t>
      </w:r>
      <w:r w:rsidRPr="00937AD8">
        <w:rPr>
          <w:rFonts w:cs="Arial"/>
          <w:b/>
        </w:rPr>
        <w:t xml:space="preserve"> Report </w:t>
      </w:r>
    </w:p>
    <w:p w:rsidR="007F5CFD" w:rsidRPr="00937AD8" w:rsidP="00937AD8">
      <w:pPr>
        <w:spacing w:after="160" w:line="360" w:lineRule="auto"/>
        <w:jc w:val="left"/>
        <w:rPr>
          <w:rFonts w:cs="Arial"/>
          <w:b/>
        </w:rPr>
      </w:pPr>
      <w:r w:rsidRPr="00937AD8">
        <w:rPr>
          <w:rFonts w:cs="Arial"/>
          <w:b/>
        </w:rPr>
        <w:br w:type="page"/>
      </w:r>
    </w:p>
    <w:sdt>
      <w:sdtPr>
        <w:rPr>
          <w:rFonts w:ascii="Arial" w:hAnsi="Arial" w:cs="Arial"/>
          <w:b/>
          <w:color w:val="auto"/>
          <w:sz w:val="22"/>
          <w:szCs w:val="22"/>
        </w:rPr>
        <w:id w:val="-53161144"/>
        <w:docPartObj>
          <w:docPartGallery w:val="Table of Contents"/>
          <w:docPartUnique/>
        </w:docPartObj>
      </w:sdtPr>
      <w:sdtEndPr>
        <w:rPr>
          <w:rFonts w:eastAsiaTheme="minorHAnsi"/>
          <w:bCs/>
          <w:noProof/>
        </w:rPr>
      </w:sdtEndPr>
      <w:sdtContent>
        <w:p w:rsidR="00576063" w:rsidRPr="004609FF" w:rsidP="004609FF">
          <w:pPr>
            <w:pStyle w:val="TOCHeading"/>
            <w:spacing w:line="480" w:lineRule="auto"/>
            <w:jc w:val="center"/>
            <w:rPr>
              <w:rFonts w:ascii="Arial" w:hAnsi="Arial" w:cs="Arial"/>
              <w:b/>
              <w:color w:val="auto"/>
              <w:sz w:val="22"/>
              <w:szCs w:val="22"/>
            </w:rPr>
          </w:pPr>
          <w:r w:rsidRPr="004609FF">
            <w:rPr>
              <w:rFonts w:ascii="Arial" w:hAnsi="Arial" w:cs="Arial"/>
              <w:b/>
              <w:color w:val="auto"/>
              <w:sz w:val="22"/>
              <w:szCs w:val="22"/>
            </w:rPr>
            <w:t>Table of Contents</w:t>
          </w:r>
        </w:p>
        <w:p w:rsidR="00576063" w:rsidRPr="00576063" w:rsidP="00576063">
          <w:pPr>
            <w:pStyle w:val="TOC1"/>
            <w:tabs>
              <w:tab w:val="left" w:pos="44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r w:rsidRPr="00576063">
            <w:rPr>
              <w:rFonts w:cs="Arial"/>
              <w:b/>
              <w:bCs/>
              <w:noProof/>
            </w:rPr>
            <w:fldChar w:fldCharType="begin"/>
          </w:r>
          <w:r w:rsidRPr="00576063">
            <w:rPr>
              <w:rFonts w:cs="Arial"/>
              <w:b/>
              <w:bCs/>
              <w:noProof/>
            </w:rPr>
            <w:instrText xml:space="preserve"> TOC \o "1-3" \h \z \u </w:instrText>
          </w:r>
          <w:r w:rsidRPr="00576063">
            <w:rPr>
              <w:rFonts w:cs="Arial"/>
              <w:b/>
              <w:bCs/>
              <w:noProof/>
            </w:rPr>
            <w:fldChar w:fldCharType="separate"/>
          </w:r>
          <w:hyperlink w:anchor="_Toc98775966" w:history="1">
            <w:r w:rsidRPr="00576063">
              <w:rPr>
                <w:rStyle w:val="Hyperlink"/>
                <w:rFonts w:cs="Arial"/>
                <w:noProof/>
              </w:rPr>
              <w:t>1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Introduction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_Toc98775966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2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1"/>
            <w:tabs>
              <w:tab w:val="left" w:pos="44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67" w:history="1">
            <w:r w:rsidRPr="00576063">
              <w:rPr>
                <w:rStyle w:val="Hyperlink"/>
                <w:rFonts w:cs="Arial"/>
                <w:noProof/>
              </w:rPr>
              <w:t>2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  <w:shd w:val="clear" w:color="auto" w:fill="FFFFFF"/>
              </w:rPr>
              <w:t>Gibbs Reflective Cycle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_Toc98775967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2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68" w:history="1">
            <w:r w:rsidRPr="00576063">
              <w:rPr>
                <w:rStyle w:val="Hyperlink"/>
                <w:rFonts w:cs="Arial"/>
                <w:noProof/>
              </w:rPr>
              <w:t>2.1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Description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_Toc98775968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2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69" w:history="1">
            <w:r w:rsidRPr="00576063">
              <w:rPr>
                <w:rStyle w:val="Hyperlink"/>
                <w:rFonts w:cs="Arial"/>
                <w:noProof/>
              </w:rPr>
              <w:t>2.2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Feelings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_Toc98775969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2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0" w:history="1">
            <w:r w:rsidRPr="00576063">
              <w:rPr>
                <w:rStyle w:val="Hyperlink"/>
                <w:rFonts w:cs="Arial"/>
                <w:noProof/>
              </w:rPr>
              <w:t>2.3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Evaluate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_Toc98775970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3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1" w:history="1">
            <w:r w:rsidRPr="00576063">
              <w:rPr>
                <w:rStyle w:val="Hyperlink"/>
                <w:rFonts w:cs="Arial"/>
                <w:noProof/>
              </w:rPr>
              <w:t>2.4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Analysis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_Toc98775971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3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2" w:history="1">
            <w:r w:rsidRPr="00576063">
              <w:rPr>
                <w:rStyle w:val="Hyperlink"/>
                <w:rFonts w:cs="Arial"/>
                <w:noProof/>
              </w:rPr>
              <w:t>2.5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Conclusion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_Toc98775972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3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3" w:history="1">
            <w:r w:rsidRPr="00576063">
              <w:rPr>
                <w:rStyle w:val="Hyperlink"/>
                <w:rFonts w:cs="Arial"/>
                <w:noProof/>
              </w:rPr>
              <w:t>2.6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Action Plan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_Toc98775973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4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1"/>
            <w:tabs>
              <w:tab w:val="left" w:pos="44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4" w:history="1">
            <w:r w:rsidRPr="00576063">
              <w:rPr>
                <w:rStyle w:val="Hyperlink"/>
                <w:rFonts w:cs="Arial"/>
                <w:noProof/>
              </w:rPr>
              <w:t>3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  <w:shd w:val="clear" w:color="auto" w:fill="FFFFFF"/>
              </w:rPr>
              <w:t>Learning from weekly activity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_Toc98775974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5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2"/>
            <w:tabs>
              <w:tab w:val="left" w:pos="88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5" w:history="1">
            <w:r w:rsidRPr="00576063">
              <w:rPr>
                <w:rStyle w:val="Hyperlink"/>
                <w:rFonts w:cs="Arial"/>
                <w:noProof/>
              </w:rPr>
              <w:t>3.1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Action Plan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_Toc98775975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6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1"/>
            <w:tabs>
              <w:tab w:val="left" w:pos="44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6" w:history="1">
            <w:r w:rsidRPr="00576063">
              <w:rPr>
                <w:rStyle w:val="Hyperlink"/>
                <w:rFonts w:cs="Arial"/>
                <w:noProof/>
              </w:rPr>
              <w:t>4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Conclusion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_Toc98775976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8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pStyle w:val="TOC1"/>
            <w:tabs>
              <w:tab w:val="left" w:pos="440"/>
              <w:tab w:val="right" w:leader="dot" w:pos="9350"/>
            </w:tabs>
            <w:spacing w:line="480" w:lineRule="auto"/>
            <w:rPr>
              <w:rFonts w:cs="Arial"/>
              <w:noProof/>
            </w:rPr>
          </w:pPr>
          <w:hyperlink w:anchor="_Toc98775977" w:history="1">
            <w:r w:rsidRPr="00576063">
              <w:rPr>
                <w:rStyle w:val="Hyperlink"/>
                <w:rFonts w:cs="Arial"/>
                <w:noProof/>
              </w:rPr>
              <w:t>5</w:t>
            </w:r>
            <w:r w:rsidRPr="00576063">
              <w:rPr>
                <w:rFonts w:cs="Arial"/>
                <w:noProof/>
              </w:rPr>
              <w:tab/>
            </w:r>
            <w:r w:rsidRPr="00576063">
              <w:rPr>
                <w:rStyle w:val="Hyperlink"/>
                <w:rFonts w:cs="Arial"/>
                <w:noProof/>
              </w:rPr>
              <w:t>References</w:t>
            </w:r>
            <w:r w:rsidRPr="00576063">
              <w:rPr>
                <w:rFonts w:cs="Arial"/>
                <w:noProof/>
                <w:webHidden/>
              </w:rPr>
              <w:tab/>
            </w:r>
            <w:r w:rsidRPr="00576063">
              <w:rPr>
                <w:rFonts w:cs="Arial"/>
                <w:noProof/>
                <w:webHidden/>
              </w:rPr>
              <w:fldChar w:fldCharType="begin"/>
            </w:r>
            <w:r w:rsidRPr="00576063">
              <w:rPr>
                <w:rFonts w:cs="Arial"/>
                <w:noProof/>
                <w:webHidden/>
              </w:rPr>
              <w:instrText xml:space="preserve"> PAGEREF _Toc98775977 \h </w:instrText>
            </w:r>
            <w:r w:rsidRPr="00576063">
              <w:rPr>
                <w:rFonts w:cs="Arial"/>
                <w:noProof/>
                <w:webHidden/>
              </w:rPr>
              <w:fldChar w:fldCharType="separate"/>
            </w:r>
            <w:r w:rsidRPr="00576063">
              <w:rPr>
                <w:rFonts w:cs="Arial"/>
                <w:noProof/>
                <w:webHidden/>
              </w:rPr>
              <w:t>9</w:t>
            </w:r>
            <w:r w:rsidRPr="00576063">
              <w:rPr>
                <w:rFonts w:cs="Arial"/>
                <w:noProof/>
                <w:webHidden/>
              </w:rPr>
              <w:fldChar w:fldCharType="end"/>
            </w:r>
          </w:hyperlink>
        </w:p>
        <w:p w:rsidR="00576063" w:rsidRPr="00576063" w:rsidP="00576063">
          <w:pPr>
            <w:spacing w:line="480" w:lineRule="auto"/>
            <w:rPr>
              <w:rFonts w:cs="Arial"/>
            </w:rPr>
          </w:pPr>
          <w:r w:rsidRPr="00576063">
            <w:rPr>
              <w:rFonts w:cs="Arial"/>
              <w:b/>
              <w:bCs/>
              <w:noProof/>
            </w:rPr>
            <w:fldChar w:fldCharType="end"/>
          </w:r>
        </w:p>
      </w:sdtContent>
    </w:sdt>
    <w:p w:rsidR="00576063">
      <w:pPr>
        <w:spacing w:after="160" w:line="259" w:lineRule="auto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p w:rsidR="008149F6" w:rsidRPr="00937AD8" w:rsidP="00937AD8">
      <w:pPr>
        <w:pStyle w:val="Heading1"/>
        <w:spacing w:line="360" w:lineRule="auto"/>
        <w:rPr>
          <w:rFonts w:cs="Arial"/>
          <w:szCs w:val="22"/>
        </w:rPr>
      </w:pPr>
      <w:bookmarkStart w:id="0" w:name="_Toc98775966"/>
      <w:bookmarkStart w:id="1" w:name="_GoBack"/>
      <w:bookmarkEnd w:id="1"/>
      <w:r w:rsidRPr="00937AD8">
        <w:rPr>
          <w:rFonts w:cs="Arial"/>
          <w:szCs w:val="22"/>
        </w:rPr>
        <w:t>Introduction</w:t>
      </w:r>
      <w:bookmarkEnd w:id="0"/>
      <w:r w:rsidRPr="00937AD8" w:rsidR="00E010FD">
        <w:rPr>
          <w:rFonts w:cs="Arial"/>
          <w:szCs w:val="22"/>
        </w:rPr>
        <w:t xml:space="preserve"> </w:t>
      </w:r>
    </w:p>
    <w:p w:rsidR="00005E79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This report </w:t>
      </w:r>
      <w:r w:rsidRPr="00937AD8" w:rsidR="001B24CB">
        <w:rPr>
          <w:rFonts w:cs="Arial"/>
        </w:rPr>
        <w:t>discusses</w:t>
      </w:r>
      <w:r w:rsidRPr="00937AD8">
        <w:rPr>
          <w:rFonts w:cs="Arial"/>
        </w:rPr>
        <w:t xml:space="preserve"> the reflection of my learning from </w:t>
      </w:r>
      <w:r w:rsidRPr="00937AD8" w:rsidR="00F50A9E">
        <w:rPr>
          <w:rFonts w:cs="Arial"/>
        </w:rPr>
        <w:t xml:space="preserve">the report and group activities. This report will detail my </w:t>
      </w:r>
      <w:r w:rsidRPr="00937AD8" w:rsidR="006A08B7">
        <w:rPr>
          <w:rFonts w:cs="Arial"/>
        </w:rPr>
        <w:t xml:space="preserve">experience </w:t>
      </w:r>
      <w:r w:rsidRPr="00937AD8" w:rsidR="00B47669">
        <w:rPr>
          <w:rFonts w:cs="Arial"/>
        </w:rPr>
        <w:t>and</w:t>
      </w:r>
      <w:r w:rsidRPr="00937AD8" w:rsidR="006A08B7">
        <w:rPr>
          <w:rFonts w:cs="Arial"/>
        </w:rPr>
        <w:t xml:space="preserve"> learning from the individual and group activities and how I participated in </w:t>
      </w:r>
      <w:r w:rsidRPr="00937AD8" w:rsidR="00B47669">
        <w:rPr>
          <w:rFonts w:cs="Arial"/>
        </w:rPr>
        <w:t xml:space="preserve">the </w:t>
      </w:r>
      <w:r w:rsidRPr="00937AD8" w:rsidR="006A08B7">
        <w:rPr>
          <w:rFonts w:cs="Arial"/>
        </w:rPr>
        <w:t xml:space="preserve">group and how these activities </w:t>
      </w:r>
      <w:r w:rsidRPr="00937AD8" w:rsidR="00B47669">
        <w:rPr>
          <w:rFonts w:cs="Arial"/>
        </w:rPr>
        <w:t>helped</w:t>
      </w:r>
      <w:r w:rsidRPr="00937AD8" w:rsidR="00407C2C">
        <w:rPr>
          <w:rFonts w:cs="Arial"/>
        </w:rPr>
        <w:t xml:space="preserve"> me develop my skills and Identify areas that need </w:t>
      </w:r>
      <w:r w:rsidRPr="00937AD8" w:rsidR="00B32628">
        <w:rPr>
          <w:rFonts w:cs="Arial"/>
        </w:rPr>
        <w:t>improvement</w:t>
      </w:r>
      <w:r w:rsidRPr="00937AD8" w:rsidR="00407C2C">
        <w:rPr>
          <w:rFonts w:cs="Arial"/>
        </w:rPr>
        <w:t xml:space="preserve">. </w:t>
      </w:r>
      <w:r w:rsidRPr="00937AD8" w:rsidR="00AE2F8B">
        <w:rPr>
          <w:rFonts w:cs="Arial"/>
        </w:rPr>
        <w:t xml:space="preserve">For </w:t>
      </w:r>
      <w:r w:rsidRPr="00937AD8" w:rsidR="00A61070">
        <w:rPr>
          <w:rFonts w:cs="Arial"/>
        </w:rPr>
        <w:t xml:space="preserve">the </w:t>
      </w:r>
      <w:r w:rsidRPr="00937AD8" w:rsidR="00AE2F8B">
        <w:rPr>
          <w:rFonts w:cs="Arial"/>
        </w:rPr>
        <w:t>reflection report</w:t>
      </w:r>
      <w:r w:rsidRPr="00937AD8" w:rsidR="00D35FA0">
        <w:rPr>
          <w:rFonts w:cs="Arial"/>
        </w:rPr>
        <w:t>,</w:t>
      </w:r>
      <w:r w:rsidRPr="00937AD8" w:rsidR="00AE2F8B">
        <w:rPr>
          <w:rFonts w:cs="Arial"/>
        </w:rPr>
        <w:t xml:space="preserve"> I am adopting </w:t>
      </w:r>
      <w:r w:rsidRPr="00937AD8" w:rsidR="00D35FA0">
        <w:rPr>
          <w:rFonts w:cs="Arial"/>
        </w:rPr>
        <w:t xml:space="preserve">the Gibbs reflection cycle because it allows examining the experience, evaluating and </w:t>
      </w:r>
      <w:r w:rsidRPr="00937AD8" w:rsidR="00AE2040">
        <w:rPr>
          <w:rFonts w:cs="Arial"/>
        </w:rPr>
        <w:t>finding</w:t>
      </w:r>
      <w:r w:rsidRPr="00937AD8" w:rsidR="00D35FA0">
        <w:rPr>
          <w:rFonts w:cs="Arial"/>
        </w:rPr>
        <w:t xml:space="preserve"> the </w:t>
      </w:r>
      <w:r w:rsidRPr="00937AD8" w:rsidR="00AE2040">
        <w:rPr>
          <w:rFonts w:cs="Arial"/>
        </w:rPr>
        <w:t>factors</w:t>
      </w:r>
      <w:r w:rsidRPr="00937AD8" w:rsidR="00D35FA0">
        <w:rPr>
          <w:rFonts w:cs="Arial"/>
        </w:rPr>
        <w:t xml:space="preserve"> that need attention</w:t>
      </w:r>
      <w:r w:rsidRPr="00937AD8" w:rsidR="00AE2040">
        <w:rPr>
          <w:rFonts w:cs="Arial"/>
        </w:rPr>
        <w:t>,</w:t>
      </w:r>
      <w:r w:rsidRPr="00937AD8" w:rsidR="00D35FA0">
        <w:rPr>
          <w:rFonts w:cs="Arial"/>
        </w:rPr>
        <w:t xml:space="preserve"> and </w:t>
      </w:r>
      <w:r w:rsidRPr="00937AD8" w:rsidR="00AE2040">
        <w:rPr>
          <w:rFonts w:cs="Arial"/>
        </w:rPr>
        <w:t>developing</w:t>
      </w:r>
      <w:r w:rsidRPr="00937AD8" w:rsidR="00D35FA0">
        <w:rPr>
          <w:rFonts w:cs="Arial"/>
        </w:rPr>
        <w:t xml:space="preserve"> </w:t>
      </w:r>
      <w:r w:rsidRPr="00937AD8" w:rsidR="00AE2040">
        <w:rPr>
          <w:rFonts w:cs="Arial"/>
        </w:rPr>
        <w:t>an</w:t>
      </w:r>
      <w:r w:rsidRPr="00937AD8" w:rsidR="00D35FA0">
        <w:rPr>
          <w:rFonts w:cs="Arial"/>
        </w:rPr>
        <w:t xml:space="preserve"> action plan</w:t>
      </w:r>
      <w:r w:rsidRPr="00937AD8" w:rsidR="00EA19BF">
        <w:rPr>
          <w:rFonts w:cs="Arial"/>
        </w:rPr>
        <w:t xml:space="preserve"> (</w:t>
      </w:r>
      <w:r w:rsidRPr="00937AD8" w:rsidR="009E0C11">
        <w:rPr>
          <w:rFonts w:cs="Arial"/>
        </w:rPr>
        <w:t xml:space="preserve">Markkanen </w:t>
      </w:r>
      <w:r w:rsidRPr="00937AD8" w:rsidR="009E0C11">
        <w:rPr>
          <w:rFonts w:cs="Arial"/>
          <w:i/>
        </w:rPr>
        <w:t>et al.,</w:t>
      </w:r>
      <w:r w:rsidRPr="00937AD8" w:rsidR="009E0C11">
        <w:rPr>
          <w:rFonts w:cs="Arial"/>
        </w:rPr>
        <w:t xml:space="preserve"> 2020)</w:t>
      </w:r>
      <w:r w:rsidRPr="00937AD8" w:rsidR="00D35FA0">
        <w:rPr>
          <w:rFonts w:cs="Arial"/>
        </w:rPr>
        <w:t xml:space="preserve">. It is </w:t>
      </w:r>
      <w:r w:rsidRPr="00937AD8" w:rsidR="00AE2040">
        <w:rPr>
          <w:rFonts w:cs="Arial"/>
        </w:rPr>
        <w:t xml:space="preserve">an </w:t>
      </w:r>
      <w:r w:rsidRPr="00937AD8" w:rsidR="00D35FA0">
        <w:rPr>
          <w:rFonts w:cs="Arial"/>
        </w:rPr>
        <w:t>effective framework to enhance the l</w:t>
      </w:r>
      <w:r w:rsidRPr="00937AD8" w:rsidR="00CC283B">
        <w:rPr>
          <w:rFonts w:cs="Arial"/>
        </w:rPr>
        <w:t xml:space="preserve">earning process and work on developing the skills. </w:t>
      </w:r>
    </w:p>
    <w:p w:rsidR="00850DD6" w:rsidRPr="00937AD8" w:rsidP="00937AD8">
      <w:pPr>
        <w:pStyle w:val="Heading1"/>
        <w:spacing w:line="360" w:lineRule="auto"/>
        <w:rPr>
          <w:rFonts w:cs="Arial"/>
          <w:szCs w:val="22"/>
        </w:rPr>
      </w:pPr>
      <w:bookmarkStart w:id="2" w:name="_Toc98775967"/>
      <w:r w:rsidRPr="00937AD8">
        <w:rPr>
          <w:rFonts w:cs="Arial"/>
          <w:szCs w:val="22"/>
          <w:shd w:val="clear" w:color="auto" w:fill="FFFFFF"/>
        </w:rPr>
        <w:t>Gibbs R</w:t>
      </w:r>
      <w:r w:rsidRPr="00937AD8">
        <w:rPr>
          <w:rFonts w:cs="Arial"/>
          <w:szCs w:val="22"/>
          <w:shd w:val="clear" w:color="auto" w:fill="FFFFFF"/>
        </w:rPr>
        <w:t>eflective </w:t>
      </w:r>
      <w:r w:rsidRPr="00937AD8">
        <w:rPr>
          <w:rFonts w:cs="Arial"/>
          <w:szCs w:val="22"/>
          <w:shd w:val="clear" w:color="auto" w:fill="FFFFFF"/>
        </w:rPr>
        <w:t>Cycle</w:t>
      </w:r>
      <w:bookmarkEnd w:id="2"/>
      <w:r w:rsidRPr="00937AD8">
        <w:rPr>
          <w:rFonts w:cs="Arial"/>
          <w:szCs w:val="22"/>
          <w:shd w:val="clear" w:color="auto" w:fill="FFFFFF"/>
        </w:rPr>
        <w:t xml:space="preserve"> </w:t>
      </w:r>
    </w:p>
    <w:p w:rsidR="00C02393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3" w:name="_Toc98775968"/>
      <w:r w:rsidRPr="00937AD8">
        <w:rPr>
          <w:rFonts w:cs="Arial"/>
          <w:szCs w:val="22"/>
        </w:rPr>
        <w:t>Description</w:t>
      </w:r>
      <w:bookmarkEnd w:id="3"/>
      <w:r w:rsidRPr="00937AD8" w:rsidR="00317A27">
        <w:rPr>
          <w:rFonts w:cs="Arial"/>
          <w:szCs w:val="22"/>
        </w:rPr>
        <w:t xml:space="preserve"> </w:t>
      </w:r>
    </w:p>
    <w:p w:rsidR="00566769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I </w:t>
      </w:r>
      <w:r w:rsidRPr="00937AD8" w:rsidR="00B63C5C">
        <w:rPr>
          <w:rFonts w:cs="Arial"/>
        </w:rPr>
        <w:t>was assigned an individ</w:t>
      </w:r>
      <w:r w:rsidRPr="00937AD8" w:rsidR="00D24530">
        <w:rPr>
          <w:rFonts w:cs="Arial"/>
        </w:rPr>
        <w:t xml:space="preserve">ual task for writing that discussed the effective ways to </w:t>
      </w:r>
      <w:r w:rsidRPr="00937AD8">
        <w:rPr>
          <w:rFonts w:cs="Arial"/>
        </w:rPr>
        <w:t>motivate the employees at the workplace</w:t>
      </w:r>
      <w:r w:rsidRPr="00937AD8" w:rsidR="00663F7B">
        <w:rPr>
          <w:rFonts w:cs="Arial"/>
        </w:rPr>
        <w:t>.</w:t>
      </w:r>
      <w:r w:rsidRPr="00937AD8" w:rsidR="00832B3B">
        <w:rPr>
          <w:rFonts w:cs="Arial"/>
        </w:rPr>
        <w:t xml:space="preserve"> </w:t>
      </w:r>
      <w:r w:rsidRPr="00937AD8" w:rsidR="002F0150">
        <w:rPr>
          <w:rFonts w:cs="Arial"/>
        </w:rPr>
        <w:t xml:space="preserve">It was based on reviewing </w:t>
      </w:r>
      <w:r w:rsidRPr="00937AD8" w:rsidR="00D64277">
        <w:rPr>
          <w:rFonts w:cs="Arial"/>
        </w:rPr>
        <w:t>the</w:t>
      </w:r>
      <w:r w:rsidRPr="00937AD8" w:rsidR="002F0150">
        <w:rPr>
          <w:rFonts w:cs="Arial"/>
        </w:rPr>
        <w:t xml:space="preserve"> literature and </w:t>
      </w:r>
      <w:r w:rsidRPr="00937AD8" w:rsidR="00D64277">
        <w:rPr>
          <w:rFonts w:cs="Arial"/>
        </w:rPr>
        <w:t>suggesting</w:t>
      </w:r>
      <w:r w:rsidRPr="00937AD8" w:rsidR="002F0150">
        <w:rPr>
          <w:rFonts w:cs="Arial"/>
        </w:rPr>
        <w:t xml:space="preserve"> ways that can help the companies to enhance </w:t>
      </w:r>
      <w:r w:rsidRPr="00937AD8" w:rsidR="00D64277">
        <w:rPr>
          <w:rFonts w:cs="Arial"/>
        </w:rPr>
        <w:t>employees’</w:t>
      </w:r>
      <w:r w:rsidRPr="00937AD8" w:rsidR="002F0150">
        <w:rPr>
          <w:rFonts w:cs="Arial"/>
        </w:rPr>
        <w:t xml:space="preserve"> mo</w:t>
      </w:r>
      <w:r w:rsidRPr="00937AD8" w:rsidR="0011081B">
        <w:rPr>
          <w:rFonts w:cs="Arial"/>
        </w:rPr>
        <w:t xml:space="preserve">tivation. The report's topic was interesting </w:t>
      </w:r>
      <w:r w:rsidRPr="00937AD8" w:rsidR="0092081E">
        <w:rPr>
          <w:rFonts w:cs="Arial"/>
        </w:rPr>
        <w:t xml:space="preserve">and allowed me to review the literature and go through different research work that can help me develop the report. For writing this </w:t>
      </w:r>
      <w:r w:rsidRPr="00937AD8" w:rsidR="00533C40">
        <w:rPr>
          <w:rFonts w:cs="Arial"/>
        </w:rPr>
        <w:t>report</w:t>
      </w:r>
      <w:r w:rsidRPr="00937AD8" w:rsidR="00B805E1">
        <w:rPr>
          <w:rFonts w:cs="Arial"/>
        </w:rPr>
        <w:t xml:space="preserve">, I started </w:t>
      </w:r>
      <w:r w:rsidRPr="00937AD8" w:rsidR="00341158">
        <w:rPr>
          <w:rFonts w:cs="Arial"/>
        </w:rPr>
        <w:t xml:space="preserve">by searching the research articles and </w:t>
      </w:r>
      <w:r w:rsidRPr="00937AD8" w:rsidR="000164DF">
        <w:rPr>
          <w:rFonts w:cs="Arial"/>
        </w:rPr>
        <w:t>collecting</w:t>
      </w:r>
      <w:r w:rsidRPr="00937AD8" w:rsidR="0058282A">
        <w:rPr>
          <w:rFonts w:cs="Arial"/>
        </w:rPr>
        <w:t xml:space="preserve"> the relevant and authentic data for the report. After collecting the information, I reviewed </w:t>
      </w:r>
      <w:r w:rsidRPr="00937AD8" w:rsidR="000164DF">
        <w:rPr>
          <w:rFonts w:cs="Arial"/>
        </w:rPr>
        <w:t>the literature and wrote down the major points that I found common in all the articles I reviewed.</w:t>
      </w:r>
    </w:p>
    <w:p w:rsidR="00566769" w:rsidRPr="00937AD8" w:rsidP="00937AD8">
      <w:pPr>
        <w:spacing w:line="360" w:lineRule="auto"/>
        <w:rPr>
          <w:rFonts w:cs="Arial"/>
        </w:rPr>
      </w:pPr>
      <w:r w:rsidRPr="00937AD8" w:rsidR="000164DF">
        <w:rPr>
          <w:rFonts w:cs="Arial"/>
        </w:rPr>
        <w:t xml:space="preserve">I also read about the employee's behavior and their expected reactions, in particular reactions. </w:t>
      </w:r>
      <w:r w:rsidRPr="00937AD8" w:rsidR="00C010DA">
        <w:rPr>
          <w:rFonts w:cs="Arial"/>
        </w:rPr>
        <w:t>Further</w:t>
      </w:r>
      <w:r w:rsidRPr="00937AD8" w:rsidR="009A53FF">
        <w:rPr>
          <w:rFonts w:cs="Arial"/>
        </w:rPr>
        <w:t>,</w:t>
      </w:r>
      <w:r w:rsidRPr="00937AD8" w:rsidR="00C010DA">
        <w:rPr>
          <w:rFonts w:cs="Arial"/>
        </w:rPr>
        <w:t xml:space="preserve"> I designed the project outline and made bullet points to explain the key findings of the study</w:t>
      </w:r>
      <w:r w:rsidRPr="00937AD8" w:rsidR="00371C4D">
        <w:rPr>
          <w:rFonts w:cs="Arial"/>
        </w:rPr>
        <w:t xml:space="preserve"> as I found that I was </w:t>
      </w:r>
      <w:r w:rsidRPr="00937AD8" w:rsidR="00F36CB3">
        <w:rPr>
          <w:rFonts w:cs="Arial"/>
        </w:rPr>
        <w:t xml:space="preserve">an </w:t>
      </w:r>
      <w:r w:rsidRPr="00937AD8" w:rsidR="00371C4D">
        <w:rPr>
          <w:rFonts w:cs="Arial"/>
        </w:rPr>
        <w:t>effective way to write the report</w:t>
      </w:r>
      <w:r w:rsidRPr="00937AD8" w:rsidR="00FA19C6">
        <w:rPr>
          <w:rFonts w:cs="Arial"/>
        </w:rPr>
        <w:t xml:space="preserve"> (</w:t>
      </w:r>
      <w:r w:rsidRPr="00937AD8" w:rsidR="00FA19C6">
        <w:rPr>
          <w:rFonts w:cs="Arial"/>
        </w:rPr>
        <w:t>Mitsuhara</w:t>
      </w:r>
      <w:r w:rsidRPr="00937AD8" w:rsidR="00FA19C6">
        <w:rPr>
          <w:rFonts w:cs="Arial"/>
        </w:rPr>
        <w:t xml:space="preserve"> </w:t>
      </w:r>
      <w:r w:rsidRPr="00937AD8" w:rsidR="00FA19C6">
        <w:rPr>
          <w:rFonts w:cs="Arial"/>
          <w:i/>
        </w:rPr>
        <w:t>et al.,</w:t>
      </w:r>
      <w:r w:rsidRPr="00937AD8" w:rsidR="00FA19C6">
        <w:rPr>
          <w:rFonts w:cs="Arial"/>
        </w:rPr>
        <w:t xml:space="preserve"> 2018</w:t>
      </w:r>
      <w:r w:rsidRPr="00937AD8" w:rsidR="004E65E1">
        <w:rPr>
          <w:rFonts w:cs="Arial"/>
        </w:rPr>
        <w:t>)</w:t>
      </w:r>
      <w:r w:rsidRPr="00937AD8" w:rsidR="00C010DA">
        <w:rPr>
          <w:rFonts w:cs="Arial"/>
        </w:rPr>
        <w:t xml:space="preserve">. </w:t>
      </w:r>
      <w:r w:rsidRPr="00937AD8" w:rsidR="008B176F">
        <w:rPr>
          <w:rFonts w:cs="Arial"/>
        </w:rPr>
        <w:t>Further</w:t>
      </w:r>
      <w:r w:rsidRPr="00937AD8" w:rsidR="005D2073">
        <w:rPr>
          <w:rFonts w:cs="Arial"/>
        </w:rPr>
        <w:t>,</w:t>
      </w:r>
      <w:r w:rsidRPr="00937AD8" w:rsidR="008B176F">
        <w:rPr>
          <w:rFonts w:cs="Arial"/>
        </w:rPr>
        <w:t xml:space="preserve"> I started to compose</w:t>
      </w:r>
      <w:r w:rsidRPr="00937AD8" w:rsidR="00825245">
        <w:rPr>
          <w:rFonts w:cs="Arial"/>
        </w:rPr>
        <w:t xml:space="preserve"> the re</w:t>
      </w:r>
      <w:r w:rsidRPr="00937AD8" w:rsidR="002F204E">
        <w:rPr>
          <w:rFonts w:cs="Arial"/>
        </w:rPr>
        <w:t xml:space="preserve">port and its structure and made the report. </w:t>
      </w:r>
    </w:p>
    <w:p w:rsidR="00C02393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4" w:name="_Toc98775969"/>
      <w:r w:rsidRPr="00937AD8">
        <w:rPr>
          <w:rFonts w:cs="Arial"/>
          <w:szCs w:val="22"/>
        </w:rPr>
        <w:t>Feelings</w:t>
      </w:r>
      <w:bookmarkEnd w:id="4"/>
      <w:r w:rsidRPr="00937AD8" w:rsidR="00E010FD">
        <w:rPr>
          <w:rFonts w:cs="Arial"/>
          <w:szCs w:val="22"/>
        </w:rPr>
        <w:t xml:space="preserve"> </w:t>
      </w:r>
    </w:p>
    <w:p w:rsidR="00073F83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I felt </w:t>
      </w:r>
      <w:r w:rsidRPr="00937AD8" w:rsidR="00EC64DC">
        <w:rPr>
          <w:rFonts w:cs="Arial"/>
        </w:rPr>
        <w:t xml:space="preserve">a </w:t>
      </w:r>
      <w:r w:rsidRPr="00937AD8">
        <w:rPr>
          <w:rFonts w:cs="Arial"/>
        </w:rPr>
        <w:t xml:space="preserve">bit nervous and anxious about the task </w:t>
      </w:r>
      <w:r w:rsidRPr="00937AD8" w:rsidR="00EC64DC">
        <w:rPr>
          <w:rFonts w:cs="Arial"/>
        </w:rPr>
        <w:t>though</w:t>
      </w:r>
      <w:r w:rsidRPr="00937AD8">
        <w:rPr>
          <w:rFonts w:cs="Arial"/>
        </w:rPr>
        <w:t xml:space="preserve"> it was not difficult; covering the major points </w:t>
      </w:r>
      <w:r w:rsidRPr="00937AD8" w:rsidR="00EC64DC">
        <w:rPr>
          <w:rFonts w:cs="Arial"/>
        </w:rPr>
        <w:t>was</w:t>
      </w:r>
      <w:r w:rsidRPr="00937AD8">
        <w:rPr>
          <w:rFonts w:cs="Arial"/>
        </w:rPr>
        <w:t xml:space="preserve"> </w:t>
      </w:r>
      <w:r w:rsidRPr="00937AD8" w:rsidR="00EC64DC">
        <w:rPr>
          <w:rFonts w:cs="Arial"/>
        </w:rPr>
        <w:t>important</w:t>
      </w:r>
      <w:r w:rsidRPr="00937AD8">
        <w:rPr>
          <w:rFonts w:cs="Arial"/>
        </w:rPr>
        <w:t xml:space="preserve">. </w:t>
      </w:r>
      <w:r w:rsidRPr="00937AD8" w:rsidR="00512C24">
        <w:rPr>
          <w:rFonts w:cs="Arial"/>
        </w:rPr>
        <w:t>While writing this report, I was initially not confident about my work and its effectiveness.</w:t>
      </w:r>
      <w:r w:rsidRPr="00937AD8" w:rsidR="00BB074A">
        <w:rPr>
          <w:rFonts w:cs="Arial"/>
        </w:rPr>
        <w:t xml:space="preserve"> Initially, I read the whole requirements and kept</w:t>
      </w:r>
      <w:r w:rsidRPr="00937AD8" w:rsidR="00C24915">
        <w:rPr>
          <w:rFonts w:cs="Arial"/>
        </w:rPr>
        <w:t xml:space="preserve"> them in my mind</w:t>
      </w:r>
      <w:r w:rsidRPr="00937AD8" w:rsidR="0064249B">
        <w:rPr>
          <w:rFonts w:cs="Arial"/>
        </w:rPr>
        <w:t>,</w:t>
      </w:r>
      <w:r w:rsidRPr="00937AD8" w:rsidR="00C24915">
        <w:rPr>
          <w:rFonts w:cs="Arial"/>
        </w:rPr>
        <w:t xml:space="preserve"> and continuously I was trying to evaluate and cross-check the requirements with the task objectives</w:t>
      </w:r>
      <w:r w:rsidRPr="00937AD8" w:rsidR="00087AE6">
        <w:rPr>
          <w:rFonts w:cs="Arial"/>
        </w:rPr>
        <w:t xml:space="preserve">. I found this report very relevant to the practical activities in the organization. While doing this report, I became a </w:t>
      </w:r>
      <w:r w:rsidRPr="00937AD8" w:rsidR="00FB1AD1">
        <w:rPr>
          <w:rFonts w:cs="Arial"/>
        </w:rPr>
        <w:t xml:space="preserve">bit curious about the </w:t>
      </w:r>
      <w:r w:rsidRPr="00937AD8" w:rsidR="00AB7E20">
        <w:rPr>
          <w:rFonts w:cs="Arial"/>
        </w:rPr>
        <w:t>real-time</w:t>
      </w:r>
      <w:r w:rsidRPr="00937AD8" w:rsidR="00FB1AD1">
        <w:rPr>
          <w:rFonts w:cs="Arial"/>
        </w:rPr>
        <w:t xml:space="preserve"> scenarios at </w:t>
      </w:r>
      <w:r w:rsidRPr="00937AD8" w:rsidR="00042D3E">
        <w:rPr>
          <w:rFonts w:cs="Arial"/>
        </w:rPr>
        <w:t xml:space="preserve">the </w:t>
      </w:r>
      <w:r w:rsidRPr="00937AD8" w:rsidR="00FB1AD1">
        <w:rPr>
          <w:rFonts w:cs="Arial"/>
        </w:rPr>
        <w:t xml:space="preserve">workplace and how these tasks take place. </w:t>
      </w:r>
      <w:r w:rsidRPr="00937AD8" w:rsidR="001237CC">
        <w:rPr>
          <w:rFonts w:cs="Arial"/>
        </w:rPr>
        <w:t>As it is human nature, this curiosity led me to read even more research work for the review</w:t>
      </w:r>
      <w:r w:rsidRPr="00937AD8" w:rsidR="0091662D">
        <w:rPr>
          <w:rFonts w:cs="Arial"/>
        </w:rPr>
        <w:t xml:space="preserve"> and helped me find effective material</w:t>
      </w:r>
      <w:r w:rsidRPr="00937AD8" w:rsidR="007C0012">
        <w:rPr>
          <w:rFonts w:cs="Arial"/>
        </w:rPr>
        <w:t xml:space="preserve"> (</w:t>
      </w:r>
      <w:r w:rsidRPr="00937AD8" w:rsidR="007C0012">
        <w:rPr>
          <w:rFonts w:cs="Arial"/>
        </w:rPr>
        <w:t>Burda</w:t>
      </w:r>
      <w:r w:rsidRPr="00937AD8" w:rsidR="007C0012">
        <w:rPr>
          <w:rFonts w:cs="Arial"/>
        </w:rPr>
        <w:t xml:space="preserve"> </w:t>
      </w:r>
      <w:r w:rsidRPr="00937AD8" w:rsidR="007C0012">
        <w:rPr>
          <w:rFonts w:cs="Arial"/>
          <w:i/>
        </w:rPr>
        <w:t>et al.,</w:t>
      </w:r>
      <w:r w:rsidRPr="00937AD8" w:rsidR="007C0012">
        <w:rPr>
          <w:rFonts w:cs="Arial"/>
        </w:rPr>
        <w:t xml:space="preserve"> 2018</w:t>
      </w:r>
      <w:r w:rsidRPr="00937AD8" w:rsidR="00D4366F">
        <w:rPr>
          <w:rFonts w:cs="Arial"/>
        </w:rPr>
        <w:t>)</w:t>
      </w:r>
      <w:r w:rsidRPr="00937AD8" w:rsidR="0091662D">
        <w:rPr>
          <w:rFonts w:cs="Arial"/>
        </w:rPr>
        <w:t xml:space="preserve">. </w:t>
      </w:r>
      <w:r w:rsidRPr="00937AD8" w:rsidR="007B0FEC">
        <w:rPr>
          <w:rFonts w:cs="Arial"/>
        </w:rPr>
        <w:t>In</w:t>
      </w:r>
      <w:r w:rsidRPr="00937AD8" w:rsidR="0091662D">
        <w:rPr>
          <w:rFonts w:cs="Arial"/>
        </w:rPr>
        <w:t xml:space="preserve"> the end</w:t>
      </w:r>
      <w:r w:rsidRPr="00937AD8" w:rsidR="007B0FEC">
        <w:rPr>
          <w:rFonts w:cs="Arial"/>
        </w:rPr>
        <w:t>,</w:t>
      </w:r>
      <w:r w:rsidRPr="00937AD8" w:rsidR="0091662D">
        <w:rPr>
          <w:rFonts w:cs="Arial"/>
        </w:rPr>
        <w:t xml:space="preserve"> I felt </w:t>
      </w:r>
      <w:r w:rsidRPr="00937AD8" w:rsidR="007B0FEC">
        <w:rPr>
          <w:rFonts w:cs="Arial"/>
        </w:rPr>
        <w:t>proud</w:t>
      </w:r>
      <w:r w:rsidRPr="00937AD8" w:rsidR="0091662D">
        <w:rPr>
          <w:rFonts w:cs="Arial"/>
        </w:rPr>
        <w:t xml:space="preserve"> of fulfilling the </w:t>
      </w:r>
      <w:r w:rsidRPr="00937AD8" w:rsidR="007B0FEC">
        <w:rPr>
          <w:rFonts w:cs="Arial"/>
        </w:rPr>
        <w:t>requirements</w:t>
      </w:r>
      <w:r w:rsidRPr="00937AD8" w:rsidR="0091662D">
        <w:rPr>
          <w:rFonts w:cs="Arial"/>
        </w:rPr>
        <w:t xml:space="preserve"> and writing the piece of fine report. </w:t>
      </w:r>
    </w:p>
    <w:p w:rsidR="00C02393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5" w:name="_Toc98775970"/>
      <w:r w:rsidRPr="00937AD8">
        <w:rPr>
          <w:rFonts w:cs="Arial"/>
          <w:szCs w:val="22"/>
        </w:rPr>
        <w:t>Evaluate</w:t>
      </w:r>
      <w:bookmarkEnd w:id="5"/>
      <w:r w:rsidRPr="00937AD8">
        <w:rPr>
          <w:rFonts w:cs="Arial"/>
          <w:szCs w:val="22"/>
        </w:rPr>
        <w:t xml:space="preserve"> </w:t>
      </w:r>
    </w:p>
    <w:p w:rsidR="007B0FEC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>The writing experience was very interesting, and it was a good experience. Initially</w:t>
      </w:r>
      <w:r w:rsidRPr="00937AD8" w:rsidR="00C92E2D">
        <w:rPr>
          <w:rFonts w:cs="Arial"/>
        </w:rPr>
        <w:t>,</w:t>
      </w:r>
      <w:r w:rsidRPr="00937AD8">
        <w:rPr>
          <w:rFonts w:cs="Arial"/>
        </w:rPr>
        <w:t xml:space="preserve"> </w:t>
      </w:r>
      <w:r w:rsidRPr="00937AD8" w:rsidR="00C92E2D">
        <w:rPr>
          <w:rFonts w:cs="Arial"/>
        </w:rPr>
        <w:t>it</w:t>
      </w:r>
      <w:r w:rsidRPr="00937AD8" w:rsidR="001502E5">
        <w:rPr>
          <w:rFonts w:cs="Arial"/>
        </w:rPr>
        <w:t xml:space="preserve"> was interesting for me to work on this type</w:t>
      </w:r>
      <w:r w:rsidRPr="00937AD8" w:rsidR="00585B9B">
        <w:rPr>
          <w:rFonts w:cs="Arial"/>
        </w:rPr>
        <w:t xml:space="preserve"> of project, but at </w:t>
      </w:r>
      <w:r w:rsidRPr="00937AD8" w:rsidR="001502E5">
        <w:rPr>
          <w:rFonts w:cs="Arial"/>
        </w:rPr>
        <w:t>the same time</w:t>
      </w:r>
      <w:r w:rsidRPr="00937AD8" w:rsidR="001F2C08">
        <w:rPr>
          <w:rFonts w:cs="Arial"/>
        </w:rPr>
        <w:t>,</w:t>
      </w:r>
      <w:r w:rsidRPr="00937AD8" w:rsidR="001502E5">
        <w:rPr>
          <w:rFonts w:cs="Arial"/>
        </w:rPr>
        <w:t xml:space="preserve"> </w:t>
      </w:r>
      <w:r w:rsidRPr="00937AD8" w:rsidR="00585B9B">
        <w:rPr>
          <w:rFonts w:cs="Arial"/>
        </w:rPr>
        <w:t>it</w:t>
      </w:r>
      <w:r w:rsidRPr="00937AD8" w:rsidR="001502E5">
        <w:rPr>
          <w:rFonts w:cs="Arial"/>
        </w:rPr>
        <w:t xml:space="preserve"> became </w:t>
      </w:r>
      <w:r w:rsidRPr="00937AD8" w:rsidR="00C92E2D">
        <w:rPr>
          <w:rFonts w:cs="Arial"/>
        </w:rPr>
        <w:t>difficult</w:t>
      </w:r>
      <w:r w:rsidRPr="00937AD8" w:rsidR="001502E5">
        <w:rPr>
          <w:rFonts w:cs="Arial"/>
        </w:rPr>
        <w:t xml:space="preserve"> for me to</w:t>
      </w:r>
      <w:r w:rsidRPr="00937AD8" w:rsidR="001F2C08">
        <w:rPr>
          <w:rFonts w:cs="Arial"/>
        </w:rPr>
        <w:t xml:space="preserve"> </w:t>
      </w:r>
      <w:r w:rsidRPr="00937AD8" w:rsidR="00DE2464">
        <w:rPr>
          <w:rFonts w:cs="Arial"/>
        </w:rPr>
        <w:t xml:space="preserve">find the relevant reading materials because there was the issue of selecting valid and authentic information sans sites. So </w:t>
      </w:r>
      <w:r w:rsidRPr="00937AD8" w:rsidR="001F2C08">
        <w:rPr>
          <w:rFonts w:cs="Arial"/>
        </w:rPr>
        <w:t>it</w:t>
      </w:r>
      <w:r w:rsidRPr="00937AD8" w:rsidR="00DE2464">
        <w:rPr>
          <w:rFonts w:cs="Arial"/>
        </w:rPr>
        <w:t xml:space="preserve"> was </w:t>
      </w:r>
      <w:r w:rsidRPr="00937AD8" w:rsidR="001F2C08">
        <w:rPr>
          <w:rFonts w:cs="Arial"/>
        </w:rPr>
        <w:t xml:space="preserve">a </w:t>
      </w:r>
      <w:r w:rsidRPr="00937AD8" w:rsidR="00DE2464">
        <w:rPr>
          <w:rFonts w:cs="Arial"/>
        </w:rPr>
        <w:t xml:space="preserve">bit difficult for me to differentiate the sources. </w:t>
      </w:r>
      <w:r w:rsidRPr="00937AD8" w:rsidR="000F5CC6">
        <w:rPr>
          <w:rFonts w:cs="Arial"/>
        </w:rPr>
        <w:t xml:space="preserve">The task helped </w:t>
      </w:r>
      <w:r w:rsidRPr="00937AD8" w:rsidR="004467F2">
        <w:rPr>
          <w:rFonts w:cs="Arial"/>
        </w:rPr>
        <w:t>me in identifying my strengths and weaknesses.</w:t>
      </w:r>
      <w:r w:rsidRPr="00937AD8" w:rsidR="00536545">
        <w:rPr>
          <w:rFonts w:cs="Arial"/>
        </w:rPr>
        <w:t xml:space="preserve"> I</w:t>
      </w:r>
      <w:r w:rsidRPr="00937AD8" w:rsidR="004467F2">
        <w:rPr>
          <w:rFonts w:cs="Arial"/>
        </w:rPr>
        <w:t>t helped m</w:t>
      </w:r>
      <w:r w:rsidRPr="00937AD8" w:rsidR="0091545B">
        <w:rPr>
          <w:rFonts w:cs="Arial"/>
        </w:rPr>
        <w:t>e enhance my writing skill</w:t>
      </w:r>
      <w:r w:rsidRPr="00937AD8" w:rsidR="00150533">
        <w:rPr>
          <w:rFonts w:cs="Arial"/>
        </w:rPr>
        <w:t xml:space="preserve">s as I was trying to write </w:t>
      </w:r>
      <w:r w:rsidRPr="00937AD8" w:rsidR="006A610B">
        <w:rPr>
          <w:rFonts w:cs="Arial"/>
        </w:rPr>
        <w:t>a</w:t>
      </w:r>
      <w:r w:rsidRPr="00937AD8" w:rsidR="00150533">
        <w:rPr>
          <w:rFonts w:cs="Arial"/>
        </w:rPr>
        <w:t xml:space="preserve"> quality piece. </w:t>
      </w:r>
      <w:r w:rsidRPr="00937AD8" w:rsidR="006A610B">
        <w:rPr>
          <w:rFonts w:cs="Arial"/>
        </w:rPr>
        <w:t xml:space="preserve">The report was </w:t>
      </w:r>
      <w:r w:rsidRPr="00937AD8" w:rsidR="00956476">
        <w:rPr>
          <w:rFonts w:cs="Arial"/>
        </w:rPr>
        <w:t>beneficial</w:t>
      </w:r>
      <w:r w:rsidRPr="00937AD8" w:rsidR="006A610B">
        <w:rPr>
          <w:rFonts w:cs="Arial"/>
        </w:rPr>
        <w:t xml:space="preserve"> for me because it enhanced my </w:t>
      </w:r>
      <w:r w:rsidRPr="00937AD8" w:rsidR="00956476">
        <w:rPr>
          <w:rFonts w:cs="Arial"/>
        </w:rPr>
        <w:t>understanding</w:t>
      </w:r>
      <w:r w:rsidRPr="00937AD8" w:rsidR="007D68DE">
        <w:rPr>
          <w:rFonts w:cs="Arial"/>
        </w:rPr>
        <w:t xml:space="preserve"> of motivating employees and the factors associated with </w:t>
      </w:r>
      <w:r w:rsidRPr="00937AD8" w:rsidR="00B15192">
        <w:rPr>
          <w:rFonts w:cs="Arial"/>
        </w:rPr>
        <w:t>employee</w:t>
      </w:r>
      <w:r w:rsidRPr="00937AD8" w:rsidR="007D68DE">
        <w:rPr>
          <w:rFonts w:cs="Arial"/>
        </w:rPr>
        <w:t xml:space="preserve"> motivation</w:t>
      </w:r>
      <w:r w:rsidRPr="00937AD8" w:rsidR="0099065F">
        <w:rPr>
          <w:rFonts w:cs="Arial"/>
        </w:rPr>
        <w:t xml:space="preserve"> (</w:t>
      </w:r>
      <w:r w:rsidRPr="00937AD8" w:rsidR="0099065F">
        <w:rPr>
          <w:rFonts w:cs="Arial"/>
        </w:rPr>
        <w:t>Junsheng</w:t>
      </w:r>
      <w:r w:rsidRPr="00937AD8" w:rsidR="0099065F">
        <w:rPr>
          <w:rFonts w:cs="Arial"/>
        </w:rPr>
        <w:t xml:space="preserve"> </w:t>
      </w:r>
      <w:r w:rsidRPr="00937AD8" w:rsidR="0099065F">
        <w:rPr>
          <w:rFonts w:cs="Arial"/>
          <w:i/>
        </w:rPr>
        <w:t>et al.,</w:t>
      </w:r>
      <w:r w:rsidRPr="00937AD8" w:rsidR="0099065F">
        <w:rPr>
          <w:rFonts w:cs="Arial"/>
        </w:rPr>
        <w:t xml:space="preserve"> 2020)</w:t>
      </w:r>
      <w:r w:rsidRPr="00937AD8" w:rsidR="007D68DE">
        <w:rPr>
          <w:rFonts w:cs="Arial"/>
        </w:rPr>
        <w:t xml:space="preserve">. I </w:t>
      </w:r>
      <w:r w:rsidRPr="00937AD8" w:rsidR="00083074">
        <w:rPr>
          <w:rFonts w:cs="Arial"/>
        </w:rPr>
        <w:t xml:space="preserve">learn about the types of monetary and non-monetary factors that help </w:t>
      </w:r>
      <w:r w:rsidRPr="00937AD8" w:rsidR="004528FF">
        <w:rPr>
          <w:rFonts w:cs="Arial"/>
        </w:rPr>
        <w:t>enhance</w:t>
      </w:r>
      <w:r w:rsidRPr="00937AD8" w:rsidR="00083074">
        <w:rPr>
          <w:rFonts w:cs="Arial"/>
        </w:rPr>
        <w:t xml:space="preserve"> employee </w:t>
      </w:r>
      <w:r w:rsidRPr="00937AD8" w:rsidR="004528FF">
        <w:rPr>
          <w:rFonts w:cs="Arial"/>
        </w:rPr>
        <w:t>motivation</w:t>
      </w:r>
      <w:r w:rsidRPr="00937AD8" w:rsidR="00083074">
        <w:rPr>
          <w:rFonts w:cs="Arial"/>
        </w:rPr>
        <w:t xml:space="preserve">. </w:t>
      </w:r>
      <w:r w:rsidRPr="00937AD8" w:rsidR="005D2280">
        <w:rPr>
          <w:rFonts w:cs="Arial"/>
        </w:rPr>
        <w:t>I was very anxious and panicked, and I found that I am less effective at managing pressure and meeting deadlines because these factors affected me during the report writing and caused me to put double effectors on the assignment.</w:t>
      </w:r>
    </w:p>
    <w:p w:rsidR="00C02393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6" w:name="_Toc98775971"/>
      <w:r w:rsidRPr="00937AD8">
        <w:rPr>
          <w:rFonts w:cs="Arial"/>
          <w:szCs w:val="22"/>
        </w:rPr>
        <w:t>Analysis</w:t>
      </w:r>
      <w:bookmarkEnd w:id="6"/>
      <w:r w:rsidRPr="00937AD8" w:rsidR="00D215A7">
        <w:rPr>
          <w:rFonts w:cs="Arial"/>
          <w:szCs w:val="22"/>
        </w:rPr>
        <w:t xml:space="preserve"> </w:t>
      </w:r>
    </w:p>
    <w:p w:rsidR="007854BE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As I tried my best to put my </w:t>
      </w:r>
      <w:r w:rsidRPr="00937AD8" w:rsidR="004942BB">
        <w:rPr>
          <w:rFonts w:cs="Arial"/>
        </w:rPr>
        <w:t>genuine</w:t>
      </w:r>
      <w:r w:rsidRPr="00937AD8">
        <w:rPr>
          <w:rFonts w:cs="Arial"/>
        </w:rPr>
        <w:t xml:space="preserve"> </w:t>
      </w:r>
      <w:r w:rsidRPr="00937AD8" w:rsidR="004942BB">
        <w:rPr>
          <w:rFonts w:cs="Arial"/>
        </w:rPr>
        <w:t>efforts</w:t>
      </w:r>
      <w:r w:rsidRPr="00937AD8">
        <w:rPr>
          <w:rFonts w:cs="Arial"/>
        </w:rPr>
        <w:t xml:space="preserve"> </w:t>
      </w:r>
      <w:r w:rsidRPr="00937AD8" w:rsidR="00CD36BA">
        <w:rPr>
          <w:rFonts w:cs="Arial"/>
        </w:rPr>
        <w:t>into</w:t>
      </w:r>
      <w:r w:rsidRPr="00937AD8">
        <w:rPr>
          <w:rFonts w:cs="Arial"/>
        </w:rPr>
        <w:t xml:space="preserve"> doing the assignment, but as I </w:t>
      </w:r>
      <w:r w:rsidRPr="00937AD8" w:rsidR="004942BB">
        <w:rPr>
          <w:rFonts w:cs="Arial"/>
        </w:rPr>
        <w:t>did</w:t>
      </w:r>
      <w:r w:rsidRPr="00937AD8">
        <w:rPr>
          <w:rFonts w:cs="Arial"/>
        </w:rPr>
        <w:t xml:space="preserve"> this in </w:t>
      </w:r>
      <w:r w:rsidRPr="00937AD8" w:rsidR="004942BB">
        <w:rPr>
          <w:rFonts w:cs="Arial"/>
        </w:rPr>
        <w:t xml:space="preserve">the </w:t>
      </w:r>
      <w:r w:rsidRPr="00937AD8">
        <w:rPr>
          <w:rFonts w:cs="Arial"/>
        </w:rPr>
        <w:t xml:space="preserve">first attempt so, after completing the assignment, </w:t>
      </w:r>
      <w:r w:rsidRPr="00937AD8" w:rsidR="00155D2D">
        <w:rPr>
          <w:rFonts w:cs="Arial"/>
        </w:rPr>
        <w:t xml:space="preserve">I found that I could have done this even better because till </w:t>
      </w:r>
      <w:r w:rsidRPr="00937AD8" w:rsidR="009253BA">
        <w:rPr>
          <w:rFonts w:cs="Arial"/>
        </w:rPr>
        <w:t>then</w:t>
      </w:r>
      <w:r w:rsidRPr="00937AD8" w:rsidR="009A5280">
        <w:rPr>
          <w:rFonts w:cs="Arial"/>
        </w:rPr>
        <w:t xml:space="preserve">, it became easy for me. </w:t>
      </w:r>
      <w:r w:rsidRPr="00937AD8" w:rsidR="00B01232">
        <w:rPr>
          <w:rFonts w:cs="Arial"/>
        </w:rPr>
        <w:t>Through this learning process</w:t>
      </w:r>
      <w:r w:rsidRPr="00937AD8" w:rsidR="00F4173A">
        <w:rPr>
          <w:rFonts w:cs="Arial"/>
        </w:rPr>
        <w:t>,</w:t>
      </w:r>
      <w:r w:rsidRPr="00937AD8" w:rsidR="00B01232">
        <w:rPr>
          <w:rFonts w:cs="Arial"/>
        </w:rPr>
        <w:t xml:space="preserve"> I get a chance to identify my strengths and weaknesses</w:t>
      </w:r>
      <w:r w:rsidRPr="00937AD8" w:rsidR="00ED7E08">
        <w:rPr>
          <w:rFonts w:cs="Arial"/>
        </w:rPr>
        <w:t xml:space="preserve"> (</w:t>
      </w:r>
      <w:r w:rsidRPr="00937AD8" w:rsidR="00ED7E08">
        <w:rPr>
          <w:rFonts w:cs="Arial"/>
        </w:rPr>
        <w:t xml:space="preserve">Kozlowski, </w:t>
      </w:r>
      <w:r w:rsidRPr="00937AD8" w:rsidR="00ED7E08">
        <w:rPr>
          <w:rFonts w:cs="Arial"/>
        </w:rPr>
        <w:t>2018)</w:t>
      </w:r>
      <w:r w:rsidRPr="00937AD8" w:rsidR="00B01232">
        <w:rPr>
          <w:rFonts w:cs="Arial"/>
        </w:rPr>
        <w:t xml:space="preserve">. I get to know about my potential to do this </w:t>
      </w:r>
      <w:r w:rsidRPr="00937AD8" w:rsidR="00F4173A">
        <w:rPr>
          <w:rFonts w:cs="Arial"/>
        </w:rPr>
        <w:t>type of</w:t>
      </w:r>
      <w:r w:rsidRPr="00937AD8" w:rsidR="00B01232">
        <w:rPr>
          <w:rFonts w:cs="Arial"/>
        </w:rPr>
        <w:t xml:space="preserve"> </w:t>
      </w:r>
      <w:r w:rsidRPr="00937AD8" w:rsidR="00ED7CFD">
        <w:rPr>
          <w:rFonts w:cs="Arial"/>
        </w:rPr>
        <w:t xml:space="preserve">task </w:t>
      </w:r>
      <w:r w:rsidRPr="00937AD8" w:rsidR="00B01232">
        <w:rPr>
          <w:rFonts w:cs="Arial"/>
        </w:rPr>
        <w:t xml:space="preserve">and identify </w:t>
      </w:r>
      <w:r w:rsidRPr="00937AD8" w:rsidR="00014417">
        <w:rPr>
          <w:rFonts w:cs="Arial"/>
        </w:rPr>
        <w:t xml:space="preserve">the major </w:t>
      </w:r>
      <w:r w:rsidRPr="00937AD8" w:rsidR="00ED7CFD">
        <w:rPr>
          <w:rFonts w:cs="Arial"/>
        </w:rPr>
        <w:t xml:space="preserve">studies to collect the </w:t>
      </w:r>
      <w:r w:rsidRPr="00937AD8" w:rsidR="00D21FA9">
        <w:rPr>
          <w:rFonts w:cs="Arial"/>
        </w:rPr>
        <w:t>information</w:t>
      </w:r>
      <w:r w:rsidRPr="00937AD8" w:rsidR="00014417">
        <w:rPr>
          <w:rFonts w:cs="Arial"/>
        </w:rPr>
        <w:t xml:space="preserve">. </w:t>
      </w:r>
      <w:r w:rsidRPr="00937AD8" w:rsidR="00E72E2B">
        <w:rPr>
          <w:rFonts w:cs="Arial"/>
        </w:rPr>
        <w:t xml:space="preserve">His assignment helped </w:t>
      </w:r>
      <w:r w:rsidRPr="00937AD8" w:rsidR="00B95B42">
        <w:rPr>
          <w:rFonts w:cs="Arial"/>
        </w:rPr>
        <w:t>me</w:t>
      </w:r>
      <w:r w:rsidRPr="00937AD8" w:rsidR="00E72E2B">
        <w:rPr>
          <w:rFonts w:cs="Arial"/>
        </w:rPr>
        <w:t xml:space="preserve"> </w:t>
      </w:r>
      <w:r w:rsidRPr="00937AD8" w:rsidR="00F33807">
        <w:rPr>
          <w:rFonts w:cs="Arial"/>
        </w:rPr>
        <w:t>boost</w:t>
      </w:r>
      <w:r w:rsidRPr="00937AD8" w:rsidR="00E72E2B">
        <w:rPr>
          <w:rFonts w:cs="Arial"/>
        </w:rPr>
        <w:t xml:space="preserve"> my </w:t>
      </w:r>
      <w:r w:rsidRPr="00937AD8" w:rsidR="00F33807">
        <w:rPr>
          <w:rFonts w:cs="Arial"/>
        </w:rPr>
        <w:t>confidence</w:t>
      </w:r>
      <w:r w:rsidRPr="00937AD8" w:rsidR="00E72E2B">
        <w:rPr>
          <w:rFonts w:cs="Arial"/>
        </w:rPr>
        <w:t xml:space="preserve"> and </w:t>
      </w:r>
      <w:r w:rsidRPr="00937AD8" w:rsidR="00F33807">
        <w:rPr>
          <w:rFonts w:cs="Arial"/>
        </w:rPr>
        <w:t>enhanced</w:t>
      </w:r>
      <w:r w:rsidRPr="00937AD8" w:rsidR="00E72E2B">
        <w:rPr>
          <w:rFonts w:cs="Arial"/>
        </w:rPr>
        <w:t xml:space="preserve"> my knowledge because I had to study </w:t>
      </w:r>
      <w:r w:rsidRPr="00937AD8" w:rsidR="00E72E2B">
        <w:rPr>
          <w:rFonts w:cs="Arial"/>
        </w:rPr>
        <w:t>various sources to write this report.</w:t>
      </w:r>
      <w:r w:rsidRPr="00937AD8" w:rsidR="009B6805">
        <w:rPr>
          <w:rFonts w:cs="Arial"/>
        </w:rPr>
        <w:t xml:space="preserve">I  improved my writing skills </w:t>
      </w:r>
      <w:r w:rsidRPr="00937AD8" w:rsidR="009B6805">
        <w:rPr>
          <w:rFonts w:cs="Arial"/>
        </w:rPr>
        <w:t xml:space="preserve">during this task 1. I became confident in doing these </w:t>
      </w:r>
      <w:r w:rsidRPr="00937AD8" w:rsidR="00DC6765">
        <w:rPr>
          <w:rFonts w:cs="Arial"/>
        </w:rPr>
        <w:t>types</w:t>
      </w:r>
      <w:r w:rsidRPr="00937AD8" w:rsidR="009B6805">
        <w:rPr>
          <w:rFonts w:cs="Arial"/>
        </w:rPr>
        <w:t xml:space="preserve"> of </w:t>
      </w:r>
      <w:r w:rsidRPr="00937AD8" w:rsidR="00B95B42">
        <w:rPr>
          <w:rFonts w:cs="Arial"/>
        </w:rPr>
        <w:t xml:space="preserve">assignments. I found that my writing and analyzing skills improved through this task; I learned how the organizational environment is linked with the </w:t>
      </w:r>
      <w:r w:rsidRPr="00937AD8" w:rsidR="005F40DA">
        <w:rPr>
          <w:rFonts w:cs="Arial"/>
        </w:rPr>
        <w:t>practical</w:t>
      </w:r>
      <w:r w:rsidRPr="00937AD8" w:rsidR="005F40DA">
        <w:rPr>
          <w:rFonts w:cs="Arial"/>
        </w:rPr>
        <w:t xml:space="preserve"> and academic theories how the </w:t>
      </w:r>
      <w:r w:rsidRPr="00937AD8" w:rsidR="00330AF0">
        <w:rPr>
          <w:rFonts w:cs="Arial"/>
        </w:rPr>
        <w:t>employee’s</w:t>
      </w:r>
      <w:r w:rsidRPr="00937AD8" w:rsidR="005F40DA">
        <w:rPr>
          <w:rFonts w:cs="Arial"/>
        </w:rPr>
        <w:t xml:space="preserve"> behavior is measured and indirectly influenced through different </w:t>
      </w:r>
      <w:r w:rsidRPr="00937AD8" w:rsidR="003524B8">
        <w:rPr>
          <w:rFonts w:cs="Arial"/>
        </w:rPr>
        <w:t xml:space="preserve">sources. </w:t>
      </w:r>
      <w:r w:rsidRPr="00937AD8" w:rsidR="001755C5">
        <w:rPr>
          <w:rFonts w:cs="Arial"/>
        </w:rPr>
        <w:t xml:space="preserve">My searching skills are </w:t>
      </w:r>
      <w:r w:rsidRPr="00937AD8" w:rsidR="0048792A">
        <w:rPr>
          <w:rFonts w:cs="Arial"/>
        </w:rPr>
        <w:t xml:space="preserve">a </w:t>
      </w:r>
      <w:r w:rsidRPr="00937AD8" w:rsidR="001755C5">
        <w:rPr>
          <w:rFonts w:cs="Arial"/>
        </w:rPr>
        <w:t xml:space="preserve">bit weak, and my sentence structure </w:t>
      </w:r>
      <w:r w:rsidRPr="00937AD8" w:rsidR="0048792A">
        <w:rPr>
          <w:rFonts w:cs="Arial"/>
        </w:rPr>
        <w:t xml:space="preserve">is </w:t>
      </w:r>
      <w:r w:rsidRPr="00937AD8" w:rsidR="001755C5">
        <w:rPr>
          <w:rFonts w:cs="Arial"/>
        </w:rPr>
        <w:t xml:space="preserve">also weak as I found that I had to work on developing </w:t>
      </w:r>
      <w:r w:rsidRPr="00937AD8" w:rsidR="00A01E8D">
        <w:rPr>
          <w:rFonts w:cs="Arial"/>
        </w:rPr>
        <w:t>report</w:t>
      </w:r>
      <w:r w:rsidRPr="00937AD8" w:rsidR="001755C5">
        <w:rPr>
          <w:rFonts w:cs="Arial"/>
        </w:rPr>
        <w:t xml:space="preserve"> </w:t>
      </w:r>
      <w:r w:rsidRPr="00937AD8" w:rsidR="0048792A">
        <w:rPr>
          <w:rFonts w:cs="Arial"/>
        </w:rPr>
        <w:t xml:space="preserve">writing skills. </w:t>
      </w:r>
    </w:p>
    <w:p w:rsidR="00C02393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7" w:name="_Toc98775972"/>
      <w:r w:rsidRPr="00937AD8">
        <w:rPr>
          <w:rFonts w:cs="Arial"/>
          <w:szCs w:val="22"/>
        </w:rPr>
        <w:t>Conclusion</w:t>
      </w:r>
      <w:bookmarkEnd w:id="7"/>
      <w:r w:rsidRPr="00937AD8">
        <w:rPr>
          <w:rFonts w:cs="Arial"/>
          <w:szCs w:val="22"/>
        </w:rPr>
        <w:t xml:space="preserve"> </w:t>
      </w:r>
    </w:p>
    <w:p w:rsidR="00156B14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>As task one was interesting for developing analysis, evaluation</w:t>
      </w:r>
      <w:r w:rsidRPr="00937AD8" w:rsidR="002C5FC8">
        <w:rPr>
          <w:rFonts w:cs="Arial"/>
        </w:rPr>
        <w:t>,</w:t>
      </w:r>
      <w:r w:rsidRPr="00937AD8">
        <w:rPr>
          <w:rFonts w:cs="Arial"/>
        </w:rPr>
        <w:t xml:space="preserve"> and writing skills</w:t>
      </w:r>
      <w:r w:rsidRPr="00937AD8" w:rsidR="00B55EE6">
        <w:rPr>
          <w:rFonts w:cs="Arial"/>
        </w:rPr>
        <w:t xml:space="preserve">. Overall the experience and learning through task 1 </w:t>
      </w:r>
      <w:r w:rsidRPr="00937AD8" w:rsidR="002C5FC8">
        <w:rPr>
          <w:rFonts w:cs="Arial"/>
        </w:rPr>
        <w:t xml:space="preserve">was </w:t>
      </w:r>
      <w:r w:rsidRPr="00937AD8" w:rsidR="00B55EE6">
        <w:rPr>
          <w:rFonts w:cs="Arial"/>
        </w:rPr>
        <w:t xml:space="preserve">good because it added value </w:t>
      </w:r>
      <w:r w:rsidRPr="00937AD8" w:rsidR="002C5FC8">
        <w:rPr>
          <w:rFonts w:cs="Arial"/>
        </w:rPr>
        <w:t>to</w:t>
      </w:r>
      <w:r w:rsidRPr="00937AD8" w:rsidR="00B55EE6">
        <w:rPr>
          <w:rFonts w:cs="Arial"/>
        </w:rPr>
        <w:t xml:space="preserve"> my knowledge and helped me identify the effective ways of doing the task. </w:t>
      </w:r>
      <w:r w:rsidRPr="00937AD8" w:rsidR="00793394">
        <w:rPr>
          <w:rFonts w:cs="Arial"/>
        </w:rPr>
        <w:t xml:space="preserve">I think that an in-depth search of the material getting an idea </w:t>
      </w:r>
      <w:r w:rsidRPr="00937AD8" w:rsidR="00B94B3F">
        <w:rPr>
          <w:rFonts w:cs="Arial"/>
        </w:rPr>
        <w:t>for</w:t>
      </w:r>
      <w:r w:rsidRPr="00937AD8" w:rsidR="00793394">
        <w:rPr>
          <w:rFonts w:cs="Arial"/>
        </w:rPr>
        <w:t xml:space="preserve"> writing </w:t>
      </w:r>
      <w:r w:rsidRPr="00937AD8" w:rsidR="00D66961">
        <w:rPr>
          <w:rFonts w:cs="Arial"/>
        </w:rPr>
        <w:t>an</w:t>
      </w:r>
      <w:r w:rsidRPr="00937AD8" w:rsidR="00793394">
        <w:rPr>
          <w:rFonts w:cs="Arial"/>
        </w:rPr>
        <w:t xml:space="preserve"> effective </w:t>
      </w:r>
      <w:r w:rsidRPr="00937AD8" w:rsidR="00B94B3F">
        <w:rPr>
          <w:rFonts w:cs="Arial"/>
        </w:rPr>
        <w:t xml:space="preserve">report </w:t>
      </w:r>
      <w:r w:rsidRPr="00937AD8" w:rsidR="00D66961">
        <w:rPr>
          <w:rFonts w:cs="Arial"/>
        </w:rPr>
        <w:t>is</w:t>
      </w:r>
      <w:r w:rsidRPr="00937AD8" w:rsidR="00793394">
        <w:rPr>
          <w:rFonts w:cs="Arial"/>
        </w:rPr>
        <w:t xml:space="preserve"> </w:t>
      </w:r>
      <w:r w:rsidRPr="00937AD8" w:rsidR="00D66961">
        <w:rPr>
          <w:rFonts w:cs="Arial"/>
        </w:rPr>
        <w:t xml:space="preserve">a </w:t>
      </w:r>
      <w:r w:rsidRPr="00937AD8" w:rsidR="00793394">
        <w:rPr>
          <w:rFonts w:cs="Arial"/>
        </w:rPr>
        <w:t xml:space="preserve">few factors that could have helped me do the </w:t>
      </w:r>
      <w:r w:rsidRPr="00937AD8" w:rsidR="008F0BC8">
        <w:rPr>
          <w:rFonts w:cs="Arial"/>
        </w:rPr>
        <w:t xml:space="preserve">task effectively. I found that I could have </w:t>
      </w:r>
      <w:r w:rsidRPr="00937AD8" w:rsidR="007E78D7">
        <w:rPr>
          <w:rFonts w:cs="Arial"/>
        </w:rPr>
        <w:t xml:space="preserve">worked even better if I had spent more time evaluating the </w:t>
      </w:r>
      <w:r w:rsidRPr="00937AD8" w:rsidR="005A4ACA">
        <w:rPr>
          <w:rFonts w:cs="Arial"/>
        </w:rPr>
        <w:t xml:space="preserve">content related to the task and </w:t>
      </w:r>
      <w:r w:rsidRPr="00937AD8" w:rsidR="00FF5CF6">
        <w:rPr>
          <w:rFonts w:cs="Arial"/>
        </w:rPr>
        <w:t>made</w:t>
      </w:r>
      <w:r w:rsidRPr="00937AD8" w:rsidR="005A4ACA">
        <w:rPr>
          <w:rFonts w:cs="Arial"/>
        </w:rPr>
        <w:t xml:space="preserve"> sure to use more authentic </w:t>
      </w:r>
      <w:r w:rsidRPr="00937AD8" w:rsidR="005A4ACA">
        <w:rPr>
          <w:rFonts w:cs="Arial"/>
        </w:rPr>
        <w:t xml:space="preserve">information as my searching skills are not that </w:t>
      </w:r>
      <w:r w:rsidRPr="00937AD8" w:rsidR="00C96E5A">
        <w:rPr>
          <w:rFonts w:cs="Arial"/>
        </w:rPr>
        <w:t xml:space="preserve">strong, </w:t>
      </w:r>
      <w:r w:rsidRPr="00937AD8" w:rsidR="00AB64C0">
        <w:rPr>
          <w:rFonts w:cs="Arial"/>
        </w:rPr>
        <w:t>and</w:t>
      </w:r>
      <w:r w:rsidRPr="00937AD8" w:rsidR="00C96E5A">
        <w:rPr>
          <w:rFonts w:cs="Arial"/>
        </w:rPr>
        <w:t xml:space="preserve"> I faced \difficulty finding quality material</w:t>
      </w:r>
      <w:r w:rsidRPr="00937AD8" w:rsidR="000F5BB5">
        <w:rPr>
          <w:rFonts w:cs="Arial"/>
        </w:rPr>
        <w:t xml:space="preserve">. </w:t>
      </w:r>
      <w:r w:rsidRPr="00937AD8" w:rsidR="00D453CC">
        <w:rPr>
          <w:rFonts w:cs="Arial"/>
        </w:rPr>
        <w:t xml:space="preserve">My report was good, but it was not the best piece for me because I </w:t>
      </w:r>
      <w:r w:rsidRPr="00937AD8" w:rsidR="00FC525E">
        <w:rPr>
          <w:rFonts w:cs="Arial"/>
        </w:rPr>
        <w:t xml:space="preserve">could have worked </w:t>
      </w:r>
      <w:r w:rsidRPr="00937AD8" w:rsidR="000D1749">
        <w:rPr>
          <w:rFonts w:cs="Arial"/>
        </w:rPr>
        <w:t xml:space="preserve">a </w:t>
      </w:r>
      <w:r w:rsidRPr="00937AD8" w:rsidR="00FC525E">
        <w:rPr>
          <w:rFonts w:cs="Arial"/>
        </w:rPr>
        <w:t>few more hours and identified even more authentic inform</w:t>
      </w:r>
      <w:r w:rsidRPr="00937AD8" w:rsidR="000D1749">
        <w:rPr>
          <w:rFonts w:cs="Arial"/>
        </w:rPr>
        <w:t xml:space="preserve">ation and ideas to write in the report. </w:t>
      </w:r>
    </w:p>
    <w:p w:rsidR="00C522A9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8" w:name="_Toc98775973"/>
      <w:r w:rsidRPr="00937AD8">
        <w:rPr>
          <w:rFonts w:cs="Arial"/>
          <w:szCs w:val="22"/>
        </w:rPr>
        <w:t>Action Plan</w:t>
      </w:r>
      <w:bookmarkEnd w:id="8"/>
      <w:r w:rsidRPr="00937AD8">
        <w:rPr>
          <w:rFonts w:cs="Arial"/>
          <w:szCs w:val="22"/>
        </w:rPr>
        <w:t xml:space="preserve"> </w:t>
      </w:r>
    </w:p>
    <w:p w:rsidR="008636BB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After discussing the whole learning process, I found that I was less efficient at searching for the relevant information; I found that my writing skills </w:t>
      </w:r>
      <w:r w:rsidRPr="00937AD8" w:rsidR="0044465B">
        <w:rPr>
          <w:rFonts w:cs="Arial"/>
        </w:rPr>
        <w:t>needed</w:t>
      </w:r>
      <w:r w:rsidRPr="00937AD8">
        <w:rPr>
          <w:rFonts w:cs="Arial"/>
        </w:rPr>
        <w:t xml:space="preserve"> my attention, and </w:t>
      </w:r>
      <w:r w:rsidRPr="00937AD8" w:rsidR="00955D45">
        <w:rPr>
          <w:rFonts w:cs="Arial"/>
        </w:rPr>
        <w:t xml:space="preserve">along with that, I had to work on managing the pressure and </w:t>
      </w:r>
      <w:r w:rsidRPr="00937AD8" w:rsidR="0044465B">
        <w:rPr>
          <w:rFonts w:cs="Arial"/>
        </w:rPr>
        <w:t>reducing</w:t>
      </w:r>
      <w:r w:rsidRPr="00937AD8" w:rsidR="00955D45">
        <w:rPr>
          <w:rFonts w:cs="Arial"/>
        </w:rPr>
        <w:t xml:space="preserve"> the </w:t>
      </w:r>
      <w:r w:rsidRPr="00937AD8" w:rsidR="0044465B">
        <w:rPr>
          <w:rFonts w:cs="Arial"/>
        </w:rPr>
        <w:t>anxiety</w:t>
      </w:r>
      <w:r w:rsidRPr="00937AD8">
        <w:rPr>
          <w:rFonts w:cs="Arial"/>
        </w:rPr>
        <w:t xml:space="preserve"> level. So, to work on these factors, I decided to follow the </w:t>
      </w:r>
      <w:r w:rsidRPr="00937AD8" w:rsidR="00141557">
        <w:rPr>
          <w:rFonts w:cs="Arial"/>
        </w:rPr>
        <w:t>below-mentioned</w:t>
      </w:r>
      <w:r w:rsidRPr="00937AD8">
        <w:rPr>
          <w:rFonts w:cs="Arial"/>
        </w:rPr>
        <w:t xml:space="preserve"> </w:t>
      </w:r>
      <w:r w:rsidRPr="00937AD8" w:rsidR="00E932D2">
        <w:rPr>
          <w:rFonts w:cs="Arial"/>
        </w:rPr>
        <w:t>development</w:t>
      </w:r>
      <w:r w:rsidRPr="00937AD8">
        <w:rPr>
          <w:rFonts w:cs="Arial"/>
        </w:rPr>
        <w:t xml:space="preserve"> plan: </w:t>
      </w:r>
    </w:p>
    <w:tbl>
      <w:tblPr>
        <w:tblStyle w:val="TableGrid"/>
        <w:tblW w:w="0" w:type="auto"/>
        <w:tblLook w:val="04A0"/>
      </w:tblPr>
      <w:tblGrid>
        <w:gridCol w:w="1870"/>
        <w:gridCol w:w="1870"/>
        <w:gridCol w:w="1870"/>
        <w:gridCol w:w="1870"/>
        <w:gridCol w:w="1870"/>
      </w:tblGrid>
      <w:tr w:rsidTr="00755E58">
        <w:tblPrEx>
          <w:tblW w:w="0" w:type="auto"/>
          <w:tblLook w:val="04A0"/>
        </w:tblPrEx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Target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How will I achieve this?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  <w:bCs/>
              </w:rPr>
              <w:t>How will this improve my academic or employability prospects?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  <w:bCs/>
              </w:rPr>
              <w:t>How will I know that I have achieved this?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  <w:bCs/>
              </w:rPr>
              <w:t>When will I achieve this by?</w:t>
            </w:r>
          </w:p>
        </w:tc>
      </w:tr>
      <w:tr w:rsidTr="00755E58">
        <w:tblPrEx>
          <w:tblW w:w="0" w:type="auto"/>
          <w:tblLook w:val="04A0"/>
        </w:tblPrEx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>Searching skills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will identify the proper ways as sites that contain authentic information.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This will help me in my academic life to improve my searching skills so that I can use authentic and quality academic </w:t>
            </w:r>
            <w:r w:rsidRPr="00937AD8" w:rsidR="00B16CCB">
              <w:rPr>
                <w:rFonts w:cs="Arial"/>
              </w:rPr>
              <w:t>sources</w:t>
            </w:r>
            <w:r w:rsidRPr="00937AD8">
              <w:rPr>
                <w:rFonts w:cs="Arial"/>
              </w:rPr>
              <w:t xml:space="preserve"> in the report.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My teacher’s and peer’s </w:t>
            </w:r>
            <w:r w:rsidRPr="00937AD8" w:rsidR="001F7B6F">
              <w:rPr>
                <w:rFonts w:cs="Arial"/>
              </w:rPr>
              <w:t>feedback</w:t>
            </w:r>
            <w:r w:rsidRPr="00937AD8">
              <w:rPr>
                <w:rFonts w:cs="Arial"/>
              </w:rPr>
              <w:t xml:space="preserve"> </w:t>
            </w:r>
            <w:r w:rsidRPr="00937AD8" w:rsidR="001F7B6F">
              <w:rPr>
                <w:rFonts w:cs="Arial"/>
              </w:rPr>
              <w:t>will</w:t>
            </w:r>
            <w:r w:rsidRPr="00937AD8">
              <w:rPr>
                <w:rFonts w:cs="Arial"/>
              </w:rPr>
              <w:t xml:space="preserve"> help me identify the </w:t>
            </w:r>
            <w:r w:rsidRPr="00937AD8" w:rsidR="001F7B6F">
              <w:rPr>
                <w:rFonts w:cs="Arial"/>
              </w:rPr>
              <w:t>success</w:t>
            </w:r>
            <w:r w:rsidRPr="00937AD8">
              <w:rPr>
                <w:rFonts w:cs="Arial"/>
              </w:rPr>
              <w:t xml:space="preserve"> of this objective.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will achieve this within 2 weeks and will improve my work weekly. </w:t>
            </w:r>
          </w:p>
        </w:tc>
      </w:tr>
      <w:tr w:rsidTr="00755E58">
        <w:tblPrEx>
          <w:tblW w:w="0" w:type="auto"/>
          <w:tblLook w:val="04A0"/>
        </w:tblPrEx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Report writing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I will find a g</w:t>
            </w:r>
            <w:r w:rsidRPr="00937AD8" w:rsidR="0011269F">
              <w:rPr>
                <w:rFonts w:cs="Arial"/>
              </w:rPr>
              <w:t>ood write</w:t>
            </w:r>
            <w:r w:rsidRPr="00937AD8" w:rsidR="00871317">
              <w:rPr>
                <w:rFonts w:cs="Arial"/>
              </w:rPr>
              <w:t xml:space="preserve">r for mentorship and will get help in effectively developing my writing skills.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This ski</w:t>
            </w:r>
            <w:r w:rsidRPr="00937AD8" w:rsidR="00990612">
              <w:rPr>
                <w:rFonts w:cs="Arial"/>
              </w:rPr>
              <w:t xml:space="preserve">ll development will help me in </w:t>
            </w:r>
            <w:r w:rsidRPr="00937AD8" w:rsidR="00974CBE">
              <w:rPr>
                <w:rFonts w:cs="Arial"/>
              </w:rPr>
              <w:t xml:space="preserve">my academic and professional career.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The </w:t>
            </w:r>
            <w:r w:rsidRPr="00937AD8" w:rsidR="00832596">
              <w:rPr>
                <w:rFonts w:cs="Arial"/>
              </w:rPr>
              <w:t xml:space="preserve">feedback from my teacher will help me in identifying this skill improvement.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will try to achieve this within one month. </w:t>
            </w:r>
          </w:p>
        </w:tc>
      </w:tr>
      <w:tr w:rsidTr="00755E58">
        <w:tblPrEx>
          <w:tblW w:w="0" w:type="auto"/>
          <w:tblLook w:val="04A0"/>
        </w:tblPrEx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Time management skills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will achieve this by managing and scheduling the tasks and </w:t>
            </w:r>
            <w:r w:rsidRPr="00937AD8" w:rsidR="00874664">
              <w:rPr>
                <w:rFonts w:cs="Arial"/>
              </w:rPr>
              <w:t>dividing</w:t>
            </w:r>
            <w:r w:rsidRPr="00937AD8">
              <w:rPr>
                <w:rFonts w:cs="Arial"/>
              </w:rPr>
              <w:t xml:space="preserve"> them </w:t>
            </w:r>
            <w:r w:rsidRPr="00937AD8" w:rsidR="00874664">
              <w:rPr>
                <w:rFonts w:cs="Arial"/>
              </w:rPr>
              <w:t>into</w:t>
            </w:r>
            <w:r w:rsidRPr="00937AD8">
              <w:rPr>
                <w:rFonts w:cs="Arial"/>
              </w:rPr>
              <w:t xml:space="preserve"> </w:t>
            </w:r>
            <w:r w:rsidRPr="00937AD8" w:rsidR="00874664">
              <w:rPr>
                <w:rFonts w:cs="Arial"/>
              </w:rPr>
              <w:t>small portions to meet the deadline on time</w:t>
            </w:r>
            <w:r w:rsidRPr="00937AD8" w:rsidR="006F1808">
              <w:rPr>
                <w:rFonts w:cs="Arial"/>
              </w:rPr>
              <w:t xml:space="preserve">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This skill development wi</w:t>
            </w:r>
            <w:r w:rsidRPr="00937AD8" w:rsidR="00C5336A">
              <w:rPr>
                <w:rFonts w:cs="Arial"/>
              </w:rPr>
              <w:t xml:space="preserve">ll benefit me in </w:t>
            </w:r>
            <w:r w:rsidRPr="00937AD8" w:rsidR="002B5EA9">
              <w:rPr>
                <w:rFonts w:cs="Arial"/>
              </w:rPr>
              <w:t>the long run</w:t>
            </w:r>
            <w:r w:rsidRPr="00937AD8" w:rsidR="00C5336A">
              <w:rPr>
                <w:rFonts w:cs="Arial"/>
              </w:rPr>
              <w:t xml:space="preserve"> because it would be effective </w:t>
            </w:r>
            <w:r w:rsidRPr="00937AD8" w:rsidR="00604E73">
              <w:rPr>
                <w:rFonts w:cs="Arial"/>
              </w:rPr>
              <w:t xml:space="preserve">in </w:t>
            </w:r>
            <w:r w:rsidRPr="00937AD8" w:rsidR="002B5EA9">
              <w:rPr>
                <w:rFonts w:cs="Arial"/>
              </w:rPr>
              <w:t>the long term</w:t>
            </w:r>
            <w:r w:rsidRPr="00937AD8" w:rsidR="00604E73">
              <w:rPr>
                <w:rFonts w:cs="Arial"/>
              </w:rPr>
              <w:t xml:space="preserve">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With time and working continuously on deadlines</w:t>
            </w:r>
            <w:r w:rsidRPr="00937AD8" w:rsidR="00E738CF">
              <w:rPr>
                <w:rFonts w:cs="Arial"/>
              </w:rPr>
              <w:t>,</w:t>
            </w:r>
            <w:r w:rsidRPr="00937AD8">
              <w:rPr>
                <w:rFonts w:cs="Arial"/>
              </w:rPr>
              <w:t xml:space="preserve"> I will examine if the target is </w:t>
            </w:r>
            <w:r w:rsidRPr="00937AD8" w:rsidR="00E738CF">
              <w:rPr>
                <w:rFonts w:cs="Arial"/>
              </w:rPr>
              <w:t>achieved</w:t>
            </w:r>
            <w:r w:rsidRPr="00937AD8">
              <w:rPr>
                <w:rFonts w:cs="Arial"/>
              </w:rPr>
              <w:t xml:space="preserve"> or not. </w:t>
            </w:r>
          </w:p>
        </w:tc>
        <w:tc>
          <w:tcPr>
            <w:tcW w:w="1870" w:type="dxa"/>
          </w:tcPr>
          <w:p w:rsidR="00755E58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I will achieve this within one month.</w:t>
            </w:r>
          </w:p>
        </w:tc>
      </w:tr>
    </w:tbl>
    <w:p w:rsidR="00323C2C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 </w:t>
      </w:r>
    </w:p>
    <w:p w:rsidR="00850DD6" w:rsidRPr="00937AD8" w:rsidP="00937AD8">
      <w:pPr>
        <w:pStyle w:val="Heading1"/>
        <w:spacing w:line="360" w:lineRule="auto"/>
        <w:rPr>
          <w:rFonts w:cs="Arial"/>
          <w:szCs w:val="22"/>
          <w:shd w:val="clear" w:color="auto" w:fill="FFFFFF"/>
        </w:rPr>
      </w:pPr>
      <w:bookmarkStart w:id="9" w:name="_Toc98775974"/>
      <w:r w:rsidRPr="00937AD8">
        <w:rPr>
          <w:rFonts w:cs="Arial"/>
          <w:szCs w:val="22"/>
          <w:shd w:val="clear" w:color="auto" w:fill="FFFFFF"/>
        </w:rPr>
        <w:t>Learning from weekly activity</w:t>
      </w:r>
      <w:bookmarkEnd w:id="9"/>
      <w:r w:rsidRPr="00937AD8">
        <w:rPr>
          <w:rFonts w:cs="Arial"/>
          <w:szCs w:val="22"/>
          <w:shd w:val="clear" w:color="auto" w:fill="FFFFFF"/>
        </w:rPr>
        <w:t xml:space="preserve"> </w:t>
      </w:r>
    </w:p>
    <w:p w:rsidR="005C7A57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>I</w:t>
      </w:r>
      <w:r w:rsidRPr="00937AD8" w:rsidR="00832B3B">
        <w:rPr>
          <w:rFonts w:cs="Arial"/>
        </w:rPr>
        <w:t xml:space="preserve">n week 8, I participated in </w:t>
      </w:r>
      <w:r w:rsidRPr="00937AD8" w:rsidR="00B23AB4">
        <w:rPr>
          <w:rFonts w:cs="Arial"/>
        </w:rPr>
        <w:t xml:space="preserve">the </w:t>
      </w:r>
      <w:r w:rsidRPr="00937AD8" w:rsidR="00832B3B">
        <w:rPr>
          <w:rFonts w:cs="Arial"/>
        </w:rPr>
        <w:t xml:space="preserve">group for group activities, </w:t>
      </w:r>
      <w:r w:rsidRPr="00937AD8" w:rsidR="00D755BB">
        <w:rPr>
          <w:rFonts w:cs="Arial"/>
        </w:rPr>
        <w:t xml:space="preserve">and it </w:t>
      </w:r>
      <w:r w:rsidRPr="00937AD8" w:rsidR="00832B3B">
        <w:rPr>
          <w:rFonts w:cs="Arial"/>
        </w:rPr>
        <w:t>provided me with an exceptional experience</w:t>
      </w:r>
      <w:r w:rsidRPr="00937AD8" w:rsidR="004246B8">
        <w:rPr>
          <w:rFonts w:cs="Arial"/>
        </w:rPr>
        <w:t xml:space="preserve"> of learning in a grou</w:t>
      </w:r>
      <w:r w:rsidRPr="00937AD8" w:rsidR="0065647C">
        <w:rPr>
          <w:rFonts w:cs="Arial"/>
        </w:rPr>
        <w:t>p</w:t>
      </w:r>
      <w:r w:rsidRPr="00937AD8" w:rsidR="0065647C">
        <w:rPr>
          <w:rFonts w:cs="Arial"/>
        </w:rPr>
        <w:t xml:space="preserve">. I learn how I </w:t>
      </w:r>
      <w:r w:rsidRPr="00937AD8">
        <w:rPr>
          <w:rFonts w:cs="Arial"/>
        </w:rPr>
        <w:t>participate</w:t>
      </w:r>
      <w:r w:rsidRPr="00937AD8" w:rsidR="0065647C">
        <w:rPr>
          <w:rFonts w:cs="Arial"/>
        </w:rPr>
        <w:t xml:space="preserve"> in a group and </w:t>
      </w:r>
      <w:r w:rsidRPr="00937AD8">
        <w:rPr>
          <w:rFonts w:cs="Arial"/>
        </w:rPr>
        <w:t>how much</w:t>
      </w:r>
      <w:r w:rsidRPr="00937AD8" w:rsidR="0065647C">
        <w:rPr>
          <w:rFonts w:cs="Arial"/>
        </w:rPr>
        <w:t xml:space="preserve"> effective I’m in group activities</w:t>
      </w:r>
      <w:r w:rsidRPr="00937AD8" w:rsidR="00C70349">
        <w:rPr>
          <w:rFonts w:cs="Arial"/>
        </w:rPr>
        <w:t xml:space="preserve"> (</w:t>
      </w:r>
      <w:r w:rsidRPr="00937AD8" w:rsidR="00C70349">
        <w:rPr>
          <w:rFonts w:cs="Arial"/>
        </w:rPr>
        <w:t>Goedhart</w:t>
      </w:r>
      <w:r w:rsidRPr="00937AD8" w:rsidR="00C70349">
        <w:rPr>
          <w:rFonts w:cs="Arial"/>
        </w:rPr>
        <w:t xml:space="preserve"> </w:t>
      </w:r>
      <w:r w:rsidRPr="00937AD8" w:rsidR="00C70349">
        <w:rPr>
          <w:rFonts w:cs="Arial"/>
          <w:i/>
        </w:rPr>
        <w:t>et al.,</w:t>
      </w:r>
      <w:r w:rsidRPr="00937AD8" w:rsidR="00C70349">
        <w:rPr>
          <w:rFonts w:cs="Arial"/>
        </w:rPr>
        <w:t xml:space="preserve"> 2019)</w:t>
      </w:r>
      <w:r w:rsidRPr="00937AD8" w:rsidR="0065647C">
        <w:rPr>
          <w:rFonts w:cs="Arial"/>
        </w:rPr>
        <w:t xml:space="preserve">. </w:t>
      </w:r>
      <w:r w:rsidRPr="00937AD8" w:rsidR="00135FE0">
        <w:rPr>
          <w:rFonts w:cs="Arial"/>
        </w:rPr>
        <w:t>The activities in the group were interesting, and I got to learn about group ethics and its importance.</w:t>
      </w:r>
      <w:r w:rsidRPr="00937AD8" w:rsidR="00512186">
        <w:rPr>
          <w:rFonts w:cs="Arial"/>
        </w:rPr>
        <w:t xml:space="preserve"> </w:t>
      </w:r>
      <w:r w:rsidRPr="00937AD8" w:rsidR="00110EC2">
        <w:rPr>
          <w:rFonts w:cs="Arial"/>
        </w:rPr>
        <w:t xml:space="preserve">The learning process in </w:t>
      </w:r>
      <w:r w:rsidRPr="00937AD8" w:rsidR="00C72C25">
        <w:rPr>
          <w:rFonts w:cs="Arial"/>
        </w:rPr>
        <w:t xml:space="preserve">the </w:t>
      </w:r>
      <w:r w:rsidRPr="00937AD8" w:rsidR="00110EC2">
        <w:rPr>
          <w:rFonts w:cs="Arial"/>
        </w:rPr>
        <w:t xml:space="preserve">group is </w:t>
      </w:r>
      <w:r w:rsidRPr="00937AD8" w:rsidR="00C72C25">
        <w:rPr>
          <w:rFonts w:cs="Arial"/>
        </w:rPr>
        <w:t xml:space="preserve">a </w:t>
      </w:r>
      <w:r w:rsidRPr="00937AD8" w:rsidR="00110EC2">
        <w:rPr>
          <w:rFonts w:cs="Arial"/>
        </w:rPr>
        <w:t xml:space="preserve">bit different because there you have to work under different views. </w:t>
      </w:r>
      <w:r w:rsidRPr="00937AD8">
        <w:rPr>
          <w:rFonts w:cs="Arial"/>
        </w:rPr>
        <w:t>Initially</w:t>
      </w:r>
      <w:r w:rsidRPr="00937AD8" w:rsidR="00355DE0">
        <w:rPr>
          <w:rFonts w:cs="Arial"/>
        </w:rPr>
        <w:t>,</w:t>
      </w:r>
      <w:r w:rsidRPr="00937AD8">
        <w:rPr>
          <w:rFonts w:cs="Arial"/>
        </w:rPr>
        <w:t xml:space="preserve"> I was </w:t>
      </w:r>
      <w:r w:rsidRPr="00937AD8">
        <w:rPr>
          <w:rFonts w:cs="Arial"/>
        </w:rPr>
        <w:t xml:space="preserve">shy while </w:t>
      </w:r>
      <w:r w:rsidRPr="00937AD8" w:rsidR="00355DE0">
        <w:rPr>
          <w:rFonts w:cs="Arial"/>
        </w:rPr>
        <w:t>talking</w:t>
      </w:r>
      <w:r w:rsidRPr="00937AD8">
        <w:rPr>
          <w:rFonts w:cs="Arial"/>
        </w:rPr>
        <w:t xml:space="preserve"> and presenting my perspective, but I get better with time. </w:t>
      </w:r>
      <w:r w:rsidRPr="00937AD8" w:rsidR="00355DE0">
        <w:rPr>
          <w:rFonts w:cs="Arial"/>
        </w:rPr>
        <w:t>Working</w:t>
      </w:r>
      <w:r w:rsidRPr="00937AD8">
        <w:rPr>
          <w:rFonts w:cs="Arial"/>
        </w:rPr>
        <w:t xml:space="preserve"> individually and in </w:t>
      </w:r>
      <w:r w:rsidRPr="00937AD8" w:rsidR="00355DE0">
        <w:rPr>
          <w:rFonts w:cs="Arial"/>
        </w:rPr>
        <w:t xml:space="preserve">a </w:t>
      </w:r>
      <w:r w:rsidRPr="00937AD8">
        <w:rPr>
          <w:rFonts w:cs="Arial"/>
        </w:rPr>
        <w:t>team require</w:t>
      </w:r>
      <w:r w:rsidRPr="00937AD8" w:rsidR="00355DE0">
        <w:rPr>
          <w:rFonts w:cs="Arial"/>
        </w:rPr>
        <w:t xml:space="preserve">s </w:t>
      </w:r>
      <w:r w:rsidRPr="00937AD8">
        <w:rPr>
          <w:rFonts w:cs="Arial"/>
        </w:rPr>
        <w:t xml:space="preserve">different skills and </w:t>
      </w:r>
      <w:r w:rsidRPr="00937AD8" w:rsidR="00355DE0">
        <w:rPr>
          <w:rFonts w:cs="Arial"/>
        </w:rPr>
        <w:t>engagement</w:t>
      </w:r>
      <w:r w:rsidRPr="00937AD8">
        <w:rPr>
          <w:rFonts w:cs="Arial"/>
        </w:rPr>
        <w:t>. I</w:t>
      </w:r>
      <w:r w:rsidRPr="00937AD8">
        <w:rPr>
          <w:rFonts w:cs="Arial"/>
        </w:rPr>
        <w:t xml:space="preserve"> had to adjust myself with the group mates in the group and make them feel that I value their opinion through properly listening. </w:t>
      </w:r>
      <w:r w:rsidRPr="00937AD8" w:rsidR="00C72C25">
        <w:rPr>
          <w:rFonts w:cs="Arial"/>
        </w:rPr>
        <w:t>I par</w:t>
      </w:r>
      <w:r w:rsidRPr="00937AD8" w:rsidR="00AF5B84">
        <w:rPr>
          <w:rFonts w:cs="Arial"/>
        </w:rPr>
        <w:t xml:space="preserve">ticipate in a group to contribute effective and interesting </w:t>
      </w:r>
      <w:r w:rsidRPr="00937AD8" w:rsidR="00EC0468">
        <w:rPr>
          <w:rFonts w:cs="Arial"/>
        </w:rPr>
        <w:t>material. I</w:t>
      </w:r>
      <w:r w:rsidRPr="00937AD8" w:rsidR="00AF5B84">
        <w:rPr>
          <w:rFonts w:cs="Arial"/>
        </w:rPr>
        <w:t xml:space="preserve"> feel that learning in </w:t>
      </w:r>
      <w:r w:rsidRPr="00937AD8" w:rsidR="00EC0468">
        <w:rPr>
          <w:rFonts w:cs="Arial"/>
        </w:rPr>
        <w:t xml:space="preserve">a </w:t>
      </w:r>
      <w:r w:rsidRPr="00937AD8" w:rsidR="00AF5B84">
        <w:rPr>
          <w:rFonts w:cs="Arial"/>
        </w:rPr>
        <w:t xml:space="preserve">group is </w:t>
      </w:r>
      <w:r w:rsidRPr="00937AD8" w:rsidR="00EC0468">
        <w:rPr>
          <w:rFonts w:cs="Arial"/>
        </w:rPr>
        <w:t>easier</w:t>
      </w:r>
      <w:r w:rsidRPr="00937AD8" w:rsidR="00AF5B84">
        <w:rPr>
          <w:rFonts w:cs="Arial"/>
        </w:rPr>
        <w:t xml:space="preserve"> </w:t>
      </w:r>
      <w:r w:rsidRPr="00937AD8" w:rsidR="00AF5B84">
        <w:rPr>
          <w:rFonts w:cs="Arial"/>
        </w:rPr>
        <w:t xml:space="preserve">than </w:t>
      </w:r>
      <w:r w:rsidRPr="00937AD8" w:rsidR="00EC0468">
        <w:rPr>
          <w:rFonts w:cs="Arial"/>
        </w:rPr>
        <w:t>individuals</w:t>
      </w:r>
      <w:r w:rsidRPr="00937AD8" w:rsidR="00AF5B84">
        <w:rPr>
          <w:rFonts w:cs="Arial"/>
        </w:rPr>
        <w:t xml:space="preserve"> because, in group learning, you get to learn from </w:t>
      </w:r>
      <w:r w:rsidRPr="00937AD8" w:rsidR="00EC0468">
        <w:rPr>
          <w:rFonts w:cs="Arial"/>
        </w:rPr>
        <w:t>others’</w:t>
      </w:r>
      <w:r w:rsidRPr="00937AD8" w:rsidR="00AF5B84">
        <w:rPr>
          <w:rFonts w:cs="Arial"/>
        </w:rPr>
        <w:t xml:space="preserve"> </w:t>
      </w:r>
      <w:r w:rsidRPr="00937AD8" w:rsidR="00EC0468">
        <w:rPr>
          <w:rFonts w:cs="Arial"/>
        </w:rPr>
        <w:t>experiences</w:t>
      </w:r>
      <w:r w:rsidRPr="00937AD8" w:rsidR="00AF5B84">
        <w:rPr>
          <w:rFonts w:cs="Arial"/>
        </w:rPr>
        <w:t xml:space="preserve">. </w:t>
      </w:r>
    </w:p>
    <w:p w:rsidR="004D5DBD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 xml:space="preserve">In </w:t>
      </w:r>
      <w:r w:rsidRPr="00937AD8" w:rsidR="000276FD">
        <w:rPr>
          <w:rFonts w:cs="Arial"/>
        </w:rPr>
        <w:t xml:space="preserve">the </w:t>
      </w:r>
      <w:r w:rsidRPr="00937AD8">
        <w:rPr>
          <w:rFonts w:cs="Arial"/>
        </w:rPr>
        <w:t>group</w:t>
      </w:r>
      <w:r w:rsidRPr="00937AD8" w:rsidR="000276FD">
        <w:rPr>
          <w:rFonts w:cs="Arial"/>
        </w:rPr>
        <w:t>,</w:t>
      </w:r>
      <w:r w:rsidRPr="00937AD8">
        <w:rPr>
          <w:rFonts w:cs="Arial"/>
        </w:rPr>
        <w:t xml:space="preserve"> I found that I was more produc</w:t>
      </w:r>
      <w:r w:rsidRPr="00937AD8" w:rsidR="000276FD">
        <w:rPr>
          <w:rFonts w:cs="Arial"/>
        </w:rPr>
        <w:t xml:space="preserve">tive and active. I was trying to show </w:t>
      </w:r>
      <w:r w:rsidRPr="00937AD8" w:rsidR="00406313">
        <w:rPr>
          <w:rFonts w:cs="Arial"/>
        </w:rPr>
        <w:t>respect</w:t>
      </w:r>
      <w:r w:rsidRPr="00937AD8" w:rsidR="000276FD">
        <w:rPr>
          <w:rFonts w:cs="Arial"/>
        </w:rPr>
        <w:t xml:space="preserve"> and listen to the group </w:t>
      </w:r>
      <w:r w:rsidRPr="00937AD8" w:rsidR="00884B10">
        <w:rPr>
          <w:rFonts w:cs="Arial"/>
        </w:rPr>
        <w:t xml:space="preserve">members’ </w:t>
      </w:r>
      <w:r w:rsidRPr="00937AD8" w:rsidR="003B2DAA">
        <w:rPr>
          <w:rFonts w:cs="Arial"/>
        </w:rPr>
        <w:t>opinions</w:t>
      </w:r>
      <w:r w:rsidRPr="00937AD8" w:rsidR="00CA3674">
        <w:rPr>
          <w:rFonts w:cs="Arial"/>
        </w:rPr>
        <w:t xml:space="preserve"> and </w:t>
      </w:r>
      <w:r w:rsidRPr="00937AD8" w:rsidR="00406313">
        <w:rPr>
          <w:rFonts w:cs="Arial"/>
        </w:rPr>
        <w:t>provide</w:t>
      </w:r>
      <w:r w:rsidRPr="00937AD8" w:rsidR="00CA3674">
        <w:rPr>
          <w:rFonts w:cs="Arial"/>
        </w:rPr>
        <w:t xml:space="preserve"> </w:t>
      </w:r>
      <w:r w:rsidRPr="00937AD8" w:rsidR="00C4194F">
        <w:rPr>
          <w:rFonts w:cs="Arial"/>
        </w:rPr>
        <w:t xml:space="preserve">opinions. I worked as a moderator in </w:t>
      </w:r>
      <w:r w:rsidRPr="00937AD8" w:rsidR="00406313">
        <w:rPr>
          <w:rFonts w:cs="Arial"/>
        </w:rPr>
        <w:t>the group and made sure that all gr</w:t>
      </w:r>
      <w:r w:rsidRPr="00937AD8" w:rsidR="006F4852">
        <w:rPr>
          <w:rFonts w:cs="Arial"/>
        </w:rPr>
        <w:t xml:space="preserve">oup mates shared their views, and selected best idea. </w:t>
      </w:r>
      <w:r w:rsidRPr="00937AD8" w:rsidR="00F3708D">
        <w:rPr>
          <w:rFonts w:cs="Arial"/>
        </w:rPr>
        <w:t>I tried to listen to those who were not participating or avoiding it.</w:t>
      </w:r>
      <w:r w:rsidRPr="00937AD8" w:rsidR="00805062">
        <w:rPr>
          <w:rFonts w:cs="Arial"/>
        </w:rPr>
        <w:t xml:space="preserve"> </w:t>
      </w:r>
      <w:r w:rsidRPr="00937AD8" w:rsidR="00F52F00">
        <w:rPr>
          <w:rFonts w:cs="Arial"/>
        </w:rPr>
        <w:t>The</w:t>
      </w:r>
      <w:r w:rsidRPr="00937AD8" w:rsidR="00805062">
        <w:rPr>
          <w:rFonts w:cs="Arial"/>
        </w:rPr>
        <w:t xml:space="preserve"> best ideas were selected; I participated in the group </w:t>
      </w:r>
      <w:r w:rsidRPr="00937AD8" w:rsidR="00F52F00">
        <w:rPr>
          <w:rFonts w:cs="Arial"/>
        </w:rPr>
        <w:t>by</w:t>
      </w:r>
      <w:r w:rsidRPr="00937AD8" w:rsidR="00805062">
        <w:rPr>
          <w:rFonts w:cs="Arial"/>
        </w:rPr>
        <w:t xml:space="preserve"> </w:t>
      </w:r>
      <w:r w:rsidRPr="00937AD8" w:rsidR="00F52F00">
        <w:rPr>
          <w:rFonts w:cs="Arial"/>
        </w:rPr>
        <w:t>providing</w:t>
      </w:r>
      <w:r w:rsidRPr="00937AD8" w:rsidR="00805062">
        <w:rPr>
          <w:rFonts w:cs="Arial"/>
        </w:rPr>
        <w:t xml:space="preserve"> ideas, dividing the work and responsibilities</w:t>
      </w:r>
      <w:r w:rsidRPr="00937AD8" w:rsidR="00805062">
        <w:rPr>
          <w:rFonts w:cs="Arial"/>
        </w:rPr>
        <w:t xml:space="preserve"> and then </w:t>
      </w:r>
      <w:r w:rsidRPr="00937AD8" w:rsidR="00F52F00">
        <w:rPr>
          <w:rFonts w:cs="Arial"/>
        </w:rPr>
        <w:t>finalizing</w:t>
      </w:r>
      <w:r w:rsidRPr="00937AD8" w:rsidR="00805062">
        <w:rPr>
          <w:rFonts w:cs="Arial"/>
        </w:rPr>
        <w:t xml:space="preserve"> the </w:t>
      </w:r>
      <w:r w:rsidRPr="00937AD8" w:rsidR="00F52F00">
        <w:rPr>
          <w:rFonts w:cs="Arial"/>
        </w:rPr>
        <w:t>assigned</w:t>
      </w:r>
      <w:r w:rsidRPr="00937AD8" w:rsidR="00805062">
        <w:rPr>
          <w:rFonts w:cs="Arial"/>
        </w:rPr>
        <w:t xml:space="preserve"> project through cooperation. </w:t>
      </w:r>
      <w:r w:rsidRPr="00937AD8" w:rsidR="00F3708D">
        <w:rPr>
          <w:rFonts w:cs="Arial"/>
        </w:rPr>
        <w:t xml:space="preserve">Based on the strength of individuals, I assigned </w:t>
      </w:r>
      <w:r w:rsidRPr="00937AD8" w:rsidR="000C20A2">
        <w:rPr>
          <w:rFonts w:cs="Arial"/>
        </w:rPr>
        <w:t xml:space="preserve">tasks, and I made sure that they met the deadlines. As few people in the group were very slow and </w:t>
      </w:r>
      <w:r w:rsidRPr="00937AD8" w:rsidR="00F1677F">
        <w:rPr>
          <w:rFonts w:cs="Arial"/>
        </w:rPr>
        <w:t>were</w:t>
      </w:r>
      <w:r w:rsidRPr="00937AD8" w:rsidR="000C20A2">
        <w:rPr>
          <w:rFonts w:cs="Arial"/>
        </w:rPr>
        <w:t xml:space="preserve"> not working and meeting the deadlines, I asked them issues and motiva</w:t>
      </w:r>
      <w:r w:rsidRPr="00937AD8" w:rsidR="00693C86">
        <w:rPr>
          <w:rFonts w:cs="Arial"/>
        </w:rPr>
        <w:t xml:space="preserve">ted them to meet the deadlines. I made sure that I completed my </w:t>
      </w:r>
      <w:r w:rsidRPr="00937AD8" w:rsidR="00744AB7">
        <w:rPr>
          <w:rFonts w:cs="Arial"/>
        </w:rPr>
        <w:t xml:space="preserve">part on time, and I presented y part in front of peers with confidence and open for suggestions so </w:t>
      </w:r>
      <w:r w:rsidRPr="00937AD8" w:rsidR="00744AB7">
        <w:rPr>
          <w:rFonts w:cs="Arial"/>
        </w:rPr>
        <w:t>that I could improve my part and increase the</w:t>
      </w:r>
      <w:r w:rsidRPr="00937AD8" w:rsidR="00BA15D8">
        <w:rPr>
          <w:rFonts w:cs="Arial"/>
        </w:rPr>
        <w:t xml:space="preserve"> overall efficiency of the work. </w:t>
      </w:r>
      <w:r w:rsidRPr="00937AD8" w:rsidR="00283CA0">
        <w:rPr>
          <w:rFonts w:cs="Arial"/>
        </w:rPr>
        <w:t xml:space="preserve">Through these activities, I learn to work effectively in teams and manage teams </w:t>
      </w:r>
      <w:r w:rsidRPr="00937AD8" w:rsidR="001923BA">
        <w:rPr>
          <w:rFonts w:cs="Arial"/>
        </w:rPr>
        <w:t>(</w:t>
      </w:r>
      <w:r w:rsidRPr="00937AD8" w:rsidR="001923BA">
        <w:rPr>
          <w:rFonts w:cs="Arial"/>
        </w:rPr>
        <w:t>Wi</w:t>
      </w:r>
      <w:r w:rsidRPr="00937AD8" w:rsidR="001923BA">
        <w:rPr>
          <w:rFonts w:cs="Arial"/>
        </w:rPr>
        <w:t xml:space="preserve">lliams </w:t>
      </w:r>
      <w:r w:rsidRPr="00937AD8" w:rsidR="001923BA">
        <w:rPr>
          <w:rFonts w:cs="Arial"/>
          <w:i/>
        </w:rPr>
        <w:t>et al.,</w:t>
      </w:r>
      <w:r w:rsidRPr="00937AD8" w:rsidR="001923BA">
        <w:rPr>
          <w:rFonts w:cs="Arial"/>
        </w:rPr>
        <w:t xml:space="preserve"> 2019)</w:t>
      </w:r>
      <w:r w:rsidRPr="00937AD8" w:rsidR="00283CA0">
        <w:rPr>
          <w:rFonts w:cs="Arial"/>
        </w:rPr>
        <w:t xml:space="preserve">. I get to know about the </w:t>
      </w:r>
      <w:r w:rsidRPr="00937AD8" w:rsidR="000020A5">
        <w:rPr>
          <w:rFonts w:cs="Arial"/>
        </w:rPr>
        <w:t>important factors for designing job advertisements.</w:t>
      </w:r>
    </w:p>
    <w:p w:rsidR="004D5DBD" w:rsidRPr="00937AD8" w:rsidP="00937AD8">
      <w:pPr>
        <w:spacing w:line="360" w:lineRule="auto"/>
        <w:rPr>
          <w:rFonts w:cs="Arial"/>
        </w:rPr>
      </w:pPr>
      <w:r w:rsidRPr="00937AD8" w:rsidR="008443BC">
        <w:rPr>
          <w:rFonts w:cs="Arial"/>
        </w:rPr>
        <w:t>A</w:t>
      </w:r>
      <w:r w:rsidRPr="00937AD8" w:rsidR="001C0FED">
        <w:rPr>
          <w:rFonts w:cs="Arial"/>
        </w:rPr>
        <w:t>long with that</w:t>
      </w:r>
      <w:r w:rsidRPr="00937AD8" w:rsidR="00EB6136">
        <w:rPr>
          <w:rFonts w:cs="Arial"/>
        </w:rPr>
        <w:t>, f</w:t>
      </w:r>
      <w:r w:rsidRPr="00937AD8" w:rsidR="00DA0552">
        <w:rPr>
          <w:rFonts w:cs="Arial"/>
        </w:rPr>
        <w:t xml:space="preserve">actors are used in job </w:t>
      </w:r>
      <w:r w:rsidRPr="00937AD8" w:rsidR="00EB6136">
        <w:rPr>
          <w:rFonts w:cs="Arial"/>
        </w:rPr>
        <w:t>advertisements</w:t>
      </w:r>
      <w:r w:rsidRPr="00937AD8" w:rsidR="00DA0552">
        <w:rPr>
          <w:rFonts w:cs="Arial"/>
        </w:rPr>
        <w:t xml:space="preserve"> to attract </w:t>
      </w:r>
      <w:r w:rsidRPr="00937AD8" w:rsidR="007F5AD5">
        <w:rPr>
          <w:rFonts w:cs="Arial"/>
        </w:rPr>
        <w:t>talented</w:t>
      </w:r>
      <w:r w:rsidRPr="00937AD8" w:rsidR="008F7157">
        <w:rPr>
          <w:rFonts w:cs="Arial"/>
        </w:rPr>
        <w:t xml:space="preserve"> employees. </w:t>
      </w:r>
      <w:r w:rsidRPr="00937AD8" w:rsidR="000F24D7">
        <w:rPr>
          <w:rFonts w:cs="Arial"/>
        </w:rPr>
        <w:t xml:space="preserve">I was a good team player, but the leadership skills were lacking, and the writing skills also needed </w:t>
      </w:r>
      <w:r w:rsidRPr="00937AD8" w:rsidR="008E73A7">
        <w:rPr>
          <w:rFonts w:cs="Arial"/>
        </w:rPr>
        <w:t>improvement</w:t>
      </w:r>
      <w:r w:rsidRPr="00937AD8" w:rsidR="000F24D7">
        <w:rPr>
          <w:rFonts w:cs="Arial"/>
        </w:rPr>
        <w:t xml:space="preserve">. </w:t>
      </w:r>
      <w:r w:rsidRPr="00937AD8" w:rsidR="008A1491">
        <w:rPr>
          <w:rFonts w:cs="Arial"/>
        </w:rPr>
        <w:t xml:space="preserve">I found that I need to work </w:t>
      </w:r>
      <w:r w:rsidRPr="00937AD8" w:rsidR="00F220E0">
        <w:rPr>
          <w:rFonts w:cs="Arial"/>
        </w:rPr>
        <w:t xml:space="preserve">on </w:t>
      </w:r>
      <w:r w:rsidRPr="00937AD8" w:rsidR="008A1491">
        <w:rPr>
          <w:rFonts w:cs="Arial"/>
        </w:rPr>
        <w:t xml:space="preserve">my </w:t>
      </w:r>
      <w:r w:rsidRPr="00937AD8" w:rsidR="00F220E0">
        <w:rPr>
          <w:rFonts w:cs="Arial"/>
        </w:rPr>
        <w:t>delegation</w:t>
      </w:r>
      <w:r w:rsidRPr="00937AD8" w:rsidR="008A1491">
        <w:rPr>
          <w:rFonts w:cs="Arial"/>
        </w:rPr>
        <w:t xml:space="preserve"> and communication skills. </w:t>
      </w:r>
    </w:p>
    <w:p w:rsidR="00850DD6" w:rsidRPr="00937AD8" w:rsidP="00937AD8">
      <w:pPr>
        <w:pStyle w:val="Heading2"/>
        <w:spacing w:line="360" w:lineRule="auto"/>
        <w:rPr>
          <w:rFonts w:cs="Arial"/>
          <w:szCs w:val="22"/>
        </w:rPr>
      </w:pPr>
      <w:bookmarkStart w:id="10" w:name="_Toc98775975"/>
      <w:r w:rsidRPr="00937AD8">
        <w:rPr>
          <w:rFonts w:cs="Arial"/>
          <w:szCs w:val="22"/>
        </w:rPr>
        <w:t xml:space="preserve">Action </w:t>
      </w:r>
      <w:r w:rsidRPr="00937AD8">
        <w:rPr>
          <w:rFonts w:cs="Arial"/>
          <w:szCs w:val="22"/>
        </w:rPr>
        <w:t>Plan</w:t>
      </w:r>
      <w:bookmarkEnd w:id="10"/>
      <w:r w:rsidRPr="00937AD8" w:rsidR="00D508AC">
        <w:rPr>
          <w:rFonts w:cs="Arial"/>
          <w:szCs w:val="22"/>
        </w:rPr>
        <w:t xml:space="preserve"> </w:t>
      </w:r>
    </w:p>
    <w:p w:rsidR="006511A0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>Improvement</w:t>
      </w:r>
      <w:r w:rsidRPr="00937AD8">
        <w:rPr>
          <w:rFonts w:cs="Arial"/>
        </w:rPr>
        <w:t xml:space="preserve"> and </w:t>
      </w:r>
      <w:r w:rsidRPr="00937AD8" w:rsidR="00010D90">
        <w:rPr>
          <w:rFonts w:cs="Arial"/>
        </w:rPr>
        <w:t>development</w:t>
      </w:r>
      <w:r w:rsidRPr="00937AD8">
        <w:rPr>
          <w:rFonts w:cs="Arial"/>
        </w:rPr>
        <w:t xml:space="preserve"> </w:t>
      </w:r>
      <w:r w:rsidRPr="00937AD8" w:rsidR="000F6565">
        <w:rPr>
          <w:rFonts w:cs="Arial"/>
        </w:rPr>
        <w:t>are</w:t>
      </w:r>
      <w:r w:rsidRPr="00937AD8">
        <w:rPr>
          <w:rFonts w:cs="Arial"/>
        </w:rPr>
        <w:t xml:space="preserve"> important for my current and future because working on my sk</w:t>
      </w:r>
      <w:r w:rsidRPr="00937AD8" w:rsidR="00336792">
        <w:rPr>
          <w:rFonts w:cs="Arial"/>
        </w:rPr>
        <w:t xml:space="preserve">ills will help me develop </w:t>
      </w:r>
      <w:r w:rsidRPr="00937AD8" w:rsidR="000F6565">
        <w:rPr>
          <w:rFonts w:cs="Arial"/>
        </w:rPr>
        <w:t>the</w:t>
      </w:r>
      <w:r w:rsidRPr="00937AD8" w:rsidR="00336792">
        <w:rPr>
          <w:rFonts w:cs="Arial"/>
        </w:rPr>
        <w:t xml:space="preserve"> skills that will help me in my tasks as well as in team activities as these factors play </w:t>
      </w:r>
      <w:r w:rsidRPr="00937AD8" w:rsidR="000F6565">
        <w:rPr>
          <w:rFonts w:cs="Arial"/>
        </w:rPr>
        <w:t xml:space="preserve">a </w:t>
      </w:r>
      <w:r w:rsidRPr="00937AD8" w:rsidR="00336792">
        <w:rPr>
          <w:rFonts w:cs="Arial"/>
        </w:rPr>
        <w:t xml:space="preserve">very important role </w:t>
      </w:r>
      <w:r w:rsidRPr="00937AD8" w:rsidR="000F6565">
        <w:rPr>
          <w:rFonts w:cs="Arial"/>
        </w:rPr>
        <w:t>in</w:t>
      </w:r>
      <w:r w:rsidRPr="00937AD8" w:rsidR="00336792">
        <w:rPr>
          <w:rFonts w:cs="Arial"/>
        </w:rPr>
        <w:t xml:space="preserve"> the development of the employees. </w:t>
      </w:r>
      <w:r w:rsidRPr="00937AD8" w:rsidR="00146EAD">
        <w:rPr>
          <w:rFonts w:cs="Arial"/>
        </w:rPr>
        <w:t>Working on skills is important (</w:t>
      </w:r>
      <w:r w:rsidRPr="00937AD8" w:rsidR="00AB6738">
        <w:rPr>
          <w:rFonts w:cs="Arial"/>
        </w:rPr>
        <w:t>Kulkarni</w:t>
      </w:r>
      <w:r w:rsidRPr="00937AD8" w:rsidR="00AB6738">
        <w:rPr>
          <w:rFonts w:cs="Arial"/>
        </w:rPr>
        <w:t xml:space="preserve"> et al., 2019</w:t>
      </w:r>
      <w:r w:rsidRPr="00937AD8" w:rsidR="00146EAD">
        <w:rPr>
          <w:rFonts w:cs="Arial"/>
        </w:rPr>
        <w:t xml:space="preserve">). </w:t>
      </w:r>
      <w:r w:rsidRPr="00937AD8" w:rsidR="00845A82">
        <w:rPr>
          <w:rFonts w:cs="Arial"/>
        </w:rPr>
        <w:t xml:space="preserve">The action plan for developing the skills are discussed in below table: </w:t>
      </w:r>
    </w:p>
    <w:tbl>
      <w:tblPr>
        <w:tblStyle w:val="TableGrid"/>
        <w:tblW w:w="0" w:type="auto"/>
        <w:tblLook w:val="04A0"/>
      </w:tblPr>
      <w:tblGrid>
        <w:gridCol w:w="1880"/>
        <w:gridCol w:w="1782"/>
        <w:gridCol w:w="1782"/>
        <w:gridCol w:w="2124"/>
        <w:gridCol w:w="1782"/>
      </w:tblGrid>
      <w:tr w:rsidTr="004B1697">
        <w:tblPrEx>
          <w:tblW w:w="0" w:type="auto"/>
          <w:tblLook w:val="04A0"/>
        </w:tblPrEx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Target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How will I achieve this?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  <w:bCs/>
              </w:rPr>
              <w:t>How will this improve my academic or employability prospects?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  <w:bCs/>
              </w:rPr>
              <w:t>How will I know that I have achieved this?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  <w:bCs/>
              </w:rPr>
              <w:t>When will I achieve this by?</w:t>
            </w:r>
          </w:p>
        </w:tc>
      </w:tr>
      <w:tr w:rsidTr="004B1697">
        <w:tblPrEx>
          <w:tblW w:w="0" w:type="auto"/>
          <w:tblLook w:val="04A0"/>
        </w:tblPrEx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>Communication</w:t>
            </w:r>
            <w:r w:rsidRPr="00937AD8">
              <w:rPr>
                <w:rFonts w:cs="Arial"/>
                <w:b/>
              </w:rPr>
              <w:t xml:space="preserve"> skills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found that there was an issue in communication because teammates were not able to understand my point of view </w:t>
            </w:r>
            <w:r w:rsidRPr="00937AD8" w:rsidR="000A48ED">
              <w:rPr>
                <w:rFonts w:cs="Arial"/>
              </w:rPr>
              <w:t xml:space="preserve">at times, or I was not able to make them understand, and there </w:t>
            </w:r>
            <w:r w:rsidRPr="00937AD8" w:rsidR="007E58B5">
              <w:rPr>
                <w:rFonts w:cs="Arial"/>
              </w:rPr>
              <w:t>were</w:t>
            </w:r>
            <w:r w:rsidRPr="00937AD8" w:rsidR="000A48ED">
              <w:rPr>
                <w:rFonts w:cs="Arial"/>
              </w:rPr>
              <w:t xml:space="preserve"> many incidents </w:t>
            </w:r>
            <w:r w:rsidRPr="00937AD8" w:rsidR="000A48ED">
              <w:rPr>
                <w:rFonts w:cs="Arial"/>
              </w:rPr>
              <w:t xml:space="preserve">where I found that there was communication issue from my side so, I decided I will listen with full concentration, explain the main points briefly and will make sure </w:t>
            </w:r>
            <w:r w:rsidRPr="00937AD8" w:rsidR="00F75225">
              <w:rPr>
                <w:rFonts w:cs="Arial"/>
              </w:rPr>
              <w:t>at</w:t>
            </w:r>
            <w:r w:rsidRPr="00937AD8" w:rsidR="000A48ED">
              <w:rPr>
                <w:rFonts w:cs="Arial"/>
              </w:rPr>
              <w:t xml:space="preserve"> the end </w:t>
            </w:r>
            <w:r w:rsidRPr="00937AD8" w:rsidR="00C3516A">
              <w:rPr>
                <w:rFonts w:cs="Arial"/>
              </w:rPr>
              <w:t>of</w:t>
            </w:r>
            <w:r w:rsidRPr="00937AD8" w:rsidR="000A48ED">
              <w:rPr>
                <w:rFonts w:cs="Arial"/>
              </w:rPr>
              <w:t xml:space="preserve"> my message was clear.  </w:t>
            </w:r>
            <w:r w:rsidRPr="00937AD8">
              <w:rPr>
                <w:rFonts w:cs="Arial"/>
              </w:rPr>
              <w:t xml:space="preserve">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This will help me in my academ</w:t>
            </w:r>
            <w:r w:rsidRPr="00937AD8" w:rsidR="00EB5719">
              <w:rPr>
                <w:rFonts w:cs="Arial"/>
              </w:rPr>
              <w:t xml:space="preserve">ic and professional communication, which is key in all fields. </w:t>
            </w:r>
            <w:r w:rsidRPr="00937AD8">
              <w:rPr>
                <w:rFonts w:cs="Arial"/>
              </w:rPr>
              <w:t xml:space="preserve">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The future group activities and my </w:t>
            </w:r>
            <w:r w:rsidRPr="00937AD8" w:rsidR="00096EBB">
              <w:rPr>
                <w:rFonts w:cs="Arial"/>
              </w:rPr>
              <w:t>peer’s</w:t>
            </w:r>
            <w:r w:rsidRPr="00937AD8">
              <w:rPr>
                <w:rFonts w:cs="Arial"/>
              </w:rPr>
              <w:t xml:space="preserve"> </w:t>
            </w:r>
            <w:r w:rsidRPr="00937AD8" w:rsidR="00096EBB">
              <w:rPr>
                <w:rFonts w:cs="Arial"/>
              </w:rPr>
              <w:t>feedback</w:t>
            </w:r>
            <w:r w:rsidRPr="00937AD8">
              <w:rPr>
                <w:rFonts w:cs="Arial"/>
              </w:rPr>
              <w:t xml:space="preserve"> will help me identify the </w:t>
            </w:r>
            <w:r w:rsidRPr="00937AD8" w:rsidR="00784E74">
              <w:rPr>
                <w:rFonts w:cs="Arial"/>
              </w:rPr>
              <w:t>improvements</w:t>
            </w:r>
            <w:r w:rsidRPr="00937AD8" w:rsidR="00515532">
              <w:rPr>
                <w:rFonts w:cs="Arial"/>
              </w:rPr>
              <w:t xml:space="preserve"> and the reduction in the number of conflicts and </w:t>
            </w:r>
            <w:r w:rsidRPr="00937AD8" w:rsidR="00784E74">
              <w:rPr>
                <w:rFonts w:cs="Arial"/>
              </w:rPr>
              <w:t>misunderstandings</w:t>
            </w:r>
            <w:r w:rsidRPr="00937AD8" w:rsidR="00515532">
              <w:rPr>
                <w:rFonts w:cs="Arial"/>
              </w:rPr>
              <w:t xml:space="preserve">.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Within one month, </w:t>
            </w:r>
            <w:r w:rsidRPr="00937AD8" w:rsidR="0047097F">
              <w:rPr>
                <w:rFonts w:cs="Arial"/>
              </w:rPr>
              <w:t>I will</w:t>
            </w:r>
            <w:r w:rsidRPr="00937AD8">
              <w:rPr>
                <w:rFonts w:cs="Arial"/>
              </w:rPr>
              <w:t xml:space="preserve"> improve </w:t>
            </w:r>
            <w:r w:rsidRPr="00937AD8">
              <w:rPr>
                <w:rFonts w:cs="Arial"/>
              </w:rPr>
              <w:t>my communication skills.</w:t>
            </w:r>
          </w:p>
        </w:tc>
      </w:tr>
      <w:tr w:rsidTr="004B1697">
        <w:tblPrEx>
          <w:tblW w:w="0" w:type="auto"/>
          <w:tblLook w:val="04A0"/>
        </w:tblPrEx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Delegation skills </w:t>
            </w:r>
            <w:r w:rsidRPr="00937AD8">
              <w:rPr>
                <w:rFonts w:cs="Arial"/>
                <w:b/>
              </w:rPr>
              <w:t xml:space="preserve">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</w:t>
            </w:r>
            <w:r w:rsidRPr="00937AD8" w:rsidR="00EC7160">
              <w:rPr>
                <w:rFonts w:cs="Arial"/>
              </w:rPr>
              <w:t xml:space="preserve">will </w:t>
            </w:r>
            <w:r w:rsidRPr="00937AD8" w:rsidR="00C42DE6">
              <w:rPr>
                <w:rFonts w:cs="Arial"/>
              </w:rPr>
              <w:t xml:space="preserve">identify the </w:t>
            </w:r>
            <w:r w:rsidRPr="00937AD8" w:rsidR="00184FEC">
              <w:rPr>
                <w:rFonts w:cs="Arial"/>
              </w:rPr>
              <w:t>teammate’s</w:t>
            </w:r>
            <w:r w:rsidRPr="00937AD8" w:rsidR="00C42DE6">
              <w:rPr>
                <w:rFonts w:cs="Arial"/>
              </w:rPr>
              <w:t xml:space="preserve"> potential, and </w:t>
            </w:r>
            <w:r w:rsidRPr="00937AD8" w:rsidR="00DD5A53">
              <w:rPr>
                <w:rFonts w:cs="Arial"/>
              </w:rPr>
              <w:t xml:space="preserve">I will work on delegating the tasks.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This will help me in my academic activities in </w:t>
            </w:r>
            <w:r w:rsidRPr="00937AD8" w:rsidR="00C3516A">
              <w:rPr>
                <w:rFonts w:cs="Arial"/>
              </w:rPr>
              <w:t xml:space="preserve">the </w:t>
            </w:r>
            <w:r w:rsidRPr="00937AD8">
              <w:rPr>
                <w:rFonts w:cs="Arial"/>
              </w:rPr>
              <w:t xml:space="preserve">future, and it will help me in my </w:t>
            </w:r>
            <w:r w:rsidRPr="00937AD8" w:rsidR="000B771D">
              <w:rPr>
                <w:rFonts w:cs="Arial"/>
              </w:rPr>
              <w:t>career life</w:t>
            </w:r>
            <w:r w:rsidRPr="00937AD8" w:rsidR="00F6583B">
              <w:rPr>
                <w:rFonts w:cs="Arial"/>
              </w:rPr>
              <w:t>.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T</w:t>
            </w:r>
            <w:r w:rsidRPr="00937AD8" w:rsidR="00152973">
              <w:rPr>
                <w:rFonts w:cs="Arial"/>
              </w:rPr>
              <w:t xml:space="preserve">he feedback from the teammates </w:t>
            </w:r>
            <w:r w:rsidRPr="00937AD8" w:rsidR="00FA3A38">
              <w:rPr>
                <w:rFonts w:cs="Arial"/>
              </w:rPr>
              <w:t xml:space="preserve">and their performance will show my effective delegation </w:t>
            </w:r>
            <w:r w:rsidRPr="00937AD8" w:rsidR="00DF61FC">
              <w:rPr>
                <w:rFonts w:cs="Arial"/>
              </w:rPr>
              <w:t>skills</w:t>
            </w:r>
            <w:r w:rsidRPr="00937AD8" w:rsidR="00FA3A38">
              <w:rPr>
                <w:rFonts w:cs="Arial"/>
              </w:rPr>
              <w:t xml:space="preserve">.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>Within</w:t>
            </w:r>
            <w:r w:rsidRPr="00937AD8" w:rsidR="00344A57">
              <w:rPr>
                <w:rFonts w:cs="Arial"/>
              </w:rPr>
              <w:t xml:space="preserve"> one week, I will enhance this </w:t>
            </w:r>
            <w:r w:rsidRPr="00937AD8">
              <w:rPr>
                <w:rFonts w:cs="Arial"/>
              </w:rPr>
              <w:t>skill</w:t>
            </w:r>
            <w:r w:rsidRPr="00937AD8" w:rsidR="00344A57">
              <w:rPr>
                <w:rFonts w:cs="Arial"/>
              </w:rPr>
              <w:t xml:space="preserve"> set. </w:t>
            </w:r>
            <w:r w:rsidRPr="00937AD8">
              <w:rPr>
                <w:rFonts w:cs="Arial"/>
              </w:rPr>
              <w:t xml:space="preserve"> </w:t>
            </w:r>
          </w:p>
        </w:tc>
      </w:tr>
      <w:tr w:rsidTr="004B1697">
        <w:tblPrEx>
          <w:tblW w:w="0" w:type="auto"/>
          <w:tblLook w:val="04A0"/>
        </w:tblPrEx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  <w:b/>
              </w:rPr>
            </w:pPr>
            <w:r w:rsidRPr="00937AD8">
              <w:rPr>
                <w:rFonts w:cs="Arial"/>
                <w:b/>
              </w:rPr>
              <w:t xml:space="preserve">Leadership </w:t>
            </w:r>
            <w:r w:rsidRPr="00937AD8" w:rsidR="003678B8">
              <w:rPr>
                <w:rFonts w:cs="Arial"/>
                <w:b/>
              </w:rPr>
              <w:t xml:space="preserve">skills </w:t>
            </w:r>
            <w:r w:rsidRPr="00937AD8">
              <w:rPr>
                <w:rFonts w:cs="Arial"/>
                <w:b/>
              </w:rPr>
              <w:t xml:space="preserve">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I </w:t>
            </w:r>
            <w:r w:rsidRPr="00937AD8" w:rsidR="00DC1F46">
              <w:rPr>
                <w:rFonts w:cs="Arial"/>
              </w:rPr>
              <w:t xml:space="preserve">will work on these </w:t>
            </w:r>
            <w:r w:rsidRPr="00937AD8" w:rsidR="00DC1F46">
              <w:rPr>
                <w:rFonts w:cs="Arial"/>
              </w:rPr>
              <w:t xml:space="preserve">activities and go through online seminars to achieve my leadership skills.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Working </w:t>
            </w:r>
            <w:r w:rsidRPr="00937AD8" w:rsidR="008A4C16">
              <w:rPr>
                <w:rFonts w:cs="Arial"/>
              </w:rPr>
              <w:t>on this skill set wi</w:t>
            </w:r>
            <w:r w:rsidRPr="00937AD8" w:rsidR="00D74CEE">
              <w:rPr>
                <w:rFonts w:cs="Arial"/>
              </w:rPr>
              <w:t xml:space="preserve">ll help me throughout </w:t>
            </w:r>
            <w:r w:rsidRPr="00937AD8" w:rsidR="00E81362">
              <w:rPr>
                <w:rFonts w:cs="Arial"/>
              </w:rPr>
              <w:t>my</w:t>
            </w:r>
            <w:r w:rsidRPr="00937AD8" w:rsidR="00D74CEE">
              <w:rPr>
                <w:rFonts w:cs="Arial"/>
              </w:rPr>
              <w:t xml:space="preserve"> </w:t>
            </w:r>
            <w:r w:rsidRPr="00937AD8" w:rsidR="00D77392">
              <w:rPr>
                <w:rFonts w:cs="Arial"/>
              </w:rPr>
              <w:t xml:space="preserve">career and in life because it </w:t>
            </w:r>
            <w:r w:rsidRPr="00937AD8" w:rsidR="00E81362">
              <w:rPr>
                <w:rFonts w:cs="Arial"/>
              </w:rPr>
              <w:t>is a vital</w:t>
            </w:r>
            <w:r w:rsidRPr="00937AD8" w:rsidR="00D77392">
              <w:rPr>
                <w:rFonts w:cs="Arial"/>
              </w:rPr>
              <w:t xml:space="preserve"> quality to work on. 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>
              <w:rPr>
                <w:rFonts w:cs="Arial"/>
              </w:rPr>
              <w:t xml:space="preserve">Proper results and </w:t>
            </w:r>
            <w:r w:rsidRPr="00937AD8" w:rsidR="002617B7">
              <w:rPr>
                <w:rFonts w:cs="Arial"/>
              </w:rPr>
              <w:t>teammates’</w:t>
            </w:r>
            <w:r w:rsidRPr="00937AD8">
              <w:rPr>
                <w:rFonts w:cs="Arial"/>
              </w:rPr>
              <w:t xml:space="preserve"> feedbac</w:t>
            </w:r>
            <w:r w:rsidRPr="00937AD8" w:rsidR="002617B7">
              <w:rPr>
                <w:rFonts w:cs="Arial"/>
              </w:rPr>
              <w:t xml:space="preserve">k will help me in identifying the </w:t>
            </w:r>
            <w:r w:rsidRPr="00937AD8" w:rsidR="005B26C8">
              <w:rPr>
                <w:rFonts w:cs="Arial"/>
              </w:rPr>
              <w:t>achievement</w:t>
            </w:r>
            <w:r w:rsidRPr="00937AD8" w:rsidR="00B25C3A">
              <w:rPr>
                <w:rFonts w:cs="Arial"/>
              </w:rPr>
              <w:t>.</w:t>
            </w:r>
          </w:p>
        </w:tc>
        <w:tc>
          <w:tcPr>
            <w:tcW w:w="1870" w:type="dxa"/>
          </w:tcPr>
          <w:p w:rsidR="00622C5E" w:rsidRPr="00937AD8" w:rsidP="00937AD8">
            <w:pPr>
              <w:spacing w:line="360" w:lineRule="auto"/>
              <w:rPr>
                <w:rFonts w:cs="Arial"/>
              </w:rPr>
            </w:pPr>
            <w:r w:rsidRPr="00937AD8" w:rsidR="00FF11F8">
              <w:rPr>
                <w:rFonts w:cs="Arial"/>
              </w:rPr>
              <w:t>I will enhance it within one month, and further</w:t>
            </w:r>
            <w:r w:rsidRPr="00937AD8" w:rsidR="00B05E9B">
              <w:rPr>
                <w:rFonts w:cs="Arial"/>
              </w:rPr>
              <w:t>,</w:t>
            </w:r>
            <w:r w:rsidRPr="00937AD8" w:rsidR="00FF11F8">
              <w:rPr>
                <w:rFonts w:cs="Arial"/>
              </w:rPr>
              <w:t xml:space="preserve"> I </w:t>
            </w:r>
            <w:r w:rsidRPr="00937AD8" w:rsidR="00B05E9B">
              <w:rPr>
                <w:rFonts w:cs="Arial"/>
              </w:rPr>
              <w:t>will</w:t>
            </w:r>
            <w:r w:rsidRPr="00937AD8" w:rsidR="00FF11F8">
              <w:rPr>
                <w:rFonts w:cs="Arial"/>
              </w:rPr>
              <w:t xml:space="preserve"> continuously work on this skill set. </w:t>
            </w:r>
          </w:p>
        </w:tc>
      </w:tr>
    </w:tbl>
    <w:p w:rsidR="000F24D7" w:rsidRPr="00937AD8" w:rsidP="00937AD8">
      <w:pPr>
        <w:spacing w:line="360" w:lineRule="auto"/>
        <w:rPr>
          <w:rFonts w:cs="Arial"/>
        </w:rPr>
      </w:pPr>
    </w:p>
    <w:p w:rsidR="00850DD6" w:rsidRPr="00937AD8" w:rsidP="00937AD8">
      <w:pPr>
        <w:pStyle w:val="Heading1"/>
        <w:spacing w:line="360" w:lineRule="auto"/>
        <w:rPr>
          <w:rFonts w:cs="Arial"/>
          <w:szCs w:val="22"/>
        </w:rPr>
      </w:pPr>
      <w:bookmarkStart w:id="11" w:name="_Toc98775976"/>
      <w:r w:rsidRPr="00937AD8">
        <w:rPr>
          <w:rFonts w:cs="Arial"/>
          <w:szCs w:val="22"/>
        </w:rPr>
        <w:t>Conclusion</w:t>
      </w:r>
      <w:bookmarkEnd w:id="11"/>
      <w:r w:rsidRPr="00937AD8">
        <w:rPr>
          <w:rFonts w:cs="Arial"/>
          <w:szCs w:val="22"/>
        </w:rPr>
        <w:t xml:space="preserve"> </w:t>
      </w:r>
    </w:p>
    <w:p w:rsidR="00B05E9B" w:rsidRPr="00937AD8" w:rsidP="00937AD8">
      <w:pPr>
        <w:spacing w:line="360" w:lineRule="auto"/>
        <w:rPr>
          <w:rFonts w:cs="Arial"/>
        </w:rPr>
      </w:pPr>
      <w:r w:rsidRPr="00937AD8">
        <w:rPr>
          <w:rFonts w:cs="Arial"/>
        </w:rPr>
        <w:t>Conclusively, both</w:t>
      </w:r>
      <w:r w:rsidRPr="00937AD8" w:rsidR="00F4409B">
        <w:rPr>
          <w:rFonts w:cs="Arial"/>
        </w:rPr>
        <w:t xml:space="preserve"> </w:t>
      </w:r>
      <w:r w:rsidRPr="00937AD8" w:rsidR="006A0231">
        <w:rPr>
          <w:rFonts w:cs="Arial"/>
        </w:rPr>
        <w:t xml:space="preserve">tasks, </w:t>
      </w:r>
      <w:r w:rsidRPr="00937AD8" w:rsidR="00F4409B">
        <w:rPr>
          <w:rFonts w:cs="Arial"/>
        </w:rPr>
        <w:t>Whether in a group or individually,</w:t>
      </w:r>
      <w:r w:rsidRPr="00937AD8" w:rsidR="001A4F5F">
        <w:rPr>
          <w:rFonts w:cs="Arial"/>
        </w:rPr>
        <w:t xml:space="preserve"> both provided an opportunity</w:t>
      </w:r>
      <w:r w:rsidRPr="00937AD8" w:rsidR="00377760">
        <w:rPr>
          <w:rFonts w:cs="Arial"/>
        </w:rPr>
        <w:t xml:space="preserve"> </w:t>
      </w:r>
      <w:r w:rsidRPr="00937AD8" w:rsidR="00C2438B">
        <w:rPr>
          <w:rFonts w:cs="Arial"/>
        </w:rPr>
        <w:t xml:space="preserve">to learn </w:t>
      </w:r>
      <w:r w:rsidRPr="00937AD8" w:rsidR="00377760">
        <w:rPr>
          <w:rFonts w:cs="Arial"/>
        </w:rPr>
        <w:t>through</w:t>
      </w:r>
      <w:r w:rsidRPr="00937AD8" w:rsidR="00C2438B">
        <w:rPr>
          <w:rFonts w:cs="Arial"/>
        </w:rPr>
        <w:t xml:space="preserve"> different sources. Both tasks helped identify my weaknesses and allowed me to develop and set targets to overcome the weaknesses, </w:t>
      </w:r>
      <w:r w:rsidRPr="00937AD8" w:rsidR="004D5ECB">
        <w:rPr>
          <w:rFonts w:cs="Arial"/>
        </w:rPr>
        <w:t xml:space="preserve">and I found that I'm confident and able to lead the team, but it </w:t>
      </w:r>
      <w:r w:rsidRPr="00937AD8" w:rsidR="00377760">
        <w:rPr>
          <w:rFonts w:cs="Arial"/>
        </w:rPr>
        <w:t>requires</w:t>
      </w:r>
      <w:r w:rsidRPr="00937AD8" w:rsidR="004D5ECB">
        <w:rPr>
          <w:rFonts w:cs="Arial"/>
        </w:rPr>
        <w:t xml:space="preserve"> </w:t>
      </w:r>
      <w:r w:rsidRPr="00937AD8" w:rsidR="00377760">
        <w:rPr>
          <w:rFonts w:cs="Arial"/>
        </w:rPr>
        <w:t xml:space="preserve">a </w:t>
      </w:r>
      <w:r w:rsidRPr="00937AD8" w:rsidR="004D5ECB">
        <w:rPr>
          <w:rFonts w:cs="Arial"/>
        </w:rPr>
        <w:t xml:space="preserve">bit </w:t>
      </w:r>
      <w:r w:rsidRPr="00937AD8" w:rsidR="00377760">
        <w:rPr>
          <w:rFonts w:cs="Arial"/>
        </w:rPr>
        <w:t>of effort</w:t>
      </w:r>
      <w:r w:rsidRPr="00937AD8" w:rsidR="004D5ECB">
        <w:rPr>
          <w:rFonts w:cs="Arial"/>
        </w:rPr>
        <w:t xml:space="preserve"> to polish my skills. </w:t>
      </w:r>
      <w:r w:rsidRPr="00937AD8" w:rsidR="00DE219B">
        <w:rPr>
          <w:rFonts w:cs="Arial"/>
        </w:rPr>
        <w:t xml:space="preserve">I get to know about my weaknesses </w:t>
      </w:r>
      <w:r w:rsidRPr="00937AD8" w:rsidR="00F71B42">
        <w:rPr>
          <w:rFonts w:cs="Arial"/>
        </w:rPr>
        <w:t>in</w:t>
      </w:r>
      <w:r w:rsidRPr="00937AD8" w:rsidR="00DE219B">
        <w:rPr>
          <w:rFonts w:cs="Arial"/>
        </w:rPr>
        <w:t xml:space="preserve"> searching </w:t>
      </w:r>
      <w:r w:rsidRPr="00937AD8" w:rsidR="00F71B42">
        <w:rPr>
          <w:rFonts w:cs="Arial"/>
        </w:rPr>
        <w:t>and</w:t>
      </w:r>
      <w:r w:rsidRPr="00937AD8" w:rsidR="00DE219B">
        <w:rPr>
          <w:rFonts w:cs="Arial"/>
        </w:rPr>
        <w:t xml:space="preserve"> </w:t>
      </w:r>
      <w:r w:rsidRPr="00937AD8" w:rsidR="00F71B42">
        <w:rPr>
          <w:rFonts w:cs="Arial"/>
        </w:rPr>
        <w:t>report</w:t>
      </w:r>
      <w:r w:rsidRPr="00937AD8" w:rsidR="00DE219B">
        <w:rPr>
          <w:rFonts w:cs="Arial"/>
        </w:rPr>
        <w:t xml:space="preserve"> writing skills. </w:t>
      </w:r>
      <w:r w:rsidRPr="00937AD8" w:rsidR="00F71B42">
        <w:rPr>
          <w:rFonts w:cs="Arial"/>
        </w:rPr>
        <w:t>So, both contributed p</w:t>
      </w:r>
      <w:r w:rsidRPr="00937AD8" w:rsidR="009002D9">
        <w:rPr>
          <w:rFonts w:cs="Arial"/>
        </w:rPr>
        <w:t xml:space="preserve">ositively in </w:t>
      </w:r>
      <w:r w:rsidRPr="00937AD8" w:rsidR="0069798F">
        <w:rPr>
          <w:rFonts w:cs="Arial"/>
        </w:rPr>
        <w:t>identifying</w:t>
      </w:r>
      <w:r w:rsidRPr="00937AD8" w:rsidR="00B8742A">
        <w:rPr>
          <w:rFonts w:cs="Arial"/>
        </w:rPr>
        <w:t xml:space="preserve"> my potential </w:t>
      </w:r>
      <w:r w:rsidRPr="00937AD8" w:rsidR="00B24FC4">
        <w:rPr>
          <w:rFonts w:cs="Arial"/>
        </w:rPr>
        <w:t xml:space="preserve">and areas that require my attention and </w:t>
      </w:r>
      <w:r w:rsidRPr="00937AD8" w:rsidR="002215A3">
        <w:rPr>
          <w:rFonts w:cs="Arial"/>
        </w:rPr>
        <w:t>improvement</w:t>
      </w:r>
      <w:r w:rsidRPr="00937AD8" w:rsidR="00B24FC4">
        <w:rPr>
          <w:rFonts w:cs="Arial"/>
        </w:rPr>
        <w:t xml:space="preserve">. </w:t>
      </w:r>
    </w:p>
    <w:p w:rsidR="00850DD6" w:rsidRPr="00937AD8" w:rsidP="00937AD8">
      <w:pPr>
        <w:spacing w:line="360" w:lineRule="auto"/>
        <w:rPr>
          <w:rFonts w:cs="Arial"/>
        </w:rPr>
      </w:pPr>
    </w:p>
    <w:p w:rsidR="003E3942" w:rsidRPr="00937AD8" w:rsidP="00937AD8">
      <w:pPr>
        <w:spacing w:line="360" w:lineRule="auto"/>
        <w:rPr>
          <w:rFonts w:cs="Arial"/>
        </w:rPr>
      </w:pPr>
    </w:p>
    <w:p w:rsidR="00BA6D1B" w:rsidRPr="00937AD8" w:rsidP="00937AD8">
      <w:pPr>
        <w:spacing w:after="160" w:line="360" w:lineRule="auto"/>
        <w:jc w:val="left"/>
        <w:rPr>
          <w:rFonts w:cs="Arial"/>
        </w:rPr>
      </w:pPr>
      <w:r w:rsidRPr="00937AD8">
        <w:rPr>
          <w:rFonts w:cs="Arial"/>
        </w:rPr>
        <w:br w:type="page"/>
      </w:r>
    </w:p>
    <w:p w:rsidR="00BA6D1B" w:rsidRPr="00937AD8" w:rsidP="00937AD8">
      <w:pPr>
        <w:spacing w:line="360" w:lineRule="auto"/>
        <w:rPr>
          <w:rFonts w:cs="Arial"/>
        </w:rPr>
      </w:pPr>
    </w:p>
    <w:p w:rsidR="00247886" w:rsidRPr="00937AD8" w:rsidP="00937AD8">
      <w:pPr>
        <w:pStyle w:val="Heading1"/>
        <w:spacing w:line="360" w:lineRule="auto"/>
        <w:rPr>
          <w:rFonts w:cs="Arial"/>
          <w:szCs w:val="22"/>
        </w:rPr>
      </w:pPr>
      <w:bookmarkStart w:id="12" w:name="_Toc98775977"/>
      <w:r w:rsidRPr="00937AD8">
        <w:rPr>
          <w:rFonts w:cs="Arial"/>
          <w:szCs w:val="22"/>
        </w:rPr>
        <w:t>References</w:t>
      </w:r>
      <w:bookmarkEnd w:id="12"/>
    </w:p>
    <w:p w:rsidR="00EA19BF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 xml:space="preserve">Markkanen, P., </w:t>
      </w:r>
      <w:r w:rsidRPr="00937AD8">
        <w:rPr>
          <w:rFonts w:cs="Arial"/>
        </w:rPr>
        <w:t>Välimäki</w:t>
      </w:r>
      <w:r w:rsidRPr="00937AD8">
        <w:rPr>
          <w:rFonts w:cs="Arial"/>
        </w:rPr>
        <w:t xml:space="preserve">, M., </w:t>
      </w:r>
      <w:r w:rsidRPr="00937AD8">
        <w:rPr>
          <w:rFonts w:cs="Arial"/>
        </w:rPr>
        <w:t>Anttila</w:t>
      </w:r>
      <w:r w:rsidRPr="00937AD8">
        <w:rPr>
          <w:rFonts w:cs="Arial"/>
        </w:rPr>
        <w:t xml:space="preserve">, M. and </w:t>
      </w:r>
      <w:r w:rsidRPr="00937AD8">
        <w:rPr>
          <w:rFonts w:cs="Arial"/>
        </w:rPr>
        <w:t>Kuuskorpi</w:t>
      </w:r>
      <w:r w:rsidRPr="00937AD8">
        <w:rPr>
          <w:rFonts w:cs="Arial"/>
        </w:rPr>
        <w:t xml:space="preserve">, M., 2020. A reflective cycle: Understanding challenging situations in a school setting. </w:t>
      </w:r>
      <w:r w:rsidRPr="00937AD8">
        <w:rPr>
          <w:rFonts w:cs="Arial"/>
          <w:i/>
        </w:rPr>
        <w:t>Educational Research</w:t>
      </w:r>
      <w:r w:rsidRPr="00937AD8">
        <w:rPr>
          <w:rFonts w:cs="Arial"/>
        </w:rPr>
        <w:t>, 62(1), pp.46-62.</w:t>
      </w:r>
    </w:p>
    <w:p w:rsidR="00AA5A64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>Mitsuhara</w:t>
      </w:r>
      <w:r w:rsidRPr="00937AD8">
        <w:rPr>
          <w:rFonts w:cs="Arial"/>
        </w:rPr>
        <w:t xml:space="preserve">, H., </w:t>
      </w:r>
      <w:r w:rsidRPr="00937AD8">
        <w:rPr>
          <w:rFonts w:cs="Arial"/>
        </w:rPr>
        <w:t>Shishibori</w:t>
      </w:r>
      <w:r w:rsidRPr="00937AD8">
        <w:rPr>
          <w:rFonts w:cs="Arial"/>
        </w:rPr>
        <w:t xml:space="preserve">, M. and </w:t>
      </w:r>
      <w:r w:rsidRPr="00937AD8">
        <w:rPr>
          <w:rFonts w:cs="Arial"/>
        </w:rPr>
        <w:t>Kashihara</w:t>
      </w:r>
      <w:r w:rsidRPr="00937AD8">
        <w:rPr>
          <w:rFonts w:cs="Arial"/>
        </w:rPr>
        <w:t xml:space="preserve">, A., 2018. Investigative Report Writing Support System for Effective Knowledge Construction from the Web. </w:t>
      </w:r>
      <w:r w:rsidRPr="00937AD8">
        <w:rPr>
          <w:rFonts w:cs="Arial"/>
          <w:i/>
        </w:rPr>
        <w:t>IEICE Transactions on Information and Systems,</w:t>
      </w:r>
      <w:r w:rsidRPr="00937AD8">
        <w:rPr>
          <w:rFonts w:cs="Arial"/>
        </w:rPr>
        <w:t xml:space="preserve"> 101(4), pp.874-883.</w:t>
      </w:r>
    </w:p>
    <w:p w:rsidR="007C0012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>Burda</w:t>
      </w:r>
      <w:r w:rsidRPr="00937AD8">
        <w:rPr>
          <w:rFonts w:cs="Arial"/>
        </w:rPr>
        <w:t xml:space="preserve">, Y., Edwards, H., Pathak, D., </w:t>
      </w:r>
      <w:r w:rsidRPr="00937AD8">
        <w:rPr>
          <w:rFonts w:cs="Arial"/>
        </w:rPr>
        <w:t>Storkey</w:t>
      </w:r>
      <w:r w:rsidRPr="00937AD8">
        <w:rPr>
          <w:rFonts w:cs="Arial"/>
        </w:rPr>
        <w:t xml:space="preserve">, A., Darrell, T., and </w:t>
      </w:r>
      <w:r w:rsidRPr="00937AD8">
        <w:rPr>
          <w:rFonts w:cs="Arial"/>
        </w:rPr>
        <w:t>Efros</w:t>
      </w:r>
      <w:r w:rsidRPr="00937AD8">
        <w:rPr>
          <w:rFonts w:cs="Arial"/>
        </w:rPr>
        <w:t xml:space="preserve">, A.A., 2018. A large-scale study of curiosity-driven learning. </w:t>
      </w:r>
      <w:r w:rsidRPr="00937AD8">
        <w:rPr>
          <w:rFonts w:cs="Arial"/>
          <w:i/>
        </w:rPr>
        <w:t>arXiv</w:t>
      </w:r>
      <w:r w:rsidRPr="00937AD8">
        <w:rPr>
          <w:rFonts w:cs="Arial"/>
          <w:i/>
        </w:rPr>
        <w:t xml:space="preserve"> preprint arXiv:</w:t>
      </w:r>
      <w:r w:rsidRPr="00937AD8">
        <w:rPr>
          <w:rFonts w:cs="Arial"/>
        </w:rPr>
        <w:t>1808.04355.</w:t>
      </w:r>
    </w:p>
    <w:p w:rsidR="0099065F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 xml:space="preserve">Junsheng, H., </w:t>
      </w:r>
      <w:r w:rsidRPr="00937AD8">
        <w:rPr>
          <w:rFonts w:cs="Arial"/>
        </w:rPr>
        <w:t>Masud</w:t>
      </w:r>
      <w:r w:rsidRPr="00937AD8">
        <w:rPr>
          <w:rFonts w:cs="Arial"/>
        </w:rPr>
        <w:t>, M.M., Akhtar, R., and Rana, M., 2020. The mediating role of employees' green motivation between exploratory factors and green behavior in the Malaysian food industry</w:t>
      </w:r>
      <w:r w:rsidRPr="00937AD8">
        <w:rPr>
          <w:rFonts w:cs="Arial"/>
          <w:i/>
        </w:rPr>
        <w:t>. Sustainability</w:t>
      </w:r>
      <w:r w:rsidRPr="00937AD8">
        <w:rPr>
          <w:rFonts w:cs="Arial"/>
        </w:rPr>
        <w:t>, 12(2), p.509.</w:t>
      </w:r>
    </w:p>
    <w:p w:rsidR="00ED7E08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>Kozlowski, S.W., 2018. Enhancing the effectiveness of workgroups and teams: A reflection. Perspectives on Psychological Science, 13(2), pp.205-212.</w:t>
      </w:r>
    </w:p>
    <w:p w:rsidR="00C70349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>Goedhart</w:t>
      </w:r>
      <w:r w:rsidRPr="00937AD8">
        <w:rPr>
          <w:rFonts w:cs="Arial"/>
        </w:rPr>
        <w:t xml:space="preserve">, N.S., </w:t>
      </w:r>
      <w:r w:rsidRPr="00937AD8">
        <w:rPr>
          <w:rFonts w:cs="Arial"/>
        </w:rPr>
        <w:t>Blignaut</w:t>
      </w:r>
      <w:r w:rsidRPr="00937AD8">
        <w:rPr>
          <w:rFonts w:cs="Arial"/>
        </w:rPr>
        <w:t xml:space="preserve">-van </w:t>
      </w:r>
      <w:r w:rsidRPr="00937AD8">
        <w:rPr>
          <w:rFonts w:cs="Arial"/>
        </w:rPr>
        <w:t>Westrhenen</w:t>
      </w:r>
      <w:r w:rsidRPr="00937AD8">
        <w:rPr>
          <w:rFonts w:cs="Arial"/>
        </w:rPr>
        <w:t xml:space="preserve">, N., Moser, C. and </w:t>
      </w:r>
      <w:r w:rsidRPr="00937AD8">
        <w:rPr>
          <w:rFonts w:cs="Arial"/>
        </w:rPr>
        <w:t>Zweekhorst</w:t>
      </w:r>
      <w:r w:rsidRPr="00937AD8">
        <w:rPr>
          <w:rFonts w:cs="Arial"/>
        </w:rPr>
        <w:t xml:space="preserve">, M.B.M., 2019. The flipped classroom: supporting a diverse group of students in their learning. </w:t>
      </w:r>
      <w:r w:rsidRPr="00937AD8">
        <w:rPr>
          <w:rFonts w:cs="Arial"/>
          <w:i/>
        </w:rPr>
        <w:t>Learning Environments Research,</w:t>
      </w:r>
      <w:r w:rsidRPr="00937AD8">
        <w:rPr>
          <w:rFonts w:cs="Arial"/>
        </w:rPr>
        <w:t xml:space="preserve"> 22(2), pp.297-310.</w:t>
      </w:r>
    </w:p>
    <w:p w:rsidR="0019707A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 xml:space="preserve">Williams, P., Sheridan, S. and </w:t>
      </w:r>
      <w:r w:rsidRPr="00937AD8">
        <w:rPr>
          <w:rFonts w:cs="Arial"/>
        </w:rPr>
        <w:t>Pramling</w:t>
      </w:r>
      <w:r w:rsidRPr="00937AD8">
        <w:rPr>
          <w:rFonts w:cs="Arial"/>
        </w:rPr>
        <w:t xml:space="preserve"> Samuelsson, I., 2019. A perspective of group size on children's conditions for wellbeing, learning, and development in preschool. Scandinavian </w:t>
      </w:r>
      <w:r w:rsidRPr="00937AD8">
        <w:rPr>
          <w:rFonts w:cs="Arial"/>
          <w:i/>
        </w:rPr>
        <w:t>Journal of Educational Research</w:t>
      </w:r>
      <w:r w:rsidRPr="00937AD8">
        <w:rPr>
          <w:rFonts w:cs="Arial"/>
        </w:rPr>
        <w:t>, 63(5), pp.696-711.</w:t>
      </w:r>
    </w:p>
    <w:p w:rsidR="00A61F35" w:rsidRPr="00937AD8" w:rsidP="00937AD8">
      <w:pPr>
        <w:spacing w:line="360" w:lineRule="auto"/>
        <w:ind w:left="720" w:hanging="720"/>
        <w:rPr>
          <w:rFonts w:cs="Arial"/>
        </w:rPr>
      </w:pPr>
      <w:r w:rsidRPr="00937AD8">
        <w:rPr>
          <w:rFonts w:cs="Arial"/>
        </w:rPr>
        <w:t xml:space="preserve">Kulkarni, P., </w:t>
      </w:r>
      <w:r w:rsidRPr="00937AD8">
        <w:rPr>
          <w:rFonts w:cs="Arial"/>
        </w:rPr>
        <w:t>Mutkekar</w:t>
      </w:r>
      <w:r w:rsidRPr="00937AD8">
        <w:rPr>
          <w:rFonts w:cs="Arial"/>
        </w:rPr>
        <w:t xml:space="preserve">, R. and </w:t>
      </w:r>
      <w:r w:rsidRPr="00937AD8">
        <w:rPr>
          <w:rFonts w:cs="Arial"/>
        </w:rPr>
        <w:t>Ingalagi</w:t>
      </w:r>
      <w:r w:rsidRPr="00937AD8">
        <w:rPr>
          <w:rFonts w:cs="Arial"/>
        </w:rPr>
        <w:t xml:space="preserve">, S., 2020. Role of strategic management for employee engagement and skill development for start-ups. </w:t>
      </w:r>
      <w:r w:rsidRPr="00937AD8">
        <w:rPr>
          <w:rFonts w:cs="Arial"/>
        </w:rPr>
        <w:t>Vilakshan</w:t>
      </w:r>
      <w:r w:rsidRPr="00937AD8">
        <w:rPr>
          <w:rFonts w:cs="Arial"/>
        </w:rPr>
        <w:t xml:space="preserve">-XIMB </w:t>
      </w:r>
      <w:r w:rsidRPr="00937AD8">
        <w:rPr>
          <w:rFonts w:cs="Arial"/>
          <w:i/>
        </w:rPr>
        <w:t>Journal of Management</w:t>
      </w:r>
      <w:r w:rsidRPr="00937AD8">
        <w:rPr>
          <w:rFonts w:cs="Arial"/>
        </w:rPr>
        <w:t>. Pp. 1-12</w:t>
      </w:r>
    </w:p>
    <w:p w:rsidR="00247886" w:rsidRPr="00937AD8" w:rsidP="00937AD8">
      <w:pPr>
        <w:spacing w:line="360" w:lineRule="auto"/>
        <w:rPr>
          <w:rFonts w:cs="Arial"/>
        </w:rPr>
      </w:pP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320173A"/>
    <w:multiLevelType w:val="multilevel"/>
    <w:tmpl w:val="452294F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none"/>
      <w:suff w:val="nothing"/>
      <w:lvlJc w:val="left"/>
      <w:pPr>
        <w:ind w:left="0" w:firstLine="0"/>
      </w:pPr>
    </w:lvl>
    <w:lvl w:ilvl="4">
      <w:start w:val="1"/>
      <w:numFmt w:val="none"/>
      <w:suff w:val="nothing"/>
      <w:lvlJc w:val="left"/>
      <w:pPr>
        <w:ind w:left="0" w:firstLine="0"/>
      </w:pPr>
    </w:lvl>
    <w:lvl w:ilvl="5">
      <w:start w:val="1"/>
      <w:numFmt w:val="none"/>
      <w:suff w:val="nothing"/>
      <w:lvlJc w:val="left"/>
      <w:pPr>
        <w:ind w:left="0" w:firstLine="0"/>
      </w:pPr>
    </w:lvl>
    <w:lvl w:ilvl="6">
      <w:start w:val="1"/>
      <w:numFmt w:val="none"/>
      <w:suff w:val="nothing"/>
      <w:lvlJc w:val="left"/>
      <w:pPr>
        <w:ind w:left="0" w:firstLine="0"/>
      </w:pPr>
    </w:lvl>
    <w:lvl w:ilvl="7">
      <w:start w:val="1"/>
      <w:numFmt w:val="none"/>
      <w:suff w:val="nothing"/>
      <w:lvlJc w:val="left"/>
      <w:pPr>
        <w:ind w:left="0" w:firstLine="0"/>
      </w:pPr>
    </w:lvl>
    <w:lvl w:ilvl="8">
      <w:start w:val="1"/>
      <w:numFmt w:val="none"/>
      <w:suff w:val="nothing"/>
      <w:lvlJc w:val="left"/>
      <w:pPr>
        <w:ind w:left="0" w:firstLine="0"/>
      </w:pPr>
    </w:lvl>
  </w:abstractNum>
  <w:abstractNum w:abstractNumId="1">
    <w:nsid w:val="4C3F427F"/>
    <w:multiLevelType w:val="hybridMultilevel"/>
    <w:tmpl w:val="9D762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15EDB"/>
    <w:multiLevelType w:val="multilevel"/>
    <w:tmpl w:val="239C8C3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601E1C5D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2"/>
  </w:num>
  <w:num w:numId="5">
    <w:abstractNumId w:val="2"/>
  </w:num>
  <w:num w:numId="6">
    <w:abstractNumId w:val="3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93"/>
    <w:rsid w:val="000020A5"/>
    <w:rsid w:val="00005E79"/>
    <w:rsid w:val="00010D90"/>
    <w:rsid w:val="00014417"/>
    <w:rsid w:val="000158DC"/>
    <w:rsid w:val="000164DF"/>
    <w:rsid w:val="00016590"/>
    <w:rsid w:val="000276FD"/>
    <w:rsid w:val="00034147"/>
    <w:rsid w:val="000373DF"/>
    <w:rsid w:val="000415CD"/>
    <w:rsid w:val="00042D3E"/>
    <w:rsid w:val="00044A77"/>
    <w:rsid w:val="00073F83"/>
    <w:rsid w:val="00077F5B"/>
    <w:rsid w:val="00083074"/>
    <w:rsid w:val="00087AE6"/>
    <w:rsid w:val="00096EBB"/>
    <w:rsid w:val="000A0CA3"/>
    <w:rsid w:val="000A48ED"/>
    <w:rsid w:val="000B460B"/>
    <w:rsid w:val="000B771D"/>
    <w:rsid w:val="000C20A2"/>
    <w:rsid w:val="000C6F54"/>
    <w:rsid w:val="000D1749"/>
    <w:rsid w:val="000D7734"/>
    <w:rsid w:val="000F24D7"/>
    <w:rsid w:val="000F5BB5"/>
    <w:rsid w:val="000F5CC6"/>
    <w:rsid w:val="000F6565"/>
    <w:rsid w:val="000F7F49"/>
    <w:rsid w:val="00105A9E"/>
    <w:rsid w:val="00110469"/>
    <w:rsid w:val="0011081B"/>
    <w:rsid w:val="00110EC2"/>
    <w:rsid w:val="0011269F"/>
    <w:rsid w:val="00113BAE"/>
    <w:rsid w:val="0012312C"/>
    <w:rsid w:val="001237CC"/>
    <w:rsid w:val="00135FE0"/>
    <w:rsid w:val="00141557"/>
    <w:rsid w:val="00146EAD"/>
    <w:rsid w:val="001502E5"/>
    <w:rsid w:val="00150533"/>
    <w:rsid w:val="00152973"/>
    <w:rsid w:val="00155D2D"/>
    <w:rsid w:val="00156B14"/>
    <w:rsid w:val="001667DC"/>
    <w:rsid w:val="001678BB"/>
    <w:rsid w:val="001755C5"/>
    <w:rsid w:val="00184FEC"/>
    <w:rsid w:val="00191C5C"/>
    <w:rsid w:val="001923BA"/>
    <w:rsid w:val="0019707A"/>
    <w:rsid w:val="001A4F5F"/>
    <w:rsid w:val="001B24CB"/>
    <w:rsid w:val="001C036A"/>
    <w:rsid w:val="001C0FED"/>
    <w:rsid w:val="001E1E85"/>
    <w:rsid w:val="001F2C08"/>
    <w:rsid w:val="001F35E7"/>
    <w:rsid w:val="001F7B6F"/>
    <w:rsid w:val="00206BA9"/>
    <w:rsid w:val="002215A3"/>
    <w:rsid w:val="00247886"/>
    <w:rsid w:val="0025483F"/>
    <w:rsid w:val="002617B7"/>
    <w:rsid w:val="00281EE3"/>
    <w:rsid w:val="00283CA0"/>
    <w:rsid w:val="00292502"/>
    <w:rsid w:val="00295AED"/>
    <w:rsid w:val="002A116B"/>
    <w:rsid w:val="002A32EC"/>
    <w:rsid w:val="002B5EA9"/>
    <w:rsid w:val="002C5FC8"/>
    <w:rsid w:val="002D2CE8"/>
    <w:rsid w:val="002E2054"/>
    <w:rsid w:val="002E573D"/>
    <w:rsid w:val="002F0150"/>
    <w:rsid w:val="002F204E"/>
    <w:rsid w:val="002F7F38"/>
    <w:rsid w:val="00302DDB"/>
    <w:rsid w:val="003142B5"/>
    <w:rsid w:val="00315884"/>
    <w:rsid w:val="00317A27"/>
    <w:rsid w:val="00323C2C"/>
    <w:rsid w:val="003261B3"/>
    <w:rsid w:val="00330AF0"/>
    <w:rsid w:val="00332513"/>
    <w:rsid w:val="00336792"/>
    <w:rsid w:val="00341158"/>
    <w:rsid w:val="00344A57"/>
    <w:rsid w:val="003524B8"/>
    <w:rsid w:val="00355DE0"/>
    <w:rsid w:val="003678B8"/>
    <w:rsid w:val="00371C4D"/>
    <w:rsid w:val="00377760"/>
    <w:rsid w:val="00387DAA"/>
    <w:rsid w:val="003A6CD8"/>
    <w:rsid w:val="003B2DAA"/>
    <w:rsid w:val="003B2F07"/>
    <w:rsid w:val="003B703F"/>
    <w:rsid w:val="003B78E5"/>
    <w:rsid w:val="003C2876"/>
    <w:rsid w:val="003C7D0E"/>
    <w:rsid w:val="003D36B4"/>
    <w:rsid w:val="003E3942"/>
    <w:rsid w:val="00406313"/>
    <w:rsid w:val="00407C2C"/>
    <w:rsid w:val="0041344D"/>
    <w:rsid w:val="004246B8"/>
    <w:rsid w:val="0044465B"/>
    <w:rsid w:val="004467F2"/>
    <w:rsid w:val="00447D86"/>
    <w:rsid w:val="004528FF"/>
    <w:rsid w:val="004609FF"/>
    <w:rsid w:val="00467D9A"/>
    <w:rsid w:val="0047097F"/>
    <w:rsid w:val="0048792A"/>
    <w:rsid w:val="004942BB"/>
    <w:rsid w:val="004C3BFE"/>
    <w:rsid w:val="004D4593"/>
    <w:rsid w:val="004D5DBD"/>
    <w:rsid w:val="004D5ECB"/>
    <w:rsid w:val="004E65E1"/>
    <w:rsid w:val="004F7C2F"/>
    <w:rsid w:val="00503C85"/>
    <w:rsid w:val="00512186"/>
    <w:rsid w:val="00512C24"/>
    <w:rsid w:val="00515532"/>
    <w:rsid w:val="005257B3"/>
    <w:rsid w:val="00533C40"/>
    <w:rsid w:val="00536545"/>
    <w:rsid w:val="005511C8"/>
    <w:rsid w:val="00566769"/>
    <w:rsid w:val="00573B37"/>
    <w:rsid w:val="005755E4"/>
    <w:rsid w:val="00576063"/>
    <w:rsid w:val="0058282A"/>
    <w:rsid w:val="00585B9B"/>
    <w:rsid w:val="005A04B8"/>
    <w:rsid w:val="005A4ACA"/>
    <w:rsid w:val="005B26C8"/>
    <w:rsid w:val="005C27CE"/>
    <w:rsid w:val="005C7A57"/>
    <w:rsid w:val="005D0E6F"/>
    <w:rsid w:val="005D2073"/>
    <w:rsid w:val="005D2280"/>
    <w:rsid w:val="005F40DA"/>
    <w:rsid w:val="006015F3"/>
    <w:rsid w:val="00604E73"/>
    <w:rsid w:val="00605082"/>
    <w:rsid w:val="00622C5E"/>
    <w:rsid w:val="00634579"/>
    <w:rsid w:val="006401AF"/>
    <w:rsid w:val="0064249B"/>
    <w:rsid w:val="00643D2B"/>
    <w:rsid w:val="00644AE6"/>
    <w:rsid w:val="006511A0"/>
    <w:rsid w:val="0065166A"/>
    <w:rsid w:val="0065392B"/>
    <w:rsid w:val="0065647C"/>
    <w:rsid w:val="0066327E"/>
    <w:rsid w:val="00663F7B"/>
    <w:rsid w:val="00680528"/>
    <w:rsid w:val="00693C86"/>
    <w:rsid w:val="0069798F"/>
    <w:rsid w:val="006A0231"/>
    <w:rsid w:val="006A08B7"/>
    <w:rsid w:val="006A610B"/>
    <w:rsid w:val="006A73A3"/>
    <w:rsid w:val="006D1CEF"/>
    <w:rsid w:val="006E6EFC"/>
    <w:rsid w:val="006F1808"/>
    <w:rsid w:val="006F4852"/>
    <w:rsid w:val="00701DA3"/>
    <w:rsid w:val="00726968"/>
    <w:rsid w:val="00733183"/>
    <w:rsid w:val="00735A4A"/>
    <w:rsid w:val="00744174"/>
    <w:rsid w:val="00744AB7"/>
    <w:rsid w:val="00747BCB"/>
    <w:rsid w:val="00755E58"/>
    <w:rsid w:val="00757F7D"/>
    <w:rsid w:val="007742AC"/>
    <w:rsid w:val="00784E74"/>
    <w:rsid w:val="007854BE"/>
    <w:rsid w:val="00793394"/>
    <w:rsid w:val="00796950"/>
    <w:rsid w:val="007A2B99"/>
    <w:rsid w:val="007B0FEC"/>
    <w:rsid w:val="007C0012"/>
    <w:rsid w:val="007D68DE"/>
    <w:rsid w:val="007E58B5"/>
    <w:rsid w:val="007E78D7"/>
    <w:rsid w:val="007F4D72"/>
    <w:rsid w:val="007F5AD5"/>
    <w:rsid w:val="007F5CFD"/>
    <w:rsid w:val="00805062"/>
    <w:rsid w:val="00814911"/>
    <w:rsid w:val="008149F6"/>
    <w:rsid w:val="00816611"/>
    <w:rsid w:val="00823F2A"/>
    <w:rsid w:val="00825245"/>
    <w:rsid w:val="00832596"/>
    <w:rsid w:val="00832B3B"/>
    <w:rsid w:val="0083388B"/>
    <w:rsid w:val="008373B5"/>
    <w:rsid w:val="008443BC"/>
    <w:rsid w:val="00845A82"/>
    <w:rsid w:val="00850DD6"/>
    <w:rsid w:val="00852F2F"/>
    <w:rsid w:val="008636BB"/>
    <w:rsid w:val="00871317"/>
    <w:rsid w:val="00874664"/>
    <w:rsid w:val="0087658C"/>
    <w:rsid w:val="00884B10"/>
    <w:rsid w:val="008A1491"/>
    <w:rsid w:val="008A4C16"/>
    <w:rsid w:val="008B176F"/>
    <w:rsid w:val="008B6E96"/>
    <w:rsid w:val="008D1C01"/>
    <w:rsid w:val="008D49D1"/>
    <w:rsid w:val="008D5E40"/>
    <w:rsid w:val="008E73A7"/>
    <w:rsid w:val="008F0355"/>
    <w:rsid w:val="008F0BC8"/>
    <w:rsid w:val="008F7157"/>
    <w:rsid w:val="009002D9"/>
    <w:rsid w:val="00912E4F"/>
    <w:rsid w:val="0091545B"/>
    <w:rsid w:val="0091662D"/>
    <w:rsid w:val="0092081E"/>
    <w:rsid w:val="009253BA"/>
    <w:rsid w:val="00927F17"/>
    <w:rsid w:val="00930264"/>
    <w:rsid w:val="00937A7A"/>
    <w:rsid w:val="00937AD8"/>
    <w:rsid w:val="00947B8B"/>
    <w:rsid w:val="00955D45"/>
    <w:rsid w:val="00956476"/>
    <w:rsid w:val="00962B5A"/>
    <w:rsid w:val="00974CBE"/>
    <w:rsid w:val="0098427D"/>
    <w:rsid w:val="00990612"/>
    <w:rsid w:val="0099065F"/>
    <w:rsid w:val="009A5280"/>
    <w:rsid w:val="009A53FF"/>
    <w:rsid w:val="009B6805"/>
    <w:rsid w:val="009E0C11"/>
    <w:rsid w:val="009F4DB6"/>
    <w:rsid w:val="00A01E8D"/>
    <w:rsid w:val="00A026AC"/>
    <w:rsid w:val="00A229F4"/>
    <w:rsid w:val="00A22F2F"/>
    <w:rsid w:val="00A22F95"/>
    <w:rsid w:val="00A61070"/>
    <w:rsid w:val="00A61F35"/>
    <w:rsid w:val="00A70152"/>
    <w:rsid w:val="00A80C6B"/>
    <w:rsid w:val="00A9106B"/>
    <w:rsid w:val="00A91E03"/>
    <w:rsid w:val="00A924D3"/>
    <w:rsid w:val="00AA5A64"/>
    <w:rsid w:val="00AB64C0"/>
    <w:rsid w:val="00AB6738"/>
    <w:rsid w:val="00AB7E20"/>
    <w:rsid w:val="00AD1145"/>
    <w:rsid w:val="00AE2040"/>
    <w:rsid w:val="00AE2F8B"/>
    <w:rsid w:val="00AF2F50"/>
    <w:rsid w:val="00AF5B84"/>
    <w:rsid w:val="00B01232"/>
    <w:rsid w:val="00B0227A"/>
    <w:rsid w:val="00B05E9B"/>
    <w:rsid w:val="00B15192"/>
    <w:rsid w:val="00B16CCB"/>
    <w:rsid w:val="00B23AB4"/>
    <w:rsid w:val="00B24FC4"/>
    <w:rsid w:val="00B25C3A"/>
    <w:rsid w:val="00B32628"/>
    <w:rsid w:val="00B4119E"/>
    <w:rsid w:val="00B47669"/>
    <w:rsid w:val="00B52DC4"/>
    <w:rsid w:val="00B55EE6"/>
    <w:rsid w:val="00B63C5C"/>
    <w:rsid w:val="00B805E1"/>
    <w:rsid w:val="00B86A15"/>
    <w:rsid w:val="00B8742A"/>
    <w:rsid w:val="00B94B3F"/>
    <w:rsid w:val="00B95B42"/>
    <w:rsid w:val="00BA0296"/>
    <w:rsid w:val="00BA15D8"/>
    <w:rsid w:val="00BA6D1B"/>
    <w:rsid w:val="00BB074A"/>
    <w:rsid w:val="00BB7F64"/>
    <w:rsid w:val="00BC1399"/>
    <w:rsid w:val="00BF0F94"/>
    <w:rsid w:val="00C00C44"/>
    <w:rsid w:val="00C010DA"/>
    <w:rsid w:val="00C02393"/>
    <w:rsid w:val="00C23CA9"/>
    <w:rsid w:val="00C2438B"/>
    <w:rsid w:val="00C24915"/>
    <w:rsid w:val="00C3516A"/>
    <w:rsid w:val="00C4194F"/>
    <w:rsid w:val="00C42DE6"/>
    <w:rsid w:val="00C522A9"/>
    <w:rsid w:val="00C5336A"/>
    <w:rsid w:val="00C66424"/>
    <w:rsid w:val="00C70349"/>
    <w:rsid w:val="00C72C25"/>
    <w:rsid w:val="00C82631"/>
    <w:rsid w:val="00C92E2D"/>
    <w:rsid w:val="00C96E5A"/>
    <w:rsid w:val="00CA3674"/>
    <w:rsid w:val="00CC283B"/>
    <w:rsid w:val="00CC3019"/>
    <w:rsid w:val="00CD36BA"/>
    <w:rsid w:val="00CF1DD5"/>
    <w:rsid w:val="00CF651B"/>
    <w:rsid w:val="00D0553B"/>
    <w:rsid w:val="00D215A7"/>
    <w:rsid w:val="00D21FA9"/>
    <w:rsid w:val="00D24530"/>
    <w:rsid w:val="00D3135C"/>
    <w:rsid w:val="00D35FA0"/>
    <w:rsid w:val="00D4366F"/>
    <w:rsid w:val="00D453CC"/>
    <w:rsid w:val="00D508AC"/>
    <w:rsid w:val="00D57479"/>
    <w:rsid w:val="00D64277"/>
    <w:rsid w:val="00D66961"/>
    <w:rsid w:val="00D74CEE"/>
    <w:rsid w:val="00D755BB"/>
    <w:rsid w:val="00D75B25"/>
    <w:rsid w:val="00D77392"/>
    <w:rsid w:val="00DA0552"/>
    <w:rsid w:val="00DC1F46"/>
    <w:rsid w:val="00DC6765"/>
    <w:rsid w:val="00DD5A53"/>
    <w:rsid w:val="00DE219B"/>
    <w:rsid w:val="00DE2464"/>
    <w:rsid w:val="00DE79E6"/>
    <w:rsid w:val="00DF61FC"/>
    <w:rsid w:val="00E010FD"/>
    <w:rsid w:val="00E36694"/>
    <w:rsid w:val="00E473C7"/>
    <w:rsid w:val="00E66903"/>
    <w:rsid w:val="00E72E2B"/>
    <w:rsid w:val="00E738CF"/>
    <w:rsid w:val="00E81362"/>
    <w:rsid w:val="00E90D61"/>
    <w:rsid w:val="00E932D2"/>
    <w:rsid w:val="00EA19BF"/>
    <w:rsid w:val="00EB5719"/>
    <w:rsid w:val="00EB6136"/>
    <w:rsid w:val="00EC0468"/>
    <w:rsid w:val="00EC64DC"/>
    <w:rsid w:val="00EC7160"/>
    <w:rsid w:val="00ED33B5"/>
    <w:rsid w:val="00ED7CFD"/>
    <w:rsid w:val="00ED7E08"/>
    <w:rsid w:val="00EE4FB6"/>
    <w:rsid w:val="00F1677F"/>
    <w:rsid w:val="00F220E0"/>
    <w:rsid w:val="00F31B98"/>
    <w:rsid w:val="00F33807"/>
    <w:rsid w:val="00F36CB3"/>
    <w:rsid w:val="00F3708D"/>
    <w:rsid w:val="00F4173A"/>
    <w:rsid w:val="00F43315"/>
    <w:rsid w:val="00F43D17"/>
    <w:rsid w:val="00F4409B"/>
    <w:rsid w:val="00F46E87"/>
    <w:rsid w:val="00F50A9E"/>
    <w:rsid w:val="00F52F00"/>
    <w:rsid w:val="00F55F9D"/>
    <w:rsid w:val="00F601E2"/>
    <w:rsid w:val="00F64BA9"/>
    <w:rsid w:val="00F6583B"/>
    <w:rsid w:val="00F71B42"/>
    <w:rsid w:val="00F75225"/>
    <w:rsid w:val="00F76737"/>
    <w:rsid w:val="00F81094"/>
    <w:rsid w:val="00F8618F"/>
    <w:rsid w:val="00F91C51"/>
    <w:rsid w:val="00F9419D"/>
    <w:rsid w:val="00FA19C6"/>
    <w:rsid w:val="00FA2502"/>
    <w:rsid w:val="00FA3A38"/>
    <w:rsid w:val="00FB1AD1"/>
    <w:rsid w:val="00FC525E"/>
    <w:rsid w:val="00FD3FB0"/>
    <w:rsid w:val="00FF04F1"/>
    <w:rsid w:val="00FF11F8"/>
    <w:rsid w:val="00FF5CF6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4BABD56-259A-4BD7-B4BD-F8BF34B2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D86"/>
    <w:pPr>
      <w:spacing w:after="200" w:line="276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553B"/>
    <w:pPr>
      <w:keepNext/>
      <w:keepLines/>
      <w:numPr>
        <w:numId w:val="7"/>
      </w:numPr>
      <w:spacing w:before="240" w:after="0" w:line="259" w:lineRule="auto"/>
      <w:jc w:val="left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553B"/>
    <w:pPr>
      <w:keepNext/>
      <w:keepLines/>
      <w:numPr>
        <w:ilvl w:val="1"/>
        <w:numId w:val="7"/>
      </w:numPr>
      <w:spacing w:before="40" w:after="0" w:line="259" w:lineRule="auto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553B"/>
    <w:pPr>
      <w:keepNext/>
      <w:keepLines/>
      <w:numPr>
        <w:ilvl w:val="2"/>
        <w:numId w:val="7"/>
      </w:numPr>
      <w:spacing w:before="200" w:after="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A7A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A7A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A7A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A7A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A7A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A7A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53B"/>
    <w:rPr>
      <w:rFonts w:ascii="Times New Roman" w:hAnsi="Times New Roman" w:eastAsiaTheme="majorEastAsia" w:cstheme="majorBidi"/>
      <w:b/>
      <w:sz w:val="24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C826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2631"/>
  </w:style>
  <w:style w:type="character" w:customStyle="1" w:styleId="Heading2Char">
    <w:name w:val="Heading 2 Char"/>
    <w:basedOn w:val="DefaultParagraphFont"/>
    <w:link w:val="Heading2"/>
    <w:uiPriority w:val="9"/>
    <w:rsid w:val="00D0553B"/>
    <w:rPr>
      <w:rFonts w:ascii="Times New Roman" w:hAnsi="Times New Roman" w:eastAsiaTheme="majorEastAsia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A116B"/>
    <w:rPr>
      <w:rFonts w:ascii="Times New Roman" w:hAnsi="Times New Roman" w:eastAsiaTheme="majorEastAsia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A7A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A7A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A7A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A7A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A7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A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755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0F9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76063"/>
    <w:pPr>
      <w:numPr>
        <w:numId w:val="0"/>
      </w:numPr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57606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76063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760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7097B99-AF26-4BB7-A0B8-2A6D305D5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10</Pages>
  <Words>2278</Words>
  <Characters>12988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388</cp:revision>
  <dcterms:created xsi:type="dcterms:W3CDTF">2022-03-21T07:20:00Z</dcterms:created>
  <dcterms:modified xsi:type="dcterms:W3CDTF">2022-03-21T12:26:00Z</dcterms:modified>
</cp:coreProperties>
</file>