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7EE1" w:rsidRDefault="001A7EE1">
      <w:r>
        <w:t>Dear Lecturer/Examiner,</w:t>
      </w:r>
    </w:p>
    <w:p w:rsidR="001A7EE1" w:rsidRDefault="001A7EE1"/>
    <w:p w:rsidR="001A7EE1" w:rsidRDefault="001A7EE1">
      <w:r>
        <w:t>Please use link below to access the Video Log for the SJYW6014 Module Assessment ‘Youth Work as Recreation’</w:t>
      </w:r>
    </w:p>
    <w:p w:rsidR="00920C3A" w:rsidRPr="001A7EE1" w:rsidRDefault="001A7EE1">
      <w:hyperlink r:id="rId4" w:history="1">
        <w:r w:rsidRPr="001A7EE1">
          <w:rPr>
            <w:rStyle w:val="Hyperlink"/>
            <w:color w:val="auto"/>
          </w:rPr>
          <w:t>https://youtu.be/ICWgEA</w:t>
        </w:r>
        <w:r w:rsidRPr="001A7EE1">
          <w:rPr>
            <w:rStyle w:val="Hyperlink"/>
            <w:color w:val="auto"/>
          </w:rPr>
          <w:t>3</w:t>
        </w:r>
        <w:r w:rsidRPr="001A7EE1">
          <w:rPr>
            <w:rStyle w:val="Hyperlink"/>
            <w:color w:val="auto"/>
          </w:rPr>
          <w:t>5wsU</w:t>
        </w:r>
      </w:hyperlink>
    </w:p>
    <w:p w:rsidR="001A7EE1" w:rsidRDefault="001A7EE1"/>
    <w:p w:rsidR="001A7EE1" w:rsidRDefault="001A7EE1">
      <w:r>
        <w:t>Kind regards,</w:t>
      </w:r>
    </w:p>
    <w:p w:rsidR="001A7EE1" w:rsidRDefault="001A7EE1">
      <w:r>
        <w:t>Ken O’Grady</w:t>
      </w:r>
      <w:bookmarkStart w:id="0" w:name="_GoBack"/>
      <w:bookmarkEnd w:id="0"/>
    </w:p>
    <w:sectPr w:rsidR="001A7E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C3A"/>
    <w:rsid w:val="001A7EE1"/>
    <w:rsid w:val="00920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C68EB2"/>
  <w15:chartTrackingRefBased/>
  <w15:docId w15:val="{E4EE9478-423B-44A1-AF21-5E23EE8E6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A7EE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A7EE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ICWgEA35ws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</Words>
  <Characters>200</Characters>
  <Application>Microsoft Office Word</Application>
  <DocSecurity>0</DocSecurity>
  <Lines>1</Lines>
  <Paragraphs>1</Paragraphs>
  <ScaleCrop>false</ScaleCrop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Kenneth O'Grady (1301873)</dc:creator>
  <cp:keywords/>
  <dc:description/>
  <cp:lastModifiedBy>Kenneth O'Grady (1301873)</cp:lastModifiedBy>
  <cp:revision>2</cp:revision>
  <dcterms:created xsi:type="dcterms:W3CDTF">2018-05-01T13:16:00Z</dcterms:created>
  <dcterms:modified xsi:type="dcterms:W3CDTF">2018-05-01T13:20:00Z</dcterms:modified>
</cp:coreProperties>
</file>