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4F9FFC" w14:textId="50114AEF" w:rsidR="00000000" w:rsidRDefault="005A2F09">
      <w:pPr>
        <w:rPr>
          <w:lang w:val="en-GB"/>
        </w:rPr>
      </w:pPr>
      <w:r>
        <w:rPr>
          <w:lang w:val="en-GB"/>
        </w:rPr>
        <w:t>Examples of possible Learning</w:t>
      </w:r>
      <w:r w:rsidR="003A5111">
        <w:rPr>
          <w:lang w:val="en-GB"/>
        </w:rPr>
        <w:t xml:space="preserve"> Intentions</w:t>
      </w:r>
    </w:p>
    <w:p w14:paraId="52B38A9E" w14:textId="4CD9C2CA" w:rsidR="005A2F09" w:rsidRDefault="005A2F09">
      <w:pPr>
        <w:rPr>
          <w:lang w:val="en-GB"/>
        </w:rPr>
      </w:pPr>
    </w:p>
    <w:p w14:paraId="59128EBB" w14:textId="74062C29" w:rsidR="005A2F09" w:rsidRPr="005A2F09" w:rsidRDefault="00E82956">
      <w:pPr>
        <w:rPr>
          <w:lang w:val="en-GB"/>
        </w:rPr>
      </w:pPr>
      <w:r w:rsidRPr="00E82956">
        <w:rPr>
          <w:noProof/>
          <w:lang w:val="en-GB"/>
        </w:rPr>
        <w:drawing>
          <wp:inline distT="0" distB="0" distL="0" distR="0" wp14:anchorId="2BD90FF1" wp14:editId="69415C03">
            <wp:extent cx="5727700" cy="4712335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712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A2F09" w:rsidRPr="005A2F09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2F09"/>
    <w:rsid w:val="0008767F"/>
    <w:rsid w:val="0021345D"/>
    <w:rsid w:val="002E2538"/>
    <w:rsid w:val="003A5111"/>
    <w:rsid w:val="003A7D85"/>
    <w:rsid w:val="004866E5"/>
    <w:rsid w:val="005A2F09"/>
    <w:rsid w:val="008501FD"/>
    <w:rsid w:val="009E5529"/>
    <w:rsid w:val="009F1E1B"/>
    <w:rsid w:val="00A1273E"/>
    <w:rsid w:val="00C502C3"/>
    <w:rsid w:val="00D23BBB"/>
    <w:rsid w:val="00D66583"/>
    <w:rsid w:val="00E82956"/>
    <w:rsid w:val="00E95470"/>
    <w:rsid w:val="00EB1C5F"/>
    <w:rsid w:val="00F86614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3DD872"/>
  <w15:chartTrackingRefBased/>
  <w15:docId w15:val="{D04FA4B1-5998-164E-8AA7-24AA35C888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6</Words>
  <Characters>38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2</cp:revision>
  <dcterms:created xsi:type="dcterms:W3CDTF">2022-09-16T14:00:00Z</dcterms:created>
  <dcterms:modified xsi:type="dcterms:W3CDTF">2023-09-10T14:24:00Z</dcterms:modified>
</cp:coreProperties>
</file>